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B6C8" w14:textId="1B01E9CC" w:rsidR="00C32BFE" w:rsidRDefault="00C32BFE" w:rsidP="00C32BFE">
      <w:pPr>
        <w:pStyle w:val="a5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3D8CCB2C" wp14:editId="1BCC4BC8">
            <wp:simplePos x="0" y="0"/>
            <wp:positionH relativeFrom="margin">
              <wp:align>center</wp:align>
            </wp:positionH>
            <wp:positionV relativeFrom="paragraph">
              <wp:posOffset>-356870</wp:posOffset>
            </wp:positionV>
            <wp:extent cx="685800" cy="6858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75295" w14:textId="6ECBC999" w:rsidR="00C32BFE" w:rsidRDefault="00C32BFE" w:rsidP="00C32BFE">
      <w:pPr>
        <w:pStyle w:val="a5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AF2A58" w14:textId="7BA276DF" w:rsidR="0069754C" w:rsidRPr="00DF5A5F" w:rsidRDefault="0069754C" w:rsidP="00C32BFE">
      <w:pPr>
        <w:pStyle w:val="a5"/>
        <w:rPr>
          <w:rFonts w:ascii="TH SarabunPSK" w:eastAsia="Times New Roman" w:hAnsi="TH SarabunPSK" w:cs="TH SarabunPSK"/>
          <w:sz w:val="32"/>
          <w:szCs w:val="32"/>
          <w:cs/>
        </w:rPr>
      </w:pPr>
      <w:r w:rsidRPr="00DF5A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="002F3B81" w:rsidRPr="00DF5A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F3B81" w:rsidRPr="00DF5A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5A5F">
        <w:rPr>
          <w:rFonts w:ascii="TH SarabunPSK" w:eastAsia="Times New Roman" w:hAnsi="TH SarabunPSK" w:cs="TH SarabunPSK"/>
          <w:sz w:val="32"/>
          <w:szCs w:val="32"/>
        </w:rPr>
        <w:t>…………………………………….</w:t>
      </w:r>
      <w:r w:rsidRPr="00DF5A5F">
        <w:rPr>
          <w:rFonts w:ascii="TH SarabunPSK" w:eastAsia="Times New Roman" w:hAnsi="TH SarabunPSK" w:cs="TH SarabunPSK"/>
          <w:sz w:val="32"/>
          <w:szCs w:val="32"/>
          <w:cs/>
        </w:rPr>
        <w:t xml:space="preserve"> (รหัส </w:t>
      </w:r>
      <w:r w:rsidRPr="00DF5A5F">
        <w:rPr>
          <w:rFonts w:ascii="TH SarabunPSK" w:eastAsia="Times New Roman" w:hAnsi="TH SarabunPSK" w:cs="TH SarabunPSK"/>
          <w:sz w:val="32"/>
          <w:szCs w:val="32"/>
        </w:rPr>
        <w:t>……..</w:t>
      </w:r>
      <w:r w:rsidRPr="00DF5A5F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9F8759F" w14:textId="7E505BFE" w:rsidR="0069754C" w:rsidRPr="00DF5A5F" w:rsidRDefault="00B13732" w:rsidP="00C32BFE">
      <w:pPr>
        <w:pStyle w:val="a5"/>
        <w:rPr>
          <w:rFonts w:ascii="TH SarabunPSK" w:eastAsia="Times New Roman" w:hAnsi="TH SarabunPSK" w:cs="TH SarabunPSK"/>
          <w:sz w:val="32"/>
          <w:szCs w:val="32"/>
          <w:cs/>
        </w:rPr>
      </w:pPr>
      <w:r w:rsidRPr="00DF5A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กลุ่มงาน</w:t>
      </w:r>
      <w:r w:rsidRPr="00DF5A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F3B81" w:rsidRPr="00DF5A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9754C" w:rsidRPr="00DF5A5F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</w:p>
    <w:p w14:paraId="1BC50DC9" w14:textId="6BE6264B" w:rsidR="00C96163" w:rsidRPr="00DF5A5F" w:rsidRDefault="0069754C" w:rsidP="00C32BFE">
      <w:pPr>
        <w:pStyle w:val="a5"/>
        <w:rPr>
          <w:rFonts w:ascii="TH SarabunPSK" w:eastAsia="Times New Roman" w:hAnsi="TH SarabunPSK" w:cs="TH SarabunPSK"/>
          <w:sz w:val="32"/>
          <w:szCs w:val="32"/>
        </w:rPr>
      </w:pPr>
      <w:r w:rsidRPr="00DF5A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ลักษณะโครงการ</w:t>
      </w:r>
      <w:r w:rsidRPr="00DF5A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96163" w:rsidRPr="00DF5A5F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="00C96163" w:rsidRPr="00DF5A5F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โครงการต่อเนื่อง</w:t>
      </w:r>
      <w:r w:rsidR="00C96163" w:rsidRPr="00DF5A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96163" w:rsidRPr="00DF5A5F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="00C96163" w:rsidRPr="00DF5A5F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โครงการใหม่</w:t>
      </w:r>
      <w:r w:rsidR="00525213" w:rsidRPr="00DF5A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96163" w:rsidRPr="00DF5A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96163" w:rsidRPr="00DF5A5F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="00C96163" w:rsidRPr="00DF5A5F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โครงการพิเศษ</w:t>
      </w:r>
    </w:p>
    <w:p w14:paraId="71AE9442" w14:textId="63197068" w:rsidR="0069754C" w:rsidRPr="00DF5A5F" w:rsidRDefault="0069754C" w:rsidP="00C32BFE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DF5A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สนอง</w:t>
      </w:r>
      <w:r w:rsidR="000F683B" w:rsidRPr="00DF5A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กลยุทธ์ </w:t>
      </w:r>
      <w:proofErr w:type="spellStart"/>
      <w:r w:rsidR="000F683B" w:rsidRPr="00DF5A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สพฐ</w:t>
      </w:r>
      <w:proofErr w:type="spellEnd"/>
      <w:r w:rsidR="000F683B" w:rsidRPr="00DF5A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DF5A5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DF5A5F">
        <w:rPr>
          <w:rFonts w:ascii="TH SarabunPSK" w:hAnsi="TH SarabunPSK" w:cs="TH SarabunPSK"/>
          <w:sz w:val="32"/>
          <w:szCs w:val="32"/>
          <w:cs/>
        </w:rPr>
        <w:tab/>
      </w:r>
      <w:r w:rsidR="000F683B" w:rsidRPr="00DF5A5F">
        <w:rPr>
          <w:rFonts w:ascii="TH SarabunPSK" w:hAnsi="TH SarabunPSK" w:cs="TH SarabunPSK"/>
          <w:sz w:val="32"/>
          <w:szCs w:val="32"/>
          <w:cs/>
        </w:rPr>
        <w:t>กลยุทธ์ที่ ....................</w:t>
      </w:r>
    </w:p>
    <w:p w14:paraId="517AA9AD" w14:textId="019F8A16" w:rsidR="0069754C" w:rsidRPr="00DF5A5F" w:rsidRDefault="00525213" w:rsidP="00C32BFE">
      <w:pPr>
        <w:pStyle w:val="a5"/>
        <w:rPr>
          <w:rFonts w:ascii="TH SarabunPSK" w:eastAsia="Times New Roman" w:hAnsi="TH SarabunPSK" w:cs="TH SarabunPSK"/>
          <w:sz w:val="32"/>
          <w:szCs w:val="32"/>
        </w:rPr>
      </w:pPr>
      <w:r w:rsidRPr="00DF5A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DF5A5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ข้อที่ </w:t>
      </w:r>
      <w:r w:rsidRPr="00DF5A5F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</w:p>
    <w:p w14:paraId="69CC3BDE" w14:textId="03D3B989" w:rsidR="00E80A70" w:rsidRPr="00DF5A5F" w:rsidRDefault="0069754C" w:rsidP="00C32BFE">
      <w:pPr>
        <w:pStyle w:val="a5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5A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สนองมาตรฐานการศึกษาขั้นพื้นฐาน</w:t>
      </w:r>
      <w:r w:rsidRPr="00DF5A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</w:t>
      </w:r>
    </w:p>
    <w:p w14:paraId="5B21B4AC" w14:textId="1F8856EC" w:rsidR="00E80A70" w:rsidRPr="00DF5A5F" w:rsidRDefault="00E80A70" w:rsidP="00C32BFE">
      <w:pPr>
        <w:spacing w:after="0" w:line="240" w:lineRule="auto"/>
        <w:ind w:left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F5A5F">
        <w:rPr>
          <w:rFonts w:ascii="TH SarabunPSK" w:hAnsi="TH SarabunPSK" w:cs="TH SarabunPSK"/>
          <w:sz w:val="32"/>
          <w:szCs w:val="32"/>
        </w:rPr>
        <w:sym w:font="Wingdings" w:char="F0A8"/>
      </w:r>
      <w:r w:rsidRPr="00DF5A5F">
        <w:rPr>
          <w:rFonts w:ascii="TH SarabunPSK" w:hAnsi="TH SarabunPSK" w:cs="TH SarabunPSK"/>
          <w:sz w:val="32"/>
          <w:szCs w:val="32"/>
          <w:cs/>
        </w:rPr>
        <w:t xml:space="preserve"> มาตรฐานที่ 1 คุณภาพของผู้เรียน</w:t>
      </w:r>
      <w:r w:rsidRPr="00DF5A5F">
        <w:rPr>
          <w:rFonts w:ascii="TH SarabunPSK" w:hAnsi="TH SarabunPSK" w:cs="TH SarabunPSK"/>
          <w:sz w:val="32"/>
          <w:szCs w:val="32"/>
        </w:rPr>
        <w:t xml:space="preserve"> </w:t>
      </w:r>
    </w:p>
    <w:p w14:paraId="371D2272" w14:textId="1C60F658" w:rsidR="00E80A70" w:rsidRPr="00DF5A5F" w:rsidRDefault="00E80A70" w:rsidP="00C32BFE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F5A5F">
        <w:rPr>
          <w:rFonts w:ascii="TH SarabunPSK" w:hAnsi="TH SarabunPSK" w:cs="TH SarabunPSK"/>
          <w:sz w:val="32"/>
          <w:szCs w:val="32"/>
        </w:rPr>
        <w:sym w:font="Wingdings 2" w:char="F081"/>
      </w:r>
      <w:r w:rsidRPr="00DF5A5F">
        <w:rPr>
          <w:rFonts w:ascii="TH SarabunPSK" w:hAnsi="TH SarabunPSK" w:cs="TH SarabunPSK"/>
          <w:sz w:val="32"/>
          <w:szCs w:val="32"/>
          <w:cs/>
        </w:rPr>
        <w:t xml:space="preserve"> ด้านผลสัมฤทธิ์ทางวิชาการของผู้เรียน</w:t>
      </w:r>
    </w:p>
    <w:p w14:paraId="73BF41D5" w14:textId="4ED74EC8" w:rsidR="00E80A70" w:rsidRPr="00DF5A5F" w:rsidRDefault="00E80A70" w:rsidP="00C32BFE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DF5A5F">
        <w:rPr>
          <w:rFonts w:ascii="TH SarabunPSK" w:hAnsi="TH SarabunPSK" w:cs="TH SarabunPSK"/>
          <w:sz w:val="32"/>
          <w:szCs w:val="32"/>
        </w:rPr>
        <w:sym w:font="Wingdings 2" w:char="F081"/>
      </w:r>
      <w:r w:rsidRPr="00DF5A5F">
        <w:rPr>
          <w:rFonts w:ascii="TH SarabunPSK" w:hAnsi="TH SarabunPSK" w:cs="TH SarabunPSK"/>
          <w:sz w:val="32"/>
          <w:szCs w:val="32"/>
          <w:cs/>
        </w:rPr>
        <w:t xml:space="preserve"> ด้านคุณลักษณะที่พึงประสงค์ของผู้เรียน</w:t>
      </w:r>
    </w:p>
    <w:p w14:paraId="0B4D8118" w14:textId="632BB9EB" w:rsidR="00E80A70" w:rsidRPr="00DF5A5F" w:rsidRDefault="002F3B81" w:rsidP="00C32BFE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DF5A5F">
        <w:rPr>
          <w:rFonts w:ascii="TH SarabunPSK" w:hAnsi="TH SarabunPSK" w:cs="TH SarabunPSK"/>
          <w:sz w:val="32"/>
          <w:szCs w:val="32"/>
        </w:rPr>
        <w:sym w:font="Wingdings" w:char="F0A8"/>
      </w:r>
      <w:r w:rsidR="00E80A70" w:rsidRPr="00DF5A5F">
        <w:rPr>
          <w:rFonts w:ascii="TH SarabunPSK" w:hAnsi="TH SarabunPSK" w:cs="TH SarabunPSK"/>
          <w:sz w:val="32"/>
          <w:szCs w:val="32"/>
          <w:cs/>
        </w:rPr>
        <w:t xml:space="preserve"> มาตรฐานที่ 2 กระบวนการบริหารและการจัดการ </w:t>
      </w:r>
      <w:r w:rsidR="00902C15" w:rsidRPr="00DF5A5F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B17DAA" w:rsidRPr="00DF5A5F">
        <w:rPr>
          <w:rFonts w:ascii="TH SarabunPSK" w:hAnsi="TH SarabunPSK" w:cs="TH SarabunPSK"/>
          <w:sz w:val="32"/>
          <w:szCs w:val="32"/>
          <w:cs/>
        </w:rPr>
        <w:t>ที่</w:t>
      </w:r>
      <w:r w:rsidRPr="00DF5A5F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6AB0F611" w14:textId="77777777" w:rsidR="00660A2D" w:rsidRPr="00DF5A5F" w:rsidRDefault="00E80A70" w:rsidP="00C32BFE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DF5A5F">
        <w:rPr>
          <w:rFonts w:ascii="TH SarabunPSK" w:hAnsi="TH SarabunPSK" w:cs="TH SarabunPSK"/>
          <w:sz w:val="32"/>
          <w:szCs w:val="32"/>
        </w:rPr>
        <w:sym w:font="Wingdings" w:char="F0A8"/>
      </w:r>
      <w:r w:rsidRPr="00DF5A5F">
        <w:rPr>
          <w:rFonts w:ascii="TH SarabunPSK" w:hAnsi="TH SarabunPSK" w:cs="TH SarabunPSK"/>
          <w:sz w:val="32"/>
          <w:szCs w:val="32"/>
          <w:cs/>
        </w:rPr>
        <w:t xml:space="preserve"> มาตรฐานที่ 3 กระบวนการจัดการเรียนการสอนที่เน้นผู้เรียนเป็นสำคัญ</w:t>
      </w:r>
      <w:r w:rsidR="00902C15" w:rsidRPr="00DF5A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5E1ACF" w14:textId="30ACA7DF" w:rsidR="00E80A70" w:rsidRPr="00DF5A5F" w:rsidRDefault="00FC2E7D" w:rsidP="00C32BF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DF5A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</w:t>
      </w:r>
      <w:r w:rsidR="00902C15" w:rsidRPr="00DF5A5F">
        <w:rPr>
          <w:rFonts w:ascii="TH SarabunPSK" w:hAnsi="TH SarabunPSK" w:cs="TH SarabunPSK"/>
          <w:sz w:val="32"/>
          <w:szCs w:val="32"/>
          <w:cs/>
        </w:rPr>
        <w:tab/>
      </w:r>
      <w:r w:rsidR="00902C15" w:rsidRPr="00DF5A5F">
        <w:rPr>
          <w:rFonts w:ascii="TH SarabunPSK" w:hAnsi="TH SarabunPSK" w:cs="TH SarabunPSK"/>
          <w:sz w:val="32"/>
          <w:szCs w:val="32"/>
          <w:cs/>
        </w:rPr>
        <w:tab/>
      </w:r>
      <w:r w:rsidRPr="00DF5A5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</w:t>
      </w:r>
    </w:p>
    <w:p w14:paraId="54AB6420" w14:textId="717E0BAC" w:rsidR="00B13732" w:rsidRPr="00DF5A5F" w:rsidRDefault="0069754C" w:rsidP="00C32BFE">
      <w:pPr>
        <w:pStyle w:val="a5"/>
        <w:rPr>
          <w:rFonts w:ascii="TH SarabunPSK" w:eastAsia="Times New Roman" w:hAnsi="TH SarabunPSK" w:cs="TH SarabunPSK"/>
          <w:sz w:val="32"/>
          <w:szCs w:val="32"/>
        </w:rPr>
      </w:pPr>
      <w:r w:rsidRPr="00DF5A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DF5A5F">
        <w:rPr>
          <w:rFonts w:ascii="TH SarabunPSK" w:eastAsia="Times New Roman" w:hAnsi="TH SarabunPSK" w:cs="TH SarabunPSK"/>
          <w:sz w:val="32"/>
          <w:szCs w:val="32"/>
        </w:rPr>
        <w:tab/>
      </w:r>
      <w:r w:rsidRPr="00DF5A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5A5F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</w:p>
    <w:p w14:paraId="4E2CF2A5" w14:textId="246C802D" w:rsidR="00FC2E7D" w:rsidRPr="00DF5A5F" w:rsidRDefault="00B13732" w:rsidP="00C32BFE">
      <w:pPr>
        <w:pStyle w:val="a5"/>
        <w:rPr>
          <w:rFonts w:ascii="TH SarabunPSK" w:eastAsia="Times New Roman" w:hAnsi="TH SarabunPSK" w:cs="TH SarabunPSK"/>
          <w:sz w:val="32"/>
          <w:szCs w:val="32"/>
          <w:cs/>
        </w:rPr>
      </w:pPr>
      <w:r w:rsidRPr="00DF5A5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DF5A5F">
        <w:rPr>
          <w:rFonts w:ascii="TH SarabunPSK" w:hAnsi="TH SarabunPSK" w:cs="TH SarabunPSK"/>
          <w:sz w:val="32"/>
          <w:szCs w:val="32"/>
        </w:rPr>
        <w:t xml:space="preserve"> </w:t>
      </w:r>
      <w:r w:rsidRPr="00DF5A5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F5A5F">
        <w:rPr>
          <w:rFonts w:ascii="TH SarabunPSK" w:hAnsi="TH SarabunPSK" w:cs="TH SarabunPSK"/>
          <w:sz w:val="32"/>
          <w:szCs w:val="32"/>
          <w:cs/>
        </w:rPr>
        <w:t>1 ตุลาคม 256</w:t>
      </w:r>
      <w:r w:rsidR="00504D0D" w:rsidRPr="00DF5A5F">
        <w:rPr>
          <w:rFonts w:ascii="TH SarabunPSK" w:hAnsi="TH SarabunPSK" w:cs="TH SarabunPSK"/>
          <w:sz w:val="32"/>
          <w:szCs w:val="32"/>
          <w:cs/>
        </w:rPr>
        <w:t>7</w:t>
      </w:r>
      <w:r w:rsidRPr="00DF5A5F">
        <w:rPr>
          <w:rFonts w:ascii="TH SarabunPSK" w:hAnsi="TH SarabunPSK" w:cs="TH SarabunPSK"/>
          <w:sz w:val="32"/>
          <w:szCs w:val="32"/>
          <w:cs/>
        </w:rPr>
        <w:t xml:space="preserve">   ถึงวันที่ 30 กันยายน 256</w:t>
      </w:r>
      <w:r w:rsidR="00504D0D" w:rsidRPr="00DF5A5F">
        <w:rPr>
          <w:rFonts w:ascii="TH SarabunPSK" w:hAnsi="TH SarabunPSK" w:cs="TH SarabunPSK"/>
          <w:sz w:val="32"/>
          <w:szCs w:val="32"/>
          <w:cs/>
        </w:rPr>
        <w:t>8</w:t>
      </w:r>
    </w:p>
    <w:p w14:paraId="4A27D723" w14:textId="7028DBC0" w:rsidR="00D32E10" w:rsidRPr="00DF5A5F" w:rsidRDefault="00D32E10" w:rsidP="00C32BF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F5A5F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Pr="00DF5A5F">
        <w:rPr>
          <w:rFonts w:ascii="TH SarabunPSK" w:hAnsi="TH SarabunPSK" w:cs="TH SarabunPSK"/>
          <w:sz w:val="32"/>
          <w:szCs w:val="32"/>
        </w:rPr>
        <w:t xml:space="preserve">          </w:t>
      </w:r>
      <w:r w:rsidRPr="00DF5A5F">
        <w:rPr>
          <w:rFonts w:ascii="TH SarabunPSK" w:hAnsi="TH SarabunPSK" w:cs="TH SarabunPSK"/>
          <w:sz w:val="32"/>
          <w:szCs w:val="32"/>
          <w:cs/>
        </w:rPr>
        <w:t>โรงเรียนประชารัฐธรรมคุณ</w:t>
      </w:r>
    </w:p>
    <w:p w14:paraId="2EE29EAE" w14:textId="02F921FD" w:rsidR="00EB3BBB" w:rsidRPr="00DF5A5F" w:rsidRDefault="00C32BFE" w:rsidP="00C32BFE">
      <w:pPr>
        <w:spacing w:after="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</w:t>
      </w:r>
    </w:p>
    <w:p w14:paraId="46EE4723" w14:textId="77777777" w:rsidR="003F28F1" w:rsidRPr="00DF5A5F" w:rsidRDefault="00902C15" w:rsidP="00C32BFE">
      <w:pPr>
        <w:spacing w:after="0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F5A5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F28F1" w:rsidRPr="00DF5A5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8F1" w:rsidRPr="00DF5A5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3F28F1" w:rsidRPr="00DF5A5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3E2BDFF5" w14:textId="0F99AD54" w:rsidR="00B509A8" w:rsidRPr="00DF5A5F" w:rsidRDefault="00B509A8" w:rsidP="00C32BFE">
      <w:pPr>
        <w:pStyle w:val="a5"/>
        <w:rPr>
          <w:rFonts w:ascii="TH SarabunPSK" w:hAnsi="TH SarabunPSK" w:cs="TH SarabunPSK"/>
          <w:sz w:val="32"/>
          <w:szCs w:val="32"/>
        </w:rPr>
      </w:pPr>
      <w:r w:rsidRPr="00DF5A5F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2E10" w:rsidRPr="00DF5A5F">
        <w:rPr>
          <w:rFonts w:ascii="TH SarabunPSK" w:hAnsi="TH SarabunPSK" w:cs="TH SarabunPSK"/>
          <w:sz w:val="32"/>
          <w:szCs w:val="32"/>
        </w:rPr>
        <w:t>..</w:t>
      </w:r>
      <w:r w:rsidRPr="00DF5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D32E10" w:rsidRPr="00DF5A5F">
        <w:rPr>
          <w:rFonts w:ascii="TH SarabunPSK" w:hAnsi="TH SarabunPSK" w:cs="TH SarabunPSK"/>
          <w:sz w:val="32"/>
          <w:szCs w:val="32"/>
        </w:rPr>
        <w:t>..</w:t>
      </w:r>
      <w:r w:rsidRPr="00DF5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D32E10" w:rsidRPr="00DF5A5F">
        <w:rPr>
          <w:rFonts w:ascii="TH SarabunPSK" w:hAnsi="TH SarabunPSK" w:cs="TH SarabunPSK"/>
          <w:sz w:val="32"/>
          <w:szCs w:val="32"/>
        </w:rPr>
        <w:t>..</w:t>
      </w:r>
      <w:r w:rsidRPr="00DF5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</w:t>
      </w:r>
      <w:r w:rsidR="00D32E10" w:rsidRPr="00DF5A5F">
        <w:rPr>
          <w:rFonts w:ascii="TH SarabunPSK" w:hAnsi="TH SarabunPSK" w:cs="TH SarabunPSK"/>
          <w:sz w:val="32"/>
          <w:szCs w:val="32"/>
        </w:rPr>
        <w:t>..</w:t>
      </w:r>
      <w:r w:rsidRPr="00DF5A5F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6D08329D" w14:textId="01833436" w:rsidR="003F28F1" w:rsidRPr="00DF5A5F" w:rsidRDefault="0054573D" w:rsidP="00C32BFE">
      <w:pPr>
        <w:pStyle w:val="a5"/>
        <w:rPr>
          <w:rFonts w:ascii="TH SarabunPSK" w:hAnsi="TH SarabunPSK" w:cs="TH SarabunPSK"/>
          <w:sz w:val="32"/>
          <w:szCs w:val="32"/>
        </w:rPr>
      </w:pPr>
      <w:r w:rsidRPr="00DF5A5F">
        <w:rPr>
          <w:rFonts w:ascii="TH SarabunPSK" w:hAnsi="TH SarabunPSK" w:cs="TH SarabunPSK"/>
          <w:sz w:val="32"/>
          <w:szCs w:val="32"/>
          <w:cs/>
        </w:rPr>
        <w:tab/>
        <w:t>โรงเรียนประชารัฐ</w:t>
      </w:r>
      <w:r w:rsidR="00C96163" w:rsidRPr="00DF5A5F">
        <w:rPr>
          <w:rFonts w:ascii="TH SarabunPSK" w:hAnsi="TH SarabunPSK" w:cs="TH SarabunPSK"/>
          <w:sz w:val="32"/>
          <w:szCs w:val="32"/>
          <w:cs/>
        </w:rPr>
        <w:t>ธรรมคุณ</w:t>
      </w:r>
      <w:r w:rsidRPr="00DF5A5F">
        <w:rPr>
          <w:rFonts w:ascii="TH SarabunPSK" w:hAnsi="TH SarabunPSK" w:cs="TH SarabunPSK"/>
          <w:sz w:val="32"/>
          <w:szCs w:val="32"/>
          <w:cs/>
        </w:rPr>
        <w:t>เห็นความสำคัญจึงได้จัดทำโครงการ.....</w:t>
      </w:r>
      <w:r w:rsidR="00C96163" w:rsidRPr="00DF5A5F">
        <w:rPr>
          <w:rFonts w:ascii="TH SarabunPSK" w:hAnsi="TH SarabunPSK" w:cs="TH SarabunPSK"/>
          <w:sz w:val="32"/>
          <w:szCs w:val="32"/>
          <w:cs/>
        </w:rPr>
        <w:t>.</w:t>
      </w:r>
      <w:r w:rsidR="00D32E10" w:rsidRPr="00DF5A5F">
        <w:rPr>
          <w:rFonts w:ascii="TH SarabunPSK" w:hAnsi="TH SarabunPSK" w:cs="TH SarabunPSK"/>
          <w:sz w:val="32"/>
          <w:szCs w:val="32"/>
          <w:cs/>
        </w:rPr>
        <w:t>...................</w:t>
      </w:r>
      <w:r w:rsidR="00C96163" w:rsidRPr="00DF5A5F">
        <w:rPr>
          <w:rFonts w:ascii="TH SarabunPSK" w:hAnsi="TH SarabunPSK" w:cs="TH SarabunPSK"/>
          <w:sz w:val="32"/>
          <w:szCs w:val="32"/>
          <w:cs/>
        </w:rPr>
        <w:t>................</w:t>
      </w:r>
      <w:r w:rsidRPr="00DF5A5F">
        <w:rPr>
          <w:rFonts w:ascii="TH SarabunPSK" w:hAnsi="TH SarabunPSK" w:cs="TH SarabunPSK"/>
          <w:sz w:val="32"/>
          <w:szCs w:val="32"/>
          <w:cs/>
        </w:rPr>
        <w:t>.......</w:t>
      </w:r>
      <w:r w:rsidR="00C96163" w:rsidRPr="00DF5A5F">
        <w:rPr>
          <w:rFonts w:ascii="TH SarabunPSK" w:hAnsi="TH SarabunPSK" w:cs="TH SarabunPSK"/>
          <w:sz w:val="32"/>
          <w:szCs w:val="32"/>
          <w:cs/>
        </w:rPr>
        <w:t>.......</w:t>
      </w:r>
      <w:r w:rsidRPr="00DF5A5F">
        <w:rPr>
          <w:rFonts w:ascii="TH SarabunPSK" w:hAnsi="TH SarabunPSK" w:cs="TH SarabunPSK"/>
          <w:sz w:val="32"/>
          <w:szCs w:val="32"/>
          <w:cs/>
        </w:rPr>
        <w:t>.....เพื่อ</w:t>
      </w:r>
      <w:r w:rsidR="00C96163" w:rsidRPr="00DF5A5F">
        <w:rPr>
          <w:rFonts w:ascii="TH SarabunPSK" w:hAnsi="TH SarabunPSK" w:cs="TH SarabunPSK"/>
          <w:sz w:val="32"/>
          <w:szCs w:val="32"/>
          <w:cs/>
        </w:rPr>
        <w:t>.........</w:t>
      </w:r>
      <w:r w:rsidRPr="00DF5A5F">
        <w:rPr>
          <w:rFonts w:ascii="TH SarabunPSK" w:hAnsi="TH SarabunPSK" w:cs="TH SarabunPSK"/>
          <w:sz w:val="32"/>
          <w:szCs w:val="32"/>
          <w:cs/>
        </w:rPr>
        <w:t>.</w:t>
      </w:r>
      <w:r w:rsidR="00D32E10" w:rsidRPr="00DF5A5F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DF5A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C96163" w:rsidRPr="00DF5A5F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6E8A93A3" w14:textId="77777777" w:rsidR="003F28F1" w:rsidRPr="00DF5A5F" w:rsidRDefault="00902C15" w:rsidP="00C32B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DF5A5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F28F1" w:rsidRPr="00DF5A5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8F1" w:rsidRPr="00DF5A5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54ED5EA" w14:textId="77777777" w:rsidR="00B509A8" w:rsidRPr="00DF5A5F" w:rsidRDefault="00A87FB6" w:rsidP="00C32BFE">
      <w:pPr>
        <w:pStyle w:val="a5"/>
        <w:rPr>
          <w:rFonts w:ascii="TH SarabunPSK" w:hAnsi="TH SarabunPSK" w:cs="TH SarabunPSK"/>
          <w:sz w:val="32"/>
          <w:szCs w:val="32"/>
        </w:rPr>
      </w:pPr>
      <w:r w:rsidRPr="00DF5A5F">
        <w:rPr>
          <w:rFonts w:ascii="TH SarabunPSK" w:hAnsi="TH SarabunPSK" w:cs="TH SarabunPSK"/>
          <w:b/>
          <w:bCs/>
          <w:sz w:val="32"/>
          <w:szCs w:val="32"/>
        </w:rPr>
        <w:tab/>
      </w:r>
      <w:r w:rsidR="00C96163" w:rsidRPr="00DF5A5F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B509A8" w:rsidRPr="00DF5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33E47992" w14:textId="5C5F3C67" w:rsidR="003F28F1" w:rsidRPr="00DF5A5F" w:rsidRDefault="00C96163" w:rsidP="00C32BFE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5A5F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DF5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D32E10" w:rsidRPr="00DF5A5F">
        <w:rPr>
          <w:rFonts w:ascii="TH SarabunPSK" w:hAnsi="TH SarabunPSK" w:cs="TH SarabunPSK"/>
          <w:sz w:val="32"/>
          <w:szCs w:val="32"/>
        </w:rPr>
        <w:t>…</w:t>
      </w:r>
      <w:r w:rsidRPr="00DF5A5F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F28F1" w:rsidRPr="00DF5A5F">
        <w:rPr>
          <w:rFonts w:ascii="TH SarabunPSK" w:hAnsi="TH SarabunPSK" w:cs="TH SarabunPSK"/>
          <w:sz w:val="32"/>
          <w:szCs w:val="32"/>
        </w:rPr>
        <w:t xml:space="preserve"> </w:t>
      </w:r>
    </w:p>
    <w:p w14:paraId="5F18A7A2" w14:textId="77777777" w:rsidR="003F28F1" w:rsidRPr="00DF5A5F" w:rsidRDefault="00902C15" w:rsidP="00C32BF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5A5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F28F1" w:rsidRPr="00DF5A5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8F1" w:rsidRPr="00DF5A5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4FE3EAA3" w14:textId="77777777" w:rsidR="003F28F1" w:rsidRPr="00DF5A5F" w:rsidRDefault="003F28F1" w:rsidP="00C32BFE">
      <w:pPr>
        <w:pStyle w:val="a5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5A5F">
        <w:rPr>
          <w:rFonts w:ascii="TH SarabunPSK" w:hAnsi="TH SarabunPSK" w:cs="TH SarabunPSK"/>
          <w:sz w:val="32"/>
          <w:szCs w:val="32"/>
        </w:rPr>
        <w:tab/>
      </w:r>
      <w:r w:rsidR="00902C15" w:rsidRPr="00DF5A5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F5A5F">
        <w:rPr>
          <w:rFonts w:ascii="TH SarabunPSK" w:hAnsi="TH SarabunPSK" w:cs="TH SarabunPSK"/>
          <w:b/>
          <w:bCs/>
          <w:sz w:val="32"/>
          <w:szCs w:val="32"/>
          <w:cs/>
        </w:rPr>
        <w:t xml:space="preserve">.1  </w:t>
      </w:r>
      <w:r w:rsidRPr="00DF5A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เชิงปริมาณ</w:t>
      </w:r>
      <w:r w:rsidRPr="00DF5A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75AD418F" w14:textId="2B006A1B" w:rsidR="00B509A8" w:rsidRPr="00DF5A5F" w:rsidRDefault="00B509A8" w:rsidP="00C32BFE">
      <w:pPr>
        <w:pStyle w:val="a5"/>
        <w:rPr>
          <w:rFonts w:ascii="TH SarabunPSK" w:hAnsi="TH SarabunPSK" w:cs="TH SarabunPSK"/>
          <w:sz w:val="32"/>
          <w:szCs w:val="32"/>
        </w:rPr>
      </w:pPr>
      <w:r w:rsidRPr="00DF5A5F">
        <w:rPr>
          <w:rFonts w:ascii="TH SarabunPSK" w:hAnsi="TH SarabunPSK" w:cs="TH SarabunPSK"/>
          <w:sz w:val="32"/>
          <w:szCs w:val="32"/>
        </w:rPr>
        <w:tab/>
      </w:r>
      <w:r w:rsidR="00D32E10" w:rsidRPr="00DF5A5F">
        <w:rPr>
          <w:rFonts w:ascii="TH SarabunPSK" w:hAnsi="TH SarabunPSK" w:cs="TH SarabunPSK"/>
          <w:sz w:val="32"/>
          <w:szCs w:val="32"/>
        </w:rPr>
        <w:tab/>
        <w:t>3.1.1</w:t>
      </w:r>
      <w:r w:rsidRPr="00DF5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D32E10" w:rsidRPr="00DF5A5F">
        <w:rPr>
          <w:rFonts w:ascii="TH SarabunPSK" w:hAnsi="TH SarabunPSK" w:cs="TH SarabunPSK"/>
          <w:sz w:val="32"/>
          <w:szCs w:val="32"/>
        </w:rPr>
        <w:t>……….</w:t>
      </w:r>
    </w:p>
    <w:p w14:paraId="49F34BB3" w14:textId="58891636" w:rsidR="00D32E10" w:rsidRPr="00DF5A5F" w:rsidRDefault="00D32E10" w:rsidP="00C32BFE">
      <w:pPr>
        <w:pStyle w:val="a5"/>
        <w:ind w:left="720" w:firstLine="720"/>
        <w:rPr>
          <w:rFonts w:ascii="TH SarabunPSK" w:hAnsi="TH SarabunPSK" w:cs="TH SarabunPSK"/>
          <w:sz w:val="32"/>
          <w:szCs w:val="32"/>
        </w:rPr>
      </w:pPr>
      <w:r w:rsidRPr="00DF5A5F">
        <w:rPr>
          <w:rFonts w:ascii="TH SarabunPSK" w:hAnsi="TH SarabunPSK" w:cs="TH SarabunPSK"/>
          <w:sz w:val="32"/>
          <w:szCs w:val="32"/>
        </w:rPr>
        <w:t>3.1.2………………………………………………………………………………………………………………………….</w:t>
      </w:r>
    </w:p>
    <w:p w14:paraId="12B8FCB2" w14:textId="77777777" w:rsidR="003F28F1" w:rsidRPr="00DF5A5F" w:rsidRDefault="00A87FB6" w:rsidP="00C32BFE">
      <w:pPr>
        <w:pStyle w:val="a5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5A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02C15" w:rsidRPr="00DF5A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="003F28F1" w:rsidRPr="00DF5A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.2  เชิงคุณภาพ</w:t>
      </w:r>
      <w:r w:rsidR="003F28F1" w:rsidRPr="00DF5A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</w:p>
    <w:p w14:paraId="798F0899" w14:textId="3B8C71BE" w:rsidR="00D32E10" w:rsidRPr="00DF5A5F" w:rsidRDefault="00D32E10" w:rsidP="00C32BFE">
      <w:pPr>
        <w:pStyle w:val="a5"/>
        <w:rPr>
          <w:rFonts w:ascii="TH SarabunPSK" w:hAnsi="TH SarabunPSK" w:cs="TH SarabunPSK"/>
          <w:sz w:val="32"/>
          <w:szCs w:val="32"/>
        </w:rPr>
      </w:pPr>
      <w:r w:rsidRPr="00DF5A5F">
        <w:rPr>
          <w:rFonts w:ascii="TH SarabunPSK" w:hAnsi="TH SarabunPSK" w:cs="TH SarabunPSK"/>
          <w:sz w:val="32"/>
          <w:szCs w:val="32"/>
        </w:rPr>
        <w:tab/>
      </w:r>
      <w:r w:rsidRPr="00DF5A5F">
        <w:rPr>
          <w:rFonts w:ascii="TH SarabunPSK" w:hAnsi="TH SarabunPSK" w:cs="TH SarabunPSK"/>
          <w:sz w:val="32"/>
          <w:szCs w:val="32"/>
        </w:rPr>
        <w:tab/>
        <w:t>3.2.1………………………………………………………………………………………………………………………….</w:t>
      </w:r>
    </w:p>
    <w:p w14:paraId="56BB047B" w14:textId="78AAB2D8" w:rsidR="000F683B" w:rsidRPr="00C32BFE" w:rsidRDefault="00D32E10" w:rsidP="00C32BFE">
      <w:pPr>
        <w:pStyle w:val="a5"/>
        <w:ind w:left="720" w:firstLine="720"/>
        <w:rPr>
          <w:rFonts w:ascii="TH SarabunPSK" w:hAnsi="TH SarabunPSK" w:cs="TH SarabunPSK"/>
          <w:sz w:val="32"/>
          <w:szCs w:val="32"/>
        </w:rPr>
      </w:pPr>
      <w:r w:rsidRPr="00DF5A5F">
        <w:rPr>
          <w:rFonts w:ascii="TH SarabunPSK" w:hAnsi="TH SarabunPSK" w:cs="TH SarabunPSK"/>
          <w:sz w:val="32"/>
          <w:szCs w:val="32"/>
        </w:rPr>
        <w:t>3.2.2………………………………………………………………………………………………………………………….</w:t>
      </w:r>
    </w:p>
    <w:p w14:paraId="61A21B30" w14:textId="77777777" w:rsidR="00C32BFE" w:rsidRDefault="00C32BFE" w:rsidP="00C32BFE">
      <w:pPr>
        <w:spacing w:after="0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2F6742C2" w14:textId="2A99997D" w:rsidR="003F28F1" w:rsidRPr="00DF5A5F" w:rsidRDefault="000F683B" w:rsidP="00C32BFE">
      <w:pPr>
        <w:spacing w:after="0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F5A5F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3F28F1" w:rsidRPr="00DF5A5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F28F1" w:rsidRPr="00DF5A5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395"/>
        <w:gridCol w:w="2010"/>
        <w:gridCol w:w="3234"/>
      </w:tblGrid>
      <w:tr w:rsidR="000F683B" w:rsidRPr="00DF5A5F" w14:paraId="1926BFAC" w14:textId="77777777" w:rsidTr="007A658D">
        <w:trPr>
          <w:trHeight w:val="5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3C31" w14:textId="77777777" w:rsidR="000F683B" w:rsidRPr="00DF5A5F" w:rsidRDefault="000F683B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FA31" w14:textId="77777777" w:rsidR="000F683B" w:rsidRPr="00DF5A5F" w:rsidRDefault="000F683B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1433" w14:textId="77777777" w:rsidR="000F683B" w:rsidRPr="00DF5A5F" w:rsidRDefault="000F683B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0F683B" w:rsidRPr="00DF5A5F" w14:paraId="1F5F3065" w14:textId="77777777" w:rsidTr="007A658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E679" w14:textId="77777777" w:rsidR="000F683B" w:rsidRPr="00DF5A5F" w:rsidRDefault="000F683B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การเตรียม / วางแผน  ( </w:t>
            </w:r>
            <w:r w:rsidRPr="00DF5A5F">
              <w:rPr>
                <w:rFonts w:ascii="TH SarabunPSK" w:hAnsi="TH SarabunPSK" w:cs="TH SarabunPSK"/>
                <w:sz w:val="32"/>
                <w:szCs w:val="32"/>
              </w:rPr>
              <w:t>p )</w:t>
            </w:r>
          </w:p>
          <w:p w14:paraId="0AFDAA9E" w14:textId="77777777" w:rsidR="000F683B" w:rsidRPr="00DF5A5F" w:rsidRDefault="000F683B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เขียนโครงการเสนอขออนุมัติ</w:t>
            </w:r>
          </w:p>
          <w:p w14:paraId="40873036" w14:textId="77777777" w:rsidR="000F683B" w:rsidRPr="00DF5A5F" w:rsidRDefault="000F683B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แต่งตั้งคณะกรรมการดำเนินงาน</w:t>
            </w:r>
          </w:p>
          <w:p w14:paraId="1D516607" w14:textId="77777777" w:rsidR="000F683B" w:rsidRPr="00DF5A5F" w:rsidRDefault="000F683B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การดำเนินงานตามแผน ( </w:t>
            </w:r>
            <w:r w:rsidRPr="00DF5A5F">
              <w:rPr>
                <w:rFonts w:ascii="TH SarabunPSK" w:hAnsi="TH SarabunPSK" w:cs="TH SarabunPSK"/>
                <w:sz w:val="32"/>
                <w:szCs w:val="32"/>
              </w:rPr>
              <w:t>D )</w:t>
            </w:r>
          </w:p>
          <w:p w14:paraId="56C3EF49" w14:textId="77777777" w:rsidR="000F683B" w:rsidRPr="00DF5A5F" w:rsidRDefault="000F683B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ประชุมคณะกรรมการดำเนินงาน</w:t>
            </w:r>
          </w:p>
          <w:p w14:paraId="35BFAE12" w14:textId="77777777" w:rsidR="000F683B" w:rsidRPr="00DF5A5F" w:rsidRDefault="000F683B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ดำเนินการประชุมเชิงปฏิบัติการตามโครงการ/กิจกรรมที่ตั้งไว้</w:t>
            </w:r>
          </w:p>
          <w:p w14:paraId="1585A742" w14:textId="14665382" w:rsidR="000F683B" w:rsidRPr="00DF5A5F" w:rsidRDefault="007A658D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0F683B" w:rsidRPr="00DF5A5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F683B" w:rsidRPr="00DF5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กิจกรรม..............................</w:t>
            </w:r>
          </w:p>
          <w:p w14:paraId="436E43BA" w14:textId="372087E1" w:rsidR="000F683B" w:rsidRPr="00DF5A5F" w:rsidRDefault="007A658D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0F683B" w:rsidRPr="00DF5A5F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0F683B"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</w:t>
            </w:r>
          </w:p>
          <w:p w14:paraId="78290B9C" w14:textId="7F076F7E" w:rsidR="000F683B" w:rsidRPr="00DF5A5F" w:rsidRDefault="007A658D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0F683B" w:rsidRPr="00DF5A5F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0F683B"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</w:t>
            </w:r>
            <w:r w:rsidR="000F683B" w:rsidRPr="00DF5A5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0F683B" w:rsidRPr="00DF5A5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F683B" w:rsidRPr="00DF5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กิจกรรม.............................</w:t>
            </w:r>
            <w:r w:rsidR="000F683B" w:rsidRPr="00DF5A5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0F683B" w:rsidRPr="00DF5A5F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0F683B"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</w:t>
            </w:r>
          </w:p>
          <w:p w14:paraId="38EC7B77" w14:textId="77777777" w:rsidR="000F683B" w:rsidRPr="00DF5A5F" w:rsidRDefault="000F683B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การติดตาม / ตรวจสอบ ( </w:t>
            </w:r>
            <w:r w:rsidRPr="00DF5A5F">
              <w:rPr>
                <w:rFonts w:ascii="TH SarabunPSK" w:hAnsi="TH SarabunPSK" w:cs="TH SarabunPSK"/>
                <w:sz w:val="32"/>
                <w:szCs w:val="32"/>
              </w:rPr>
              <w:t>C )</w:t>
            </w:r>
          </w:p>
          <w:p w14:paraId="6349486A" w14:textId="381C0B8B" w:rsidR="000F683B" w:rsidRPr="00DF5A5F" w:rsidRDefault="000F683B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ติดตาม ประเมินผลการ</w:t>
            </w:r>
            <w:r w:rsidR="0055549D"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  <w:p w14:paraId="0D6BEF97" w14:textId="77777777" w:rsidR="000F683B" w:rsidRPr="00DF5A5F" w:rsidRDefault="000F683B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 / รายงานผล ( </w:t>
            </w:r>
            <w:r w:rsidRPr="00DF5A5F">
              <w:rPr>
                <w:rFonts w:ascii="TH SarabunPSK" w:hAnsi="TH SarabunPSK" w:cs="TH SarabunPSK"/>
                <w:sz w:val="32"/>
                <w:szCs w:val="32"/>
              </w:rPr>
              <w:t>A )</w:t>
            </w: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0D3289C" w14:textId="13DCD324" w:rsidR="000F683B" w:rsidRPr="00DF5A5F" w:rsidRDefault="000F683B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F5A5F"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วิเคราะห์ผลการประเมิน/เสนอแนวทางการพัฒนา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975A" w14:textId="77777777" w:rsidR="000F683B" w:rsidRPr="00DF5A5F" w:rsidRDefault="000F683B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3AF588" w14:textId="77777777" w:rsidR="00DF5A5F" w:rsidRPr="00DF5A5F" w:rsidRDefault="00DF5A5F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24EA3594" w14:textId="77777777" w:rsidR="00DF5A5F" w:rsidRPr="00DF5A5F" w:rsidRDefault="00DF5A5F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4110B794" w14:textId="77777777" w:rsidR="000F683B" w:rsidRPr="00DF5A5F" w:rsidRDefault="000F683B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163A12" w14:textId="77777777" w:rsidR="00DF5A5F" w:rsidRPr="00DF5A5F" w:rsidRDefault="00DF5A5F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208F8111" w14:textId="1E6243F2" w:rsidR="000F683B" w:rsidRDefault="000F683B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D5525D" w14:textId="77777777" w:rsidR="007B41ED" w:rsidRPr="00DF5A5F" w:rsidRDefault="007B41ED" w:rsidP="00C32BF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C573F6B" w14:textId="4BCE4B30" w:rsidR="000F683B" w:rsidRPr="00DF5A5F" w:rsidRDefault="000F683B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7A28C854" w14:textId="68D693BF" w:rsidR="000F683B" w:rsidRPr="00DF5A5F" w:rsidRDefault="000F683B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0CC038D8" w14:textId="77777777" w:rsidR="000F683B" w:rsidRPr="00DF5A5F" w:rsidRDefault="000F683B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455170FD" w14:textId="77777777" w:rsidR="000F683B" w:rsidRPr="00DF5A5F" w:rsidRDefault="000F683B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60686E6D" w14:textId="77777777" w:rsidR="000F683B" w:rsidRPr="00DF5A5F" w:rsidRDefault="000F683B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7ACB29EB" w14:textId="77777777" w:rsidR="0055549D" w:rsidRPr="00DF5A5F" w:rsidRDefault="0055549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14087E" w14:textId="77777777" w:rsidR="0055549D" w:rsidRPr="00DF5A5F" w:rsidRDefault="0055549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67481C6C" w14:textId="77777777" w:rsidR="000F683B" w:rsidRPr="00DF5A5F" w:rsidRDefault="000F683B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8ED6F7" w14:textId="53701605" w:rsidR="000F683B" w:rsidRPr="00DF5A5F" w:rsidRDefault="0055549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01C" w14:textId="77777777" w:rsidR="000F683B" w:rsidRPr="00DF5A5F" w:rsidRDefault="000F683B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1AFF72" w14:textId="2F5EC542" w:rsidR="000F683B" w:rsidRPr="00DF5A5F" w:rsidRDefault="000F683B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  </w:t>
            </w:r>
          </w:p>
          <w:p w14:paraId="04C6AFB4" w14:textId="2273298A" w:rsidR="000F683B" w:rsidRPr="00DF5A5F" w:rsidRDefault="0055549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554F4676" w14:textId="77777777" w:rsidR="000F683B" w:rsidRPr="00DF5A5F" w:rsidRDefault="000F683B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4EEDF0" w14:textId="370D5C1D" w:rsidR="000F683B" w:rsidRPr="00DF5A5F" w:rsidRDefault="0055549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37B6DFFB" w14:textId="24C57D26" w:rsidR="000F683B" w:rsidRDefault="000F683B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5ED998" w14:textId="77777777" w:rsidR="007B41ED" w:rsidRPr="00DF5A5F" w:rsidRDefault="007B41ED" w:rsidP="00C32BF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92DE5B9" w14:textId="77777777" w:rsidR="0055549D" w:rsidRPr="00DF5A5F" w:rsidRDefault="0055549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07F20CEB" w14:textId="77777777" w:rsidR="0055549D" w:rsidRPr="00DF5A5F" w:rsidRDefault="0055549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6F414669" w14:textId="77777777" w:rsidR="0055549D" w:rsidRPr="00DF5A5F" w:rsidRDefault="0055549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7935BA1D" w14:textId="77777777" w:rsidR="0055549D" w:rsidRPr="00DF5A5F" w:rsidRDefault="0055549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7CBB8560" w14:textId="77777777" w:rsidR="0055549D" w:rsidRPr="00DF5A5F" w:rsidRDefault="0055549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1DF38E1B" w14:textId="77777777" w:rsidR="0055549D" w:rsidRPr="00DF5A5F" w:rsidRDefault="0055549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BC79A5" w14:textId="77777777" w:rsidR="0055549D" w:rsidRPr="00DF5A5F" w:rsidRDefault="0055549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177D8325" w14:textId="77777777" w:rsidR="0055549D" w:rsidRPr="00DF5A5F" w:rsidRDefault="0055549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349C5C" w14:textId="451CD41E" w:rsidR="0055549D" w:rsidRPr="00DF5A5F" w:rsidRDefault="0055549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</w:tc>
      </w:tr>
    </w:tbl>
    <w:p w14:paraId="1BAF6FB2" w14:textId="345CB9A9" w:rsidR="000F683B" w:rsidRPr="00DF5A5F" w:rsidRDefault="000F683B" w:rsidP="00C32BFE">
      <w:pPr>
        <w:spacing w:after="0"/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0A5552F" w14:textId="13311D44" w:rsidR="00DF5A5F" w:rsidRPr="00DF5A5F" w:rsidRDefault="00DF5A5F" w:rsidP="00C32B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5A5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F5A5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ตัวชี้วัดความสำเร็จของโครงการ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451"/>
        <w:gridCol w:w="1996"/>
      </w:tblGrid>
      <w:tr w:rsidR="007A658D" w:rsidRPr="00DF5A5F" w14:paraId="41D02A7C" w14:textId="77777777" w:rsidTr="009A7B90">
        <w:tc>
          <w:tcPr>
            <w:tcW w:w="3577" w:type="dxa"/>
          </w:tcPr>
          <w:p w14:paraId="11C1D59D" w14:textId="77777777" w:rsidR="00DF5A5F" w:rsidRPr="007A658D" w:rsidRDefault="00DF5A5F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65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ผลผลิต ( </w:t>
            </w:r>
            <w:r w:rsidRPr="007A658D">
              <w:rPr>
                <w:rFonts w:ascii="TH SarabunPSK" w:hAnsi="TH SarabunPSK" w:cs="TH SarabunPSK"/>
                <w:sz w:val="32"/>
                <w:szCs w:val="32"/>
              </w:rPr>
              <w:t xml:space="preserve">Output ) </w:t>
            </w:r>
            <w:r w:rsidRPr="007A658D">
              <w:rPr>
                <w:rFonts w:ascii="TH SarabunPSK" w:hAnsi="TH SarabunPSK" w:cs="TH SarabunPSK"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3472" w:type="dxa"/>
          </w:tcPr>
          <w:p w14:paraId="542CA8B3" w14:textId="77777777" w:rsidR="00DF5A5F" w:rsidRPr="007A658D" w:rsidRDefault="00DF5A5F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658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013" w:type="dxa"/>
          </w:tcPr>
          <w:p w14:paraId="5050AB80" w14:textId="77777777" w:rsidR="00DF5A5F" w:rsidRPr="007A658D" w:rsidRDefault="00DF5A5F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658D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</w:tr>
      <w:tr w:rsidR="007A658D" w:rsidRPr="00DF5A5F" w14:paraId="33DE5F40" w14:textId="77777777" w:rsidTr="009A7B90">
        <w:tc>
          <w:tcPr>
            <w:tcW w:w="3577" w:type="dxa"/>
          </w:tcPr>
          <w:p w14:paraId="53C50A97" w14:textId="3B5014C9" w:rsidR="00DF5A5F" w:rsidRPr="00DF5A5F" w:rsidRDefault="007A658D" w:rsidP="00C32BFE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8"/>
                <w:tab w:val="left" w:pos="2671"/>
                <w:tab w:val="left" w:pos="3033"/>
                <w:tab w:val="left" w:pos="3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F5A5F"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 .......................................................</w:t>
            </w:r>
          </w:p>
          <w:p w14:paraId="493420D1" w14:textId="6AABC138" w:rsidR="00DF5A5F" w:rsidRPr="00DF5A5F" w:rsidRDefault="007A658D" w:rsidP="00C32BFE">
            <w:pPr>
              <w:tabs>
                <w:tab w:val="left" w:pos="8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DF5A5F"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 ........................................................</w:t>
            </w:r>
          </w:p>
        </w:tc>
        <w:tc>
          <w:tcPr>
            <w:tcW w:w="3472" w:type="dxa"/>
          </w:tcPr>
          <w:p w14:paraId="6FDBC338" w14:textId="753DEC9C" w:rsidR="00DF5A5F" w:rsidRPr="00DF5A5F" w:rsidRDefault="007A658D" w:rsidP="00C32BFE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8"/>
                <w:tab w:val="left" w:pos="2671"/>
                <w:tab w:val="left" w:pos="3033"/>
                <w:tab w:val="left" w:pos="3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F5A5F" w:rsidRPr="00DF5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F5A5F" w:rsidRPr="00DF5A5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ร้อยละของ</w:t>
            </w:r>
            <w:r w:rsidR="00DF5A5F"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</w:p>
          <w:p w14:paraId="5CDD3E9E" w14:textId="293C8A62" w:rsidR="00DF5A5F" w:rsidRPr="00DF5A5F" w:rsidRDefault="007A658D" w:rsidP="00C32BFE">
            <w:pPr>
              <w:tabs>
                <w:tab w:val="left" w:pos="9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DF5A5F" w:rsidRPr="00DF5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F5A5F" w:rsidRPr="00DF5A5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ร้อยละของ</w:t>
            </w:r>
            <w:r w:rsidR="00DF5A5F"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2013" w:type="dxa"/>
          </w:tcPr>
          <w:p w14:paraId="5B29BE1F" w14:textId="6EEC4A1B" w:rsidR="00DF5A5F" w:rsidRPr="00DF5A5F" w:rsidRDefault="00DF5A5F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ร้อยละ .........</w:t>
            </w:r>
          </w:p>
          <w:p w14:paraId="6B6F9CC7" w14:textId="30FA7360" w:rsidR="00DF5A5F" w:rsidRPr="00DF5A5F" w:rsidRDefault="00DF5A5F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ร้อยละ .........</w:t>
            </w:r>
          </w:p>
        </w:tc>
      </w:tr>
    </w:tbl>
    <w:p w14:paraId="3CCAB68A" w14:textId="77777777" w:rsidR="00C76A44" w:rsidRPr="00DF5A5F" w:rsidRDefault="00C76A44" w:rsidP="00C32BFE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14:paraId="47C99A6F" w14:textId="3696462B" w:rsidR="003F28F1" w:rsidRDefault="00DF5A5F" w:rsidP="00C32BFE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F5A5F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F28F1" w:rsidRPr="00DF5A5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F5A5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รายละเอียดการใช้งบประมาณ</w:t>
      </w:r>
    </w:p>
    <w:tbl>
      <w:tblPr>
        <w:tblW w:w="9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101"/>
        <w:gridCol w:w="1011"/>
        <w:gridCol w:w="993"/>
        <w:gridCol w:w="992"/>
        <w:gridCol w:w="992"/>
        <w:gridCol w:w="1134"/>
        <w:gridCol w:w="1060"/>
      </w:tblGrid>
      <w:tr w:rsidR="007A658D" w:rsidRPr="00DF5A5F" w14:paraId="5F30D0F5" w14:textId="77777777" w:rsidTr="007A658D">
        <w:tc>
          <w:tcPr>
            <w:tcW w:w="491" w:type="dxa"/>
            <w:vMerge w:val="restart"/>
            <w:vAlign w:val="center"/>
          </w:tcPr>
          <w:p w14:paraId="1FC92501" w14:textId="77777777" w:rsidR="007A658D" w:rsidRPr="00DF5A5F" w:rsidRDefault="007A658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101" w:type="dxa"/>
            <w:vMerge w:val="restart"/>
            <w:vAlign w:val="center"/>
          </w:tcPr>
          <w:p w14:paraId="029D648B" w14:textId="77777777" w:rsidR="007A658D" w:rsidRPr="00DF5A5F" w:rsidRDefault="007A658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988" w:type="dxa"/>
            <w:gridSpan w:val="4"/>
          </w:tcPr>
          <w:p w14:paraId="6B26DF6B" w14:textId="681D86EA" w:rsidR="007A658D" w:rsidRPr="00DF5A5F" w:rsidRDefault="007A658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งบประมาณรายไตรมาส</w:t>
            </w:r>
          </w:p>
        </w:tc>
        <w:tc>
          <w:tcPr>
            <w:tcW w:w="1134" w:type="dxa"/>
            <w:vMerge w:val="restart"/>
            <w:vAlign w:val="center"/>
          </w:tcPr>
          <w:p w14:paraId="4D55EB2F" w14:textId="77777777" w:rsidR="007A658D" w:rsidRPr="00DF5A5F" w:rsidRDefault="007A658D" w:rsidP="00C32BFE">
            <w:pPr>
              <w:spacing w:after="0" w:line="240" w:lineRule="auto"/>
              <w:ind w:left="-107" w:right="-10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060" w:type="dxa"/>
            <w:vMerge w:val="restart"/>
            <w:vAlign w:val="center"/>
          </w:tcPr>
          <w:p w14:paraId="742C366C" w14:textId="77777777" w:rsidR="007A658D" w:rsidRPr="00DF5A5F" w:rsidRDefault="007A658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A658D" w:rsidRPr="00DF5A5F" w14:paraId="14FC8806" w14:textId="77777777" w:rsidTr="007A658D">
        <w:tc>
          <w:tcPr>
            <w:tcW w:w="491" w:type="dxa"/>
            <w:vMerge/>
          </w:tcPr>
          <w:p w14:paraId="6ECD2D6E" w14:textId="77777777" w:rsidR="007A658D" w:rsidRPr="00DF5A5F" w:rsidRDefault="007A658D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1" w:type="dxa"/>
            <w:vMerge/>
          </w:tcPr>
          <w:p w14:paraId="5054BA6A" w14:textId="77777777" w:rsidR="007A658D" w:rsidRPr="00DF5A5F" w:rsidRDefault="007A658D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</w:tcPr>
          <w:p w14:paraId="2691D575" w14:textId="651DC29E" w:rsidR="007A658D" w:rsidRDefault="007A658D" w:rsidP="00C32BFE">
            <w:pPr>
              <w:spacing w:after="0" w:line="240" w:lineRule="auto"/>
              <w:ind w:left="-130" w:right="-11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D804C3F" w14:textId="50A3C1AE" w:rsidR="007A658D" w:rsidRPr="00DF5A5F" w:rsidRDefault="007A658D" w:rsidP="00C32BFE">
            <w:pPr>
              <w:spacing w:after="0" w:line="240" w:lineRule="auto"/>
              <w:ind w:left="-97" w:right="-11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ต.ค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ธ.ค</w:t>
            </w:r>
          </w:p>
        </w:tc>
        <w:tc>
          <w:tcPr>
            <w:tcW w:w="993" w:type="dxa"/>
          </w:tcPr>
          <w:p w14:paraId="4A3B2F23" w14:textId="21709537" w:rsidR="007A658D" w:rsidRDefault="007A658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14:paraId="3689412F" w14:textId="3EC383D1" w:rsidR="007A658D" w:rsidRPr="00DF5A5F" w:rsidRDefault="007A658D" w:rsidP="00C32BFE">
            <w:pPr>
              <w:spacing w:after="0" w:line="240" w:lineRule="auto"/>
              <w:ind w:left="-69" w:right="-3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ม.ค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มี.ค</w:t>
            </w:r>
          </w:p>
        </w:tc>
        <w:tc>
          <w:tcPr>
            <w:tcW w:w="992" w:type="dxa"/>
          </w:tcPr>
          <w:p w14:paraId="667070DD" w14:textId="38D90A0B" w:rsidR="007A658D" w:rsidRDefault="007A658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14:paraId="1DFA01A1" w14:textId="1A5F7947" w:rsidR="007A658D" w:rsidRPr="00DF5A5F" w:rsidRDefault="007A658D" w:rsidP="00C32BFE">
            <w:pPr>
              <w:spacing w:after="0" w:line="240" w:lineRule="auto"/>
              <w:ind w:left="-177" w:right="-2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มิ.ย</w:t>
            </w:r>
          </w:p>
        </w:tc>
        <w:tc>
          <w:tcPr>
            <w:tcW w:w="992" w:type="dxa"/>
          </w:tcPr>
          <w:p w14:paraId="2DA5FEC8" w14:textId="77191633" w:rsidR="007A658D" w:rsidRDefault="007A658D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14:paraId="1B1D30D1" w14:textId="71576D56" w:rsidR="007A658D" w:rsidRPr="00DF5A5F" w:rsidRDefault="007A658D" w:rsidP="00C32BFE">
            <w:pPr>
              <w:spacing w:after="0" w:line="240" w:lineRule="auto"/>
              <w:ind w:left="-154" w:right="-9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ก.ค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ก.ย</w:t>
            </w:r>
          </w:p>
        </w:tc>
        <w:tc>
          <w:tcPr>
            <w:tcW w:w="1134" w:type="dxa"/>
            <w:vMerge/>
          </w:tcPr>
          <w:p w14:paraId="49E685A9" w14:textId="77777777" w:rsidR="007A658D" w:rsidRPr="00DF5A5F" w:rsidRDefault="007A658D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0" w:type="dxa"/>
            <w:vMerge/>
          </w:tcPr>
          <w:p w14:paraId="2BA28607" w14:textId="77777777" w:rsidR="007A658D" w:rsidRPr="00DF5A5F" w:rsidRDefault="007A658D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248" w:rsidRPr="00DF5A5F" w14:paraId="6C7AD36D" w14:textId="77777777" w:rsidTr="007A658D">
        <w:tc>
          <w:tcPr>
            <w:tcW w:w="491" w:type="dxa"/>
          </w:tcPr>
          <w:p w14:paraId="54C189C4" w14:textId="77777777" w:rsidR="00706248" w:rsidRDefault="00706248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A5FB9BD" w14:textId="77777777" w:rsidR="00706248" w:rsidRDefault="00706248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04ECE16A" w14:textId="77777777" w:rsidR="00706248" w:rsidRDefault="00706248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51575EEE" w14:textId="77777777" w:rsidR="00706248" w:rsidRDefault="00706248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77778638" w14:textId="77777777" w:rsidR="00706248" w:rsidRDefault="00706248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4B974C54" w14:textId="3F65074F" w:rsidR="00706248" w:rsidRPr="00DF5A5F" w:rsidRDefault="00706248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101" w:type="dxa"/>
          </w:tcPr>
          <w:p w14:paraId="06582323" w14:textId="093C6CDB" w:rsidR="00706248" w:rsidRPr="00DF5A5F" w:rsidRDefault="00706248" w:rsidP="00C32BFE">
            <w:pPr>
              <w:spacing w:after="0" w:line="240" w:lineRule="auto"/>
              <w:ind w:right="-74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14:paraId="7E48A969" w14:textId="7B635CC0" w:rsidR="00706248" w:rsidRPr="00DF5A5F" w:rsidRDefault="00706248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14:paraId="44982E16" w14:textId="0BE196F2" w:rsidR="00706248" w:rsidRPr="00DF5A5F" w:rsidRDefault="00706248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14:paraId="1D2CCF19" w14:textId="0C4C5968" w:rsidR="00706248" w:rsidRPr="00DF5A5F" w:rsidRDefault="00706248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14:paraId="5B11A209" w14:textId="1421F86B" w:rsidR="00706248" w:rsidRPr="00DF5A5F" w:rsidRDefault="00706248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14:paraId="4E8216B3" w14:textId="24F3B7F6" w:rsidR="00706248" w:rsidRPr="00DF5A5F" w:rsidRDefault="00706248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</w:tc>
        <w:tc>
          <w:tcPr>
            <w:tcW w:w="1011" w:type="dxa"/>
          </w:tcPr>
          <w:p w14:paraId="2DB5D5BC" w14:textId="77777777" w:rsidR="00706248" w:rsidRPr="00DF5A5F" w:rsidRDefault="00706248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7904763" w14:textId="77777777" w:rsidR="00706248" w:rsidRPr="00DF5A5F" w:rsidRDefault="00706248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86A826F" w14:textId="77777777" w:rsidR="00706248" w:rsidRPr="00DF5A5F" w:rsidRDefault="00706248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8C1B5A" w14:textId="4FCDAB81" w:rsidR="00706248" w:rsidRPr="00DF5A5F" w:rsidRDefault="00706248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022B9B" w14:textId="77777777" w:rsidR="00706248" w:rsidRPr="00DF5A5F" w:rsidRDefault="00706248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CF6030" w14:textId="77777777" w:rsidR="007A658D" w:rsidRPr="007A658D" w:rsidRDefault="00706248" w:rsidP="00C32BFE">
            <w:pPr>
              <w:spacing w:after="0" w:line="240" w:lineRule="auto"/>
              <w:ind w:left="-107" w:right="-10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A65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(อุดหนุน/กพร./</w:t>
            </w:r>
          </w:p>
          <w:p w14:paraId="774F9FF7" w14:textId="22A66723" w:rsidR="00706248" w:rsidRPr="00DF5A5F" w:rsidRDefault="00706248" w:rsidP="00C32BFE">
            <w:pPr>
              <w:spacing w:after="0" w:line="240" w:lineRule="auto"/>
              <w:ind w:left="-107" w:right="-10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65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ระดมทรัพ</w:t>
            </w:r>
            <w:r w:rsidR="007A658D" w:rsidRPr="007A65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ย์</w:t>
            </w:r>
            <w:r w:rsidRPr="007A65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060" w:type="dxa"/>
          </w:tcPr>
          <w:p w14:paraId="43F6C1EF" w14:textId="23562F10" w:rsidR="00706248" w:rsidRPr="00DF5A5F" w:rsidRDefault="00706248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248" w:rsidRPr="00DF5A5F" w14:paraId="6F7E019F" w14:textId="77777777" w:rsidTr="007A658D">
        <w:tc>
          <w:tcPr>
            <w:tcW w:w="8714" w:type="dxa"/>
            <w:gridSpan w:val="7"/>
          </w:tcPr>
          <w:p w14:paraId="3F0DE220" w14:textId="450F532B" w:rsidR="00706248" w:rsidRPr="00DF5A5F" w:rsidRDefault="00706248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60" w:type="dxa"/>
          </w:tcPr>
          <w:p w14:paraId="12A8C443" w14:textId="5E893799" w:rsidR="00706248" w:rsidRPr="00DF5A5F" w:rsidRDefault="007A658D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06248" w:rsidRPr="00DF5A5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695</w:t>
            </w:r>
          </w:p>
        </w:tc>
      </w:tr>
    </w:tbl>
    <w:p w14:paraId="5FCAEB20" w14:textId="1B3FDE5C" w:rsidR="00A87FB6" w:rsidRPr="00DF5A5F" w:rsidRDefault="003F28F1" w:rsidP="00C32BFE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DF5A5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DF5A5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F5A5F">
        <w:rPr>
          <w:rFonts w:ascii="TH SarabunPSK" w:hAnsi="TH SarabunPSK" w:cs="TH SarabunPSK"/>
          <w:sz w:val="32"/>
          <w:szCs w:val="32"/>
        </w:rPr>
        <w:t xml:space="preserve"> </w:t>
      </w:r>
      <w:r w:rsidR="00A87FB6" w:rsidRPr="00DF5A5F">
        <w:rPr>
          <w:rFonts w:ascii="TH SarabunPSK" w:hAnsi="TH SarabunPSK" w:cs="TH SarabunPSK"/>
          <w:sz w:val="32"/>
          <w:szCs w:val="32"/>
          <w:cs/>
        </w:rPr>
        <w:t xml:space="preserve"> ถัวจ่ายทุกรายการ</w:t>
      </w:r>
    </w:p>
    <w:p w14:paraId="6030927A" w14:textId="531314BB" w:rsidR="00706248" w:rsidRPr="00706248" w:rsidRDefault="00706248" w:rsidP="00C32B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Pr="00706248">
        <w:rPr>
          <w:rFonts w:ascii="TH SarabunPSK" w:hAnsi="TH SarabunPSK" w:cs="TH SarabunPSK"/>
          <w:b/>
          <w:bCs/>
          <w:sz w:val="32"/>
          <w:szCs w:val="32"/>
          <w:cs/>
        </w:rPr>
        <w:t>.การประเมินผล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2991"/>
        <w:gridCol w:w="2994"/>
      </w:tblGrid>
      <w:tr w:rsidR="00706248" w:rsidRPr="00706248" w14:paraId="226EB8BC" w14:textId="77777777" w:rsidTr="009A7B90">
        <w:tc>
          <w:tcPr>
            <w:tcW w:w="3080" w:type="dxa"/>
          </w:tcPr>
          <w:p w14:paraId="42703527" w14:textId="7474EC39" w:rsidR="00706248" w:rsidRPr="007A658D" w:rsidRDefault="00706248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658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081" w:type="dxa"/>
          </w:tcPr>
          <w:p w14:paraId="65B3E30C" w14:textId="77777777" w:rsidR="00706248" w:rsidRPr="007A658D" w:rsidRDefault="00706248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658D">
              <w:rPr>
                <w:rFonts w:ascii="TH SarabunPSK" w:hAnsi="TH SarabunPSK" w:cs="TH SarabunPSK"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3081" w:type="dxa"/>
          </w:tcPr>
          <w:p w14:paraId="411A20F2" w14:textId="77777777" w:rsidR="00706248" w:rsidRPr="007A658D" w:rsidRDefault="00706248" w:rsidP="00C32B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658D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เครื่องมือที่ใช้ในการประเมิน</w:t>
            </w:r>
          </w:p>
        </w:tc>
      </w:tr>
      <w:tr w:rsidR="00706248" w:rsidRPr="00706248" w14:paraId="25C37F44" w14:textId="77777777" w:rsidTr="009A7B90">
        <w:tc>
          <w:tcPr>
            <w:tcW w:w="3080" w:type="dxa"/>
          </w:tcPr>
          <w:p w14:paraId="0CB1CF74" w14:textId="4865D760" w:rsidR="00706248" w:rsidRPr="00706248" w:rsidRDefault="00706248" w:rsidP="00C32BFE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8"/>
                <w:tab w:val="left" w:pos="2671"/>
                <w:tab w:val="left" w:pos="3033"/>
                <w:tab w:val="left" w:pos="339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0624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7062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ร้อยละของ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  <w:p w14:paraId="1C704FBD" w14:textId="6DFC6C4A" w:rsidR="00706248" w:rsidRPr="00706248" w:rsidRDefault="00706248" w:rsidP="00C32BFE">
            <w:pPr>
              <w:tabs>
                <w:tab w:val="left" w:pos="8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0624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062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62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ร้อยละของ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3081" w:type="dxa"/>
          </w:tcPr>
          <w:p w14:paraId="2DA715BF" w14:textId="7F9C609F" w:rsidR="00706248" w:rsidRPr="00706248" w:rsidRDefault="00706248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4DED5ADC" w14:textId="2D33A37B" w:rsidR="00706248" w:rsidRPr="00706248" w:rsidRDefault="00706248" w:rsidP="00C32B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C98E82B" w14:textId="77777777" w:rsidR="003F28F1" w:rsidRPr="00706248" w:rsidRDefault="003F28F1" w:rsidP="00C32BFE">
      <w:pPr>
        <w:spacing w:after="0"/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14:paraId="710F9255" w14:textId="42BDAB1A" w:rsidR="003F28F1" w:rsidRPr="00DF5A5F" w:rsidRDefault="00706248" w:rsidP="00C32B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3F28F1" w:rsidRPr="00DF5A5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8F1" w:rsidRPr="00DF5A5F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cs/>
        </w:rPr>
        <w:t>(เอามาจากความเป็นมาย่อหน้าสุดท้ายมาใส่)</w:t>
      </w:r>
    </w:p>
    <w:p w14:paraId="7D6DC97A" w14:textId="77777777" w:rsidR="00D55524" w:rsidRPr="007A658D" w:rsidRDefault="00D55524" w:rsidP="00C32BFE">
      <w:pPr>
        <w:pStyle w:val="a5"/>
        <w:rPr>
          <w:rFonts w:ascii="TH SarabunPSK" w:hAnsi="TH SarabunPSK" w:cs="TH SarabunPSK"/>
          <w:sz w:val="32"/>
          <w:szCs w:val="32"/>
        </w:rPr>
      </w:pPr>
      <w:r w:rsidRPr="00DF5A5F">
        <w:rPr>
          <w:rFonts w:ascii="TH SarabunPSK" w:hAnsi="TH SarabunPSK" w:cs="TH SarabunPSK"/>
          <w:b/>
          <w:bCs/>
          <w:sz w:val="32"/>
          <w:szCs w:val="32"/>
        </w:rPr>
        <w:tab/>
      </w:r>
      <w:r w:rsidR="00A452DE" w:rsidRPr="007A658D">
        <w:rPr>
          <w:rFonts w:ascii="TH SarabunPSK" w:hAnsi="TH SarabunPSK" w:cs="TH SarabunPSK"/>
          <w:sz w:val="32"/>
          <w:szCs w:val="32"/>
        </w:rPr>
        <w:t xml:space="preserve">1.  </w:t>
      </w:r>
      <w:r w:rsidRPr="007A658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A452DE" w:rsidRPr="007A658D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77D73E3C" w14:textId="77777777" w:rsidR="00A452DE" w:rsidRPr="007A658D" w:rsidRDefault="003F28F1" w:rsidP="00C32BFE">
      <w:pPr>
        <w:pStyle w:val="a5"/>
        <w:rPr>
          <w:rFonts w:ascii="TH SarabunPSK" w:hAnsi="TH SarabunPSK" w:cs="TH SarabunPSK"/>
          <w:sz w:val="32"/>
          <w:szCs w:val="32"/>
        </w:rPr>
      </w:pPr>
      <w:r w:rsidRPr="007A658D">
        <w:rPr>
          <w:rFonts w:ascii="TH SarabunPSK" w:hAnsi="TH SarabunPSK" w:cs="TH SarabunPSK"/>
          <w:sz w:val="32"/>
          <w:szCs w:val="32"/>
          <w:cs/>
        </w:rPr>
        <w:tab/>
      </w:r>
      <w:r w:rsidR="00A452DE" w:rsidRPr="007A658D">
        <w:rPr>
          <w:rFonts w:ascii="TH SarabunPSK" w:hAnsi="TH SarabunPSK" w:cs="TH SarabunPSK"/>
          <w:sz w:val="32"/>
          <w:szCs w:val="32"/>
        </w:rPr>
        <w:t>2.  …………………………………………………………………………………………………………………………</w:t>
      </w:r>
    </w:p>
    <w:p w14:paraId="177B79D0" w14:textId="7858BA25" w:rsidR="00A452DE" w:rsidRDefault="00A452DE" w:rsidP="00C32B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7A658D">
        <w:rPr>
          <w:rFonts w:ascii="TH SarabunPSK" w:hAnsi="TH SarabunPSK" w:cs="TH SarabunPSK"/>
          <w:sz w:val="32"/>
          <w:szCs w:val="32"/>
        </w:rPr>
        <w:tab/>
        <w:t>3.</w:t>
      </w:r>
      <w:r w:rsidRPr="00DF5A5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F5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7EEA1001" w14:textId="77777777" w:rsidR="007A658D" w:rsidRDefault="007A658D" w:rsidP="00C32B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7F2D7782" w14:textId="0E4EBDB3" w:rsidR="00706248" w:rsidRDefault="00706248" w:rsidP="00C32B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45"/>
        <w:gridCol w:w="4978"/>
      </w:tblGrid>
      <w:tr w:rsidR="00706248" w:rsidRPr="00DF5A5F" w14:paraId="6B9A3357" w14:textId="77777777" w:rsidTr="007A658D">
        <w:trPr>
          <w:cantSplit/>
        </w:trPr>
        <w:tc>
          <w:tcPr>
            <w:tcW w:w="9923" w:type="dxa"/>
            <w:gridSpan w:val="2"/>
          </w:tcPr>
          <w:p w14:paraId="55FA9B65" w14:textId="77777777" w:rsidR="00706248" w:rsidRPr="00BE4989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  <w:p w14:paraId="0A2856A0" w14:textId="77777777" w:rsidR="00706248" w:rsidRPr="00DF5A5F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8FDEF0" w14:textId="77777777" w:rsidR="00706248" w:rsidRPr="00DF5A5F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F5A5F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14:paraId="52687A79" w14:textId="77777777" w:rsidR="00706248" w:rsidRPr="00DF5A5F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DF5A5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23491623" w14:textId="77777777" w:rsidR="00706248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DF5A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ครู วิทยฐานะครู......................</w:t>
            </w:r>
          </w:p>
          <w:p w14:paraId="0D2F5345" w14:textId="1C5C7D8C" w:rsidR="00BE4989" w:rsidRPr="00DF5A5F" w:rsidRDefault="00BE4989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6248" w:rsidRPr="00DF5A5F" w14:paraId="331CB8D7" w14:textId="77777777" w:rsidTr="007A658D">
        <w:tc>
          <w:tcPr>
            <w:tcW w:w="4945" w:type="dxa"/>
          </w:tcPr>
          <w:p w14:paraId="15B07011" w14:textId="77777777" w:rsidR="00706248" w:rsidRPr="00BE4989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  <w:p w14:paraId="2CC7FF8A" w14:textId="77777777" w:rsidR="00706248" w:rsidRPr="00DF5A5F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A30FED" w14:textId="77777777" w:rsidR="00706248" w:rsidRPr="00DF5A5F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F5A5F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14:paraId="7DA6B2D0" w14:textId="09E8CE7F" w:rsidR="00706248" w:rsidRPr="00DF5A5F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(…………………………………)</w:t>
            </w:r>
          </w:p>
          <w:p w14:paraId="7F26CCD8" w14:textId="77777777" w:rsidR="00706248" w:rsidRPr="00DF5A5F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ตำแหน่งหัวหน้ากลุ่มสาระ</w:t>
            </w:r>
            <w:r w:rsidRPr="00DF5A5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</w:t>
            </w:r>
            <w:r w:rsidRPr="00DF5A5F">
              <w:rPr>
                <w:rFonts w:ascii="TH SarabunPSK" w:hAnsi="TH SarabunPSK" w:cs="TH SarabunPSK"/>
                <w:sz w:val="32"/>
                <w:szCs w:val="32"/>
              </w:rPr>
              <w:t>…….……………..</w:t>
            </w:r>
          </w:p>
        </w:tc>
        <w:tc>
          <w:tcPr>
            <w:tcW w:w="4978" w:type="dxa"/>
          </w:tcPr>
          <w:p w14:paraId="0E8D8145" w14:textId="77777777" w:rsidR="00706248" w:rsidRPr="00BE4989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  <w:p w14:paraId="65A4DED9" w14:textId="77777777" w:rsidR="00706248" w:rsidRPr="00DF5A5F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06202D" w14:textId="77777777" w:rsidR="00706248" w:rsidRPr="00DF5A5F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F5A5F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14:paraId="630CFCB1" w14:textId="77777777" w:rsidR="00706248" w:rsidRPr="00DF5A5F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(……………….…………………)</w:t>
            </w:r>
          </w:p>
          <w:p w14:paraId="3335BF26" w14:textId="77777777" w:rsidR="00706248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ตำแหน่งรองผู้อำนวยการกลุ่ม</w:t>
            </w:r>
            <w:r w:rsidRPr="00DF5A5F">
              <w:rPr>
                <w:rFonts w:ascii="TH SarabunPSK" w:hAnsi="TH SarabunPSK" w:cs="TH SarabunPSK"/>
                <w:sz w:val="32"/>
                <w:szCs w:val="32"/>
              </w:rPr>
              <w:t>…….………………</w:t>
            </w:r>
          </w:p>
          <w:p w14:paraId="044701CD" w14:textId="45E311FC" w:rsidR="00BE4989" w:rsidRPr="00DF5A5F" w:rsidRDefault="00BE4989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248" w:rsidRPr="00DF5A5F" w14:paraId="3F52572C" w14:textId="77777777" w:rsidTr="007A658D">
        <w:trPr>
          <w:cantSplit/>
        </w:trPr>
        <w:tc>
          <w:tcPr>
            <w:tcW w:w="9923" w:type="dxa"/>
            <w:gridSpan w:val="2"/>
          </w:tcPr>
          <w:p w14:paraId="6FEBDFC0" w14:textId="77777777" w:rsidR="00706248" w:rsidRPr="00BE4989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  <w:p w14:paraId="46F3CC2D" w14:textId="77777777" w:rsidR="00706248" w:rsidRPr="00DF5A5F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ECA4E8" w14:textId="77777777" w:rsidR="00706248" w:rsidRPr="00DF5A5F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F5A5F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14:paraId="3E7F017E" w14:textId="4B3BA281" w:rsidR="00706248" w:rsidRPr="00DF5A5F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="00D60A8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นายสุวัฒน์  ท้าวเขื่อน</w:t>
            </w:r>
            <w:proofErr w:type="gramEnd"/>
            <w:r w:rsidRPr="00DF5A5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296914DE" w14:textId="77777777" w:rsidR="00706248" w:rsidRPr="00DF5A5F" w:rsidRDefault="00706248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ผู้อำนวยการโรงเรียนประชารัฐธรรมคุณ</w:t>
            </w:r>
          </w:p>
        </w:tc>
      </w:tr>
    </w:tbl>
    <w:p w14:paraId="7DD03F16" w14:textId="39111EA3" w:rsidR="00706248" w:rsidRDefault="00706248" w:rsidP="00C32B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60D11F91" w14:textId="51B4DB09" w:rsidR="00706248" w:rsidRDefault="00706248" w:rsidP="00C32B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2243CE8C" w14:textId="1E57A861" w:rsidR="00706248" w:rsidRDefault="00706248" w:rsidP="00C32B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23E34AB6" w14:textId="61B5E7CE" w:rsidR="00706248" w:rsidRDefault="00706248" w:rsidP="00C32B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1A8AB2D0" w14:textId="49D6022F" w:rsidR="00706248" w:rsidRDefault="00706248" w:rsidP="00C32B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321EA9C7" w14:textId="5D6415ED" w:rsidR="00D60A8E" w:rsidRDefault="00D60A8E" w:rsidP="00C32B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63AA0EBF" w14:textId="0E049393" w:rsidR="00D60A8E" w:rsidRDefault="00D60A8E" w:rsidP="00C32B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609E2E3D" w14:textId="2F60D113" w:rsidR="00D60A8E" w:rsidRDefault="00D60A8E" w:rsidP="00C32B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3041837F" w14:textId="5C5E5E73" w:rsidR="00D60A8E" w:rsidRDefault="00D60A8E" w:rsidP="00C32B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2B5A4E46" w14:textId="4279ADDE" w:rsidR="00D60A8E" w:rsidRDefault="00D60A8E" w:rsidP="00C32B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511000B4" w14:textId="77777777" w:rsidR="00D60A8E" w:rsidRPr="00DF5A5F" w:rsidRDefault="00D60A8E" w:rsidP="00C32BF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62611673" w14:textId="77777777" w:rsidR="00D60A8E" w:rsidRDefault="00D60A8E" w:rsidP="00C32BFE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C26B875" w14:textId="5FFC0538" w:rsidR="003F28F1" w:rsidRPr="00DF5A5F" w:rsidRDefault="003F28F1" w:rsidP="00C32BFE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5A5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รายการใช้วัสดุ ครุภัณฑ์ </w:t>
      </w:r>
      <w:r w:rsidRPr="00DF5A5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F5A5F">
        <w:rPr>
          <w:rFonts w:ascii="TH SarabunPSK" w:hAnsi="TH SarabunPSK" w:cs="TH SarabunPSK"/>
          <w:b/>
          <w:bCs/>
          <w:sz w:val="32"/>
          <w:szCs w:val="32"/>
          <w:cs/>
        </w:rPr>
        <w:t>จัดทำรายการแนบท้ายโครงการ</w:t>
      </w:r>
      <w:r w:rsidRPr="00DF5A5F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21BBAA0" w14:textId="5126D11B" w:rsidR="00FC2E7D" w:rsidRPr="00DF5A5F" w:rsidRDefault="00F45374" w:rsidP="00C32BFE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DF5A5F">
        <w:rPr>
          <w:rFonts w:ascii="TH SarabunPSK" w:hAnsi="TH SarabunPSK" w:cs="TH SarabunPSK"/>
          <w:sz w:val="32"/>
          <w:szCs w:val="32"/>
        </w:rPr>
        <w:t xml:space="preserve">    </w:t>
      </w:r>
      <w:r w:rsidR="00FC2E7D" w:rsidRPr="00DF5A5F">
        <w:rPr>
          <w:rFonts w:ascii="TH SarabunPSK" w:hAnsi="TH SarabunPSK" w:cs="TH SarabunPSK"/>
          <w:sz w:val="32"/>
          <w:szCs w:val="32"/>
          <w:cs/>
        </w:rPr>
        <w:t>ชื่อ</w:t>
      </w:r>
      <w:r w:rsidRPr="00DF5A5F">
        <w:rPr>
          <w:rFonts w:ascii="TH SarabunPSK" w:hAnsi="TH SarabunPSK" w:cs="TH SarabunPSK"/>
          <w:sz w:val="32"/>
          <w:szCs w:val="32"/>
        </w:rPr>
        <w:t xml:space="preserve"> </w:t>
      </w:r>
      <w:r w:rsidRPr="00DF5A5F">
        <w:rPr>
          <w:rFonts w:ascii="TH SarabunPSK" w:hAnsi="TH SarabunPSK" w:cs="TH SarabunPSK"/>
          <w:sz w:val="32"/>
          <w:szCs w:val="32"/>
          <w:cs/>
        </w:rPr>
        <w:t>กิจกรรมที่ 1</w:t>
      </w:r>
      <w:r w:rsidR="00FC2E7D" w:rsidRPr="00DF5A5F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DF5A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2E7D" w:rsidRPr="00DF5A5F">
        <w:rPr>
          <w:rFonts w:ascii="TH SarabunPSK" w:hAnsi="TH SarabunPSK" w:cs="TH SarabunPSK"/>
          <w:sz w:val="32"/>
          <w:szCs w:val="32"/>
          <w:cs/>
        </w:rPr>
        <w:t xml:space="preserve"> งบประมาณ.............................. บาท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870"/>
        <w:gridCol w:w="1260"/>
        <w:gridCol w:w="1530"/>
        <w:gridCol w:w="1260"/>
        <w:gridCol w:w="1553"/>
      </w:tblGrid>
      <w:tr w:rsidR="003F28F1" w:rsidRPr="00DF5A5F" w14:paraId="386B47A0" w14:textId="77777777" w:rsidTr="007A658D">
        <w:tc>
          <w:tcPr>
            <w:tcW w:w="450" w:type="dxa"/>
          </w:tcPr>
          <w:p w14:paraId="0CD372B5" w14:textId="77777777" w:rsidR="003F28F1" w:rsidRPr="00DF5A5F" w:rsidRDefault="003F28F1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70" w:type="dxa"/>
          </w:tcPr>
          <w:p w14:paraId="26E4306B" w14:textId="77777777" w:rsidR="003F28F1" w:rsidRPr="00DF5A5F" w:rsidRDefault="003F28F1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</w:tcPr>
          <w:p w14:paraId="1B224839" w14:textId="77777777" w:rsidR="003F28F1" w:rsidRPr="00DF5A5F" w:rsidRDefault="003F28F1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</w:tcPr>
          <w:p w14:paraId="0D3973E6" w14:textId="77777777" w:rsidR="003F28F1" w:rsidRPr="00DF5A5F" w:rsidRDefault="003F28F1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60" w:type="dxa"/>
          </w:tcPr>
          <w:p w14:paraId="701FF314" w14:textId="77777777" w:rsidR="003F28F1" w:rsidRPr="00DF5A5F" w:rsidRDefault="003F28F1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3" w:type="dxa"/>
          </w:tcPr>
          <w:p w14:paraId="14BD2CC5" w14:textId="77777777" w:rsidR="003F28F1" w:rsidRPr="00DF5A5F" w:rsidRDefault="003F28F1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F28F1" w:rsidRPr="00DF5A5F" w14:paraId="2835795B" w14:textId="77777777" w:rsidTr="007A658D">
        <w:trPr>
          <w:trHeight w:val="1125"/>
        </w:trPr>
        <w:tc>
          <w:tcPr>
            <w:tcW w:w="450" w:type="dxa"/>
          </w:tcPr>
          <w:p w14:paraId="06A79899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695E665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B48F1A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6CE2AD30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DF5A5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F45374"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ต.ค – ธ.ค.</w:t>
            </w:r>
          </w:p>
        </w:tc>
        <w:tc>
          <w:tcPr>
            <w:tcW w:w="1260" w:type="dxa"/>
          </w:tcPr>
          <w:p w14:paraId="4F1AF4FC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8354CC6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FCF30FB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1A96D9FD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8F1" w:rsidRPr="00DF5A5F" w14:paraId="03928418" w14:textId="77777777" w:rsidTr="007A658D">
        <w:trPr>
          <w:trHeight w:val="1184"/>
        </w:trPr>
        <w:tc>
          <w:tcPr>
            <w:tcW w:w="450" w:type="dxa"/>
          </w:tcPr>
          <w:p w14:paraId="267D659C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3AFEB70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E7F263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234AC3D7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ไตรมาสที่ 2 ม.ค – มี.ค</w:t>
            </w:r>
            <w:r w:rsidR="00F45374"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647DCF6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</w:tcPr>
          <w:p w14:paraId="0DF47248" w14:textId="77777777" w:rsidR="003F28F1" w:rsidRPr="00DF5A5F" w:rsidRDefault="003F28F1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75D0EE5F" w14:textId="77777777" w:rsidR="003F28F1" w:rsidRPr="00DF5A5F" w:rsidRDefault="003F28F1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B55B7E2" w14:textId="77777777" w:rsidR="003F28F1" w:rsidRPr="00DF5A5F" w:rsidRDefault="003F28F1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27C3F3A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8F1" w:rsidRPr="00DF5A5F" w14:paraId="76BD7438" w14:textId="77777777" w:rsidTr="007A658D">
        <w:trPr>
          <w:trHeight w:val="1140"/>
        </w:trPr>
        <w:tc>
          <w:tcPr>
            <w:tcW w:w="450" w:type="dxa"/>
          </w:tcPr>
          <w:p w14:paraId="26E22F0A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4E334D73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2F252C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28B1CE25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ไตรมาสที่ 3 เม.ย – มิ.ย</w:t>
            </w:r>
            <w:r w:rsidR="00F45374" w:rsidRPr="00DF5A5F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83E2E05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47841B9" w14:textId="77777777" w:rsidR="003F28F1" w:rsidRPr="00DF5A5F" w:rsidRDefault="003F28F1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47E09C1" w14:textId="77777777" w:rsidR="003F28F1" w:rsidRPr="00DF5A5F" w:rsidRDefault="003F28F1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249301E" w14:textId="77777777" w:rsidR="003F28F1" w:rsidRPr="00DF5A5F" w:rsidRDefault="003F28F1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CC7C42A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8F1" w:rsidRPr="00DF5A5F" w14:paraId="021BD1FC" w14:textId="77777777" w:rsidTr="007A658D">
        <w:trPr>
          <w:trHeight w:val="1015"/>
        </w:trPr>
        <w:tc>
          <w:tcPr>
            <w:tcW w:w="450" w:type="dxa"/>
          </w:tcPr>
          <w:p w14:paraId="5D2076F0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70" w:type="dxa"/>
          </w:tcPr>
          <w:p w14:paraId="417FB2EC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ไตรมาสที่ 4 ก.ค – ก.ย</w:t>
            </w:r>
            <w:r w:rsidR="00F45374" w:rsidRPr="00DF5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  <w:p w14:paraId="5AFFEA7D" w14:textId="77777777" w:rsidR="00F45374" w:rsidRPr="00DF5A5F" w:rsidRDefault="003F28F1" w:rsidP="00C32BFE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</w:p>
          <w:p w14:paraId="26D3A6B0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0AE6948" w14:textId="77777777" w:rsidR="003F28F1" w:rsidRPr="00DF5A5F" w:rsidRDefault="003F28F1" w:rsidP="00C32BFE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5E09C399" w14:textId="77777777" w:rsidR="003F28F1" w:rsidRPr="00DF5A5F" w:rsidRDefault="003F28F1" w:rsidP="00C32BFE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7A1B99F" w14:textId="77777777" w:rsidR="003F28F1" w:rsidRPr="00DF5A5F" w:rsidRDefault="003F28F1" w:rsidP="00C32BFE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25AD7F6" w14:textId="77777777" w:rsidR="003F28F1" w:rsidRPr="00DF5A5F" w:rsidRDefault="003F28F1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58D" w:rsidRPr="00DF5A5F" w14:paraId="60F9A273" w14:textId="77777777" w:rsidTr="007A658D">
        <w:trPr>
          <w:trHeight w:val="428"/>
        </w:trPr>
        <w:tc>
          <w:tcPr>
            <w:tcW w:w="7110" w:type="dxa"/>
            <w:gridSpan w:val="4"/>
          </w:tcPr>
          <w:p w14:paraId="534DFA89" w14:textId="6492E310" w:rsidR="007A658D" w:rsidRPr="00DF5A5F" w:rsidRDefault="007A658D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71912E10" w14:textId="77777777" w:rsidR="007A658D" w:rsidRPr="00DF5A5F" w:rsidRDefault="007A658D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</w:tcPr>
          <w:p w14:paraId="69A102E9" w14:textId="77777777" w:rsidR="007A658D" w:rsidRPr="00DF5A5F" w:rsidRDefault="007A658D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3D9EEA4" w14:textId="77777777" w:rsidR="00F45374" w:rsidRPr="00DF5A5F" w:rsidRDefault="00F45374" w:rsidP="00C32BFE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14:paraId="6527F559" w14:textId="5930E18F" w:rsidR="00FC2E7D" w:rsidRPr="00DF5A5F" w:rsidRDefault="00F45374" w:rsidP="00C32BFE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DF5A5F">
        <w:rPr>
          <w:rFonts w:ascii="TH SarabunPSK" w:hAnsi="TH SarabunPSK" w:cs="TH SarabunPSK"/>
          <w:sz w:val="32"/>
          <w:szCs w:val="32"/>
        </w:rPr>
        <w:t xml:space="preserve">     </w:t>
      </w:r>
      <w:r w:rsidR="00FC2E7D" w:rsidRPr="00DF5A5F">
        <w:rPr>
          <w:rFonts w:ascii="TH SarabunPSK" w:hAnsi="TH SarabunPSK" w:cs="TH SarabunPSK"/>
          <w:sz w:val="32"/>
          <w:szCs w:val="32"/>
          <w:cs/>
        </w:rPr>
        <w:t xml:space="preserve">ชื่อ กิจกรรมที่ 2................................  งบประมาณ.............................. บาท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870"/>
        <w:gridCol w:w="1260"/>
        <w:gridCol w:w="1530"/>
        <w:gridCol w:w="1260"/>
        <w:gridCol w:w="1553"/>
      </w:tblGrid>
      <w:tr w:rsidR="00F45374" w:rsidRPr="00DF5A5F" w14:paraId="33EEC2A5" w14:textId="77777777" w:rsidTr="00FC2E7D">
        <w:tc>
          <w:tcPr>
            <w:tcW w:w="450" w:type="dxa"/>
          </w:tcPr>
          <w:p w14:paraId="48FC470D" w14:textId="77777777" w:rsidR="00F45374" w:rsidRPr="00DF5A5F" w:rsidRDefault="00F45374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70" w:type="dxa"/>
          </w:tcPr>
          <w:p w14:paraId="113E90E5" w14:textId="77777777" w:rsidR="00F45374" w:rsidRPr="00DF5A5F" w:rsidRDefault="00F45374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</w:tcPr>
          <w:p w14:paraId="28496C7F" w14:textId="77777777" w:rsidR="00F45374" w:rsidRPr="00DF5A5F" w:rsidRDefault="00F45374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</w:tcPr>
          <w:p w14:paraId="23D40CAB" w14:textId="77777777" w:rsidR="00F45374" w:rsidRPr="00DF5A5F" w:rsidRDefault="00F45374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60" w:type="dxa"/>
          </w:tcPr>
          <w:p w14:paraId="18F6CF5E" w14:textId="77777777" w:rsidR="00F45374" w:rsidRPr="00DF5A5F" w:rsidRDefault="00F45374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3" w:type="dxa"/>
          </w:tcPr>
          <w:p w14:paraId="4F7E1B6B" w14:textId="77777777" w:rsidR="00F45374" w:rsidRPr="00DF5A5F" w:rsidRDefault="00F45374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5374" w:rsidRPr="00DF5A5F" w14:paraId="5C8BADFC" w14:textId="77777777" w:rsidTr="00FC2E7D">
        <w:trPr>
          <w:trHeight w:val="1125"/>
        </w:trPr>
        <w:tc>
          <w:tcPr>
            <w:tcW w:w="450" w:type="dxa"/>
          </w:tcPr>
          <w:p w14:paraId="69AE078F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464EE10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0DB1FB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0B71BFAE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DF5A5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ต.ค – ธ.ค.</w:t>
            </w:r>
          </w:p>
        </w:tc>
        <w:tc>
          <w:tcPr>
            <w:tcW w:w="1260" w:type="dxa"/>
          </w:tcPr>
          <w:p w14:paraId="25D3335B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265E5ED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A3293F6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162F632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DF5A5F" w14:paraId="0262679F" w14:textId="77777777" w:rsidTr="00FC2E7D">
        <w:trPr>
          <w:trHeight w:val="1184"/>
        </w:trPr>
        <w:tc>
          <w:tcPr>
            <w:tcW w:w="450" w:type="dxa"/>
          </w:tcPr>
          <w:p w14:paraId="759E83DF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5D35EE5B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060C12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780A07C5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2 ม.ค – มี.ค. </w:t>
            </w:r>
          </w:p>
          <w:p w14:paraId="33D90CE0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</w:tcPr>
          <w:p w14:paraId="28CFAE0A" w14:textId="77777777" w:rsidR="00F45374" w:rsidRPr="00DF5A5F" w:rsidRDefault="00F45374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4254861B" w14:textId="77777777" w:rsidR="00F45374" w:rsidRPr="00DF5A5F" w:rsidRDefault="00F45374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FA996CC" w14:textId="77777777" w:rsidR="00F45374" w:rsidRPr="00DF5A5F" w:rsidRDefault="00F45374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80AD38B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DF5A5F" w14:paraId="220C8BE5" w14:textId="77777777" w:rsidTr="00FC2E7D">
        <w:trPr>
          <w:trHeight w:val="1140"/>
        </w:trPr>
        <w:tc>
          <w:tcPr>
            <w:tcW w:w="450" w:type="dxa"/>
          </w:tcPr>
          <w:p w14:paraId="142DF65D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4250F8B9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629EC2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14:paraId="5D71523D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  <w:cs/>
              </w:rPr>
              <w:t>ไตรมาสที่ 3 เม.ย – มิ.ย.</w:t>
            </w:r>
          </w:p>
          <w:p w14:paraId="5F6CDF3A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6EBC9194" w14:textId="77777777" w:rsidR="00F45374" w:rsidRPr="00DF5A5F" w:rsidRDefault="00F45374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329CEFB" w14:textId="77777777" w:rsidR="00F45374" w:rsidRPr="00DF5A5F" w:rsidRDefault="00F45374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5F64289" w14:textId="77777777" w:rsidR="00F45374" w:rsidRPr="00DF5A5F" w:rsidRDefault="00F45374" w:rsidP="00C32BF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36342F5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DF5A5F" w14:paraId="67FB8ECC" w14:textId="77777777" w:rsidTr="00FC2E7D">
        <w:trPr>
          <w:trHeight w:val="1015"/>
        </w:trPr>
        <w:tc>
          <w:tcPr>
            <w:tcW w:w="450" w:type="dxa"/>
          </w:tcPr>
          <w:p w14:paraId="565F9054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70" w:type="dxa"/>
          </w:tcPr>
          <w:p w14:paraId="2B30D2F0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ไตรมาสที่ 4 ก.ค – ก.ย</w:t>
            </w:r>
            <w:r w:rsidRPr="00DF5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  <w:p w14:paraId="0B1914A9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</w:p>
          <w:p w14:paraId="5C3A5835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556C7AA" w14:textId="77777777" w:rsidR="00F45374" w:rsidRPr="00DF5A5F" w:rsidRDefault="00F45374" w:rsidP="00C32BFE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2D369981" w14:textId="77777777" w:rsidR="00F45374" w:rsidRPr="00DF5A5F" w:rsidRDefault="00F45374" w:rsidP="00C32BFE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2ABAE0D" w14:textId="77777777" w:rsidR="00F45374" w:rsidRPr="00DF5A5F" w:rsidRDefault="00F45374" w:rsidP="00C32BFE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14:paraId="2F40E770" w14:textId="77777777" w:rsidR="00F45374" w:rsidRPr="00DF5A5F" w:rsidRDefault="00F45374" w:rsidP="00C32BF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58D" w:rsidRPr="00DF5A5F" w14:paraId="60C9EE2C" w14:textId="77777777" w:rsidTr="00AD1AD1">
        <w:trPr>
          <w:trHeight w:val="428"/>
        </w:trPr>
        <w:tc>
          <w:tcPr>
            <w:tcW w:w="7110" w:type="dxa"/>
            <w:gridSpan w:val="4"/>
          </w:tcPr>
          <w:p w14:paraId="47B2782F" w14:textId="05BB2A77" w:rsidR="007A658D" w:rsidRPr="00DF5A5F" w:rsidRDefault="007A658D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24B99066" w14:textId="77777777" w:rsidR="007A658D" w:rsidRPr="00DF5A5F" w:rsidRDefault="007A658D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</w:tcPr>
          <w:p w14:paraId="7DE54D0D" w14:textId="77777777" w:rsidR="007A658D" w:rsidRPr="00DF5A5F" w:rsidRDefault="007A658D" w:rsidP="00C32BF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C8E0ECE" w14:textId="5CBB741C" w:rsidR="00F45374" w:rsidRPr="007B41ED" w:rsidRDefault="00F45374" w:rsidP="00C32BFE">
      <w:pPr>
        <w:spacing w:after="0"/>
        <w:contextualSpacing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DF5A5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หมายเหตุ </w:t>
      </w:r>
      <w:r w:rsidRPr="00DF5A5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Pr="00DF5A5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รายการใช้วัสดุ ครุภัณฑ์ </w:t>
      </w:r>
      <w:r w:rsidRPr="00DF5A5F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DF5A5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จัดทำรายการแนบท้ายโครงการ</w:t>
      </w:r>
      <w:r w:rsidRPr="00DF5A5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DF5A5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อาจสรุปและรวบยอดเป็นกิจกรรมเดียวก็ได้</w:t>
      </w:r>
      <w:r w:rsidRPr="00DF5A5F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sectPr w:rsidR="00F45374" w:rsidRPr="007B4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C1A8" w14:textId="77777777" w:rsidR="009D1C8A" w:rsidRDefault="009D1C8A" w:rsidP="00A87FB6">
      <w:pPr>
        <w:spacing w:after="0" w:line="240" w:lineRule="auto"/>
      </w:pPr>
      <w:r>
        <w:separator/>
      </w:r>
    </w:p>
  </w:endnote>
  <w:endnote w:type="continuationSeparator" w:id="0">
    <w:p w14:paraId="7F4C31ED" w14:textId="77777777" w:rsidR="009D1C8A" w:rsidRDefault="009D1C8A" w:rsidP="00A8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699F" w14:textId="77777777" w:rsidR="009D1C8A" w:rsidRDefault="009D1C8A" w:rsidP="00A87FB6">
      <w:pPr>
        <w:spacing w:after="0" w:line="240" w:lineRule="auto"/>
      </w:pPr>
      <w:r>
        <w:separator/>
      </w:r>
    </w:p>
  </w:footnote>
  <w:footnote w:type="continuationSeparator" w:id="0">
    <w:p w14:paraId="515A32AA" w14:textId="77777777" w:rsidR="009D1C8A" w:rsidRDefault="009D1C8A" w:rsidP="00A87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4C"/>
    <w:rsid w:val="00024B5D"/>
    <w:rsid w:val="000F683B"/>
    <w:rsid w:val="001E74F8"/>
    <w:rsid w:val="002F3B81"/>
    <w:rsid w:val="003A6099"/>
    <w:rsid w:val="003F28F1"/>
    <w:rsid w:val="00420948"/>
    <w:rsid w:val="00497750"/>
    <w:rsid w:val="004C6D20"/>
    <w:rsid w:val="004E52F7"/>
    <w:rsid w:val="004F209D"/>
    <w:rsid w:val="00504D0D"/>
    <w:rsid w:val="00525213"/>
    <w:rsid w:val="0054573D"/>
    <w:rsid w:val="00546F45"/>
    <w:rsid w:val="0055549D"/>
    <w:rsid w:val="005638A9"/>
    <w:rsid w:val="0058142A"/>
    <w:rsid w:val="005D4677"/>
    <w:rsid w:val="006567BE"/>
    <w:rsid w:val="00660A2D"/>
    <w:rsid w:val="00692B48"/>
    <w:rsid w:val="0069754C"/>
    <w:rsid w:val="006A43D0"/>
    <w:rsid w:val="006A54BF"/>
    <w:rsid w:val="00706248"/>
    <w:rsid w:val="00741344"/>
    <w:rsid w:val="007A658D"/>
    <w:rsid w:val="007A7BB3"/>
    <w:rsid w:val="007B41ED"/>
    <w:rsid w:val="008F49B2"/>
    <w:rsid w:val="00902C15"/>
    <w:rsid w:val="009608E0"/>
    <w:rsid w:val="0096571D"/>
    <w:rsid w:val="009D1C8A"/>
    <w:rsid w:val="00A07620"/>
    <w:rsid w:val="00A33A3D"/>
    <w:rsid w:val="00A452DE"/>
    <w:rsid w:val="00A75FF7"/>
    <w:rsid w:val="00A87FB6"/>
    <w:rsid w:val="00AB3F11"/>
    <w:rsid w:val="00AF062B"/>
    <w:rsid w:val="00B036DC"/>
    <w:rsid w:val="00B13732"/>
    <w:rsid w:val="00B167D2"/>
    <w:rsid w:val="00B17DAA"/>
    <w:rsid w:val="00B509A8"/>
    <w:rsid w:val="00B908FE"/>
    <w:rsid w:val="00BA20F4"/>
    <w:rsid w:val="00BE4989"/>
    <w:rsid w:val="00C16D3E"/>
    <w:rsid w:val="00C25359"/>
    <w:rsid w:val="00C32BFE"/>
    <w:rsid w:val="00C76A44"/>
    <w:rsid w:val="00C96163"/>
    <w:rsid w:val="00CF08C1"/>
    <w:rsid w:val="00D32E10"/>
    <w:rsid w:val="00D55524"/>
    <w:rsid w:val="00D60A8E"/>
    <w:rsid w:val="00DF5A5F"/>
    <w:rsid w:val="00E80A70"/>
    <w:rsid w:val="00EB3BBB"/>
    <w:rsid w:val="00F25A8F"/>
    <w:rsid w:val="00F45374"/>
    <w:rsid w:val="00FC2154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586F"/>
  <w15:docId w15:val="{0DA5B47C-E20F-4EBA-AB7E-649E2E04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54C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C96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3F28F1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3F28F1"/>
    <w:pPr>
      <w:keepNext/>
      <w:spacing w:after="0" w:line="240" w:lineRule="auto"/>
      <w:ind w:left="720" w:hanging="720"/>
      <w:jc w:val="center"/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3F28F1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3F28F1"/>
    <w:pPr>
      <w:keepNext/>
      <w:spacing w:after="0" w:line="240" w:lineRule="auto"/>
      <w:jc w:val="center"/>
      <w:outlineLvl w:val="5"/>
    </w:pPr>
    <w:rPr>
      <w:rFonts w:ascii="Angsana New" w:eastAsia="Cordia New" w:hAnsi="Angsana New" w:cs="Angsana New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 2"/>
    <w:basedOn w:val="a"/>
    <w:uiPriority w:val="1"/>
    <w:qFormat/>
    <w:rsid w:val="0069754C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jc w:val="center"/>
    </w:pPr>
    <w:rPr>
      <w:rFonts w:ascii="TH SarabunPSK" w:eastAsia="SimSun" w:hAnsi="TH SarabunPSK" w:cs="TH SarabunPSK"/>
      <w:b/>
      <w:bCs/>
      <w:kern w:val="24"/>
      <w:sz w:val="40"/>
      <w:szCs w:val="40"/>
      <w:lang w:eastAsia="ja-JP" w:bidi="ar-SA"/>
    </w:rPr>
  </w:style>
  <w:style w:type="paragraph" w:styleId="a3">
    <w:name w:val="Balloon Text"/>
    <w:basedOn w:val="a"/>
    <w:link w:val="a4"/>
    <w:uiPriority w:val="99"/>
    <w:semiHidden/>
    <w:unhideWhenUsed/>
    <w:rsid w:val="00697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754C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69754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rsid w:val="003F28F1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3F28F1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F28F1"/>
    <w:rPr>
      <w:rFonts w:ascii="Angsana New" w:eastAsia="Cordia New" w:hAnsi="Angsan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3F28F1"/>
    <w:rPr>
      <w:rFonts w:ascii="Angsana New" w:eastAsia="Cordia New" w:hAnsi="Angsana New" w:cs="Angsana New"/>
      <w:b/>
      <w:bCs/>
      <w:sz w:val="34"/>
      <w:szCs w:val="34"/>
    </w:rPr>
  </w:style>
  <w:style w:type="paragraph" w:styleId="a6">
    <w:name w:val="Subtitle"/>
    <w:basedOn w:val="a"/>
    <w:next w:val="a"/>
    <w:link w:val="a7"/>
    <w:qFormat/>
    <w:rsid w:val="003F28F1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rsid w:val="003F28F1"/>
    <w:rPr>
      <w:rFonts w:ascii="Cambria" w:eastAsia="Times New Roman" w:hAnsi="Cambria" w:cs="Angsana New"/>
      <w:sz w:val="24"/>
      <w:szCs w:val="30"/>
    </w:rPr>
  </w:style>
  <w:style w:type="character" w:styleId="a8">
    <w:name w:val="Strong"/>
    <w:qFormat/>
    <w:rsid w:val="003F28F1"/>
    <w:rPr>
      <w:b/>
      <w:bCs/>
    </w:rPr>
  </w:style>
  <w:style w:type="paragraph" w:customStyle="1" w:styleId="Default">
    <w:name w:val="Default"/>
    <w:rsid w:val="003F28F1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87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87FB6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A87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87FB6"/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uiPriority w:val="9"/>
    <w:rsid w:val="00C96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d">
    <w:name w:val="List Paragraph"/>
    <w:basedOn w:val="a"/>
    <w:uiPriority w:val="34"/>
    <w:qFormat/>
    <w:rsid w:val="00DF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DB5A-30B0-464A-91BC-66D86054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Pc</cp:lastModifiedBy>
  <cp:revision>6</cp:revision>
  <cp:lastPrinted>2024-09-04T05:57:00Z</cp:lastPrinted>
  <dcterms:created xsi:type="dcterms:W3CDTF">2024-08-13T14:57:00Z</dcterms:created>
  <dcterms:modified xsi:type="dcterms:W3CDTF">2024-09-04T05:57:00Z</dcterms:modified>
</cp:coreProperties>
</file>