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97CE" w14:textId="77777777" w:rsidR="00B17C6B" w:rsidRDefault="00B17C6B" w:rsidP="00B17C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2B0B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14:paraId="42CDBAD2" w14:textId="09876555" w:rsidR="00B17C6B" w:rsidRPr="009E2B0B" w:rsidRDefault="00B17C6B" w:rsidP="00B17C6B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สำหรับวิทยากร</w:t>
      </w:r>
    </w:p>
    <w:p w14:paraId="4FC0AA87" w14:textId="7FC04208" w:rsidR="00B17C6B" w:rsidRPr="009E2B0B" w:rsidRDefault="00B17C6B" w:rsidP="00B17C6B">
      <w:pPr>
        <w:rPr>
          <w:rFonts w:ascii="TH SarabunPSK" w:hAnsi="TH SarabunPSK" w:cs="TH SarabunPSK"/>
          <w:sz w:val="32"/>
          <w:szCs w:val="32"/>
        </w:rPr>
      </w:pPr>
      <w:r w:rsidRPr="00B17C6B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C6B">
        <w:rPr>
          <w:rFonts w:ascii="TH SarabunPSK" w:hAnsi="TH SarabunPSK" w:cs="TH SarabunPSK" w:hint="cs"/>
          <w:sz w:val="32"/>
          <w:szCs w:val="32"/>
          <w:cs/>
        </w:rPr>
        <w:t>โ</w:t>
      </w:r>
      <w:r w:rsidRPr="009E2B0B">
        <w:rPr>
          <w:rFonts w:ascii="TH SarabunPSK" w:hAnsi="TH SarabunPSK" w:cs="TH SarabunPSK"/>
          <w:sz w:val="32"/>
          <w:szCs w:val="32"/>
          <w:cs/>
        </w:rPr>
        <w:t>รงเรียนประชารัฐธรรมคุณ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2B0B">
        <w:rPr>
          <w:rFonts w:ascii="TH SarabunPSK" w:hAnsi="TH SarabunPSK" w:cs="TH SarabunPSK"/>
          <w:sz w:val="32"/>
          <w:szCs w:val="32"/>
          <w:cs/>
        </w:rPr>
        <w:t xml:space="preserve">อำเภองาว จังหวัดลำปาง                </w:t>
      </w:r>
    </w:p>
    <w:p w14:paraId="2D5ADE14" w14:textId="122CC693" w:rsidR="00B17C6B" w:rsidRPr="009E2B0B" w:rsidRDefault="00B17C6B" w:rsidP="00B17C6B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โครงการ/หลักสูตร/กิจกรรม</w:t>
      </w:r>
      <w:r w:rsidRPr="00B17C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17C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17C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17C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17C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17C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17C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17C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17C6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206615C" w14:textId="77777777" w:rsidR="00B17C6B" w:rsidRPr="002C7BAD" w:rsidRDefault="00B17C6B" w:rsidP="00B17C6B">
      <w:pPr>
        <w:jc w:val="right"/>
        <w:rPr>
          <w:rFonts w:ascii="TH SarabunPSK" w:hAnsi="TH SarabunPSK" w:cs="TH SarabunPSK"/>
          <w:sz w:val="32"/>
          <w:szCs w:val="32"/>
        </w:rPr>
      </w:pPr>
      <w:r w:rsidRPr="002C7BA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C7BA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C7BA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C7BAD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2C7BA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C7BA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2C7BA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C7BAD">
        <w:rPr>
          <w:rFonts w:ascii="TH SarabunPSK" w:hAnsi="TH SarabunPSK" w:cs="TH SarabunPSK"/>
          <w:sz w:val="32"/>
          <w:szCs w:val="32"/>
          <w:u w:val="dotted"/>
          <w:cs/>
        </w:rPr>
        <w:t xml:space="preserve">  256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A0D6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2C7BA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2C7B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D1D3D3" w14:textId="77777777" w:rsidR="00B17C6B" w:rsidRPr="009E2B0B" w:rsidRDefault="00B17C6B" w:rsidP="00B17C6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2B0B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ข้าพเจ้า..............................................................อยู่บ้านเลขที่............... หมู่ที่........ตำบล............................อำเภอ..............จังหวัด...................ได้รับเงินจาก โรงเรียนประชารัฐธรรมคุณ สังกัดสำนักงานเขตพื้นที่การศึกษา-มัธยมศึกษาลำปาง ลำพูน ดังรายการต่อไปนี้</w:t>
      </w:r>
    </w:p>
    <w:p w14:paraId="21B8117B" w14:textId="77777777" w:rsidR="00B17C6B" w:rsidRPr="009E2B0B" w:rsidRDefault="00B17C6B" w:rsidP="00B17C6B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89"/>
        <w:gridCol w:w="591"/>
      </w:tblGrid>
      <w:tr w:rsidR="00B17C6B" w:rsidRPr="006B72C4" w14:paraId="4B7BB325" w14:textId="77777777" w:rsidTr="00D35DAA">
        <w:tc>
          <w:tcPr>
            <w:tcW w:w="6768" w:type="dxa"/>
            <w:vMerge w:val="restart"/>
            <w:vAlign w:val="center"/>
          </w:tcPr>
          <w:p w14:paraId="2D836EA1" w14:textId="77777777" w:rsidR="00B17C6B" w:rsidRPr="006B72C4" w:rsidRDefault="00B17C6B" w:rsidP="00D35D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2C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  <w:gridSpan w:val="2"/>
          </w:tcPr>
          <w:p w14:paraId="2637F340" w14:textId="77777777" w:rsidR="00B17C6B" w:rsidRPr="006B72C4" w:rsidRDefault="00B17C6B" w:rsidP="00D35D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2C4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B17C6B" w:rsidRPr="006B72C4" w14:paraId="084F5420" w14:textId="77777777" w:rsidTr="00D35DAA">
        <w:tc>
          <w:tcPr>
            <w:tcW w:w="6768" w:type="dxa"/>
            <w:vMerge/>
            <w:tcBorders>
              <w:bottom w:val="single" w:sz="4" w:space="0" w:color="auto"/>
            </w:tcBorders>
          </w:tcPr>
          <w:p w14:paraId="63946490" w14:textId="77777777" w:rsidR="00B17C6B" w:rsidRPr="006B72C4" w:rsidRDefault="00B17C6B" w:rsidP="00D35D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4EE2C526" w14:textId="77777777" w:rsidR="00B17C6B" w:rsidRPr="006B72C4" w:rsidRDefault="00B17C6B" w:rsidP="00D35D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2C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6CB21EAA" w14:textId="77777777" w:rsidR="00B17C6B" w:rsidRPr="006B72C4" w:rsidRDefault="00B17C6B" w:rsidP="00D35D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2C4">
              <w:rPr>
                <w:rFonts w:ascii="TH SarabunPSK" w:hAnsi="TH SarabunPSK" w:cs="TH SarabunPSK"/>
                <w:sz w:val="32"/>
                <w:szCs w:val="32"/>
                <w:cs/>
              </w:rPr>
              <w:t>ส.ต.</w:t>
            </w:r>
          </w:p>
        </w:tc>
      </w:tr>
      <w:tr w:rsidR="00B17C6B" w:rsidRPr="006B72C4" w14:paraId="4E85046F" w14:textId="77777777" w:rsidTr="00D35DAA">
        <w:tc>
          <w:tcPr>
            <w:tcW w:w="6768" w:type="dxa"/>
            <w:tcBorders>
              <w:bottom w:val="dotted" w:sz="4" w:space="0" w:color="auto"/>
            </w:tcBorders>
          </w:tcPr>
          <w:p w14:paraId="665B068C" w14:textId="77777777" w:rsidR="00B17C6B" w:rsidRPr="006B72C4" w:rsidRDefault="00B17C6B" w:rsidP="00D35D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auto"/>
          </w:tcPr>
          <w:p w14:paraId="4D17082B" w14:textId="77777777" w:rsidR="00B17C6B" w:rsidRPr="006B72C4" w:rsidRDefault="00B17C6B" w:rsidP="00D35DAA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1" w:type="dxa"/>
            <w:tcBorders>
              <w:bottom w:val="dotted" w:sz="4" w:space="0" w:color="auto"/>
            </w:tcBorders>
            <w:shd w:val="clear" w:color="auto" w:fill="auto"/>
          </w:tcPr>
          <w:p w14:paraId="07A13543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17C6B" w:rsidRPr="006B72C4" w14:paraId="092D8701" w14:textId="77777777" w:rsidTr="00D35DAA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14:paraId="6007FFE6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F0F1C6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77FCE5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17C6B" w:rsidRPr="006B72C4" w14:paraId="0F8FB0B5" w14:textId="77777777" w:rsidTr="00D35DAA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14:paraId="32A0F27A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B72C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83063D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933CC9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17C6B" w:rsidRPr="006B72C4" w14:paraId="5F663C1F" w14:textId="77777777" w:rsidTr="00D35DAA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14:paraId="167AC063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334504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EBAD5B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17C6B" w:rsidRPr="006B72C4" w14:paraId="07117269" w14:textId="77777777" w:rsidTr="00D35DAA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14:paraId="701D56B6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948213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4ED36A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17C6B" w:rsidRPr="006B72C4" w14:paraId="08685288" w14:textId="77777777" w:rsidTr="00D35DAA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14:paraId="435EE502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8466C7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67AD18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17C6B" w:rsidRPr="006B72C4" w14:paraId="7DAEC4C2" w14:textId="77777777" w:rsidTr="00D35DAA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14:paraId="2532D299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C5EAFC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49041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17C6B" w:rsidRPr="006B72C4" w14:paraId="151FD673" w14:textId="77777777" w:rsidTr="00D35DAA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14:paraId="34BF3AB1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3B67A7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0432DB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17C6B" w:rsidRPr="006B72C4" w14:paraId="7AB963A3" w14:textId="77777777" w:rsidTr="00D35DAA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14:paraId="0172B9EC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53326E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C2796E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17C6B" w:rsidRPr="006B72C4" w14:paraId="1F52A015" w14:textId="77777777" w:rsidTr="00D35DAA">
        <w:tc>
          <w:tcPr>
            <w:tcW w:w="6768" w:type="dxa"/>
            <w:tcBorders>
              <w:top w:val="dotted" w:sz="4" w:space="0" w:color="auto"/>
              <w:bottom w:val="dotted" w:sz="4" w:space="0" w:color="auto"/>
            </w:tcBorders>
          </w:tcPr>
          <w:p w14:paraId="35305163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AF0F78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F13387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17C6B" w:rsidRPr="006B72C4" w14:paraId="0338ED14" w14:textId="77777777" w:rsidTr="00D35DAA">
        <w:tc>
          <w:tcPr>
            <w:tcW w:w="6768" w:type="dxa"/>
            <w:tcBorders>
              <w:top w:val="dotted" w:sz="4" w:space="0" w:color="auto"/>
              <w:bottom w:val="single" w:sz="4" w:space="0" w:color="auto"/>
            </w:tcBorders>
          </w:tcPr>
          <w:p w14:paraId="3FD3F79B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CED511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6D0CC43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17C6B" w:rsidRPr="006B72C4" w14:paraId="06EBE776" w14:textId="77777777" w:rsidTr="00D35DAA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EBB75D" w14:textId="77777777" w:rsidR="00B17C6B" w:rsidRPr="006B72C4" w:rsidRDefault="00B17C6B" w:rsidP="00D35DA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72C4">
              <w:rPr>
                <w:rFonts w:ascii="TH SarabunPSK" w:hAnsi="TH SarabunPSK" w:cs="TH SarabunPSK"/>
                <w:sz w:val="32"/>
                <w:szCs w:val="32"/>
                <w:cs/>
              </w:rPr>
              <w:t>รวม(บาท)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E62CE0" w14:textId="77777777" w:rsidR="00B17C6B" w:rsidRPr="006B72C4" w:rsidRDefault="00B17C6B" w:rsidP="00D35DAA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45FCB" w14:textId="77777777" w:rsidR="00B17C6B" w:rsidRPr="006B72C4" w:rsidRDefault="00B17C6B" w:rsidP="00D35D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231B3EF5" w14:textId="77777777" w:rsidR="00B17C6B" w:rsidRPr="009E2B0B" w:rsidRDefault="00B17C6B" w:rsidP="00B17C6B">
      <w:pPr>
        <w:rPr>
          <w:rFonts w:ascii="TH SarabunPSK" w:hAnsi="TH SarabunPSK" w:cs="TH SarabunPSK"/>
          <w:vanish/>
        </w:rPr>
      </w:pPr>
    </w:p>
    <w:tbl>
      <w:tblPr>
        <w:tblpPr w:leftFromText="180" w:rightFromText="180" w:vertAnchor="text" w:horzAnchor="page" w:tblpX="3808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5785"/>
      </w:tblGrid>
      <w:tr w:rsidR="00B17C6B" w:rsidRPr="009E2B0B" w14:paraId="4636D3F6" w14:textId="77777777" w:rsidTr="00D35DA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85" w:type="dxa"/>
            <w:shd w:val="clear" w:color="auto" w:fill="E0E0E0"/>
          </w:tcPr>
          <w:p w14:paraId="674B1378" w14:textId="77777777" w:rsidR="00B17C6B" w:rsidRPr="009E2B0B" w:rsidRDefault="00B17C6B" w:rsidP="00D35D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6E5763" w14:textId="77777777" w:rsidR="00B17C6B" w:rsidRPr="009E2B0B" w:rsidRDefault="00B17C6B" w:rsidP="00B17C6B">
      <w:pPr>
        <w:rPr>
          <w:rFonts w:ascii="TH SarabunPSK" w:hAnsi="TH SarabunPSK" w:cs="TH SarabunPSK"/>
          <w:sz w:val="32"/>
          <w:szCs w:val="32"/>
        </w:rPr>
      </w:pPr>
      <w:r w:rsidRPr="009E2B0B">
        <w:rPr>
          <w:rFonts w:ascii="TH SarabunPSK" w:hAnsi="TH SarabunPSK" w:cs="TH SarabunPSK"/>
          <w:sz w:val="32"/>
          <w:szCs w:val="32"/>
        </w:rPr>
        <w:t xml:space="preserve">        </w:t>
      </w:r>
      <w:r w:rsidRPr="009E2B0B">
        <w:rPr>
          <w:rFonts w:ascii="TH SarabunPSK" w:hAnsi="TH SarabunPSK" w:cs="TH SarabunPSK"/>
          <w:sz w:val="32"/>
          <w:szCs w:val="32"/>
          <w:cs/>
        </w:rPr>
        <w:t>จำนวนเงิน</w:t>
      </w:r>
    </w:p>
    <w:p w14:paraId="641B54B1" w14:textId="77777777" w:rsidR="00B17C6B" w:rsidRPr="009E2B0B" w:rsidRDefault="00B17C6B" w:rsidP="00B17C6B">
      <w:pPr>
        <w:rPr>
          <w:rFonts w:ascii="TH SarabunPSK" w:hAnsi="TH SarabunPSK" w:cs="TH SarabunPSK"/>
          <w:sz w:val="32"/>
          <w:szCs w:val="32"/>
        </w:rPr>
      </w:pPr>
    </w:p>
    <w:p w14:paraId="078D0171" w14:textId="77777777" w:rsidR="00B17C6B" w:rsidRPr="009E2B0B" w:rsidRDefault="00B17C6B" w:rsidP="00B17C6B">
      <w:pPr>
        <w:jc w:val="right"/>
        <w:rPr>
          <w:rFonts w:ascii="TH SarabunPSK" w:hAnsi="TH SarabunPSK" w:cs="TH SarabunPSK"/>
          <w:sz w:val="28"/>
        </w:rPr>
      </w:pPr>
      <w:r w:rsidRPr="009E2B0B">
        <w:rPr>
          <w:rFonts w:ascii="TH SarabunPSK" w:hAnsi="TH SarabunPSK" w:cs="TH SarabunPSK"/>
          <w:sz w:val="28"/>
          <w:cs/>
        </w:rPr>
        <w:t xml:space="preserve"> </w:t>
      </w:r>
    </w:p>
    <w:p w14:paraId="477CF82F" w14:textId="77777777" w:rsidR="00B17C6B" w:rsidRPr="002A4C89" w:rsidRDefault="00B17C6B" w:rsidP="00B17C6B">
      <w:pPr>
        <w:jc w:val="right"/>
        <w:rPr>
          <w:rFonts w:ascii="TH SarabunPSK" w:hAnsi="TH SarabunPSK" w:cs="TH SarabunPSK"/>
          <w:sz w:val="32"/>
          <w:szCs w:val="32"/>
        </w:rPr>
      </w:pPr>
      <w:r w:rsidRPr="002A4C8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ลงชื่อ..............................................................ผู้รับเงิน</w:t>
      </w:r>
    </w:p>
    <w:p w14:paraId="2049FC64" w14:textId="77777777" w:rsidR="00B17C6B" w:rsidRPr="002A4C89" w:rsidRDefault="00B17C6B" w:rsidP="00B17C6B">
      <w:pPr>
        <w:ind w:left="4320"/>
        <w:rPr>
          <w:rFonts w:ascii="TH SarabunPSK" w:hAnsi="TH SarabunPSK" w:cs="TH SarabunPSK"/>
          <w:sz w:val="32"/>
          <w:szCs w:val="32"/>
        </w:rPr>
      </w:pPr>
      <w:r w:rsidRPr="002A4C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4C89">
        <w:rPr>
          <w:rFonts w:ascii="TH SarabunPSK" w:hAnsi="TH SarabunPSK" w:cs="TH SarabunPSK"/>
          <w:sz w:val="32"/>
          <w:szCs w:val="32"/>
          <w:cs/>
        </w:rPr>
        <w:tab/>
      </w:r>
      <w:r w:rsidRPr="002A4C89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(.........................................................)</w:t>
      </w:r>
    </w:p>
    <w:p w14:paraId="51644F96" w14:textId="77777777" w:rsidR="00B17C6B" w:rsidRPr="002A4C89" w:rsidRDefault="00B17C6B" w:rsidP="00B17C6B">
      <w:pPr>
        <w:jc w:val="right"/>
        <w:rPr>
          <w:rFonts w:ascii="TH SarabunPSK" w:hAnsi="TH SarabunPSK" w:cs="TH SarabunPSK"/>
          <w:sz w:val="32"/>
          <w:szCs w:val="32"/>
        </w:rPr>
      </w:pPr>
    </w:p>
    <w:p w14:paraId="104DFD5E" w14:textId="77777777" w:rsidR="00B17C6B" w:rsidRPr="002A4C89" w:rsidRDefault="00B17C6B" w:rsidP="00B17C6B">
      <w:pPr>
        <w:jc w:val="right"/>
        <w:rPr>
          <w:rFonts w:ascii="TH SarabunPSK" w:hAnsi="TH SarabunPSK" w:cs="TH SarabunPSK"/>
          <w:sz w:val="32"/>
          <w:szCs w:val="32"/>
        </w:rPr>
      </w:pPr>
      <w:r w:rsidRPr="002A4C89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ลงชื่อ....................................................ผู้จ่ายเงิน  </w:t>
      </w:r>
    </w:p>
    <w:p w14:paraId="1AFDCAC1" w14:textId="77777777" w:rsidR="00B17C6B" w:rsidRPr="002A4C89" w:rsidRDefault="00B17C6B" w:rsidP="00B17C6B">
      <w:pPr>
        <w:ind w:left="5760"/>
        <w:rPr>
          <w:rFonts w:ascii="TH SarabunPSK" w:hAnsi="TH SarabunPSK" w:cs="TH SarabunPSK"/>
          <w:sz w:val="32"/>
          <w:szCs w:val="32"/>
        </w:rPr>
      </w:pPr>
      <w:r w:rsidRPr="002A4C8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4C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4C8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4C89">
        <w:rPr>
          <w:rFonts w:ascii="TH SarabunPSK" w:hAnsi="TH SarabunPSK" w:cs="TH SarabunPSK"/>
          <w:sz w:val="32"/>
          <w:szCs w:val="32"/>
          <w:cs/>
        </w:rPr>
        <w:t>)</w:t>
      </w:r>
    </w:p>
    <w:p w14:paraId="76D4AED4" w14:textId="5D69CA13" w:rsidR="009E3F6A" w:rsidRDefault="00B17C6B" w:rsidP="00B17C6B">
      <w:pPr>
        <w:ind w:left="5760"/>
      </w:pPr>
      <w:r w:rsidRPr="002A4C89">
        <w:rPr>
          <w:rFonts w:ascii="TH SarabunPSK" w:hAnsi="TH SarabunPSK" w:cs="TH SarabunPSK" w:hint="cs"/>
          <w:sz w:val="32"/>
          <w:szCs w:val="32"/>
          <w:cs/>
        </w:rPr>
        <w:t xml:space="preserve">     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9E3F6A" w:rsidSect="00DE40BA">
      <w:pgSz w:w="11906" w:h="16838"/>
      <w:pgMar w:top="1078" w:right="1466" w:bottom="89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6B"/>
    <w:rsid w:val="000377D2"/>
    <w:rsid w:val="002B4C46"/>
    <w:rsid w:val="005D3B00"/>
    <w:rsid w:val="009E3F6A"/>
    <w:rsid w:val="00B17C6B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B2D1"/>
  <w15:chartTrackingRefBased/>
  <w15:docId w15:val="{FF2B375C-E2F2-4E97-BF81-0EE25D82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C6B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PAPITCHAYA RATCHAKAM</dc:creator>
  <cp:keywords/>
  <dc:description/>
  <cp:lastModifiedBy>PAPITCHAYA RATCHAKAM</cp:lastModifiedBy>
  <cp:revision>1</cp:revision>
  <cp:lastPrinted>2023-11-14T08:10:00Z</cp:lastPrinted>
  <dcterms:created xsi:type="dcterms:W3CDTF">2023-11-14T08:08:00Z</dcterms:created>
  <dcterms:modified xsi:type="dcterms:W3CDTF">2023-11-14T09:30:00Z</dcterms:modified>
</cp:coreProperties>
</file>