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9D67B" w14:textId="7B2E24BB" w:rsidR="009E70EF" w:rsidRPr="009A4E94" w:rsidRDefault="00D63AE5" w:rsidP="00DF7E37">
      <w:pPr>
        <w:spacing w:after="200" w:line="276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4ED1D" wp14:editId="0FE3C4AB">
                <wp:simplePos x="0" y="0"/>
                <wp:positionH relativeFrom="column">
                  <wp:posOffset>5010150</wp:posOffset>
                </wp:positionH>
                <wp:positionV relativeFrom="paragraph">
                  <wp:posOffset>-236220</wp:posOffset>
                </wp:positionV>
                <wp:extent cx="914400" cy="3524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58BF0" w14:textId="30728781" w:rsidR="00D63AE5" w:rsidRPr="00EA6F80" w:rsidRDefault="00D63AE5" w:rsidP="00D63A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ว.ปธ.</w:t>
                            </w:r>
                            <w:r w:rsidRPr="00EA6F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A6F8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B4ED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5pt;margin-top:-18.6pt;width:1in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">
                <v:textbox>
                  <w:txbxContent>
                    <w:p w14:paraId="00658BF0" w14:textId="30728781" w:rsidR="00D63AE5" w:rsidRPr="00EA6F80" w:rsidRDefault="00D63AE5" w:rsidP="00D63AE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ว.ปธ.</w:t>
                      </w:r>
                      <w:r w:rsidRPr="00EA6F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EA6F80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E70EF" w:rsidRPr="009A4E94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(ปกนอก)</w:t>
      </w:r>
    </w:p>
    <w:p w14:paraId="63C2F5AB" w14:textId="5C9FD7FE" w:rsidR="00DF7E37" w:rsidRPr="009A4E94" w:rsidRDefault="00DF7E37" w:rsidP="00DF7E37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9A4E9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DB4D267" wp14:editId="1CF8AB89">
            <wp:extent cx="1219200" cy="116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F9899" w14:textId="77777777" w:rsidR="00DF7E37" w:rsidRPr="009A4E94" w:rsidRDefault="00DF7E37" w:rsidP="00DF7E37">
      <w:pPr>
        <w:contextualSpacing/>
        <w:jc w:val="center"/>
        <w:outlineLvl w:val="0"/>
        <w:rPr>
          <w:rFonts w:ascii="TH SarabunPSK" w:hAnsi="TH SarabunPSK" w:cs="TH SarabunPSK"/>
          <w:b/>
          <w:bCs/>
          <w:sz w:val="44"/>
          <w:szCs w:val="44"/>
        </w:rPr>
      </w:pP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แผนการจัดการเรียนรู้</w:t>
      </w:r>
    </w:p>
    <w:p w14:paraId="1CDC1D21" w14:textId="77777777" w:rsidR="00DF7E37" w:rsidRPr="009A4E94" w:rsidRDefault="00DF7E37" w:rsidP="00DF7E37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รายวิชา...............................</w:t>
      </w:r>
      <w:r w:rsidRPr="009A4E9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รหัสวิชา......................</w:t>
      </w:r>
    </w:p>
    <w:p w14:paraId="43562BFE" w14:textId="77777777" w:rsidR="00DF7E37" w:rsidRPr="009A4E94" w:rsidRDefault="00DF7E37" w:rsidP="00DF7E37">
      <w:pPr>
        <w:contextualSpacing/>
        <w:jc w:val="center"/>
        <w:outlineLvl w:val="0"/>
        <w:rPr>
          <w:rFonts w:ascii="TH SarabunPSK" w:hAnsi="TH SarabunPSK" w:cs="TH SarabunPSK"/>
          <w:b/>
          <w:bCs/>
          <w:sz w:val="44"/>
          <w:szCs w:val="44"/>
        </w:rPr>
      </w:pP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ระดับชั้นมัธยมศึกษาปีที่.............</w:t>
      </w:r>
    </w:p>
    <w:p w14:paraId="5BE2812B" w14:textId="77777777" w:rsidR="00DF7E37" w:rsidRPr="009A4E94" w:rsidRDefault="00DF7E37" w:rsidP="00DF7E37">
      <w:pPr>
        <w:contextualSpacing/>
        <w:jc w:val="center"/>
        <w:outlineLvl w:val="0"/>
        <w:rPr>
          <w:rFonts w:ascii="TH SarabunPSK" w:hAnsi="TH SarabunPSK" w:cs="TH SarabunPSK"/>
          <w:b/>
          <w:bCs/>
          <w:sz w:val="44"/>
          <w:szCs w:val="44"/>
        </w:rPr>
      </w:pP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ภาคเรียนที่..................</w:t>
      </w:r>
      <w:r w:rsidRPr="009A4E94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ปีการศึกษา....................</w:t>
      </w:r>
    </w:p>
    <w:p w14:paraId="1B823CEB" w14:textId="77777777" w:rsidR="00DF7E37" w:rsidRPr="009A4E94" w:rsidRDefault="00DF7E37" w:rsidP="00DF7E37">
      <w:pPr>
        <w:contextualSpacing/>
        <w:rPr>
          <w:rFonts w:ascii="TH SarabunPSK" w:hAnsi="TH SarabunPSK" w:cs="TH SarabunPSK"/>
          <w:b/>
          <w:bCs/>
          <w:sz w:val="28"/>
        </w:rPr>
      </w:pPr>
    </w:p>
    <w:p w14:paraId="6E67C53B" w14:textId="663576A7" w:rsidR="00DF7E37" w:rsidRPr="009A4E94" w:rsidRDefault="00DF7E37" w:rsidP="00DF7E37">
      <w:pPr>
        <w:contextualSpacing/>
        <w:rPr>
          <w:rFonts w:ascii="TH SarabunPSK" w:hAnsi="TH SarabunPSK" w:cs="TH SarabunPSK"/>
          <w:b/>
          <w:bCs/>
          <w:sz w:val="28"/>
        </w:rPr>
      </w:pPr>
    </w:p>
    <w:p w14:paraId="2C15D13E" w14:textId="051BD6D6" w:rsidR="00DF7E37" w:rsidRPr="009A4E94" w:rsidRDefault="00DF7E37" w:rsidP="00DF7E37">
      <w:pPr>
        <w:contextualSpacing/>
        <w:rPr>
          <w:rFonts w:ascii="TH SarabunPSK" w:hAnsi="TH SarabunPSK" w:cs="TH SarabunPSK"/>
          <w:b/>
          <w:bCs/>
          <w:sz w:val="28"/>
        </w:rPr>
      </w:pPr>
    </w:p>
    <w:p w14:paraId="180D7715" w14:textId="579E21F7" w:rsidR="00DF7E37" w:rsidRPr="009A4E94" w:rsidRDefault="00DF7E37" w:rsidP="00DF7E37">
      <w:pPr>
        <w:contextualSpacing/>
        <w:rPr>
          <w:rFonts w:ascii="TH SarabunPSK" w:hAnsi="TH SarabunPSK" w:cs="TH SarabunPSK"/>
          <w:b/>
          <w:bCs/>
          <w:sz w:val="28"/>
        </w:rPr>
      </w:pPr>
    </w:p>
    <w:p w14:paraId="6889E98E" w14:textId="0DD1CAD9" w:rsidR="00DF7E37" w:rsidRPr="009A4E94" w:rsidRDefault="00DF7E37" w:rsidP="00DF7E37">
      <w:pPr>
        <w:contextualSpacing/>
        <w:rPr>
          <w:rFonts w:ascii="TH SarabunPSK" w:hAnsi="TH SarabunPSK" w:cs="TH SarabunPSK"/>
          <w:b/>
          <w:bCs/>
          <w:sz w:val="28"/>
        </w:rPr>
      </w:pPr>
    </w:p>
    <w:p w14:paraId="445FADA4" w14:textId="77777777" w:rsidR="00DF7E37" w:rsidRPr="009A4E94" w:rsidRDefault="00DF7E37" w:rsidP="00DF7E37">
      <w:pPr>
        <w:contextualSpacing/>
        <w:rPr>
          <w:rFonts w:ascii="TH SarabunPSK" w:hAnsi="TH SarabunPSK" w:cs="TH SarabunPSK"/>
          <w:b/>
          <w:bCs/>
          <w:sz w:val="28"/>
        </w:rPr>
      </w:pPr>
    </w:p>
    <w:p w14:paraId="1E065BAD" w14:textId="610D055D" w:rsidR="00DF7E37" w:rsidRPr="009A4E94" w:rsidRDefault="00DF7E37" w:rsidP="00DF7E37">
      <w:pPr>
        <w:contextualSpacing/>
        <w:jc w:val="center"/>
        <w:outlineLvl w:val="0"/>
        <w:rPr>
          <w:rFonts w:ascii="TH SarabunPSK" w:hAnsi="TH SarabunPSK" w:cs="TH SarabunPSK"/>
          <w:b/>
          <w:bCs/>
          <w:sz w:val="44"/>
          <w:szCs w:val="44"/>
        </w:rPr>
      </w:pP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ครูผู้สอน</w:t>
      </w:r>
    </w:p>
    <w:p w14:paraId="4B93ADBB" w14:textId="77777777" w:rsidR="009E70EF" w:rsidRPr="009A4E94" w:rsidRDefault="009E70EF" w:rsidP="00DF7E37">
      <w:pPr>
        <w:contextualSpacing/>
        <w:jc w:val="center"/>
        <w:outlineLvl w:val="0"/>
        <w:rPr>
          <w:rFonts w:ascii="TH SarabunPSK" w:hAnsi="TH SarabunPSK" w:cs="TH SarabunPSK"/>
          <w:b/>
          <w:bCs/>
          <w:sz w:val="44"/>
          <w:szCs w:val="44"/>
        </w:rPr>
      </w:pPr>
    </w:p>
    <w:p w14:paraId="74F7BD68" w14:textId="77777777" w:rsidR="00DF7E37" w:rsidRPr="009A4E94" w:rsidRDefault="00DF7E37" w:rsidP="00DF7E37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......................................................</w:t>
      </w:r>
    </w:p>
    <w:p w14:paraId="5F2A3C82" w14:textId="5C6BDFD7" w:rsidR="00DF7E37" w:rsidRPr="009A4E94" w:rsidRDefault="00DF7E37" w:rsidP="00DF7E37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 xml:space="preserve">ตำแหน่ง ครู </w:t>
      </w: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ab/>
        <w:t xml:space="preserve">วิทยฐานะ </w:t>
      </w:r>
      <w:r w:rsidRPr="009A4E94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ครูชำนาญการพิเศษ</w:t>
      </w:r>
    </w:p>
    <w:p w14:paraId="72603FA2" w14:textId="77777777" w:rsidR="00DF7E37" w:rsidRPr="009A4E94" w:rsidRDefault="00DF7E37" w:rsidP="00DF7E37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กลุ่มสาระการเรียนรู้.....................................................</w:t>
      </w:r>
    </w:p>
    <w:p w14:paraId="2C55977A" w14:textId="54334563" w:rsidR="00DF7E37" w:rsidRPr="009A4E94" w:rsidRDefault="00DF7E37" w:rsidP="00DF7E37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F9C573" w14:textId="5C08F291" w:rsidR="00DF7E37" w:rsidRPr="009A4E94" w:rsidRDefault="00DF7E37" w:rsidP="00DF7E37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E4E839C" w14:textId="77777777" w:rsidR="00DF7E37" w:rsidRPr="009A4E94" w:rsidRDefault="00DF7E37" w:rsidP="00DF7E37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704A9D7" w14:textId="1A06BF1D" w:rsidR="00DF7E37" w:rsidRPr="009A4E94" w:rsidRDefault="00DF7E37" w:rsidP="00DF7E37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E85660" w14:textId="4421B7B2" w:rsidR="00DF7E37" w:rsidRPr="009A4E94" w:rsidRDefault="00DF7E37" w:rsidP="00DF7E37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โรงเรียนประชารัฐธรรมคุณ อำเภองาว จังหวัดลำปาง</w:t>
      </w:r>
    </w:p>
    <w:p w14:paraId="5C90F2AA" w14:textId="40D56C6A" w:rsidR="00DF7E37" w:rsidRPr="009A4E94" w:rsidRDefault="00DF7E37" w:rsidP="00DF7E37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สังกัด สำนักงานเขตพื้นที่การศึกษามัธยมศึกษาลำปาง ลำพูน</w:t>
      </w:r>
    </w:p>
    <w:p w14:paraId="56ACE65D" w14:textId="7D329EE5" w:rsidR="00DF7E37" w:rsidRPr="009A4E94" w:rsidRDefault="00DF7E37" w:rsidP="00DF7E37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A4E94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สำนักงานคณะกรรมการการศึกษาขั้นพื้นฐาน กระทรวงศึกษาธิการ</w:t>
      </w:r>
    </w:p>
    <w:p w14:paraId="3181D8C0" w14:textId="5D650C33" w:rsidR="00DF7E37" w:rsidRPr="009A4E94" w:rsidRDefault="00DF7E37" w:rsidP="00DF7E37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91E130" w14:textId="1E046EE5" w:rsidR="00DF7E37" w:rsidRPr="009A4E94" w:rsidRDefault="009E70EF" w:rsidP="00DF7E37">
      <w:pPr>
        <w:spacing w:after="200" w:line="276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9A4E94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(ปกใน ขออนุญาตใช้จัดการเรียนการสอน)</w:t>
      </w:r>
    </w:p>
    <w:p w14:paraId="0AC5EDC0" w14:textId="767E3BA4" w:rsidR="00F765DE" w:rsidRPr="009A4E94" w:rsidRDefault="00DF7E37" w:rsidP="00F765DE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A4E9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B62CA87" wp14:editId="2F3DA297">
            <wp:extent cx="1219200" cy="116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A499" w14:textId="77777777" w:rsidR="00F765DE" w:rsidRPr="009A4E94" w:rsidRDefault="00F765DE" w:rsidP="00F765DE">
      <w:pPr>
        <w:contextualSpacing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แผนการจัดการเรียนรู้</w:t>
      </w:r>
    </w:p>
    <w:p w14:paraId="45392382" w14:textId="1CF7674F" w:rsidR="00F765DE" w:rsidRPr="009A4E94" w:rsidRDefault="00F765DE" w:rsidP="00F765D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รายวิชา...............................</w:t>
      </w:r>
      <w:r w:rsidR="00DF7E37" w:rsidRPr="009A4E9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F7E37" w:rsidRPr="009A4E94">
        <w:rPr>
          <w:rFonts w:ascii="TH SarabunPSK" w:hAnsi="TH SarabunPSK" w:cs="TH SarabunPSK"/>
          <w:b/>
          <w:bCs/>
          <w:sz w:val="40"/>
          <w:szCs w:val="40"/>
          <w:cs/>
        </w:rPr>
        <w:t>รหัสวิชา......................</w:t>
      </w:r>
    </w:p>
    <w:p w14:paraId="3C14064C" w14:textId="77777777" w:rsidR="00F765DE" w:rsidRPr="009A4E94" w:rsidRDefault="00F765DE" w:rsidP="00F765DE">
      <w:pPr>
        <w:contextualSpacing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ระดับชั้นมัธยมศึกษาปีที่.............</w:t>
      </w:r>
    </w:p>
    <w:p w14:paraId="674263CE" w14:textId="77777777" w:rsidR="00F765DE" w:rsidRPr="009A4E94" w:rsidRDefault="00F765DE" w:rsidP="00F765DE">
      <w:pPr>
        <w:contextualSpacing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ภาคเรียนที่..................</w:t>
      </w:r>
      <w:r w:rsidRPr="009A4E94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ปีการศึกษา....................</w:t>
      </w:r>
    </w:p>
    <w:p w14:paraId="78FBB9A3" w14:textId="77777777" w:rsidR="00F765DE" w:rsidRPr="009A4E94" w:rsidRDefault="00F765DE" w:rsidP="00F765DE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14:paraId="6C0DA051" w14:textId="77777777" w:rsidR="00F765DE" w:rsidRPr="009A4E94" w:rsidRDefault="00F765DE" w:rsidP="00F765DE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14:paraId="61CC383D" w14:textId="43ACB89D" w:rsidR="00F765DE" w:rsidRPr="009A4E94" w:rsidRDefault="00F765DE" w:rsidP="00F765DE">
      <w:pPr>
        <w:contextualSpacing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ครู</w:t>
      </w:r>
      <w:r w:rsidR="00DF7E37" w:rsidRPr="009A4E94">
        <w:rPr>
          <w:rFonts w:ascii="TH SarabunPSK" w:hAnsi="TH SarabunPSK" w:cs="TH SarabunPSK"/>
          <w:b/>
          <w:bCs/>
          <w:sz w:val="40"/>
          <w:szCs w:val="40"/>
          <w:cs/>
        </w:rPr>
        <w:t>ผู้สอน</w:t>
      </w:r>
    </w:p>
    <w:p w14:paraId="72965CE4" w14:textId="77777777" w:rsidR="00F765DE" w:rsidRPr="009A4E94" w:rsidRDefault="00F765DE" w:rsidP="00F765D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......................................................</w:t>
      </w:r>
    </w:p>
    <w:p w14:paraId="0D7683C7" w14:textId="233C72A8" w:rsidR="00F765DE" w:rsidRPr="009A4E94" w:rsidRDefault="00F765DE" w:rsidP="00F765D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 </w:t>
      </w:r>
      <w:r w:rsidR="009A4E94" w:rsidRPr="009A4E94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ครู</w:t>
      </w:r>
      <w:r w:rsidR="009A4E94" w:rsidRPr="009A4E9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วิทยฐานะ </w:t>
      </w:r>
      <w:r w:rsidR="009A4E94" w:rsidRPr="009A4E94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ครูชำนาญการพิเศษ  </w:t>
      </w:r>
    </w:p>
    <w:p w14:paraId="16AA20F8" w14:textId="77777777" w:rsidR="00F765DE" w:rsidRPr="009A4E94" w:rsidRDefault="00F765DE" w:rsidP="00F765D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กลุ่มสาระการเรียนรู้.....................................................</w:t>
      </w:r>
    </w:p>
    <w:p w14:paraId="17BF7C00" w14:textId="77777777" w:rsidR="00F765DE" w:rsidRPr="009A4E94" w:rsidRDefault="00F765DE" w:rsidP="00F765D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04BE6E" w14:textId="77777777" w:rsidR="00F765DE" w:rsidRPr="009A4E94" w:rsidRDefault="00F765DE" w:rsidP="00F765DE">
      <w:pPr>
        <w:tabs>
          <w:tab w:val="left" w:pos="0"/>
          <w:tab w:val="left" w:pos="567"/>
        </w:tabs>
        <w:contextualSpacing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ตรวจแล้ว</w:t>
      </w:r>
    </w:p>
    <w:p w14:paraId="590A3ECD" w14:textId="77777777" w:rsidR="00F765DE" w:rsidRPr="009A4E94" w:rsidRDefault="00F765DE" w:rsidP="00F765DE">
      <w:pPr>
        <w:tabs>
          <w:tab w:val="left" w:pos="0"/>
          <w:tab w:val="left" w:pos="567"/>
        </w:tabs>
        <w:ind w:firstLine="720"/>
        <w:contextualSpacing/>
        <w:rPr>
          <w:rFonts w:ascii="TH SarabunPSK" w:hAnsi="TH SarabunPSK" w:cs="TH SarabunPSK"/>
          <w:sz w:val="40"/>
          <w:szCs w:val="40"/>
        </w:rPr>
      </w:pPr>
    </w:p>
    <w:p w14:paraId="79182B31" w14:textId="04E10140" w:rsidR="00F765DE" w:rsidRPr="009A4E94" w:rsidRDefault="00F765DE" w:rsidP="009A4E94">
      <w:pPr>
        <w:tabs>
          <w:tab w:val="left" w:pos="0"/>
          <w:tab w:val="left" w:pos="567"/>
        </w:tabs>
        <w:contextualSpacing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8D200E" w:rsidRPr="009A4E9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A4E9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..........................................หัวหน้ากลุ่มสาระการเรียนรู้</w:t>
      </w:r>
    </w:p>
    <w:p w14:paraId="2F3DE625" w14:textId="72665593" w:rsidR="00F765DE" w:rsidRPr="009A4E94" w:rsidRDefault="00F765DE" w:rsidP="009A4E94">
      <w:pPr>
        <w:tabs>
          <w:tab w:val="left" w:pos="0"/>
          <w:tab w:val="left" w:pos="567"/>
        </w:tabs>
        <w:ind w:firstLine="567"/>
        <w:contextualSpacing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A4E94" w:rsidRPr="009A4E9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9A4E9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.......................................</w:t>
      </w:r>
      <w:r w:rsidRPr="009A4E94">
        <w:rPr>
          <w:rFonts w:ascii="TH SarabunPSK" w:hAnsi="TH SarabunPSK" w:cs="TH SarabunPSK"/>
          <w:b/>
          <w:bCs/>
          <w:sz w:val="40"/>
          <w:szCs w:val="40"/>
        </w:rPr>
        <w:t>...</w:t>
      </w: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หัวหน้างานพัฒนาหลักสูตร</w:t>
      </w:r>
      <w:r w:rsidR="009A4E94" w:rsidRPr="009A4E94">
        <w:rPr>
          <w:rFonts w:ascii="TH SarabunPSK" w:hAnsi="TH SarabunPSK" w:cs="TH SarabunPSK"/>
          <w:b/>
          <w:bCs/>
          <w:sz w:val="40"/>
          <w:szCs w:val="40"/>
          <w:cs/>
        </w:rPr>
        <w:t>ของสถานศึกษา</w:t>
      </w:r>
    </w:p>
    <w:p w14:paraId="74B2F048" w14:textId="17A580A0" w:rsidR="00F765DE" w:rsidRPr="009A4E94" w:rsidRDefault="00F765DE" w:rsidP="009A4E94">
      <w:pPr>
        <w:tabs>
          <w:tab w:val="left" w:pos="0"/>
          <w:tab w:val="left" w:pos="567"/>
        </w:tabs>
        <w:ind w:firstLine="567"/>
        <w:contextualSpacing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A4E9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</w:t>
      </w:r>
      <w:r w:rsidRPr="009A4E94">
        <w:rPr>
          <w:rFonts w:ascii="TH SarabunPSK" w:hAnsi="TH SarabunPSK" w:cs="TH SarabunPSK"/>
          <w:b/>
          <w:bCs/>
          <w:sz w:val="40"/>
          <w:szCs w:val="40"/>
        </w:rPr>
        <w:t>.........</w:t>
      </w: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หัวหน้า</w:t>
      </w:r>
      <w:r w:rsidR="00DF7E37" w:rsidRPr="009A4E94">
        <w:rPr>
          <w:rFonts w:ascii="TH SarabunPSK" w:hAnsi="TH SarabunPSK" w:cs="TH SarabunPSK"/>
          <w:b/>
          <w:bCs/>
          <w:sz w:val="40"/>
          <w:szCs w:val="40"/>
          <w:cs/>
        </w:rPr>
        <w:t>กลุ่มบริหารวิชาการ</w:t>
      </w:r>
      <w:bookmarkStart w:id="0" w:name="_GoBack"/>
      <w:bookmarkEnd w:id="0"/>
    </w:p>
    <w:p w14:paraId="69BEEBD6" w14:textId="0BFCC8A3" w:rsidR="00DF7E37" w:rsidRPr="009A4E94" w:rsidRDefault="00DF7E37" w:rsidP="009A4E94">
      <w:pPr>
        <w:tabs>
          <w:tab w:val="left" w:pos="0"/>
          <w:tab w:val="left" w:pos="567"/>
        </w:tabs>
        <w:ind w:firstLine="567"/>
        <w:contextualSpacing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A4E9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</w:t>
      </w:r>
      <w:r w:rsidRPr="009A4E94">
        <w:rPr>
          <w:rFonts w:ascii="TH SarabunPSK" w:hAnsi="TH SarabunPSK" w:cs="TH SarabunPSK"/>
          <w:b/>
          <w:bCs/>
          <w:sz w:val="40"/>
          <w:szCs w:val="40"/>
        </w:rPr>
        <w:t>.........</w:t>
      </w: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รองผู้อำนวยการกลุ่มบริหารวิชาการ</w:t>
      </w:r>
    </w:p>
    <w:p w14:paraId="044BA399" w14:textId="77777777" w:rsidR="00DF7E37" w:rsidRPr="009A4E94" w:rsidRDefault="00DF7E37" w:rsidP="00F765DE">
      <w:pPr>
        <w:tabs>
          <w:tab w:val="left" w:pos="0"/>
        </w:tabs>
        <w:ind w:firstLine="567"/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14:paraId="0FB8E801" w14:textId="77777777" w:rsidR="00F765DE" w:rsidRPr="009A4E94" w:rsidRDefault="00F765DE" w:rsidP="00F765DE">
      <w:pPr>
        <w:tabs>
          <w:tab w:val="left" w:pos="0"/>
        </w:tabs>
        <w:contextualSpacing/>
        <w:jc w:val="center"/>
        <w:rPr>
          <w:rFonts w:ascii="TH SarabunPSK" w:hAnsi="TH SarabunPSK" w:cs="TH SarabunPSK"/>
          <w:sz w:val="40"/>
          <w:szCs w:val="40"/>
        </w:rPr>
      </w:pPr>
    </w:p>
    <w:p w14:paraId="4C2D73A3" w14:textId="77777777" w:rsidR="00F765DE" w:rsidRPr="009A4E94" w:rsidRDefault="00F765DE" w:rsidP="00F765DE">
      <w:pPr>
        <w:tabs>
          <w:tab w:val="left" w:pos="0"/>
        </w:tabs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อนุญาตให้นำไปใช้จัดกิจกรรมการเรียนการสอนได้</w:t>
      </w:r>
    </w:p>
    <w:p w14:paraId="06BA1181" w14:textId="77777777" w:rsidR="00F765DE" w:rsidRPr="009A4E94" w:rsidRDefault="00F765DE" w:rsidP="00F765DE">
      <w:pPr>
        <w:tabs>
          <w:tab w:val="left" w:pos="0"/>
        </w:tabs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14:paraId="2B3E3ACF" w14:textId="77777777" w:rsidR="00F765DE" w:rsidRPr="009A4E94" w:rsidRDefault="00F765DE" w:rsidP="00F765DE">
      <w:pPr>
        <w:tabs>
          <w:tab w:val="left" w:pos="0"/>
        </w:tabs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ลงชื่อ</w:t>
      </w:r>
      <w:r w:rsidRPr="009A4E94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</w:t>
      </w:r>
    </w:p>
    <w:p w14:paraId="0D62F2D7" w14:textId="71861B09" w:rsidR="00F765DE" w:rsidRPr="009A4E94" w:rsidRDefault="00F765DE" w:rsidP="00F765DE">
      <w:pPr>
        <w:tabs>
          <w:tab w:val="left" w:pos="0"/>
        </w:tabs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(นาย</w:t>
      </w:r>
      <w:r w:rsidR="00DF7E37" w:rsidRPr="009A4E94">
        <w:rPr>
          <w:rFonts w:ascii="TH SarabunPSK" w:hAnsi="TH SarabunPSK" w:cs="TH SarabunPSK"/>
          <w:b/>
          <w:bCs/>
          <w:sz w:val="40"/>
          <w:szCs w:val="40"/>
          <w:cs/>
        </w:rPr>
        <w:t>สุวัฒน์  ท้าวเขื่อน</w:t>
      </w: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280ADB34" w14:textId="77777777" w:rsidR="000D4E52" w:rsidRPr="009A4E94" w:rsidRDefault="00F765DE" w:rsidP="00F765DE">
      <w:pPr>
        <w:tabs>
          <w:tab w:val="left" w:pos="0"/>
        </w:tabs>
        <w:contextualSpacing/>
        <w:jc w:val="center"/>
        <w:rPr>
          <w:rFonts w:ascii="TH SarabunPSK" w:hAnsi="TH SarabunPSK" w:cs="TH SarabunPSK"/>
          <w:sz w:val="40"/>
          <w:szCs w:val="40"/>
          <w:cs/>
        </w:rPr>
      </w:pPr>
      <w:r w:rsidRPr="009A4E94">
        <w:rPr>
          <w:rFonts w:ascii="TH SarabunPSK" w:hAnsi="TH SarabunPSK" w:cs="TH SarabunPSK"/>
          <w:b/>
          <w:bCs/>
          <w:sz w:val="40"/>
          <w:szCs w:val="40"/>
          <w:cs/>
        </w:rPr>
        <w:t>ผู้อำนวยการโรงเรียนประชารัฐธรรมคุณ</w:t>
      </w:r>
    </w:p>
    <w:sectPr w:rsidR="000D4E52" w:rsidRPr="009A4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DE"/>
    <w:rsid w:val="000D4E52"/>
    <w:rsid w:val="0028438F"/>
    <w:rsid w:val="00325388"/>
    <w:rsid w:val="008D200E"/>
    <w:rsid w:val="009A4E94"/>
    <w:rsid w:val="009E70EF"/>
    <w:rsid w:val="00D63AE5"/>
    <w:rsid w:val="00DF7E37"/>
    <w:rsid w:val="00ED0C85"/>
    <w:rsid w:val="00F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B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D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65D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D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65D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nirumaul</dc:creator>
  <cp:lastModifiedBy>lenovo</cp:lastModifiedBy>
  <cp:revision>5</cp:revision>
  <dcterms:created xsi:type="dcterms:W3CDTF">2022-05-05T14:20:00Z</dcterms:created>
  <dcterms:modified xsi:type="dcterms:W3CDTF">2022-05-19T02:58:00Z</dcterms:modified>
</cp:coreProperties>
</file>