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FB15" w14:textId="385C5A68" w:rsidR="00DF5189" w:rsidRDefault="00DF5189" w:rsidP="006074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BD198B" wp14:editId="48A6B448">
                <wp:simplePos x="0" y="0"/>
                <wp:positionH relativeFrom="column">
                  <wp:posOffset>5032375</wp:posOffset>
                </wp:positionH>
                <wp:positionV relativeFrom="paragraph">
                  <wp:posOffset>-3175</wp:posOffset>
                </wp:positionV>
                <wp:extent cx="781050" cy="304800"/>
                <wp:effectExtent l="6350" t="12700" r="1270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38C5A" w14:textId="17FB5459" w:rsidR="00DF5189" w:rsidRPr="00DF5189" w:rsidRDefault="00DF5189" w:rsidP="00DF518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DF518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ว.ปธ</w:t>
                            </w:r>
                            <w:r w:rsidRPr="00DF518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DF518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D198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6.25pt;margin-top:-.25pt;width:61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">
                <v:textbox>
                  <w:txbxContent>
                    <w:p w14:paraId="67538C5A" w14:textId="17FB5459" w:rsidR="00DF5189" w:rsidRPr="00DF5189" w:rsidRDefault="00DF5189" w:rsidP="00DF5189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DF518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ว.ปธ</w:t>
                      </w:r>
                      <w:r w:rsidRPr="00DF518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DF518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14:paraId="1BE3C381" w14:textId="5811A7B9" w:rsidR="00607420" w:rsidRPr="00607420" w:rsidRDefault="00A1535E" w:rsidP="006074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7420">
        <w:rPr>
          <w:rFonts w:ascii="TH SarabunPSK" w:hAnsi="TH SarabunPSK" w:cs="TH SarabunPSK"/>
          <w:b/>
          <w:bCs/>
          <w:sz w:val="32"/>
          <w:szCs w:val="32"/>
          <w:cs/>
        </w:rPr>
        <w:t>แบบวิเคราะห์ข้อสอบ</w:t>
      </w:r>
      <w:r w:rsidR="00423D70" w:rsidRPr="00607420">
        <w:rPr>
          <w:rFonts w:ascii="TH SarabunPSK" w:hAnsi="TH SarabunPSK" w:cs="TH SarabunPSK"/>
          <w:b/>
          <w:bCs/>
          <w:sz w:val="32"/>
          <w:szCs w:val="32"/>
          <w:cs/>
        </w:rPr>
        <w:t>ตามแนว</w:t>
      </w:r>
      <w:r w:rsidR="00607420" w:rsidRPr="00607420">
        <w:rPr>
          <w:rFonts w:ascii="TH SarabunPSK" w:hAnsi="TH SarabunPSK" w:cs="TH SarabunPSK"/>
          <w:b/>
          <w:bCs/>
          <w:sz w:val="32"/>
          <w:szCs w:val="32"/>
          <w:cs/>
        </w:rPr>
        <w:t>คิดของ</w:t>
      </w:r>
      <w:proofErr w:type="spellStart"/>
      <w:r w:rsidR="00607420" w:rsidRPr="00607420">
        <w:rPr>
          <w:rFonts w:ascii="TH SarabunPSK" w:hAnsi="TH SarabunPSK" w:cs="TH SarabunPSK"/>
          <w:b/>
          <w:bCs/>
          <w:sz w:val="32"/>
          <w:szCs w:val="32"/>
          <w:cs/>
        </w:rPr>
        <w:t>บลู</w:t>
      </w:r>
      <w:proofErr w:type="spellEnd"/>
      <w:r w:rsidR="00607420" w:rsidRPr="00607420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</w:p>
    <w:p w14:paraId="4F97195C" w14:textId="319388C7" w:rsidR="00607420" w:rsidRDefault="00607420" w:rsidP="006074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7420">
        <w:rPr>
          <w:rFonts w:ascii="TH SarabunPSK" w:hAnsi="TH SarabunPSK" w:cs="TH SarabunPSK"/>
          <w:b/>
          <w:bCs/>
          <w:sz w:val="32"/>
          <w:szCs w:val="32"/>
        </w:rPr>
        <w:t xml:space="preserve">Bloom’s Taxonomy (1956) </w:t>
      </w:r>
      <w:r w:rsidRPr="0060742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607420">
        <w:rPr>
          <w:rFonts w:ascii="TH SarabunPSK" w:hAnsi="TH SarabunPSK" w:cs="TH SarabunPSK"/>
          <w:b/>
          <w:bCs/>
          <w:sz w:val="32"/>
          <w:szCs w:val="32"/>
        </w:rPr>
        <w:t>Bloom’s Revised Taxonomy</w:t>
      </w:r>
    </w:p>
    <w:p w14:paraId="274FFAE7" w14:textId="73446D79" w:rsidR="00A1535E" w:rsidRPr="00607420" w:rsidRDefault="00607420" w:rsidP="006074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742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07420">
        <w:rPr>
          <w:rFonts w:ascii="TH SarabunPSK" w:hAnsi="TH SarabunPSK" w:cs="TH SarabunPSK"/>
          <w:b/>
          <w:bCs/>
          <w:sz w:val="32"/>
          <w:szCs w:val="32"/>
        </w:rPr>
        <w:t xml:space="preserve">Anderson </w:t>
      </w:r>
      <w:r w:rsidRPr="0060742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607420">
        <w:rPr>
          <w:rFonts w:ascii="TH SarabunPSK" w:hAnsi="TH SarabunPSK" w:cs="TH SarabunPSK"/>
          <w:b/>
          <w:bCs/>
          <w:sz w:val="32"/>
          <w:szCs w:val="32"/>
        </w:rPr>
        <w:t>Krathwohl</w:t>
      </w:r>
      <w:r w:rsidRPr="0060742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07420">
        <w:rPr>
          <w:rFonts w:ascii="TH SarabunPSK" w:hAnsi="TH SarabunPSK" w:cs="TH SarabunPSK"/>
          <w:b/>
          <w:bCs/>
          <w:sz w:val="32"/>
          <w:szCs w:val="32"/>
        </w:rPr>
        <w:t>2001)</w:t>
      </w:r>
    </w:p>
    <w:p w14:paraId="4259268A" w14:textId="10430079" w:rsidR="00A1535E" w:rsidRPr="00607420" w:rsidRDefault="00607420" w:rsidP="0060742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742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1535E" w:rsidRPr="00607420">
        <w:rPr>
          <w:rFonts w:ascii="TH SarabunPSK" w:hAnsi="TH SarabunPSK" w:cs="TH SarabunPSK"/>
          <w:sz w:val="32"/>
          <w:szCs w:val="32"/>
          <w:cs/>
        </w:rPr>
        <w:t>กลางภาค</w:t>
      </w:r>
      <w:r w:rsidR="00A1535E" w:rsidRPr="00607420">
        <w:rPr>
          <w:rFonts w:ascii="TH SarabunPSK" w:hAnsi="TH SarabunPSK" w:cs="TH SarabunPSK"/>
          <w:sz w:val="32"/>
          <w:szCs w:val="32"/>
          <w:cs/>
        </w:rPr>
        <w:tab/>
      </w:r>
      <w:r w:rsidR="00A1535E" w:rsidRPr="00607420">
        <w:rPr>
          <w:rFonts w:ascii="TH SarabunPSK" w:hAnsi="TH SarabunPSK" w:cs="TH SarabunPSK"/>
          <w:sz w:val="32"/>
          <w:szCs w:val="32"/>
          <w:cs/>
        </w:rPr>
        <w:tab/>
      </w:r>
      <w:r w:rsidR="00A1535E" w:rsidRPr="00607420">
        <w:rPr>
          <w:rFonts w:ascii="TH SarabunPSK" w:hAnsi="TH SarabunPSK" w:cs="TH SarabunPSK"/>
          <w:sz w:val="32"/>
          <w:szCs w:val="32"/>
        </w:rPr>
        <w:t xml:space="preserve"> </w:t>
      </w:r>
      <w:r w:rsidR="00A1535E" w:rsidRPr="00607420">
        <w:rPr>
          <w:rFonts w:ascii="TH SarabunPSK" w:hAnsi="TH SarabunPSK" w:cs="TH SarabunPSK"/>
          <w:sz w:val="32"/>
          <w:szCs w:val="32"/>
        </w:rPr>
        <w:sym w:font="Wingdings" w:char="F0A8"/>
      </w:r>
      <w:r w:rsidR="00A1535E" w:rsidRPr="00607420">
        <w:rPr>
          <w:rFonts w:ascii="TH SarabunPSK" w:hAnsi="TH SarabunPSK" w:cs="TH SarabunPSK"/>
          <w:sz w:val="32"/>
          <w:szCs w:val="32"/>
          <w:cs/>
        </w:rPr>
        <w:t xml:space="preserve"> ปลายภาค  </w:t>
      </w:r>
      <w:r w:rsidR="00A1535E" w:rsidRPr="00607420">
        <w:rPr>
          <w:rFonts w:ascii="TH SarabunPSK" w:hAnsi="TH SarabunPSK" w:cs="TH SarabunPSK"/>
          <w:sz w:val="32"/>
          <w:szCs w:val="32"/>
          <w:cs/>
        </w:rPr>
        <w:tab/>
      </w:r>
      <w:r w:rsidR="00A1535E" w:rsidRPr="00607420">
        <w:rPr>
          <w:rFonts w:ascii="TH SarabunPSK" w:hAnsi="TH SarabunPSK" w:cs="TH SarabunPSK"/>
          <w:sz w:val="32"/>
          <w:szCs w:val="32"/>
          <w:cs/>
        </w:rPr>
        <w:tab/>
        <w:t xml:space="preserve">กลุ่มสาระการเรียนรู้ 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712865EE" w14:textId="0C455799" w:rsidR="00A1535E" w:rsidRPr="00607420" w:rsidRDefault="00A1535E" w:rsidP="006074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7420">
        <w:rPr>
          <w:rFonts w:ascii="TH SarabunPSK" w:hAnsi="TH SarabunPSK" w:cs="TH SarabunPSK"/>
          <w:sz w:val="32"/>
          <w:szCs w:val="32"/>
          <w:cs/>
        </w:rPr>
        <w:t xml:space="preserve">รายวิชา </w:t>
      </w:r>
      <w:r w:rsidR="00607420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607420">
        <w:rPr>
          <w:rFonts w:ascii="TH SarabunPSK" w:hAnsi="TH SarabunPSK" w:cs="TH SarabunPSK"/>
          <w:sz w:val="32"/>
          <w:szCs w:val="32"/>
        </w:rPr>
        <w:t xml:space="preserve"> </w:t>
      </w:r>
      <w:r w:rsidRPr="00607420">
        <w:rPr>
          <w:rFonts w:ascii="TH SarabunPSK" w:hAnsi="TH SarabunPSK" w:cs="TH SarabunPSK"/>
          <w:sz w:val="32"/>
          <w:szCs w:val="32"/>
          <w:cs/>
        </w:rPr>
        <w:t xml:space="preserve">รหัสวิชา </w:t>
      </w:r>
      <w:r w:rsidRPr="00607420">
        <w:rPr>
          <w:rFonts w:ascii="TH SarabunPSK" w:hAnsi="TH SarabunPSK" w:cs="TH SarabunPSK"/>
          <w:sz w:val="32"/>
          <w:szCs w:val="32"/>
        </w:rPr>
        <w:t xml:space="preserve"> </w:t>
      </w:r>
      <w:r w:rsidR="00607420">
        <w:rPr>
          <w:rFonts w:ascii="TH SarabunPSK" w:hAnsi="TH SarabunPSK" w:cs="TH SarabunPSK"/>
          <w:sz w:val="32"/>
          <w:szCs w:val="32"/>
        </w:rPr>
        <w:t>……………….</w:t>
      </w:r>
      <w:r w:rsidRPr="00607420">
        <w:rPr>
          <w:rFonts w:ascii="TH SarabunPSK" w:hAnsi="TH SarabunPSK" w:cs="TH SarabunPSK"/>
          <w:sz w:val="32"/>
          <w:szCs w:val="32"/>
        </w:rPr>
        <w:tab/>
      </w:r>
      <w:r w:rsidRPr="00607420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607420">
        <w:rPr>
          <w:rFonts w:ascii="TH SarabunPSK" w:hAnsi="TH SarabunPSK" w:cs="TH SarabunPSK"/>
          <w:sz w:val="32"/>
          <w:szCs w:val="32"/>
        </w:rPr>
        <w:t>……………………………………..</w:t>
      </w:r>
    </w:p>
    <w:p w14:paraId="35DB4795" w14:textId="15D633E9" w:rsidR="00A1535E" w:rsidRPr="00607420" w:rsidRDefault="00A1535E" w:rsidP="0060742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7420">
        <w:rPr>
          <w:rFonts w:ascii="TH SarabunPSK" w:hAnsi="TH SarabunPSK" w:cs="TH SarabunPSK"/>
          <w:sz w:val="32"/>
          <w:szCs w:val="32"/>
          <w:cs/>
        </w:rPr>
        <w:t>ครูผู้สอน</w:t>
      </w:r>
      <w:r w:rsidRPr="00607420">
        <w:rPr>
          <w:rFonts w:ascii="TH SarabunPSK" w:hAnsi="TH SarabunPSK" w:cs="TH SarabunPSK"/>
          <w:sz w:val="32"/>
          <w:szCs w:val="32"/>
        </w:rPr>
        <w:t xml:space="preserve"> </w:t>
      </w:r>
      <w:r w:rsidR="006074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828"/>
        <w:gridCol w:w="997"/>
        <w:gridCol w:w="903"/>
        <w:gridCol w:w="665"/>
        <w:gridCol w:w="801"/>
        <w:gridCol w:w="1017"/>
        <w:gridCol w:w="993"/>
        <w:gridCol w:w="1134"/>
        <w:gridCol w:w="1074"/>
        <w:gridCol w:w="910"/>
      </w:tblGrid>
      <w:tr w:rsidR="00A1535E" w:rsidRPr="00607420" w14:paraId="62BA80F6" w14:textId="77777777" w:rsidTr="00423D70">
        <w:tc>
          <w:tcPr>
            <w:tcW w:w="828" w:type="dxa"/>
            <w:vMerge w:val="restart"/>
          </w:tcPr>
          <w:p w14:paraId="3855FD2A" w14:textId="77777777" w:rsidR="00A1535E" w:rsidRPr="00607420" w:rsidRDefault="00A1535E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DE0C86" w14:textId="77777777" w:rsidR="00A1535E" w:rsidRPr="00607420" w:rsidRDefault="00A1535E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</w:t>
            </w:r>
          </w:p>
        </w:tc>
        <w:tc>
          <w:tcPr>
            <w:tcW w:w="997" w:type="dxa"/>
            <w:vMerge w:val="restart"/>
          </w:tcPr>
          <w:p w14:paraId="42934978" w14:textId="77777777" w:rsidR="00A1535E" w:rsidRPr="00607420" w:rsidRDefault="00A1535E" w:rsidP="006074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77663CD" w14:textId="77777777" w:rsidR="00A1535E" w:rsidRPr="00607420" w:rsidRDefault="00A1535E" w:rsidP="0060742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7420">
              <w:rPr>
                <w:rFonts w:ascii="TH SarabunPSK" w:hAnsi="TH SarabunPSK" w:cs="TH SarabunPSK"/>
                <w:sz w:val="28"/>
                <w:cs/>
              </w:rPr>
              <w:t>ตัวชี้วัด/ผลการเรียนรู้</w:t>
            </w:r>
          </w:p>
        </w:tc>
        <w:tc>
          <w:tcPr>
            <w:tcW w:w="903" w:type="dxa"/>
            <w:vMerge w:val="restart"/>
          </w:tcPr>
          <w:p w14:paraId="03DF75D6" w14:textId="77777777" w:rsidR="00A1535E" w:rsidRPr="00607420" w:rsidRDefault="00A1535E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B8355C" w14:textId="77777777" w:rsidR="00A1535E" w:rsidRPr="00607420" w:rsidRDefault="00A1535E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  <w:cs/>
              </w:rPr>
              <w:t>ข้อสอบ</w:t>
            </w:r>
          </w:p>
          <w:p w14:paraId="6BE3E11D" w14:textId="77777777" w:rsidR="00A1535E" w:rsidRPr="00607420" w:rsidRDefault="00A1535E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5684" w:type="dxa"/>
            <w:gridSpan w:val="6"/>
          </w:tcPr>
          <w:p w14:paraId="203FF572" w14:textId="77777777" w:rsidR="00A1535E" w:rsidRPr="00607420" w:rsidRDefault="00A1535E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สมรรถนะของข้อสอบ</w:t>
            </w:r>
          </w:p>
        </w:tc>
        <w:tc>
          <w:tcPr>
            <w:tcW w:w="910" w:type="dxa"/>
            <w:vMerge w:val="restart"/>
          </w:tcPr>
          <w:p w14:paraId="50B7DD12" w14:textId="77777777" w:rsidR="00A1535E" w:rsidRPr="00607420" w:rsidRDefault="00A1535E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A8E065" w14:textId="77777777" w:rsidR="00A1535E" w:rsidRPr="00607420" w:rsidRDefault="00A1535E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</w:rPr>
              <w:t>PISA/</w:t>
            </w:r>
          </w:p>
          <w:p w14:paraId="41B548E6" w14:textId="77777777" w:rsidR="00A1535E" w:rsidRPr="00607420" w:rsidRDefault="00A1535E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</w:rPr>
              <w:t>ONET</w:t>
            </w:r>
          </w:p>
        </w:tc>
      </w:tr>
      <w:tr w:rsidR="00A1535E" w:rsidRPr="00607420" w14:paraId="5D9DF2BC" w14:textId="77777777" w:rsidTr="00423D70">
        <w:tc>
          <w:tcPr>
            <w:tcW w:w="828" w:type="dxa"/>
            <w:vMerge/>
          </w:tcPr>
          <w:p w14:paraId="27F23C4E" w14:textId="77777777" w:rsidR="00A1535E" w:rsidRPr="00607420" w:rsidRDefault="00A1535E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  <w:vMerge/>
          </w:tcPr>
          <w:p w14:paraId="13003522" w14:textId="77777777" w:rsidR="00A1535E" w:rsidRPr="00607420" w:rsidRDefault="00A1535E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  <w:vMerge/>
          </w:tcPr>
          <w:p w14:paraId="0A03270E" w14:textId="77777777" w:rsidR="00A1535E" w:rsidRPr="00607420" w:rsidRDefault="00A1535E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  <w:gridSpan w:val="2"/>
          </w:tcPr>
          <w:p w14:paraId="35FE056D" w14:textId="77777777" w:rsidR="00A1535E" w:rsidRPr="00607420" w:rsidRDefault="00A1535E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</w:rPr>
              <w:t>LOT</w:t>
            </w:r>
          </w:p>
          <w:p w14:paraId="6D22E90E" w14:textId="77777777" w:rsidR="00A1535E" w:rsidRPr="00607420" w:rsidRDefault="00A1535E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</w:rPr>
              <w:t>(Lower Order Thinking Skill)</w:t>
            </w:r>
          </w:p>
        </w:tc>
        <w:tc>
          <w:tcPr>
            <w:tcW w:w="4218" w:type="dxa"/>
            <w:gridSpan w:val="4"/>
          </w:tcPr>
          <w:p w14:paraId="6F53C2B5" w14:textId="77777777" w:rsidR="00A1535E" w:rsidRPr="00607420" w:rsidRDefault="00A1535E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</w:rPr>
              <w:t>HOT</w:t>
            </w:r>
          </w:p>
          <w:p w14:paraId="7B618712" w14:textId="77777777" w:rsidR="00A1535E" w:rsidRPr="00607420" w:rsidRDefault="00A1535E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</w:rPr>
              <w:t>(Higher Order Thinking Skill)</w:t>
            </w:r>
          </w:p>
        </w:tc>
        <w:tc>
          <w:tcPr>
            <w:tcW w:w="910" w:type="dxa"/>
            <w:vMerge/>
          </w:tcPr>
          <w:p w14:paraId="6787BE57" w14:textId="77777777" w:rsidR="00A1535E" w:rsidRPr="00607420" w:rsidRDefault="00A1535E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3D70" w:rsidRPr="00607420" w14:paraId="19A04A2C" w14:textId="77777777" w:rsidTr="00423D70">
        <w:tc>
          <w:tcPr>
            <w:tcW w:w="828" w:type="dxa"/>
            <w:vMerge/>
          </w:tcPr>
          <w:p w14:paraId="0F75FC0E" w14:textId="77777777" w:rsidR="00A1535E" w:rsidRPr="00607420" w:rsidRDefault="00A1535E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  <w:vMerge/>
          </w:tcPr>
          <w:p w14:paraId="3C534BD3" w14:textId="77777777" w:rsidR="00A1535E" w:rsidRPr="00607420" w:rsidRDefault="00A1535E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  <w:vMerge/>
          </w:tcPr>
          <w:p w14:paraId="6290B3F8" w14:textId="77777777" w:rsidR="00A1535E" w:rsidRPr="00607420" w:rsidRDefault="00A1535E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</w:tcPr>
          <w:p w14:paraId="64551486" w14:textId="77777777" w:rsidR="00A1535E" w:rsidRPr="00607420" w:rsidRDefault="00A1535E" w:rsidP="006074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07420">
              <w:rPr>
                <w:rFonts w:ascii="TH SarabunPSK" w:hAnsi="TH SarabunPSK" w:cs="TH SarabunPSK"/>
                <w:sz w:val="28"/>
                <w:cs/>
              </w:rPr>
              <w:t>จำ</w:t>
            </w:r>
          </w:p>
        </w:tc>
        <w:tc>
          <w:tcPr>
            <w:tcW w:w="801" w:type="dxa"/>
          </w:tcPr>
          <w:p w14:paraId="2F0133F2" w14:textId="77777777" w:rsidR="00A1535E" w:rsidRPr="00607420" w:rsidRDefault="00A1535E" w:rsidP="0060742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7420">
              <w:rPr>
                <w:rFonts w:ascii="TH SarabunPSK" w:hAnsi="TH SarabunPSK" w:cs="TH SarabunPSK"/>
                <w:sz w:val="28"/>
                <w:cs/>
              </w:rPr>
              <w:t>เข้าใจ</w:t>
            </w:r>
          </w:p>
        </w:tc>
        <w:tc>
          <w:tcPr>
            <w:tcW w:w="1017" w:type="dxa"/>
          </w:tcPr>
          <w:p w14:paraId="5C328788" w14:textId="3491E929" w:rsidR="00A1535E" w:rsidRPr="00607420" w:rsidRDefault="00423D70" w:rsidP="006074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07420">
              <w:rPr>
                <w:rFonts w:ascii="TH SarabunPSK" w:hAnsi="TH SarabunPSK" w:cs="TH SarabunPSK"/>
                <w:sz w:val="28"/>
                <w:cs/>
              </w:rPr>
              <w:t>นำไปใช้</w:t>
            </w:r>
          </w:p>
        </w:tc>
        <w:tc>
          <w:tcPr>
            <w:tcW w:w="993" w:type="dxa"/>
          </w:tcPr>
          <w:p w14:paraId="1986443A" w14:textId="77777777" w:rsidR="00A1535E" w:rsidRPr="00607420" w:rsidRDefault="00A1535E" w:rsidP="0060742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7420">
              <w:rPr>
                <w:rFonts w:ascii="TH SarabunPSK" w:hAnsi="TH SarabunPSK" w:cs="TH SarabunPSK"/>
                <w:sz w:val="28"/>
                <w:cs/>
              </w:rPr>
              <w:t>วิเคราะห์</w:t>
            </w:r>
          </w:p>
        </w:tc>
        <w:tc>
          <w:tcPr>
            <w:tcW w:w="1134" w:type="dxa"/>
          </w:tcPr>
          <w:p w14:paraId="4EF4140D" w14:textId="4D6567C3" w:rsidR="00A1535E" w:rsidRPr="00607420" w:rsidRDefault="00423D70" w:rsidP="0060742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7420">
              <w:rPr>
                <w:rFonts w:ascii="TH SarabunPSK" w:hAnsi="TH SarabunPSK" w:cs="TH SarabunPSK"/>
                <w:sz w:val="28"/>
                <w:cs/>
              </w:rPr>
              <w:t>สังเคราะห์</w:t>
            </w:r>
          </w:p>
        </w:tc>
        <w:tc>
          <w:tcPr>
            <w:tcW w:w="1074" w:type="dxa"/>
          </w:tcPr>
          <w:p w14:paraId="04B20C4B" w14:textId="2F40FE03" w:rsidR="00A1535E" w:rsidRPr="00607420" w:rsidRDefault="00423D70" w:rsidP="0060742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7420">
              <w:rPr>
                <w:rFonts w:ascii="TH SarabunPSK" w:hAnsi="TH SarabunPSK" w:cs="TH SarabunPSK"/>
                <w:sz w:val="28"/>
                <w:cs/>
              </w:rPr>
              <w:t>ประเมินค่า</w:t>
            </w:r>
          </w:p>
        </w:tc>
        <w:tc>
          <w:tcPr>
            <w:tcW w:w="910" w:type="dxa"/>
            <w:vMerge/>
          </w:tcPr>
          <w:p w14:paraId="3D8E5D5B" w14:textId="77777777" w:rsidR="00A1535E" w:rsidRPr="00607420" w:rsidRDefault="00A1535E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3D70" w:rsidRPr="00607420" w14:paraId="390E117E" w14:textId="77777777" w:rsidTr="00423D70">
        <w:tc>
          <w:tcPr>
            <w:tcW w:w="828" w:type="dxa"/>
          </w:tcPr>
          <w:p w14:paraId="354A32DB" w14:textId="440E7556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7A8DD039" w14:textId="7AD7CE33" w:rsidR="008F3A21" w:rsidRPr="00607420" w:rsidRDefault="008F3A21" w:rsidP="006074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3" w:type="dxa"/>
          </w:tcPr>
          <w:p w14:paraId="2D7A24A7" w14:textId="4CF73671" w:rsidR="008F3A21" w:rsidRPr="00607420" w:rsidRDefault="00607420" w:rsidP="0060742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5" w:type="dxa"/>
          </w:tcPr>
          <w:p w14:paraId="41DCDD94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1" w:type="dxa"/>
          </w:tcPr>
          <w:p w14:paraId="512D5879" w14:textId="55922E09" w:rsidR="008F3A21" w:rsidRPr="00607420" w:rsidRDefault="008F3A21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17" w:type="dxa"/>
          </w:tcPr>
          <w:p w14:paraId="53A7EE66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C71B417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16CBEB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14:paraId="4299D00F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14:paraId="21CFB98D" w14:textId="77777777" w:rsidR="008F3A21" w:rsidRPr="00607420" w:rsidRDefault="008F3A21" w:rsidP="0060742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3D70" w:rsidRPr="00607420" w14:paraId="4B75422A" w14:textId="77777777" w:rsidTr="00423D70">
        <w:tc>
          <w:tcPr>
            <w:tcW w:w="828" w:type="dxa"/>
          </w:tcPr>
          <w:p w14:paraId="6BC1DC3F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072B560D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2490D943" w14:textId="2B8C700C" w:rsidR="008F3A21" w:rsidRPr="00607420" w:rsidRDefault="00607420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5" w:type="dxa"/>
          </w:tcPr>
          <w:p w14:paraId="63EB9D14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1" w:type="dxa"/>
          </w:tcPr>
          <w:p w14:paraId="60F5FBE1" w14:textId="79B832FD" w:rsidR="008F3A21" w:rsidRPr="00607420" w:rsidRDefault="008F3A21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17" w:type="dxa"/>
          </w:tcPr>
          <w:p w14:paraId="57CCCAFE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6944D76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6C83E1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14:paraId="780C2AAC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14:paraId="05CE03D2" w14:textId="77777777" w:rsidR="008F3A21" w:rsidRPr="00607420" w:rsidRDefault="008F3A21" w:rsidP="0060742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3D70" w:rsidRPr="00607420" w14:paraId="7CEE20EF" w14:textId="77777777" w:rsidTr="00423D70">
        <w:tc>
          <w:tcPr>
            <w:tcW w:w="828" w:type="dxa"/>
          </w:tcPr>
          <w:p w14:paraId="6C782BE8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59395DA3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08CA27E2" w14:textId="45B34C28" w:rsidR="008F3A21" w:rsidRPr="00607420" w:rsidRDefault="00607420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5" w:type="dxa"/>
          </w:tcPr>
          <w:p w14:paraId="4E68D1A2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1" w:type="dxa"/>
          </w:tcPr>
          <w:p w14:paraId="263F0719" w14:textId="674894B1" w:rsidR="008F3A21" w:rsidRPr="00607420" w:rsidRDefault="008F3A21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17" w:type="dxa"/>
          </w:tcPr>
          <w:p w14:paraId="5B001C5A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E4C9378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C23637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14:paraId="17A6AABC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14:paraId="6FF09E19" w14:textId="77777777" w:rsidR="008F3A21" w:rsidRPr="00607420" w:rsidRDefault="008F3A21" w:rsidP="0060742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3D70" w:rsidRPr="00607420" w14:paraId="72D6C5BE" w14:textId="77777777" w:rsidTr="00423D70">
        <w:tc>
          <w:tcPr>
            <w:tcW w:w="828" w:type="dxa"/>
          </w:tcPr>
          <w:p w14:paraId="56727AC4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00DC9A7B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2A1F1C07" w14:textId="0A7D8588" w:rsidR="008F3A21" w:rsidRPr="00607420" w:rsidRDefault="00607420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65" w:type="dxa"/>
          </w:tcPr>
          <w:p w14:paraId="06830CFE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1" w:type="dxa"/>
          </w:tcPr>
          <w:p w14:paraId="6C962015" w14:textId="236DC02D" w:rsidR="008F3A21" w:rsidRPr="00607420" w:rsidRDefault="008F3A21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17" w:type="dxa"/>
          </w:tcPr>
          <w:p w14:paraId="5659C9D7" w14:textId="0D44CCB4" w:rsidR="008F3A21" w:rsidRPr="00607420" w:rsidRDefault="008F3A21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4DA1173E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059312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14:paraId="48E7E272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14:paraId="02E6FF24" w14:textId="6D69C203" w:rsidR="008F3A21" w:rsidRPr="00607420" w:rsidRDefault="008F3A21" w:rsidP="0060742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3D70" w:rsidRPr="00607420" w14:paraId="067C14BC" w14:textId="77777777" w:rsidTr="00423D70">
        <w:tc>
          <w:tcPr>
            <w:tcW w:w="828" w:type="dxa"/>
          </w:tcPr>
          <w:p w14:paraId="346CF6AC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533FFD93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58EFC91E" w14:textId="0C787492" w:rsidR="008F3A21" w:rsidRPr="00607420" w:rsidRDefault="00607420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65" w:type="dxa"/>
          </w:tcPr>
          <w:p w14:paraId="02036024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1" w:type="dxa"/>
          </w:tcPr>
          <w:p w14:paraId="568BE931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</w:tcPr>
          <w:p w14:paraId="507DEBC5" w14:textId="44A5406A" w:rsidR="008F3A21" w:rsidRPr="00607420" w:rsidRDefault="008F3A21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09CAD5C9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578451A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14:paraId="31FFE26B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14:paraId="409DF2E5" w14:textId="700D2DDC" w:rsidR="008F3A21" w:rsidRPr="00607420" w:rsidRDefault="008F3A21" w:rsidP="00607420">
            <w:pPr>
              <w:rPr>
                <w:rFonts w:ascii="TH SarabunPSK" w:hAnsi="TH SarabunPSK" w:cs="TH SarabunPSK"/>
              </w:rPr>
            </w:pPr>
          </w:p>
        </w:tc>
      </w:tr>
      <w:tr w:rsidR="00423D70" w:rsidRPr="00607420" w14:paraId="3FC2B050" w14:textId="77777777" w:rsidTr="00423D70">
        <w:tc>
          <w:tcPr>
            <w:tcW w:w="828" w:type="dxa"/>
          </w:tcPr>
          <w:p w14:paraId="61342618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28A65098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0F6EA3F3" w14:textId="041CC76E" w:rsidR="008F3A21" w:rsidRPr="00607420" w:rsidRDefault="00607420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65" w:type="dxa"/>
          </w:tcPr>
          <w:p w14:paraId="229454C1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1" w:type="dxa"/>
          </w:tcPr>
          <w:p w14:paraId="2F8441C9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</w:tcPr>
          <w:p w14:paraId="7FDC9568" w14:textId="52AEF402" w:rsidR="008F3A21" w:rsidRPr="00607420" w:rsidRDefault="008F3A21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4C5CAB5F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272744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14:paraId="6B1A27AE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14:paraId="65711F17" w14:textId="600FA161" w:rsidR="008F3A21" w:rsidRPr="00607420" w:rsidRDefault="008F3A21" w:rsidP="00607420">
            <w:pPr>
              <w:rPr>
                <w:rFonts w:ascii="TH SarabunPSK" w:hAnsi="TH SarabunPSK" w:cs="TH SarabunPSK"/>
              </w:rPr>
            </w:pPr>
          </w:p>
        </w:tc>
      </w:tr>
      <w:tr w:rsidR="00423D70" w:rsidRPr="00607420" w14:paraId="519801E2" w14:textId="77777777" w:rsidTr="00423D70">
        <w:tc>
          <w:tcPr>
            <w:tcW w:w="828" w:type="dxa"/>
          </w:tcPr>
          <w:p w14:paraId="2AF2C9AD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3F2FB8CE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24D19134" w14:textId="5F1B77E3" w:rsidR="008F3A21" w:rsidRPr="00607420" w:rsidRDefault="00607420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65" w:type="dxa"/>
          </w:tcPr>
          <w:p w14:paraId="16BC2D9E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1" w:type="dxa"/>
          </w:tcPr>
          <w:p w14:paraId="4C2EC2F1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</w:tcPr>
          <w:p w14:paraId="38F96866" w14:textId="206E91EE" w:rsidR="008F3A21" w:rsidRPr="00607420" w:rsidRDefault="008F3A21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5326EA85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6FFC583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14:paraId="6D48FA38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14:paraId="23B42910" w14:textId="04A7477F" w:rsidR="008F3A21" w:rsidRPr="00607420" w:rsidRDefault="008F3A21" w:rsidP="00607420">
            <w:pPr>
              <w:rPr>
                <w:rFonts w:ascii="TH SarabunPSK" w:hAnsi="TH SarabunPSK" w:cs="TH SarabunPSK"/>
              </w:rPr>
            </w:pPr>
          </w:p>
        </w:tc>
      </w:tr>
      <w:tr w:rsidR="00423D70" w:rsidRPr="00607420" w14:paraId="3D90489A" w14:textId="77777777" w:rsidTr="00423D70">
        <w:tc>
          <w:tcPr>
            <w:tcW w:w="828" w:type="dxa"/>
          </w:tcPr>
          <w:p w14:paraId="4F8D2859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7551B1B9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5A1C0CC7" w14:textId="3BD330C2" w:rsidR="008F3A21" w:rsidRPr="00607420" w:rsidRDefault="00607420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65" w:type="dxa"/>
          </w:tcPr>
          <w:p w14:paraId="012310D4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1" w:type="dxa"/>
          </w:tcPr>
          <w:p w14:paraId="39494306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</w:tcPr>
          <w:p w14:paraId="4A9D04E3" w14:textId="12EAD34A" w:rsidR="008F3A21" w:rsidRPr="00607420" w:rsidRDefault="008F3A21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04D15741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0D0378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14:paraId="044B0EE7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14:paraId="4E877495" w14:textId="71A99CA1" w:rsidR="008F3A21" w:rsidRPr="00607420" w:rsidRDefault="008F3A21" w:rsidP="00607420">
            <w:pPr>
              <w:rPr>
                <w:rFonts w:ascii="TH SarabunPSK" w:hAnsi="TH SarabunPSK" w:cs="TH SarabunPSK"/>
              </w:rPr>
            </w:pPr>
          </w:p>
        </w:tc>
      </w:tr>
      <w:tr w:rsidR="00423D70" w:rsidRPr="00607420" w14:paraId="69197351" w14:textId="77777777" w:rsidTr="00423D70">
        <w:tc>
          <w:tcPr>
            <w:tcW w:w="828" w:type="dxa"/>
          </w:tcPr>
          <w:p w14:paraId="633E18EE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604F4C42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5D2D6C19" w14:textId="30024E88" w:rsidR="008F3A21" w:rsidRPr="00607420" w:rsidRDefault="00607420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65" w:type="dxa"/>
          </w:tcPr>
          <w:p w14:paraId="3298D90B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1" w:type="dxa"/>
          </w:tcPr>
          <w:p w14:paraId="2CCB4C4B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</w:tcPr>
          <w:p w14:paraId="0E3AB629" w14:textId="37127ECB" w:rsidR="008F3A21" w:rsidRPr="00607420" w:rsidRDefault="008F3A21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7D6AFF5C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D35CAB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14:paraId="2396C37F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14:paraId="69D69B87" w14:textId="1E943719" w:rsidR="008F3A21" w:rsidRPr="00607420" w:rsidRDefault="008F3A21" w:rsidP="00607420">
            <w:pPr>
              <w:rPr>
                <w:rFonts w:ascii="TH SarabunPSK" w:hAnsi="TH SarabunPSK" w:cs="TH SarabunPSK"/>
              </w:rPr>
            </w:pPr>
          </w:p>
        </w:tc>
      </w:tr>
      <w:tr w:rsidR="00423D70" w:rsidRPr="00607420" w14:paraId="35C0D873" w14:textId="77777777" w:rsidTr="00423D70">
        <w:tc>
          <w:tcPr>
            <w:tcW w:w="828" w:type="dxa"/>
          </w:tcPr>
          <w:p w14:paraId="1069CC23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45C908CC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4C6348C9" w14:textId="78A9B996" w:rsidR="008F3A21" w:rsidRPr="00607420" w:rsidRDefault="00607420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65" w:type="dxa"/>
          </w:tcPr>
          <w:p w14:paraId="17EC1639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1" w:type="dxa"/>
          </w:tcPr>
          <w:p w14:paraId="571D3BF5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</w:tcPr>
          <w:p w14:paraId="17920923" w14:textId="468E2608" w:rsidR="008F3A21" w:rsidRPr="00607420" w:rsidRDefault="008F3A21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5875431A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9C2FE9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14:paraId="73E6D3F6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14:paraId="795E67CB" w14:textId="4A234801" w:rsidR="008F3A21" w:rsidRPr="00607420" w:rsidRDefault="008F3A21" w:rsidP="00607420">
            <w:pPr>
              <w:rPr>
                <w:rFonts w:ascii="TH SarabunPSK" w:hAnsi="TH SarabunPSK" w:cs="TH SarabunPSK"/>
              </w:rPr>
            </w:pPr>
          </w:p>
        </w:tc>
      </w:tr>
      <w:tr w:rsidR="00423D70" w:rsidRPr="00607420" w14:paraId="39C9E91F" w14:textId="77777777" w:rsidTr="00423D70">
        <w:tc>
          <w:tcPr>
            <w:tcW w:w="828" w:type="dxa"/>
          </w:tcPr>
          <w:p w14:paraId="423C7770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24BEDE5A" w14:textId="77777777" w:rsidR="008F3A21" w:rsidRPr="00607420" w:rsidRDefault="008F3A21" w:rsidP="006074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3" w:type="dxa"/>
          </w:tcPr>
          <w:p w14:paraId="4964F44B" w14:textId="4C6B77EE" w:rsidR="008F3A21" w:rsidRPr="00607420" w:rsidRDefault="00607420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665" w:type="dxa"/>
          </w:tcPr>
          <w:p w14:paraId="40FCB3AB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1" w:type="dxa"/>
          </w:tcPr>
          <w:p w14:paraId="39857978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</w:tcPr>
          <w:p w14:paraId="5091BBF9" w14:textId="79938EBB" w:rsidR="008F3A21" w:rsidRPr="00607420" w:rsidRDefault="008F3A21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01E50EF6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7B9C21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14:paraId="602170A3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14:paraId="7DEAF51A" w14:textId="33F282E0" w:rsidR="008F3A21" w:rsidRPr="00607420" w:rsidRDefault="008F3A21" w:rsidP="00607420">
            <w:pPr>
              <w:rPr>
                <w:rFonts w:ascii="TH SarabunPSK" w:hAnsi="TH SarabunPSK" w:cs="TH SarabunPSK"/>
              </w:rPr>
            </w:pPr>
          </w:p>
        </w:tc>
      </w:tr>
      <w:tr w:rsidR="00423D70" w:rsidRPr="00607420" w14:paraId="74417CFA" w14:textId="77777777" w:rsidTr="00423D70">
        <w:tc>
          <w:tcPr>
            <w:tcW w:w="828" w:type="dxa"/>
          </w:tcPr>
          <w:p w14:paraId="12011BB6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4F90D99A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02F8C38A" w14:textId="523ABFBC" w:rsidR="008F3A21" w:rsidRPr="00607420" w:rsidRDefault="00607420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65" w:type="dxa"/>
          </w:tcPr>
          <w:p w14:paraId="1C722967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1" w:type="dxa"/>
          </w:tcPr>
          <w:p w14:paraId="62AB0499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</w:tcPr>
          <w:p w14:paraId="55DC4A8E" w14:textId="720F3095" w:rsidR="008F3A21" w:rsidRPr="00607420" w:rsidRDefault="008F3A21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7F2515C7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C17E96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14:paraId="36220DBF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14:paraId="53761647" w14:textId="683FC902" w:rsidR="008F3A21" w:rsidRPr="00607420" w:rsidRDefault="008F3A21" w:rsidP="00607420">
            <w:pPr>
              <w:rPr>
                <w:rFonts w:ascii="TH SarabunPSK" w:hAnsi="TH SarabunPSK" w:cs="TH SarabunPSK"/>
              </w:rPr>
            </w:pPr>
          </w:p>
        </w:tc>
      </w:tr>
      <w:tr w:rsidR="00423D70" w:rsidRPr="00607420" w14:paraId="16B18FA2" w14:textId="77777777" w:rsidTr="00423D70">
        <w:tc>
          <w:tcPr>
            <w:tcW w:w="828" w:type="dxa"/>
          </w:tcPr>
          <w:p w14:paraId="0F648533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1E56AB1A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7DEED969" w14:textId="01CF0092" w:rsidR="008F3A21" w:rsidRPr="00607420" w:rsidRDefault="00607420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665" w:type="dxa"/>
          </w:tcPr>
          <w:p w14:paraId="4F179099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1" w:type="dxa"/>
          </w:tcPr>
          <w:p w14:paraId="5613165F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</w:tcPr>
          <w:p w14:paraId="354E1DB8" w14:textId="7C013AE3" w:rsidR="008F3A21" w:rsidRPr="00607420" w:rsidRDefault="008F3A21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10D6E234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B0ADE0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14:paraId="7B0B1AB3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14:paraId="740C4B4C" w14:textId="49848578" w:rsidR="008F3A21" w:rsidRPr="00607420" w:rsidRDefault="008F3A21" w:rsidP="00607420">
            <w:pPr>
              <w:rPr>
                <w:rFonts w:ascii="TH SarabunPSK" w:hAnsi="TH SarabunPSK" w:cs="TH SarabunPSK"/>
              </w:rPr>
            </w:pPr>
          </w:p>
        </w:tc>
      </w:tr>
      <w:tr w:rsidR="00423D70" w:rsidRPr="00607420" w14:paraId="479381F0" w14:textId="77777777" w:rsidTr="00423D70">
        <w:tc>
          <w:tcPr>
            <w:tcW w:w="828" w:type="dxa"/>
          </w:tcPr>
          <w:p w14:paraId="34DFF86B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0F49EE0D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223E1FA6" w14:textId="3B518AA4" w:rsidR="008F3A21" w:rsidRPr="00607420" w:rsidRDefault="00607420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665" w:type="dxa"/>
          </w:tcPr>
          <w:p w14:paraId="4450DC40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1" w:type="dxa"/>
          </w:tcPr>
          <w:p w14:paraId="6D1E5EE3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</w:tcPr>
          <w:p w14:paraId="412B09EC" w14:textId="0E1B1AFF" w:rsidR="008F3A21" w:rsidRPr="00607420" w:rsidRDefault="008F3A21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2B288C76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A149A8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14:paraId="3F93941D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14:paraId="1BA5ED76" w14:textId="7D039940" w:rsidR="008F3A21" w:rsidRPr="00607420" w:rsidRDefault="008F3A21" w:rsidP="00607420">
            <w:pPr>
              <w:rPr>
                <w:rFonts w:ascii="TH SarabunPSK" w:hAnsi="TH SarabunPSK" w:cs="TH SarabunPSK"/>
              </w:rPr>
            </w:pPr>
          </w:p>
        </w:tc>
      </w:tr>
      <w:tr w:rsidR="00423D70" w:rsidRPr="00607420" w14:paraId="458C6103" w14:textId="77777777" w:rsidTr="00423D70">
        <w:tc>
          <w:tcPr>
            <w:tcW w:w="828" w:type="dxa"/>
          </w:tcPr>
          <w:p w14:paraId="00ECA544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118CC359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602EF629" w14:textId="422C8925" w:rsidR="008F3A21" w:rsidRPr="00607420" w:rsidRDefault="00607420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65" w:type="dxa"/>
          </w:tcPr>
          <w:p w14:paraId="04A67D85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1" w:type="dxa"/>
          </w:tcPr>
          <w:p w14:paraId="022A016E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</w:tcPr>
          <w:p w14:paraId="20858F96" w14:textId="47238E67" w:rsidR="008F3A21" w:rsidRPr="00607420" w:rsidRDefault="008F3A21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3EE230EE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7BF73A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14:paraId="5CC81A99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14:paraId="03B15812" w14:textId="0977772C" w:rsidR="008F3A21" w:rsidRPr="00607420" w:rsidRDefault="008F3A21" w:rsidP="00607420">
            <w:pPr>
              <w:rPr>
                <w:rFonts w:ascii="TH SarabunPSK" w:hAnsi="TH SarabunPSK" w:cs="TH SarabunPSK"/>
              </w:rPr>
            </w:pPr>
          </w:p>
        </w:tc>
      </w:tr>
      <w:tr w:rsidR="00423D70" w:rsidRPr="00607420" w14:paraId="2B452A9F" w14:textId="77777777" w:rsidTr="00423D70">
        <w:tc>
          <w:tcPr>
            <w:tcW w:w="828" w:type="dxa"/>
          </w:tcPr>
          <w:p w14:paraId="35728BF4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066FDDA5" w14:textId="77777777" w:rsidR="008F3A21" w:rsidRPr="00607420" w:rsidRDefault="008F3A21" w:rsidP="006074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3" w:type="dxa"/>
          </w:tcPr>
          <w:p w14:paraId="0C96B9CB" w14:textId="3ACF4796" w:rsidR="008F3A21" w:rsidRPr="00607420" w:rsidRDefault="00607420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665" w:type="dxa"/>
          </w:tcPr>
          <w:p w14:paraId="0D6252BA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1" w:type="dxa"/>
          </w:tcPr>
          <w:p w14:paraId="100C62F8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</w:tcPr>
          <w:p w14:paraId="463D7CD0" w14:textId="33C64166" w:rsidR="008F3A21" w:rsidRPr="00607420" w:rsidRDefault="008F3A21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3FEA24A9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8D2CDB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14:paraId="06FE8FA6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14:paraId="6ED98EB8" w14:textId="343015EF" w:rsidR="008F3A21" w:rsidRPr="00607420" w:rsidRDefault="008F3A21" w:rsidP="00607420">
            <w:pPr>
              <w:rPr>
                <w:rFonts w:ascii="TH SarabunPSK" w:hAnsi="TH SarabunPSK" w:cs="TH SarabunPSK"/>
              </w:rPr>
            </w:pPr>
          </w:p>
        </w:tc>
      </w:tr>
      <w:tr w:rsidR="00423D70" w:rsidRPr="00607420" w14:paraId="0079D1C0" w14:textId="77777777" w:rsidTr="00423D70">
        <w:tc>
          <w:tcPr>
            <w:tcW w:w="828" w:type="dxa"/>
          </w:tcPr>
          <w:p w14:paraId="1780E051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462A5300" w14:textId="5BD638EF" w:rsidR="001F7D9B" w:rsidRPr="00607420" w:rsidRDefault="001F7D9B" w:rsidP="006074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3" w:type="dxa"/>
          </w:tcPr>
          <w:p w14:paraId="60BEFD17" w14:textId="5FC231E1" w:rsidR="001F7D9B" w:rsidRPr="00607420" w:rsidRDefault="00607420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665" w:type="dxa"/>
          </w:tcPr>
          <w:p w14:paraId="1A00503F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1" w:type="dxa"/>
          </w:tcPr>
          <w:p w14:paraId="19134227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</w:tcPr>
          <w:p w14:paraId="12DD8DAA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8906EC6" w14:textId="2489CC55" w:rsidR="001F7D9B" w:rsidRPr="00607420" w:rsidRDefault="001F7D9B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37F68EBA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14:paraId="08CE4586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14:paraId="6C4DD1E3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3D70" w:rsidRPr="00607420" w14:paraId="5E7B7880" w14:textId="77777777" w:rsidTr="00423D70">
        <w:tc>
          <w:tcPr>
            <w:tcW w:w="828" w:type="dxa"/>
          </w:tcPr>
          <w:p w14:paraId="5C7075F6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616A3595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42968AEB" w14:textId="0612ED93" w:rsidR="001F7D9B" w:rsidRPr="00607420" w:rsidRDefault="00607420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665" w:type="dxa"/>
          </w:tcPr>
          <w:p w14:paraId="245C2187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1" w:type="dxa"/>
          </w:tcPr>
          <w:p w14:paraId="7D7F0ECE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</w:tcPr>
          <w:p w14:paraId="0E680214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7247BE0" w14:textId="44530B35" w:rsidR="001F7D9B" w:rsidRPr="00607420" w:rsidRDefault="001F7D9B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5DB12C92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14:paraId="7107C1F7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14:paraId="51A91445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3D70" w:rsidRPr="00607420" w14:paraId="06A88A8B" w14:textId="77777777" w:rsidTr="00423D70">
        <w:tc>
          <w:tcPr>
            <w:tcW w:w="828" w:type="dxa"/>
          </w:tcPr>
          <w:p w14:paraId="41CAB3BF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185E79C9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7B72CDDC" w14:textId="2CD60C16" w:rsidR="001F7D9B" w:rsidRPr="00607420" w:rsidRDefault="00607420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665" w:type="dxa"/>
          </w:tcPr>
          <w:p w14:paraId="7E5079D0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1" w:type="dxa"/>
          </w:tcPr>
          <w:p w14:paraId="705E1B5E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</w:tcPr>
          <w:p w14:paraId="654CDA42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05E1295" w14:textId="2E2A4DE3" w:rsidR="001F7D9B" w:rsidRPr="00607420" w:rsidRDefault="001F7D9B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43FBBA97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14:paraId="2B32123E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14:paraId="3AF290C4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3D70" w:rsidRPr="00607420" w14:paraId="5C671D5C" w14:textId="77777777" w:rsidTr="00423D70">
        <w:tc>
          <w:tcPr>
            <w:tcW w:w="828" w:type="dxa"/>
          </w:tcPr>
          <w:p w14:paraId="0AD7BA16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110A8B54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5C8FC4DE" w14:textId="04511B9B" w:rsidR="001F7D9B" w:rsidRPr="00607420" w:rsidRDefault="00607420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65" w:type="dxa"/>
          </w:tcPr>
          <w:p w14:paraId="12807110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1" w:type="dxa"/>
          </w:tcPr>
          <w:p w14:paraId="647E2251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</w:tcPr>
          <w:p w14:paraId="55F75D68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DC752C6" w14:textId="5C0BC98D" w:rsidR="001F7D9B" w:rsidRPr="00607420" w:rsidRDefault="001F7D9B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32BF304D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14:paraId="6BACC08E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14:paraId="5D63E578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3D70" w:rsidRPr="00607420" w14:paraId="38617B0F" w14:textId="77777777" w:rsidTr="00423D70">
        <w:tc>
          <w:tcPr>
            <w:tcW w:w="828" w:type="dxa"/>
          </w:tcPr>
          <w:p w14:paraId="7ADE3A6B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3A741F92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13EBF1E4" w14:textId="379B6A54" w:rsidR="001F7D9B" w:rsidRPr="00607420" w:rsidRDefault="00607420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665" w:type="dxa"/>
          </w:tcPr>
          <w:p w14:paraId="5DAB871A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1" w:type="dxa"/>
          </w:tcPr>
          <w:p w14:paraId="186AD108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</w:tcPr>
          <w:p w14:paraId="54E1D88D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73D7F59" w14:textId="73A7FC74" w:rsidR="001F7D9B" w:rsidRPr="00607420" w:rsidRDefault="001F7D9B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0D4B6947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14:paraId="21128AA8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14:paraId="5F5E1BE8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5189" w:rsidRPr="00607420" w14:paraId="4B29CF57" w14:textId="77777777" w:rsidTr="00423D70">
        <w:tc>
          <w:tcPr>
            <w:tcW w:w="828" w:type="dxa"/>
          </w:tcPr>
          <w:p w14:paraId="3CE35F92" w14:textId="77777777" w:rsidR="00DF5189" w:rsidRPr="00607420" w:rsidRDefault="00DF5189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79D63795" w14:textId="77777777" w:rsidR="00DF5189" w:rsidRPr="00607420" w:rsidRDefault="00DF5189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2A1F3D46" w14:textId="39049D02" w:rsidR="00DF5189" w:rsidRDefault="00DF5189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665" w:type="dxa"/>
          </w:tcPr>
          <w:p w14:paraId="0B7E80DF" w14:textId="77777777" w:rsidR="00DF5189" w:rsidRPr="00607420" w:rsidRDefault="00DF5189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1" w:type="dxa"/>
          </w:tcPr>
          <w:p w14:paraId="0F22A7B5" w14:textId="77777777" w:rsidR="00DF5189" w:rsidRPr="00607420" w:rsidRDefault="00DF5189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</w:tcPr>
          <w:p w14:paraId="3F88832D" w14:textId="77777777" w:rsidR="00DF5189" w:rsidRPr="00607420" w:rsidRDefault="00DF5189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31D2691" w14:textId="77777777" w:rsidR="00DF5189" w:rsidRPr="00607420" w:rsidRDefault="00DF5189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405D84FB" w14:textId="77777777" w:rsidR="00DF5189" w:rsidRPr="00607420" w:rsidRDefault="00DF5189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14:paraId="5EC37835" w14:textId="77777777" w:rsidR="00DF5189" w:rsidRPr="00607420" w:rsidRDefault="00DF5189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14:paraId="0BE78018" w14:textId="77777777" w:rsidR="00DF5189" w:rsidRPr="00607420" w:rsidRDefault="00DF5189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5189" w:rsidRPr="00607420" w14:paraId="0C0AA5F4" w14:textId="77777777" w:rsidTr="00423D70">
        <w:tc>
          <w:tcPr>
            <w:tcW w:w="828" w:type="dxa"/>
          </w:tcPr>
          <w:p w14:paraId="718C0927" w14:textId="77777777" w:rsidR="00DF5189" w:rsidRPr="00607420" w:rsidRDefault="00DF5189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14:paraId="24480EFC" w14:textId="77777777" w:rsidR="00DF5189" w:rsidRPr="00607420" w:rsidRDefault="00DF5189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7B73B016" w14:textId="25FFC368" w:rsidR="00DF5189" w:rsidRDefault="00DF5189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665" w:type="dxa"/>
          </w:tcPr>
          <w:p w14:paraId="20373454" w14:textId="77777777" w:rsidR="00DF5189" w:rsidRPr="00607420" w:rsidRDefault="00DF5189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1" w:type="dxa"/>
          </w:tcPr>
          <w:p w14:paraId="00DF4992" w14:textId="77777777" w:rsidR="00DF5189" w:rsidRPr="00607420" w:rsidRDefault="00DF5189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</w:tcPr>
          <w:p w14:paraId="11160B5B" w14:textId="77777777" w:rsidR="00DF5189" w:rsidRPr="00607420" w:rsidRDefault="00DF5189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5BE6712" w14:textId="77777777" w:rsidR="00DF5189" w:rsidRPr="00607420" w:rsidRDefault="00DF5189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4484E7AE" w14:textId="77777777" w:rsidR="00DF5189" w:rsidRPr="00607420" w:rsidRDefault="00DF5189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4" w:type="dxa"/>
          </w:tcPr>
          <w:p w14:paraId="39B8E101" w14:textId="77777777" w:rsidR="00DF5189" w:rsidRPr="00607420" w:rsidRDefault="00DF5189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14:paraId="049CBCFB" w14:textId="77777777" w:rsidR="00DF5189" w:rsidRPr="00607420" w:rsidRDefault="00DF5189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EBAB7E2" w14:textId="318E856D" w:rsidR="00A1535E" w:rsidRPr="00607420" w:rsidRDefault="00A1535E" w:rsidP="00607420">
      <w:pPr>
        <w:spacing w:after="0" w:line="240" w:lineRule="auto"/>
        <w:rPr>
          <w:rFonts w:ascii="TH SarabunPSK" w:hAnsi="TH SarabunPSK" w:cs="TH SarabunPSK"/>
        </w:rPr>
      </w:pPr>
      <w:r w:rsidRPr="00607420">
        <w:rPr>
          <w:rFonts w:ascii="TH SarabunPSK" w:hAnsi="TH SarabunPSK" w:cs="TH SarabunPSK"/>
        </w:rPr>
        <w:br w:type="page"/>
      </w:r>
      <w:r w:rsidR="00DF5189">
        <w:rPr>
          <w:rFonts w:ascii="TH SarabunPSK" w:hAnsi="TH SarabunPSK" w:cs="TH SarabunPSK"/>
        </w:rPr>
        <w:lastRenderedPageBreak/>
        <w:t>23</w:t>
      </w:r>
    </w:p>
    <w:p w14:paraId="2C2D0CE1" w14:textId="77777777" w:rsidR="00A1535E" w:rsidRPr="00607420" w:rsidRDefault="00A1535E" w:rsidP="00607420">
      <w:pPr>
        <w:spacing w:after="0" w:line="240" w:lineRule="auto"/>
        <w:rPr>
          <w:rFonts w:ascii="TH SarabunPSK" w:hAnsi="TH SarabunPSK" w:cs="TH SarabunP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989"/>
        <w:gridCol w:w="891"/>
        <w:gridCol w:w="659"/>
        <w:gridCol w:w="797"/>
        <w:gridCol w:w="916"/>
        <w:gridCol w:w="973"/>
        <w:gridCol w:w="1078"/>
        <w:gridCol w:w="1075"/>
        <w:gridCol w:w="819"/>
      </w:tblGrid>
      <w:tr w:rsidR="00A1535E" w:rsidRPr="00607420" w14:paraId="1381A617" w14:textId="77777777" w:rsidTr="00DF5189">
        <w:tc>
          <w:tcPr>
            <w:tcW w:w="819" w:type="dxa"/>
            <w:vMerge w:val="restart"/>
          </w:tcPr>
          <w:p w14:paraId="5753DAEB" w14:textId="77777777" w:rsidR="00A1535E" w:rsidRPr="00607420" w:rsidRDefault="00A1535E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0258A4" w14:textId="77777777" w:rsidR="00A1535E" w:rsidRPr="00607420" w:rsidRDefault="00A1535E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</w:t>
            </w:r>
          </w:p>
        </w:tc>
        <w:tc>
          <w:tcPr>
            <w:tcW w:w="989" w:type="dxa"/>
            <w:vMerge w:val="restart"/>
          </w:tcPr>
          <w:p w14:paraId="400F5B4D" w14:textId="77777777" w:rsidR="00A1535E" w:rsidRPr="00607420" w:rsidRDefault="00A1535E" w:rsidP="00607420">
            <w:pPr>
              <w:rPr>
                <w:rFonts w:ascii="TH SarabunPSK" w:hAnsi="TH SarabunPSK" w:cs="TH SarabunPSK"/>
                <w:sz w:val="28"/>
              </w:rPr>
            </w:pPr>
          </w:p>
          <w:p w14:paraId="282E7D01" w14:textId="77777777" w:rsidR="00A1535E" w:rsidRPr="00607420" w:rsidRDefault="00A1535E" w:rsidP="00607420">
            <w:pPr>
              <w:rPr>
                <w:rFonts w:ascii="TH SarabunPSK" w:hAnsi="TH SarabunPSK" w:cs="TH SarabunPSK"/>
                <w:sz w:val="28"/>
              </w:rPr>
            </w:pPr>
            <w:r w:rsidRPr="00607420">
              <w:rPr>
                <w:rFonts w:ascii="TH SarabunPSK" w:hAnsi="TH SarabunPSK" w:cs="TH SarabunPSK"/>
                <w:sz w:val="28"/>
                <w:cs/>
              </w:rPr>
              <w:t>ตัวชี้วัด/ผลการเรียนรู้</w:t>
            </w:r>
          </w:p>
        </w:tc>
        <w:tc>
          <w:tcPr>
            <w:tcW w:w="891" w:type="dxa"/>
            <w:vMerge w:val="restart"/>
          </w:tcPr>
          <w:p w14:paraId="1A7E55A6" w14:textId="77777777" w:rsidR="00A1535E" w:rsidRPr="00607420" w:rsidRDefault="00A1535E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A88350" w14:textId="77777777" w:rsidR="00A1535E" w:rsidRPr="00607420" w:rsidRDefault="00A1535E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  <w:cs/>
              </w:rPr>
              <w:t>ข้อสอบ</w:t>
            </w:r>
          </w:p>
          <w:p w14:paraId="0AC2953E" w14:textId="77777777" w:rsidR="00A1535E" w:rsidRPr="00607420" w:rsidRDefault="00A1535E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5498" w:type="dxa"/>
            <w:gridSpan w:val="6"/>
          </w:tcPr>
          <w:p w14:paraId="65E424B1" w14:textId="77777777" w:rsidR="00A1535E" w:rsidRPr="00607420" w:rsidRDefault="00A1535E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สมรรถนะของข้อสอบ</w:t>
            </w:r>
          </w:p>
        </w:tc>
        <w:tc>
          <w:tcPr>
            <w:tcW w:w="819" w:type="dxa"/>
            <w:vMerge w:val="restart"/>
          </w:tcPr>
          <w:p w14:paraId="7C608AD7" w14:textId="77777777" w:rsidR="00A1535E" w:rsidRPr="00607420" w:rsidRDefault="00A1535E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</w:rPr>
              <w:t>PISA/</w:t>
            </w:r>
          </w:p>
          <w:p w14:paraId="1EBB5391" w14:textId="77777777" w:rsidR="00A1535E" w:rsidRPr="00607420" w:rsidRDefault="00A1535E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</w:rPr>
              <w:t>ONET</w:t>
            </w:r>
          </w:p>
        </w:tc>
      </w:tr>
      <w:tr w:rsidR="00883090" w:rsidRPr="00607420" w14:paraId="3CFF9451" w14:textId="77777777" w:rsidTr="00DF5189">
        <w:tc>
          <w:tcPr>
            <w:tcW w:w="819" w:type="dxa"/>
            <w:vMerge/>
          </w:tcPr>
          <w:p w14:paraId="6FCD6D9C" w14:textId="77777777" w:rsidR="00A1535E" w:rsidRPr="00607420" w:rsidRDefault="00A1535E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vMerge/>
          </w:tcPr>
          <w:p w14:paraId="36F2EEC9" w14:textId="77777777" w:rsidR="00A1535E" w:rsidRPr="00607420" w:rsidRDefault="00A1535E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  <w:vMerge/>
          </w:tcPr>
          <w:p w14:paraId="20BF6B44" w14:textId="77777777" w:rsidR="00A1535E" w:rsidRPr="00607420" w:rsidRDefault="00A1535E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6" w:type="dxa"/>
            <w:gridSpan w:val="2"/>
          </w:tcPr>
          <w:p w14:paraId="6A82C5CD" w14:textId="77777777" w:rsidR="00A1535E" w:rsidRPr="00607420" w:rsidRDefault="00A1535E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</w:rPr>
              <w:t>LOT</w:t>
            </w:r>
          </w:p>
          <w:p w14:paraId="35EB28DB" w14:textId="77777777" w:rsidR="00A1535E" w:rsidRPr="00607420" w:rsidRDefault="00A1535E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</w:rPr>
              <w:t>(Lower Order Thinking Skill)</w:t>
            </w:r>
          </w:p>
        </w:tc>
        <w:tc>
          <w:tcPr>
            <w:tcW w:w="4042" w:type="dxa"/>
            <w:gridSpan w:val="4"/>
          </w:tcPr>
          <w:p w14:paraId="198B3C2B" w14:textId="77777777" w:rsidR="00A1535E" w:rsidRPr="00607420" w:rsidRDefault="00A1535E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</w:rPr>
              <w:t>HOT</w:t>
            </w:r>
          </w:p>
          <w:p w14:paraId="0D8FF299" w14:textId="77777777" w:rsidR="00A1535E" w:rsidRPr="00607420" w:rsidRDefault="00A1535E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</w:rPr>
              <w:t>(Higher Order Thinking Skill)</w:t>
            </w:r>
          </w:p>
        </w:tc>
        <w:tc>
          <w:tcPr>
            <w:tcW w:w="819" w:type="dxa"/>
            <w:vMerge/>
          </w:tcPr>
          <w:p w14:paraId="665A9B2A" w14:textId="77777777" w:rsidR="00A1535E" w:rsidRPr="00607420" w:rsidRDefault="00A1535E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420" w:rsidRPr="00607420" w14:paraId="3F6CF913" w14:textId="77777777" w:rsidTr="00DF5189">
        <w:tc>
          <w:tcPr>
            <w:tcW w:w="819" w:type="dxa"/>
            <w:vMerge/>
          </w:tcPr>
          <w:p w14:paraId="33E9BD25" w14:textId="77777777" w:rsidR="00A1535E" w:rsidRPr="00607420" w:rsidRDefault="00A1535E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vMerge/>
          </w:tcPr>
          <w:p w14:paraId="290A067D" w14:textId="77777777" w:rsidR="00A1535E" w:rsidRPr="00607420" w:rsidRDefault="00A1535E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  <w:vMerge/>
          </w:tcPr>
          <w:p w14:paraId="00A7BF48" w14:textId="77777777" w:rsidR="00A1535E" w:rsidRPr="00607420" w:rsidRDefault="00A1535E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9" w:type="dxa"/>
          </w:tcPr>
          <w:p w14:paraId="3E61E6C7" w14:textId="77777777" w:rsidR="00A1535E" w:rsidRPr="00607420" w:rsidRDefault="00A1535E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  <w:cs/>
              </w:rPr>
              <w:t>จำ</w:t>
            </w:r>
          </w:p>
        </w:tc>
        <w:tc>
          <w:tcPr>
            <w:tcW w:w="797" w:type="dxa"/>
          </w:tcPr>
          <w:p w14:paraId="4CDF2DEB" w14:textId="77777777" w:rsidR="00A1535E" w:rsidRPr="00607420" w:rsidRDefault="00A1535E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  <w:cs/>
              </w:rPr>
              <w:t>เข้าใจ</w:t>
            </w:r>
          </w:p>
        </w:tc>
        <w:tc>
          <w:tcPr>
            <w:tcW w:w="916" w:type="dxa"/>
          </w:tcPr>
          <w:p w14:paraId="28F17C92" w14:textId="77777777" w:rsidR="00A1535E" w:rsidRPr="00607420" w:rsidRDefault="00A1535E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</w:t>
            </w:r>
          </w:p>
        </w:tc>
        <w:tc>
          <w:tcPr>
            <w:tcW w:w="973" w:type="dxa"/>
          </w:tcPr>
          <w:p w14:paraId="5344AB9A" w14:textId="77777777" w:rsidR="00A1535E" w:rsidRPr="00607420" w:rsidRDefault="00A1535E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1078" w:type="dxa"/>
          </w:tcPr>
          <w:p w14:paraId="0C78267D" w14:textId="529F24FD" w:rsidR="00A1535E" w:rsidRPr="00607420" w:rsidRDefault="00607420" w:rsidP="0060742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สังเคราะห์</w:t>
            </w:r>
          </w:p>
        </w:tc>
        <w:tc>
          <w:tcPr>
            <w:tcW w:w="1075" w:type="dxa"/>
          </w:tcPr>
          <w:p w14:paraId="78694054" w14:textId="59608D6A" w:rsidR="00A1535E" w:rsidRPr="00607420" w:rsidRDefault="00607420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819" w:type="dxa"/>
            <w:vMerge/>
          </w:tcPr>
          <w:p w14:paraId="78D5DC2F" w14:textId="77777777" w:rsidR="00A1535E" w:rsidRPr="00607420" w:rsidRDefault="00A1535E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420" w:rsidRPr="00607420" w14:paraId="55C779C9" w14:textId="77777777" w:rsidTr="00DF5189">
        <w:tc>
          <w:tcPr>
            <w:tcW w:w="819" w:type="dxa"/>
          </w:tcPr>
          <w:p w14:paraId="56FE91C1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7F2A8BFA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</w:tcPr>
          <w:p w14:paraId="1E48E11F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659" w:type="dxa"/>
          </w:tcPr>
          <w:p w14:paraId="6CF119EE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787CBE16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6495514B" w14:textId="549CEF3C" w:rsidR="008F3A21" w:rsidRPr="00607420" w:rsidRDefault="008F3A21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14:paraId="4F5C9B76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14:paraId="2EC4E951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14:paraId="53378E09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1550BF4C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420" w:rsidRPr="00607420" w14:paraId="6AAB1549" w14:textId="77777777" w:rsidTr="00DF5189">
        <w:tc>
          <w:tcPr>
            <w:tcW w:w="819" w:type="dxa"/>
          </w:tcPr>
          <w:p w14:paraId="6097F02E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3FE5FE96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</w:tcPr>
          <w:p w14:paraId="75648D37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659" w:type="dxa"/>
          </w:tcPr>
          <w:p w14:paraId="2D8A772F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340B17D2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289DB3A6" w14:textId="2392B607" w:rsidR="008F3A21" w:rsidRPr="00607420" w:rsidRDefault="008F3A21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14:paraId="4501B169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14:paraId="6CFFD545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14:paraId="2DA5A6E3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47001ED1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420" w:rsidRPr="00607420" w14:paraId="1DC3C52B" w14:textId="77777777" w:rsidTr="00DF5189">
        <w:tc>
          <w:tcPr>
            <w:tcW w:w="819" w:type="dxa"/>
          </w:tcPr>
          <w:p w14:paraId="405C77CC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366CA4A0" w14:textId="77777777" w:rsidR="008F3A21" w:rsidRPr="00607420" w:rsidRDefault="008F3A21" w:rsidP="006074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</w:tcPr>
          <w:p w14:paraId="00F46DF6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659" w:type="dxa"/>
          </w:tcPr>
          <w:p w14:paraId="3C2B360F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60C5A00F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189A571D" w14:textId="4E5DED3B" w:rsidR="008F3A21" w:rsidRPr="00607420" w:rsidRDefault="008F3A21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14:paraId="740CAA15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14:paraId="24E5CA76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14:paraId="1E94DAD3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4F9B8ED8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420" w:rsidRPr="00607420" w14:paraId="5BE636DC" w14:textId="77777777" w:rsidTr="00DF5189">
        <w:tc>
          <w:tcPr>
            <w:tcW w:w="819" w:type="dxa"/>
          </w:tcPr>
          <w:p w14:paraId="7A6FCE25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2E44653E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</w:tcPr>
          <w:p w14:paraId="10ECC27C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659" w:type="dxa"/>
          </w:tcPr>
          <w:p w14:paraId="65EDC30C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6D607F72" w14:textId="0462BD3D" w:rsidR="008F3A21" w:rsidRPr="00607420" w:rsidRDefault="008F3A21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6" w:type="dxa"/>
          </w:tcPr>
          <w:p w14:paraId="2A061B52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</w:tcPr>
          <w:p w14:paraId="4752E9A3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14:paraId="52D9EBAE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14:paraId="0D334768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0347286B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420" w:rsidRPr="00607420" w14:paraId="61ED54B9" w14:textId="77777777" w:rsidTr="00DF5189">
        <w:tc>
          <w:tcPr>
            <w:tcW w:w="819" w:type="dxa"/>
          </w:tcPr>
          <w:p w14:paraId="29D37349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2FFA8E70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</w:tcPr>
          <w:p w14:paraId="3A372D23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659" w:type="dxa"/>
          </w:tcPr>
          <w:p w14:paraId="71CB785F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25D5BA7E" w14:textId="5B02879A" w:rsidR="008F3A21" w:rsidRPr="00607420" w:rsidRDefault="008F3A21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6" w:type="dxa"/>
          </w:tcPr>
          <w:p w14:paraId="13602F7F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</w:tcPr>
          <w:p w14:paraId="6C0AC5B2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14:paraId="744F1E18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14:paraId="1A42763B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02BE847D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420" w:rsidRPr="00607420" w14:paraId="122BC495" w14:textId="77777777" w:rsidTr="00DF5189">
        <w:tc>
          <w:tcPr>
            <w:tcW w:w="819" w:type="dxa"/>
          </w:tcPr>
          <w:p w14:paraId="68D82894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4799B1C6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</w:tcPr>
          <w:p w14:paraId="6E45C401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659" w:type="dxa"/>
          </w:tcPr>
          <w:p w14:paraId="057D5AB8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350DFE2A" w14:textId="0B1912DD" w:rsidR="008F3A21" w:rsidRPr="00607420" w:rsidRDefault="008F3A21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6" w:type="dxa"/>
          </w:tcPr>
          <w:p w14:paraId="74DC695F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</w:tcPr>
          <w:p w14:paraId="46C352BA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14:paraId="4E499518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14:paraId="77E9864B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54D1DD83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420" w:rsidRPr="00607420" w14:paraId="5686BDE2" w14:textId="77777777" w:rsidTr="00DF5189">
        <w:tc>
          <w:tcPr>
            <w:tcW w:w="819" w:type="dxa"/>
          </w:tcPr>
          <w:p w14:paraId="34214160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7AD5D105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</w:tcPr>
          <w:p w14:paraId="77C0A227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59" w:type="dxa"/>
          </w:tcPr>
          <w:p w14:paraId="34199D64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55B7DC78" w14:textId="5BF55BAF" w:rsidR="008F3A21" w:rsidRPr="00607420" w:rsidRDefault="008F3A21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6" w:type="dxa"/>
          </w:tcPr>
          <w:p w14:paraId="0991CAF4" w14:textId="77777777" w:rsidR="008F3A21" w:rsidRPr="00607420" w:rsidRDefault="008F3A21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</w:tcPr>
          <w:p w14:paraId="3923A093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14:paraId="26D3E824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14:paraId="2A7D8485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2C51BB2F" w14:textId="77777777" w:rsidR="008F3A21" w:rsidRPr="00607420" w:rsidRDefault="008F3A21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420" w:rsidRPr="00607420" w14:paraId="03B24EF9" w14:textId="77777777" w:rsidTr="00DF5189">
        <w:tc>
          <w:tcPr>
            <w:tcW w:w="819" w:type="dxa"/>
          </w:tcPr>
          <w:p w14:paraId="0A2F6FB4" w14:textId="77777777" w:rsidR="00A1535E" w:rsidRPr="00607420" w:rsidRDefault="00A1535E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58DD15BF" w14:textId="77777777" w:rsidR="00A1535E" w:rsidRPr="00607420" w:rsidRDefault="00A1535E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</w:tcPr>
          <w:p w14:paraId="3498138F" w14:textId="77777777" w:rsidR="00A1535E" w:rsidRPr="00607420" w:rsidRDefault="00A1535E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659" w:type="dxa"/>
          </w:tcPr>
          <w:p w14:paraId="49332040" w14:textId="77777777" w:rsidR="00A1535E" w:rsidRPr="00607420" w:rsidRDefault="00A1535E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49692625" w14:textId="6ECB39A3" w:rsidR="00A1535E" w:rsidRPr="00607420" w:rsidRDefault="00A1535E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61E92CAF" w14:textId="77777777" w:rsidR="00A1535E" w:rsidRPr="00607420" w:rsidRDefault="00A1535E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</w:tcPr>
          <w:p w14:paraId="49642E35" w14:textId="77777777" w:rsidR="00A1535E" w:rsidRPr="00607420" w:rsidRDefault="00A1535E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14:paraId="234D9207" w14:textId="77777777" w:rsidR="00A1535E" w:rsidRPr="00607420" w:rsidRDefault="00A1535E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14:paraId="71E7EA29" w14:textId="77777777" w:rsidR="00A1535E" w:rsidRPr="00607420" w:rsidRDefault="00A1535E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690F1C01" w14:textId="77777777" w:rsidR="00A1535E" w:rsidRPr="00607420" w:rsidRDefault="00A1535E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420" w:rsidRPr="00607420" w14:paraId="5F96D62D" w14:textId="77777777" w:rsidTr="00DF5189">
        <w:tc>
          <w:tcPr>
            <w:tcW w:w="819" w:type="dxa"/>
          </w:tcPr>
          <w:p w14:paraId="6A8C5C8E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25C792F9" w14:textId="6C682427" w:rsidR="001F7D9B" w:rsidRPr="00607420" w:rsidRDefault="001F7D9B" w:rsidP="0060742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</w:tcPr>
          <w:p w14:paraId="745E16B2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659" w:type="dxa"/>
          </w:tcPr>
          <w:p w14:paraId="5899AC5D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1A7655D0" w14:textId="056F2618" w:rsidR="001F7D9B" w:rsidRPr="00607420" w:rsidRDefault="001F7D9B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6" w:type="dxa"/>
          </w:tcPr>
          <w:p w14:paraId="48C6C0DD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</w:tcPr>
          <w:p w14:paraId="0BE1AFE3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14:paraId="6C254385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14:paraId="6C9C3E06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41045DFF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420" w:rsidRPr="00607420" w14:paraId="79EA24EA" w14:textId="77777777" w:rsidTr="00DF5189">
        <w:tc>
          <w:tcPr>
            <w:tcW w:w="819" w:type="dxa"/>
          </w:tcPr>
          <w:p w14:paraId="38A374AF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71C02C79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</w:tcPr>
          <w:p w14:paraId="7477020F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659" w:type="dxa"/>
          </w:tcPr>
          <w:p w14:paraId="1496ED11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7D116323" w14:textId="14150E35" w:rsidR="001F7D9B" w:rsidRPr="00607420" w:rsidRDefault="001F7D9B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6" w:type="dxa"/>
          </w:tcPr>
          <w:p w14:paraId="1F153E3D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</w:tcPr>
          <w:p w14:paraId="0D015BD7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14:paraId="082D0AFF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14:paraId="430B7B7B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2A8CE2EB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420" w:rsidRPr="00607420" w14:paraId="41FD3EDD" w14:textId="77777777" w:rsidTr="00DF5189">
        <w:tc>
          <w:tcPr>
            <w:tcW w:w="819" w:type="dxa"/>
          </w:tcPr>
          <w:p w14:paraId="26971327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0CC6999C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</w:tcPr>
          <w:p w14:paraId="39FFB25D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659" w:type="dxa"/>
          </w:tcPr>
          <w:p w14:paraId="216A7892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0CA04A44" w14:textId="06CED688" w:rsidR="001F7D9B" w:rsidRPr="00607420" w:rsidRDefault="001F7D9B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6" w:type="dxa"/>
          </w:tcPr>
          <w:p w14:paraId="7C4DC247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</w:tcPr>
          <w:p w14:paraId="4E232B1B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14:paraId="36399AD4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14:paraId="5AF57FB2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1730B0D9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420" w:rsidRPr="00607420" w14:paraId="1BCAF2CA" w14:textId="77777777" w:rsidTr="00DF5189">
        <w:tc>
          <w:tcPr>
            <w:tcW w:w="819" w:type="dxa"/>
          </w:tcPr>
          <w:p w14:paraId="2B616972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531706FD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</w:tcPr>
          <w:p w14:paraId="35740A2D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659" w:type="dxa"/>
          </w:tcPr>
          <w:p w14:paraId="3FB73A43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7342F4FA" w14:textId="4808D9A0" w:rsidR="001F7D9B" w:rsidRPr="00607420" w:rsidRDefault="001F7D9B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6" w:type="dxa"/>
          </w:tcPr>
          <w:p w14:paraId="6ABD1673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</w:tcPr>
          <w:p w14:paraId="73132EE3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</w:tcPr>
          <w:p w14:paraId="41FAB6FF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14:paraId="4A4B2A48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40A1D73C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420" w:rsidRPr="00607420" w14:paraId="371E3C9D" w14:textId="77777777" w:rsidTr="00DF5189">
        <w:tc>
          <w:tcPr>
            <w:tcW w:w="819" w:type="dxa"/>
          </w:tcPr>
          <w:p w14:paraId="53D0E8A1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107939A4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</w:tcPr>
          <w:p w14:paraId="15A4F131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659" w:type="dxa"/>
          </w:tcPr>
          <w:p w14:paraId="73C5A982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0104CFB9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30A1AA79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</w:tcPr>
          <w:p w14:paraId="4515BBA0" w14:textId="6DD2347A" w:rsidR="001F7D9B" w:rsidRPr="00607420" w:rsidRDefault="001F7D9B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8" w:type="dxa"/>
          </w:tcPr>
          <w:p w14:paraId="6DCBBC08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14:paraId="3BF96B67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6A9A28DB" w14:textId="1691AE23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420" w:rsidRPr="00607420" w14:paraId="50D35095" w14:textId="77777777" w:rsidTr="00DF5189">
        <w:tc>
          <w:tcPr>
            <w:tcW w:w="819" w:type="dxa"/>
          </w:tcPr>
          <w:p w14:paraId="1E0831D2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3B6C1683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</w:tcPr>
          <w:p w14:paraId="3CA87588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659" w:type="dxa"/>
          </w:tcPr>
          <w:p w14:paraId="25B1C95C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308697EE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367F4035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</w:tcPr>
          <w:p w14:paraId="4ACEF450" w14:textId="4E2D1E91" w:rsidR="001F7D9B" w:rsidRPr="00607420" w:rsidRDefault="001F7D9B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8" w:type="dxa"/>
          </w:tcPr>
          <w:p w14:paraId="007F90B6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14:paraId="38DF3BF5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670BF56D" w14:textId="34341C44" w:rsidR="001F7D9B" w:rsidRPr="00607420" w:rsidRDefault="001F7D9B" w:rsidP="00607420">
            <w:pPr>
              <w:rPr>
                <w:rFonts w:ascii="TH SarabunPSK" w:hAnsi="TH SarabunPSK" w:cs="TH SarabunPSK"/>
              </w:rPr>
            </w:pPr>
          </w:p>
        </w:tc>
      </w:tr>
      <w:tr w:rsidR="00607420" w:rsidRPr="00607420" w14:paraId="63C5C2EB" w14:textId="77777777" w:rsidTr="00DF5189">
        <w:tc>
          <w:tcPr>
            <w:tcW w:w="819" w:type="dxa"/>
          </w:tcPr>
          <w:p w14:paraId="55C732E1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55F7B7E8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</w:tcPr>
          <w:p w14:paraId="1B5714C7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659" w:type="dxa"/>
          </w:tcPr>
          <w:p w14:paraId="76C4D36E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77F02B8D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53C3C585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</w:tcPr>
          <w:p w14:paraId="187D5E8E" w14:textId="2949A200" w:rsidR="001F7D9B" w:rsidRPr="00607420" w:rsidRDefault="001F7D9B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8" w:type="dxa"/>
          </w:tcPr>
          <w:p w14:paraId="1CA11BE5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14:paraId="6BB7DD68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07B5C7FC" w14:textId="33FA6D8E" w:rsidR="001F7D9B" w:rsidRPr="00607420" w:rsidRDefault="001F7D9B" w:rsidP="00607420">
            <w:pPr>
              <w:rPr>
                <w:rFonts w:ascii="TH SarabunPSK" w:hAnsi="TH SarabunPSK" w:cs="TH SarabunPSK"/>
              </w:rPr>
            </w:pPr>
          </w:p>
        </w:tc>
      </w:tr>
      <w:tr w:rsidR="00607420" w:rsidRPr="00607420" w14:paraId="62E4C006" w14:textId="77777777" w:rsidTr="00DF5189">
        <w:tc>
          <w:tcPr>
            <w:tcW w:w="819" w:type="dxa"/>
          </w:tcPr>
          <w:p w14:paraId="34D3B04D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381F4846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</w:tcPr>
          <w:p w14:paraId="23247827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659" w:type="dxa"/>
          </w:tcPr>
          <w:p w14:paraId="49223806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40CC1F70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71DEDCAF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</w:tcPr>
          <w:p w14:paraId="0DC50CFB" w14:textId="7A028D19" w:rsidR="001F7D9B" w:rsidRPr="00607420" w:rsidRDefault="001F7D9B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8" w:type="dxa"/>
          </w:tcPr>
          <w:p w14:paraId="5B8F9FC5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14:paraId="2FF13750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53E3BD5F" w14:textId="08D8A36F" w:rsidR="001F7D9B" w:rsidRPr="00607420" w:rsidRDefault="001F7D9B" w:rsidP="00607420">
            <w:pPr>
              <w:rPr>
                <w:rFonts w:ascii="TH SarabunPSK" w:hAnsi="TH SarabunPSK" w:cs="TH SarabunPSK"/>
              </w:rPr>
            </w:pPr>
          </w:p>
        </w:tc>
      </w:tr>
      <w:tr w:rsidR="00607420" w:rsidRPr="00607420" w14:paraId="55E350AE" w14:textId="77777777" w:rsidTr="00DF5189">
        <w:tc>
          <w:tcPr>
            <w:tcW w:w="819" w:type="dxa"/>
          </w:tcPr>
          <w:p w14:paraId="7CA79033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4353F58E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1" w:type="dxa"/>
          </w:tcPr>
          <w:p w14:paraId="07001A56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420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659" w:type="dxa"/>
          </w:tcPr>
          <w:p w14:paraId="29FF0F3D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38F86144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2BB839D5" w14:textId="77777777" w:rsidR="001F7D9B" w:rsidRPr="00607420" w:rsidRDefault="001F7D9B" w:rsidP="00607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3" w:type="dxa"/>
          </w:tcPr>
          <w:p w14:paraId="558F68D5" w14:textId="4AD51A8B" w:rsidR="001F7D9B" w:rsidRPr="00607420" w:rsidRDefault="001F7D9B" w:rsidP="0060742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8" w:type="dxa"/>
          </w:tcPr>
          <w:p w14:paraId="79B5A604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14:paraId="48AEE435" w14:textId="77777777" w:rsidR="001F7D9B" w:rsidRPr="00607420" w:rsidRDefault="001F7D9B" w:rsidP="00607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7875AFB9" w14:textId="4EEBE5A0" w:rsidR="001F7D9B" w:rsidRPr="00607420" w:rsidRDefault="001F7D9B" w:rsidP="00607420">
            <w:pPr>
              <w:rPr>
                <w:rFonts w:ascii="TH SarabunPSK" w:hAnsi="TH SarabunPSK" w:cs="TH SarabunPSK"/>
              </w:rPr>
            </w:pPr>
          </w:p>
        </w:tc>
      </w:tr>
    </w:tbl>
    <w:p w14:paraId="0C9B0273" w14:textId="77777777" w:rsidR="00A1535E" w:rsidRPr="00607420" w:rsidRDefault="00A1535E" w:rsidP="00607420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07420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60742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...............................................ครูผู้สอน</w:t>
      </w:r>
    </w:p>
    <w:p w14:paraId="31B9A416" w14:textId="77777777" w:rsidR="00A1535E" w:rsidRPr="00607420" w:rsidRDefault="00A1535E" w:rsidP="0060742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7420">
        <w:rPr>
          <w:rFonts w:ascii="TH SarabunPSK" w:hAnsi="TH SarabunPSK" w:cs="TH SarabunPSK"/>
          <w:sz w:val="32"/>
          <w:szCs w:val="32"/>
          <w:cs/>
        </w:rPr>
        <w:tab/>
      </w:r>
      <w:r w:rsidRPr="00607420">
        <w:rPr>
          <w:rFonts w:ascii="TH SarabunPSK" w:hAnsi="TH SarabunPSK" w:cs="TH SarabunPSK"/>
          <w:sz w:val="32"/>
          <w:szCs w:val="32"/>
          <w:cs/>
        </w:rPr>
        <w:tab/>
      </w:r>
      <w:r w:rsidRPr="00607420">
        <w:rPr>
          <w:rFonts w:ascii="TH SarabunPSK" w:hAnsi="TH SarabunPSK" w:cs="TH SarabunPSK"/>
          <w:sz w:val="32"/>
          <w:szCs w:val="32"/>
          <w:cs/>
        </w:rPr>
        <w:tab/>
      </w:r>
      <w:r w:rsidRPr="00607420">
        <w:rPr>
          <w:rFonts w:ascii="TH SarabunPSK" w:hAnsi="TH SarabunPSK" w:cs="TH SarabunPSK"/>
          <w:sz w:val="32"/>
          <w:szCs w:val="32"/>
          <w:cs/>
        </w:rPr>
        <w:tab/>
        <w:t>(</w:t>
      </w:r>
      <w:r w:rsidR="001F7D9B" w:rsidRPr="00607420">
        <w:rPr>
          <w:rFonts w:ascii="TH SarabunPSK" w:hAnsi="TH SarabunPSK" w:cs="TH SarabunPSK"/>
          <w:sz w:val="32"/>
          <w:szCs w:val="32"/>
        </w:rPr>
        <w:t xml:space="preserve"> </w:t>
      </w:r>
      <w:r w:rsidR="001F7D9B" w:rsidRPr="00607420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1F7D9B" w:rsidRPr="00607420">
        <w:rPr>
          <w:rFonts w:ascii="TH SarabunPSK" w:hAnsi="TH SarabunPSK" w:cs="TH SarabunPSK"/>
          <w:sz w:val="32"/>
          <w:szCs w:val="32"/>
          <w:cs/>
        </w:rPr>
        <w:t>ธนิ</w:t>
      </w:r>
      <w:proofErr w:type="spellEnd"/>
      <w:r w:rsidR="001F7D9B" w:rsidRPr="00607420">
        <w:rPr>
          <w:rFonts w:ascii="TH SarabunPSK" w:hAnsi="TH SarabunPSK" w:cs="TH SarabunPSK"/>
          <w:sz w:val="32"/>
          <w:szCs w:val="32"/>
          <w:cs/>
        </w:rPr>
        <w:t xml:space="preserve">ตา  สูงติวงศ์ </w:t>
      </w:r>
      <w:r w:rsidRPr="00607420">
        <w:rPr>
          <w:rFonts w:ascii="TH SarabunPSK" w:hAnsi="TH SarabunPSK" w:cs="TH SarabunPSK"/>
          <w:sz w:val="32"/>
          <w:szCs w:val="32"/>
          <w:cs/>
        </w:rPr>
        <w:t>)</w:t>
      </w:r>
    </w:p>
    <w:p w14:paraId="39D89D36" w14:textId="77777777" w:rsidR="00A1535E" w:rsidRPr="00607420" w:rsidRDefault="00A1535E" w:rsidP="00607420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07420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60742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...............................................หัวหน้ากลุ่มสาระการเรียนรู้</w:t>
      </w:r>
    </w:p>
    <w:p w14:paraId="4613E374" w14:textId="77777777" w:rsidR="00A1535E" w:rsidRPr="00607420" w:rsidRDefault="00A1535E" w:rsidP="0060742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7420">
        <w:rPr>
          <w:rFonts w:ascii="TH SarabunPSK" w:hAnsi="TH SarabunPSK" w:cs="TH SarabunPSK"/>
          <w:sz w:val="32"/>
          <w:szCs w:val="32"/>
          <w:cs/>
        </w:rPr>
        <w:tab/>
      </w:r>
      <w:r w:rsidRPr="00607420">
        <w:rPr>
          <w:rFonts w:ascii="TH SarabunPSK" w:hAnsi="TH SarabunPSK" w:cs="TH SarabunPSK"/>
          <w:sz w:val="32"/>
          <w:szCs w:val="32"/>
          <w:cs/>
        </w:rPr>
        <w:tab/>
      </w:r>
      <w:r w:rsidRPr="00607420">
        <w:rPr>
          <w:rFonts w:ascii="TH SarabunPSK" w:hAnsi="TH SarabunPSK" w:cs="TH SarabunPSK"/>
          <w:sz w:val="32"/>
          <w:szCs w:val="32"/>
          <w:cs/>
        </w:rPr>
        <w:tab/>
      </w:r>
      <w:r w:rsidRPr="00607420">
        <w:rPr>
          <w:rFonts w:ascii="TH SarabunPSK" w:hAnsi="TH SarabunPSK" w:cs="TH SarabunPSK"/>
          <w:sz w:val="32"/>
          <w:szCs w:val="32"/>
          <w:cs/>
        </w:rPr>
        <w:tab/>
        <w:t>(</w:t>
      </w:r>
      <w:r w:rsidR="001F7D9B" w:rsidRPr="00607420">
        <w:rPr>
          <w:rFonts w:ascii="TH SarabunPSK" w:hAnsi="TH SarabunPSK" w:cs="TH SarabunPSK"/>
          <w:sz w:val="32"/>
          <w:szCs w:val="32"/>
        </w:rPr>
        <w:t xml:space="preserve"> </w:t>
      </w:r>
      <w:r w:rsidR="001F7D9B" w:rsidRPr="00607420">
        <w:rPr>
          <w:rFonts w:ascii="TH SarabunPSK" w:hAnsi="TH SarabunPSK" w:cs="TH SarabunPSK"/>
          <w:sz w:val="32"/>
          <w:szCs w:val="32"/>
          <w:cs/>
        </w:rPr>
        <w:t xml:space="preserve">นางผ่องพรรณ จิตสง่า </w:t>
      </w:r>
      <w:r w:rsidRPr="00607420">
        <w:rPr>
          <w:rFonts w:ascii="TH SarabunPSK" w:hAnsi="TH SarabunPSK" w:cs="TH SarabunPSK"/>
          <w:sz w:val="32"/>
          <w:szCs w:val="32"/>
          <w:cs/>
        </w:rPr>
        <w:t>)</w:t>
      </w:r>
    </w:p>
    <w:p w14:paraId="0409B3E2" w14:textId="77777777" w:rsidR="00A1535E" w:rsidRPr="00607420" w:rsidRDefault="00A1535E" w:rsidP="00607420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07420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60742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...............................................หัวหน้างานวัดผลและประเมินผล</w:t>
      </w:r>
    </w:p>
    <w:p w14:paraId="0346974F" w14:textId="77777777" w:rsidR="00A1535E" w:rsidRPr="00607420" w:rsidRDefault="00A1535E" w:rsidP="0060742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7420">
        <w:rPr>
          <w:rFonts w:ascii="TH SarabunPSK" w:hAnsi="TH SarabunPSK" w:cs="TH SarabunPSK"/>
          <w:sz w:val="32"/>
          <w:szCs w:val="32"/>
          <w:cs/>
        </w:rPr>
        <w:tab/>
      </w:r>
      <w:r w:rsidRPr="00607420">
        <w:rPr>
          <w:rFonts w:ascii="TH SarabunPSK" w:hAnsi="TH SarabunPSK" w:cs="TH SarabunPSK"/>
          <w:sz w:val="32"/>
          <w:szCs w:val="32"/>
          <w:cs/>
        </w:rPr>
        <w:tab/>
      </w:r>
      <w:r w:rsidRPr="00607420">
        <w:rPr>
          <w:rFonts w:ascii="TH SarabunPSK" w:hAnsi="TH SarabunPSK" w:cs="TH SarabunPSK"/>
          <w:sz w:val="32"/>
          <w:szCs w:val="32"/>
          <w:cs/>
        </w:rPr>
        <w:tab/>
      </w:r>
      <w:r w:rsidRPr="00607420">
        <w:rPr>
          <w:rFonts w:ascii="TH SarabunPSK" w:hAnsi="TH SarabunPSK" w:cs="TH SarabunPSK"/>
          <w:sz w:val="32"/>
          <w:szCs w:val="32"/>
          <w:cs/>
        </w:rPr>
        <w:tab/>
        <w:t>(</w:t>
      </w:r>
      <w:r w:rsidR="001F7D9B" w:rsidRPr="00607420">
        <w:rPr>
          <w:rFonts w:ascii="TH SarabunPSK" w:hAnsi="TH SarabunPSK" w:cs="TH SarabunPSK"/>
          <w:sz w:val="32"/>
          <w:szCs w:val="32"/>
        </w:rPr>
        <w:t xml:space="preserve"> </w:t>
      </w:r>
      <w:r w:rsidR="001F7D9B" w:rsidRPr="00607420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E74AF8" w:rsidRPr="00607420">
        <w:rPr>
          <w:rFonts w:ascii="TH SarabunPSK" w:hAnsi="TH SarabunPSK" w:cs="TH SarabunPSK"/>
          <w:sz w:val="32"/>
          <w:szCs w:val="32"/>
          <w:cs/>
        </w:rPr>
        <w:t>ธนิ</w:t>
      </w:r>
      <w:proofErr w:type="spellEnd"/>
      <w:r w:rsidR="00E74AF8" w:rsidRPr="00607420">
        <w:rPr>
          <w:rFonts w:ascii="TH SarabunPSK" w:hAnsi="TH SarabunPSK" w:cs="TH SarabunPSK"/>
          <w:sz w:val="32"/>
          <w:szCs w:val="32"/>
          <w:cs/>
        </w:rPr>
        <w:t>ตา สูงติวงศ์</w:t>
      </w:r>
      <w:r w:rsidRPr="00607420">
        <w:rPr>
          <w:rFonts w:ascii="TH SarabunPSK" w:hAnsi="TH SarabunPSK" w:cs="TH SarabunPSK"/>
          <w:sz w:val="32"/>
          <w:szCs w:val="32"/>
          <w:cs/>
        </w:rPr>
        <w:t>)</w:t>
      </w:r>
    </w:p>
    <w:p w14:paraId="462759A3" w14:textId="77777777" w:rsidR="00A1535E" w:rsidRPr="00607420" w:rsidRDefault="00A1535E" w:rsidP="006074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84D8C4" w14:textId="47E6259F" w:rsidR="00883090" w:rsidRDefault="0088309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33E3228" w14:textId="77777777" w:rsidR="00883090" w:rsidRDefault="00883090" w:rsidP="006074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C20F36" w14:textId="5DBE776F" w:rsidR="00883090" w:rsidRPr="00883090" w:rsidRDefault="00883090" w:rsidP="0088309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3090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แบบประเมินความสอดคล้องของข้อสอบกับมาตรฐาน/ตัวชี้วัด/ผลการเรียนรู้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(IOC)</w:t>
      </w:r>
    </w:p>
    <w:p w14:paraId="239B34D6" w14:textId="34939364" w:rsidR="00883090" w:rsidRDefault="00883090" w:rsidP="0088309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3090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  <w:r w:rsidRPr="0088309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3090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Pr="0088309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</w:p>
    <w:p w14:paraId="1C8A299D" w14:textId="06EE18CC" w:rsidR="00883090" w:rsidRDefault="00883090" w:rsidP="00883090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 ............ปีการศึกษา..........................</w:t>
      </w:r>
    </w:p>
    <w:p w14:paraId="0BCE322F" w14:textId="27243F0D" w:rsidR="00883090" w:rsidRPr="00883090" w:rsidRDefault="00883090" w:rsidP="0088309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ครูผู้สอน ..........................................................................</w:t>
      </w:r>
      <w:r w:rsidRPr="008830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8910059" w14:textId="5E460F6E" w:rsidR="00883090" w:rsidRDefault="00883090" w:rsidP="0088309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CC7411B" w14:textId="2A86DD75" w:rsidR="00883090" w:rsidRPr="00883090" w:rsidRDefault="00883090" w:rsidP="00883090">
      <w:pPr>
        <w:spacing w:after="0"/>
        <w:rPr>
          <w:rFonts w:ascii="TH SarabunPSK" w:hAnsi="TH SarabunPSK" w:cs="TH SarabunPSK"/>
          <w:sz w:val="32"/>
          <w:szCs w:val="32"/>
        </w:rPr>
      </w:pPr>
      <w:r w:rsidRPr="0088309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883090">
        <w:rPr>
          <w:rFonts w:ascii="TH SarabunPSK" w:hAnsi="TH SarabunPSK" w:cs="TH SarabunPSK"/>
          <w:sz w:val="32"/>
          <w:szCs w:val="32"/>
          <w:cs/>
        </w:rPr>
        <w:t>โปรดพิจารณาระดับความสอดคล้องของข้อสอบกับมาตรฐาน/ตัวชี้วัด/ผลการเรียนรู้โดยเติม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3090">
        <w:rPr>
          <w:rFonts w:ascii="TH SarabunPSK" w:hAnsi="TH SarabunPSK" w:cs="TH SarabunPSK"/>
          <w:sz w:val="32"/>
          <w:szCs w:val="32"/>
          <w:cs/>
        </w:rPr>
        <w:t>เครื่องหมายลงในช่อง”ความเห็นของผู้เชี่ยวชาญ” ตามความคิดเห็นของท่าน ดังนี้</w:t>
      </w:r>
    </w:p>
    <w:p w14:paraId="731961D4" w14:textId="77777777" w:rsidR="00883090" w:rsidRPr="00883090" w:rsidRDefault="00883090" w:rsidP="0088309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83090">
        <w:rPr>
          <w:rFonts w:ascii="TH SarabunPSK" w:hAnsi="TH SarabunPSK" w:cs="TH SarabunPSK"/>
          <w:sz w:val="32"/>
          <w:szCs w:val="32"/>
          <w:cs/>
        </w:rPr>
        <w:tab/>
      </w:r>
      <w:r w:rsidRPr="00883090">
        <w:rPr>
          <w:rFonts w:ascii="TH SarabunPSK" w:hAnsi="TH SarabunPSK" w:cs="TH SarabunPSK"/>
          <w:sz w:val="32"/>
          <w:szCs w:val="32"/>
          <w:cs/>
        </w:rPr>
        <w:tab/>
        <w:t xml:space="preserve">  +</w:t>
      </w:r>
      <w:r w:rsidRPr="00883090">
        <w:rPr>
          <w:rFonts w:ascii="TH SarabunPSK" w:hAnsi="TH SarabunPSK" w:cs="TH SarabunPSK"/>
          <w:sz w:val="32"/>
          <w:szCs w:val="32"/>
        </w:rPr>
        <w:t xml:space="preserve">1 </w:t>
      </w:r>
      <w:r w:rsidRPr="00883090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883090">
        <w:rPr>
          <w:rFonts w:ascii="TH SarabunPSK" w:hAnsi="TH SarabunPSK" w:cs="TH SarabunPSK"/>
          <w:sz w:val="32"/>
          <w:szCs w:val="32"/>
          <w:cs/>
        </w:rPr>
        <w:tab/>
        <w:t>แน่ใจว่าข้อสอบสอดคล้องกับมาตรฐาน/ตัวชี้วัด/ผลการเรียนรู้</w:t>
      </w:r>
    </w:p>
    <w:p w14:paraId="2FCAF302" w14:textId="77777777" w:rsidR="00883090" w:rsidRPr="00883090" w:rsidRDefault="00883090" w:rsidP="0088309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83090">
        <w:rPr>
          <w:rFonts w:ascii="TH SarabunPSK" w:hAnsi="TH SarabunPSK" w:cs="TH SarabunPSK"/>
          <w:sz w:val="32"/>
          <w:szCs w:val="32"/>
          <w:cs/>
        </w:rPr>
        <w:tab/>
      </w:r>
      <w:r w:rsidRPr="0088309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83090">
        <w:rPr>
          <w:rFonts w:ascii="TH SarabunPSK" w:hAnsi="TH SarabunPSK" w:cs="TH SarabunPSK"/>
          <w:sz w:val="32"/>
          <w:szCs w:val="32"/>
        </w:rPr>
        <w:t xml:space="preserve">0 </w:t>
      </w:r>
      <w:r w:rsidRPr="00883090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883090">
        <w:rPr>
          <w:rFonts w:ascii="TH SarabunPSK" w:hAnsi="TH SarabunPSK" w:cs="TH SarabunPSK"/>
          <w:sz w:val="32"/>
          <w:szCs w:val="32"/>
          <w:cs/>
        </w:rPr>
        <w:tab/>
        <w:t>ไม่แน่ใจว่าข้อสอบสอดคล้องกับมาตรฐาน/ตัวชี้วัด/ผลการเรียนรู้</w:t>
      </w:r>
    </w:p>
    <w:p w14:paraId="17D96A46" w14:textId="77777777" w:rsidR="00883090" w:rsidRPr="00883090" w:rsidRDefault="00883090" w:rsidP="0088309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83090">
        <w:rPr>
          <w:rFonts w:ascii="TH SarabunPSK" w:hAnsi="TH SarabunPSK" w:cs="TH SarabunPSK"/>
          <w:sz w:val="32"/>
          <w:szCs w:val="32"/>
          <w:cs/>
        </w:rPr>
        <w:tab/>
      </w:r>
      <w:r w:rsidRPr="00883090">
        <w:rPr>
          <w:rFonts w:ascii="TH SarabunPSK" w:hAnsi="TH SarabunPSK" w:cs="TH SarabunPSK"/>
          <w:sz w:val="32"/>
          <w:szCs w:val="32"/>
          <w:cs/>
        </w:rPr>
        <w:tab/>
        <w:t xml:space="preserve"> -</w:t>
      </w:r>
      <w:r w:rsidRPr="00883090">
        <w:rPr>
          <w:rFonts w:ascii="TH SarabunPSK" w:hAnsi="TH SarabunPSK" w:cs="TH SarabunPSK"/>
          <w:sz w:val="32"/>
          <w:szCs w:val="32"/>
        </w:rPr>
        <w:t xml:space="preserve">1 </w:t>
      </w:r>
      <w:r w:rsidRPr="00883090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883090">
        <w:rPr>
          <w:rFonts w:ascii="TH SarabunPSK" w:hAnsi="TH SarabunPSK" w:cs="TH SarabunPSK"/>
          <w:sz w:val="32"/>
          <w:szCs w:val="32"/>
          <w:cs/>
        </w:rPr>
        <w:tab/>
        <w:t>แน่ใจว่าข้อสอบไม่สอดคล้องกับมาตรฐาน/ตัวชี้วัด/ผลการเรียนรู้</w:t>
      </w:r>
    </w:p>
    <w:p w14:paraId="0ACEAB0B" w14:textId="77777777" w:rsidR="00883090" w:rsidRPr="00883090" w:rsidRDefault="00883090" w:rsidP="00883090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9"/>
        <w:gridCol w:w="968"/>
        <w:gridCol w:w="1146"/>
        <w:gridCol w:w="1264"/>
        <w:gridCol w:w="1134"/>
        <w:gridCol w:w="1317"/>
        <w:gridCol w:w="1268"/>
      </w:tblGrid>
      <w:tr w:rsidR="00883090" w:rsidRPr="00883090" w14:paraId="5C1EFDE2" w14:textId="77777777" w:rsidTr="009370E4">
        <w:tc>
          <w:tcPr>
            <w:tcW w:w="2093" w:type="dxa"/>
            <w:vMerge w:val="restart"/>
          </w:tcPr>
          <w:p w14:paraId="35846D89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มาตรฐานที่/ตัวชี้วัดที่/ผลการเรียนรู้ที่</w:t>
            </w:r>
          </w:p>
        </w:tc>
        <w:tc>
          <w:tcPr>
            <w:tcW w:w="992" w:type="dxa"/>
            <w:vMerge w:val="restart"/>
          </w:tcPr>
          <w:p w14:paraId="346ADE83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>ข้อสอบ</w:t>
            </w:r>
          </w:p>
          <w:p w14:paraId="02E714D8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3954" w:type="dxa"/>
            <w:gridSpan w:val="3"/>
          </w:tcPr>
          <w:p w14:paraId="7617605B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ความเห็นของผู้เชี่ยวชาญ</w:t>
            </w:r>
          </w:p>
        </w:tc>
        <w:tc>
          <w:tcPr>
            <w:tcW w:w="1408" w:type="dxa"/>
            <w:vMerge w:val="restart"/>
          </w:tcPr>
          <w:p w14:paraId="79D8849C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408" w:type="dxa"/>
            <w:vMerge w:val="restart"/>
          </w:tcPr>
          <w:p w14:paraId="026447B1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 </w:t>
            </w:r>
            <w:r w:rsidRPr="00883090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</w:tr>
      <w:tr w:rsidR="00883090" w:rsidRPr="00883090" w14:paraId="2ADC2800" w14:textId="77777777" w:rsidTr="009370E4">
        <w:tc>
          <w:tcPr>
            <w:tcW w:w="2093" w:type="dxa"/>
            <w:vMerge/>
          </w:tcPr>
          <w:p w14:paraId="2BFEA3DE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62E1412E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68E7120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8309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14:paraId="5196DCA6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8309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1" w:type="dxa"/>
          </w:tcPr>
          <w:p w14:paraId="239BA83E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8309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08" w:type="dxa"/>
            <w:vMerge/>
          </w:tcPr>
          <w:p w14:paraId="2592277E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  <w:vMerge/>
          </w:tcPr>
          <w:p w14:paraId="7301E5DC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6754A2E0" w14:textId="77777777" w:rsidTr="009370E4">
        <w:tc>
          <w:tcPr>
            <w:tcW w:w="2093" w:type="dxa"/>
          </w:tcPr>
          <w:p w14:paraId="5AF7643C" w14:textId="12EAA401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0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14:paraId="5FCD42A3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6082562F" w14:textId="4D1B98A4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331234B" w14:textId="4A482761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0F239C09" w14:textId="20F0A073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6425CA0E" w14:textId="484883AF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18C56231" w14:textId="4EA26D50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58CCF00C" w14:textId="77777777" w:rsidTr="009370E4">
        <w:tc>
          <w:tcPr>
            <w:tcW w:w="2093" w:type="dxa"/>
          </w:tcPr>
          <w:p w14:paraId="34F96A9B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F7B801E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1FEEE780" w14:textId="02200755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B33E2DB" w14:textId="7D13F80D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0092BEBC" w14:textId="3A3ACE95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18ABD73D" w14:textId="5A103129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136D07B2" w14:textId="36BBB4B4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470F71BF" w14:textId="77777777" w:rsidTr="009370E4">
        <w:tc>
          <w:tcPr>
            <w:tcW w:w="2093" w:type="dxa"/>
          </w:tcPr>
          <w:p w14:paraId="4921DD47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332D7F1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14:paraId="409308A6" w14:textId="290766B6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3BFA8CF" w14:textId="1598FBFA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4ABC0B9A" w14:textId="56A51164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2B15FD32" w14:textId="43B01F14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059F305F" w14:textId="21C5FE0E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27AF185E" w14:textId="77777777" w:rsidTr="009370E4">
        <w:tc>
          <w:tcPr>
            <w:tcW w:w="2093" w:type="dxa"/>
          </w:tcPr>
          <w:p w14:paraId="368B7FEF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0B7BB9C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14:paraId="43A50399" w14:textId="5BE6389E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C87D9B4" w14:textId="263860CC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72B78F0D" w14:textId="59156E61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06F7DC90" w14:textId="3076CFFA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6DD53715" w14:textId="1BFC1322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23EF535B" w14:textId="77777777" w:rsidTr="009370E4">
        <w:tc>
          <w:tcPr>
            <w:tcW w:w="2093" w:type="dxa"/>
          </w:tcPr>
          <w:p w14:paraId="03468BD2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46E9735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14:paraId="61ABB4A1" w14:textId="6C714B1B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33D764F" w14:textId="61AE07E2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37F064CE" w14:textId="3762BB09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1C57FDD7" w14:textId="4A0EDDE0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76B1F41F" w14:textId="2A16DC51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3BD98A80" w14:textId="77777777" w:rsidTr="009370E4">
        <w:tc>
          <w:tcPr>
            <w:tcW w:w="2093" w:type="dxa"/>
          </w:tcPr>
          <w:p w14:paraId="2F5D9AE8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50C8FBF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14:paraId="3DF36795" w14:textId="7704B71F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DD986C3" w14:textId="6A1D0990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5D13B331" w14:textId="50D3D84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57CE3C29" w14:textId="33F81F41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1DE6D72D" w14:textId="515B3B20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333C01B0" w14:textId="77777777" w:rsidTr="009370E4">
        <w:tc>
          <w:tcPr>
            <w:tcW w:w="2093" w:type="dxa"/>
          </w:tcPr>
          <w:p w14:paraId="23A33056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68212EE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14:paraId="071D1D70" w14:textId="2C40B55A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2FF1786" w14:textId="1D3242FD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0F362E40" w14:textId="012FADFC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2C98F411" w14:textId="0275EDC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02D7FE1B" w14:textId="0AF209FD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01180876" w14:textId="77777777" w:rsidTr="009370E4">
        <w:tc>
          <w:tcPr>
            <w:tcW w:w="2093" w:type="dxa"/>
          </w:tcPr>
          <w:p w14:paraId="20199967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11ED472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14:paraId="66C8CC97" w14:textId="560E7595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05D9904" w14:textId="5BDD5B8F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61C41853" w14:textId="1F716285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3AE61B3E" w14:textId="6B93C820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28AFF35D" w14:textId="497A1566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5F3DA753" w14:textId="77777777" w:rsidTr="009370E4">
        <w:tc>
          <w:tcPr>
            <w:tcW w:w="2093" w:type="dxa"/>
          </w:tcPr>
          <w:p w14:paraId="120949E6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964A46C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76" w:type="dxa"/>
          </w:tcPr>
          <w:p w14:paraId="7504741F" w14:textId="13D81090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6E7CA40" w14:textId="796E3444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4546DA95" w14:textId="044580E3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4A3C5E18" w14:textId="3AEBD48A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08F2A201" w14:textId="03C1BFE8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7C04A829" w14:textId="77777777" w:rsidTr="009370E4">
        <w:tc>
          <w:tcPr>
            <w:tcW w:w="2093" w:type="dxa"/>
          </w:tcPr>
          <w:p w14:paraId="5B490660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B8667F2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14:paraId="0E4E64F1" w14:textId="28E75E95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083239A" w14:textId="18023CE8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71F9B1AB" w14:textId="53EF2243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1321EE86" w14:textId="1713213F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17C858D5" w14:textId="6300218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2BD441DA" w14:textId="77777777" w:rsidTr="009370E4">
        <w:tc>
          <w:tcPr>
            <w:tcW w:w="2093" w:type="dxa"/>
          </w:tcPr>
          <w:p w14:paraId="59B4235B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14:paraId="6EBD3AA3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76" w:type="dxa"/>
          </w:tcPr>
          <w:p w14:paraId="6C7F8496" w14:textId="2015B81D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30E549E" w14:textId="5F92DC2E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07D1216C" w14:textId="5D3F46FA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7CFBCEA0" w14:textId="3EA50F0D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6332B846" w14:textId="4F244CD9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6A5A54AE" w14:textId="77777777" w:rsidTr="009370E4">
        <w:tc>
          <w:tcPr>
            <w:tcW w:w="2093" w:type="dxa"/>
          </w:tcPr>
          <w:p w14:paraId="08EF1BAB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8052FEF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14:paraId="5A0CC23C" w14:textId="405D6742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6844C8B" w14:textId="09814C6B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0C7934AF" w14:textId="67036D34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20E6DC4B" w14:textId="7DBD6CCA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539DDDFF" w14:textId="7C44FD7C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59FEFF63" w14:textId="77777777" w:rsidTr="009370E4">
        <w:tc>
          <w:tcPr>
            <w:tcW w:w="2093" w:type="dxa"/>
          </w:tcPr>
          <w:p w14:paraId="266F7745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D3F66AA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76" w:type="dxa"/>
          </w:tcPr>
          <w:p w14:paraId="24523E02" w14:textId="6DA41DC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22199B0" w14:textId="71BCA8C9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5E11A8F0" w14:textId="12B2D5B1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668ADB46" w14:textId="297BEFFF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780B0656" w14:textId="5A4F2644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4379F1B0" w14:textId="77777777" w:rsidTr="009370E4">
        <w:tc>
          <w:tcPr>
            <w:tcW w:w="2093" w:type="dxa"/>
          </w:tcPr>
          <w:p w14:paraId="26985368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CC47979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76" w:type="dxa"/>
          </w:tcPr>
          <w:p w14:paraId="5874F5BD" w14:textId="74785A22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A044B40" w14:textId="3928FCD5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31C785D5" w14:textId="07BB57EE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4E65FCF7" w14:textId="368E2F5A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39A67F99" w14:textId="4C1757C0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0A4164BD" w14:textId="77777777" w:rsidTr="009370E4">
        <w:tc>
          <w:tcPr>
            <w:tcW w:w="2093" w:type="dxa"/>
          </w:tcPr>
          <w:p w14:paraId="3839D65D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DE17711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14:paraId="6DA19360" w14:textId="2349AFEB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A9FBFA9" w14:textId="2546AC38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0D88A4EB" w14:textId="359EB9B2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4E2B7BC6" w14:textId="0FC5E2E9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753841CE" w14:textId="4826B3A0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530539D6" w14:textId="77777777" w:rsidTr="009370E4">
        <w:tc>
          <w:tcPr>
            <w:tcW w:w="2093" w:type="dxa"/>
          </w:tcPr>
          <w:p w14:paraId="09C26587" w14:textId="4884919F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1BDAEBC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276" w:type="dxa"/>
          </w:tcPr>
          <w:p w14:paraId="64E508BC" w14:textId="69900855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18CF51B" w14:textId="52BAF684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57A3F15C" w14:textId="04F8AABE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476F4D7C" w14:textId="498EC3C1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13FC5994" w14:textId="5CEEA076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559C1B7E" w14:textId="77777777" w:rsidTr="009370E4">
        <w:tc>
          <w:tcPr>
            <w:tcW w:w="2093" w:type="dxa"/>
          </w:tcPr>
          <w:p w14:paraId="0A88B3FE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96DC44E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276" w:type="dxa"/>
          </w:tcPr>
          <w:p w14:paraId="4310C48B" w14:textId="7C0E6303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550EB06" w14:textId="194EB8A5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3C553FEA" w14:textId="362089AE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2D81BBDE" w14:textId="728D69CB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6510EE8A" w14:textId="559C91AC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58469291" w14:textId="77777777" w:rsidTr="009370E4">
        <w:tc>
          <w:tcPr>
            <w:tcW w:w="2093" w:type="dxa"/>
          </w:tcPr>
          <w:p w14:paraId="60D7982C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9F5C34C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 w14:paraId="7452295A" w14:textId="445C594F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F094D5F" w14:textId="393BC0B3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72E9E9BC" w14:textId="3AA3CEA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12B8C24B" w14:textId="4EC36FC6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5502676D" w14:textId="4EF95875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4E36FB75" w14:textId="77777777" w:rsidTr="009370E4">
        <w:tc>
          <w:tcPr>
            <w:tcW w:w="2093" w:type="dxa"/>
          </w:tcPr>
          <w:p w14:paraId="2671B9F1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3F7104A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276" w:type="dxa"/>
          </w:tcPr>
          <w:p w14:paraId="6838DA7F" w14:textId="13818FF3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8231E77" w14:textId="385AEEA2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26549D63" w14:textId="27350704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1726B6DC" w14:textId="609DF7B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4341CBDF" w14:textId="25DB1414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1E0C770B" w14:textId="77777777" w:rsidTr="009370E4">
        <w:tc>
          <w:tcPr>
            <w:tcW w:w="2093" w:type="dxa"/>
          </w:tcPr>
          <w:p w14:paraId="2E59A25A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FB63149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14:paraId="4B8D8826" w14:textId="6EA2370C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FACF05A" w14:textId="22D8B4F1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788D584D" w14:textId="4C7E42E2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6181773C" w14:textId="712250AF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3EC81CFA" w14:textId="6C7C219C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5189" w:rsidRPr="00883090" w14:paraId="52524BCD" w14:textId="77777777" w:rsidTr="009370E4">
        <w:tc>
          <w:tcPr>
            <w:tcW w:w="2093" w:type="dxa"/>
          </w:tcPr>
          <w:p w14:paraId="0195E632" w14:textId="77777777" w:rsidR="00DF5189" w:rsidRPr="00883090" w:rsidRDefault="00DF5189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EACAB55" w14:textId="4CBA2806" w:rsidR="00DF5189" w:rsidRPr="00883090" w:rsidRDefault="00DF5189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276" w:type="dxa"/>
          </w:tcPr>
          <w:p w14:paraId="7135CB4C" w14:textId="77777777" w:rsidR="00DF5189" w:rsidRPr="00883090" w:rsidRDefault="00DF5189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7C50BE2" w14:textId="77777777" w:rsidR="00DF5189" w:rsidRPr="00883090" w:rsidRDefault="00DF5189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1D65BEE3" w14:textId="77777777" w:rsidR="00DF5189" w:rsidRPr="00883090" w:rsidRDefault="00DF5189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6358BF83" w14:textId="77777777" w:rsidR="00DF5189" w:rsidRPr="00883090" w:rsidRDefault="00DF5189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5EB7F581" w14:textId="77777777" w:rsidR="00DF5189" w:rsidRPr="00883090" w:rsidRDefault="00DF5189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5189" w:rsidRPr="00883090" w14:paraId="193D5C22" w14:textId="77777777" w:rsidTr="009370E4">
        <w:tc>
          <w:tcPr>
            <w:tcW w:w="2093" w:type="dxa"/>
          </w:tcPr>
          <w:p w14:paraId="01E2B92E" w14:textId="77777777" w:rsidR="00DF5189" w:rsidRPr="00883090" w:rsidRDefault="00DF5189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1E6BF9F" w14:textId="568295D3" w:rsidR="00DF5189" w:rsidRDefault="00DF5189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276" w:type="dxa"/>
          </w:tcPr>
          <w:p w14:paraId="3C523385" w14:textId="77777777" w:rsidR="00DF5189" w:rsidRPr="00883090" w:rsidRDefault="00DF5189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88F505B" w14:textId="77777777" w:rsidR="00DF5189" w:rsidRPr="00883090" w:rsidRDefault="00DF5189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6D0A8122" w14:textId="77777777" w:rsidR="00DF5189" w:rsidRPr="00883090" w:rsidRDefault="00DF5189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4708D988" w14:textId="77777777" w:rsidR="00DF5189" w:rsidRPr="00883090" w:rsidRDefault="00DF5189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398E0AB4" w14:textId="77777777" w:rsidR="00DF5189" w:rsidRPr="00883090" w:rsidRDefault="00DF5189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5189" w:rsidRPr="00883090" w14:paraId="4B208117" w14:textId="77777777" w:rsidTr="009370E4">
        <w:tc>
          <w:tcPr>
            <w:tcW w:w="2093" w:type="dxa"/>
          </w:tcPr>
          <w:p w14:paraId="773C51DE" w14:textId="191DD167" w:rsidR="00DF5189" w:rsidRPr="00883090" w:rsidRDefault="00DF5189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01D9CCB" w14:textId="4F59F122" w:rsidR="00DF5189" w:rsidRDefault="00DF5189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276" w:type="dxa"/>
          </w:tcPr>
          <w:p w14:paraId="6B150E5B" w14:textId="77777777" w:rsidR="00DF5189" w:rsidRPr="00883090" w:rsidRDefault="00DF5189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1D4A781" w14:textId="77777777" w:rsidR="00DF5189" w:rsidRPr="00883090" w:rsidRDefault="00DF5189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762ACFCF" w14:textId="77777777" w:rsidR="00DF5189" w:rsidRPr="00883090" w:rsidRDefault="00DF5189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63733122" w14:textId="77777777" w:rsidR="00DF5189" w:rsidRPr="00883090" w:rsidRDefault="00DF5189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5530C5C9" w14:textId="77777777" w:rsidR="00DF5189" w:rsidRPr="00883090" w:rsidRDefault="00DF5189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F3F9AC4" w14:textId="77777777" w:rsidR="00883090" w:rsidRPr="00883090" w:rsidRDefault="00883090" w:rsidP="00883090">
      <w:pPr>
        <w:rPr>
          <w:rFonts w:ascii="TH SarabunPSK" w:hAnsi="TH SarabunPSK" w:cs="TH SarabunPSK"/>
          <w:sz w:val="32"/>
          <w:szCs w:val="32"/>
        </w:rPr>
      </w:pPr>
      <w:r w:rsidRPr="00883090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9"/>
        <w:gridCol w:w="968"/>
        <w:gridCol w:w="1146"/>
        <w:gridCol w:w="1264"/>
        <w:gridCol w:w="1134"/>
        <w:gridCol w:w="1317"/>
        <w:gridCol w:w="1268"/>
      </w:tblGrid>
      <w:tr w:rsidR="00883090" w:rsidRPr="00883090" w14:paraId="75E3D9C3" w14:textId="77777777" w:rsidTr="00DF5189">
        <w:tc>
          <w:tcPr>
            <w:tcW w:w="1919" w:type="dxa"/>
            <w:vMerge w:val="restart"/>
          </w:tcPr>
          <w:p w14:paraId="26212CC4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  <w:t>มาตรฐานที่/ตัวชี้วัดที่/ผลการเรียนรู้ที่</w:t>
            </w:r>
          </w:p>
        </w:tc>
        <w:tc>
          <w:tcPr>
            <w:tcW w:w="968" w:type="dxa"/>
            <w:vMerge w:val="restart"/>
          </w:tcPr>
          <w:p w14:paraId="61BF33B1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>ข้อสอบ</w:t>
            </w:r>
          </w:p>
          <w:p w14:paraId="7F2EFAFE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3544" w:type="dxa"/>
            <w:gridSpan w:val="3"/>
          </w:tcPr>
          <w:p w14:paraId="485FDF7A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ความเห็นของผู้เชี่ยวชาญ</w:t>
            </w:r>
          </w:p>
        </w:tc>
        <w:tc>
          <w:tcPr>
            <w:tcW w:w="1317" w:type="dxa"/>
            <w:vMerge w:val="restart"/>
          </w:tcPr>
          <w:p w14:paraId="210D393E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268" w:type="dxa"/>
            <w:vMerge w:val="restart"/>
          </w:tcPr>
          <w:p w14:paraId="1359C4E9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 </w:t>
            </w:r>
            <w:r w:rsidRPr="00883090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</w:tr>
      <w:tr w:rsidR="00883090" w:rsidRPr="00883090" w14:paraId="4E66A14C" w14:textId="77777777" w:rsidTr="00DF5189">
        <w:tc>
          <w:tcPr>
            <w:tcW w:w="1919" w:type="dxa"/>
            <w:vMerge/>
          </w:tcPr>
          <w:p w14:paraId="4125F3BE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  <w:vMerge/>
          </w:tcPr>
          <w:p w14:paraId="68049B0F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13BD82E4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8309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4" w:type="dxa"/>
          </w:tcPr>
          <w:p w14:paraId="685322A4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8309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14:paraId="5864E829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8309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17" w:type="dxa"/>
            <w:vMerge/>
          </w:tcPr>
          <w:p w14:paraId="322B4D07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  <w:vMerge/>
          </w:tcPr>
          <w:p w14:paraId="4236E11B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093DBC15" w14:textId="77777777" w:rsidTr="00DF5189">
        <w:tc>
          <w:tcPr>
            <w:tcW w:w="1919" w:type="dxa"/>
          </w:tcPr>
          <w:p w14:paraId="745DBFA5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4B8E1FC4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146" w:type="dxa"/>
          </w:tcPr>
          <w:p w14:paraId="266581BD" w14:textId="282E07F1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1F2EF9D7" w14:textId="6F18DEF3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338033" w14:textId="0596391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dxa"/>
          </w:tcPr>
          <w:p w14:paraId="1ACA0F3A" w14:textId="36EEE364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14:paraId="54B6F0B9" w14:textId="16723884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43E113D9" w14:textId="77777777" w:rsidTr="00DF5189">
        <w:tc>
          <w:tcPr>
            <w:tcW w:w="1919" w:type="dxa"/>
          </w:tcPr>
          <w:p w14:paraId="20652110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62B21576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146" w:type="dxa"/>
          </w:tcPr>
          <w:p w14:paraId="64EE47FA" w14:textId="1BCF76DC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244C222E" w14:textId="5B1DA854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C808D1" w14:textId="6B9F58C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dxa"/>
          </w:tcPr>
          <w:p w14:paraId="7007060D" w14:textId="7B9704C8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14:paraId="58800F8A" w14:textId="08F35F2D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7255B7E6" w14:textId="77777777" w:rsidTr="00DF5189">
        <w:tc>
          <w:tcPr>
            <w:tcW w:w="1919" w:type="dxa"/>
          </w:tcPr>
          <w:p w14:paraId="2CC34932" w14:textId="6278F4CE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5ADBC314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146" w:type="dxa"/>
          </w:tcPr>
          <w:p w14:paraId="3BD7ADC8" w14:textId="3B65C756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5C32B17D" w14:textId="0A716614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CFEE77" w14:textId="2C4C6953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dxa"/>
          </w:tcPr>
          <w:p w14:paraId="06FC0DD8" w14:textId="4CF9F582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14:paraId="0EABDD4E" w14:textId="010F8F52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6FEA4D9F" w14:textId="77777777" w:rsidTr="00DF5189">
        <w:tc>
          <w:tcPr>
            <w:tcW w:w="1919" w:type="dxa"/>
          </w:tcPr>
          <w:p w14:paraId="5D7CE618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1B940428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146" w:type="dxa"/>
          </w:tcPr>
          <w:p w14:paraId="1870396B" w14:textId="3665ECAC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24576AE8" w14:textId="1CFD244A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AD0020" w14:textId="6494012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dxa"/>
          </w:tcPr>
          <w:p w14:paraId="2FEAAE28" w14:textId="03FB8E70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14:paraId="592808E6" w14:textId="4A9CFF50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51E0523A" w14:textId="77777777" w:rsidTr="00DF5189">
        <w:tc>
          <w:tcPr>
            <w:tcW w:w="1919" w:type="dxa"/>
          </w:tcPr>
          <w:p w14:paraId="0AB0C673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3AB9DCA8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146" w:type="dxa"/>
          </w:tcPr>
          <w:p w14:paraId="0752D953" w14:textId="0BCA4B4F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1067F2C9" w14:textId="11768B4A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D9D43E" w14:textId="07A64A21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dxa"/>
          </w:tcPr>
          <w:p w14:paraId="05B05CD1" w14:textId="3A27103A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14:paraId="59E56F01" w14:textId="7F354864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2EAF4CC2" w14:textId="77777777" w:rsidTr="00DF5189">
        <w:tc>
          <w:tcPr>
            <w:tcW w:w="1919" w:type="dxa"/>
          </w:tcPr>
          <w:p w14:paraId="25BF653F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3A9BE420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146" w:type="dxa"/>
          </w:tcPr>
          <w:p w14:paraId="098B68FC" w14:textId="686C3ABE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4447385B" w14:textId="49D4166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49C65C" w14:textId="3704AFAB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dxa"/>
          </w:tcPr>
          <w:p w14:paraId="584BA651" w14:textId="2A9BD344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14:paraId="693844AB" w14:textId="6AB7DCBB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014A026B" w14:textId="77777777" w:rsidTr="00DF5189">
        <w:tc>
          <w:tcPr>
            <w:tcW w:w="1919" w:type="dxa"/>
          </w:tcPr>
          <w:p w14:paraId="162072E4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75E44215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146" w:type="dxa"/>
          </w:tcPr>
          <w:p w14:paraId="50C814BE" w14:textId="0414BFBC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26D09345" w14:textId="57B98AF5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AE742B" w14:textId="2493DE0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dxa"/>
          </w:tcPr>
          <w:p w14:paraId="01AB4EA5" w14:textId="47C325F4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14:paraId="23F4CC30" w14:textId="1B167640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1BAB0EA7" w14:textId="77777777" w:rsidTr="00DF5189">
        <w:tc>
          <w:tcPr>
            <w:tcW w:w="1919" w:type="dxa"/>
          </w:tcPr>
          <w:p w14:paraId="0F4B7719" w14:textId="224C417C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8" w:type="dxa"/>
          </w:tcPr>
          <w:p w14:paraId="5D24C4B6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146" w:type="dxa"/>
          </w:tcPr>
          <w:p w14:paraId="669B5C29" w14:textId="63611AE1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712B718D" w14:textId="443FEC82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B01434" w14:textId="559B5CB2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dxa"/>
          </w:tcPr>
          <w:p w14:paraId="4003CA9C" w14:textId="109595AA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14:paraId="6C809398" w14:textId="2B0C43E6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6C9D28FD" w14:textId="77777777" w:rsidTr="00DF5189">
        <w:tc>
          <w:tcPr>
            <w:tcW w:w="1919" w:type="dxa"/>
          </w:tcPr>
          <w:p w14:paraId="0C5DEDD2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0A7939E7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146" w:type="dxa"/>
          </w:tcPr>
          <w:p w14:paraId="67AF17A0" w14:textId="1DA37A7D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432A449E" w14:textId="775F49E9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974607" w14:textId="2977E37F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dxa"/>
          </w:tcPr>
          <w:p w14:paraId="11665236" w14:textId="055BAFE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14:paraId="1D6CA907" w14:textId="1F5119E9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54289802" w14:textId="77777777" w:rsidTr="00DF5189">
        <w:tc>
          <w:tcPr>
            <w:tcW w:w="1919" w:type="dxa"/>
          </w:tcPr>
          <w:p w14:paraId="643A5BA2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2DDA3B15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146" w:type="dxa"/>
          </w:tcPr>
          <w:p w14:paraId="28195751" w14:textId="21A5D0FC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6F378B3A" w14:textId="04E6B476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E510E1" w14:textId="3835D986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dxa"/>
          </w:tcPr>
          <w:p w14:paraId="2EC5554A" w14:textId="1FB32F9A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14:paraId="6365D1A5" w14:textId="239ED73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0632D30A" w14:textId="77777777" w:rsidTr="00DF5189">
        <w:tc>
          <w:tcPr>
            <w:tcW w:w="1919" w:type="dxa"/>
          </w:tcPr>
          <w:p w14:paraId="345C623D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57318C02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146" w:type="dxa"/>
          </w:tcPr>
          <w:p w14:paraId="22D51E5E" w14:textId="004CD229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64FAB65E" w14:textId="2FB2FAD0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331329" w14:textId="703B582F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dxa"/>
          </w:tcPr>
          <w:p w14:paraId="1F72CBA9" w14:textId="0322FC72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14:paraId="11FBDBFA" w14:textId="714F1D46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1491C61A" w14:textId="77777777" w:rsidTr="00DF5189">
        <w:tc>
          <w:tcPr>
            <w:tcW w:w="1919" w:type="dxa"/>
          </w:tcPr>
          <w:p w14:paraId="66D6CDDB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59A43AFD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146" w:type="dxa"/>
          </w:tcPr>
          <w:p w14:paraId="0C77D7C7" w14:textId="0A8A22EC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6C9D94ED" w14:textId="44479E21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674BAB" w14:textId="56FD08CE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dxa"/>
          </w:tcPr>
          <w:p w14:paraId="39CEDDD3" w14:textId="5EC8C366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14:paraId="5020C77C" w14:textId="1E272525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729990B1" w14:textId="77777777" w:rsidTr="00DF5189">
        <w:tc>
          <w:tcPr>
            <w:tcW w:w="1919" w:type="dxa"/>
          </w:tcPr>
          <w:p w14:paraId="3769960F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68AE8348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146" w:type="dxa"/>
          </w:tcPr>
          <w:p w14:paraId="09EF4617" w14:textId="630A97D1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3B60872B" w14:textId="32B19E1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2E59E9" w14:textId="73377C8A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dxa"/>
          </w:tcPr>
          <w:p w14:paraId="6A3BF896" w14:textId="3B8EE016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14:paraId="19BC947F" w14:textId="706A5D6C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1107F895" w14:textId="77777777" w:rsidTr="00DF5189">
        <w:tc>
          <w:tcPr>
            <w:tcW w:w="1919" w:type="dxa"/>
          </w:tcPr>
          <w:p w14:paraId="0850DE39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2169F75E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146" w:type="dxa"/>
          </w:tcPr>
          <w:p w14:paraId="79438FA3" w14:textId="2C7FA63A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2FEA4CCA" w14:textId="3BD9C5A2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909C80" w14:textId="4EE17F34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dxa"/>
          </w:tcPr>
          <w:p w14:paraId="28D0C067" w14:textId="4B45C69E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14:paraId="6B720A74" w14:textId="286F275C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5237D8BD" w14:textId="77777777" w:rsidTr="00DF5189">
        <w:tc>
          <w:tcPr>
            <w:tcW w:w="1919" w:type="dxa"/>
          </w:tcPr>
          <w:p w14:paraId="79D82A17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74D3BCDF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146" w:type="dxa"/>
          </w:tcPr>
          <w:p w14:paraId="7A01B56A" w14:textId="4841752F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2E998DD5" w14:textId="0591DFC0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E2F4A0" w14:textId="3FC50D09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dxa"/>
          </w:tcPr>
          <w:p w14:paraId="44CF8C92" w14:textId="2C407494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14:paraId="69508CD6" w14:textId="3818D8C3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6C6B90D5" w14:textId="77777777" w:rsidTr="00DF5189">
        <w:tc>
          <w:tcPr>
            <w:tcW w:w="1919" w:type="dxa"/>
          </w:tcPr>
          <w:p w14:paraId="4382B32F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0820FAD4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146" w:type="dxa"/>
          </w:tcPr>
          <w:p w14:paraId="744347F1" w14:textId="6D15FD7E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542BD9D7" w14:textId="1BF6FB5E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50FF86" w14:textId="4E4A85AC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dxa"/>
          </w:tcPr>
          <w:p w14:paraId="0B67792C" w14:textId="3D6106B1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14:paraId="1BA03706" w14:textId="12395AE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090" w:rsidRPr="00883090" w14:paraId="52823D74" w14:textId="77777777" w:rsidTr="00DF5189">
        <w:tc>
          <w:tcPr>
            <w:tcW w:w="1919" w:type="dxa"/>
          </w:tcPr>
          <w:p w14:paraId="75A0294C" w14:textId="77777777" w:rsidR="00883090" w:rsidRPr="00883090" w:rsidRDefault="00883090" w:rsidP="009370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1C5D346F" w14:textId="777777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146" w:type="dxa"/>
          </w:tcPr>
          <w:p w14:paraId="3EB1487C" w14:textId="6D925824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3236A5CC" w14:textId="076CA213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835A66" w14:textId="641B53D9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7" w:type="dxa"/>
          </w:tcPr>
          <w:p w14:paraId="4B2FEC59" w14:textId="53E3C577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14:paraId="088ADE63" w14:textId="7FAABB63" w:rsidR="00883090" w:rsidRPr="00883090" w:rsidRDefault="00883090" w:rsidP="00937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83D9280" w14:textId="77777777" w:rsidR="00883090" w:rsidRDefault="00883090" w:rsidP="0088309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97C5B89" w14:textId="74DC0876" w:rsidR="00883090" w:rsidRPr="00883090" w:rsidRDefault="00883090" w:rsidP="00883090">
      <w:pPr>
        <w:spacing w:after="0"/>
        <w:rPr>
          <w:rFonts w:ascii="TH SarabunPSK" w:hAnsi="TH SarabunPSK" w:cs="TH SarabunPSK"/>
          <w:sz w:val="32"/>
          <w:szCs w:val="32"/>
        </w:rPr>
      </w:pPr>
      <w:r w:rsidRPr="00883090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Pr="00883090">
        <w:rPr>
          <w:rFonts w:ascii="TH SarabunPSK" w:hAnsi="TH SarabunPSK" w:cs="TH SarabunPSK"/>
          <w:sz w:val="32"/>
          <w:szCs w:val="32"/>
          <w:cs/>
        </w:rPr>
        <w:t xml:space="preserve"> ข้อสอบที่สามารถนำไปใช้ได้ คือ ข้อ......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88309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</w:p>
    <w:p w14:paraId="62D09326" w14:textId="1EA4E619" w:rsidR="00883090" w:rsidRPr="00883090" w:rsidRDefault="00883090" w:rsidP="00883090">
      <w:pPr>
        <w:spacing w:after="0"/>
        <w:rPr>
          <w:rFonts w:ascii="TH SarabunPSK" w:hAnsi="TH SarabunPSK" w:cs="TH SarabunPSK"/>
          <w:sz w:val="32"/>
          <w:szCs w:val="32"/>
        </w:rPr>
      </w:pPr>
      <w:r w:rsidRPr="0088309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883090">
        <w:rPr>
          <w:rFonts w:ascii="TH SarabunPSK" w:hAnsi="TH SarabunPSK" w:cs="TH SarabunPSK"/>
          <w:sz w:val="32"/>
          <w:szCs w:val="32"/>
          <w:cs/>
        </w:rPr>
        <w:t>……………………………….</w:t>
      </w:r>
    </w:p>
    <w:p w14:paraId="76AA06B9" w14:textId="086DEC74" w:rsidR="00883090" w:rsidRDefault="00883090" w:rsidP="00883090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6075C" w14:paraId="2DD7D233" w14:textId="77777777" w:rsidTr="00C6075C">
        <w:tc>
          <w:tcPr>
            <w:tcW w:w="4508" w:type="dxa"/>
          </w:tcPr>
          <w:p w14:paraId="59B9D37B" w14:textId="264B2AF1" w:rsidR="00C6075C" w:rsidRPr="00883090" w:rsidRDefault="00C6075C" w:rsidP="00C60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(ลงชื่อ)..........................................ผู้เชี่ยวชาญคนที่ </w:t>
            </w:r>
            <w:r w:rsidRPr="0088309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8F2FD9C" w14:textId="796DD381" w:rsidR="00C6075C" w:rsidRPr="00883090" w:rsidRDefault="00C6075C" w:rsidP="00C607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</w:t>
            </w:r>
          </w:p>
          <w:p w14:paraId="3345BA52" w14:textId="77777777" w:rsidR="00C6075C" w:rsidRDefault="00C6075C" w:rsidP="00C6075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08" w:type="dxa"/>
          </w:tcPr>
          <w:p w14:paraId="4F596172" w14:textId="5AF340F3" w:rsidR="00C6075C" w:rsidRPr="00883090" w:rsidRDefault="00C6075C" w:rsidP="00C6075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(ลงชื่อ)..........................................ผู้เชี่ยวชาญคนที่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32FC2BF4" w14:textId="77777777" w:rsidR="00C6075C" w:rsidRPr="00883090" w:rsidRDefault="00C6075C" w:rsidP="00C607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</w:t>
            </w:r>
          </w:p>
          <w:p w14:paraId="1509A3A6" w14:textId="77777777" w:rsidR="00C6075C" w:rsidRDefault="00C6075C" w:rsidP="00C6075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6075C" w14:paraId="1B2B7595" w14:textId="77777777" w:rsidTr="00C6075C">
        <w:tc>
          <w:tcPr>
            <w:tcW w:w="4508" w:type="dxa"/>
          </w:tcPr>
          <w:p w14:paraId="34E59D8E" w14:textId="0F99330B" w:rsidR="00C6075C" w:rsidRPr="00883090" w:rsidRDefault="00C6075C" w:rsidP="00C60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(ลงชื่อ)..........................................ผู้เชี่ยวชาญคนที่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67DA29F9" w14:textId="77777777" w:rsidR="00C6075C" w:rsidRPr="00883090" w:rsidRDefault="00C6075C" w:rsidP="00C607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</w:t>
            </w:r>
          </w:p>
          <w:p w14:paraId="4BA7BF86" w14:textId="77777777" w:rsidR="00C6075C" w:rsidRDefault="00C6075C" w:rsidP="00C6075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08" w:type="dxa"/>
          </w:tcPr>
          <w:p w14:paraId="0A2DB67B" w14:textId="48F8BB4F" w:rsidR="00C6075C" w:rsidRPr="00883090" w:rsidRDefault="00C6075C" w:rsidP="00C6075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วัดผลกลุ่มสาระ</w:t>
            </w:r>
          </w:p>
          <w:p w14:paraId="16BE3BF7" w14:textId="77777777" w:rsidR="00C6075C" w:rsidRPr="00883090" w:rsidRDefault="00C6075C" w:rsidP="00C607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</w:t>
            </w:r>
          </w:p>
          <w:p w14:paraId="7D6B5F14" w14:textId="77777777" w:rsidR="00C6075C" w:rsidRDefault="00C6075C" w:rsidP="00C6075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6075C" w14:paraId="511AD446" w14:textId="77777777" w:rsidTr="00C6075C">
        <w:tc>
          <w:tcPr>
            <w:tcW w:w="4508" w:type="dxa"/>
          </w:tcPr>
          <w:p w14:paraId="64155137" w14:textId="6A91FBA3" w:rsidR="00C6075C" w:rsidRPr="00883090" w:rsidRDefault="00C6075C" w:rsidP="00C60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หัวหน้ากลุ่มสาระฯ</w:t>
            </w:r>
          </w:p>
          <w:p w14:paraId="20D98AD1" w14:textId="77777777" w:rsidR="00C6075C" w:rsidRPr="00883090" w:rsidRDefault="00C6075C" w:rsidP="00C607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</w:t>
            </w:r>
          </w:p>
          <w:p w14:paraId="7F1DF90B" w14:textId="77777777" w:rsidR="00C6075C" w:rsidRPr="00883090" w:rsidRDefault="00C6075C" w:rsidP="00C607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8" w:type="dxa"/>
          </w:tcPr>
          <w:p w14:paraId="3CF70BEF" w14:textId="58916EF0" w:rsidR="00C6075C" w:rsidRPr="00883090" w:rsidRDefault="00C6075C" w:rsidP="00C60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</w:t>
            </w:r>
          </w:p>
          <w:p w14:paraId="6C91AD1C" w14:textId="5E59DD34" w:rsidR="00C6075C" w:rsidRDefault="00C6075C" w:rsidP="00C607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  <w:r w:rsidRPr="008830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</w:t>
            </w:r>
          </w:p>
          <w:p w14:paraId="388802EF" w14:textId="073A337D" w:rsidR="00C6075C" w:rsidRPr="00883090" w:rsidRDefault="00C6075C" w:rsidP="00C6075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หัวน้างานทะเบียนวัดผล  ม.ต้น / ม.ปลาย</w:t>
            </w:r>
          </w:p>
          <w:p w14:paraId="3BE81282" w14:textId="77777777" w:rsidR="00C6075C" w:rsidRPr="00883090" w:rsidRDefault="00C6075C" w:rsidP="00C607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4EB2A49" w14:textId="77777777" w:rsidR="00883090" w:rsidRPr="00883090" w:rsidRDefault="00883090" w:rsidP="0060742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883090" w:rsidRPr="00883090" w:rsidSect="00926741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1DAC2" w14:textId="77777777" w:rsidR="003A5A58" w:rsidRDefault="003A5A58" w:rsidP="00BF6478">
      <w:pPr>
        <w:spacing w:after="0" w:line="240" w:lineRule="auto"/>
      </w:pPr>
      <w:r>
        <w:separator/>
      </w:r>
    </w:p>
  </w:endnote>
  <w:endnote w:type="continuationSeparator" w:id="0">
    <w:p w14:paraId="614ABB06" w14:textId="77777777" w:rsidR="003A5A58" w:rsidRDefault="003A5A58" w:rsidP="00BF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DC09" w14:textId="77777777" w:rsidR="003A5A58" w:rsidRDefault="003A5A58" w:rsidP="00BF6478">
      <w:pPr>
        <w:spacing w:after="0" w:line="240" w:lineRule="auto"/>
      </w:pPr>
      <w:r>
        <w:separator/>
      </w:r>
    </w:p>
  </w:footnote>
  <w:footnote w:type="continuationSeparator" w:id="0">
    <w:p w14:paraId="59A1D8F3" w14:textId="77777777" w:rsidR="003A5A58" w:rsidRDefault="003A5A58" w:rsidP="00BF6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99"/>
    <w:rsid w:val="00001CEC"/>
    <w:rsid w:val="0001629C"/>
    <w:rsid w:val="000372BF"/>
    <w:rsid w:val="0003775C"/>
    <w:rsid w:val="0006251A"/>
    <w:rsid w:val="00063312"/>
    <w:rsid w:val="00070BC9"/>
    <w:rsid w:val="00074490"/>
    <w:rsid w:val="000805D4"/>
    <w:rsid w:val="000879C1"/>
    <w:rsid w:val="00087DD5"/>
    <w:rsid w:val="00095947"/>
    <w:rsid w:val="000A2A63"/>
    <w:rsid w:val="000A3748"/>
    <w:rsid w:val="000A4B92"/>
    <w:rsid w:val="000B3497"/>
    <w:rsid w:val="000C5832"/>
    <w:rsid w:val="000D21BC"/>
    <w:rsid w:val="000E193A"/>
    <w:rsid w:val="000F1C84"/>
    <w:rsid w:val="0011168F"/>
    <w:rsid w:val="00125FC2"/>
    <w:rsid w:val="00135AAA"/>
    <w:rsid w:val="0014192F"/>
    <w:rsid w:val="0015669B"/>
    <w:rsid w:val="001876BB"/>
    <w:rsid w:val="001A5CF7"/>
    <w:rsid w:val="001A7CD8"/>
    <w:rsid w:val="001C1DF1"/>
    <w:rsid w:val="001C5F9F"/>
    <w:rsid w:val="001D04C2"/>
    <w:rsid w:val="001E2715"/>
    <w:rsid w:val="001F47F1"/>
    <w:rsid w:val="001F7D9B"/>
    <w:rsid w:val="00205C19"/>
    <w:rsid w:val="0021521C"/>
    <w:rsid w:val="00221D67"/>
    <w:rsid w:val="00230FF8"/>
    <w:rsid w:val="0023701B"/>
    <w:rsid w:val="00252D8F"/>
    <w:rsid w:val="00286CBD"/>
    <w:rsid w:val="002A4BF8"/>
    <w:rsid w:val="002D6B26"/>
    <w:rsid w:val="002D7686"/>
    <w:rsid w:val="002D77A4"/>
    <w:rsid w:val="002E0518"/>
    <w:rsid w:val="002E25B1"/>
    <w:rsid w:val="002E4A17"/>
    <w:rsid w:val="00300044"/>
    <w:rsid w:val="0030146C"/>
    <w:rsid w:val="00302A76"/>
    <w:rsid w:val="00306757"/>
    <w:rsid w:val="00306B72"/>
    <w:rsid w:val="00316FE5"/>
    <w:rsid w:val="00331A3B"/>
    <w:rsid w:val="0033719B"/>
    <w:rsid w:val="00360F01"/>
    <w:rsid w:val="00371E2C"/>
    <w:rsid w:val="003834A5"/>
    <w:rsid w:val="003860D9"/>
    <w:rsid w:val="003A152B"/>
    <w:rsid w:val="003A3389"/>
    <w:rsid w:val="003A5A58"/>
    <w:rsid w:val="003C42F8"/>
    <w:rsid w:val="003D36B6"/>
    <w:rsid w:val="003E040C"/>
    <w:rsid w:val="003F33B2"/>
    <w:rsid w:val="0040724F"/>
    <w:rsid w:val="00410E11"/>
    <w:rsid w:val="00413CD2"/>
    <w:rsid w:val="004150BC"/>
    <w:rsid w:val="0041598D"/>
    <w:rsid w:val="00417EEA"/>
    <w:rsid w:val="00423D70"/>
    <w:rsid w:val="00427305"/>
    <w:rsid w:val="004275BB"/>
    <w:rsid w:val="00432545"/>
    <w:rsid w:val="00432693"/>
    <w:rsid w:val="0043674C"/>
    <w:rsid w:val="004406D8"/>
    <w:rsid w:val="00440DF3"/>
    <w:rsid w:val="00453CC3"/>
    <w:rsid w:val="00455541"/>
    <w:rsid w:val="00464744"/>
    <w:rsid w:val="004A3A47"/>
    <w:rsid w:val="004B0C32"/>
    <w:rsid w:val="004B2F8D"/>
    <w:rsid w:val="004C5098"/>
    <w:rsid w:val="004D05DD"/>
    <w:rsid w:val="004D11C5"/>
    <w:rsid w:val="004E58E5"/>
    <w:rsid w:val="00501536"/>
    <w:rsid w:val="0050489C"/>
    <w:rsid w:val="0051013E"/>
    <w:rsid w:val="00513A2E"/>
    <w:rsid w:val="00514E2D"/>
    <w:rsid w:val="00516A20"/>
    <w:rsid w:val="0052544E"/>
    <w:rsid w:val="00525F77"/>
    <w:rsid w:val="005361EB"/>
    <w:rsid w:val="00536885"/>
    <w:rsid w:val="0056118D"/>
    <w:rsid w:val="0056595E"/>
    <w:rsid w:val="00565C07"/>
    <w:rsid w:val="00573619"/>
    <w:rsid w:val="00586785"/>
    <w:rsid w:val="005927DB"/>
    <w:rsid w:val="005D1742"/>
    <w:rsid w:val="005E3F75"/>
    <w:rsid w:val="005E425C"/>
    <w:rsid w:val="005E4549"/>
    <w:rsid w:val="005F48E6"/>
    <w:rsid w:val="005F70D7"/>
    <w:rsid w:val="006035EA"/>
    <w:rsid w:val="00605277"/>
    <w:rsid w:val="00607420"/>
    <w:rsid w:val="00610E32"/>
    <w:rsid w:val="00623E58"/>
    <w:rsid w:val="0062739A"/>
    <w:rsid w:val="00636207"/>
    <w:rsid w:val="00637EEE"/>
    <w:rsid w:val="00654E99"/>
    <w:rsid w:val="006574B0"/>
    <w:rsid w:val="00684068"/>
    <w:rsid w:val="00686921"/>
    <w:rsid w:val="00691EAF"/>
    <w:rsid w:val="006A173D"/>
    <w:rsid w:val="006A21DA"/>
    <w:rsid w:val="006A3215"/>
    <w:rsid w:val="006C6A9B"/>
    <w:rsid w:val="006D2BB5"/>
    <w:rsid w:val="006D5B09"/>
    <w:rsid w:val="006F4444"/>
    <w:rsid w:val="00723B9E"/>
    <w:rsid w:val="007261BB"/>
    <w:rsid w:val="00731B27"/>
    <w:rsid w:val="00785CA6"/>
    <w:rsid w:val="007902EA"/>
    <w:rsid w:val="00794BC3"/>
    <w:rsid w:val="007A28BA"/>
    <w:rsid w:val="007A342B"/>
    <w:rsid w:val="007B6AD9"/>
    <w:rsid w:val="007C2DBF"/>
    <w:rsid w:val="007C4D0D"/>
    <w:rsid w:val="007D1AED"/>
    <w:rsid w:val="007D616A"/>
    <w:rsid w:val="007F1747"/>
    <w:rsid w:val="00827292"/>
    <w:rsid w:val="00836C96"/>
    <w:rsid w:val="00837372"/>
    <w:rsid w:val="008424F4"/>
    <w:rsid w:val="008569E0"/>
    <w:rsid w:val="00864B9B"/>
    <w:rsid w:val="00883090"/>
    <w:rsid w:val="00887103"/>
    <w:rsid w:val="00893451"/>
    <w:rsid w:val="008A4375"/>
    <w:rsid w:val="008B05A6"/>
    <w:rsid w:val="008C750D"/>
    <w:rsid w:val="008D3E8C"/>
    <w:rsid w:val="008D40DC"/>
    <w:rsid w:val="008E0097"/>
    <w:rsid w:val="008E17C4"/>
    <w:rsid w:val="008E463C"/>
    <w:rsid w:val="008F3A21"/>
    <w:rsid w:val="00910CD5"/>
    <w:rsid w:val="0092122E"/>
    <w:rsid w:val="00926741"/>
    <w:rsid w:val="009708EF"/>
    <w:rsid w:val="009838F9"/>
    <w:rsid w:val="00987DD8"/>
    <w:rsid w:val="00992D79"/>
    <w:rsid w:val="009947F8"/>
    <w:rsid w:val="009A7DBA"/>
    <w:rsid w:val="009C3626"/>
    <w:rsid w:val="009C4159"/>
    <w:rsid w:val="009E01B7"/>
    <w:rsid w:val="009F2560"/>
    <w:rsid w:val="00A022F4"/>
    <w:rsid w:val="00A06380"/>
    <w:rsid w:val="00A14DD1"/>
    <w:rsid w:val="00A1535E"/>
    <w:rsid w:val="00A36FEB"/>
    <w:rsid w:val="00A44EF5"/>
    <w:rsid w:val="00A45834"/>
    <w:rsid w:val="00A74429"/>
    <w:rsid w:val="00A75E2F"/>
    <w:rsid w:val="00A9791D"/>
    <w:rsid w:val="00AB76C8"/>
    <w:rsid w:val="00AC18F1"/>
    <w:rsid w:val="00AE622D"/>
    <w:rsid w:val="00AF5D02"/>
    <w:rsid w:val="00AF6E26"/>
    <w:rsid w:val="00B018B9"/>
    <w:rsid w:val="00B019C4"/>
    <w:rsid w:val="00B050E9"/>
    <w:rsid w:val="00B22432"/>
    <w:rsid w:val="00B33A04"/>
    <w:rsid w:val="00B34A07"/>
    <w:rsid w:val="00B36A02"/>
    <w:rsid w:val="00B44D92"/>
    <w:rsid w:val="00B52194"/>
    <w:rsid w:val="00B8504D"/>
    <w:rsid w:val="00B85F58"/>
    <w:rsid w:val="00BA572E"/>
    <w:rsid w:val="00BB6850"/>
    <w:rsid w:val="00BC2AF9"/>
    <w:rsid w:val="00BD71FC"/>
    <w:rsid w:val="00BE395F"/>
    <w:rsid w:val="00BE43E0"/>
    <w:rsid w:val="00BF6478"/>
    <w:rsid w:val="00C10BAD"/>
    <w:rsid w:val="00C1300E"/>
    <w:rsid w:val="00C24AF8"/>
    <w:rsid w:val="00C6075C"/>
    <w:rsid w:val="00C83E2B"/>
    <w:rsid w:val="00C86291"/>
    <w:rsid w:val="00C977C9"/>
    <w:rsid w:val="00CA1F6B"/>
    <w:rsid w:val="00CB01BC"/>
    <w:rsid w:val="00CB1C46"/>
    <w:rsid w:val="00CB38BC"/>
    <w:rsid w:val="00CB3BF7"/>
    <w:rsid w:val="00CC57F4"/>
    <w:rsid w:val="00CE1FA8"/>
    <w:rsid w:val="00D05B6A"/>
    <w:rsid w:val="00D22E04"/>
    <w:rsid w:val="00D2442A"/>
    <w:rsid w:val="00D27795"/>
    <w:rsid w:val="00D32E09"/>
    <w:rsid w:val="00D32E69"/>
    <w:rsid w:val="00D435B4"/>
    <w:rsid w:val="00D435DD"/>
    <w:rsid w:val="00D52269"/>
    <w:rsid w:val="00D52BAD"/>
    <w:rsid w:val="00D53627"/>
    <w:rsid w:val="00D55866"/>
    <w:rsid w:val="00D77226"/>
    <w:rsid w:val="00D77546"/>
    <w:rsid w:val="00D80391"/>
    <w:rsid w:val="00D81231"/>
    <w:rsid w:val="00D81CD2"/>
    <w:rsid w:val="00D90A09"/>
    <w:rsid w:val="00DA4F0D"/>
    <w:rsid w:val="00DA5A77"/>
    <w:rsid w:val="00DA7778"/>
    <w:rsid w:val="00DC1186"/>
    <w:rsid w:val="00DC23F2"/>
    <w:rsid w:val="00DC752F"/>
    <w:rsid w:val="00DD1445"/>
    <w:rsid w:val="00DD33C2"/>
    <w:rsid w:val="00DE0EDE"/>
    <w:rsid w:val="00DE3416"/>
    <w:rsid w:val="00DF5189"/>
    <w:rsid w:val="00E13880"/>
    <w:rsid w:val="00E173E9"/>
    <w:rsid w:val="00E17F52"/>
    <w:rsid w:val="00E27A8C"/>
    <w:rsid w:val="00E3021E"/>
    <w:rsid w:val="00E51B39"/>
    <w:rsid w:val="00E53731"/>
    <w:rsid w:val="00E74AF8"/>
    <w:rsid w:val="00E7537D"/>
    <w:rsid w:val="00E86716"/>
    <w:rsid w:val="00E908A4"/>
    <w:rsid w:val="00EB7C53"/>
    <w:rsid w:val="00EC35E4"/>
    <w:rsid w:val="00EC3B10"/>
    <w:rsid w:val="00ED59BB"/>
    <w:rsid w:val="00EE4EFB"/>
    <w:rsid w:val="00EF3DD7"/>
    <w:rsid w:val="00F06B0C"/>
    <w:rsid w:val="00F073C2"/>
    <w:rsid w:val="00F12C0D"/>
    <w:rsid w:val="00F14A67"/>
    <w:rsid w:val="00F37D62"/>
    <w:rsid w:val="00F41C6E"/>
    <w:rsid w:val="00F42062"/>
    <w:rsid w:val="00F4237F"/>
    <w:rsid w:val="00F426F1"/>
    <w:rsid w:val="00F54771"/>
    <w:rsid w:val="00F66D27"/>
    <w:rsid w:val="00F73582"/>
    <w:rsid w:val="00F7777B"/>
    <w:rsid w:val="00F8613B"/>
    <w:rsid w:val="00F864FC"/>
    <w:rsid w:val="00FB6984"/>
    <w:rsid w:val="00FC1864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7D1B2"/>
  <w15:docId w15:val="{E5BB80F1-CA15-40DF-91F5-DD544B9E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6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78"/>
  </w:style>
  <w:style w:type="paragraph" w:styleId="Footer">
    <w:name w:val="footer"/>
    <w:basedOn w:val="Normal"/>
    <w:link w:val="FooterChar"/>
    <w:uiPriority w:val="99"/>
    <w:unhideWhenUsed/>
    <w:rsid w:val="00BF6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78"/>
  </w:style>
  <w:style w:type="paragraph" w:styleId="BalloonText">
    <w:name w:val="Balloon Text"/>
    <w:basedOn w:val="Normal"/>
    <w:link w:val="BalloonTextChar"/>
    <w:uiPriority w:val="99"/>
    <w:semiHidden/>
    <w:unhideWhenUsed/>
    <w:rsid w:val="002D77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7A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Tanitta</cp:lastModifiedBy>
  <cp:revision>5</cp:revision>
  <cp:lastPrinted>2020-11-03T03:19:00Z</cp:lastPrinted>
  <dcterms:created xsi:type="dcterms:W3CDTF">2022-05-11T07:40:00Z</dcterms:created>
  <dcterms:modified xsi:type="dcterms:W3CDTF">2022-05-11T07:53:00Z</dcterms:modified>
</cp:coreProperties>
</file>