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C169" w14:textId="5B0274EE" w:rsidR="004B67B2" w:rsidRPr="004B67B2" w:rsidRDefault="00E47A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D33FF" wp14:editId="5E608583">
                <wp:simplePos x="0" y="0"/>
                <wp:positionH relativeFrom="column">
                  <wp:posOffset>5511165</wp:posOffset>
                </wp:positionH>
                <wp:positionV relativeFrom="paragraph">
                  <wp:posOffset>-8890</wp:posOffset>
                </wp:positionV>
                <wp:extent cx="914400" cy="352425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FD79" w14:textId="636C985C" w:rsidR="00E47A9C" w:rsidRPr="00EA6F80" w:rsidRDefault="00E47A9C" w:rsidP="00E47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ว.ปธ.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A6F8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33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3.95pt;margin-top:-.7pt;width:1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">
                <v:textbox>
                  <w:txbxContent>
                    <w:p w14:paraId="35EEFD79" w14:textId="636C985C" w:rsidR="00E47A9C" w:rsidRPr="00EA6F80" w:rsidRDefault="00E47A9C" w:rsidP="00E47A9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ว.ปธ.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A6F8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339FB">
        <w:rPr>
          <w:rFonts w:cs="Angsana New"/>
          <w:b/>
          <w:bCs/>
          <w:noProof/>
          <w:cs/>
        </w:rPr>
        <w:drawing>
          <wp:anchor distT="0" distB="0" distL="114300" distR="114300" simplePos="0" relativeHeight="251664384" behindDoc="1" locked="0" layoutInCell="1" allowOverlap="1" wp14:anchorId="2A76BD96" wp14:editId="71322FC3">
            <wp:simplePos x="0" y="0"/>
            <wp:positionH relativeFrom="column">
              <wp:posOffset>2684780</wp:posOffset>
            </wp:positionH>
            <wp:positionV relativeFrom="paragraph">
              <wp:posOffset>31750</wp:posOffset>
            </wp:positionV>
            <wp:extent cx="844550" cy="8566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82" cy="864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F1EE" w14:textId="084CB724" w:rsidR="004B67B2" w:rsidRPr="004B67B2" w:rsidRDefault="00E47A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52FF" wp14:editId="67F9838F">
                <wp:simplePos x="0" y="0"/>
                <wp:positionH relativeFrom="column">
                  <wp:posOffset>5343525</wp:posOffset>
                </wp:positionH>
                <wp:positionV relativeFrom="paragraph">
                  <wp:posOffset>113030</wp:posOffset>
                </wp:positionV>
                <wp:extent cx="1102995" cy="78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1EC6C" w14:textId="5CF51E6D" w:rsidR="005C4C94" w:rsidRPr="00BF681F" w:rsidRDefault="005C4C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[  ]</w:t>
                            </w:r>
                            <w:proofErr w:type="gramEnd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วิชาพื้นฐาน</w:t>
                            </w:r>
                          </w:p>
                          <w:p w14:paraId="046B715A" w14:textId="1414A635" w:rsidR="005C4C94" w:rsidRPr="00BF681F" w:rsidRDefault="005C4C9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[  ]</w:t>
                            </w:r>
                            <w:proofErr w:type="gramEnd"/>
                            <w:r w:rsidRPr="00BF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52FF" id="Text Box 3" o:spid="_x0000_s1027" type="#_x0000_t202" style="position:absolute;margin-left:420.75pt;margin-top:8.9pt;width:86.8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" filled="f" stroked="f" strokeweight=".5pt">
                <v:textbox>
                  <w:txbxContent>
                    <w:p w14:paraId="6C71EC6C" w14:textId="5CF51E6D" w:rsidR="005C4C94" w:rsidRPr="00BF681F" w:rsidRDefault="005C4C9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[  ]</w:t>
                      </w:r>
                      <w:proofErr w:type="gramEnd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F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วิชาพื้นฐาน</w:t>
                      </w:r>
                    </w:p>
                    <w:p w14:paraId="046B715A" w14:textId="1414A635" w:rsidR="005C4C94" w:rsidRPr="00BF681F" w:rsidRDefault="005C4C9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[  ]</w:t>
                      </w:r>
                      <w:proofErr w:type="gramEnd"/>
                      <w:r w:rsidRPr="00BF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F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406EC4D2" w14:textId="699CFFE5" w:rsidR="004B67B2" w:rsidRPr="004B67B2" w:rsidRDefault="004B67B2">
      <w:pPr>
        <w:rPr>
          <w:rFonts w:ascii="TH SarabunPSK" w:hAnsi="TH SarabunPSK" w:cs="TH SarabunPSK"/>
          <w:sz w:val="32"/>
          <w:szCs w:val="32"/>
        </w:rPr>
      </w:pPr>
    </w:p>
    <w:p w14:paraId="15E52E24" w14:textId="31B91315" w:rsidR="004B67B2" w:rsidRPr="004B67B2" w:rsidRDefault="004B67B2">
      <w:pPr>
        <w:rPr>
          <w:rFonts w:ascii="TH SarabunPSK" w:hAnsi="TH SarabunPSK" w:cs="TH SarabunPSK"/>
          <w:sz w:val="32"/>
          <w:szCs w:val="32"/>
        </w:rPr>
      </w:pPr>
    </w:p>
    <w:p w14:paraId="6F2DCA3E" w14:textId="17E73D60" w:rsidR="004B67B2" w:rsidRPr="000339FB" w:rsidRDefault="004B67B2" w:rsidP="001D0A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F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ตารางวิเคราะห์การวัดผลประเมินผลรายวิชา...................</w:t>
      </w:r>
      <w:r w:rsidR="001D0A69" w:rsidRPr="000339F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6DFCD44E" w14:textId="3F6B17EF" w:rsidR="004B67B2" w:rsidRPr="009D627C" w:rsidRDefault="004B67B2" w:rsidP="001D0A69">
      <w:pPr>
        <w:jc w:val="center"/>
        <w:rPr>
          <w:rFonts w:ascii="TH SarabunPSK" w:hAnsi="TH SarabunPSK" w:cs="TH SarabunPSK"/>
          <w:sz w:val="32"/>
          <w:szCs w:val="32"/>
        </w:rPr>
      </w:pPr>
      <w:r w:rsidRPr="009D627C">
        <w:rPr>
          <w:rFonts w:ascii="TH SarabunPSK" w:hAnsi="TH SarabunPSK" w:cs="TH SarabunPSK" w:hint="cs"/>
          <w:sz w:val="32"/>
          <w:szCs w:val="32"/>
          <w:cs/>
        </w:rPr>
        <w:t>รหัสวิชา................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.......จำนวน..........................หน่วยกิต   กลุ่มสาระการเรียนรู้...................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AFD83FD" w14:textId="34481C9A" w:rsidR="004B67B2" w:rsidRDefault="004B67B2" w:rsidP="009D627C">
      <w:pPr>
        <w:jc w:val="center"/>
        <w:rPr>
          <w:rFonts w:ascii="TH SarabunPSK" w:hAnsi="TH SarabunPSK" w:cs="TH SarabunPSK"/>
          <w:sz w:val="32"/>
          <w:szCs w:val="32"/>
        </w:rPr>
      </w:pPr>
      <w:r w:rsidRPr="009D627C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..............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...................เวลาเรียน.....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...........ชั่วโมง/สัปดาห์............</w:t>
      </w:r>
      <w:r w:rsidR="009D627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D627C">
        <w:rPr>
          <w:rFonts w:ascii="TH SarabunPSK" w:hAnsi="TH SarabunPSK" w:cs="TH SarabunPSK" w:hint="cs"/>
          <w:sz w:val="32"/>
          <w:szCs w:val="32"/>
          <w:cs/>
        </w:rPr>
        <w:t>.........ชั่วโมง/ภาคเรียน</w:t>
      </w:r>
    </w:p>
    <w:p w14:paraId="1B2782C2" w14:textId="4D7E11EB" w:rsidR="009D627C" w:rsidRPr="009D627C" w:rsidRDefault="00BF681F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68EE4" wp14:editId="78083445">
                <wp:simplePos x="0" y="0"/>
                <wp:positionH relativeFrom="column">
                  <wp:posOffset>-52830</wp:posOffset>
                </wp:positionH>
                <wp:positionV relativeFrom="paragraph">
                  <wp:posOffset>54610</wp:posOffset>
                </wp:positionV>
                <wp:extent cx="6479540" cy="0"/>
                <wp:effectExtent l="0" t="0" r="10160" b="127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D44FD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4.3pt" to="50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14:paraId="72656ED6" w14:textId="239FE771" w:rsidR="004B67B2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คะแนนระหว่าง</w:t>
      </w:r>
      <w:r w:rsidR="00D72E54">
        <w:rPr>
          <w:rFonts w:ascii="TH SarabunPSK" w:hAnsi="TH SarabunPSK" w:cs="TH SarabunPSK" w:hint="cs"/>
          <w:sz w:val="28"/>
          <w:szCs w:val="28"/>
          <w:cs/>
        </w:rPr>
        <w:t>ภาคเรียน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C4C94">
        <w:rPr>
          <w:rFonts w:ascii="TH SarabunPSK" w:hAnsi="TH SarabunPSK" w:cs="TH SarabunPSK"/>
          <w:sz w:val="28"/>
          <w:szCs w:val="28"/>
        </w:rPr>
        <w:t xml:space="preserve">: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คะแนนปลายภาคเรียน</w:t>
      </w:r>
      <w:r w:rsidRPr="005C4C94">
        <w:rPr>
          <w:rFonts w:ascii="TH SarabunPSK" w:hAnsi="TH SarabunPSK" w:cs="TH SarabunPSK"/>
          <w:sz w:val="28"/>
          <w:szCs w:val="28"/>
        </w:rPr>
        <w:t xml:space="preserve">  </w:t>
      </w:r>
      <w:r w:rsidR="00D72E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D72E54">
        <w:rPr>
          <w:rFonts w:ascii="TH SarabunPSK" w:hAnsi="TH SarabunPSK" w:cs="TH SarabunPSK"/>
          <w:sz w:val="28"/>
          <w:szCs w:val="28"/>
        </w:rPr>
        <w:t xml:space="preserve">  :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47A0AFD5" w14:textId="6D0EEBD8" w:rsidR="004B67B2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คะแนนระหว่างภาคเรียน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คะแนนหน่วยการเรียนรู้ </w:t>
      </w:r>
      <w:r w:rsidRPr="005C4C94">
        <w:rPr>
          <w:rFonts w:ascii="TH SarabunPSK" w:hAnsi="TH SarabunPSK" w:cs="TH SarabunPSK"/>
          <w:sz w:val="28"/>
          <w:szCs w:val="28"/>
        </w:rPr>
        <w:t xml:space="preserve">+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คะแนนวัดผลกลางภาคเรียน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0E62857F" w14:textId="299A6562" w:rsidR="001D0A69" w:rsidRPr="005C4C94" w:rsidRDefault="004B67B2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คะแนนผลการเรียน 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คะแนนหน่วยการเรียนรู้ </w:t>
      </w:r>
      <w:r w:rsidRPr="005C4C94">
        <w:rPr>
          <w:rFonts w:ascii="TH SarabunPSK" w:hAnsi="TH SarabunPSK" w:cs="TH SarabunPSK"/>
          <w:sz w:val="28"/>
          <w:szCs w:val="28"/>
        </w:rPr>
        <w:t xml:space="preserve">+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คะแนนสอบกลางภาคเรียน 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คะแนนสอบปลายภาคเรียน</w:t>
      </w:r>
      <w:r w:rsidR="00BF681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F681F">
        <w:rPr>
          <w:rFonts w:ascii="TH SarabunPSK" w:hAnsi="TH SarabunPSK" w:cs="TH SarabunPSK"/>
          <w:sz w:val="28"/>
          <w:szCs w:val="28"/>
        </w:rPr>
        <w:t>=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C4C94" w:rsidRPr="005C4C94">
        <w:rPr>
          <w:rFonts w:ascii="TH SarabunPSK" w:hAnsi="TH SarabunPSK" w:cs="TH SarabunPSK"/>
          <w:sz w:val="28"/>
          <w:szCs w:val="28"/>
          <w:cs/>
        </w:rPr>
        <w:tab/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5C4C94">
        <w:rPr>
          <w:rFonts w:ascii="TH SarabunPSK" w:hAnsi="TH SarabunPSK" w:cs="TH SarabunPSK" w:hint="cs"/>
          <w:sz w:val="28"/>
          <w:szCs w:val="28"/>
          <w:cs/>
        </w:rPr>
        <w:t xml:space="preserve"> 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/>
          <w:sz w:val="28"/>
          <w:szCs w:val="28"/>
        </w:rPr>
        <w:t>+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</w:t>
      </w:r>
      <w:r w:rsidR="005C4C94" w:rsidRPr="005C4C94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5C4C94">
        <w:rPr>
          <w:rFonts w:ascii="TH SarabunPSK" w:hAnsi="TH SarabunPSK" w:cs="TH SarabunPSK"/>
          <w:sz w:val="28"/>
          <w:szCs w:val="28"/>
        </w:rPr>
        <w:t>=</w:t>
      </w:r>
      <w:r w:rsidRPr="005C4C94">
        <w:rPr>
          <w:rFonts w:ascii="TH SarabunPSK" w:hAnsi="TH SarabunPSK" w:cs="TH SarabunPSK" w:hint="cs"/>
          <w:sz w:val="28"/>
          <w:szCs w:val="28"/>
          <w:cs/>
        </w:rPr>
        <w:t>..........................คะแ</w:t>
      </w:r>
      <w:r w:rsidR="009D627C" w:rsidRPr="005C4C94">
        <w:rPr>
          <w:rFonts w:ascii="TH SarabunPSK" w:hAnsi="TH SarabunPSK" w:cs="TH SarabunPSK" w:hint="cs"/>
          <w:sz w:val="28"/>
          <w:szCs w:val="28"/>
          <w:cs/>
        </w:rPr>
        <w:t>นน</w:t>
      </w:r>
    </w:p>
    <w:p w14:paraId="50CFD8B6" w14:textId="77777777" w:rsidR="005C4C94" w:rsidRPr="005C4C94" w:rsidRDefault="005C4C94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992"/>
        <w:gridCol w:w="2693"/>
        <w:gridCol w:w="1418"/>
        <w:gridCol w:w="1275"/>
        <w:gridCol w:w="1276"/>
        <w:gridCol w:w="1276"/>
        <w:gridCol w:w="1276"/>
      </w:tblGrid>
      <w:tr w:rsidR="001D0A69" w:rsidRPr="009D627C" w14:paraId="0CDF2251" w14:textId="77777777" w:rsidTr="00BA4654">
        <w:trPr>
          <w:jc w:val="center"/>
        </w:trPr>
        <w:tc>
          <w:tcPr>
            <w:tcW w:w="992" w:type="dxa"/>
            <w:vMerge w:val="restart"/>
            <w:vAlign w:val="center"/>
          </w:tcPr>
          <w:p w14:paraId="27500715" w14:textId="13BCA4DD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หน่วยการเรียนรู้ที่</w:t>
            </w:r>
          </w:p>
        </w:tc>
        <w:tc>
          <w:tcPr>
            <w:tcW w:w="2693" w:type="dxa"/>
            <w:vMerge w:val="restart"/>
            <w:vAlign w:val="center"/>
          </w:tcPr>
          <w:p w14:paraId="442C6D65" w14:textId="0ADAD22E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1418" w:type="dxa"/>
            <w:vMerge w:val="restart"/>
            <w:vAlign w:val="center"/>
          </w:tcPr>
          <w:p w14:paraId="776DA171" w14:textId="77C7547D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มาตรฐาน ตัวชี้วัด</w:t>
            </w:r>
          </w:p>
        </w:tc>
        <w:tc>
          <w:tcPr>
            <w:tcW w:w="5103" w:type="dxa"/>
            <w:gridSpan w:val="4"/>
            <w:vAlign w:val="center"/>
          </w:tcPr>
          <w:p w14:paraId="79214849" w14:textId="7D62C463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627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การสอบวัดผลการเรียนรู้</w:t>
            </w:r>
          </w:p>
        </w:tc>
      </w:tr>
      <w:tr w:rsidR="001D0A69" w:rsidRPr="009D627C" w14:paraId="6CB18709" w14:textId="77777777" w:rsidTr="00BA4654">
        <w:trPr>
          <w:jc w:val="center"/>
        </w:trPr>
        <w:tc>
          <w:tcPr>
            <w:tcW w:w="992" w:type="dxa"/>
            <w:vMerge/>
          </w:tcPr>
          <w:p w14:paraId="67343266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87E5D0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2C2C31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D9D3697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ก่อนกลาง</w:t>
            </w:r>
          </w:p>
          <w:p w14:paraId="04C1EC2C" w14:textId="6FD9B261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ภาคเรียน(คะแนน)</w:t>
            </w:r>
          </w:p>
        </w:tc>
        <w:tc>
          <w:tcPr>
            <w:tcW w:w="1276" w:type="dxa"/>
            <w:vAlign w:val="center"/>
          </w:tcPr>
          <w:p w14:paraId="2542353E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กลาง</w:t>
            </w:r>
          </w:p>
          <w:p w14:paraId="1E8DFFAC" w14:textId="450328D4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 (คะแนน)</w:t>
            </w:r>
          </w:p>
        </w:tc>
        <w:tc>
          <w:tcPr>
            <w:tcW w:w="1276" w:type="dxa"/>
            <w:vAlign w:val="center"/>
          </w:tcPr>
          <w:p w14:paraId="66A928D4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หลัง</w:t>
            </w:r>
          </w:p>
          <w:p w14:paraId="48962FFB" w14:textId="78015866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กลางภาค (คะแนน)</w:t>
            </w:r>
          </w:p>
        </w:tc>
        <w:tc>
          <w:tcPr>
            <w:tcW w:w="1276" w:type="dxa"/>
            <w:vAlign w:val="center"/>
          </w:tcPr>
          <w:p w14:paraId="080D7EC5" w14:textId="77777777" w:rsidR="009D627C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ปลาย</w:t>
            </w:r>
          </w:p>
          <w:p w14:paraId="44BB9E37" w14:textId="5821141D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D627C">
              <w:rPr>
                <w:rFonts w:ascii="TH SarabunPSK" w:hAnsi="TH SarabunPSK" w:cs="TH SarabunPSK" w:hint="cs"/>
                <w:szCs w:val="24"/>
                <w:cs/>
              </w:rPr>
              <w:t>ภาคเรียน (คะแนน)</w:t>
            </w:r>
          </w:p>
        </w:tc>
      </w:tr>
      <w:tr w:rsidR="009D627C" w:rsidRPr="009D627C" w14:paraId="5BEDA79E" w14:textId="77777777" w:rsidTr="00BA4654">
        <w:trPr>
          <w:jc w:val="center"/>
        </w:trPr>
        <w:tc>
          <w:tcPr>
            <w:tcW w:w="992" w:type="dxa"/>
          </w:tcPr>
          <w:p w14:paraId="01D2127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31A343E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531B6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24EDF9D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E54F6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249D5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B56B99" w14:textId="4EA98646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2AA2B66A" w14:textId="77777777" w:rsidTr="00BA4654">
        <w:trPr>
          <w:jc w:val="center"/>
        </w:trPr>
        <w:tc>
          <w:tcPr>
            <w:tcW w:w="992" w:type="dxa"/>
          </w:tcPr>
          <w:p w14:paraId="25409EC1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B1718C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1E226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F1B4F7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C3837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970CD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D3D518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6DB160EC" w14:textId="77777777" w:rsidTr="00BA4654">
        <w:trPr>
          <w:jc w:val="center"/>
        </w:trPr>
        <w:tc>
          <w:tcPr>
            <w:tcW w:w="992" w:type="dxa"/>
          </w:tcPr>
          <w:p w14:paraId="21D94844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B61027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966B88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BA7FF3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F6033F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6E758D0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446DDA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37EED860" w14:textId="77777777" w:rsidTr="00BA4654">
        <w:trPr>
          <w:jc w:val="center"/>
        </w:trPr>
        <w:tc>
          <w:tcPr>
            <w:tcW w:w="992" w:type="dxa"/>
          </w:tcPr>
          <w:p w14:paraId="7FFDE75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9FF71A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D770D7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510E47C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1A56F7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872D7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E882CE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7447E2C" w14:textId="77777777" w:rsidTr="00BA4654">
        <w:trPr>
          <w:jc w:val="center"/>
        </w:trPr>
        <w:tc>
          <w:tcPr>
            <w:tcW w:w="992" w:type="dxa"/>
          </w:tcPr>
          <w:p w14:paraId="7B8B3AE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609135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AF6284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96327A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F46F36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5B19AD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F4B80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407A959" w14:textId="77777777" w:rsidTr="00BA4654">
        <w:trPr>
          <w:jc w:val="center"/>
        </w:trPr>
        <w:tc>
          <w:tcPr>
            <w:tcW w:w="992" w:type="dxa"/>
          </w:tcPr>
          <w:p w14:paraId="7B4836AC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66679D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A1A0B8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69F6C8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D13BEB9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88C22E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8E4C09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27C" w:rsidRPr="009D627C" w14:paraId="05471380" w14:textId="77777777" w:rsidTr="00BA4654">
        <w:trPr>
          <w:jc w:val="center"/>
        </w:trPr>
        <w:tc>
          <w:tcPr>
            <w:tcW w:w="992" w:type="dxa"/>
          </w:tcPr>
          <w:p w14:paraId="17D50E90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9C7949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E5D099" w14:textId="77777777" w:rsidR="001D0A69" w:rsidRPr="009D627C" w:rsidRDefault="001D0A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F802058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65DAF5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8DE71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E7EB9F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A69" w:rsidRPr="009D627C" w14:paraId="2FF381B1" w14:textId="77777777" w:rsidTr="00BA4654">
        <w:trPr>
          <w:jc w:val="center"/>
        </w:trPr>
        <w:tc>
          <w:tcPr>
            <w:tcW w:w="5103" w:type="dxa"/>
            <w:gridSpan w:val="3"/>
          </w:tcPr>
          <w:p w14:paraId="41B42996" w14:textId="33462CE2" w:rsidR="001D0A69" w:rsidRPr="009D627C" w:rsidRDefault="001D0A69" w:rsidP="001D0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27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37AC494B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848801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626C5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4E27D72" w14:textId="77777777" w:rsidR="001D0A69" w:rsidRPr="009D627C" w:rsidRDefault="001D0A69" w:rsidP="009D62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785187" w14:textId="417C5BF9" w:rsidR="004B67B2" w:rsidRPr="009D627C" w:rsidRDefault="004B67B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410"/>
        <w:gridCol w:w="3544"/>
      </w:tblGrid>
      <w:tr w:rsidR="001D0A69" w:rsidRPr="001D0A69" w14:paraId="53A34BBE" w14:textId="77777777" w:rsidTr="009D627C">
        <w:trPr>
          <w:jc w:val="center"/>
        </w:trPr>
        <w:tc>
          <w:tcPr>
            <w:tcW w:w="1413" w:type="dxa"/>
          </w:tcPr>
          <w:p w14:paraId="614B9E09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B9A21F2" w14:textId="18C89011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1559" w:type="dxa"/>
          </w:tcPr>
          <w:p w14:paraId="289F0D01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3154D54" w14:textId="2CFAB283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ในตารางสอบ</w:t>
            </w:r>
          </w:p>
        </w:tc>
        <w:tc>
          <w:tcPr>
            <w:tcW w:w="1701" w:type="dxa"/>
          </w:tcPr>
          <w:p w14:paraId="5ED24DE2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34478A4" w14:textId="78C2A8CA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นอกตารางสอบ</w:t>
            </w:r>
          </w:p>
        </w:tc>
        <w:tc>
          <w:tcPr>
            <w:tcW w:w="2410" w:type="dxa"/>
          </w:tcPr>
          <w:p w14:paraId="1641BD15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4D4FF59" w14:textId="4502C4B9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เวลาที่ใช้สอบ.................นาที</w:t>
            </w:r>
          </w:p>
        </w:tc>
        <w:tc>
          <w:tcPr>
            <w:tcW w:w="3544" w:type="dxa"/>
          </w:tcPr>
          <w:p w14:paraId="0A7BCA8F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E0A1DCD" w14:textId="4144E115" w:rsid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คะแนนปรนัย...............คะแนนอัตนัย..............</w:t>
            </w:r>
          </w:p>
          <w:p w14:paraId="6A54D604" w14:textId="45F4CB18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รวม...................คะแนน</w:t>
            </w:r>
          </w:p>
        </w:tc>
      </w:tr>
      <w:tr w:rsidR="001D0A69" w:rsidRPr="001D0A69" w14:paraId="0663BF19" w14:textId="77777777" w:rsidTr="009D627C">
        <w:trPr>
          <w:jc w:val="center"/>
        </w:trPr>
        <w:tc>
          <w:tcPr>
            <w:tcW w:w="1413" w:type="dxa"/>
          </w:tcPr>
          <w:p w14:paraId="52CCADD6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A9D8E44" w14:textId="72FF9A3B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590DBF6B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967A32A" w14:textId="1135D3DF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ในตารางสอบ</w:t>
            </w:r>
          </w:p>
        </w:tc>
        <w:tc>
          <w:tcPr>
            <w:tcW w:w="1701" w:type="dxa"/>
          </w:tcPr>
          <w:p w14:paraId="516D63E0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7EB61A5" w14:textId="7F75488E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gramStart"/>
            <w:r w:rsidRPr="001D0A69">
              <w:rPr>
                <w:rFonts w:ascii="TH SarabunPSK" w:hAnsi="TH SarabunPSK" w:cs="TH SarabunPSK"/>
                <w:sz w:val="28"/>
                <w:szCs w:val="28"/>
              </w:rPr>
              <w:t>[  ]</w:t>
            </w:r>
            <w:proofErr w:type="gramEnd"/>
            <w:r w:rsidRPr="001D0A6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นอกตารางสอบ</w:t>
            </w:r>
          </w:p>
        </w:tc>
        <w:tc>
          <w:tcPr>
            <w:tcW w:w="2410" w:type="dxa"/>
          </w:tcPr>
          <w:p w14:paraId="6C43AFDC" w14:textId="77777777" w:rsidR="009D627C" w:rsidRPr="009D627C" w:rsidRDefault="009D627C" w:rsidP="001D0A6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0DB330" w14:textId="6C9D5E9D" w:rsidR="001D0A69" w:rsidRPr="001D0A69" w:rsidRDefault="001D0A69" w:rsidP="001D0A6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0A69">
              <w:rPr>
                <w:rFonts w:ascii="TH SarabunPSK" w:hAnsi="TH SarabunPSK" w:cs="TH SarabunPSK" w:hint="cs"/>
                <w:sz w:val="28"/>
                <w:szCs w:val="28"/>
                <w:cs/>
              </w:rPr>
              <w:t>เวลาที่ใช้สอบ.................นาที</w:t>
            </w:r>
          </w:p>
        </w:tc>
        <w:tc>
          <w:tcPr>
            <w:tcW w:w="3544" w:type="dxa"/>
          </w:tcPr>
          <w:p w14:paraId="5C5DE289" w14:textId="77777777" w:rsidR="009D627C" w:rsidRPr="009D627C" w:rsidRDefault="009D627C" w:rsidP="009D627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2B6178C" w14:textId="4A1680F4" w:rsidR="009D627C" w:rsidRDefault="009D627C" w:rsidP="009D627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คะแนนปรนัย...............คะแนนอัตนัย..............</w:t>
            </w:r>
          </w:p>
          <w:p w14:paraId="049FED6A" w14:textId="6EB217B8" w:rsidR="001D0A69" w:rsidRPr="001D0A69" w:rsidRDefault="009D627C" w:rsidP="009D627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รวม...................คะแนน</w:t>
            </w:r>
          </w:p>
        </w:tc>
      </w:tr>
    </w:tbl>
    <w:p w14:paraId="11FC8912" w14:textId="77777777" w:rsidR="005C4C94" w:rsidRPr="005C4C94" w:rsidRDefault="005C4C94">
      <w:pPr>
        <w:rPr>
          <w:rFonts w:ascii="TH SarabunPSK" w:hAnsi="TH SarabunPSK" w:cs="TH SarabunPSK"/>
          <w:sz w:val="10"/>
          <w:szCs w:val="10"/>
        </w:rPr>
      </w:pPr>
    </w:p>
    <w:p w14:paraId="0605557A" w14:textId="4E5AF1D6" w:rsidR="001D0A69" w:rsidRPr="005C4C94" w:rsidRDefault="005C4C94">
      <w:p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เกณฑ์การให้ “ร”</w:t>
      </w:r>
    </w:p>
    <w:p w14:paraId="74B99544" w14:textId="2023215A" w:rsidR="005C4C94" w:rsidRPr="005C4C94" w:rsidRDefault="005C4C94" w:rsidP="005C4C9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ขาดส่งงานชิ้นสำคัญ ๆ คือ ขาดส่ง........................................................คะแนนเต็ม.............................คะแนน</w:t>
      </w:r>
    </w:p>
    <w:p w14:paraId="346D9D2B" w14:textId="2B92A5CB" w:rsidR="00BF681F" w:rsidRDefault="005C4C94" w:rsidP="00BF681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5C4C94">
        <w:rPr>
          <w:rFonts w:ascii="TH SarabunPSK" w:hAnsi="TH SarabunPSK" w:cs="TH SarabunPSK" w:hint="cs"/>
          <w:sz w:val="28"/>
          <w:szCs w:val="28"/>
          <w:cs/>
        </w:rPr>
        <w:t>ขาดสอบปลายภาคเรียน</w:t>
      </w:r>
    </w:p>
    <w:p w14:paraId="48BE79DC" w14:textId="33EF1C83" w:rsidR="00BF681F" w:rsidRDefault="00BF681F" w:rsidP="00BF681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7B9FB" wp14:editId="2D958A4F">
                <wp:simplePos x="0" y="0"/>
                <wp:positionH relativeFrom="column">
                  <wp:posOffset>-217170</wp:posOffset>
                </wp:positionH>
                <wp:positionV relativeFrom="paragraph">
                  <wp:posOffset>134620</wp:posOffset>
                </wp:positionV>
                <wp:extent cx="6967855" cy="2838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5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F962" w14:textId="77777777" w:rsid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..................ครูประจำวิชา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.........................หัวหน้ากลุ่มสาระการเรียนรู้</w:t>
                            </w:r>
                          </w:p>
                          <w:p w14:paraId="16477ED2" w14:textId="032A4F83" w:rsidR="00BF681F" w:rsidRPr="00BF681F" w:rsidRDefault="00BF681F" w:rsidP="005C4C94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14:paraId="5D46B2ED" w14:textId="69FA6D53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.....................................)                                   </w:t>
                            </w:r>
                            <w:r w:rsidR="00033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.................................)</w:t>
                            </w:r>
                          </w:p>
                          <w:p w14:paraId="656554E4" w14:textId="1F888EF4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5066CBB" w14:textId="3DB2D0C4" w:rsidR="000339FB" w:rsidRDefault="005C4C94" w:rsidP="000339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..................หัวหน้างานทะเบียน</w:t>
                            </w:r>
                            <w:r w:rsidR="00033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วัดผล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339F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0339FB"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0339FB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</w:t>
                            </w:r>
                            <w:r w:rsidR="00033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="000339FB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..................หัวหน้า</w:t>
                            </w:r>
                            <w:r w:rsidR="00033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กลุ่มบริหารวิชาการ</w:t>
                            </w:r>
                            <w:r w:rsidR="000339FB"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2F0E99B" w14:textId="77777777" w:rsidR="000339FB" w:rsidRDefault="000339FB" w:rsidP="000339F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นางสาวอรอนงค์  นามวงค์ )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ธนิ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      สูงติวงศ์   )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14:paraId="6285E84C" w14:textId="5CE7C2CD" w:rsidR="000339FB" w:rsidRDefault="000339FB" w:rsidP="000339F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14:paraId="5D348C20" w14:textId="05459850" w:rsidR="005C4C94" w:rsidRPr="00BF681F" w:rsidRDefault="000339FB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="00AE01C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</w:t>
                            </w:r>
                            <w:r w:rsidR="00AE01C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43F08A4E" w14:textId="7C331748" w:rsidR="005C4C94" w:rsidRDefault="000339FB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C4C94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BF681F"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สาวจิณ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์ณิชา ศักดิ์สิริภาพร) </w:t>
                            </w:r>
                          </w:p>
                          <w:p w14:paraId="61401BD1" w14:textId="0C1CCF72" w:rsidR="00BA4654" w:rsidRPr="00BF681F" w:rsidRDefault="00BA4654" w:rsidP="00BA4654">
                            <w:pPr>
                              <w:spacing w:before="240"/>
                              <w:ind w:left="216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BF681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</w:p>
                          <w:p w14:paraId="737815F6" w14:textId="4EFB231C" w:rsidR="00BA4654" w:rsidRDefault="00BA4654" w:rsidP="00BA46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BF68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นายสุวัฒน์  ท้าวเขื่อน) </w:t>
                            </w:r>
                          </w:p>
                          <w:p w14:paraId="60EF73EE" w14:textId="0FC6BFC0" w:rsidR="00BA4654" w:rsidRDefault="00BA4654" w:rsidP="00BA465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ผู้อำนวยการโรงเรียนประชารัฐธรรมคุณ</w:t>
                            </w:r>
                          </w:p>
                          <w:p w14:paraId="4F112EE0" w14:textId="77777777" w:rsidR="00BA4654" w:rsidRDefault="00BA465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88ED966" w14:textId="6B36C218" w:rsidR="000339FB" w:rsidRDefault="000339FB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EC0FAB8" w14:textId="77777777" w:rsidR="000339FB" w:rsidRPr="00BF681F" w:rsidRDefault="000339FB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8AB0476" w14:textId="0E6A729B" w:rsidR="005C4C94" w:rsidRPr="00BF681F" w:rsidRDefault="005C4C94" w:rsidP="005C4C9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B9FB" id="Text Box 4" o:spid="_x0000_s1028" type="#_x0000_t202" style="position:absolute;margin-left:-17.1pt;margin-top:10.6pt;width:548.6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" filled="f" stroked="f" strokeweight=".5pt">
                <v:textbox>
                  <w:txbxContent>
                    <w:p w14:paraId="0938F962" w14:textId="77777777" w:rsid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..................ครูประจำวิชา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.........................หัวหน้ากลุ่มสาระการเรียนรู้</w:t>
                      </w:r>
                    </w:p>
                    <w:p w14:paraId="16477ED2" w14:textId="032A4F83" w:rsidR="00BF681F" w:rsidRPr="00BF681F" w:rsidRDefault="00BF681F" w:rsidP="005C4C94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14:paraId="5D46B2ED" w14:textId="69FA6D53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.....................................)                                   </w:t>
                      </w:r>
                      <w:r w:rsidR="000339FB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.................................)</w:t>
                      </w:r>
                    </w:p>
                    <w:p w14:paraId="656554E4" w14:textId="1F888EF4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5066CBB" w14:textId="3DB2D0C4" w:rsidR="000339FB" w:rsidRDefault="005C4C94" w:rsidP="000339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..................หัวหน้างานทะเบียน</w:t>
                      </w:r>
                      <w:r w:rsidR="000339FB">
                        <w:rPr>
                          <w:rFonts w:ascii="TH SarabunPSK" w:hAnsi="TH SarabunPSK" w:cs="TH SarabunPSK" w:hint="cs"/>
                          <w:cs/>
                        </w:rPr>
                        <w:t>วัดผล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339F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0339FB"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0339FB"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</w:t>
                      </w:r>
                      <w:r w:rsidR="000339FB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="000339FB"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..................หัวหน้า</w:t>
                      </w:r>
                      <w:r w:rsidR="000339FB">
                        <w:rPr>
                          <w:rFonts w:ascii="TH SarabunPSK" w:hAnsi="TH SarabunPSK" w:cs="TH SarabunPSK" w:hint="cs"/>
                          <w:cs/>
                        </w:rPr>
                        <w:t>กลุ่มบริหารวิชาการ</w:t>
                      </w:r>
                      <w:r w:rsidR="000339FB"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2F0E99B" w14:textId="77777777" w:rsidR="000339FB" w:rsidRDefault="000339FB" w:rsidP="000339FB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นางสาวอรอนงค์  นามวงค์ )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ธนิ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      สูงติวงศ์   )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14:paraId="6285E84C" w14:textId="5CE7C2CD" w:rsidR="000339FB" w:rsidRDefault="000339FB" w:rsidP="000339F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14:paraId="5D348C20" w14:textId="05459850" w:rsidR="005C4C94" w:rsidRPr="00BF681F" w:rsidRDefault="000339FB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5C4C94"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5C4C94" w:rsidRPr="00BF681F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="00AE01C1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5C4C94" w:rsidRPr="00BF681F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BF681F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5C4C94"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="005C4C94" w:rsidRPr="00BF681F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</w:t>
                      </w:r>
                      <w:r w:rsidR="00AE01C1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>กลุ่มบริหารวิชาการ</w:t>
                      </w:r>
                    </w:p>
                    <w:p w14:paraId="43F08A4E" w14:textId="7C331748" w:rsidR="005C4C94" w:rsidRDefault="000339FB" w:rsidP="005C4C9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C4C94" w:rsidRPr="00BF681F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BF681F" w:rsidRPr="00BF681F">
                        <w:rPr>
                          <w:rFonts w:ascii="TH SarabunPSK" w:hAnsi="TH SarabunPSK" w:cs="TH SarabunPSK" w:hint="cs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สาวจิณ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์ณิชา ศักดิ์สิริภาพร) </w:t>
                      </w:r>
                    </w:p>
                    <w:p w14:paraId="61401BD1" w14:textId="0C1CCF72" w:rsidR="00BA4654" w:rsidRPr="00BF681F" w:rsidRDefault="00BA4654" w:rsidP="00BA4654">
                      <w:pPr>
                        <w:spacing w:before="240"/>
                        <w:ind w:left="2160" w:firstLine="720"/>
                        <w:rPr>
                          <w:rFonts w:ascii="TH SarabunPSK" w:hAnsi="TH SarabunPSK" w:cs="TH SarabunPSK"/>
                        </w:rPr>
                      </w:pPr>
                      <w:r w:rsidRPr="00BF681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</w:p>
                    <w:p w14:paraId="737815F6" w14:textId="4EFB231C" w:rsidR="00BA4654" w:rsidRDefault="00BA4654" w:rsidP="00BA465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BF681F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นายสุวัฒน์  ท้าวเขื่อน) </w:t>
                      </w:r>
                    </w:p>
                    <w:p w14:paraId="60EF73EE" w14:textId="0FC6BFC0" w:rsidR="00BA4654" w:rsidRDefault="00BA4654" w:rsidP="00BA465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ผู้อำนวยการโรงเรียนประชารัฐธรรมคุณ</w:t>
                      </w:r>
                    </w:p>
                    <w:p w14:paraId="4F112EE0" w14:textId="77777777" w:rsidR="00BA4654" w:rsidRDefault="00BA4654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88ED966" w14:textId="6B36C218" w:rsidR="000339FB" w:rsidRDefault="000339FB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EC0FAB8" w14:textId="77777777" w:rsidR="000339FB" w:rsidRPr="00BF681F" w:rsidRDefault="000339FB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8AB0476" w14:textId="0E6A729B" w:rsidR="005C4C94" w:rsidRPr="00BF681F" w:rsidRDefault="005C4C94" w:rsidP="005C4C9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7E63B" w14:textId="77777777" w:rsidR="00BF681F" w:rsidRPr="00BF681F" w:rsidRDefault="00BF681F" w:rsidP="00BF681F">
      <w:pPr>
        <w:rPr>
          <w:rFonts w:ascii="TH SarabunPSK" w:hAnsi="TH SarabunPSK" w:cs="TH SarabunPSK"/>
          <w:sz w:val="28"/>
          <w:szCs w:val="28"/>
        </w:rPr>
      </w:pPr>
    </w:p>
    <w:p w14:paraId="39608C5C" w14:textId="02AD9870" w:rsidR="005C4C94" w:rsidRDefault="005C4C94" w:rsidP="005C4C94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58BDB80F" w14:textId="77777777" w:rsidR="00BF681F" w:rsidRPr="005C4C94" w:rsidRDefault="00BF681F" w:rsidP="005C4C94">
      <w:pPr>
        <w:pStyle w:val="ListParagraph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00EC7FF3" w14:textId="59DC15F9" w:rsidR="001D0A69" w:rsidRDefault="001D0A69">
      <w:pPr>
        <w:rPr>
          <w:rFonts w:ascii="TH SarabunPSK" w:hAnsi="TH SarabunPSK" w:cs="TH SarabunPSK"/>
          <w:sz w:val="32"/>
          <w:szCs w:val="32"/>
        </w:rPr>
      </w:pPr>
    </w:p>
    <w:p w14:paraId="6B43E704" w14:textId="77777777" w:rsidR="00A52E99" w:rsidRPr="004B67B2" w:rsidRDefault="00A52E99">
      <w:pPr>
        <w:rPr>
          <w:rFonts w:ascii="TH SarabunPSK" w:hAnsi="TH SarabunPSK" w:cs="TH SarabunPSK"/>
          <w:sz w:val="32"/>
          <w:szCs w:val="32"/>
          <w:cs/>
        </w:rPr>
      </w:pPr>
    </w:p>
    <w:sectPr w:rsidR="00A52E99" w:rsidRPr="004B67B2" w:rsidSect="00BA4654">
      <w:pgSz w:w="11900" w:h="16840" w:code="9"/>
      <w:pgMar w:top="720" w:right="992" w:bottom="81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826"/>
    <w:multiLevelType w:val="hybridMultilevel"/>
    <w:tmpl w:val="F806A670"/>
    <w:lvl w:ilvl="0" w:tplc="E436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B2"/>
    <w:rsid w:val="000339FB"/>
    <w:rsid w:val="001D0A69"/>
    <w:rsid w:val="003B0592"/>
    <w:rsid w:val="004B67B2"/>
    <w:rsid w:val="005C4C94"/>
    <w:rsid w:val="00606E8E"/>
    <w:rsid w:val="009D627C"/>
    <w:rsid w:val="00A52E99"/>
    <w:rsid w:val="00AE01C1"/>
    <w:rsid w:val="00BA4654"/>
    <w:rsid w:val="00BF681F"/>
    <w:rsid w:val="00D72E54"/>
    <w:rsid w:val="00E47A9C"/>
    <w:rsid w:val="00F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69F"/>
  <w15:chartTrackingRefBased/>
  <w15:docId w15:val="{DDD22014-CD77-0D4F-9C0C-F7B1204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Tanitta</cp:lastModifiedBy>
  <cp:revision>5</cp:revision>
  <dcterms:created xsi:type="dcterms:W3CDTF">2022-05-05T14:39:00Z</dcterms:created>
  <dcterms:modified xsi:type="dcterms:W3CDTF">2022-05-10T14:41:00Z</dcterms:modified>
</cp:coreProperties>
</file>