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9FC22" w14:textId="076C283D" w:rsidR="001A733B" w:rsidRPr="00983685" w:rsidRDefault="00396178" w:rsidP="00E54E7F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983685">
        <w:rPr>
          <w:rFonts w:cs="Angsana New"/>
          <w:b/>
          <w:bCs/>
          <w:noProof/>
          <w:sz w:val="24"/>
          <w:szCs w:val="32"/>
          <w:cs/>
        </w:rPr>
        <w:drawing>
          <wp:anchor distT="0" distB="0" distL="114300" distR="114300" simplePos="0" relativeHeight="251665408" behindDoc="0" locked="0" layoutInCell="1" allowOverlap="1" wp14:anchorId="0F0FA9AE" wp14:editId="67804490">
            <wp:simplePos x="0" y="0"/>
            <wp:positionH relativeFrom="column">
              <wp:posOffset>2418715</wp:posOffset>
            </wp:positionH>
            <wp:positionV relativeFrom="paragraph">
              <wp:posOffset>-635</wp:posOffset>
            </wp:positionV>
            <wp:extent cx="1109345" cy="1170305"/>
            <wp:effectExtent l="0" t="0" r="0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4B79" w:rsidRPr="00983685"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05CC4B2E" wp14:editId="3ED33868">
            <wp:simplePos x="0" y="0"/>
            <wp:positionH relativeFrom="column">
              <wp:posOffset>7519035</wp:posOffset>
            </wp:positionH>
            <wp:positionV relativeFrom="paragraph">
              <wp:posOffset>1043305</wp:posOffset>
            </wp:positionV>
            <wp:extent cx="963295" cy="1146810"/>
            <wp:effectExtent l="0" t="0" r="8255" b="0"/>
            <wp:wrapNone/>
            <wp:docPr id="13" name="รูปภาพ 13" descr="คำอธิบาย: คำอธิบาย: 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t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B79" w:rsidRPr="00983685"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2D6036F1" wp14:editId="4827BD6E">
            <wp:simplePos x="0" y="0"/>
            <wp:positionH relativeFrom="column">
              <wp:posOffset>7519035</wp:posOffset>
            </wp:positionH>
            <wp:positionV relativeFrom="paragraph">
              <wp:posOffset>1043305</wp:posOffset>
            </wp:positionV>
            <wp:extent cx="963295" cy="1146810"/>
            <wp:effectExtent l="0" t="0" r="8255" b="0"/>
            <wp:wrapNone/>
            <wp:docPr id="12" name="รูปภาพ 12" descr="คำอธิบาย: คำอธิบาย: 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t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B79" w:rsidRPr="00983685"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0BEC89C" wp14:editId="379B0206">
            <wp:simplePos x="0" y="0"/>
            <wp:positionH relativeFrom="column">
              <wp:posOffset>7519035</wp:posOffset>
            </wp:positionH>
            <wp:positionV relativeFrom="paragraph">
              <wp:posOffset>1043305</wp:posOffset>
            </wp:positionV>
            <wp:extent cx="963295" cy="1146810"/>
            <wp:effectExtent l="0" t="0" r="8255" b="0"/>
            <wp:wrapNone/>
            <wp:docPr id="7" name="รูปภาพ 7" descr="คำอธิบาย: คำอธิบาย: 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t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B79" w:rsidRPr="00983685"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656192" behindDoc="0" locked="0" layoutInCell="1" allowOverlap="1" wp14:anchorId="2B143E68" wp14:editId="50A96A95">
            <wp:simplePos x="0" y="0"/>
            <wp:positionH relativeFrom="column">
              <wp:posOffset>7519035</wp:posOffset>
            </wp:positionH>
            <wp:positionV relativeFrom="paragraph">
              <wp:posOffset>1043305</wp:posOffset>
            </wp:positionV>
            <wp:extent cx="963295" cy="1146810"/>
            <wp:effectExtent l="0" t="0" r="8255" b="0"/>
            <wp:wrapNone/>
            <wp:docPr id="6" name="รูปภาพ 6" descr="คำอธิบาย: คำอธิบาย: 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t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B79" w:rsidRPr="00983685"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654144" behindDoc="0" locked="0" layoutInCell="1" allowOverlap="1" wp14:anchorId="3283F31C" wp14:editId="0E6ABE22">
            <wp:simplePos x="0" y="0"/>
            <wp:positionH relativeFrom="column">
              <wp:posOffset>7519035</wp:posOffset>
            </wp:positionH>
            <wp:positionV relativeFrom="paragraph">
              <wp:posOffset>1043305</wp:posOffset>
            </wp:positionV>
            <wp:extent cx="963295" cy="1146810"/>
            <wp:effectExtent l="0" t="0" r="8255" b="0"/>
            <wp:wrapNone/>
            <wp:docPr id="5" name="รูปภาพ 5" descr="คำอธิบาย: คำอธิบาย: 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t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E7F" w:rsidRPr="00983685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แบบฟอร์มการดำเนินกิจกรรม </w:t>
      </w:r>
      <w:r w:rsidR="00E54E7F" w:rsidRPr="00983685">
        <w:rPr>
          <w:rFonts w:ascii="TH SarabunPSK" w:hAnsi="TH SarabunPSK" w:cs="TH SarabunPSK"/>
          <w:b/>
          <w:bCs/>
          <w:sz w:val="36"/>
          <w:szCs w:val="36"/>
        </w:rPr>
        <w:t xml:space="preserve">PLC </w:t>
      </w:r>
      <w:r w:rsidR="00E54E7F" w:rsidRPr="00983685">
        <w:rPr>
          <w:rFonts w:ascii="TH SarabunPSK" w:hAnsi="TH SarabunPSK" w:cs="TH SarabunPSK"/>
          <w:b/>
          <w:bCs/>
          <w:sz w:val="36"/>
          <w:szCs w:val="36"/>
          <w:cs/>
        </w:rPr>
        <w:t>โรงเรียน</w:t>
      </w:r>
      <w:r w:rsidRPr="00983685">
        <w:rPr>
          <w:rFonts w:ascii="TH SarabunPSK" w:hAnsi="TH SarabunPSK" w:cs="TH SarabunPSK" w:hint="cs"/>
          <w:b/>
          <w:bCs/>
          <w:sz w:val="36"/>
          <w:szCs w:val="36"/>
          <w:cs/>
        </w:rPr>
        <w:t>ประชารัฐธรรมคุณ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9"/>
        <w:gridCol w:w="4716"/>
      </w:tblGrid>
      <w:tr w:rsidR="00E54E7F" w14:paraId="777782AA" w14:textId="77777777" w:rsidTr="00E54E7F">
        <w:tc>
          <w:tcPr>
            <w:tcW w:w="4785" w:type="dxa"/>
          </w:tcPr>
          <w:p w14:paraId="527A8130" w14:textId="77777777" w:rsidR="00E54E7F" w:rsidRDefault="00E54E7F" w:rsidP="00E54E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ชื่อทีม</w:t>
            </w:r>
          </w:p>
          <w:p w14:paraId="40BAEA4D" w14:textId="77777777" w:rsidR="00F0246A" w:rsidRDefault="00F0246A" w:rsidP="00E54E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86" w:type="dxa"/>
          </w:tcPr>
          <w:p w14:paraId="5DBB59F9" w14:textId="77777777" w:rsidR="00E54E7F" w:rsidRDefault="00E54E7F" w:rsidP="00E54E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</w:p>
        </w:tc>
      </w:tr>
      <w:tr w:rsidR="00E54E7F" w14:paraId="532DBB16" w14:textId="77777777" w:rsidTr="00E54E7F">
        <w:tc>
          <w:tcPr>
            <w:tcW w:w="4785" w:type="dxa"/>
          </w:tcPr>
          <w:p w14:paraId="3EDCB276" w14:textId="77777777" w:rsidR="00E54E7F" w:rsidRDefault="00E54E7F" w:rsidP="00E54E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</w:t>
            </w:r>
          </w:p>
          <w:p w14:paraId="33B738B4" w14:textId="77777777" w:rsidR="00E54E7F" w:rsidRDefault="00E54E7F" w:rsidP="00E54E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071115" w14:textId="77777777" w:rsidR="00E54E7F" w:rsidRDefault="00E54E7F" w:rsidP="00E54E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27153E" w14:textId="77777777" w:rsidR="00E54E7F" w:rsidRDefault="00E54E7F" w:rsidP="00E54E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66B15B" w14:textId="77777777" w:rsidR="00E54E7F" w:rsidRDefault="00E54E7F" w:rsidP="00E54E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6" w:type="dxa"/>
          </w:tcPr>
          <w:p w14:paraId="49AED4FD" w14:textId="77777777" w:rsidR="00E54E7F" w:rsidRDefault="00E54E7F" w:rsidP="00E54E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รวมเวลา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</w:p>
        </w:tc>
      </w:tr>
      <w:tr w:rsidR="00E54E7F" w14:paraId="6BE47529" w14:textId="77777777" w:rsidTr="00E54E7F">
        <w:tc>
          <w:tcPr>
            <w:tcW w:w="4785" w:type="dxa"/>
          </w:tcPr>
          <w:p w14:paraId="1C6F1848" w14:textId="77777777" w:rsidR="00E54E7F" w:rsidRDefault="00E54E7F" w:rsidP="00E54E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Facilitator</w:t>
            </w:r>
            <w:r w:rsidR="003572BC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14:paraId="6D033B19" w14:textId="77777777" w:rsidR="00E54E7F" w:rsidRDefault="00E54E7F" w:rsidP="00E54E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6" w:type="dxa"/>
          </w:tcPr>
          <w:p w14:paraId="2FFF3015" w14:textId="77777777" w:rsidR="00E54E7F" w:rsidRDefault="00E54E7F" w:rsidP="00E54E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Note Taker</w:t>
            </w:r>
            <w:r w:rsidR="003572BC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</w:tr>
      <w:tr w:rsidR="00E54E7F" w14:paraId="423D8423" w14:textId="77777777" w:rsidTr="00E54E7F">
        <w:tc>
          <w:tcPr>
            <w:tcW w:w="4785" w:type="dxa"/>
          </w:tcPr>
          <w:p w14:paraId="366F9670" w14:textId="77777777" w:rsidR="00E54E7F" w:rsidRDefault="00E54E7F" w:rsidP="00E54E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ผู้สังเกตการณ์</w:t>
            </w:r>
          </w:p>
          <w:p w14:paraId="71EB19EE" w14:textId="77777777" w:rsidR="00E54E7F" w:rsidRDefault="00E54E7F" w:rsidP="00E54E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4EB818" w14:textId="77777777" w:rsidR="00F51CD4" w:rsidRDefault="00F51CD4" w:rsidP="00E54E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86" w:type="dxa"/>
          </w:tcPr>
          <w:p w14:paraId="5DF95BA4" w14:textId="77777777" w:rsidR="00E54E7F" w:rsidRDefault="00E54E7F" w:rsidP="00E54E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</w:p>
        </w:tc>
      </w:tr>
    </w:tbl>
    <w:p w14:paraId="4D02F939" w14:textId="77777777" w:rsidR="00E54E7F" w:rsidRDefault="00E54E7F" w:rsidP="00E54E7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61FD6A1" w14:textId="77777777" w:rsidR="00E54E7F" w:rsidRDefault="00E54E7F" w:rsidP="00E54E7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63E8BD5" wp14:editId="300CD653">
                <wp:simplePos x="0" y="0"/>
                <wp:positionH relativeFrom="column">
                  <wp:posOffset>-45720</wp:posOffset>
                </wp:positionH>
                <wp:positionV relativeFrom="paragraph">
                  <wp:posOffset>133985</wp:posOffset>
                </wp:positionV>
                <wp:extent cx="2647950" cy="3795395"/>
                <wp:effectExtent l="0" t="0" r="19050" b="14605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7953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A3CC76" w14:textId="77777777" w:rsidR="003572BC" w:rsidRPr="00E54E7F" w:rsidRDefault="003572BC" w:rsidP="00E54E7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E54E7F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ประเด็นปัญหาที่ต้องการแก้ไข</w:t>
                            </w:r>
                          </w:p>
                          <w:p w14:paraId="6CE7B9AF" w14:textId="77777777" w:rsidR="003572BC" w:rsidRDefault="003572BC" w:rsidP="00E54E7F">
                            <w:pPr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10CB614B" w14:textId="77777777" w:rsidR="003572BC" w:rsidRDefault="003572BC" w:rsidP="00E54E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63E8BD5" id="สี่เหลี่ยมผืนผ้ามุมมน 1" o:spid="_x0000_s1026" style="position:absolute;left:0;text-align:left;margin-left:-3.6pt;margin-top:10.55pt;width:208.5pt;height:298.85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" fillcolor="white [3201]" strokecolor="#f79646 [3209]" strokeweight="2pt">
                <v:textbox>
                  <w:txbxContent>
                    <w:p w14:paraId="7EA3CC76" w14:textId="77777777" w:rsidR="003572BC" w:rsidRPr="00E54E7F" w:rsidRDefault="003572BC" w:rsidP="00E54E7F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E54E7F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ประเด็นปัญหาที่ต้องการแก้ไข</w:t>
                      </w:r>
                    </w:p>
                    <w:p w14:paraId="6CE7B9AF" w14:textId="77777777" w:rsidR="003572BC" w:rsidRDefault="003572BC" w:rsidP="00E54E7F">
                      <w:pPr>
                        <w:jc w:val="center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10CB614B" w14:textId="77777777" w:rsidR="003572BC" w:rsidRDefault="003572BC" w:rsidP="00E54E7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EE8060" wp14:editId="7786FBED">
                <wp:simplePos x="0" y="0"/>
                <wp:positionH relativeFrom="column">
                  <wp:posOffset>2809875</wp:posOffset>
                </wp:positionH>
                <wp:positionV relativeFrom="paragraph">
                  <wp:posOffset>108585</wp:posOffset>
                </wp:positionV>
                <wp:extent cx="3044825" cy="3795395"/>
                <wp:effectExtent l="0" t="0" r="22225" b="14605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825" cy="37953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0DDAC" w14:textId="77777777" w:rsidR="003572BC" w:rsidRPr="00E54E7F" w:rsidRDefault="003572BC" w:rsidP="00E54E7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ระดับเป้าหมาย</w:t>
                            </w:r>
                          </w:p>
                          <w:p w14:paraId="5754E2E1" w14:textId="77777777" w:rsidR="003572BC" w:rsidRDefault="003572BC" w:rsidP="00E54E7F">
                            <w:r>
                              <w:t xml:space="preserve">[……]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นักเรียนรายบุคคล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br/>
                              <w:t>ชื่อ</w:t>
                            </w:r>
                            <w:r>
                              <w:t>……………………………………………………………</w:t>
                            </w:r>
                            <w:r>
                              <w:br/>
                              <w:t xml:space="preserve">[……]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นักเรียนเป็นกลุ่ม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br/>
                              <w:t>ชื่อ</w:t>
                            </w:r>
                            <w:r>
                              <w:t>……………………………………………………………</w:t>
                            </w:r>
                            <w:r>
                              <w:br/>
                              <w:t>…………………………………………………………………………………………………………………………………………</w:t>
                            </w:r>
                            <w:r>
                              <w:br/>
                              <w:t xml:space="preserve">[……]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นักเรียนเป็นห้องเรียน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br/>
                            </w:r>
                            <w:r>
                              <w:t xml:space="preserve">………………………………………………………………………………………………………………………………………… [……]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นักเรียนระดับชั้น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br/>
                            </w: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6E90B1F2" w14:textId="77777777" w:rsidR="003572BC" w:rsidRDefault="003572BC" w:rsidP="00E54E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BEE8060" id="สี่เหลี่ยมผืนผ้ามุมมน 2" o:spid="_x0000_s1027" style="position:absolute;left:0;text-align:left;margin-left:221.25pt;margin-top:8.55pt;width:239.75pt;height:298.8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" fillcolor="white [3201]" strokecolor="#f79646 [3209]" strokeweight="2pt">
                <v:textbox>
                  <w:txbxContent>
                    <w:p w14:paraId="3650DDAC" w14:textId="77777777" w:rsidR="003572BC" w:rsidRPr="00E54E7F" w:rsidRDefault="003572BC" w:rsidP="00E54E7F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ระดับเป้าหมาย</w:t>
                      </w:r>
                    </w:p>
                    <w:p w14:paraId="5754E2E1" w14:textId="77777777" w:rsidR="003572BC" w:rsidRDefault="003572BC" w:rsidP="00E54E7F">
                      <w:r>
                        <w:t xml:space="preserve">[……] </w:t>
                      </w:r>
                      <w:r>
                        <w:rPr>
                          <w:rFonts w:hint="cs"/>
                          <w:cs/>
                        </w:rPr>
                        <w:t>นักเรียนรายบุคคล</w:t>
                      </w:r>
                      <w:r>
                        <w:rPr>
                          <w:rFonts w:hint="cs"/>
                          <w:cs/>
                        </w:rPr>
                        <w:br/>
                        <w:t>ชื่อ</w:t>
                      </w:r>
                      <w:r>
                        <w:t>……………………………………………………………</w:t>
                      </w:r>
                      <w:r>
                        <w:br/>
                        <w:t xml:space="preserve">[……] </w:t>
                      </w:r>
                      <w:r>
                        <w:rPr>
                          <w:rFonts w:hint="cs"/>
                          <w:cs/>
                        </w:rPr>
                        <w:t>นักเรียนเป็นกลุ่ม</w:t>
                      </w:r>
                      <w:r>
                        <w:rPr>
                          <w:rFonts w:hint="cs"/>
                          <w:cs/>
                        </w:rPr>
                        <w:br/>
                        <w:t>ชื่อ</w:t>
                      </w:r>
                      <w:r>
                        <w:t>……………………………………………………………</w:t>
                      </w:r>
                      <w:r>
                        <w:br/>
                        <w:t>…………………………………………………………………………………………………………………………………………</w:t>
                      </w:r>
                      <w:r>
                        <w:br/>
                        <w:t xml:space="preserve">[……] </w:t>
                      </w:r>
                      <w:r>
                        <w:rPr>
                          <w:rFonts w:hint="cs"/>
                          <w:cs/>
                        </w:rPr>
                        <w:t>นักเรียนเป็นห้องเรียน</w:t>
                      </w:r>
                      <w:r>
                        <w:rPr>
                          <w:rFonts w:hint="cs"/>
                          <w:cs/>
                        </w:rPr>
                        <w:br/>
                      </w:r>
                      <w:r>
                        <w:t xml:space="preserve">………………………………………………………………………………………………………………………………………… [……] </w:t>
                      </w:r>
                      <w:r>
                        <w:rPr>
                          <w:rFonts w:hint="cs"/>
                          <w:cs/>
                        </w:rPr>
                        <w:t>นักเรียนระดับชั้น</w:t>
                      </w:r>
                      <w:r>
                        <w:rPr>
                          <w:rFonts w:hint="cs"/>
                          <w:cs/>
                        </w:rPr>
                        <w:br/>
                      </w: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6E90B1F2" w14:textId="77777777" w:rsidR="003572BC" w:rsidRDefault="003572BC" w:rsidP="00E54E7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E798694" w14:textId="77777777" w:rsidR="00E54E7F" w:rsidRDefault="00E54E7F" w:rsidP="00E54E7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72C960F" w14:textId="77777777" w:rsidR="00E54E7F" w:rsidRDefault="00E54E7F" w:rsidP="00E54E7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485A36D" w14:textId="77777777" w:rsidR="00E54E7F" w:rsidRDefault="00E54E7F" w:rsidP="00E54E7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5DB6E9C" w14:textId="77777777" w:rsidR="00E54E7F" w:rsidRDefault="00E54E7F" w:rsidP="00E54E7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E2EFA43" w14:textId="77777777" w:rsidR="00E54E7F" w:rsidRDefault="00E54E7F" w:rsidP="00E54E7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B43C0E4" w14:textId="77777777" w:rsidR="00E54E7F" w:rsidRDefault="00E54E7F" w:rsidP="00E54E7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14BE1E3" w14:textId="77777777" w:rsidR="00E54E7F" w:rsidRDefault="00E54E7F" w:rsidP="00E54E7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725B36F" w14:textId="77777777" w:rsidR="00E54E7F" w:rsidRDefault="00E54E7F" w:rsidP="00E54E7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C616770" w14:textId="77777777" w:rsidR="00E54E7F" w:rsidRDefault="00E54E7F" w:rsidP="00E54E7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FCA23C8" w14:textId="77777777" w:rsidR="00E54E7F" w:rsidRDefault="00E54E7F" w:rsidP="00E54E7F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1"/>
      </w:tblGrid>
      <w:tr w:rsidR="00CA4FD8" w14:paraId="5CB48781" w14:textId="77777777" w:rsidTr="00CA4FD8">
        <w:tc>
          <w:tcPr>
            <w:tcW w:w="4785" w:type="dxa"/>
          </w:tcPr>
          <w:p w14:paraId="51DFB065" w14:textId="77777777" w:rsidR="00CA4FD8" w:rsidRDefault="00CA4FD8" w:rsidP="00E54E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หัวข้อ</w:t>
            </w:r>
          </w:p>
        </w:tc>
        <w:tc>
          <w:tcPr>
            <w:tcW w:w="4786" w:type="dxa"/>
          </w:tcPr>
          <w:p w14:paraId="0D7F0376" w14:textId="77777777" w:rsidR="00CA4FD8" w:rsidRDefault="00CA4FD8" w:rsidP="00E54E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ความคิดเห็น</w:t>
            </w:r>
          </w:p>
        </w:tc>
      </w:tr>
      <w:tr w:rsidR="00CA4FD8" w14:paraId="1D98EE80" w14:textId="77777777" w:rsidTr="00CA4FD8">
        <w:tc>
          <w:tcPr>
            <w:tcW w:w="4785" w:type="dxa"/>
          </w:tcPr>
          <w:p w14:paraId="14BF3E33" w14:textId="77777777" w:rsidR="00CA4FD8" w:rsidRDefault="00CA4FD8" w:rsidP="00CA4F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ปัญหาที่ต้องการแก้ไขคืออะไร(วิเคราะห์ลักษณะของปัญหาสาเหตุ</w:t>
            </w:r>
          </w:p>
          <w:p w14:paraId="07C1F84F" w14:textId="77777777" w:rsidR="00CA4FD8" w:rsidRDefault="00CA4FD8" w:rsidP="00CA4F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5F90A5" w14:textId="77777777" w:rsidR="00CA4FD8" w:rsidRDefault="00CA4FD8" w:rsidP="00CA4F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3CC848" w14:textId="77777777" w:rsidR="00CA4FD8" w:rsidRDefault="00CA4FD8" w:rsidP="00CA4F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DC50CA" w14:textId="77777777" w:rsidR="00CA4FD8" w:rsidRDefault="00CA4FD8" w:rsidP="00CA4F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143F08" w14:textId="77777777" w:rsidR="00CA4FD8" w:rsidRDefault="00CA4FD8" w:rsidP="00CA4F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C2F43D" w14:textId="77777777" w:rsidR="00CA4FD8" w:rsidRDefault="00CA4FD8" w:rsidP="00CA4F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20BC4C" w14:textId="77777777" w:rsidR="00CA4FD8" w:rsidRDefault="00CA4FD8" w:rsidP="00CA4F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86" w:type="dxa"/>
          </w:tcPr>
          <w:p w14:paraId="40E49E47" w14:textId="77777777" w:rsidR="00CA4FD8" w:rsidRDefault="00CA4FD8" w:rsidP="00E54E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4FD8" w14:paraId="7D61EEC4" w14:textId="77777777" w:rsidTr="00CA4FD8">
        <w:tc>
          <w:tcPr>
            <w:tcW w:w="4785" w:type="dxa"/>
          </w:tcPr>
          <w:p w14:paraId="0F025CC6" w14:textId="77777777" w:rsidR="00CA4FD8" w:rsidRDefault="00CA4FD8" w:rsidP="00CA4F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ปัญหาที่เกิดขึ้นอยู่ส่วนใดของหลักสูตรสถานศึกษา(มาตรฐาน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คุณลักษณะอันพึงประสงค์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ค่านิยม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ประการ</w:t>
            </w:r>
          </w:p>
          <w:p w14:paraId="68ADDB37" w14:textId="77777777" w:rsidR="00CA4FD8" w:rsidRDefault="00CA4FD8" w:rsidP="00CA4F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BFAB2A" w14:textId="77777777" w:rsidR="00CA4FD8" w:rsidRDefault="00CA4FD8" w:rsidP="00CA4F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165077" w14:textId="77777777" w:rsidR="00CA4FD8" w:rsidRDefault="00CA4FD8" w:rsidP="00CA4F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198F6A" w14:textId="77777777" w:rsidR="00CA4FD8" w:rsidRDefault="00CA4FD8" w:rsidP="00CA4F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9FB976" w14:textId="77777777" w:rsidR="00CA4FD8" w:rsidRDefault="00CA4FD8" w:rsidP="00CA4F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9AC98C" w14:textId="77777777" w:rsidR="00CA4FD8" w:rsidRDefault="00CA4FD8" w:rsidP="00CA4F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32C5FF" w14:textId="77777777" w:rsidR="00CA4FD8" w:rsidRDefault="00CA4FD8" w:rsidP="00CA4F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E27BB6" w14:textId="77777777" w:rsidR="00CA4FD8" w:rsidRPr="00CA4FD8" w:rsidRDefault="00CA4FD8" w:rsidP="00CA4F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86" w:type="dxa"/>
          </w:tcPr>
          <w:p w14:paraId="4AB0D82C" w14:textId="77777777" w:rsidR="00CA4FD8" w:rsidRDefault="00CA4FD8" w:rsidP="00E54E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4FD8" w14:paraId="5C348EC9" w14:textId="77777777" w:rsidTr="00CA4FD8">
        <w:tc>
          <w:tcPr>
            <w:tcW w:w="4785" w:type="dxa"/>
          </w:tcPr>
          <w:p w14:paraId="3111CCCA" w14:textId="77777777" w:rsidR="00CA4FD8" w:rsidRDefault="00CA4FD8" w:rsidP="00CA4F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แนวทางในการแก้ไขปัญหา</w:t>
            </w:r>
          </w:p>
          <w:p w14:paraId="12EA3754" w14:textId="77777777" w:rsidR="00CA4FD8" w:rsidRDefault="00CA4FD8" w:rsidP="00CA4F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59521B" w14:textId="77777777" w:rsidR="00CA4FD8" w:rsidRDefault="00CA4FD8" w:rsidP="00CA4F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AF9F51" w14:textId="77777777" w:rsidR="00CA4FD8" w:rsidRDefault="00CA4FD8" w:rsidP="00CA4F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7FA12C" w14:textId="77777777" w:rsidR="00CA4FD8" w:rsidRDefault="00CA4FD8" w:rsidP="00CA4F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56D80B" w14:textId="77777777" w:rsidR="00CA4FD8" w:rsidRDefault="00CA4FD8" w:rsidP="00CA4F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AB0DA3" w14:textId="77777777" w:rsidR="00CA4FD8" w:rsidRDefault="00CA4FD8" w:rsidP="00CA4F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3718C9" w14:textId="77777777" w:rsidR="00CA4FD8" w:rsidRDefault="00CA4FD8" w:rsidP="00CA4F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BE8015" w14:textId="77777777" w:rsidR="00CA4FD8" w:rsidRDefault="00CA4FD8" w:rsidP="00CA4F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86" w:type="dxa"/>
          </w:tcPr>
          <w:p w14:paraId="00446DCA" w14:textId="77777777" w:rsidR="00CA4FD8" w:rsidRDefault="00CA4FD8" w:rsidP="00E54E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4FD8" w14:paraId="5D803288" w14:textId="77777777" w:rsidTr="00CA4FD8">
        <w:tc>
          <w:tcPr>
            <w:tcW w:w="4785" w:type="dxa"/>
          </w:tcPr>
          <w:p w14:paraId="67569BE5" w14:textId="77777777" w:rsidR="00CA4FD8" w:rsidRDefault="00CA4FD8" w:rsidP="00CA4F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ระบบสนับสนุนที่ต้องเตรียม</w:t>
            </w:r>
          </w:p>
          <w:p w14:paraId="00A7977B" w14:textId="77777777" w:rsidR="00CA4FD8" w:rsidRDefault="00CA4FD8" w:rsidP="00CA4F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</w:t>
            </w:r>
          </w:p>
          <w:p w14:paraId="386B03C1" w14:textId="77777777" w:rsidR="00CA4FD8" w:rsidRDefault="00CA4FD8" w:rsidP="00CA4F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อุปกรณ์</w:t>
            </w:r>
          </w:p>
          <w:p w14:paraId="7C7BD42F" w14:textId="77777777" w:rsidR="00CA4FD8" w:rsidRDefault="00CA4FD8" w:rsidP="00CA4F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ผู้เชี่ยวชาญ</w:t>
            </w:r>
          </w:p>
          <w:p w14:paraId="358808E9" w14:textId="77777777" w:rsidR="00CA4FD8" w:rsidRDefault="00CA4FD8" w:rsidP="00CA4F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CA939C" w14:textId="77777777" w:rsidR="00CA4FD8" w:rsidRPr="00CA4FD8" w:rsidRDefault="00CA4FD8" w:rsidP="00CA4F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86" w:type="dxa"/>
          </w:tcPr>
          <w:p w14:paraId="7C8D8DA7" w14:textId="77777777" w:rsidR="00CA4FD8" w:rsidRDefault="00CA4FD8" w:rsidP="00E54E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6A833EC" w14:textId="77777777" w:rsidR="00396178" w:rsidRDefault="0039617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CA4FD8" w14:paraId="0195FC96" w14:textId="77777777" w:rsidTr="00CA4FD8">
        <w:tc>
          <w:tcPr>
            <w:tcW w:w="4785" w:type="dxa"/>
          </w:tcPr>
          <w:p w14:paraId="18121C70" w14:textId="77777777" w:rsidR="00CA4FD8" w:rsidRDefault="00CA4FD8" w:rsidP="003572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หัวข้อ</w:t>
            </w:r>
          </w:p>
        </w:tc>
        <w:tc>
          <w:tcPr>
            <w:tcW w:w="4786" w:type="dxa"/>
          </w:tcPr>
          <w:p w14:paraId="09D9BF8B" w14:textId="77777777" w:rsidR="00CA4FD8" w:rsidRDefault="00CA4FD8" w:rsidP="003572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ความคิดเห็น</w:t>
            </w:r>
          </w:p>
        </w:tc>
      </w:tr>
      <w:tr w:rsidR="00396178" w14:paraId="549821FD" w14:textId="77777777" w:rsidTr="00BE2205">
        <w:tc>
          <w:tcPr>
            <w:tcW w:w="4785" w:type="dxa"/>
          </w:tcPr>
          <w:p w14:paraId="24C864C0" w14:textId="77777777" w:rsidR="00396178" w:rsidRDefault="00396178" w:rsidP="00BE22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ระยะเวลาในการดำเนินการ</w:t>
            </w:r>
          </w:p>
          <w:p w14:paraId="36CDCECD" w14:textId="77777777" w:rsidR="00396178" w:rsidRDefault="00396178" w:rsidP="00BE22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835908" w14:textId="77777777" w:rsidR="00396178" w:rsidRDefault="00396178" w:rsidP="00BE22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86" w:type="dxa"/>
          </w:tcPr>
          <w:p w14:paraId="19FB311F" w14:textId="77777777" w:rsidR="00396178" w:rsidRDefault="00396178" w:rsidP="00BE22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4FD8" w14:paraId="1DB78FAA" w14:textId="77777777" w:rsidTr="00CA4FD8">
        <w:tc>
          <w:tcPr>
            <w:tcW w:w="4785" w:type="dxa"/>
          </w:tcPr>
          <w:p w14:paraId="7207A5BC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</w:p>
          <w:p w14:paraId="2A6E13B0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F605A7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43B2C9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2E77B4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B2EE17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649697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F1D51B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8933C5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93CEF3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773DEE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8FC4D5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777ECC1C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86" w:type="dxa"/>
          </w:tcPr>
          <w:p w14:paraId="566938DE" w14:textId="77777777" w:rsidR="00CA4FD8" w:rsidRDefault="00CA4FD8" w:rsidP="003572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4FD8" w14:paraId="49E920D2" w14:textId="77777777" w:rsidTr="00CA4FD8">
        <w:tc>
          <w:tcPr>
            <w:tcW w:w="4785" w:type="dxa"/>
          </w:tcPr>
          <w:p w14:paraId="260F3FA1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สรุปผลการดำเนินการ</w:t>
            </w:r>
          </w:p>
          <w:p w14:paraId="3208D948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84782C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0301BC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66434A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305E59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A06ED3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C85D1C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A8C772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F85D2B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1B2519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6AE7D3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094C8F41" w14:textId="77777777" w:rsidR="00CA4FD8" w:rsidRP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86" w:type="dxa"/>
          </w:tcPr>
          <w:p w14:paraId="59205EFE" w14:textId="77777777" w:rsidR="00CA4FD8" w:rsidRDefault="00CA4FD8" w:rsidP="003572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4FD8" w14:paraId="0CB28249" w14:textId="77777777" w:rsidTr="00CA4FD8">
        <w:tc>
          <w:tcPr>
            <w:tcW w:w="4785" w:type="dxa"/>
          </w:tcPr>
          <w:p w14:paraId="14B0DA44" w14:textId="6B5CDBCC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ปัญหาและอุปสรรค</w:t>
            </w:r>
          </w:p>
          <w:p w14:paraId="5FB21162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51BCA9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BF73FD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D18D85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2F14A2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378BA7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F568CD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C23FDD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86" w:type="dxa"/>
          </w:tcPr>
          <w:p w14:paraId="0218CE64" w14:textId="77777777" w:rsidR="00CA4FD8" w:rsidRDefault="00CA4FD8" w:rsidP="003572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6178" w14:paraId="6A72F86B" w14:textId="77777777" w:rsidTr="00396178">
        <w:tc>
          <w:tcPr>
            <w:tcW w:w="4785" w:type="dxa"/>
          </w:tcPr>
          <w:p w14:paraId="646908BC" w14:textId="77777777" w:rsidR="00396178" w:rsidRDefault="00396178" w:rsidP="00C178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หัวข้อ</w:t>
            </w:r>
          </w:p>
        </w:tc>
        <w:tc>
          <w:tcPr>
            <w:tcW w:w="4786" w:type="dxa"/>
          </w:tcPr>
          <w:p w14:paraId="2C80F63B" w14:textId="77777777" w:rsidR="00396178" w:rsidRDefault="00396178" w:rsidP="00C178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ความคิดเห็น</w:t>
            </w:r>
          </w:p>
        </w:tc>
      </w:tr>
      <w:tr w:rsidR="00CA4FD8" w14:paraId="4D8BD274" w14:textId="77777777" w:rsidTr="003572BC">
        <w:tc>
          <w:tcPr>
            <w:tcW w:w="4785" w:type="dxa"/>
          </w:tcPr>
          <w:p w14:paraId="368D57C0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สะท้อนคิดเป็นรายบุคคล</w:t>
            </w:r>
          </w:p>
          <w:p w14:paraId="676C2B60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C8FEC8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E310A1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01BF64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181D12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2008CA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FE11A3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F77567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5FCC6F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3273E7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951386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1AD4C4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616247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044065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272D3F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FF9976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AF19F6" w14:textId="77777777" w:rsidR="00CA4FD8" w:rsidRP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86" w:type="dxa"/>
          </w:tcPr>
          <w:p w14:paraId="0483C0E5" w14:textId="77777777" w:rsidR="00CA4FD8" w:rsidRDefault="00CA4FD8" w:rsidP="003572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4FD8" w14:paraId="1902C1AD" w14:textId="77777777" w:rsidTr="003572BC">
        <w:tc>
          <w:tcPr>
            <w:tcW w:w="4785" w:type="dxa"/>
          </w:tcPr>
          <w:p w14:paraId="08158E00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สะท้อนคิดของทีม</w:t>
            </w:r>
          </w:p>
          <w:p w14:paraId="3DF55205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585041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0B7732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E8B219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05495E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DC5E5D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1CC6A4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B1217C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5E564E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21DA62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C3B897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8D74A3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C06DC0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3F451A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4AD4EE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D78A2C" w14:textId="77777777" w:rsidR="00CA4FD8" w:rsidRDefault="00CA4FD8" w:rsidP="003572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86" w:type="dxa"/>
          </w:tcPr>
          <w:p w14:paraId="46DCA069" w14:textId="77777777" w:rsidR="00CA4FD8" w:rsidRDefault="00CA4FD8" w:rsidP="003572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9CCC20C" w14:textId="2D66F013" w:rsidR="00F0246A" w:rsidRDefault="00F0246A" w:rsidP="00E54E7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14DA46" w14:textId="7806934E" w:rsidR="00396178" w:rsidRDefault="00396178" w:rsidP="00E54E7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F4E1C69" w14:textId="1DFCB701" w:rsidR="00396178" w:rsidRDefault="00396178" w:rsidP="00E54E7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B3D1D4D" wp14:editId="107BA1C5">
                <wp:simplePos x="0" y="0"/>
                <wp:positionH relativeFrom="column">
                  <wp:posOffset>0</wp:posOffset>
                </wp:positionH>
                <wp:positionV relativeFrom="paragraph">
                  <wp:posOffset>-90805</wp:posOffset>
                </wp:positionV>
                <wp:extent cx="5840083" cy="3950898"/>
                <wp:effectExtent l="0" t="0" r="27940" b="12065"/>
                <wp:wrapNone/>
                <wp:docPr id="9" name="มนมุมสี่เหลี่ยมผืนผ้าหนึ่งมุม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0083" cy="3950898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D1F8A9" w14:textId="742B0F1A" w:rsidR="00396178" w:rsidRDefault="00396178" w:rsidP="0039617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1B1F12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ความคิดเห็นของ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หัวหน้ากลุ่มบริหารวิชาการ</w:t>
                            </w:r>
                          </w:p>
                          <w:p w14:paraId="4D3D5D36" w14:textId="77777777" w:rsidR="00396178" w:rsidRDefault="00396178" w:rsidP="0039617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62DB729" w14:textId="77777777" w:rsidR="00396178" w:rsidRDefault="00396178" w:rsidP="0039617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2D871DD" w14:textId="77777777" w:rsidR="00396178" w:rsidRDefault="00396178" w:rsidP="0039617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495208D" w14:textId="77777777" w:rsidR="00396178" w:rsidRDefault="00396178" w:rsidP="0039617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80E7EF8" w14:textId="77777777" w:rsidR="00396178" w:rsidRDefault="00396178" w:rsidP="0039617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F2996FC" w14:textId="77777777" w:rsidR="00396178" w:rsidRDefault="00396178" w:rsidP="0039617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991FF6F" w14:textId="77777777" w:rsidR="00396178" w:rsidRDefault="00396178" w:rsidP="0039617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ab/>
                              <w:t xml:space="preserve">    ลงชื่อรับรองการดำเนินกิจกรรม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PLC</w:t>
                            </w:r>
                          </w:p>
                          <w:p w14:paraId="210146E1" w14:textId="60A27AD5" w:rsidR="00396178" w:rsidRDefault="00396178" w:rsidP="0039617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นางธนิตา  สูงติวงศ์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908DB63" w14:textId="35DBEBCF" w:rsidR="00396178" w:rsidRDefault="00396178" w:rsidP="0039617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หัวหน้า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กลุ่มบริหารวิชาการ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                                                              โรงเรียนประชารัฐธรรมคุณ</w:t>
                            </w:r>
                          </w:p>
                          <w:p w14:paraId="73D540E6" w14:textId="77777777" w:rsidR="00396178" w:rsidRDefault="00396178" w:rsidP="00396178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5727B2E3" w14:textId="77777777" w:rsidR="00396178" w:rsidRDefault="00396178" w:rsidP="00396178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290687B5" w14:textId="77777777" w:rsidR="00396178" w:rsidRDefault="00396178" w:rsidP="00396178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7A90EB0A" w14:textId="77777777" w:rsidR="00396178" w:rsidRPr="001B1F12" w:rsidRDefault="00396178" w:rsidP="00396178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D1D4D" id="มนมุมสี่เหลี่ยมผืนผ้าหนึ่งมุม 3" o:spid="_x0000_s1028" style="position:absolute;left:0;text-align:left;margin-left:0;margin-top:-7.15pt;width:459.85pt;height:311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40083,395089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" adj="-11796480,,5400" path="m,l5181587,v363677,,658496,294819,658496,658496l5840083,3950898,,3950898,,xe" fillcolor="white [3201]" strokecolor="#f79646 [3209]" strokeweight="2pt">
                <v:stroke joinstyle="miter"/>
                <v:formulas/>
                <v:path arrowok="t" o:connecttype="custom" o:connectlocs="0,0;5181587,0;5840083,658496;5840083,3950898;0,3950898;0,0" o:connectangles="0,0,0,0,0,0" textboxrect="0,0,5840083,3950898"/>
                <v:textbox>
                  <w:txbxContent>
                    <w:p w14:paraId="77D1F8A9" w14:textId="742B0F1A" w:rsidR="00396178" w:rsidRDefault="00396178" w:rsidP="00396178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1B1F12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ความคิดเห็นของ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หัวหน้ากลุ่มบริหารวิชาการ</w:t>
                      </w:r>
                    </w:p>
                    <w:p w14:paraId="4D3D5D36" w14:textId="77777777" w:rsidR="00396178" w:rsidRDefault="00396178" w:rsidP="00396178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62DB729" w14:textId="77777777" w:rsidR="00396178" w:rsidRDefault="00396178" w:rsidP="00396178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62D871DD" w14:textId="77777777" w:rsidR="00396178" w:rsidRDefault="00396178" w:rsidP="00396178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2495208D" w14:textId="77777777" w:rsidR="00396178" w:rsidRDefault="00396178" w:rsidP="00396178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080E7EF8" w14:textId="77777777" w:rsidR="00396178" w:rsidRDefault="00396178" w:rsidP="00396178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2F2996FC" w14:textId="77777777" w:rsidR="00396178" w:rsidRDefault="00396178" w:rsidP="00396178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6991FF6F" w14:textId="77777777" w:rsidR="00396178" w:rsidRDefault="00396178" w:rsidP="00396178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ab/>
                        <w:t xml:space="preserve">    ลงชื่อรับรองการดำเนินกิจกรรม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PLC</w:t>
                      </w:r>
                    </w:p>
                    <w:p w14:paraId="210146E1" w14:textId="60A27AD5" w:rsidR="00396178" w:rsidRDefault="00396178" w:rsidP="0039617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 xml:space="preserve">          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นางธนิตา  สูงติวงศ์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)</w:t>
                      </w:r>
                    </w:p>
                    <w:p w14:paraId="4908DB63" w14:textId="35DBEBCF" w:rsidR="00396178" w:rsidRDefault="00396178" w:rsidP="0039617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ab/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หัวหน้า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กลุ่มบริหารวิชาการ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                                                                       โรงเรียนประชารัฐธรรมคุณ</w:t>
                      </w:r>
                    </w:p>
                    <w:p w14:paraId="73D540E6" w14:textId="77777777" w:rsidR="00396178" w:rsidRDefault="00396178" w:rsidP="00396178">
                      <w:pPr>
                        <w:jc w:val="right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  <w:p w14:paraId="5727B2E3" w14:textId="77777777" w:rsidR="00396178" w:rsidRDefault="00396178" w:rsidP="00396178">
                      <w:pPr>
                        <w:jc w:val="right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  <w:p w14:paraId="290687B5" w14:textId="77777777" w:rsidR="00396178" w:rsidRDefault="00396178" w:rsidP="00396178">
                      <w:pPr>
                        <w:jc w:val="right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  <w:p w14:paraId="7A90EB0A" w14:textId="77777777" w:rsidR="00396178" w:rsidRPr="001B1F12" w:rsidRDefault="00396178" w:rsidP="00396178">
                      <w:pPr>
                        <w:jc w:val="right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5CCD1E" w14:textId="7A35DE79" w:rsidR="00396178" w:rsidRDefault="00396178" w:rsidP="00E54E7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FA4BB58" w14:textId="489F89AE" w:rsidR="00396178" w:rsidRDefault="00396178" w:rsidP="00E54E7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08A3ED7" w14:textId="1B6F7589" w:rsidR="00396178" w:rsidRDefault="00396178" w:rsidP="00E54E7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4DDA4D6" w14:textId="1609680E" w:rsidR="00396178" w:rsidRDefault="00396178" w:rsidP="00E54E7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1E9B16A" w14:textId="50F22649" w:rsidR="00396178" w:rsidRDefault="00396178" w:rsidP="00E54E7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4B3A04C" w14:textId="2A198563" w:rsidR="00396178" w:rsidRDefault="00396178" w:rsidP="00E54E7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01EF185" w14:textId="2E244AE4" w:rsidR="00396178" w:rsidRDefault="00396178" w:rsidP="00E54E7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159E2EC" w14:textId="30634643" w:rsidR="00396178" w:rsidRDefault="00396178" w:rsidP="00E54E7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B8B399A" w14:textId="572DAACD" w:rsidR="00396178" w:rsidRDefault="00396178" w:rsidP="00E54E7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FE5D02" w14:textId="31D72221" w:rsidR="00396178" w:rsidRDefault="00396178" w:rsidP="00E54E7F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E4231FD" wp14:editId="71F9C0FB">
                <wp:simplePos x="0" y="0"/>
                <wp:positionH relativeFrom="column">
                  <wp:posOffset>635</wp:posOffset>
                </wp:positionH>
                <wp:positionV relativeFrom="paragraph">
                  <wp:posOffset>203835</wp:posOffset>
                </wp:positionV>
                <wp:extent cx="5840083" cy="3950898"/>
                <wp:effectExtent l="0" t="0" r="27940" b="12065"/>
                <wp:wrapNone/>
                <wp:docPr id="3" name="มนมุมสี่เหลี่ยมผืนผ้าหนึ่งมุม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0083" cy="3950898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4B0DB" w14:textId="78BD5E98" w:rsidR="003572BC" w:rsidRDefault="003572BC" w:rsidP="001B1F1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1B1F12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ความคิดเห็นของ</w:t>
                            </w:r>
                            <w:r w:rsidR="00396178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รองผู้อำนวยการ</w:t>
                            </w:r>
                          </w:p>
                          <w:p w14:paraId="7861B698" w14:textId="77777777" w:rsidR="003572BC" w:rsidRDefault="003572BC" w:rsidP="001B1F1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7A6DAEE" w14:textId="77777777" w:rsidR="003572BC" w:rsidRDefault="003572BC" w:rsidP="001B1F1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729C416" w14:textId="77777777" w:rsidR="003572BC" w:rsidRDefault="003572BC" w:rsidP="001B1F1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85461D9" w14:textId="77777777" w:rsidR="003572BC" w:rsidRDefault="003572BC" w:rsidP="001B1F1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83AA437" w14:textId="77777777" w:rsidR="003572BC" w:rsidRDefault="003572BC" w:rsidP="001B1F1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CBA986A" w14:textId="77777777" w:rsidR="003572BC" w:rsidRDefault="003572BC" w:rsidP="001B1F1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D75EA74" w14:textId="77777777" w:rsidR="003572BC" w:rsidRDefault="003572BC" w:rsidP="001B1F1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ab/>
                              <w:t xml:space="preserve">    ลงชื่อรับรองการดำเนินกิจกรรม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PLC</w:t>
                            </w:r>
                          </w:p>
                          <w:p w14:paraId="0FB05D14" w14:textId="613BD153" w:rsidR="003572BC" w:rsidRDefault="003572BC" w:rsidP="001B1F1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 w:rsidR="00396178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นางสาวจิณณ์ณิชา ศักดิ์สิริภาพร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BEF822F" w14:textId="008C35D3" w:rsidR="003572BC" w:rsidRDefault="003572BC" w:rsidP="001B1F1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ab/>
                              <w:t xml:space="preserve">      รองผู้อำนวยการ</w:t>
                            </w:r>
                            <w:r w:rsidR="00396178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กลุ่ม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บริหารวิชาการ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                                                              โรงเรียน</w:t>
                            </w:r>
                            <w:r w:rsidR="00396178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ประชารัฐธรรมคุณ</w:t>
                            </w:r>
                          </w:p>
                          <w:p w14:paraId="2E622E93" w14:textId="77777777" w:rsidR="003572BC" w:rsidRDefault="003572BC" w:rsidP="001B1F12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07A18DA8" w14:textId="77777777" w:rsidR="003572BC" w:rsidRDefault="003572BC" w:rsidP="001B1F12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5BC407BF" w14:textId="77777777" w:rsidR="003572BC" w:rsidRDefault="003572BC" w:rsidP="001B1F12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0A6A208D" w14:textId="77777777" w:rsidR="003572BC" w:rsidRPr="001B1F12" w:rsidRDefault="003572BC" w:rsidP="001B1F12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231FD" id="_x0000_s1029" style="position:absolute;left:0;text-align:left;margin-left:.05pt;margin-top:16.05pt;width:459.85pt;height:311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40083,395089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" adj="-11796480,,5400" path="m,l5181587,v363677,,658496,294819,658496,658496l5840083,3950898,,3950898,,xe" fillcolor="white [3201]" strokecolor="#f79646 [3209]" strokeweight="2pt">
                <v:stroke joinstyle="miter"/>
                <v:formulas/>
                <v:path arrowok="t" o:connecttype="custom" o:connectlocs="0,0;5181587,0;5840083,658496;5840083,3950898;0,3950898;0,0" o:connectangles="0,0,0,0,0,0" textboxrect="0,0,5840083,3950898"/>
                <v:textbox>
                  <w:txbxContent>
                    <w:p w14:paraId="78E4B0DB" w14:textId="78BD5E98" w:rsidR="003572BC" w:rsidRDefault="003572BC" w:rsidP="001B1F12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1B1F12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ความคิดเห็นของ</w:t>
                      </w:r>
                      <w:r w:rsidR="00396178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รองผู้อำนวยการ</w:t>
                      </w:r>
                    </w:p>
                    <w:p w14:paraId="7861B698" w14:textId="77777777" w:rsidR="003572BC" w:rsidRDefault="003572BC" w:rsidP="001B1F12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57A6DAEE" w14:textId="77777777" w:rsidR="003572BC" w:rsidRDefault="003572BC" w:rsidP="001B1F12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3729C416" w14:textId="77777777" w:rsidR="003572BC" w:rsidRDefault="003572BC" w:rsidP="001B1F12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585461D9" w14:textId="77777777" w:rsidR="003572BC" w:rsidRDefault="003572BC" w:rsidP="001B1F12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383AA437" w14:textId="77777777" w:rsidR="003572BC" w:rsidRDefault="003572BC" w:rsidP="001B1F12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3CBA986A" w14:textId="77777777" w:rsidR="003572BC" w:rsidRDefault="003572BC" w:rsidP="001B1F12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5D75EA74" w14:textId="77777777" w:rsidR="003572BC" w:rsidRDefault="003572BC" w:rsidP="001B1F12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ab/>
                        <w:t xml:space="preserve">    ลงชื่อรับรองการดำเนินกิจกรรม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PLC</w:t>
                      </w:r>
                    </w:p>
                    <w:p w14:paraId="0FB05D14" w14:textId="613BD153" w:rsidR="003572BC" w:rsidRDefault="003572BC" w:rsidP="001B1F1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(</w:t>
                      </w:r>
                      <w:r w:rsidR="00396178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นางสาวจิณณ์ณิชา ศักดิ์สิริภาพร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)</w:t>
                      </w:r>
                    </w:p>
                    <w:p w14:paraId="7BEF822F" w14:textId="008C35D3" w:rsidR="003572BC" w:rsidRDefault="003572BC" w:rsidP="001B1F1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ab/>
                        <w:t xml:space="preserve">      รองผู้อำนวยการ</w:t>
                      </w:r>
                      <w:r w:rsidR="00396178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กลุ่ม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บริหารวิชาการ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                                                                       โรงเรียน</w:t>
                      </w:r>
                      <w:r w:rsidR="00396178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ประชารัฐธรรมคุณ</w:t>
                      </w:r>
                    </w:p>
                    <w:p w14:paraId="2E622E93" w14:textId="77777777" w:rsidR="003572BC" w:rsidRDefault="003572BC" w:rsidP="001B1F12">
                      <w:pPr>
                        <w:jc w:val="right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  <w:p w14:paraId="07A18DA8" w14:textId="77777777" w:rsidR="003572BC" w:rsidRDefault="003572BC" w:rsidP="001B1F12">
                      <w:pPr>
                        <w:jc w:val="right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  <w:p w14:paraId="5BC407BF" w14:textId="77777777" w:rsidR="003572BC" w:rsidRDefault="003572BC" w:rsidP="001B1F12">
                      <w:pPr>
                        <w:jc w:val="right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  <w:p w14:paraId="0A6A208D" w14:textId="77777777" w:rsidR="003572BC" w:rsidRPr="001B1F12" w:rsidRDefault="003572BC" w:rsidP="001B1F12">
                      <w:pPr>
                        <w:jc w:val="right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3D02AD" w14:textId="7B1A0FA5" w:rsidR="00F0246A" w:rsidRDefault="00F0246A" w:rsidP="00E54E7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29C8927" w14:textId="77777777" w:rsidR="001B1F12" w:rsidRDefault="001B1F12" w:rsidP="00E54E7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A468300" w14:textId="77777777" w:rsidR="001B1F12" w:rsidRDefault="001B1F12" w:rsidP="00E54E7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E1C44B5" w14:textId="77777777" w:rsidR="001B1F12" w:rsidRDefault="001B1F12" w:rsidP="00E54E7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D84A5F4" w14:textId="77777777" w:rsidR="001B1F12" w:rsidRDefault="001B1F12" w:rsidP="00E54E7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4DF3F15" w14:textId="77777777" w:rsidR="001B1F12" w:rsidRDefault="001B1F12" w:rsidP="00E54E7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383E05F" w14:textId="77777777" w:rsidR="001B1F12" w:rsidRDefault="001B1F12" w:rsidP="00E54E7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5436AE3" w14:textId="77777777" w:rsidR="001B1F12" w:rsidRDefault="001B1F12" w:rsidP="00E54E7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6686027" w14:textId="77777777" w:rsidR="001B1F12" w:rsidRDefault="001B1F12" w:rsidP="00E54E7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D3DA245" w14:textId="77777777" w:rsidR="001B1F12" w:rsidRDefault="001B1F12" w:rsidP="00E54E7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94781FF" w14:textId="77777777" w:rsidR="00396178" w:rsidRDefault="00396178" w:rsidP="00E54E7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4EE61AA" w14:textId="77777777" w:rsidR="00396178" w:rsidRDefault="00396178" w:rsidP="00E54E7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086EC56" w14:textId="7752F783" w:rsidR="001B1F12" w:rsidRDefault="001B1F12" w:rsidP="00E54E7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5F64B9" wp14:editId="156D42CA">
                <wp:simplePos x="0" y="0"/>
                <wp:positionH relativeFrom="column">
                  <wp:posOffset>-32385</wp:posOffset>
                </wp:positionH>
                <wp:positionV relativeFrom="paragraph">
                  <wp:posOffset>107315</wp:posOffset>
                </wp:positionV>
                <wp:extent cx="5839460" cy="4102100"/>
                <wp:effectExtent l="0" t="0" r="27940" b="12700"/>
                <wp:wrapNone/>
                <wp:docPr id="4" name="มนมุมสี่เหลี่ยมผืนผ้าหนึ่งมุ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410210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F0B15" w14:textId="04128CB7" w:rsidR="003572BC" w:rsidRDefault="003572BC" w:rsidP="001B1F12">
                            <w:pP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</w:rPr>
                            </w:pPr>
                            <w:r w:rsidRPr="001B1F12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ความคิดเห็นของผู้บริหาร</w:t>
                            </w:r>
                          </w:p>
                          <w:p w14:paraId="70090D60" w14:textId="77777777" w:rsidR="003572BC" w:rsidRDefault="003572BC" w:rsidP="001B1F1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6531988" w14:textId="77777777" w:rsidR="003572BC" w:rsidRDefault="003572BC" w:rsidP="001B1F1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D074168" w14:textId="77777777" w:rsidR="003572BC" w:rsidRDefault="003572BC" w:rsidP="001B1F1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A652C29" w14:textId="77777777" w:rsidR="003572BC" w:rsidRDefault="003572BC" w:rsidP="001B1F1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65C2AFE" w14:textId="77777777" w:rsidR="003572BC" w:rsidRDefault="003572BC" w:rsidP="001B1F1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8E9FCC1" w14:textId="77777777" w:rsidR="003572BC" w:rsidRDefault="003572BC" w:rsidP="001B1F1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39277F0" w14:textId="77777777" w:rsidR="003572BC" w:rsidRDefault="003572BC" w:rsidP="001B1F1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ab/>
                              <w:t xml:space="preserve">    ลงชื่อรับรองการดำเนินกิจกรรม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PLC</w:t>
                            </w:r>
                          </w:p>
                          <w:p w14:paraId="55102DBE" w14:textId="1F04A2D7" w:rsidR="003572BC" w:rsidRDefault="003572BC" w:rsidP="001B1F1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 w:rsidR="00396178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นายสุวัฒน์  ท้าวเขื่อน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8B7C017" w14:textId="5913AA7D" w:rsidR="003572BC" w:rsidRDefault="003572BC" w:rsidP="001B1F1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ab/>
                              <w:t xml:space="preserve">      ผู้อำนวยการโรงเรียน</w:t>
                            </w:r>
                            <w:r w:rsidR="00396178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ประชารัฐธรรมคุณ</w:t>
                            </w:r>
                          </w:p>
                          <w:p w14:paraId="62806256" w14:textId="54464A08" w:rsidR="00396178" w:rsidRPr="001B1F12" w:rsidRDefault="00396178" w:rsidP="00396178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วันที่........เดือน.............................พ.ศ......................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F64B9" id="มนมุมสี่เหลี่ยมผืนผ้าหนึ่งมุม 4" o:spid="_x0000_s1030" style="position:absolute;left:0;text-align:left;margin-left:-2.55pt;margin-top:8.45pt;width:459.8pt;height:32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39460,4102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" adj="-11796480,,5400" path="m,l5155763,v377595,,683697,306102,683697,683697l5839460,4102100,,4102100,,xe" fillcolor="white [3201]" strokecolor="#f79646 [3209]" strokeweight="2pt">
                <v:stroke joinstyle="miter"/>
                <v:formulas/>
                <v:path arrowok="t" o:connecttype="custom" o:connectlocs="0,0;5155763,0;5839460,683697;5839460,4102100;0,4102100;0,0" o:connectangles="0,0,0,0,0,0" textboxrect="0,0,5839460,4102100"/>
                <v:textbox>
                  <w:txbxContent>
                    <w:p w14:paraId="656F0B15" w14:textId="04128CB7" w:rsidR="003572BC" w:rsidRDefault="003572BC" w:rsidP="001B1F12">
                      <w:pPr>
                        <w:rPr>
                          <w:rFonts w:ascii="TH SarabunPSK" w:hAnsi="TH SarabunPSK" w:cs="TH SarabunPSK" w:hint="cs"/>
                          <w:sz w:val="24"/>
                          <w:szCs w:val="32"/>
                        </w:rPr>
                      </w:pPr>
                      <w:r w:rsidRPr="001B1F12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ความคิดเห็นของผู้บริหาร</w:t>
                      </w:r>
                    </w:p>
                    <w:p w14:paraId="70090D60" w14:textId="77777777" w:rsidR="003572BC" w:rsidRDefault="003572BC" w:rsidP="001B1F12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26531988" w14:textId="77777777" w:rsidR="003572BC" w:rsidRDefault="003572BC" w:rsidP="001B1F12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5D074168" w14:textId="77777777" w:rsidR="003572BC" w:rsidRDefault="003572BC" w:rsidP="001B1F12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7A652C29" w14:textId="77777777" w:rsidR="003572BC" w:rsidRDefault="003572BC" w:rsidP="001B1F12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65C2AFE" w14:textId="77777777" w:rsidR="003572BC" w:rsidRDefault="003572BC" w:rsidP="001B1F12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68E9FCC1" w14:textId="77777777" w:rsidR="003572BC" w:rsidRDefault="003572BC" w:rsidP="001B1F12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739277F0" w14:textId="77777777" w:rsidR="003572BC" w:rsidRDefault="003572BC" w:rsidP="001B1F12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ab/>
                        <w:t xml:space="preserve">    ลงชื่อรับรองการดำเนินกิจกรรม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PLC</w:t>
                      </w:r>
                    </w:p>
                    <w:p w14:paraId="55102DBE" w14:textId="1F04A2D7" w:rsidR="003572BC" w:rsidRDefault="003572BC" w:rsidP="001B1F1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 xml:space="preserve">           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(</w:t>
                      </w:r>
                      <w:r w:rsidR="00396178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นายสุวัฒน์  ท้าวเขื่อน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)</w:t>
                      </w:r>
                    </w:p>
                    <w:p w14:paraId="68B7C017" w14:textId="5913AA7D" w:rsidR="003572BC" w:rsidRDefault="003572BC" w:rsidP="001B1F1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ab/>
                        <w:t xml:space="preserve">      ผู้อำนวยการโรงเรียน</w:t>
                      </w:r>
                      <w:r w:rsidR="00396178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ประชารัฐธรรมคุณ</w:t>
                      </w:r>
                    </w:p>
                    <w:p w14:paraId="62806256" w14:textId="54464A08" w:rsidR="00396178" w:rsidRPr="001B1F12" w:rsidRDefault="00396178" w:rsidP="00396178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 w:hint="cs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วันที่........เดือน.............................พ.ศ......................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43256CB8" w14:textId="77777777" w:rsidR="001B1F12" w:rsidRDefault="001B1F12" w:rsidP="00E54E7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C8A1A5" w14:textId="77777777" w:rsidR="001B1F12" w:rsidRDefault="001B1F12" w:rsidP="00E54E7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4EDDF67" w14:textId="77777777" w:rsidR="001B1F12" w:rsidRDefault="001B1F12" w:rsidP="00E54E7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4A04F8F" w14:textId="77777777" w:rsidR="001B1F12" w:rsidRDefault="001B1F12" w:rsidP="00E54E7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518CBF5" w14:textId="77777777" w:rsidR="001B1F12" w:rsidRDefault="001B1F12" w:rsidP="00E54E7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35559E3" w14:textId="77777777" w:rsidR="001B1F12" w:rsidRDefault="001B1F12" w:rsidP="00E54E7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C6611CF" w14:textId="77777777" w:rsidR="001B1F12" w:rsidRDefault="001B1F12" w:rsidP="00E54E7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2C622D1" w14:textId="77777777" w:rsidR="001B1F12" w:rsidRDefault="001B1F12" w:rsidP="00E54E7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6329CFE" w14:textId="77777777" w:rsidR="001B1F12" w:rsidRDefault="001B1F12" w:rsidP="00E54E7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EBD99DC" w14:textId="77777777" w:rsidR="001B1F12" w:rsidRDefault="001B1F12" w:rsidP="00E54E7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AC461BD" w14:textId="77777777" w:rsidR="001B1F12" w:rsidRDefault="001B1F12" w:rsidP="00E54E7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AE6812D" w14:textId="77777777" w:rsidR="001B1F12" w:rsidRDefault="001B1F12" w:rsidP="00E54E7F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1B1F12" w:rsidSect="00F51CD4">
      <w:headerReference w:type="default" r:id="rId8"/>
      <w:pgSz w:w="11907" w:h="16840" w:code="9"/>
      <w:pgMar w:top="1701" w:right="851" w:bottom="851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877B3" w14:textId="77777777" w:rsidR="00E5568B" w:rsidRDefault="00E5568B" w:rsidP="00F51CD4">
      <w:pPr>
        <w:spacing w:after="0" w:line="240" w:lineRule="auto"/>
      </w:pPr>
      <w:r>
        <w:separator/>
      </w:r>
    </w:p>
  </w:endnote>
  <w:endnote w:type="continuationSeparator" w:id="0">
    <w:p w14:paraId="446D7CDF" w14:textId="77777777" w:rsidR="00E5568B" w:rsidRDefault="00E5568B" w:rsidP="00F51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1E136" w14:textId="77777777" w:rsidR="00E5568B" w:rsidRDefault="00E5568B" w:rsidP="00F51CD4">
      <w:pPr>
        <w:spacing w:after="0" w:line="240" w:lineRule="auto"/>
      </w:pPr>
      <w:r>
        <w:separator/>
      </w:r>
    </w:p>
  </w:footnote>
  <w:footnote w:type="continuationSeparator" w:id="0">
    <w:p w14:paraId="6B668A06" w14:textId="77777777" w:rsidR="00E5568B" w:rsidRDefault="00E5568B" w:rsidP="00F51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4932330"/>
      <w:docPartObj>
        <w:docPartGallery w:val="Page Numbers (Top of Page)"/>
        <w:docPartUnique/>
      </w:docPartObj>
    </w:sdtPr>
    <w:sdtEndPr/>
    <w:sdtContent>
      <w:p w14:paraId="05B64891" w14:textId="77777777" w:rsidR="00F51CD4" w:rsidRDefault="00F51CD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6A3" w:rsidRPr="004566A3">
          <w:rPr>
            <w:noProof/>
            <w:lang w:val="th-TH"/>
          </w:rPr>
          <w:t>2</w:t>
        </w:r>
        <w:r>
          <w:fldChar w:fldCharType="end"/>
        </w:r>
      </w:p>
    </w:sdtContent>
  </w:sdt>
  <w:p w14:paraId="3D0A8E0F" w14:textId="77777777" w:rsidR="00F51CD4" w:rsidRDefault="00F51C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7F"/>
    <w:rsid w:val="000667E4"/>
    <w:rsid w:val="001A733B"/>
    <w:rsid w:val="001B0923"/>
    <w:rsid w:val="001B1F12"/>
    <w:rsid w:val="002949FC"/>
    <w:rsid w:val="003572BC"/>
    <w:rsid w:val="00396178"/>
    <w:rsid w:val="00412A11"/>
    <w:rsid w:val="004566A3"/>
    <w:rsid w:val="00504B79"/>
    <w:rsid w:val="005A78C4"/>
    <w:rsid w:val="005D7B65"/>
    <w:rsid w:val="00983685"/>
    <w:rsid w:val="00AD76C4"/>
    <w:rsid w:val="00BC1F3D"/>
    <w:rsid w:val="00BF67AD"/>
    <w:rsid w:val="00CA4FD8"/>
    <w:rsid w:val="00E54E7F"/>
    <w:rsid w:val="00E5568B"/>
    <w:rsid w:val="00F0246A"/>
    <w:rsid w:val="00F5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38EA0"/>
  <w15:docId w15:val="{9BA6752C-2FF1-41E7-AF6B-E40F1141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4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4F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2A1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A11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F51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CD4"/>
  </w:style>
  <w:style w:type="paragraph" w:styleId="Footer">
    <w:name w:val="footer"/>
    <w:basedOn w:val="Normal"/>
    <w:link w:val="FooterChar"/>
    <w:uiPriority w:val="99"/>
    <w:unhideWhenUsed/>
    <w:rsid w:val="00F51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Tanitta</cp:lastModifiedBy>
  <cp:revision>2</cp:revision>
  <cp:lastPrinted>2017-08-01T06:52:00Z</cp:lastPrinted>
  <dcterms:created xsi:type="dcterms:W3CDTF">2022-05-05T14:30:00Z</dcterms:created>
  <dcterms:modified xsi:type="dcterms:W3CDTF">2022-05-05T14:30:00Z</dcterms:modified>
</cp:coreProperties>
</file>