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0C20" w14:textId="6BE787AC" w:rsidR="00610318" w:rsidRPr="003400D5" w:rsidRDefault="005F6685" w:rsidP="00CE519F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</w:rPr>
      </w:pPr>
      <w:r>
        <w:rPr>
          <w:noProof/>
          <w:cs/>
        </w:rPr>
        <w:drawing>
          <wp:inline distT="0" distB="0" distL="0" distR="0" wp14:anchorId="4208B90C" wp14:editId="2C4CBB5C">
            <wp:extent cx="1166495" cy="1229995"/>
            <wp:effectExtent l="0" t="0" r="0" b="825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BE18B" w14:textId="630FFC17" w:rsidR="00610318" w:rsidRPr="00CE519F" w:rsidRDefault="00052D75" w:rsidP="00610318">
      <w:pPr>
        <w:spacing w:after="0" w:line="240" w:lineRule="auto"/>
        <w:ind w:firstLine="285"/>
        <w:jc w:val="center"/>
        <w:rPr>
          <w:rFonts w:ascii="TH SarabunPSK" w:eastAsia="SimSun" w:hAnsi="TH SarabunPSK" w:cs="TH SarabunPSK"/>
          <w:b/>
          <w:bCs/>
          <w:sz w:val="72"/>
          <w:szCs w:val="72"/>
        </w:rPr>
      </w:pPr>
      <w:r w:rsidRPr="00CE519F">
        <w:rPr>
          <w:rFonts w:ascii="TH SarabunPSK" w:eastAsia="SimSun" w:hAnsi="TH SarabunPSK" w:cs="TH SarabunPSK" w:hint="cs"/>
          <w:b/>
          <w:bCs/>
          <w:sz w:val="72"/>
          <w:szCs w:val="72"/>
          <w:cs/>
        </w:rPr>
        <w:t>รายงานการจัด</w:t>
      </w:r>
      <w:r w:rsidR="00610318" w:rsidRPr="00CE519F">
        <w:rPr>
          <w:rFonts w:ascii="TH SarabunPSK" w:eastAsia="SimSun" w:hAnsi="TH SarabunPSK" w:cs="TH SarabunPSK"/>
          <w:b/>
          <w:bCs/>
          <w:sz w:val="72"/>
          <w:szCs w:val="72"/>
          <w:cs/>
        </w:rPr>
        <w:t>การเรียนการสอน</w:t>
      </w:r>
    </w:p>
    <w:p w14:paraId="70E87AFE" w14:textId="1E8030D5" w:rsidR="00610318" w:rsidRPr="004E7CEC" w:rsidRDefault="00440174" w:rsidP="0061031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8"/>
          <w:szCs w:val="48"/>
        </w:rPr>
      </w:pPr>
      <w:r w:rsidRPr="004E7CEC">
        <w:rPr>
          <w:rFonts w:ascii="TH SarabunPSK" w:eastAsia="SimSun" w:hAnsi="TH SarabunPSK" w:cs="TH SarabunPSK" w:hint="cs"/>
          <w:b/>
          <w:bCs/>
          <w:sz w:val="48"/>
          <w:szCs w:val="48"/>
          <w:cs/>
        </w:rPr>
        <w:t>ใน</w:t>
      </w:r>
      <w:r w:rsidR="00610318" w:rsidRPr="004E7CEC">
        <w:rPr>
          <w:rFonts w:ascii="TH SarabunPSK" w:eastAsia="SimSun" w:hAnsi="TH SarabunPSK" w:cs="TH SarabunPSK"/>
          <w:b/>
          <w:bCs/>
          <w:sz w:val="48"/>
          <w:szCs w:val="48"/>
          <w:cs/>
        </w:rPr>
        <w:t>สถานการณ์การแพร่ระบาดของโรคติดเชื้อไวรัสโคโรนา (</w:t>
      </w:r>
      <w:r w:rsidR="00610318" w:rsidRPr="004E7CEC">
        <w:rPr>
          <w:rFonts w:ascii="TH SarabunPSK" w:eastAsia="SimSun" w:hAnsi="TH SarabunPSK" w:cs="TH SarabunPSK"/>
          <w:b/>
          <w:bCs/>
          <w:sz w:val="48"/>
          <w:szCs w:val="48"/>
        </w:rPr>
        <w:t>Covid-19</w:t>
      </w:r>
      <w:r w:rsidR="00610318" w:rsidRPr="004E7CEC">
        <w:rPr>
          <w:rFonts w:ascii="TH SarabunPSK" w:eastAsia="SimSun" w:hAnsi="TH SarabunPSK" w:cs="TH SarabunPSK" w:hint="cs"/>
          <w:b/>
          <w:bCs/>
          <w:sz w:val="48"/>
          <w:szCs w:val="48"/>
          <w:cs/>
        </w:rPr>
        <w:t>)</w:t>
      </w:r>
    </w:p>
    <w:p w14:paraId="21C358E3" w14:textId="77777777" w:rsidR="00610318" w:rsidRPr="004E7CEC" w:rsidRDefault="00610318" w:rsidP="0061031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8"/>
          <w:szCs w:val="48"/>
        </w:rPr>
      </w:pPr>
      <w:r w:rsidRPr="004E7CEC">
        <w:rPr>
          <w:rFonts w:ascii="TH SarabunPSK" w:eastAsia="SimSun" w:hAnsi="TH SarabunPSK" w:cs="TH SarabunPSK"/>
          <w:b/>
          <w:bCs/>
          <w:sz w:val="48"/>
          <w:szCs w:val="48"/>
          <w:cs/>
        </w:rPr>
        <w:t>ประจำภาคเรียนที่ 1 ปีการศึกษา 2564</w:t>
      </w:r>
    </w:p>
    <w:p w14:paraId="5E35C49F" w14:textId="2D4BD305" w:rsidR="00610318" w:rsidRPr="004E7CEC" w:rsidRDefault="00610318" w:rsidP="00440174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8"/>
          <w:szCs w:val="48"/>
        </w:rPr>
      </w:pPr>
      <w:r w:rsidRPr="004E7CEC">
        <w:rPr>
          <w:rFonts w:ascii="TH SarabunPSK" w:eastAsia="SimSun" w:hAnsi="TH SarabunPSK" w:cs="TH SarabunPSK"/>
          <w:b/>
          <w:bCs/>
          <w:sz w:val="48"/>
          <w:szCs w:val="48"/>
          <w:cs/>
        </w:rPr>
        <w:t xml:space="preserve">ระหว่างวันที่ </w:t>
      </w:r>
      <w:r w:rsidR="00440174" w:rsidRPr="004E7CEC">
        <w:rPr>
          <w:rFonts w:ascii="TH SarabunPSK" w:eastAsia="SimSun" w:hAnsi="TH SarabunPSK" w:cs="TH SarabunPSK"/>
          <w:b/>
          <w:bCs/>
          <w:sz w:val="48"/>
          <w:szCs w:val="48"/>
        </w:rPr>
        <w:t xml:space="preserve">16 – 20 </w:t>
      </w:r>
      <w:r w:rsidR="00440174" w:rsidRPr="004E7CEC">
        <w:rPr>
          <w:rFonts w:ascii="TH SarabunPSK" w:eastAsia="SimSun" w:hAnsi="TH SarabunPSK" w:cs="TH SarabunPSK" w:hint="cs"/>
          <w:b/>
          <w:bCs/>
          <w:sz w:val="48"/>
          <w:szCs w:val="48"/>
          <w:cs/>
        </w:rPr>
        <w:t>สิงหาคม</w:t>
      </w:r>
      <w:r w:rsidRPr="004E7CEC">
        <w:rPr>
          <w:rFonts w:ascii="TH SarabunPSK" w:eastAsia="SimSun" w:hAnsi="TH SarabunPSK" w:cs="TH SarabunPSK"/>
          <w:b/>
          <w:bCs/>
          <w:sz w:val="48"/>
          <w:szCs w:val="48"/>
          <w:cs/>
        </w:rPr>
        <w:t xml:space="preserve"> </w:t>
      </w:r>
      <w:r w:rsidRPr="004E7CEC">
        <w:rPr>
          <w:rFonts w:ascii="TH SarabunPSK" w:eastAsia="SimSun" w:hAnsi="TH SarabunPSK" w:cs="TH SarabunPSK" w:hint="cs"/>
          <w:b/>
          <w:bCs/>
          <w:sz w:val="48"/>
          <w:szCs w:val="48"/>
          <w:cs/>
        </w:rPr>
        <w:t xml:space="preserve">พ.ศ. </w:t>
      </w:r>
      <w:r w:rsidRPr="004E7CEC">
        <w:rPr>
          <w:rFonts w:ascii="TH SarabunPSK" w:eastAsia="SimSun" w:hAnsi="TH SarabunPSK" w:cs="TH SarabunPSK"/>
          <w:b/>
          <w:bCs/>
          <w:sz w:val="48"/>
          <w:szCs w:val="48"/>
          <w:cs/>
        </w:rPr>
        <w:t>2564</w:t>
      </w:r>
    </w:p>
    <w:p w14:paraId="7C976B44" w14:textId="77777777" w:rsidR="00610318" w:rsidRPr="003400D5" w:rsidRDefault="00610318" w:rsidP="006776A8">
      <w:pPr>
        <w:spacing w:after="0" w:line="240" w:lineRule="auto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249C1149" w14:textId="77777777" w:rsidR="00610318" w:rsidRPr="003400D5" w:rsidRDefault="00610318" w:rsidP="006776A8">
      <w:pPr>
        <w:spacing w:after="0" w:line="240" w:lineRule="auto"/>
        <w:rPr>
          <w:rFonts w:ascii="TH SarabunPSK" w:eastAsia="SimSun" w:hAnsi="TH SarabunPSK" w:cs="TH SarabunPSK"/>
          <w:b/>
          <w:bCs/>
          <w:sz w:val="44"/>
          <w:szCs w:val="44"/>
        </w:rPr>
      </w:pPr>
    </w:p>
    <w:p w14:paraId="124FD3D8" w14:textId="2C59B67B" w:rsidR="00610318" w:rsidRPr="003400D5" w:rsidRDefault="00610318" w:rsidP="005F6685">
      <w:pPr>
        <w:spacing w:after="0" w:line="360" w:lineRule="auto"/>
        <w:jc w:val="center"/>
        <w:rPr>
          <w:rFonts w:ascii="TH SarabunPSK" w:eastAsia="SimSun" w:hAnsi="TH SarabunPSK" w:cs="TH SarabunPSK"/>
          <w:b/>
          <w:bCs/>
          <w:sz w:val="44"/>
          <w:szCs w:val="44"/>
        </w:rPr>
      </w:pPr>
      <w:r w:rsidRPr="003400D5">
        <w:rPr>
          <w:rFonts w:ascii="TH SarabunPSK" w:eastAsia="SimSun" w:hAnsi="TH SarabunPSK" w:cs="TH SarabunPSK"/>
          <w:b/>
          <w:bCs/>
          <w:sz w:val="44"/>
          <w:szCs w:val="44"/>
          <w:cs/>
        </w:rPr>
        <w:t xml:space="preserve">ชื่อครูผู้สอน </w:t>
      </w:r>
      <w:r w:rsidR="005F6685">
        <w:rPr>
          <w:rFonts w:ascii="TH SarabunPSK" w:eastAsia="SimSun" w:hAnsi="TH SarabunPSK" w:cs="TH SarabunPSK"/>
          <w:b/>
          <w:bCs/>
          <w:sz w:val="44"/>
          <w:szCs w:val="44"/>
          <w:cs/>
        </w:rPr>
        <w:br/>
      </w:r>
      <w:r>
        <w:rPr>
          <w:rFonts w:ascii="TH SarabunPSK" w:eastAsia="SimSun" w:hAnsi="TH SarabunPSK" w:cs="TH SarabunPSK" w:hint="cs"/>
          <w:b/>
          <w:bCs/>
          <w:sz w:val="44"/>
          <w:szCs w:val="44"/>
          <w:cs/>
        </w:rPr>
        <w:t>................................</w:t>
      </w:r>
      <w:r w:rsidR="005F6685">
        <w:rPr>
          <w:rFonts w:ascii="TH SarabunPSK" w:eastAsia="SimSun" w:hAnsi="TH SarabunPSK" w:cs="TH SarabunPSK" w:hint="cs"/>
          <w:b/>
          <w:bCs/>
          <w:sz w:val="44"/>
          <w:szCs w:val="44"/>
          <w:cs/>
        </w:rPr>
        <w:t>............................</w:t>
      </w:r>
      <w:r>
        <w:rPr>
          <w:rFonts w:ascii="TH SarabunPSK" w:eastAsia="SimSun" w:hAnsi="TH SarabunPSK" w:cs="TH SarabunPSK" w:hint="cs"/>
          <w:b/>
          <w:bCs/>
          <w:sz w:val="44"/>
          <w:szCs w:val="44"/>
          <w:cs/>
        </w:rPr>
        <w:t>.............</w:t>
      </w:r>
    </w:p>
    <w:p w14:paraId="1B7ED366" w14:textId="015972D7" w:rsidR="00610318" w:rsidRPr="003400D5" w:rsidRDefault="00610318" w:rsidP="005F6685">
      <w:pPr>
        <w:spacing w:after="0" w:line="360" w:lineRule="auto"/>
        <w:jc w:val="center"/>
        <w:rPr>
          <w:rFonts w:ascii="TH SarabunPSK" w:eastAsia="SimSun" w:hAnsi="TH SarabunPSK" w:cs="TH SarabunPSK"/>
          <w:b/>
          <w:bCs/>
          <w:sz w:val="44"/>
          <w:szCs w:val="44"/>
        </w:rPr>
      </w:pPr>
      <w:r w:rsidRPr="003400D5">
        <w:rPr>
          <w:rFonts w:ascii="TH SarabunPSK" w:eastAsia="SimSun" w:hAnsi="TH SarabunPSK" w:cs="TH SarabunPSK"/>
          <w:b/>
          <w:bCs/>
          <w:sz w:val="44"/>
          <w:szCs w:val="44"/>
          <w:cs/>
        </w:rPr>
        <w:t>กลุ่มสาระการเรียนรู้</w:t>
      </w:r>
      <w:r>
        <w:rPr>
          <w:rFonts w:ascii="TH SarabunPSK" w:eastAsia="SimSun" w:hAnsi="TH SarabunPSK" w:cs="TH SarabunPSK" w:hint="cs"/>
          <w:b/>
          <w:bCs/>
          <w:sz w:val="44"/>
          <w:szCs w:val="44"/>
          <w:cs/>
        </w:rPr>
        <w:t>........................</w:t>
      </w:r>
      <w:r w:rsidR="005F6685">
        <w:rPr>
          <w:rFonts w:ascii="TH SarabunPSK" w:eastAsia="SimSun" w:hAnsi="TH SarabunPSK" w:cs="TH SarabunPSK" w:hint="cs"/>
          <w:b/>
          <w:bCs/>
          <w:sz w:val="44"/>
          <w:szCs w:val="44"/>
          <w:cs/>
        </w:rPr>
        <w:t>....</w:t>
      </w:r>
      <w:r>
        <w:rPr>
          <w:rFonts w:ascii="TH SarabunPSK" w:eastAsia="SimSun" w:hAnsi="TH SarabunPSK" w:cs="TH SarabunPSK" w:hint="cs"/>
          <w:b/>
          <w:bCs/>
          <w:sz w:val="44"/>
          <w:szCs w:val="44"/>
          <w:cs/>
        </w:rPr>
        <w:t>..............</w:t>
      </w:r>
    </w:p>
    <w:p w14:paraId="6B809FEE" w14:textId="77777777" w:rsidR="00610318" w:rsidRPr="003400D5" w:rsidRDefault="00610318" w:rsidP="005F6685">
      <w:pPr>
        <w:spacing w:after="0"/>
        <w:jc w:val="center"/>
        <w:rPr>
          <w:rFonts w:ascii="TH SarabunPSK" w:eastAsia="SimSun" w:hAnsi="TH SarabunPSK" w:cs="TH SarabunPSK"/>
          <w:b/>
          <w:bCs/>
          <w:sz w:val="44"/>
          <w:szCs w:val="44"/>
        </w:rPr>
      </w:pPr>
    </w:p>
    <w:p w14:paraId="33D4800E" w14:textId="77777777" w:rsidR="00610318" w:rsidRPr="003400D5" w:rsidRDefault="00610318" w:rsidP="006776A8">
      <w:pPr>
        <w:spacing w:after="0" w:line="240" w:lineRule="auto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7F4A07B8" w14:textId="77777777" w:rsidR="00610318" w:rsidRPr="005F6685" w:rsidRDefault="00610318" w:rsidP="005F6685">
      <w:pPr>
        <w:spacing w:after="0" w:line="240" w:lineRule="auto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561712F5" w14:textId="77777777" w:rsidR="00610318" w:rsidRPr="003400D5" w:rsidRDefault="00610318" w:rsidP="0061031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4E3F173F" w14:textId="77777777" w:rsidR="00610318" w:rsidRPr="003400D5" w:rsidRDefault="00610318" w:rsidP="0061031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656BA859" w14:textId="77777777" w:rsidR="00610318" w:rsidRPr="005F6685" w:rsidRDefault="00610318" w:rsidP="0061031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8"/>
          <w:szCs w:val="48"/>
        </w:rPr>
      </w:pPr>
      <w:r w:rsidRPr="005F6685">
        <w:rPr>
          <w:rFonts w:ascii="TH SarabunPSK" w:eastAsia="SimSun" w:hAnsi="TH SarabunPSK" w:cs="TH SarabunPSK"/>
          <w:b/>
          <w:bCs/>
          <w:sz w:val="48"/>
          <w:szCs w:val="48"/>
          <w:cs/>
        </w:rPr>
        <w:t>โรงเรียนประชารัฐธรรมคุณ อำเภองาว จังหวัดลำปาง</w:t>
      </w:r>
    </w:p>
    <w:p w14:paraId="6E263DB7" w14:textId="77777777" w:rsidR="00610318" w:rsidRPr="005F6685" w:rsidRDefault="00610318" w:rsidP="0061031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8"/>
          <w:szCs w:val="48"/>
        </w:rPr>
      </w:pPr>
      <w:r w:rsidRPr="005F6685">
        <w:rPr>
          <w:rFonts w:ascii="TH SarabunPSK" w:eastAsia="SimSun" w:hAnsi="TH SarabunPSK" w:cs="TH SarabunPSK"/>
          <w:b/>
          <w:bCs/>
          <w:sz w:val="48"/>
          <w:szCs w:val="48"/>
          <w:cs/>
        </w:rPr>
        <w:t>สำนักงานเขตพื้นที่การศึกษามัธยมศึกษาลำปาง ลำพูน</w:t>
      </w:r>
    </w:p>
    <w:p w14:paraId="4C1A7816" w14:textId="0AFF6A76" w:rsidR="00610318" w:rsidRDefault="00610318" w:rsidP="0061031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8"/>
          <w:szCs w:val="48"/>
        </w:rPr>
      </w:pPr>
      <w:r w:rsidRPr="005F6685">
        <w:rPr>
          <w:rFonts w:ascii="TH SarabunPSK" w:eastAsia="SimSun" w:hAnsi="TH SarabunPSK" w:cs="TH SarabunPSK"/>
          <w:b/>
          <w:bCs/>
          <w:sz w:val="48"/>
          <w:szCs w:val="48"/>
          <w:cs/>
        </w:rPr>
        <w:t>สำนักงาน</w:t>
      </w:r>
      <w:r w:rsidR="006776A8">
        <w:rPr>
          <w:rFonts w:ascii="TH SarabunPSK" w:eastAsia="SimSun" w:hAnsi="TH SarabunPSK" w:cs="TH SarabunPSK" w:hint="cs"/>
          <w:b/>
          <w:bCs/>
          <w:sz w:val="48"/>
          <w:szCs w:val="48"/>
          <w:cs/>
        </w:rPr>
        <w:t>คณะกรรมการ</w:t>
      </w:r>
      <w:r w:rsidRPr="005F6685">
        <w:rPr>
          <w:rFonts w:ascii="TH SarabunPSK" w:eastAsia="SimSun" w:hAnsi="TH SarabunPSK" w:cs="TH SarabunPSK"/>
          <w:b/>
          <w:bCs/>
          <w:sz w:val="48"/>
          <w:szCs w:val="48"/>
          <w:cs/>
        </w:rPr>
        <w:t>การศึกษาขั้นพื้นฐาน</w:t>
      </w:r>
      <w:r w:rsidR="00440174" w:rsidRPr="005F6685">
        <w:rPr>
          <w:rFonts w:ascii="TH SarabunPSK" w:eastAsia="SimSun" w:hAnsi="TH SarabunPSK" w:cs="TH SarabunPSK" w:hint="cs"/>
          <w:b/>
          <w:bCs/>
          <w:sz w:val="48"/>
          <w:szCs w:val="48"/>
          <w:cs/>
        </w:rPr>
        <w:t xml:space="preserve"> กระทรวงศึกษาธิการ</w:t>
      </w:r>
    </w:p>
    <w:p w14:paraId="6DB26EE0" w14:textId="77777777" w:rsidR="006776A8" w:rsidRDefault="006776A8" w:rsidP="0061031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8"/>
          <w:szCs w:val="48"/>
        </w:rPr>
      </w:pPr>
    </w:p>
    <w:p w14:paraId="23956C6B" w14:textId="5AB4485E" w:rsidR="005F6685" w:rsidRPr="005F6685" w:rsidRDefault="005F6685" w:rsidP="00CE519F">
      <w:pPr>
        <w:spacing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 wp14:anchorId="0D417796" wp14:editId="56717C24">
            <wp:simplePos x="0" y="0"/>
            <wp:positionH relativeFrom="margin">
              <wp:posOffset>-635</wp:posOffset>
            </wp:positionH>
            <wp:positionV relativeFrom="paragraph">
              <wp:posOffset>-92075</wp:posOffset>
            </wp:positionV>
            <wp:extent cx="570230" cy="539750"/>
            <wp:effectExtent l="0" t="0" r="127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685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334AFE7C" w14:textId="00249038" w:rsidR="005F6685" w:rsidRPr="00EE089C" w:rsidRDefault="00EE089C" w:rsidP="00EE089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E08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ส่วนราชการ  </w:t>
      </w:r>
      <w:r w:rsidRPr="00EE089C">
        <w:rPr>
          <w:rFonts w:ascii="TH SarabunPSK" w:hAnsi="TH SarabunPSK" w:cs="TH SarabunPSK" w:hint="cs"/>
          <w:sz w:val="32"/>
          <w:szCs w:val="32"/>
          <w:cs/>
        </w:rPr>
        <w:t>โรง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เรียนประชารัฐธรรมคุณ</w:t>
      </w:r>
    </w:p>
    <w:p w14:paraId="421F1F20" w14:textId="4F7DFC96" w:rsidR="005F6685" w:rsidRPr="00EE089C" w:rsidRDefault="00EE089C" w:rsidP="00EE089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E089C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EE089C">
        <w:rPr>
          <w:rFonts w:ascii="TH SarabunPSK" w:hAnsi="TH SarabunPSK" w:cs="TH SarabunPSK" w:hint="cs"/>
          <w:sz w:val="36"/>
          <w:szCs w:val="36"/>
          <w:cs/>
        </w:rPr>
        <w:t>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</w:t>
      </w:r>
      <w:r w:rsidRPr="00EE089C">
        <w:rPr>
          <w:rFonts w:ascii="TH SarabunPSK" w:hAnsi="TH SarabunPSK" w:cs="TH SarabunPSK" w:hint="cs"/>
          <w:sz w:val="36"/>
          <w:szCs w:val="36"/>
          <w:cs/>
        </w:rPr>
        <w:t>.....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EE089C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EE089C">
        <w:rPr>
          <w:rFonts w:ascii="TH SarabunPSK" w:hAnsi="TH SarabunPSK" w:cs="TH SarabunPSK" w:hint="cs"/>
          <w:sz w:val="36"/>
          <w:szCs w:val="36"/>
          <w:cs/>
        </w:rPr>
        <w:t>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</w:t>
      </w:r>
      <w:r w:rsidRPr="00EE089C">
        <w:rPr>
          <w:rFonts w:ascii="TH SarabunPSK" w:hAnsi="TH SarabunPSK" w:cs="TH SarabunPSK" w:hint="cs"/>
          <w:sz w:val="36"/>
          <w:szCs w:val="36"/>
          <w:cs/>
        </w:rPr>
        <w:t>...........................</w:t>
      </w:r>
    </w:p>
    <w:p w14:paraId="12AE820C" w14:textId="7568E69E" w:rsidR="005F6685" w:rsidRPr="00EE089C" w:rsidRDefault="00EE089C" w:rsidP="00EE089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E089C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EE089C"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>งานผลการปฏิบัติงานการจัดการเรียนการสอนในสถานการณ์การแพร่ระบาดของโรคติดเชื้อ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ไวรัสโคโรนา (</w:t>
      </w:r>
      <w:r>
        <w:rPr>
          <w:rFonts w:ascii="TH SarabunPSK" w:hAnsi="TH SarabunPSK" w:cs="TH SarabunPSK"/>
          <w:sz w:val="32"/>
          <w:szCs w:val="32"/>
        </w:rPr>
        <w:t>COVID-19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/>
          <w:sz w:val="32"/>
          <w:szCs w:val="32"/>
        </w:rPr>
        <w:t xml:space="preserve">16 – 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เดือนสิงหาคม พ.ศ. </w:t>
      </w:r>
      <w:r>
        <w:rPr>
          <w:rFonts w:ascii="TH SarabunPSK" w:hAnsi="TH SarabunPSK" w:cs="TH SarabunPSK"/>
          <w:sz w:val="32"/>
          <w:szCs w:val="32"/>
        </w:rPr>
        <w:t>2564</w:t>
      </w:r>
    </w:p>
    <w:p w14:paraId="4FBFEF7C" w14:textId="4C0E7643" w:rsidR="00610318" w:rsidRPr="00B75128" w:rsidRDefault="00610318" w:rsidP="004B5D0E">
      <w:pPr>
        <w:rPr>
          <w:rFonts w:ascii="TH SarabunPSK" w:hAnsi="TH SarabunPSK" w:cs="TH SarabunPSK"/>
          <w:sz w:val="32"/>
          <w:szCs w:val="32"/>
        </w:rPr>
      </w:pPr>
      <w:r w:rsidRPr="00EE089C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="00EE089C">
        <w:rPr>
          <w:rFonts w:ascii="TH SarabunPSK" w:hAnsi="TH SarabunPSK" w:cs="TH SarabunPSK"/>
          <w:sz w:val="36"/>
          <w:szCs w:val="36"/>
        </w:rPr>
        <w:t xml:space="preserve">  </w:t>
      </w:r>
      <w:r w:rsidRPr="00B7512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ประชารัฐธรรมคุณ</w:t>
      </w:r>
    </w:p>
    <w:p w14:paraId="0AE8926D" w14:textId="2706678D" w:rsidR="004E7CEC" w:rsidRPr="004B5D0E" w:rsidRDefault="00610318" w:rsidP="00EE089C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B75128">
        <w:rPr>
          <w:rFonts w:ascii="TH SarabunPSK" w:hAnsi="TH SarabunPSK" w:cs="TH SarabunPSK"/>
          <w:sz w:val="32"/>
          <w:szCs w:val="32"/>
          <w:cs/>
        </w:rPr>
        <w:tab/>
      </w:r>
      <w:r w:rsidRPr="00B75128">
        <w:rPr>
          <w:rFonts w:ascii="TH SarabunPSK" w:hAnsi="TH SarabunPSK" w:cs="TH SarabunPSK" w:hint="cs"/>
          <w:spacing w:val="4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</w:t>
      </w:r>
      <w:r w:rsidR="00EE089C">
        <w:rPr>
          <w:rFonts w:ascii="TH SarabunPSK" w:hAnsi="TH SarabunPSK" w:cs="TH SarabunPSK" w:hint="cs"/>
          <w:spacing w:val="4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</w:t>
      </w:r>
      <w:r w:rsidR="00EE089C">
        <w:rPr>
          <w:rFonts w:ascii="TH SarabunPSK" w:hAnsi="TH SarabunPSK" w:cs="TH SarabunPSK" w:hint="cs"/>
          <w:spacing w:val="4"/>
          <w:sz w:val="32"/>
          <w:szCs w:val="32"/>
          <w:cs/>
        </w:rPr>
        <w:t>.</w:t>
      </w:r>
      <w:r w:rsidR="004E7CEC">
        <w:rPr>
          <w:rFonts w:ascii="TH SarabunPSK" w:hAnsi="TH SarabunPSK" w:cs="TH SarabunPSK" w:hint="cs"/>
          <w:spacing w:val="4"/>
          <w:sz w:val="32"/>
          <w:szCs w:val="32"/>
          <w:cs/>
        </w:rPr>
        <w:t>.......</w:t>
      </w:r>
      <w:r w:rsidR="00EE089C">
        <w:rPr>
          <w:rFonts w:ascii="TH SarabunPSK" w:hAnsi="TH SarabunPSK" w:cs="TH SarabunPSK" w:hint="cs"/>
          <w:spacing w:val="4"/>
          <w:sz w:val="32"/>
          <w:szCs w:val="32"/>
          <w:cs/>
        </w:rPr>
        <w:t>..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.........ตำ</w:t>
      </w:r>
      <w:r w:rsidRPr="00B75128">
        <w:rPr>
          <w:rFonts w:ascii="TH SarabunPSK" w:hAnsi="TH SarabunPSK" w:cs="TH SarabunPSK" w:hint="cs"/>
          <w:spacing w:val="4"/>
          <w:sz w:val="32"/>
          <w:szCs w:val="32"/>
          <w:cs/>
        </w:rPr>
        <w:t>แหน่ง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..............</w:t>
      </w:r>
      <w:r w:rsidR="004E7CE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วิทยฐานะ..........................</w:t>
      </w:r>
      <w:r w:rsidRPr="00B7512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B7512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E089C">
        <w:rPr>
          <w:rFonts w:ascii="TH SarabunPSK" w:hAnsi="TH SarabunPSK" w:cs="TH SarabunPSK" w:hint="cs"/>
          <w:sz w:val="32"/>
          <w:szCs w:val="32"/>
          <w:cs/>
        </w:rPr>
        <w:t>ประชารัฐธรรมคุณ</w:t>
      </w:r>
      <w:r w:rsidRPr="00B75128">
        <w:rPr>
          <w:rFonts w:ascii="TH SarabunPSK" w:hAnsi="TH SarabunPSK" w:cs="TH SarabunPSK" w:hint="cs"/>
          <w:sz w:val="32"/>
          <w:szCs w:val="32"/>
          <w:cs/>
        </w:rPr>
        <w:t xml:space="preserve"> ปฏิบัติหน้าที่</w:t>
      </w:r>
      <w:r w:rsidR="004B5D0E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Pr="00B75128">
        <w:rPr>
          <w:rFonts w:ascii="TH SarabunPSK" w:hAnsi="TH SarabunPSK" w:cs="TH SarabunPSK" w:hint="cs"/>
          <w:sz w:val="32"/>
          <w:szCs w:val="32"/>
          <w:cs/>
        </w:rPr>
        <w:t>สอนใน</w:t>
      </w:r>
      <w:r w:rsidRPr="00B75128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E089C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 w:rsidR="004B5D0E">
        <w:rPr>
          <w:rFonts w:ascii="TH SarabunPSK" w:hAnsi="TH SarabunPSK" w:cs="TH SarabunPSK" w:hint="cs"/>
          <w:sz w:val="32"/>
          <w:szCs w:val="32"/>
          <w:cs/>
        </w:rPr>
        <w:t>ได้รับมอบหมาย</w:t>
      </w:r>
      <w:r w:rsidR="004B5D0E" w:rsidRPr="000B5C3D">
        <w:rPr>
          <w:rFonts w:ascii="TH SarabunPSK" w:hAnsi="TH SarabunPSK" w:cs="TH SarabunPSK" w:hint="cs"/>
          <w:spacing w:val="-4"/>
          <w:sz w:val="32"/>
          <w:szCs w:val="32"/>
          <w:cs/>
        </w:rPr>
        <w:t>ให้ติดตามผลการจัดการเรียนการสอน</w:t>
      </w:r>
      <w:r w:rsidR="004B5D0E" w:rsidRPr="000B5C3D">
        <w:rPr>
          <w:rFonts w:ascii="TH SarabunPSK" w:hAnsi="TH SarabunPSK" w:cs="TH SarabunPSK"/>
          <w:spacing w:val="-4"/>
          <w:sz w:val="32"/>
          <w:szCs w:val="32"/>
          <w:cs/>
        </w:rPr>
        <w:t>ในสถานการณ์การแพ</w:t>
      </w:r>
      <w:r w:rsidR="004B5D0E">
        <w:rPr>
          <w:rFonts w:ascii="TH SarabunPSK" w:hAnsi="TH SarabunPSK" w:cs="TH SarabunPSK"/>
          <w:spacing w:val="-4"/>
          <w:sz w:val="32"/>
          <w:szCs w:val="32"/>
          <w:cs/>
        </w:rPr>
        <w:t>ร่ระบาดของโรคติดเชื้อไวรัสโคโรน</w:t>
      </w:r>
      <w:r w:rsidR="004B5D0E" w:rsidRPr="000B5C3D">
        <w:rPr>
          <w:rFonts w:ascii="TH SarabunPSK" w:hAnsi="TH SarabunPSK" w:cs="TH SarabunPSK"/>
          <w:spacing w:val="-4"/>
          <w:sz w:val="32"/>
          <w:szCs w:val="32"/>
          <w:cs/>
        </w:rPr>
        <w:t xml:space="preserve">า </w:t>
      </w:r>
      <w:r w:rsidR="004B5D0E" w:rsidRPr="009536F4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="004B5D0E" w:rsidRPr="009536F4">
        <w:rPr>
          <w:rFonts w:ascii="TH SarabunPSK" w:hAnsi="TH SarabunPSK" w:cs="TH SarabunPSK"/>
          <w:spacing w:val="-2"/>
          <w:sz w:val="32"/>
          <w:szCs w:val="32"/>
        </w:rPr>
        <w:t xml:space="preserve">COVID-19) </w:t>
      </w:r>
      <w:r w:rsidR="004B5D0E" w:rsidRPr="009536F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เพื่อกำกับติดตาม ดูแล ช่วยเหลือ สนับสนุน และแก้ปัญหาร่วมกับนักเรียน </w:t>
      </w:r>
      <w:r w:rsidR="004B5D0E">
        <w:rPr>
          <w:rFonts w:ascii="TH SarabunPSK" w:hAnsi="TH SarabunPSK" w:cs="TH SarabunPSK" w:hint="cs"/>
          <w:spacing w:val="-2"/>
          <w:sz w:val="32"/>
          <w:szCs w:val="32"/>
          <w:cs/>
        </w:rPr>
        <w:t>ระหว่าง</w:t>
      </w:r>
      <w:r w:rsidR="004B5D0E" w:rsidRPr="00E02555">
        <w:rPr>
          <w:rFonts w:ascii="TH SarabunPSK" w:hAnsi="TH SarabunPSK" w:cs="TH SarabunPSK"/>
          <w:spacing w:val="-2"/>
          <w:sz w:val="32"/>
          <w:szCs w:val="32"/>
          <w:cs/>
        </w:rPr>
        <w:t>วันที่</w:t>
      </w:r>
      <w:r w:rsidR="004B5D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B5D0E">
        <w:rPr>
          <w:rFonts w:ascii="TH SarabunPSK" w:hAnsi="TH SarabunPSK" w:cs="TH SarabunPSK"/>
          <w:sz w:val="32"/>
          <w:szCs w:val="32"/>
        </w:rPr>
        <w:t xml:space="preserve">16 – 20 </w:t>
      </w:r>
      <w:r w:rsidR="004B5D0E">
        <w:rPr>
          <w:rFonts w:ascii="TH SarabunPSK" w:hAnsi="TH SarabunPSK" w:cs="TH SarabunPSK" w:hint="cs"/>
          <w:sz w:val="32"/>
          <w:szCs w:val="32"/>
          <w:cs/>
        </w:rPr>
        <w:t xml:space="preserve">เดือนสิงหาคม พ.ศ. </w:t>
      </w:r>
      <w:r w:rsidR="004B5D0E">
        <w:rPr>
          <w:rFonts w:ascii="TH SarabunPSK" w:hAnsi="TH SarabunPSK" w:cs="TH SarabunPSK"/>
          <w:sz w:val="32"/>
          <w:szCs w:val="32"/>
        </w:rPr>
        <w:t>2564</w:t>
      </w:r>
      <w:r w:rsidR="004B5D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D0E" w:rsidRPr="002E62A0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4B5D0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4B5D0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E7CEC">
        <w:rPr>
          <w:rFonts w:ascii="TH SarabunPSK" w:hAnsi="TH SarabunPSK" w:cs="TH SarabunPSK" w:hint="cs"/>
          <w:sz w:val="32"/>
          <w:szCs w:val="32"/>
          <w:cs/>
        </w:rPr>
        <w:t>รายวิชาที่</w:t>
      </w:r>
      <w:r w:rsidRPr="000B5C3D">
        <w:rPr>
          <w:rFonts w:ascii="TH SarabunPSK" w:hAnsi="TH SarabunPSK" w:cs="TH SarabunPSK" w:hint="cs"/>
          <w:spacing w:val="-4"/>
          <w:sz w:val="32"/>
          <w:szCs w:val="32"/>
          <w:cs/>
        </w:rPr>
        <w:t>ได้รับมอบหมาย</w:t>
      </w:r>
      <w:r w:rsidR="004B5D0E">
        <w:rPr>
          <w:rFonts w:ascii="TH SarabunPSK" w:hAnsi="TH SarabunPSK" w:cs="TH SarabunPSK" w:hint="cs"/>
          <w:spacing w:val="-4"/>
          <w:sz w:val="32"/>
          <w:szCs w:val="32"/>
          <w:cs/>
        </w:rPr>
        <w:t>ให้ปฏิบัติหน้าที่สอน</w:t>
      </w:r>
      <w:r w:rsidR="004E7CE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B5D0E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="004E7CEC"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p w14:paraId="7470C76D" w14:textId="43E401C3" w:rsidR="004E7CEC" w:rsidRDefault="004E7CEC" w:rsidP="004E7CEC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  <w:t xml:space="preserve">1.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วิชา........................................... รหัสวิชา.......................... ชั้น....................... จำนวน........</w:t>
      </w:r>
      <w:r w:rsidR="004B5D0E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..ชั่วโมง</w:t>
      </w:r>
    </w:p>
    <w:p w14:paraId="31901B6C" w14:textId="6E050B44" w:rsidR="004B5D0E" w:rsidRDefault="004B5D0E" w:rsidP="004B5D0E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วิชา........................................... รหัสวิชา.......................... ชั้น....................... จำนวน...........ชั่วโมง</w:t>
      </w:r>
    </w:p>
    <w:p w14:paraId="37A9575C" w14:textId="705BBC58" w:rsidR="004B5D0E" w:rsidRDefault="004B5D0E" w:rsidP="004B5D0E">
      <w:pPr>
        <w:tabs>
          <w:tab w:val="left" w:pos="1418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  <w:t xml:space="preserve">3.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วิชา........................................... รหัสวิชา.......................... ชั้น....................... จำนวน..........ชั่วโมง</w:t>
      </w:r>
    </w:p>
    <w:p w14:paraId="42D12A9A" w14:textId="77777777" w:rsidR="00610318" w:rsidRPr="002E62A0" w:rsidRDefault="00610318" w:rsidP="004B5D0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62A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E62A0"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Pr="002E62A0">
        <w:rPr>
          <w:rFonts w:ascii="TH SarabunPSK" w:hAnsi="TH SarabunPSK" w:cs="TH SarabunPSK"/>
          <w:sz w:val="32"/>
          <w:szCs w:val="32"/>
        </w:rPr>
        <w:t xml:space="preserve"> </w:t>
      </w:r>
      <w:r w:rsidRPr="002E62A0">
        <w:rPr>
          <w:rFonts w:ascii="TH SarabunPSK" w:hAnsi="TH SarabunPSK" w:cs="TH SarabunPSK"/>
          <w:sz w:val="32"/>
          <w:szCs w:val="32"/>
          <w:cs/>
        </w:rPr>
        <w:t>การปฏิบั</w:t>
      </w:r>
      <w:r>
        <w:rPr>
          <w:rFonts w:ascii="TH SarabunPSK" w:hAnsi="TH SarabunPSK" w:cs="TH SarabunPSK"/>
          <w:sz w:val="32"/>
          <w:szCs w:val="32"/>
          <w:cs/>
        </w:rPr>
        <w:t>ติงานการจัดการเรียนการสอน</w:t>
      </w:r>
      <w:r w:rsidRPr="002E62A0">
        <w:rPr>
          <w:rFonts w:ascii="TH SarabunPSK" w:hAnsi="TH SarabunPSK" w:cs="TH SarabunPSK"/>
          <w:sz w:val="32"/>
          <w:szCs w:val="32"/>
          <w:cs/>
        </w:rPr>
        <w:t>ในสถานการณ์การแพ</w:t>
      </w:r>
      <w:r w:rsidR="00155C40">
        <w:rPr>
          <w:rFonts w:ascii="TH SarabunPSK" w:hAnsi="TH SarabunPSK" w:cs="TH SarabunPSK"/>
          <w:sz w:val="32"/>
          <w:szCs w:val="32"/>
          <w:cs/>
        </w:rPr>
        <w:t>ร่ระบาดของโรคติดเชื้อไวรัสโคโรน</w:t>
      </w:r>
      <w:r w:rsidRPr="002E62A0">
        <w:rPr>
          <w:rFonts w:ascii="TH SarabunPSK" w:hAnsi="TH SarabunPSK" w:cs="TH SarabunPSK"/>
          <w:sz w:val="32"/>
          <w:szCs w:val="32"/>
          <w:cs/>
        </w:rPr>
        <w:t>า (</w:t>
      </w:r>
      <w:r w:rsidRPr="002E62A0">
        <w:rPr>
          <w:rFonts w:ascii="TH SarabunPSK" w:hAnsi="TH SarabunPSK" w:cs="TH SarabunPSK"/>
          <w:sz w:val="32"/>
          <w:szCs w:val="32"/>
        </w:rPr>
        <w:t xml:space="preserve">COVID-19) </w:t>
      </w:r>
      <w:r w:rsidRPr="002E62A0">
        <w:rPr>
          <w:rFonts w:ascii="TH SarabunPSK" w:hAnsi="TH SarabunPSK" w:cs="TH SarabunPSK" w:hint="cs"/>
          <w:sz w:val="32"/>
          <w:szCs w:val="32"/>
          <w:cs/>
        </w:rPr>
        <w:t>ได้เสร็จสิ้นแล้ว ข้าพเจ้าจึง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2E62A0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2E62A0">
        <w:rPr>
          <w:rFonts w:ascii="TH SarabunPSK" w:hAnsi="TH SarabunPSK" w:cs="TH SarabunPSK"/>
          <w:sz w:val="32"/>
          <w:szCs w:val="32"/>
          <w:cs/>
        </w:rPr>
        <w:t>การปฏิบัติงานการจัดการเรียนการสอนในสถานการณ์การแพ</w:t>
      </w:r>
      <w:r w:rsidR="00155C40">
        <w:rPr>
          <w:rFonts w:ascii="TH SarabunPSK" w:hAnsi="TH SarabunPSK" w:cs="TH SarabunPSK"/>
          <w:sz w:val="32"/>
          <w:szCs w:val="32"/>
          <w:cs/>
        </w:rPr>
        <w:t>ร่ระบาดของโรคติดเชื้อไวรัสโคโรน</w:t>
      </w:r>
      <w:r w:rsidRPr="002E62A0">
        <w:rPr>
          <w:rFonts w:ascii="TH SarabunPSK" w:hAnsi="TH SarabunPSK" w:cs="TH SarabunPSK"/>
          <w:sz w:val="32"/>
          <w:szCs w:val="32"/>
          <w:cs/>
        </w:rPr>
        <w:t>า (</w:t>
      </w:r>
      <w:r w:rsidRPr="002E62A0">
        <w:rPr>
          <w:rFonts w:ascii="TH SarabunPSK" w:hAnsi="TH SarabunPSK" w:cs="TH SarabunPSK"/>
          <w:sz w:val="32"/>
          <w:szCs w:val="32"/>
        </w:rPr>
        <w:t>COVID-</w:t>
      </w:r>
      <w:r w:rsidRPr="002E62A0">
        <w:rPr>
          <w:rFonts w:ascii="TH SarabunPSK" w:hAnsi="TH SarabunPSK" w:cs="TH SarabunPSK"/>
          <w:sz w:val="32"/>
          <w:szCs w:val="32"/>
          <w:cs/>
        </w:rPr>
        <w:t>19)</w:t>
      </w:r>
      <w:r w:rsidRPr="002E62A0">
        <w:rPr>
          <w:rFonts w:ascii="TH SarabunPSK" w:hAnsi="TH SarabunPSK" w:cs="TH SarabunPSK" w:hint="cs"/>
          <w:sz w:val="32"/>
          <w:szCs w:val="32"/>
          <w:cs/>
        </w:rPr>
        <w:t xml:space="preserve"> ดังเอกสารแนบท้าย</w:t>
      </w:r>
    </w:p>
    <w:p w14:paraId="6F92E300" w14:textId="2CEAEFB3" w:rsidR="004E7CEC" w:rsidRDefault="00610318" w:rsidP="006776A8">
      <w:pPr>
        <w:tabs>
          <w:tab w:val="left" w:pos="1418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E62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2A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Pr="002E62A0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2E62A0">
        <w:rPr>
          <w:rFonts w:ascii="TH SarabunPSK" w:hAnsi="TH SarabunPSK" w:cs="TH SarabunPSK"/>
          <w:sz w:val="32"/>
          <w:szCs w:val="32"/>
        </w:rPr>
        <w:t xml:space="preserve"> </w:t>
      </w:r>
    </w:p>
    <w:p w14:paraId="040C8A6C" w14:textId="6AB652C9" w:rsidR="00610318" w:rsidRPr="003711CC" w:rsidRDefault="00610318" w:rsidP="00EE089C">
      <w:pPr>
        <w:spacing w:after="0"/>
        <w:rPr>
          <w:rFonts w:ascii="TH SarabunPSK" w:hAnsi="TH SarabunPSK" w:cs="TH SarabunPSK"/>
          <w:sz w:val="28"/>
        </w:rPr>
      </w:pPr>
      <w:r w:rsidRPr="00005C61">
        <w:rPr>
          <w:rFonts w:ascii="TH SarabunPSK" w:hAnsi="TH SarabunPSK" w:cs="TH SarabunPSK"/>
          <w:sz w:val="32"/>
          <w:szCs w:val="32"/>
          <w:cs/>
        </w:rPr>
        <w:tab/>
      </w:r>
      <w:r w:rsidRPr="003711CC">
        <w:rPr>
          <w:rFonts w:ascii="TH SarabunPSK" w:hAnsi="TH SarabunPSK" w:cs="TH SarabunPSK"/>
          <w:sz w:val="28"/>
          <w:cs/>
        </w:rPr>
        <w:tab/>
      </w:r>
      <w:r w:rsidRPr="003711CC">
        <w:rPr>
          <w:rFonts w:ascii="TH SarabunPSK" w:hAnsi="TH SarabunPSK" w:cs="TH SarabunPSK"/>
          <w:sz w:val="28"/>
          <w:cs/>
        </w:rPr>
        <w:tab/>
      </w:r>
    </w:p>
    <w:p w14:paraId="7026F486" w14:textId="37BCB53C" w:rsidR="00610318" w:rsidRPr="00B75128" w:rsidRDefault="004E7CEC" w:rsidP="00EE089C">
      <w:pPr>
        <w:tabs>
          <w:tab w:val="left" w:pos="453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10318" w:rsidRPr="009536F4">
        <w:rPr>
          <w:rFonts w:ascii="TH SarabunPSK" w:hAnsi="TH SarabunPSK" w:cs="TH SarabunPSK"/>
          <w:sz w:val="32"/>
          <w:szCs w:val="32"/>
          <w:cs/>
        </w:rPr>
        <w:t>ลง</w:t>
      </w:r>
      <w:r w:rsidR="00610318" w:rsidRPr="00B75128">
        <w:rPr>
          <w:rFonts w:ascii="TH SarabunPSK" w:hAnsi="TH SarabunPSK" w:cs="TH SarabunPSK"/>
          <w:sz w:val="32"/>
          <w:szCs w:val="32"/>
          <w:cs/>
        </w:rPr>
        <w:t>ชื่อ.............................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10318" w:rsidRPr="00B75128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</w:p>
    <w:p w14:paraId="048ECA82" w14:textId="4BFA6797" w:rsidR="004E7CEC" w:rsidRDefault="00610318" w:rsidP="006776A8">
      <w:pPr>
        <w:tabs>
          <w:tab w:val="left" w:pos="4536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B75128">
        <w:rPr>
          <w:rFonts w:ascii="TH SarabunPSK" w:hAnsi="TH SarabunPSK" w:cs="TH SarabunPSK"/>
          <w:sz w:val="32"/>
          <w:szCs w:val="32"/>
          <w:cs/>
        </w:rPr>
        <w:tab/>
      </w:r>
      <w:r w:rsidRPr="00B75128">
        <w:rPr>
          <w:rFonts w:ascii="TH SarabunPSK" w:hAnsi="TH SarabunPSK" w:cs="TH SarabunPSK"/>
          <w:sz w:val="32"/>
          <w:szCs w:val="32"/>
        </w:rPr>
        <w:t xml:space="preserve">      (</w:t>
      </w:r>
      <w:r w:rsidRPr="00B7512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4E7CE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75128">
        <w:rPr>
          <w:rFonts w:ascii="TH SarabunPSK" w:hAnsi="TH SarabunPSK" w:cs="TH SarabunPSK" w:hint="cs"/>
          <w:sz w:val="32"/>
          <w:szCs w:val="32"/>
          <w:cs/>
        </w:rPr>
        <w:t>.</w:t>
      </w:r>
      <w:r w:rsidR="004E7CEC">
        <w:rPr>
          <w:rFonts w:ascii="TH SarabunPSK" w:hAnsi="TH SarabunPSK" w:cs="TH SarabunPSK" w:hint="cs"/>
          <w:sz w:val="32"/>
          <w:szCs w:val="32"/>
          <w:cs/>
        </w:rPr>
        <w:t>..</w:t>
      </w:r>
      <w:r w:rsidRPr="00B7512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75128">
        <w:rPr>
          <w:rFonts w:ascii="TH SarabunPSK" w:hAnsi="TH SarabunPSK" w:cs="TH SarabunPSK"/>
          <w:sz w:val="32"/>
          <w:szCs w:val="32"/>
          <w:cs/>
        </w:rPr>
        <w:t>)</w:t>
      </w:r>
    </w:p>
    <w:p w14:paraId="07555D4D" w14:textId="77777777" w:rsidR="004E7CEC" w:rsidRPr="00B75128" w:rsidRDefault="004E7CEC" w:rsidP="004E7CE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442971A" w14:textId="3CA232C5" w:rsidR="00610318" w:rsidRDefault="00610318" w:rsidP="00EE08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</w:t>
      </w:r>
      <w:r w:rsidR="004E7CE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........หัวหน้ากลุ่มสาระฯ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 w:rsidR="004E7CE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.............หัวหน้า</w:t>
      </w:r>
      <w:r w:rsidR="004E7CEC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บริหารวิชาการ</w:t>
      </w:r>
    </w:p>
    <w:p w14:paraId="32F5261D" w14:textId="255BA93E" w:rsidR="00610318" w:rsidRDefault="00610318" w:rsidP="006776A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7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(.........................................)            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4E7CE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(นางธนิตา สูงติวงศ์)</w:t>
      </w:r>
    </w:p>
    <w:p w14:paraId="331BEEF4" w14:textId="77777777" w:rsidR="004E7CEC" w:rsidRDefault="004E7CEC" w:rsidP="00EE089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1C3EB66" w14:textId="5D819EEE" w:rsidR="00610318" w:rsidRDefault="00610318" w:rsidP="00EE08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</w:t>
      </w:r>
      <w:r w:rsidR="004E7CE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.....รองผู้อำนวยการฯ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ลงชื่อ......................................ผู้อำนวยการโรงเรียน</w:t>
      </w:r>
    </w:p>
    <w:p w14:paraId="779BE6DD" w14:textId="2EAC2AA0" w:rsidR="00610318" w:rsidRPr="006776A8" w:rsidRDefault="00610318" w:rsidP="006776A8">
      <w:pPr>
        <w:spacing w:after="0"/>
        <w:rPr>
          <w:rFonts w:hint="cs"/>
          <w:sz w:val="32"/>
          <w:szCs w:val="32"/>
        </w:rPr>
      </w:pPr>
      <w:r w:rsidRPr="00CE519F">
        <w:rPr>
          <w:rFonts w:ascii="TH SarabunPSK" w:hAnsi="TH SarabunPSK" w:cs="TH SarabunPSK"/>
          <w:sz w:val="32"/>
          <w:szCs w:val="32"/>
        </w:rPr>
        <w:t xml:space="preserve">  </w:t>
      </w:r>
      <w:r w:rsidRPr="00CE519F">
        <w:rPr>
          <w:rFonts w:ascii="TH SarabunPSK" w:hAnsi="TH SarabunPSK" w:cs="TH SarabunPSK" w:hint="cs"/>
          <w:sz w:val="32"/>
          <w:szCs w:val="32"/>
          <w:cs/>
        </w:rPr>
        <w:t>(นางสาวจิณณ์ณิชา  ศักดิ์สิริภาพร)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E7C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(นายบรรจง สอนสมบูรณ์)</w:t>
      </w:r>
    </w:p>
    <w:p w14:paraId="3C3490D6" w14:textId="77777777" w:rsidR="00610318" w:rsidRPr="004E7CEC" w:rsidRDefault="00610318" w:rsidP="0061031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7CE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47A5312B" w14:textId="77777777" w:rsidR="00610318" w:rsidRPr="00235F8D" w:rsidRDefault="00610318" w:rsidP="006103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839454" w14:textId="2615D57F" w:rsidR="00610318" w:rsidRPr="004B5D0E" w:rsidRDefault="004B5D0E" w:rsidP="004B5D0E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0318" w:rsidRPr="004B5D0E">
        <w:rPr>
          <w:rFonts w:ascii="TH SarabunPSK" w:hAnsi="TH SarabunPSK" w:cs="TH SarabunPSK"/>
          <w:spacing w:val="2"/>
          <w:sz w:val="32"/>
          <w:szCs w:val="32"/>
          <w:cs/>
        </w:rPr>
        <w:t>ตาม</w:t>
      </w:r>
      <w:r w:rsidR="006776A8">
        <w:rPr>
          <w:rFonts w:ascii="TH SarabunPSK" w:hAnsi="TH SarabunPSK" w:cs="TH SarabunPSK" w:hint="cs"/>
          <w:spacing w:val="2"/>
          <w:sz w:val="32"/>
          <w:szCs w:val="32"/>
          <w:cs/>
        </w:rPr>
        <w:t>ประกาศ</w:t>
      </w:r>
      <w:r w:rsidR="00610318" w:rsidRPr="004B5D0E">
        <w:rPr>
          <w:rFonts w:ascii="TH SarabunPSK" w:hAnsi="TH SarabunPSK" w:cs="TH SarabunPSK"/>
          <w:spacing w:val="2"/>
          <w:sz w:val="32"/>
          <w:szCs w:val="32"/>
          <w:cs/>
        </w:rPr>
        <w:t xml:space="preserve">โรงเรียนประชารัฐธรรมคุณ ที่ 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>1</w:t>
      </w:r>
      <w:r w:rsidR="006776A8">
        <w:rPr>
          <w:rFonts w:ascii="TH SarabunPSK" w:hAnsi="TH SarabunPSK" w:cs="TH SarabunPSK" w:hint="cs"/>
          <w:sz w:val="32"/>
          <w:szCs w:val="32"/>
          <w:cs/>
        </w:rPr>
        <w:t>8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 xml:space="preserve">/2564 เรื่อง การปิดสถานศึกษากรณีพิเศษ </w:t>
      </w:r>
      <w:r w:rsidR="00610318" w:rsidRPr="004B5D0E">
        <w:rPr>
          <w:rFonts w:ascii="TH SarabunPSK" w:hAnsi="TH SarabunPSK" w:cs="TH SarabunPSK"/>
          <w:spacing w:val="2"/>
          <w:sz w:val="32"/>
          <w:szCs w:val="32"/>
          <w:cs/>
        </w:rPr>
        <w:t>เนื่องด้วยสถานการณ์การแพ</w:t>
      </w:r>
      <w:r w:rsidR="00155C40" w:rsidRPr="004B5D0E">
        <w:rPr>
          <w:rFonts w:ascii="TH SarabunPSK" w:hAnsi="TH SarabunPSK" w:cs="TH SarabunPSK"/>
          <w:spacing w:val="2"/>
          <w:sz w:val="32"/>
          <w:szCs w:val="32"/>
          <w:cs/>
        </w:rPr>
        <w:t>ร่ระบาดของโรคติดเชื้อไวรัสโคโรน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>า (</w:t>
      </w:r>
      <w:r w:rsidR="00610318" w:rsidRPr="004B5D0E">
        <w:rPr>
          <w:rFonts w:ascii="TH SarabunPSK" w:hAnsi="TH SarabunPSK" w:cs="TH SarabunPSK"/>
          <w:sz w:val="32"/>
          <w:szCs w:val="32"/>
        </w:rPr>
        <w:t>COVID-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>19) ส่งผลให้โรงเรียน</w:t>
      </w:r>
      <w:r w:rsidR="00610318" w:rsidRPr="004B5D0E">
        <w:rPr>
          <w:rFonts w:ascii="TH SarabunPSK" w:hAnsi="TH SarabunPSK" w:cs="TH SarabunPSK"/>
          <w:spacing w:val="-2"/>
          <w:sz w:val="32"/>
          <w:szCs w:val="32"/>
          <w:cs/>
        </w:rPr>
        <w:t>ไม่สามารถดำเนินการเรียนการสอน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4B5D0E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4B5D0E">
        <w:rPr>
          <w:rFonts w:ascii="TH SarabunPSK" w:hAnsi="TH SarabunPSK" w:cs="TH SarabunPSK"/>
          <w:spacing w:val="-2"/>
          <w:sz w:val="32"/>
          <w:szCs w:val="32"/>
        </w:rPr>
        <w:t xml:space="preserve">On-Site) </w:t>
      </w:r>
      <w:r w:rsidR="00610318" w:rsidRPr="004B5D0E">
        <w:rPr>
          <w:rFonts w:ascii="TH SarabunPSK" w:hAnsi="TH SarabunPSK" w:cs="TH SarabunPSK"/>
          <w:spacing w:val="-2"/>
          <w:sz w:val="32"/>
          <w:szCs w:val="32"/>
          <w:cs/>
        </w:rPr>
        <w:t>ได้ตามปกตินั้น เพื่อให้เกิดความพร้อมในการดำเนินการตามภารกิจดังกล่าว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 xml:space="preserve"> จึงจัดให้มีการจัดการเรียนการสอนในสถานการณ์การแพร่ระบาดของโรคติด</w:t>
      </w:r>
      <w:r w:rsidR="00155C40" w:rsidRPr="004B5D0E">
        <w:rPr>
          <w:rFonts w:ascii="TH SarabunPSK" w:hAnsi="TH SarabunPSK" w:cs="TH SarabunPSK"/>
          <w:sz w:val="32"/>
          <w:szCs w:val="32"/>
          <w:cs/>
        </w:rPr>
        <w:t>เชื้อไวรัสโคโรน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>า (</w:t>
      </w:r>
      <w:r w:rsidR="00610318" w:rsidRPr="004B5D0E">
        <w:rPr>
          <w:rFonts w:ascii="TH SarabunPSK" w:hAnsi="TH SarabunPSK" w:cs="TH SarabunPSK"/>
          <w:sz w:val="32"/>
          <w:szCs w:val="32"/>
        </w:rPr>
        <w:t>COVID-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>19) โดยโรงเรียนจัดการเรียนการสอนตามตารางสอนปกติและให้ครูจัดการเรียนการสอนที่โรงเรียน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หลายรูปแบบ</w:t>
      </w:r>
      <w:r w:rsidR="00610318" w:rsidRPr="004B5D0E">
        <w:rPr>
          <w:rFonts w:ascii="TH SarabunPSK" w:hAnsi="TH SarabunPSK" w:cs="TH SarabunPSK"/>
          <w:sz w:val="32"/>
          <w:szCs w:val="32"/>
        </w:rPr>
        <w:t xml:space="preserve"> 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 xml:space="preserve">โดยมีรูปแบบการจัดการเรียนการสอน จำนวน </w:t>
      </w:r>
      <w:r w:rsidR="00610318" w:rsidRPr="004B5D0E">
        <w:rPr>
          <w:rFonts w:ascii="TH SarabunPSK" w:hAnsi="TH SarabunPSK" w:cs="TH SarabunPSK"/>
          <w:sz w:val="32"/>
          <w:szCs w:val="32"/>
        </w:rPr>
        <w:t xml:space="preserve">4 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>รูปแบบ</w:t>
      </w:r>
      <w:r w:rsidR="00610318" w:rsidRPr="004B5D0E">
        <w:rPr>
          <w:rFonts w:ascii="TH SarabunPSK" w:hAnsi="TH SarabunPSK" w:cs="TH SarabunPSK"/>
          <w:sz w:val="32"/>
          <w:szCs w:val="32"/>
        </w:rPr>
        <w:t xml:space="preserve"> 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>ได้แก่ รูปแบบที่ 1</w:t>
      </w:r>
      <w:r w:rsidR="00610318" w:rsidRPr="004B5D0E">
        <w:rPr>
          <w:rFonts w:ascii="TH SarabunPSK" w:hAnsi="TH SarabunPSK" w:cs="TH SarabunPSK"/>
          <w:sz w:val="32"/>
          <w:szCs w:val="32"/>
        </w:rPr>
        <w:t xml:space="preserve"> : ON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610318" w:rsidRPr="004B5D0E">
        <w:rPr>
          <w:rFonts w:ascii="TH SarabunPSK" w:hAnsi="TH SarabunPSK" w:cs="TH SarabunPSK"/>
          <w:sz w:val="32"/>
          <w:szCs w:val="32"/>
        </w:rPr>
        <w:t xml:space="preserve">AIR 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>รูปแบบที่ 2</w:t>
      </w:r>
      <w:r w:rsidR="00610318" w:rsidRPr="004B5D0E">
        <w:rPr>
          <w:rFonts w:ascii="TH SarabunPSK" w:hAnsi="TH SarabunPSK" w:cs="TH SarabunPSK"/>
          <w:sz w:val="32"/>
          <w:szCs w:val="32"/>
        </w:rPr>
        <w:t xml:space="preserve"> : ONLINE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>รูปแบบที่ 3</w:t>
      </w:r>
      <w:r w:rsidR="00610318" w:rsidRPr="004B5D0E">
        <w:rPr>
          <w:rFonts w:ascii="TH SarabunPSK" w:hAnsi="TH SarabunPSK" w:cs="TH SarabunPSK"/>
          <w:sz w:val="32"/>
          <w:szCs w:val="32"/>
        </w:rPr>
        <w:t xml:space="preserve"> :  ON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610318" w:rsidRPr="004B5D0E">
        <w:rPr>
          <w:rFonts w:ascii="TH SarabunPSK" w:hAnsi="TH SarabunPSK" w:cs="TH SarabunPSK"/>
          <w:sz w:val="32"/>
          <w:szCs w:val="32"/>
        </w:rPr>
        <w:t>DEMAND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>รูปแบบที่ 4</w:t>
      </w:r>
      <w:r w:rsidR="00610318" w:rsidRPr="004B5D0E">
        <w:rPr>
          <w:rFonts w:ascii="TH SarabunPSK" w:hAnsi="TH SarabunPSK" w:cs="TH SarabunPSK"/>
          <w:sz w:val="32"/>
          <w:szCs w:val="32"/>
        </w:rPr>
        <w:t xml:space="preserve"> :  ON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610318" w:rsidRPr="004B5D0E">
        <w:rPr>
          <w:rFonts w:ascii="TH SarabunPSK" w:hAnsi="TH SarabunPSK" w:cs="TH SarabunPSK"/>
          <w:sz w:val="32"/>
          <w:szCs w:val="32"/>
        </w:rPr>
        <w:t>HAND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>เพื่อกำกับ ติดตาม ดูแล ช่วยเหลือ สนับสนุน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>ร่วมกันแก้ปัญหาต่าง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 xml:space="preserve">ๆ ร่วมกับนักเรียน ผู้ปกครอง ในระหว่างวันที่ </w:t>
      </w:r>
      <w:r>
        <w:rPr>
          <w:rFonts w:ascii="TH SarabunPSK" w:hAnsi="TH SarabunPSK" w:cs="TH SarabunPSK"/>
          <w:sz w:val="32"/>
          <w:szCs w:val="32"/>
        </w:rPr>
        <w:t xml:space="preserve">16 – 20 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610318" w:rsidRPr="004B5D0E">
        <w:rPr>
          <w:rFonts w:ascii="TH SarabunPSK" w:hAnsi="TH SarabunPSK" w:cs="TH SarabunPSK"/>
          <w:sz w:val="32"/>
          <w:szCs w:val="32"/>
          <w:cs/>
        </w:rPr>
        <w:t>พ.ศ. 2564</w:t>
      </w:r>
    </w:p>
    <w:p w14:paraId="1DDE2752" w14:textId="26629C1B" w:rsidR="00610318" w:rsidRPr="00052D75" w:rsidRDefault="00610318" w:rsidP="00610318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5D0E">
        <w:rPr>
          <w:rFonts w:ascii="TH SarabunPSK" w:hAnsi="TH SarabunPSK" w:cs="TH SarabunPSK"/>
          <w:sz w:val="32"/>
          <w:szCs w:val="32"/>
          <w:cs/>
        </w:rPr>
        <w:tab/>
      </w:r>
      <w:r w:rsidRPr="004B5D0E">
        <w:rPr>
          <w:rFonts w:ascii="TH SarabunPSK" w:hAnsi="TH SarabunPSK" w:cs="TH SarabunPSK"/>
          <w:spacing w:val="-2"/>
          <w:sz w:val="32"/>
          <w:szCs w:val="32"/>
          <w:cs/>
        </w:rPr>
        <w:t xml:space="preserve">เอกสาร </w:t>
      </w:r>
      <w:r w:rsidRPr="004B5D0E">
        <w:rPr>
          <w:rFonts w:ascii="TH SarabunPSK" w:hAnsi="TH SarabunPSK" w:cs="TH SarabunPSK"/>
          <w:spacing w:val="-2"/>
          <w:sz w:val="32"/>
          <w:szCs w:val="32"/>
        </w:rPr>
        <w:t>“</w:t>
      </w:r>
      <w:r w:rsidRPr="004B5D0E">
        <w:rPr>
          <w:rFonts w:ascii="TH SarabunPSK" w:hAnsi="TH SarabunPSK" w:cs="TH SarabunPSK"/>
          <w:spacing w:val="-2"/>
          <w:sz w:val="32"/>
          <w:szCs w:val="32"/>
          <w:cs/>
        </w:rPr>
        <w:t>รายงานผลการปฏิบัติงานการจัดการเรียนการสอนในสถานการณ์การแพร่ระบาดของโรคติด</w:t>
      </w:r>
      <w:r w:rsidR="00155C40" w:rsidRPr="004B5D0E">
        <w:rPr>
          <w:rFonts w:ascii="TH SarabunPSK" w:hAnsi="TH SarabunPSK" w:cs="TH SarabunPSK"/>
          <w:spacing w:val="-8"/>
          <w:sz w:val="32"/>
          <w:szCs w:val="32"/>
          <w:cs/>
        </w:rPr>
        <w:t>เชื้อไวรัสโคโรนา</w:t>
      </w:r>
      <w:r w:rsidRPr="004B5D0E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4B5D0E">
        <w:rPr>
          <w:rFonts w:ascii="TH SarabunPSK" w:hAnsi="TH SarabunPSK" w:cs="TH SarabunPSK"/>
          <w:spacing w:val="-8"/>
          <w:sz w:val="32"/>
          <w:szCs w:val="32"/>
        </w:rPr>
        <w:t xml:space="preserve">COVID-19) </w:t>
      </w:r>
      <w:r w:rsidRPr="004B5D0E">
        <w:rPr>
          <w:rFonts w:ascii="TH SarabunPSK" w:hAnsi="TH SarabunPSK" w:cs="TH SarabunPSK"/>
          <w:spacing w:val="-8"/>
          <w:sz w:val="32"/>
          <w:szCs w:val="32"/>
          <w:cs/>
        </w:rPr>
        <w:t>ระหว่างวันที่</w:t>
      </w:r>
      <w:r w:rsidR="004B5D0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4B5D0E">
        <w:rPr>
          <w:rFonts w:ascii="TH SarabunPSK" w:hAnsi="TH SarabunPSK" w:cs="TH SarabunPSK"/>
          <w:sz w:val="32"/>
          <w:szCs w:val="32"/>
        </w:rPr>
        <w:t xml:space="preserve">16 – 20 </w:t>
      </w:r>
      <w:r w:rsidR="004B5D0E" w:rsidRPr="004B5D0E">
        <w:rPr>
          <w:rFonts w:ascii="TH SarabunPSK" w:hAnsi="TH SarabunPSK" w:cs="TH SarabunPSK"/>
          <w:sz w:val="32"/>
          <w:szCs w:val="32"/>
          <w:cs/>
        </w:rPr>
        <w:t>เดือน</w:t>
      </w:r>
      <w:r w:rsidR="004B5D0E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4B5D0E" w:rsidRPr="004B5D0E">
        <w:rPr>
          <w:rFonts w:ascii="TH SarabunPSK" w:hAnsi="TH SarabunPSK" w:cs="TH SarabunPSK"/>
          <w:sz w:val="32"/>
          <w:szCs w:val="32"/>
          <w:cs/>
        </w:rPr>
        <w:t>พ.ศ. 2564</w:t>
      </w:r>
      <w:r w:rsidRPr="004B5D0E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Pr="004B5D0E">
        <w:rPr>
          <w:rFonts w:ascii="TH SarabunPSK" w:hAnsi="TH SarabunPSK" w:cs="TH SarabunPSK"/>
          <w:spacing w:val="-8"/>
          <w:sz w:val="32"/>
          <w:szCs w:val="32"/>
          <w:cs/>
        </w:rPr>
        <w:t>ฉบับนี้ ประกอบด้วย บันทึกข้อความ</w:t>
      </w:r>
      <w:r w:rsidRPr="004B5D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D0E" w:rsidRPr="00052D7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แบบบันทึกการจัดการเรียนการสอน</w:t>
      </w:r>
      <w:r w:rsidR="004B5D0E" w:rsidRPr="00052D75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52D7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ตารางสอน แบบบันทึกการรับ – ส่งงานสำหรับนักเรียนด้วยการจัดการเรียน</w:t>
      </w:r>
      <w:r w:rsidRPr="00052D7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</w:t>
      </w:r>
      <w:r w:rsidRPr="00052D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52D75" w:rsidRPr="00052D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รูปภาพการจัดการเรียนการสอน แบบเช็คเวลาเรียน </w:t>
      </w:r>
      <w:r w:rsidRPr="00052D7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ตลอดจนปัญหา/อุปสรรคและข้อเสนอแนะ</w:t>
      </w:r>
    </w:p>
    <w:p w14:paraId="6E972F3B" w14:textId="49DD06C2" w:rsidR="00610318" w:rsidRPr="004B5D0E" w:rsidRDefault="00610318" w:rsidP="0061031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D0E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ข้าพเจ้าขอขอบคุณผู้อำนวยการโรงเรียน </w:t>
      </w:r>
      <w:r w:rsidR="00052D75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รองผู้อำนวยการโรงเรียน </w:t>
      </w:r>
      <w:r w:rsidRPr="004B5D0E">
        <w:rPr>
          <w:rFonts w:ascii="TH SarabunPSK" w:hAnsi="TH SarabunPSK" w:cs="TH SarabunPSK"/>
          <w:sz w:val="32"/>
          <w:szCs w:val="32"/>
          <w:cs/>
        </w:rPr>
        <w:t>คณะครู นักเรียน ผู้ปกครอง ชุมชนและผู้ที่มีส่วนเกี่ยวข้องทุกฝ่าย ที่มีส่วนร่วมในการจัดการเรียนการสอนในสถานการณ์การแพ</w:t>
      </w:r>
      <w:r w:rsidR="00155C40" w:rsidRPr="004B5D0E">
        <w:rPr>
          <w:rFonts w:ascii="TH SarabunPSK" w:hAnsi="TH SarabunPSK" w:cs="TH SarabunPSK"/>
          <w:sz w:val="32"/>
          <w:szCs w:val="32"/>
          <w:cs/>
        </w:rPr>
        <w:t>ร่ระบาดของโรคติดเชื้อไวรัสโคโรน</w:t>
      </w:r>
      <w:r w:rsidRPr="004B5D0E">
        <w:rPr>
          <w:rFonts w:ascii="TH SarabunPSK" w:hAnsi="TH SarabunPSK" w:cs="TH SarabunPSK"/>
          <w:sz w:val="32"/>
          <w:szCs w:val="32"/>
          <w:cs/>
        </w:rPr>
        <w:t>า (</w:t>
      </w:r>
      <w:r w:rsidRPr="004B5D0E">
        <w:rPr>
          <w:rFonts w:ascii="TH SarabunPSK" w:hAnsi="TH SarabunPSK" w:cs="TH SarabunPSK"/>
          <w:sz w:val="32"/>
          <w:szCs w:val="32"/>
        </w:rPr>
        <w:t>COVID-</w:t>
      </w:r>
      <w:r w:rsidRPr="004B5D0E">
        <w:rPr>
          <w:rFonts w:ascii="TH SarabunPSK" w:hAnsi="TH SarabunPSK" w:cs="TH SarabunPSK"/>
          <w:sz w:val="32"/>
          <w:szCs w:val="32"/>
          <w:cs/>
        </w:rPr>
        <w:t xml:space="preserve">19) </w:t>
      </w:r>
    </w:p>
    <w:p w14:paraId="295E27A8" w14:textId="3F591BBD" w:rsidR="00610318" w:rsidRPr="004B5D0E" w:rsidRDefault="00610318" w:rsidP="00052D7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5D0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5D0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5D0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5D0E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1C24316C" w14:textId="54DC0016" w:rsidR="00610318" w:rsidRDefault="00610318" w:rsidP="00610318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4B5D0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5D0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5D0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5D0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5D0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5D0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5D0E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14:paraId="16FC3040" w14:textId="38400172" w:rsidR="00052D75" w:rsidRDefault="00052D75" w:rsidP="00052D75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</w:t>
      </w:r>
    </w:p>
    <w:p w14:paraId="0A844FDA" w14:textId="6684DD65" w:rsidR="00052D75" w:rsidRPr="004B5D0E" w:rsidRDefault="00052D75" w:rsidP="00052D7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ครูผู้สอน</w:t>
      </w:r>
    </w:p>
    <w:p w14:paraId="3388CA76" w14:textId="77777777" w:rsidR="00610318" w:rsidRPr="004B5D0E" w:rsidRDefault="00610318" w:rsidP="00610318">
      <w:pPr>
        <w:rPr>
          <w:rFonts w:ascii="TH SarabunPSK" w:hAnsi="TH SarabunPSK" w:cs="TH SarabunPSK"/>
        </w:rPr>
      </w:pPr>
    </w:p>
    <w:p w14:paraId="51AA5304" w14:textId="3E404906" w:rsidR="00610318" w:rsidRDefault="0061031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33E51AF" w14:textId="48D06CA2" w:rsidR="00052D75" w:rsidRDefault="00052D7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EE45651" w14:textId="77777777" w:rsidR="00052D75" w:rsidRDefault="00052D75"/>
    <w:p w14:paraId="0E3F9619" w14:textId="588A04A4" w:rsidR="00610318" w:rsidRDefault="00610318"/>
    <w:p w14:paraId="3DEF57EE" w14:textId="77777777" w:rsidR="00052D75" w:rsidRDefault="00052D75">
      <w:pPr>
        <w:rPr>
          <w:rFonts w:hint="cs"/>
        </w:rPr>
      </w:pPr>
    </w:p>
    <w:p w14:paraId="703BE6E1" w14:textId="77777777" w:rsidR="00610318" w:rsidRDefault="00610318"/>
    <w:p w14:paraId="45154BB6" w14:textId="77777777" w:rsidR="00610318" w:rsidRPr="00052D75" w:rsidRDefault="00610318" w:rsidP="0061031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2D75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5D065643" w14:textId="77777777" w:rsidR="00610318" w:rsidRPr="00E02555" w:rsidRDefault="00610318" w:rsidP="006103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  <w:gridCol w:w="709"/>
      </w:tblGrid>
      <w:tr w:rsidR="00610318" w:rsidRPr="00E02555" w14:paraId="62D726DD" w14:textId="77777777" w:rsidTr="00155C40">
        <w:tc>
          <w:tcPr>
            <w:tcW w:w="7796" w:type="dxa"/>
            <w:shd w:val="clear" w:color="auto" w:fill="auto"/>
          </w:tcPr>
          <w:p w14:paraId="57283DAD" w14:textId="77777777" w:rsidR="00610318" w:rsidRPr="00E02555" w:rsidRDefault="00610318" w:rsidP="00155C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25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09" w:type="dxa"/>
            <w:shd w:val="clear" w:color="auto" w:fill="auto"/>
          </w:tcPr>
          <w:p w14:paraId="3DD300EC" w14:textId="77777777" w:rsidR="00610318" w:rsidRPr="00782BD5" w:rsidRDefault="00610318" w:rsidP="00155C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10318" w:rsidRPr="00E02555" w14:paraId="3A7B4C68" w14:textId="77777777" w:rsidTr="00155C40">
        <w:tc>
          <w:tcPr>
            <w:tcW w:w="7796" w:type="dxa"/>
            <w:shd w:val="clear" w:color="auto" w:fill="auto"/>
          </w:tcPr>
          <w:p w14:paraId="72FAD0E9" w14:textId="77777777" w:rsidR="00610318" w:rsidRPr="00E02555" w:rsidRDefault="00610318" w:rsidP="00155C4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555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บันทึกข้อความ</w:t>
            </w:r>
          </w:p>
        </w:tc>
        <w:tc>
          <w:tcPr>
            <w:tcW w:w="709" w:type="dxa"/>
            <w:shd w:val="clear" w:color="auto" w:fill="auto"/>
          </w:tcPr>
          <w:p w14:paraId="1B2D78AD" w14:textId="77777777" w:rsidR="00610318" w:rsidRPr="00782BD5" w:rsidRDefault="00610318" w:rsidP="00155C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BD5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610318" w:rsidRPr="00E02555" w14:paraId="02E32391" w14:textId="77777777" w:rsidTr="00155C40">
        <w:tc>
          <w:tcPr>
            <w:tcW w:w="7796" w:type="dxa"/>
            <w:shd w:val="clear" w:color="auto" w:fill="auto"/>
          </w:tcPr>
          <w:p w14:paraId="272EF72B" w14:textId="77777777" w:rsidR="00610318" w:rsidRPr="00E02555" w:rsidRDefault="00610318" w:rsidP="00155C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02555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709" w:type="dxa"/>
            <w:shd w:val="clear" w:color="auto" w:fill="auto"/>
          </w:tcPr>
          <w:p w14:paraId="4FCCE7BD" w14:textId="77777777" w:rsidR="00610318" w:rsidRPr="00782BD5" w:rsidRDefault="00610318" w:rsidP="00155C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BD5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610318" w:rsidRPr="00E02555" w14:paraId="407738C0" w14:textId="77777777" w:rsidTr="00155C40">
        <w:tc>
          <w:tcPr>
            <w:tcW w:w="7796" w:type="dxa"/>
            <w:shd w:val="clear" w:color="auto" w:fill="auto"/>
          </w:tcPr>
          <w:p w14:paraId="5ED82659" w14:textId="77777777" w:rsidR="00610318" w:rsidRPr="00E02555" w:rsidRDefault="00610318" w:rsidP="00155C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0255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709" w:type="dxa"/>
            <w:shd w:val="clear" w:color="auto" w:fill="auto"/>
          </w:tcPr>
          <w:p w14:paraId="254418C6" w14:textId="77777777" w:rsidR="00610318" w:rsidRPr="00782BD5" w:rsidRDefault="00610318" w:rsidP="00155C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BD5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610318" w:rsidRPr="00E02555" w14:paraId="09295ADE" w14:textId="77777777" w:rsidTr="00155C40">
        <w:tc>
          <w:tcPr>
            <w:tcW w:w="7796" w:type="dxa"/>
            <w:shd w:val="clear" w:color="auto" w:fill="auto"/>
          </w:tcPr>
          <w:p w14:paraId="38C8E8E7" w14:textId="77777777" w:rsidR="00610318" w:rsidRPr="00E02555" w:rsidRDefault="00610318" w:rsidP="00155C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02555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แบบบันทึกการจัดการเรียนการสอน</w:t>
            </w:r>
          </w:p>
        </w:tc>
        <w:tc>
          <w:tcPr>
            <w:tcW w:w="709" w:type="dxa"/>
            <w:shd w:val="clear" w:color="auto" w:fill="auto"/>
          </w:tcPr>
          <w:p w14:paraId="0E9BC6E1" w14:textId="77777777" w:rsidR="00610318" w:rsidRPr="00782BD5" w:rsidRDefault="00610318" w:rsidP="00155C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BD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10318" w:rsidRPr="00E02555" w14:paraId="3692D623" w14:textId="77777777" w:rsidTr="00155C40">
        <w:tc>
          <w:tcPr>
            <w:tcW w:w="7796" w:type="dxa"/>
            <w:shd w:val="clear" w:color="auto" w:fill="auto"/>
          </w:tcPr>
          <w:p w14:paraId="128FA1CF" w14:textId="77777777" w:rsidR="00610318" w:rsidRPr="00E02555" w:rsidRDefault="00610318" w:rsidP="00155C4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55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09" w:type="dxa"/>
            <w:shd w:val="clear" w:color="auto" w:fill="auto"/>
          </w:tcPr>
          <w:p w14:paraId="2B3F4DA7" w14:textId="77777777" w:rsidR="00610318" w:rsidRPr="00782BD5" w:rsidRDefault="00610318" w:rsidP="00155C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BD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3A2DC7B8" w14:textId="77777777" w:rsidR="00610318" w:rsidRPr="00E02555" w:rsidRDefault="00610318" w:rsidP="0061031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953B0DE" w14:textId="77777777" w:rsidR="00610318" w:rsidRDefault="00610318"/>
    <w:p w14:paraId="6AB4F203" w14:textId="77777777" w:rsidR="00610318" w:rsidRDefault="00610318"/>
    <w:p w14:paraId="3AB5543A" w14:textId="77777777" w:rsidR="00610318" w:rsidRDefault="00610318"/>
    <w:p w14:paraId="596D0791" w14:textId="77777777" w:rsidR="00610318" w:rsidRDefault="00610318"/>
    <w:p w14:paraId="46C81EFD" w14:textId="77777777" w:rsidR="00610318" w:rsidRDefault="00610318"/>
    <w:p w14:paraId="0659BD89" w14:textId="77777777" w:rsidR="00610318" w:rsidRDefault="00610318"/>
    <w:p w14:paraId="3BC8DA48" w14:textId="77777777" w:rsidR="00610318" w:rsidRDefault="00610318"/>
    <w:p w14:paraId="236AC7C3" w14:textId="77777777" w:rsidR="00610318" w:rsidRDefault="00610318"/>
    <w:p w14:paraId="527E41E1" w14:textId="77777777" w:rsidR="00610318" w:rsidRDefault="00610318"/>
    <w:p w14:paraId="50B23DDD" w14:textId="77777777" w:rsidR="00610318" w:rsidRDefault="00610318"/>
    <w:p w14:paraId="60FC1B0E" w14:textId="77777777" w:rsidR="00610318" w:rsidRDefault="00610318"/>
    <w:p w14:paraId="42A6C4C6" w14:textId="77777777" w:rsidR="00610318" w:rsidRDefault="00610318"/>
    <w:p w14:paraId="12D7ADDC" w14:textId="77777777" w:rsidR="00610318" w:rsidRDefault="00610318"/>
    <w:p w14:paraId="773580CC" w14:textId="77777777" w:rsidR="00610318" w:rsidRDefault="00610318"/>
    <w:p w14:paraId="5A9B14EF" w14:textId="77777777" w:rsidR="00610318" w:rsidRDefault="00610318"/>
    <w:p w14:paraId="0A7EF45D" w14:textId="77777777" w:rsidR="00610318" w:rsidRDefault="00610318"/>
    <w:p w14:paraId="4371379A" w14:textId="77777777" w:rsidR="00610318" w:rsidRDefault="00610318"/>
    <w:p w14:paraId="696EE20A" w14:textId="77777777" w:rsidR="00610318" w:rsidRDefault="00610318"/>
    <w:p w14:paraId="5DE28454" w14:textId="77777777" w:rsidR="00610318" w:rsidRDefault="00610318"/>
    <w:p w14:paraId="55FB7D88" w14:textId="77777777" w:rsidR="00610318" w:rsidRDefault="00610318"/>
    <w:p w14:paraId="2C0B9D47" w14:textId="77777777" w:rsidR="00610318" w:rsidRDefault="00610318">
      <w:pPr>
        <w:sectPr w:rsidR="00610318" w:rsidSect="00CE519F">
          <w:pgSz w:w="11906" w:h="16838"/>
          <w:pgMar w:top="1080" w:right="1286" w:bottom="1440" w:left="1440" w:header="708" w:footer="708" w:gutter="0"/>
          <w:cols w:space="708"/>
          <w:docGrid w:linePitch="360"/>
        </w:sectPr>
      </w:pPr>
    </w:p>
    <w:p w14:paraId="549D8296" w14:textId="7DD873C2" w:rsidR="00610318" w:rsidRPr="00052D75" w:rsidRDefault="00610318" w:rsidP="006103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2D7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</w:t>
      </w:r>
      <w:r w:rsidR="00052D75" w:rsidRPr="00052D75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</w:t>
      </w:r>
      <w:r w:rsidRPr="00052D75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การเรียนการสอน</w:t>
      </w:r>
      <w:r w:rsidRPr="00052D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9A78D82" w14:textId="1DE3FD57" w:rsidR="00610318" w:rsidRDefault="00052D75" w:rsidP="006103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610318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สถานการณ์การแพร่ระบาดของโรคติดเชื้อไวรัสโคโรนา (</w:t>
      </w:r>
      <w:r w:rsidR="00610318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="0061031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ภาคเรียนที่ 1 ปีการศึกษา 2564</w:t>
      </w:r>
    </w:p>
    <w:p w14:paraId="6BEC85F9" w14:textId="66A5E36F" w:rsidR="00610318" w:rsidRDefault="00610318" w:rsidP="006103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ชื่อครูผู้สอน................</w:t>
      </w:r>
      <w:r w:rsidR="00052D75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....................................กลุ่มสาระการเรียนรู้.................................................</w:t>
      </w:r>
      <w:r w:rsidR="00052D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โรงเรียนประชารัฐธรรมคุณ</w:t>
      </w:r>
    </w:p>
    <w:p w14:paraId="6BDC81D0" w14:textId="7310D9BA" w:rsidR="00610318" w:rsidRDefault="00610318" w:rsidP="00052D7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CE519F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CE51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519F"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</w:t>
      </w:r>
      <w:r w:rsidR="00CE519F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CE51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51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 2564</w:t>
      </w:r>
    </w:p>
    <w:tbl>
      <w:tblPr>
        <w:tblStyle w:val="TableGrid"/>
        <w:tblW w:w="15324" w:type="dxa"/>
        <w:tblInd w:w="-612" w:type="dxa"/>
        <w:tblLook w:val="04A0" w:firstRow="1" w:lastRow="0" w:firstColumn="1" w:lastColumn="0" w:noHBand="0" w:noVBand="1"/>
      </w:tblPr>
      <w:tblGrid>
        <w:gridCol w:w="817"/>
        <w:gridCol w:w="1451"/>
        <w:gridCol w:w="709"/>
        <w:gridCol w:w="3071"/>
        <w:gridCol w:w="3402"/>
        <w:gridCol w:w="3420"/>
        <w:gridCol w:w="2454"/>
      </w:tblGrid>
      <w:tr w:rsidR="00610318" w:rsidRPr="00CE519F" w14:paraId="35EEA1A2" w14:textId="77777777" w:rsidTr="00CE519F">
        <w:tc>
          <w:tcPr>
            <w:tcW w:w="817" w:type="dxa"/>
            <w:shd w:val="clear" w:color="auto" w:fill="DAEEF3" w:themeFill="accent5" w:themeFillTint="33"/>
            <w:vAlign w:val="center"/>
          </w:tcPr>
          <w:p w14:paraId="056CF92F" w14:textId="77777777" w:rsidR="00610318" w:rsidRPr="00CE519F" w:rsidRDefault="00610318" w:rsidP="00CE51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451" w:type="dxa"/>
            <w:shd w:val="clear" w:color="auto" w:fill="DAEEF3" w:themeFill="accent5" w:themeFillTint="33"/>
            <w:vAlign w:val="center"/>
          </w:tcPr>
          <w:p w14:paraId="40A033DA" w14:textId="77777777" w:rsidR="00610318" w:rsidRPr="00CE519F" w:rsidRDefault="00610318" w:rsidP="00CE51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วิชาที่สอน/รหัสวิชา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5CF1F960" w14:textId="77777777" w:rsidR="00610318" w:rsidRPr="00CE519F" w:rsidRDefault="00610318" w:rsidP="00CE51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071" w:type="dxa"/>
            <w:shd w:val="clear" w:color="auto" w:fill="DAEEF3" w:themeFill="accent5" w:themeFillTint="33"/>
            <w:vAlign w:val="center"/>
          </w:tcPr>
          <w:p w14:paraId="49F8C725" w14:textId="0B89B750" w:rsidR="00610318" w:rsidRPr="00CE519F" w:rsidRDefault="00610318" w:rsidP="00CE51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67FCA62A" w14:textId="77777777" w:rsidR="00610318" w:rsidRPr="00CE519F" w:rsidRDefault="00610318" w:rsidP="00CE51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วิธีการจัดการเรียนการสอน</w:t>
            </w:r>
          </w:p>
        </w:tc>
        <w:tc>
          <w:tcPr>
            <w:tcW w:w="3420" w:type="dxa"/>
            <w:shd w:val="clear" w:color="auto" w:fill="DAEEF3" w:themeFill="accent5" w:themeFillTint="33"/>
            <w:vAlign w:val="center"/>
          </w:tcPr>
          <w:p w14:paraId="627F7D49" w14:textId="77777777" w:rsidR="00610318" w:rsidRPr="00CE519F" w:rsidRDefault="00130CDD" w:rsidP="00CE51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ผลการจัดการเรียนการสอน</w:t>
            </w:r>
          </w:p>
        </w:tc>
        <w:tc>
          <w:tcPr>
            <w:tcW w:w="2454" w:type="dxa"/>
            <w:shd w:val="clear" w:color="auto" w:fill="DAEEF3" w:themeFill="accent5" w:themeFillTint="33"/>
            <w:vAlign w:val="center"/>
          </w:tcPr>
          <w:p w14:paraId="4FF6462A" w14:textId="4C8E4645" w:rsidR="00610318" w:rsidRPr="00CE519F" w:rsidRDefault="00130CDD" w:rsidP="00CE51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</w:t>
            </w:r>
            <w:r w:rsidR="00052D75"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  <w:r w:rsidR="00CE519F"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610318" w:rsidRPr="00CE519F" w14:paraId="5BDFCE48" w14:textId="77777777" w:rsidTr="00CE519F">
        <w:tc>
          <w:tcPr>
            <w:tcW w:w="817" w:type="dxa"/>
          </w:tcPr>
          <w:p w14:paraId="1EC2BF4B" w14:textId="77777777" w:rsidR="00130CDD" w:rsidRPr="00CE519F" w:rsidRDefault="00D463F7" w:rsidP="00CE51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51" w:type="dxa"/>
          </w:tcPr>
          <w:p w14:paraId="30316A6D" w14:textId="77777777" w:rsidR="00610318" w:rsidRPr="00CE519F" w:rsidRDefault="00610318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CCAAB1" w14:textId="77777777" w:rsidR="00610318" w:rsidRPr="00CE519F" w:rsidRDefault="00610318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30BD3300" w14:textId="77777777" w:rsidR="00610318" w:rsidRPr="00CE519F" w:rsidRDefault="00D463F7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C25BEE"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="00C25BEE"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C25BEE"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655A53A6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5548008A" w14:textId="77777777" w:rsidR="00610318" w:rsidRPr="00CE519F" w:rsidRDefault="00610318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5ADC569" w14:textId="77777777" w:rsidR="00610318" w:rsidRPr="00CE519F" w:rsidRDefault="00610318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4983ED" w14:textId="367B190C" w:rsidR="00052D75" w:rsidRPr="00CE519F" w:rsidRDefault="00052D75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0D56F41E" w14:textId="77777777" w:rsidR="00610318" w:rsidRPr="00CE519F" w:rsidRDefault="00610318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5BEE" w:rsidRPr="00CE519F" w14:paraId="6345CBB2" w14:textId="77777777" w:rsidTr="00CE519F">
        <w:tc>
          <w:tcPr>
            <w:tcW w:w="817" w:type="dxa"/>
          </w:tcPr>
          <w:p w14:paraId="05C41210" w14:textId="77777777" w:rsidR="00C25BEE" w:rsidRPr="00CE519F" w:rsidRDefault="00C25BEE" w:rsidP="00CE51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51" w:type="dxa"/>
          </w:tcPr>
          <w:p w14:paraId="4DF59593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781738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571FB1FC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75FBE6F0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5BD76F96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294B98CF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E0A4A2" w14:textId="54320BF3" w:rsidR="00052D75" w:rsidRPr="00CE519F" w:rsidRDefault="00052D75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2F18BE35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5BEE" w:rsidRPr="00CE519F" w14:paraId="218ECD3E" w14:textId="77777777" w:rsidTr="00CE519F">
        <w:tc>
          <w:tcPr>
            <w:tcW w:w="817" w:type="dxa"/>
          </w:tcPr>
          <w:p w14:paraId="481EA897" w14:textId="77777777" w:rsidR="00C25BEE" w:rsidRPr="00CE519F" w:rsidRDefault="00C25BEE" w:rsidP="00CE51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51" w:type="dxa"/>
          </w:tcPr>
          <w:p w14:paraId="5B368278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3818B9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641956F5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3B29E878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51C819E9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053F31B" w14:textId="77777777" w:rsidR="00052D75" w:rsidRPr="00CE519F" w:rsidRDefault="00052D75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96E314" w14:textId="05C1A141" w:rsidR="00052D75" w:rsidRPr="00CE519F" w:rsidRDefault="00052D75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2B922B2B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5BEE" w:rsidRPr="00CE519F" w14:paraId="66CA4BEA" w14:textId="77777777" w:rsidTr="00CE519F">
        <w:tc>
          <w:tcPr>
            <w:tcW w:w="817" w:type="dxa"/>
          </w:tcPr>
          <w:p w14:paraId="6EE87029" w14:textId="77777777" w:rsidR="00C25BEE" w:rsidRPr="00CE519F" w:rsidRDefault="00C25BEE" w:rsidP="00CE51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51" w:type="dxa"/>
          </w:tcPr>
          <w:p w14:paraId="6623D0E6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11F913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578D087F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588BCB9F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060F8AA7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1182EAE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46CDC3" w14:textId="47C3B781" w:rsidR="00052D75" w:rsidRPr="00CE519F" w:rsidRDefault="00052D75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405061F2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5BEE" w:rsidRPr="00CE519F" w14:paraId="6CBE4C71" w14:textId="77777777" w:rsidTr="00CE519F">
        <w:tc>
          <w:tcPr>
            <w:tcW w:w="817" w:type="dxa"/>
          </w:tcPr>
          <w:p w14:paraId="203F650F" w14:textId="77777777" w:rsidR="00C25BEE" w:rsidRPr="00CE519F" w:rsidRDefault="00C25BEE" w:rsidP="00CE51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51" w:type="dxa"/>
          </w:tcPr>
          <w:p w14:paraId="3B14C14C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485A13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0B46019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62D766B6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7C8C46D4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187A1A36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8636BE" w14:textId="1F4C530D" w:rsidR="00052D75" w:rsidRPr="00CE519F" w:rsidRDefault="00052D75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33EED717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5BEE" w:rsidRPr="00CE519F" w14:paraId="1704213C" w14:textId="77777777" w:rsidTr="00CE519F">
        <w:tc>
          <w:tcPr>
            <w:tcW w:w="817" w:type="dxa"/>
          </w:tcPr>
          <w:p w14:paraId="799FD23D" w14:textId="77777777" w:rsidR="00C25BEE" w:rsidRPr="00CE519F" w:rsidRDefault="00C25BEE" w:rsidP="00CE51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51" w:type="dxa"/>
          </w:tcPr>
          <w:p w14:paraId="03515710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85BFAD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01738E6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55EEB35C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4163A82A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384F87B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3721A2" w14:textId="5F3D567B" w:rsidR="00052D75" w:rsidRPr="00CE519F" w:rsidRDefault="00052D75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09121D8B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5BEE" w:rsidRPr="00CE519F" w14:paraId="76C90E4C" w14:textId="77777777" w:rsidTr="00CE519F">
        <w:tc>
          <w:tcPr>
            <w:tcW w:w="817" w:type="dxa"/>
          </w:tcPr>
          <w:p w14:paraId="690477A6" w14:textId="77777777" w:rsidR="00C25BEE" w:rsidRPr="00CE519F" w:rsidRDefault="00C25BEE" w:rsidP="00CE51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51" w:type="dxa"/>
          </w:tcPr>
          <w:p w14:paraId="6B6F1476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70E80F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9833E39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4AF6E214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7C4BFD24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248D30C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3B5328" w14:textId="7ED54AA6" w:rsidR="00052D75" w:rsidRPr="00CE519F" w:rsidRDefault="00052D75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20F1C96D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5BEE" w:rsidRPr="00CE519F" w14:paraId="6BB50A72" w14:textId="77777777" w:rsidTr="00CE519F">
        <w:tc>
          <w:tcPr>
            <w:tcW w:w="817" w:type="dxa"/>
          </w:tcPr>
          <w:p w14:paraId="3314DE8A" w14:textId="77777777" w:rsidR="00C25BEE" w:rsidRPr="00CE519F" w:rsidRDefault="00C25BEE" w:rsidP="00CE51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51" w:type="dxa"/>
          </w:tcPr>
          <w:p w14:paraId="42AA2A73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2B6136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3C3D0984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0CA2EFF0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61DB7BA3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098DEEB5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2317EC" w14:textId="250B3FCA" w:rsidR="00052D75" w:rsidRPr="00CE519F" w:rsidRDefault="00052D75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29598E4E" w14:textId="77777777" w:rsidR="00C25BEE" w:rsidRPr="00CE519F" w:rsidRDefault="00C25BEE" w:rsidP="00CE51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5E9587" w14:textId="6C073184" w:rsidR="00610318" w:rsidRPr="00CE519F" w:rsidRDefault="00CE519F">
      <w:pPr>
        <w:rPr>
          <w:rFonts w:ascii="TH SarabunPSK" w:hAnsi="TH SarabunPSK" w:cs="TH SarabunPSK"/>
        </w:rPr>
      </w:pPr>
      <w:r w:rsidRPr="00CE519F">
        <w:rPr>
          <w:rFonts w:ascii="TH SarabunPSK" w:hAnsi="TH SarabunPSK" w:cs="TH SarabunPSK"/>
          <w:b/>
          <w:bCs/>
          <w:cs/>
        </w:rPr>
        <w:t>หมายเหตุ</w:t>
      </w:r>
      <w:r w:rsidRPr="00CE519F">
        <w:rPr>
          <w:rFonts w:ascii="TH SarabunPSK" w:hAnsi="TH SarabunPSK" w:cs="TH SarabunPSK"/>
          <w:cs/>
        </w:rPr>
        <w:t xml:space="preserve"> สามารถปรับแก้ไขตารางได้ตามความเหมาะสม</w:t>
      </w:r>
    </w:p>
    <w:p w14:paraId="169B14EB" w14:textId="77777777" w:rsidR="00D463F7" w:rsidRDefault="00D463F7"/>
    <w:p w14:paraId="70F79555" w14:textId="77777777" w:rsidR="00CE519F" w:rsidRPr="00052D75" w:rsidRDefault="00CE519F" w:rsidP="00CE51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2D75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Pr="00052D75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</w:t>
      </w:r>
      <w:r w:rsidRPr="00052D75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การเรียนการสอน</w:t>
      </w:r>
      <w:r w:rsidRPr="00052D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528C880" w14:textId="77777777" w:rsidR="00CE519F" w:rsidRDefault="00CE519F" w:rsidP="00CE51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สถานการณ์การแพร่ระบาดของโรคติดเชื้อไวรัสโคโรนา (</w:t>
      </w:r>
      <w:r>
        <w:rPr>
          <w:rFonts w:ascii="TH SarabunPSK" w:hAnsi="TH SarabunPSK" w:cs="TH SarabunPSK"/>
          <w:b/>
          <w:bCs/>
          <w:sz w:val="32"/>
          <w:szCs w:val="32"/>
        </w:rPr>
        <w:t>Covid-19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ภาคเรียนที่ 1 ปีการศึกษา 2564</w:t>
      </w:r>
    </w:p>
    <w:p w14:paraId="68A0C29F" w14:textId="77777777" w:rsidR="00CE519F" w:rsidRDefault="00CE519F" w:rsidP="00CE51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....................................กลุ่มสาระการเรียนรู้.................................................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โรงเรียนประชารัฐธรรมคุณ</w:t>
      </w:r>
    </w:p>
    <w:p w14:paraId="7A572BB8" w14:textId="351AD36B" w:rsidR="00CE519F" w:rsidRDefault="00CE519F" w:rsidP="00CE519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วันอังคารที่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เดือนสิงหาคม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2564</w:t>
      </w:r>
    </w:p>
    <w:tbl>
      <w:tblPr>
        <w:tblStyle w:val="TableGrid"/>
        <w:tblW w:w="15324" w:type="dxa"/>
        <w:tblInd w:w="-612" w:type="dxa"/>
        <w:tblLook w:val="04A0" w:firstRow="1" w:lastRow="0" w:firstColumn="1" w:lastColumn="0" w:noHBand="0" w:noVBand="1"/>
      </w:tblPr>
      <w:tblGrid>
        <w:gridCol w:w="817"/>
        <w:gridCol w:w="1451"/>
        <w:gridCol w:w="709"/>
        <w:gridCol w:w="3071"/>
        <w:gridCol w:w="3402"/>
        <w:gridCol w:w="3420"/>
        <w:gridCol w:w="2454"/>
      </w:tblGrid>
      <w:tr w:rsidR="00CE519F" w:rsidRPr="00CE519F" w14:paraId="58DFD596" w14:textId="77777777" w:rsidTr="003302E0">
        <w:tc>
          <w:tcPr>
            <w:tcW w:w="817" w:type="dxa"/>
            <w:shd w:val="clear" w:color="auto" w:fill="DAEEF3" w:themeFill="accent5" w:themeFillTint="33"/>
            <w:vAlign w:val="center"/>
          </w:tcPr>
          <w:p w14:paraId="7D352980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451" w:type="dxa"/>
            <w:shd w:val="clear" w:color="auto" w:fill="DAEEF3" w:themeFill="accent5" w:themeFillTint="33"/>
            <w:vAlign w:val="center"/>
          </w:tcPr>
          <w:p w14:paraId="7B8616D9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วิชาที่สอน/รหัสวิชา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62276CB4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071" w:type="dxa"/>
            <w:shd w:val="clear" w:color="auto" w:fill="DAEEF3" w:themeFill="accent5" w:themeFillTint="33"/>
            <w:vAlign w:val="center"/>
          </w:tcPr>
          <w:p w14:paraId="1D82288F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255AB065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วิธีการจัดการเรียนการสอน</w:t>
            </w:r>
          </w:p>
        </w:tc>
        <w:tc>
          <w:tcPr>
            <w:tcW w:w="3420" w:type="dxa"/>
            <w:shd w:val="clear" w:color="auto" w:fill="DAEEF3" w:themeFill="accent5" w:themeFillTint="33"/>
            <w:vAlign w:val="center"/>
          </w:tcPr>
          <w:p w14:paraId="232DE03F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ผลการจัดการเรียนการสอน</w:t>
            </w:r>
          </w:p>
        </w:tc>
        <w:tc>
          <w:tcPr>
            <w:tcW w:w="2454" w:type="dxa"/>
            <w:shd w:val="clear" w:color="auto" w:fill="DAEEF3" w:themeFill="accent5" w:themeFillTint="33"/>
            <w:vAlign w:val="center"/>
          </w:tcPr>
          <w:p w14:paraId="3200844A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ปัญหาอุปสรรค/ข้อเสนอแนะ</w:t>
            </w:r>
          </w:p>
        </w:tc>
      </w:tr>
      <w:tr w:rsidR="00CE519F" w:rsidRPr="00CE519F" w14:paraId="74EA5A6B" w14:textId="77777777" w:rsidTr="003302E0">
        <w:tc>
          <w:tcPr>
            <w:tcW w:w="817" w:type="dxa"/>
          </w:tcPr>
          <w:p w14:paraId="1E11B901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51" w:type="dxa"/>
          </w:tcPr>
          <w:p w14:paraId="28F32937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80F24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54DA883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5EA7C52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65440F1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F04951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D9619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4782830D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7EA2D0A0" w14:textId="77777777" w:rsidTr="003302E0">
        <w:tc>
          <w:tcPr>
            <w:tcW w:w="817" w:type="dxa"/>
          </w:tcPr>
          <w:p w14:paraId="5D9BACC3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51" w:type="dxa"/>
          </w:tcPr>
          <w:p w14:paraId="383F9247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DB74A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7317E43D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769BFEC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598B0E69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6B4A97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D4F89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54529173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0A1C51DE" w14:textId="77777777" w:rsidTr="003302E0">
        <w:tc>
          <w:tcPr>
            <w:tcW w:w="817" w:type="dxa"/>
          </w:tcPr>
          <w:p w14:paraId="472A80E3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51" w:type="dxa"/>
          </w:tcPr>
          <w:p w14:paraId="449F5A8F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61EE7A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38067F9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6C5958F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3AB79DE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313279F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7DF60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13539F8B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41C40F74" w14:textId="77777777" w:rsidTr="003302E0">
        <w:tc>
          <w:tcPr>
            <w:tcW w:w="817" w:type="dxa"/>
          </w:tcPr>
          <w:p w14:paraId="7B7D783A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51" w:type="dxa"/>
          </w:tcPr>
          <w:p w14:paraId="177A4D5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F50D3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5907F8CD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21E0AECF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439F08FA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728272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71DB5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2CF80427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2C6C1D3E" w14:textId="77777777" w:rsidTr="003302E0">
        <w:tc>
          <w:tcPr>
            <w:tcW w:w="817" w:type="dxa"/>
          </w:tcPr>
          <w:p w14:paraId="1991B354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51" w:type="dxa"/>
          </w:tcPr>
          <w:p w14:paraId="05995D5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9F3C9B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62E4EA43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02FBF20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16806FF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85397B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F0418B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310F20DA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3EEE2E18" w14:textId="77777777" w:rsidTr="003302E0">
        <w:tc>
          <w:tcPr>
            <w:tcW w:w="817" w:type="dxa"/>
          </w:tcPr>
          <w:p w14:paraId="4AAAA964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51" w:type="dxa"/>
          </w:tcPr>
          <w:p w14:paraId="1031415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A367B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33CDABA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743FAC1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49B8E61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55EBE37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B42BFB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51081A8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4116E369" w14:textId="77777777" w:rsidTr="003302E0">
        <w:tc>
          <w:tcPr>
            <w:tcW w:w="817" w:type="dxa"/>
          </w:tcPr>
          <w:p w14:paraId="526B1706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1451" w:type="dxa"/>
          </w:tcPr>
          <w:p w14:paraId="715F25E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3D2DB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8106F0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397FF7F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7D58C72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1DDDA4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0B698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1BDB2493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56EAFBCE" w14:textId="77777777" w:rsidTr="003302E0">
        <w:tc>
          <w:tcPr>
            <w:tcW w:w="817" w:type="dxa"/>
          </w:tcPr>
          <w:p w14:paraId="261EFBFA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51" w:type="dxa"/>
          </w:tcPr>
          <w:p w14:paraId="0DB56E9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5FE58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6DF63E7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1AC853A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123EB68B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0AEDA9C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97AC8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07C2CAC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CAE5CE" w14:textId="2197D1EE" w:rsidR="00CE519F" w:rsidRDefault="00CE519F" w:rsidP="00CE519F">
      <w:pPr>
        <w:rPr>
          <w:rFonts w:ascii="TH SarabunPSK" w:hAnsi="TH SarabunPSK" w:cs="TH SarabunPSK"/>
        </w:rPr>
      </w:pPr>
      <w:r w:rsidRPr="00CE519F">
        <w:rPr>
          <w:rFonts w:ascii="TH SarabunPSK" w:hAnsi="TH SarabunPSK" w:cs="TH SarabunPSK"/>
          <w:b/>
          <w:bCs/>
          <w:cs/>
        </w:rPr>
        <w:t>หมายเหตุ</w:t>
      </w:r>
      <w:r w:rsidRPr="00CE519F">
        <w:rPr>
          <w:rFonts w:ascii="TH SarabunPSK" w:hAnsi="TH SarabunPSK" w:cs="TH SarabunPSK"/>
          <w:cs/>
        </w:rPr>
        <w:t xml:space="preserve"> สามารถปรับแก้ไขตารางได้ตามความเหมาะสม</w:t>
      </w:r>
    </w:p>
    <w:p w14:paraId="585D489D" w14:textId="77777777" w:rsidR="00CE519F" w:rsidRPr="00CE519F" w:rsidRDefault="00CE519F" w:rsidP="00CE519F">
      <w:pPr>
        <w:rPr>
          <w:rFonts w:ascii="TH SarabunPSK" w:hAnsi="TH SarabunPSK" w:cs="TH SarabunPSK"/>
        </w:rPr>
      </w:pPr>
    </w:p>
    <w:p w14:paraId="75DECCC0" w14:textId="77777777" w:rsidR="00CE519F" w:rsidRPr="00052D75" w:rsidRDefault="00CE519F" w:rsidP="00CE51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2D75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Pr="00052D75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</w:t>
      </w:r>
      <w:r w:rsidRPr="00052D75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การเรียนการสอน</w:t>
      </w:r>
      <w:r w:rsidRPr="00052D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F61D570" w14:textId="77777777" w:rsidR="00CE519F" w:rsidRDefault="00CE519F" w:rsidP="00CE51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สถานการณ์การแพร่ระบาดของโรคติดเชื้อไวรัสโคโรนา (</w:t>
      </w:r>
      <w:r>
        <w:rPr>
          <w:rFonts w:ascii="TH SarabunPSK" w:hAnsi="TH SarabunPSK" w:cs="TH SarabunPSK"/>
          <w:b/>
          <w:bCs/>
          <w:sz w:val="32"/>
          <w:szCs w:val="32"/>
        </w:rPr>
        <w:t>Covid-19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ภาคเรียนที่ 1 ปีการศึกษา 2564</w:t>
      </w:r>
    </w:p>
    <w:p w14:paraId="674614E8" w14:textId="77777777" w:rsidR="00CE519F" w:rsidRDefault="00CE519F" w:rsidP="00CE51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....................................กลุ่มสาระการเรียนรู้.................................................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โรงเรียนประชารัฐธรรมคุณ</w:t>
      </w:r>
    </w:p>
    <w:p w14:paraId="069D05CA" w14:textId="1AAF1275" w:rsidR="00CE519F" w:rsidRDefault="00CE519F" w:rsidP="00CE519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วันพุธที่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เดือนสิงหาคม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2564</w:t>
      </w:r>
    </w:p>
    <w:tbl>
      <w:tblPr>
        <w:tblStyle w:val="TableGrid"/>
        <w:tblW w:w="15324" w:type="dxa"/>
        <w:tblInd w:w="-612" w:type="dxa"/>
        <w:tblLook w:val="04A0" w:firstRow="1" w:lastRow="0" w:firstColumn="1" w:lastColumn="0" w:noHBand="0" w:noVBand="1"/>
      </w:tblPr>
      <w:tblGrid>
        <w:gridCol w:w="817"/>
        <w:gridCol w:w="1451"/>
        <w:gridCol w:w="709"/>
        <w:gridCol w:w="3071"/>
        <w:gridCol w:w="3402"/>
        <w:gridCol w:w="3420"/>
        <w:gridCol w:w="2454"/>
      </w:tblGrid>
      <w:tr w:rsidR="00CE519F" w:rsidRPr="00CE519F" w14:paraId="234DB9E4" w14:textId="77777777" w:rsidTr="003302E0">
        <w:tc>
          <w:tcPr>
            <w:tcW w:w="817" w:type="dxa"/>
            <w:shd w:val="clear" w:color="auto" w:fill="DAEEF3" w:themeFill="accent5" w:themeFillTint="33"/>
            <w:vAlign w:val="center"/>
          </w:tcPr>
          <w:p w14:paraId="50F3D360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451" w:type="dxa"/>
            <w:shd w:val="clear" w:color="auto" w:fill="DAEEF3" w:themeFill="accent5" w:themeFillTint="33"/>
            <w:vAlign w:val="center"/>
          </w:tcPr>
          <w:p w14:paraId="3500DE2C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วิชาที่สอน/รหัสวิชา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7D57FEB8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071" w:type="dxa"/>
            <w:shd w:val="clear" w:color="auto" w:fill="DAEEF3" w:themeFill="accent5" w:themeFillTint="33"/>
            <w:vAlign w:val="center"/>
          </w:tcPr>
          <w:p w14:paraId="33D3D6A6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60DE773E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วิธีการจัดการเรียนการสอน</w:t>
            </w:r>
          </w:p>
        </w:tc>
        <w:tc>
          <w:tcPr>
            <w:tcW w:w="3420" w:type="dxa"/>
            <w:shd w:val="clear" w:color="auto" w:fill="DAEEF3" w:themeFill="accent5" w:themeFillTint="33"/>
            <w:vAlign w:val="center"/>
          </w:tcPr>
          <w:p w14:paraId="519176AA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ผลการจัดการเรียนการสอน</w:t>
            </w:r>
          </w:p>
        </w:tc>
        <w:tc>
          <w:tcPr>
            <w:tcW w:w="2454" w:type="dxa"/>
            <w:shd w:val="clear" w:color="auto" w:fill="DAEEF3" w:themeFill="accent5" w:themeFillTint="33"/>
            <w:vAlign w:val="center"/>
          </w:tcPr>
          <w:p w14:paraId="54823C3C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ปัญหาอุปสรรค/ข้อเสนอแนะ</w:t>
            </w:r>
          </w:p>
        </w:tc>
      </w:tr>
      <w:tr w:rsidR="00CE519F" w:rsidRPr="00CE519F" w14:paraId="4EE995BB" w14:textId="77777777" w:rsidTr="003302E0">
        <w:tc>
          <w:tcPr>
            <w:tcW w:w="817" w:type="dxa"/>
          </w:tcPr>
          <w:p w14:paraId="77E12F79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51" w:type="dxa"/>
          </w:tcPr>
          <w:p w14:paraId="14E7386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6AD229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6E0D181A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076299E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6CB7018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3C2138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74BF99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24E70CFA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4E200C62" w14:textId="77777777" w:rsidTr="003302E0">
        <w:tc>
          <w:tcPr>
            <w:tcW w:w="817" w:type="dxa"/>
          </w:tcPr>
          <w:p w14:paraId="722208A3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51" w:type="dxa"/>
          </w:tcPr>
          <w:p w14:paraId="1EB2500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B4C4E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66F3B4A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2E6559F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0139D5B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22C7A32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CB877B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1E195D6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1EC90999" w14:textId="77777777" w:rsidTr="003302E0">
        <w:tc>
          <w:tcPr>
            <w:tcW w:w="817" w:type="dxa"/>
          </w:tcPr>
          <w:p w14:paraId="3E87E3A5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51" w:type="dxa"/>
          </w:tcPr>
          <w:p w14:paraId="7E34F4D3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A1323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53107A0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3A25C5F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56287EC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6A938CC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8C7FE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5E13203F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1EED5DA9" w14:textId="77777777" w:rsidTr="003302E0">
        <w:tc>
          <w:tcPr>
            <w:tcW w:w="817" w:type="dxa"/>
          </w:tcPr>
          <w:p w14:paraId="2181FDF6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51" w:type="dxa"/>
          </w:tcPr>
          <w:p w14:paraId="12F895DF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9A34C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67E76293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32BD88A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2C30540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51520FB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9F281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42D2755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610B6639" w14:textId="77777777" w:rsidTr="003302E0">
        <w:tc>
          <w:tcPr>
            <w:tcW w:w="817" w:type="dxa"/>
          </w:tcPr>
          <w:p w14:paraId="132ECCF3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51" w:type="dxa"/>
          </w:tcPr>
          <w:p w14:paraId="057954BB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B4443B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10AA4B0D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700DED5D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6157F91A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06FC3F1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0C939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7B860F7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63CBB7D2" w14:textId="77777777" w:rsidTr="003302E0">
        <w:tc>
          <w:tcPr>
            <w:tcW w:w="817" w:type="dxa"/>
          </w:tcPr>
          <w:p w14:paraId="0D5D826F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51" w:type="dxa"/>
          </w:tcPr>
          <w:p w14:paraId="57619B1D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688899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F14435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5767813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38D538C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66F018A9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EEFA97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22103B9D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272A92BE" w14:textId="77777777" w:rsidTr="003302E0">
        <w:tc>
          <w:tcPr>
            <w:tcW w:w="817" w:type="dxa"/>
          </w:tcPr>
          <w:p w14:paraId="1957DF90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51" w:type="dxa"/>
          </w:tcPr>
          <w:p w14:paraId="5B285CD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7EB9E3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36AE172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4FBA0269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2DFB638B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2026867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015B33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2C14707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417E246A" w14:textId="77777777" w:rsidTr="003302E0">
        <w:tc>
          <w:tcPr>
            <w:tcW w:w="817" w:type="dxa"/>
          </w:tcPr>
          <w:p w14:paraId="274C5363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51" w:type="dxa"/>
          </w:tcPr>
          <w:p w14:paraId="3627BC5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704C3A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829124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6AB00DE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7F115EE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871DE6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6D778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398F175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47D3DF" w14:textId="77777777" w:rsidR="00CE519F" w:rsidRPr="00CE519F" w:rsidRDefault="00CE519F" w:rsidP="00CE519F">
      <w:pPr>
        <w:rPr>
          <w:rFonts w:ascii="TH SarabunPSK" w:hAnsi="TH SarabunPSK" w:cs="TH SarabunPSK"/>
        </w:rPr>
      </w:pPr>
      <w:r w:rsidRPr="00CE519F">
        <w:rPr>
          <w:rFonts w:ascii="TH SarabunPSK" w:hAnsi="TH SarabunPSK" w:cs="TH SarabunPSK"/>
          <w:b/>
          <w:bCs/>
          <w:cs/>
        </w:rPr>
        <w:t>หมายเหตุ</w:t>
      </w:r>
      <w:r w:rsidRPr="00CE519F">
        <w:rPr>
          <w:rFonts w:ascii="TH SarabunPSK" w:hAnsi="TH SarabunPSK" w:cs="TH SarabunPSK"/>
          <w:cs/>
        </w:rPr>
        <w:t xml:space="preserve"> สามารถปรับแก้ไขตารางได้ตามความเหมาะสม</w:t>
      </w:r>
    </w:p>
    <w:p w14:paraId="55F0C0B3" w14:textId="77777777" w:rsidR="00610318" w:rsidRDefault="00610318"/>
    <w:p w14:paraId="101D7C01" w14:textId="77777777" w:rsidR="00CE519F" w:rsidRPr="00052D75" w:rsidRDefault="00CE519F" w:rsidP="00CE51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2D75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Pr="00052D75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</w:t>
      </w:r>
      <w:r w:rsidRPr="00052D75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การเรียนการสอน</w:t>
      </w:r>
      <w:r w:rsidRPr="00052D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562AF832" w14:textId="77777777" w:rsidR="00CE519F" w:rsidRDefault="00CE519F" w:rsidP="00CE51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สถานการณ์การแพร่ระบาดของโรคติดเชื้อไวรัสโคโรนา (</w:t>
      </w:r>
      <w:r>
        <w:rPr>
          <w:rFonts w:ascii="TH SarabunPSK" w:hAnsi="TH SarabunPSK" w:cs="TH SarabunPSK"/>
          <w:b/>
          <w:bCs/>
          <w:sz w:val="32"/>
          <w:szCs w:val="32"/>
        </w:rPr>
        <w:t>Covid-19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ภาคเรียนที่ 1 ปีการศึกษา 2564</w:t>
      </w:r>
    </w:p>
    <w:p w14:paraId="49807B18" w14:textId="77777777" w:rsidR="00CE519F" w:rsidRDefault="00CE519F" w:rsidP="00CE51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....................................กลุ่มสาระการเรียนรู้.................................................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โรงเรียนประชารัฐธรรมคุณ</w:t>
      </w:r>
    </w:p>
    <w:p w14:paraId="60FF14E5" w14:textId="705FAC07" w:rsidR="00CE519F" w:rsidRDefault="00CE519F" w:rsidP="00CE519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วันพฤหัสบดีที่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เดือนสิงหาคม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2564</w:t>
      </w:r>
    </w:p>
    <w:tbl>
      <w:tblPr>
        <w:tblStyle w:val="TableGrid"/>
        <w:tblW w:w="15324" w:type="dxa"/>
        <w:tblInd w:w="-612" w:type="dxa"/>
        <w:tblLook w:val="04A0" w:firstRow="1" w:lastRow="0" w:firstColumn="1" w:lastColumn="0" w:noHBand="0" w:noVBand="1"/>
      </w:tblPr>
      <w:tblGrid>
        <w:gridCol w:w="817"/>
        <w:gridCol w:w="1451"/>
        <w:gridCol w:w="709"/>
        <w:gridCol w:w="3071"/>
        <w:gridCol w:w="3402"/>
        <w:gridCol w:w="3420"/>
        <w:gridCol w:w="2454"/>
      </w:tblGrid>
      <w:tr w:rsidR="00CE519F" w:rsidRPr="00CE519F" w14:paraId="07793D6B" w14:textId="77777777" w:rsidTr="003302E0">
        <w:tc>
          <w:tcPr>
            <w:tcW w:w="817" w:type="dxa"/>
            <w:shd w:val="clear" w:color="auto" w:fill="DAEEF3" w:themeFill="accent5" w:themeFillTint="33"/>
            <w:vAlign w:val="center"/>
          </w:tcPr>
          <w:p w14:paraId="34D1727A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451" w:type="dxa"/>
            <w:shd w:val="clear" w:color="auto" w:fill="DAEEF3" w:themeFill="accent5" w:themeFillTint="33"/>
            <w:vAlign w:val="center"/>
          </w:tcPr>
          <w:p w14:paraId="622191A1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วิชาที่สอน/รหัสวิชา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3CDCA920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071" w:type="dxa"/>
            <w:shd w:val="clear" w:color="auto" w:fill="DAEEF3" w:themeFill="accent5" w:themeFillTint="33"/>
            <w:vAlign w:val="center"/>
          </w:tcPr>
          <w:p w14:paraId="78511015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58E2DF34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วิธีการจัดการเรียนการสอน</w:t>
            </w:r>
          </w:p>
        </w:tc>
        <w:tc>
          <w:tcPr>
            <w:tcW w:w="3420" w:type="dxa"/>
            <w:shd w:val="clear" w:color="auto" w:fill="DAEEF3" w:themeFill="accent5" w:themeFillTint="33"/>
            <w:vAlign w:val="center"/>
          </w:tcPr>
          <w:p w14:paraId="1299A52F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ผลการจัดการเรียนการสอน</w:t>
            </w:r>
          </w:p>
        </w:tc>
        <w:tc>
          <w:tcPr>
            <w:tcW w:w="2454" w:type="dxa"/>
            <w:shd w:val="clear" w:color="auto" w:fill="DAEEF3" w:themeFill="accent5" w:themeFillTint="33"/>
            <w:vAlign w:val="center"/>
          </w:tcPr>
          <w:p w14:paraId="2B62C701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ปัญหาอุปสรรค/ข้อเสนอแนะ</w:t>
            </w:r>
          </w:p>
        </w:tc>
      </w:tr>
      <w:tr w:rsidR="00CE519F" w:rsidRPr="00CE519F" w14:paraId="35BD8609" w14:textId="77777777" w:rsidTr="003302E0">
        <w:tc>
          <w:tcPr>
            <w:tcW w:w="817" w:type="dxa"/>
          </w:tcPr>
          <w:p w14:paraId="5135F35C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51" w:type="dxa"/>
          </w:tcPr>
          <w:p w14:paraId="1DC5E0D3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4EAE4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2481D44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23B8AD5D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7EDF83E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FD41AD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15C553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493FF597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5D8EFA57" w14:textId="77777777" w:rsidTr="003302E0">
        <w:tc>
          <w:tcPr>
            <w:tcW w:w="817" w:type="dxa"/>
          </w:tcPr>
          <w:p w14:paraId="42CBDB7D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51" w:type="dxa"/>
          </w:tcPr>
          <w:p w14:paraId="21B02A8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5CF20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EBF01F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10BA41F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548131D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B60E24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D5EFA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00587BB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3622F587" w14:textId="77777777" w:rsidTr="003302E0">
        <w:tc>
          <w:tcPr>
            <w:tcW w:w="817" w:type="dxa"/>
          </w:tcPr>
          <w:p w14:paraId="5126B3CC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51" w:type="dxa"/>
          </w:tcPr>
          <w:p w14:paraId="54CC795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56FAF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7AE65D5F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7298F39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70C56E8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612DEAF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9BC8F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28789CC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022997C8" w14:textId="77777777" w:rsidTr="003302E0">
        <w:tc>
          <w:tcPr>
            <w:tcW w:w="817" w:type="dxa"/>
          </w:tcPr>
          <w:p w14:paraId="76320C37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1451" w:type="dxa"/>
          </w:tcPr>
          <w:p w14:paraId="790B817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72398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3E14AEC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3A82DD5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4973326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63611EF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EDAE2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7C3E6EB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39A687CB" w14:textId="77777777" w:rsidTr="003302E0">
        <w:tc>
          <w:tcPr>
            <w:tcW w:w="817" w:type="dxa"/>
          </w:tcPr>
          <w:p w14:paraId="10B0838A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51" w:type="dxa"/>
          </w:tcPr>
          <w:p w14:paraId="5EB2FB3B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5CFCD3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715BDDD3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6C59EA2D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5079AA5F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6689D93F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6044D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753CD439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7F7DAC39" w14:textId="77777777" w:rsidTr="003302E0">
        <w:tc>
          <w:tcPr>
            <w:tcW w:w="817" w:type="dxa"/>
          </w:tcPr>
          <w:p w14:paraId="44B43E9A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51" w:type="dxa"/>
          </w:tcPr>
          <w:p w14:paraId="51D27B3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CD4AE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68BECDDD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7AEC8A99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5F8DFE53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6562A1F9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ECB5E9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7B0B670F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73E60142" w14:textId="77777777" w:rsidTr="003302E0">
        <w:tc>
          <w:tcPr>
            <w:tcW w:w="817" w:type="dxa"/>
          </w:tcPr>
          <w:p w14:paraId="1344F7A1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51" w:type="dxa"/>
          </w:tcPr>
          <w:p w14:paraId="57DC84C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DE7CF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0F6DE6A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063762DA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15D7FD2B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1A18286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D2995D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4952432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2D26E894" w14:textId="77777777" w:rsidTr="003302E0">
        <w:tc>
          <w:tcPr>
            <w:tcW w:w="817" w:type="dxa"/>
          </w:tcPr>
          <w:p w14:paraId="59CB2AA0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51" w:type="dxa"/>
          </w:tcPr>
          <w:p w14:paraId="622F1A7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16EEA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3ECDF83F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7EB96D9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2AAE187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3EE5D2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77C68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00072519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B54DF5" w14:textId="77777777" w:rsidR="00CE519F" w:rsidRPr="00CE519F" w:rsidRDefault="00CE519F" w:rsidP="00CE519F">
      <w:pPr>
        <w:rPr>
          <w:rFonts w:ascii="TH SarabunPSK" w:hAnsi="TH SarabunPSK" w:cs="TH SarabunPSK"/>
        </w:rPr>
      </w:pPr>
      <w:r w:rsidRPr="00CE519F">
        <w:rPr>
          <w:rFonts w:ascii="TH SarabunPSK" w:hAnsi="TH SarabunPSK" w:cs="TH SarabunPSK"/>
          <w:b/>
          <w:bCs/>
          <w:cs/>
        </w:rPr>
        <w:t>หมายเหตุ</w:t>
      </w:r>
      <w:r w:rsidRPr="00CE519F">
        <w:rPr>
          <w:rFonts w:ascii="TH SarabunPSK" w:hAnsi="TH SarabunPSK" w:cs="TH SarabunPSK"/>
          <w:cs/>
        </w:rPr>
        <w:t xml:space="preserve"> สามารถปรับแก้ไขตารางได้ตามความเหมาะสม</w:t>
      </w:r>
    </w:p>
    <w:p w14:paraId="3B988B71" w14:textId="77777777" w:rsidR="00CE519F" w:rsidRDefault="00CE519F"/>
    <w:p w14:paraId="21577A83" w14:textId="77777777" w:rsidR="00CE519F" w:rsidRPr="00052D75" w:rsidRDefault="00CE519F" w:rsidP="00CE51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2D75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Pr="00052D75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</w:t>
      </w:r>
      <w:r w:rsidRPr="00052D75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การเรียนการสอน</w:t>
      </w:r>
      <w:r w:rsidRPr="00052D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403B1B5" w14:textId="77777777" w:rsidR="00CE519F" w:rsidRDefault="00CE519F" w:rsidP="00CE51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สถานการณ์การแพร่ระบาดของโรคติดเชื้อไวรัสโคโรนา (</w:t>
      </w:r>
      <w:r>
        <w:rPr>
          <w:rFonts w:ascii="TH SarabunPSK" w:hAnsi="TH SarabunPSK" w:cs="TH SarabunPSK"/>
          <w:b/>
          <w:bCs/>
          <w:sz w:val="32"/>
          <w:szCs w:val="32"/>
        </w:rPr>
        <w:t>Covid-19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ภาคเรียนที่ 1 ปีการศึกษา 2564</w:t>
      </w:r>
    </w:p>
    <w:p w14:paraId="0CC5367D" w14:textId="77777777" w:rsidR="00CE519F" w:rsidRDefault="00CE519F" w:rsidP="00CE51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....................................กลุ่มสาระการเรียนรู้.................................................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โรงเรียนประชารัฐธรรมคุณ</w:t>
      </w:r>
    </w:p>
    <w:p w14:paraId="04C802B3" w14:textId="7087653B" w:rsidR="00CE519F" w:rsidRDefault="00CE519F" w:rsidP="00CE519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วันศุกร์ที่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เดือนสิงหาคม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2564</w:t>
      </w:r>
    </w:p>
    <w:tbl>
      <w:tblPr>
        <w:tblStyle w:val="TableGrid"/>
        <w:tblW w:w="15324" w:type="dxa"/>
        <w:tblInd w:w="-612" w:type="dxa"/>
        <w:tblLook w:val="04A0" w:firstRow="1" w:lastRow="0" w:firstColumn="1" w:lastColumn="0" w:noHBand="0" w:noVBand="1"/>
      </w:tblPr>
      <w:tblGrid>
        <w:gridCol w:w="817"/>
        <w:gridCol w:w="1451"/>
        <w:gridCol w:w="709"/>
        <w:gridCol w:w="3071"/>
        <w:gridCol w:w="3402"/>
        <w:gridCol w:w="3420"/>
        <w:gridCol w:w="2454"/>
      </w:tblGrid>
      <w:tr w:rsidR="00CE519F" w:rsidRPr="00CE519F" w14:paraId="414B52AE" w14:textId="77777777" w:rsidTr="003302E0">
        <w:tc>
          <w:tcPr>
            <w:tcW w:w="817" w:type="dxa"/>
            <w:shd w:val="clear" w:color="auto" w:fill="DAEEF3" w:themeFill="accent5" w:themeFillTint="33"/>
            <w:vAlign w:val="center"/>
          </w:tcPr>
          <w:p w14:paraId="081C43BB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451" w:type="dxa"/>
            <w:shd w:val="clear" w:color="auto" w:fill="DAEEF3" w:themeFill="accent5" w:themeFillTint="33"/>
            <w:vAlign w:val="center"/>
          </w:tcPr>
          <w:p w14:paraId="3F5F00F9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วิชาที่สอน/รหัสวิชา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3AB53875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071" w:type="dxa"/>
            <w:shd w:val="clear" w:color="auto" w:fill="DAEEF3" w:themeFill="accent5" w:themeFillTint="33"/>
            <w:vAlign w:val="center"/>
          </w:tcPr>
          <w:p w14:paraId="5543BED6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22FD0BE2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วิธีการจัดการเรียนการสอน</w:t>
            </w:r>
          </w:p>
        </w:tc>
        <w:tc>
          <w:tcPr>
            <w:tcW w:w="3420" w:type="dxa"/>
            <w:shd w:val="clear" w:color="auto" w:fill="DAEEF3" w:themeFill="accent5" w:themeFillTint="33"/>
            <w:vAlign w:val="center"/>
          </w:tcPr>
          <w:p w14:paraId="60BDA568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ผลการจัดการเรียนการสอน</w:t>
            </w:r>
          </w:p>
        </w:tc>
        <w:tc>
          <w:tcPr>
            <w:tcW w:w="2454" w:type="dxa"/>
            <w:shd w:val="clear" w:color="auto" w:fill="DAEEF3" w:themeFill="accent5" w:themeFillTint="33"/>
            <w:vAlign w:val="center"/>
          </w:tcPr>
          <w:p w14:paraId="667F6B7C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ปัญหาอุปสรรค/ข้อเสนอแนะ</w:t>
            </w:r>
          </w:p>
        </w:tc>
      </w:tr>
      <w:tr w:rsidR="00CE519F" w:rsidRPr="00CE519F" w14:paraId="09FB2580" w14:textId="77777777" w:rsidTr="003302E0">
        <w:tc>
          <w:tcPr>
            <w:tcW w:w="817" w:type="dxa"/>
          </w:tcPr>
          <w:p w14:paraId="01AFC6DD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51" w:type="dxa"/>
          </w:tcPr>
          <w:p w14:paraId="4F6CC41B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AC260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593B28A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4D92F677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1A0619B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716075A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25018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5DB87F5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0E0CEAB7" w14:textId="77777777" w:rsidTr="003302E0">
        <w:tc>
          <w:tcPr>
            <w:tcW w:w="817" w:type="dxa"/>
          </w:tcPr>
          <w:p w14:paraId="02DA45A4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51" w:type="dxa"/>
          </w:tcPr>
          <w:p w14:paraId="0AAE698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12A4A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6427D6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7FD0FF6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0FE2F45A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10C4E3C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6252C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130DA8AF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15992953" w14:textId="77777777" w:rsidTr="003302E0">
        <w:tc>
          <w:tcPr>
            <w:tcW w:w="817" w:type="dxa"/>
          </w:tcPr>
          <w:p w14:paraId="2095173E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51" w:type="dxa"/>
          </w:tcPr>
          <w:p w14:paraId="12A9782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73F0E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1CEC806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38064CF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64C2F133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25AC131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64F98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1DC47A6B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17693D08" w14:textId="77777777" w:rsidTr="003302E0">
        <w:tc>
          <w:tcPr>
            <w:tcW w:w="817" w:type="dxa"/>
          </w:tcPr>
          <w:p w14:paraId="2FD30F73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51" w:type="dxa"/>
          </w:tcPr>
          <w:p w14:paraId="4F046E6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0BD45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78DDB13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6BE3AFCA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18DBD67D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4C047D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91A39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313D4ABF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630CA639" w14:textId="77777777" w:rsidTr="003302E0">
        <w:tc>
          <w:tcPr>
            <w:tcW w:w="817" w:type="dxa"/>
          </w:tcPr>
          <w:p w14:paraId="3B5725DC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51" w:type="dxa"/>
          </w:tcPr>
          <w:p w14:paraId="19544D7A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2D120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26191559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2B54AE6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6AB392A9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060E572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32536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78B56C67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46AFB9EE" w14:textId="77777777" w:rsidTr="003302E0">
        <w:tc>
          <w:tcPr>
            <w:tcW w:w="817" w:type="dxa"/>
          </w:tcPr>
          <w:p w14:paraId="7751CDD1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51" w:type="dxa"/>
          </w:tcPr>
          <w:p w14:paraId="1851C77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5DA92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682EE1E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699C7517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3244D2F7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155E1EE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D36CB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07FE6D3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1AD14BE4" w14:textId="77777777" w:rsidTr="003302E0">
        <w:tc>
          <w:tcPr>
            <w:tcW w:w="817" w:type="dxa"/>
          </w:tcPr>
          <w:p w14:paraId="5E7CC417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51" w:type="dxa"/>
          </w:tcPr>
          <w:p w14:paraId="737B7E0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9E739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50C51F60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35519691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160A19B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1C89173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4C400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5240CBA5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19F" w:rsidRPr="00CE519F" w14:paraId="19AA6A82" w14:textId="77777777" w:rsidTr="003302E0">
        <w:tc>
          <w:tcPr>
            <w:tcW w:w="817" w:type="dxa"/>
          </w:tcPr>
          <w:p w14:paraId="6A592039" w14:textId="77777777" w:rsidR="00CE519F" w:rsidRPr="00CE519F" w:rsidRDefault="00CE519F" w:rsidP="003302E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51" w:type="dxa"/>
          </w:tcPr>
          <w:p w14:paraId="783625F6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5B46DA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</w:tcPr>
          <w:p w14:paraId="58B9F608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Online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On-Demand</w:t>
            </w:r>
          </w:p>
          <w:p w14:paraId="71206CC4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On-Air    </w:t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519F">
              <w:rPr>
                <w:rFonts w:ascii="TH SarabunPSK" w:hAnsi="TH SarabunPSK" w:cs="TH SarabunPSK"/>
                <w:sz w:val="32"/>
                <w:szCs w:val="32"/>
              </w:rPr>
              <w:t xml:space="preserve"> On-Hand</w:t>
            </w:r>
          </w:p>
        </w:tc>
        <w:tc>
          <w:tcPr>
            <w:tcW w:w="3402" w:type="dxa"/>
          </w:tcPr>
          <w:p w14:paraId="03F98F92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18058AF7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B0DEAE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14:paraId="475B6E7C" w14:textId="77777777" w:rsidR="00CE519F" w:rsidRPr="00CE519F" w:rsidRDefault="00CE519F" w:rsidP="003302E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C4C070" w14:textId="77777777" w:rsidR="00CE519F" w:rsidRPr="00CE519F" w:rsidRDefault="00CE519F" w:rsidP="00CE519F">
      <w:pPr>
        <w:rPr>
          <w:rFonts w:ascii="TH SarabunPSK" w:hAnsi="TH SarabunPSK" w:cs="TH SarabunPSK"/>
        </w:rPr>
      </w:pPr>
      <w:r w:rsidRPr="00CE519F">
        <w:rPr>
          <w:rFonts w:ascii="TH SarabunPSK" w:hAnsi="TH SarabunPSK" w:cs="TH SarabunPSK"/>
          <w:b/>
          <w:bCs/>
          <w:cs/>
        </w:rPr>
        <w:t>หมายเหตุ</w:t>
      </w:r>
      <w:r w:rsidRPr="00CE519F">
        <w:rPr>
          <w:rFonts w:ascii="TH SarabunPSK" w:hAnsi="TH SarabunPSK" w:cs="TH SarabunPSK"/>
          <w:cs/>
        </w:rPr>
        <w:t xml:space="preserve"> สามารถปรับแก้ไขตารางได้ตามความเหมาะสม</w:t>
      </w:r>
    </w:p>
    <w:p w14:paraId="6DB0A6D6" w14:textId="6E7C8F76" w:rsidR="00CE519F" w:rsidRDefault="00CE519F">
      <w:pPr>
        <w:sectPr w:rsidR="00CE519F" w:rsidSect="00CE519F">
          <w:pgSz w:w="16838" w:h="11906" w:orient="landscape"/>
          <w:pgMar w:top="810" w:right="1440" w:bottom="450" w:left="1440" w:header="709" w:footer="709" w:gutter="0"/>
          <w:cols w:space="708"/>
          <w:docGrid w:linePitch="360"/>
        </w:sectPr>
      </w:pPr>
    </w:p>
    <w:p w14:paraId="2CFD6245" w14:textId="37F10AD5" w:rsidR="00610318" w:rsidRDefault="00610318"/>
    <w:p w14:paraId="0FAFB4BB" w14:textId="77777777" w:rsidR="00610318" w:rsidRDefault="00610318"/>
    <w:p w14:paraId="62B51E3B" w14:textId="77777777" w:rsidR="00610318" w:rsidRDefault="00610318"/>
    <w:p w14:paraId="5955B564" w14:textId="35394DBE" w:rsidR="00610318" w:rsidRDefault="00CE519F">
      <w:r>
        <w:rPr>
          <w:noProof/>
        </w:rPr>
        <w:drawing>
          <wp:anchor distT="0" distB="0" distL="114300" distR="114300" simplePos="0" relativeHeight="251665920" behindDoc="1" locked="0" layoutInCell="1" allowOverlap="1" wp14:anchorId="2295F45A" wp14:editId="7A0B751D">
            <wp:simplePos x="0" y="0"/>
            <wp:positionH relativeFrom="column">
              <wp:posOffset>993162</wp:posOffset>
            </wp:positionH>
            <wp:positionV relativeFrom="paragraph">
              <wp:posOffset>164969</wp:posOffset>
            </wp:positionV>
            <wp:extent cx="3751603" cy="1166495"/>
            <wp:effectExtent l="0" t="0" r="1270" b="0"/>
            <wp:wrapNone/>
            <wp:docPr id="197" name="รูปภาพ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รูปภาพ 197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603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CB61D" w14:textId="77777777" w:rsidR="00610318" w:rsidRPr="00CE519F" w:rsidRDefault="00130CDD" w:rsidP="00130CD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  <w:r w:rsidRPr="00CE519F">
        <w:rPr>
          <w:rFonts w:ascii="TH SarabunPSK" w:hAnsi="TH SarabunPSK" w:cs="TH SarabunPSK"/>
          <w:b/>
          <w:bCs/>
          <w:sz w:val="56"/>
          <w:szCs w:val="96"/>
          <w:cs/>
        </w:rPr>
        <w:t>ภาคผนวก</w:t>
      </w:r>
    </w:p>
    <w:p w14:paraId="41E7906B" w14:textId="77777777" w:rsidR="00CE519F" w:rsidRDefault="00CE519F" w:rsidP="00130CDD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108348E2" w14:textId="719024FA" w:rsidR="00130CDD" w:rsidRDefault="00130CDD" w:rsidP="00130CDD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30CDD">
        <w:rPr>
          <w:rFonts w:ascii="TH SarabunPSK" w:hAnsi="TH SarabunPSK" w:cs="TH SarabunPSK" w:hint="cs"/>
          <w:b/>
          <w:bCs/>
          <w:sz w:val="36"/>
          <w:szCs w:val="36"/>
          <w:cs/>
        </w:rPr>
        <w:t>-ตารางสอน</w:t>
      </w:r>
    </w:p>
    <w:p w14:paraId="178FD17B" w14:textId="77777777" w:rsidR="00130CDD" w:rsidRDefault="00130CDD" w:rsidP="00130CDD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-รูปภาพการจัดการเรียนการสอน</w:t>
      </w:r>
    </w:p>
    <w:p w14:paraId="03642B30" w14:textId="77777777" w:rsidR="00130CDD" w:rsidRPr="00130CDD" w:rsidRDefault="00130CDD" w:rsidP="00130CDD">
      <w:pPr>
        <w:ind w:left="216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-แบบเช็คชื่อเวลาเรียน</w:t>
      </w:r>
    </w:p>
    <w:p w14:paraId="34D97933" w14:textId="77777777" w:rsidR="00610318" w:rsidRDefault="00610318" w:rsidP="00130CDD"/>
    <w:p w14:paraId="160B6C2D" w14:textId="77777777" w:rsidR="00610318" w:rsidRDefault="00610318"/>
    <w:p w14:paraId="4F41BB3C" w14:textId="77777777" w:rsidR="00610318" w:rsidRDefault="00610318"/>
    <w:p w14:paraId="27B8D22D" w14:textId="77777777" w:rsidR="00610318" w:rsidRDefault="00610318"/>
    <w:p w14:paraId="7863D8F8" w14:textId="77777777" w:rsidR="00610318" w:rsidRDefault="00610318"/>
    <w:p w14:paraId="29878D05" w14:textId="77777777" w:rsidR="00610318" w:rsidRDefault="00610318"/>
    <w:p w14:paraId="5039B416" w14:textId="77777777" w:rsidR="00610318" w:rsidRDefault="00610318"/>
    <w:p w14:paraId="50BE7D78" w14:textId="77777777" w:rsidR="00610318" w:rsidRDefault="00610318"/>
    <w:p w14:paraId="36E03764" w14:textId="77777777" w:rsidR="00610318" w:rsidRDefault="00610318"/>
    <w:p w14:paraId="52B9C627" w14:textId="77777777" w:rsidR="00610318" w:rsidRDefault="00610318"/>
    <w:p w14:paraId="3BF3A34E" w14:textId="77777777" w:rsidR="00610318" w:rsidRDefault="00610318"/>
    <w:p w14:paraId="0CCCB8B6" w14:textId="77777777" w:rsidR="00610318" w:rsidRDefault="00610318"/>
    <w:p w14:paraId="24D6DBA3" w14:textId="77777777" w:rsidR="00610318" w:rsidRDefault="00610318"/>
    <w:p w14:paraId="61B4B48F" w14:textId="77777777" w:rsidR="00610318" w:rsidRDefault="00610318"/>
    <w:p w14:paraId="5CD7F6EE" w14:textId="77777777" w:rsidR="00610318" w:rsidRDefault="00610318"/>
    <w:sectPr w:rsidR="00610318" w:rsidSect="0061031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ahoma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04BB8"/>
    <w:multiLevelType w:val="hybridMultilevel"/>
    <w:tmpl w:val="7F521010"/>
    <w:lvl w:ilvl="0" w:tplc="5AC6BA5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18"/>
    <w:rsid w:val="00052D75"/>
    <w:rsid w:val="000C4E47"/>
    <w:rsid w:val="00130CDD"/>
    <w:rsid w:val="00155C40"/>
    <w:rsid w:val="00440174"/>
    <w:rsid w:val="004B5D0E"/>
    <w:rsid w:val="004E7CEC"/>
    <w:rsid w:val="00506285"/>
    <w:rsid w:val="005F6685"/>
    <w:rsid w:val="00610318"/>
    <w:rsid w:val="006776A8"/>
    <w:rsid w:val="00C25BEE"/>
    <w:rsid w:val="00CE519F"/>
    <w:rsid w:val="00D463F7"/>
    <w:rsid w:val="00D50E1E"/>
    <w:rsid w:val="00DC01AE"/>
    <w:rsid w:val="00E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0A27"/>
  <w15:docId w15:val="{D1AD3832-1462-4F79-8280-850AA648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3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18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1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ThaiSchool</cp:lastModifiedBy>
  <cp:revision>3</cp:revision>
  <dcterms:created xsi:type="dcterms:W3CDTF">2021-08-16T07:20:00Z</dcterms:created>
  <dcterms:modified xsi:type="dcterms:W3CDTF">2021-08-17T03:28:00Z</dcterms:modified>
</cp:coreProperties>
</file>