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54" w:rsidRPr="00821D7F" w:rsidRDefault="00C01654" w:rsidP="00C0165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821D7F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มาตรฐานการศึกษาขั้นพื้นฐาน</w:t>
      </w:r>
    </w:p>
    <w:p w:rsidR="00C01654" w:rsidRPr="00821D7F" w:rsidRDefault="00C01654" w:rsidP="00C01654">
      <w:pPr>
        <w:autoSpaceDE w:val="0"/>
        <w:autoSpaceDN w:val="0"/>
        <w:adjustRightInd w:val="0"/>
        <w:jc w:val="center"/>
        <w:rPr>
          <w:sz w:val="28"/>
          <w:szCs w:val="36"/>
        </w:rPr>
      </w:pPr>
      <w:r w:rsidRPr="00821D7F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พุทธศักราช</w:t>
      </w:r>
      <w:r w:rsidRPr="00821D7F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 xml:space="preserve"> </w:t>
      </w:r>
      <w:r w:rsidRPr="00821D7F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๒๕๕๙</w:t>
      </w:r>
      <w:r w:rsidRPr="00821D7F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 xml:space="preserve"> </w:t>
      </w:r>
      <w:r w:rsidRPr="00821D7F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กระทรวงศึกษาธิการ</w:t>
      </w:r>
      <w:r w:rsidRPr="00821D7F">
        <w:rPr>
          <w:rFonts w:ascii="TH SarabunIT๙" w:hAnsi="TH SarabunIT๙" w:cs="TH SarabunIT๙"/>
          <w:b/>
          <w:bCs/>
          <w:spacing w:val="-6"/>
          <w:sz w:val="36"/>
          <w:szCs w:val="36"/>
        </w:rPr>
        <w:t xml:space="preserve">  (</w:t>
      </w:r>
      <w:r w:rsidRPr="00821D7F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ประกอบด้วย๔มาตรฐาน</w:t>
      </w:r>
      <w:r w:rsidRPr="00821D7F">
        <w:rPr>
          <w:rFonts w:ascii="TH SarabunIT๙" w:hAnsi="TH SarabunIT๙" w:cs="TH SarabunIT๙"/>
          <w:b/>
          <w:bCs/>
          <w:spacing w:val="-6"/>
          <w:sz w:val="36"/>
          <w:szCs w:val="36"/>
        </w:rPr>
        <w:t>)</w:t>
      </w:r>
    </w:p>
    <w:tbl>
      <w:tblPr>
        <w:tblStyle w:val="a3"/>
        <w:tblW w:w="11199" w:type="dxa"/>
        <w:tblInd w:w="-885" w:type="dxa"/>
        <w:tblLook w:val="04A0" w:firstRow="1" w:lastRow="0" w:firstColumn="1" w:lastColumn="0" w:noHBand="0" w:noVBand="1"/>
      </w:tblPr>
      <w:tblGrid>
        <w:gridCol w:w="1844"/>
        <w:gridCol w:w="2693"/>
        <w:gridCol w:w="3827"/>
        <w:gridCol w:w="2835"/>
      </w:tblGrid>
      <w:tr w:rsidR="00C01654" w:rsidRPr="00642A97" w:rsidTr="000276F0">
        <w:trPr>
          <w:tblHeader/>
        </w:trPr>
        <w:tc>
          <w:tcPr>
            <w:tcW w:w="1844" w:type="dxa"/>
          </w:tcPr>
          <w:p w:rsidR="00C01654" w:rsidRPr="00642A97" w:rsidRDefault="00C01654" w:rsidP="00C0165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bookmarkStart w:id="0" w:name="_GoBack"/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</w:t>
            </w:r>
          </w:p>
        </w:tc>
        <w:tc>
          <w:tcPr>
            <w:tcW w:w="2693" w:type="dxa"/>
          </w:tcPr>
          <w:p w:rsidR="00C01654" w:rsidRPr="00642A97" w:rsidRDefault="00C01654" w:rsidP="00C0165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3827" w:type="dxa"/>
          </w:tcPr>
          <w:p w:rsidR="00C01654" w:rsidRPr="00642A97" w:rsidRDefault="00C01654" w:rsidP="00C0165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ระดับคุณภาพ</w:t>
            </w:r>
          </w:p>
        </w:tc>
        <w:tc>
          <w:tcPr>
            <w:tcW w:w="2835" w:type="dxa"/>
          </w:tcPr>
          <w:p w:rsidR="00C01654" w:rsidRPr="00642A97" w:rsidRDefault="00C01654" w:rsidP="00C0165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ร่องรอยหลักฐาน</w:t>
            </w:r>
          </w:p>
        </w:tc>
      </w:tr>
      <w:bookmarkEnd w:id="0"/>
      <w:tr w:rsidR="00C01654" w:rsidRPr="00642A97" w:rsidTr="00984DE9">
        <w:tc>
          <w:tcPr>
            <w:tcW w:w="1844" w:type="dxa"/>
          </w:tcPr>
          <w:p w:rsidR="00C01654" w:rsidRPr="00642A97" w:rsidRDefault="00C01654" w:rsidP="00C01654">
            <w:pPr>
              <w:shd w:val="clear" w:color="auto" w:fill="DAEEF3" w:themeFill="accent5" w:themeFillTint="33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มาตรฐานที่</w:t>
            </w:r>
            <w:r w:rsidRPr="00642A97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  <w:t xml:space="preserve"> 1 </w:t>
            </w:r>
          </w:p>
          <w:p w:rsidR="00C01654" w:rsidRPr="00642A97" w:rsidRDefault="00C01654" w:rsidP="00C01654">
            <w:pPr>
              <w:shd w:val="clear" w:color="auto" w:fill="DAEEF3" w:themeFill="accent5" w:themeFillTint="33"/>
              <w:autoSpaceDE w:val="0"/>
              <w:autoSpaceDN w:val="0"/>
              <w:adjustRightInd w:val="0"/>
              <w:ind w:left="227" w:hanging="227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คุณภาพของผู้เรียน</w:t>
            </w:r>
          </w:p>
          <w:p w:rsidR="00C01654" w:rsidRPr="00642A97" w:rsidRDefault="00C0165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C01654" w:rsidRPr="00642A97" w:rsidRDefault="00C01654" w:rsidP="00C0165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 w:rsidRPr="00642A97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ผลสัมฤทธิ์ทางวิชาการ</w:t>
            </w:r>
            <w:r w:rsidRPr="00642A97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 w:rsidRPr="00642A97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ของผู้เรียน</w:t>
            </w:r>
          </w:p>
          <w:p w:rsidR="00C01654" w:rsidRPr="00642A97" w:rsidRDefault="00C01654" w:rsidP="00C01654">
            <w:pPr>
              <w:autoSpaceDE w:val="0"/>
              <w:autoSpaceDN w:val="0"/>
              <w:adjustRightInd w:val="0"/>
              <w:ind w:left="31" w:hanging="31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ความสามารถในการอ่านการเขียนการสื่อสารและการคิดคำนวณ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  <w:t>ตามเกณฑ์ของแต่ละดับชั้น</w:t>
            </w:r>
          </w:p>
          <w:p w:rsidR="00C01654" w:rsidRPr="00642A97" w:rsidRDefault="00C01654" w:rsidP="00C01654">
            <w:pPr>
              <w:autoSpaceDE w:val="0"/>
              <w:autoSpaceDN w:val="0"/>
              <w:adjustRightInd w:val="0"/>
              <w:ind w:left="31" w:hanging="31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ความสามารถในการวิเคราะห์และคิดอย่างมีวิจารณญาณอภิปรายแลกเปลี่ยนความคิดเห็นและแก้ปัญหา</w:t>
            </w:r>
          </w:p>
          <w:p w:rsidR="00C01654" w:rsidRPr="00642A97" w:rsidRDefault="00C01654" w:rsidP="00C0165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ความสามารถในการใช้เทคโนโลยีสารสนเทศและการสื่อสาร</w:t>
            </w:r>
          </w:p>
          <w:p w:rsidR="00C01654" w:rsidRPr="00642A97" w:rsidRDefault="00C01654" w:rsidP="00C01654">
            <w:pPr>
              <w:autoSpaceDE w:val="0"/>
              <w:autoSpaceDN w:val="0"/>
              <w:adjustRightInd w:val="0"/>
              <w:ind w:left="31" w:hanging="31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ความก้าวหน้าทางการเรียน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  <w:t>ตามหลักสูตรสถานศึกษา</w:t>
            </w:r>
          </w:p>
          <w:p w:rsidR="00C01654" w:rsidRPr="00642A97" w:rsidRDefault="00C01654" w:rsidP="00C01654">
            <w:pPr>
              <w:autoSpaceDE w:val="0"/>
              <w:autoSpaceDN w:val="0"/>
              <w:adjustRightInd w:val="0"/>
              <w:ind w:left="31" w:hanging="31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๕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ผลสัมฤทธิ์ทางการเรียนและพัฒนาการจากผลการสอบวัดระดับชาติ</w:t>
            </w:r>
          </w:p>
          <w:p w:rsidR="00C01654" w:rsidRPr="00642A97" w:rsidRDefault="00C01654" w:rsidP="00C01654">
            <w:pPr>
              <w:autoSpaceDE w:val="0"/>
              <w:autoSpaceDN w:val="0"/>
              <w:adjustRightInd w:val="0"/>
              <w:ind w:left="31" w:hanging="31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๖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ความพร้อมในการศึกษาต่อ</w:t>
            </w:r>
            <w:r w:rsidRPr="00642A9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br/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การฝึกงานหรือการทำงาน</w:t>
            </w:r>
          </w:p>
          <w:p w:rsidR="00C01654" w:rsidRPr="00642A97" w:rsidRDefault="00C01654" w:rsidP="00C01654">
            <w:pPr>
              <w:autoSpaceDE w:val="0"/>
              <w:autoSpaceDN w:val="0"/>
              <w:adjustRightInd w:val="0"/>
              <w:ind w:left="31" w:hanging="31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๒คุณลักษณะที่พึงประสงค์ของผู้เรียน</w:t>
            </w:r>
          </w:p>
          <w:p w:rsidR="00C01654" w:rsidRPr="00642A97" w:rsidRDefault="00C01654" w:rsidP="00C0165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การมีคุณลักษณะและค่านิยมที่ดีตามที่สถานศึกษากำหนดโดยไม่ขัดกับกฎหมายและวัฒนธรรมอันดีของสังคม</w:t>
            </w:r>
          </w:p>
          <w:p w:rsidR="00C01654" w:rsidRPr="00642A97" w:rsidRDefault="00C01654" w:rsidP="00C0165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ความภูมิใจในท้องถิ่นและ</w:t>
            </w:r>
            <w:r w:rsidRPr="00642A9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br/>
            </w:r>
          </w:p>
        </w:tc>
        <w:tc>
          <w:tcPr>
            <w:tcW w:w="3827" w:type="dxa"/>
          </w:tcPr>
          <w:p w:rsidR="00C01654" w:rsidRPr="00642A97" w:rsidRDefault="00C01654" w:rsidP="00C0165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ระดับ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ดีเยี่ยม</w:t>
            </w:r>
          </w:p>
          <w:p w:rsidR="00C01654" w:rsidRPr="00642A97" w:rsidRDefault="00C01654" w:rsidP="00C0165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ผลสัมฤทธิ์ทางวิชาการของผู้เรียน</w:t>
            </w:r>
          </w:p>
          <w:p w:rsidR="00C01654" w:rsidRPr="00642A97" w:rsidRDefault="00C01654" w:rsidP="00B2027F">
            <w:pPr>
              <w:autoSpaceDE w:val="0"/>
              <w:autoSpaceDN w:val="0"/>
              <w:adjustRightInd w:val="0"/>
              <w:ind w:firstLine="20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ผู้เรียนมีความสามารถในการอ่านและเขียนได้เหมาะสมตามระดับชั้น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ในระดับดีเยี่ยม</w:t>
            </w:r>
          </w:p>
          <w:p w:rsidR="00C01654" w:rsidRPr="00642A97" w:rsidRDefault="00C01654" w:rsidP="00B2027F">
            <w:pPr>
              <w:autoSpaceDE w:val="0"/>
              <w:autoSpaceDN w:val="0"/>
              <w:adjustRightInd w:val="0"/>
              <w:ind w:firstLine="20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ผู้เรียนมีความสามารถในด้านการสื่อสารทั้งภาษาไทยและภาษาอังกฤษ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เหมาะสมตามระดับชั้น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ในระดับดีเยี่ยม</w:t>
            </w:r>
          </w:p>
          <w:p w:rsidR="00C01654" w:rsidRPr="00642A97" w:rsidRDefault="00C01654" w:rsidP="00B2027F">
            <w:pPr>
              <w:autoSpaceDE w:val="0"/>
              <w:autoSpaceDN w:val="0"/>
              <w:adjustRightInd w:val="0"/>
              <w:ind w:firstLine="20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ผู้เรียนมีความสามารถในด้านการคิดคำนวณเหมาะสมตามระดับชั้น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ในระดับดีเยี่ยม</w:t>
            </w:r>
          </w:p>
          <w:p w:rsidR="00C01654" w:rsidRPr="00642A97" w:rsidRDefault="00C01654" w:rsidP="00B2027F">
            <w:pPr>
              <w:autoSpaceDE w:val="0"/>
              <w:autoSpaceDN w:val="0"/>
              <w:adjustRightInd w:val="0"/>
              <w:ind w:firstLine="20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ผู้เรียนมีความสามารถในการคิดวิเคราะห์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คิดวิจารณญาณ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อภิปรายแลกเปลี่ยนความคิดเห็น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แก้ปัญหาและนำไปประยุกต์ใช้ในสถานการณ์ต่าง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ๆ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อย่างเหมาะสม</w:t>
            </w:r>
          </w:p>
          <w:p w:rsidR="00C01654" w:rsidRPr="00642A97" w:rsidRDefault="00C01654" w:rsidP="00B2027F">
            <w:pPr>
              <w:autoSpaceDE w:val="0"/>
              <w:autoSpaceDN w:val="0"/>
              <w:adjustRightInd w:val="0"/>
              <w:ind w:firstLine="20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ผู้เรียนมีความสามารถในการใช้เทคโนโลยีสารสนเทศและการสื่อสารได้อย่าง</w:t>
            </w:r>
            <w:r w:rsidR="00B2027F"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เหมาะสม</w:t>
            </w: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ปลอดภัย</w:t>
            </w: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มีประสิทธิภาพ</w:t>
            </w:r>
          </w:p>
          <w:p w:rsidR="00C01654" w:rsidRPr="00642A97" w:rsidRDefault="00C01654" w:rsidP="00B2027F">
            <w:pPr>
              <w:autoSpaceDE w:val="0"/>
              <w:autoSpaceDN w:val="0"/>
              <w:adjustRightInd w:val="0"/>
              <w:ind w:firstLine="20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ผู้เรียนมีความก้าวหน้าจากพื้นฐานเดิมในแต่ละปีในด้านความรู้ความเข้าใจและ ทักษะต่างๆ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ตามหลักสูตร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อย่างเป็นรูปธรรมและต่อเนื่อง</w:t>
            </w:r>
          </w:p>
          <w:p w:rsidR="00B2027F" w:rsidRPr="00642A97" w:rsidRDefault="00C01654" w:rsidP="00B2027F">
            <w:pPr>
              <w:autoSpaceDE w:val="0"/>
              <w:autoSpaceDN w:val="0"/>
              <w:adjustRightInd w:val="0"/>
              <w:ind w:firstLine="20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๗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ค่าเฉลี่ยผลการทดสอบระดับชาติของผู้เรียนมีพัฒนาการสูงขึ้น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หรือคุณภาพ เป็นไปตามเป้าหมาย</w:t>
            </w:r>
          </w:p>
          <w:p w:rsidR="00C01654" w:rsidRPr="00642A97" w:rsidRDefault="00C01654" w:rsidP="00B2027F">
            <w:pPr>
              <w:autoSpaceDE w:val="0"/>
              <w:autoSpaceDN w:val="0"/>
              <w:adjustRightInd w:val="0"/>
              <w:ind w:firstLine="20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๘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ผู้เรียนมีความรู้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ทักษะ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และเจตคติที่ดี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พร้อมที่จะศึกษาต่อในระดับชั้นที่สูงขึ้น</w:t>
            </w:r>
            <w:r w:rsidR="00B2027F"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หรือม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วุฒิภาวะ</w:t>
            </w: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ทางอาชีพเหมาะสมกับช่วงวัย</w:t>
            </w:r>
          </w:p>
          <w:p w:rsidR="00B2027F" w:rsidRPr="00642A97" w:rsidRDefault="00C01654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คุณลักษณะที่พึงประสงค์ของผู้เรียน</w:t>
            </w:r>
          </w:p>
          <w:p w:rsidR="00C01654" w:rsidRPr="00642A97" w:rsidRDefault="00C01654" w:rsidP="00B2027F">
            <w:pPr>
              <w:autoSpaceDE w:val="0"/>
              <w:autoSpaceDN w:val="0"/>
              <w:adjustRightInd w:val="0"/>
              <w:ind w:firstLine="20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ผู้เรียนมีความประพฤติด้านคุณธรรม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จริยธรรม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ค่านิยม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จิตสังคม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และจิตสำนึกตามที่สถานศึกษากำหนดปรากฏชัดเจนโดยไม่ขัดกับกฎหมายและวัฒนธรรมอันดีของสังคม</w:t>
            </w:r>
          </w:p>
          <w:p w:rsidR="00C01654" w:rsidRPr="00642A97" w:rsidRDefault="00B2027F" w:rsidP="00C0165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C01654"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C01654"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C01654"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="00C01654"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ผู้เรียนมีส่วนร่วมในการอนุรักษ์ทรัพยากรธรรมชาติและสิ่งแวดล้อมอย่างเป็นรูปธรรม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ผู้เรียนมีความภาคภูมิใจในท้องถิ่นในความเป็นไทย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และเห็นคุณค่าเกี่ยวกับภูมิปัญญาไทยและแสดงออกได้อย่างเหมาะสมใน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ชีวิตประจำวัน</w:t>
            </w:r>
          </w:p>
          <w:p w:rsidR="00B2027F" w:rsidRPr="00642A97" w:rsidRDefault="00B2027F" w:rsidP="00B2027F">
            <w:pPr>
              <w:tabs>
                <w:tab w:val="left" w:pos="73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ผู้เรียนยอมรับเหตุผลความคิดเห็นของผู้อื่น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และมีมนุษย</w:t>
            </w: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์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สัมพันธ์ดี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ผู้เรียนมีวิธีการรักษาสุขภาพของตนเองให้แข็งแรง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ผู้เรียนรักษาอารมณ์และสุขภาพจิตให้ดีอยู่เสมอ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๗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ผู้เรียนรู้และมีวิธีการป้องกันตนเองจากการล่อลวง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ข่มเหง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รังแก</w:t>
            </w:r>
          </w:p>
          <w:p w:rsidR="00C01654" w:rsidRPr="00642A97" w:rsidRDefault="00B2027F" w:rsidP="00B2027F">
            <w:pPr>
              <w:tabs>
                <w:tab w:val="left" w:pos="36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๘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ผู้เรียนไม่เพิกเฉยต่อการกระทำสิ่งที่ไม่ถูกต้อง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และอยู่ร่วมกันด้วยดีในครอบครัวชุมชนและสังคม</w:t>
            </w:r>
          </w:p>
        </w:tc>
        <w:tc>
          <w:tcPr>
            <w:tcW w:w="2835" w:type="dxa"/>
          </w:tcPr>
          <w:p w:rsidR="00022909" w:rsidRPr="00642A97" w:rsidRDefault="00022909" w:rsidP="000229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  <w:lastRenderedPageBreak/>
              <w:t>ตัวอย่างการเก็บรวบรวมข้อมูล</w:t>
            </w:r>
          </w:p>
          <w:p w:rsidR="00022909" w:rsidRPr="00642A97" w:rsidRDefault="00022909" w:rsidP="00910FD8">
            <w:pPr>
              <w:autoSpaceDE w:val="0"/>
              <w:autoSpaceDN w:val="0"/>
              <w:adjustRightInd w:val="0"/>
              <w:ind w:firstLine="176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ตรวจสอบเอกสารที่สะท้อนผลสัมฤทธิ์ของผู้เรียนจากข้อมูลหลักฐานเชิงประจักษ์เช่น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แบบสรุปผลการอ่าน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การเขียน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การสื่อสารและการคิดคำนวณตามเกณฑ์ของแต่ละระดับชั้น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เอกสารการวัดและประเมินผลผู้เรียนทุกระดับชั้น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ชิ้นงานผลงานนักเรียน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บันทึกการอ่าน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แบบสรุปรายงานการประเมินความสามารถ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ในการอ่าน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คิด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วิเคราะห์และเขียน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โครงงาน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ชิ้นงาน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บันทึกการทำงาน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รายงานสรุปผลการทดสอบระดับชาติขั้นพื้นฐาน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ร่องรอยการจัดกิจกรรม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เอกสารหลักฐานแสดงสุขภาวะทางร่างกาย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อารมณ์</w:t>
            </w:r>
            <w:r w:rsidR="00E67EB7"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สังคม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แบบบันทึกพฤติกรรมทางสังคม</w:t>
            </w:r>
          </w:p>
          <w:p w:rsidR="00022909" w:rsidRPr="00642A97" w:rsidRDefault="00022909" w:rsidP="00E67EB7">
            <w:pPr>
              <w:autoSpaceDE w:val="0"/>
              <w:autoSpaceDN w:val="0"/>
              <w:adjustRightInd w:val="0"/>
              <w:ind w:firstLine="176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สังเกตพฤติกรรมต่างๆ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ของผู้เรียน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เช่น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ความสามารถในการใช้คอมพิวเตอร์การใช้อินเทอร์เน็ตและเทคโนโลยีสารสนเทศ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พฤติกรรมที่สะท้อนคุณลักษณะและค่านิยมของผู้เรียนตามที่สถานศึกษากำหนด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เช่น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การเข้าแถว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การแสดงความเคารพ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การพูดจา</w:t>
            </w:r>
            <w:r w:rsidR="00E67EB7"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กิริยามารยาท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การไหว้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ฯลฯ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และพฤติกรรมการทำงานร่วมกัน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การอภิปรายแสดงความคิดเห็น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การร่วมกันแก้ไขปัญหา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ฯลฯ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ind w:firstLine="176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สัมภาษณ์ผู้เรียนเกี่ยวกับความภูมิใจในท้องถิ่นและความเป็นไทย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เช่น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นักเรียนรู้สึกอย่างไรที่เกิดเป็นคนในท้องถิ่นนี้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นักเรียนภูมิใจสิ่งใดบ้างในท้องถิ่น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ชอบหรือไม่ชอบกับการเข้าร่วมกิจกรรมวันสำคัญ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ถ้าชอบ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ไม่ชอบเพราะอะไร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ฯลฯ</w:t>
            </w:r>
          </w:p>
          <w:p w:rsidR="00C01654" w:rsidRPr="00642A97" w:rsidRDefault="00C0165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01654" w:rsidRPr="00642A97" w:rsidTr="00984DE9">
        <w:tc>
          <w:tcPr>
            <w:tcW w:w="1844" w:type="dxa"/>
            <w:tcBorders>
              <w:top w:val="nil"/>
            </w:tcBorders>
          </w:tcPr>
          <w:p w:rsidR="00C01654" w:rsidRPr="00642A97" w:rsidRDefault="00C0165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C01654" w:rsidRPr="00642A97" w:rsidRDefault="00C0165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</w:tcPr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ระดับ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ดี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ผลสัมฤทธิ์ทางวิชาการของผู้เรียน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ผู้เรียนมีความสามารถในการอ่านและเขียนได้เหมาะสมตามระดับชั้น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ในระดับดี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ผู้เรียนมีความสามารถในด้านการสื่อสารทั้งภาษาไทยและภาษาอังกฤษเหมาะสมตามระดับชั้น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ในระดับดี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ผู้เรียนมีความสามารถในด้านการคิดคำนวณเหมาะสมตามระดับชั้นในระดับดี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ผู้เรียนมีความสามารถในการคิดวิเคราะห์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คิ</w:t>
            </w: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วิจารณญาณ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อภิปรายแลกเปลี่ยนความคิดเห็น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และแก้ปัญหาอย่างเหมาะสม</w:t>
            </w:r>
          </w:p>
          <w:p w:rsidR="00B2027F" w:rsidRPr="00642A97" w:rsidRDefault="00B2027F" w:rsidP="00B2027F">
            <w:pPr>
              <w:tabs>
                <w:tab w:val="left" w:pos="69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ผู้เรียนมีความสามารถในการใช้เทคโนโลยีสารสนเทศและการสื่อสารได้อย่างเหมาะสมปลอดภัย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ผู้เรียนมีความก้าวหน้าจากพื้นฐานเดิมในแต่ละปี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ในด้านความรู้ความเข้าใจ</w:t>
            </w:r>
          </w:p>
          <w:p w:rsidR="00B2027F" w:rsidRPr="00642A97" w:rsidRDefault="00B2027F" w:rsidP="00B2027F">
            <w:pPr>
              <w:tabs>
                <w:tab w:val="left" w:pos="393"/>
                <w:tab w:val="left" w:pos="70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และทักษะต่างๆ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ตามหลักสูตรมีแนวโน้มสูงขึ้น</w:t>
            </w:r>
          </w:p>
          <w:p w:rsidR="00B2027F" w:rsidRPr="00642A97" w:rsidRDefault="00B2027F" w:rsidP="00B2027F">
            <w:pPr>
              <w:tabs>
                <w:tab w:val="left" w:pos="378"/>
                <w:tab w:val="left" w:pos="73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๗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ค่าเฉลี่ยผลการทดสอบระดับชาติของผู้เรียนมีพัฒนาการสูงขึ้นหรือคุณภาพเป็นไปตามเป้าหมาย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๘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ผู้เรียนมีความรู้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ทักษะ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และเจตคติที่ดี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พร้อมที่จะศึกษาต่อในระดับชั้นที่สูงขึ้นหรือมีวุฒิภาวะทางอาชีพเหมาะสมกับช่วงวัย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คุณลักษณะที่พึงประสงค์ของผู้เรียน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ผู้เรียนมีความประพฤติด้านคุณธรรม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จริยธรรม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ค่านิยม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จิตสังคมและจิตสำนึก</w:t>
            </w: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ตามที่สถานศึกษากำหนดปรากฏชัดเจน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โดยไม่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ขัดกับกฎหมายและวัฒนธรรมอันดีของสังคม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ผู้เรียนมีส่วนร่วมในการอนุรักษ์ทรัพยากรธรรมชาติและสิ่งแวดล้อมอย่างเป็นรูปธรรม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ผู้เรียนมีความภาคภูมิใจในท้องถิ่นในความเป็นไทย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และเห็นคุณค่าเกี่ยวกับภูมิปัญญาไทยแสดงออกได้อย่างเหมาะสมในชีวิตประจำวัน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ผู้เรียนยอมรับเหตุผลความคิดเห็นของผู้อื่น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และมีมนุษย</w:t>
            </w: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์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สัมพันธ์ดี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ผู้เรียนมีวิธีการรักษาสุขภาพของตนเองให้แข็งแรง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ผู้เรียนรักษาอารมณ์และสุขภาพจิตให้ดีอยู่เสมอ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๗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ผู้เรียนรู้และมีวิธีการป้องกันตนเองจากการล่อลวง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ข่มเหง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รังแก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๘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ผู้เรียนไม่เพิกเฉยต่อการกระทำสิ่งที่ไม่ถูกต้อง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และอยู่ร่วมกันด้วยดีในครอบครัว</w:t>
            </w:r>
          </w:p>
          <w:p w:rsidR="00C01654" w:rsidRPr="00642A97" w:rsidRDefault="00C0165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C01654" w:rsidRPr="00642A97" w:rsidRDefault="00C0165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01654" w:rsidRPr="00642A97" w:rsidTr="00984DE9">
        <w:tc>
          <w:tcPr>
            <w:tcW w:w="1844" w:type="dxa"/>
          </w:tcPr>
          <w:p w:rsidR="00C01654" w:rsidRPr="00642A97" w:rsidRDefault="00C0165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C01654" w:rsidRPr="00642A97" w:rsidRDefault="00C0165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</w:tcPr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ระดับ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พอใช้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ผลสัมฤทธิ์ทางวิชาการของผู้เรียน</w:t>
            </w: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ผู้เรียนมีความสามารถในการอ่าน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และเขียนได้เหมาะสมตามระดับชั้นในระดับผ่าน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ผู้เรียนมีความสามารถในด้านการสื่อสารทั้งภาษาไทยและภาษาอังกฤ</w:t>
            </w:r>
            <w:r w:rsidR="00022909"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ษ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เหมาะสมตามระดับชั้น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ในระดับผ่าน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ผู้เรียนมีความสามารถในด้านการคิดคำนวณเหมาะสมตามระดับชั้นในระดับผ่าน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ผู้เรียนสามารถคิดวิเคราะห์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คิดวิจารณญาณ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อภิปรายแลกเปลี่ยนความคิดเห็นและ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แก้ปัญหา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ในระดับผ่าน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ผู้เรียนมีความสามารถในการใช้เทคโนโลยีสารสนเทศและการสื่อสารได้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ผู้เรียนมีความก้าวหน้าจากพื้นฐานเดิมด้านความรู้ความเข้าใจและทักษะต่างๆตามหลักสูตร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มีแนวโน้มไม่แน่นอนในแต่ละปี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๗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่าเฉลี่ยผลการทดสอบระดับชาติของผู้เรียนไม่มีพัฒนาการแต่มีความพยายามในการยกระดับผลการทดสอบระดับชาติให้สูงขึ้น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๘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ผู้เรียนมีความรู้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ทักษะ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และเจตคติที่ดี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พร้อมที่จะศึกษาต่อในระดับชั้นที่สูงขึ้นหรือมีวุฒิภาวะทางอาชีพเหมาะสมกับช่วงวัย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คุณลักษณะที่พึงประสงค์ของผู้เรียน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ผู้เรียนมีความประพฤติด้านคุณธรรม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จริยธรรม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ค่านิยม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จิตสังคมและจิตสำนึก ตามที่สถานศึกษากำหนดปรากฏไม่ชัดเจน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ผู้เรียนมีส่วนร่วมในการอนุรักษ์ทรัพยากรธรรมชาติและสิ่งแวดล้อม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ผู้เรียนมีความภาคภูมิใจในท้องถิ่นในความเป็นไทย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และแสดงออกได้อย่าง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เหมาะสม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ผู้เรียนยอมรับเหตุผลความคิดเห็นของผู้อื่น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และมีมนุษย</w:t>
            </w: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์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สัมพันธ์ดี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ผู้เรียนมีวิธีการรักษาสุขภาพของตนเองให้แข็งแรง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ผู้เรียนรักษาอารมณ์และสุขภาพจิตให้ดีอยู่เสมอ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๗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ผู้เรียนรู้และมีวิธีการป้องกันตนเองจากการล่อลวง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ข่มเหง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รังแก</w:t>
            </w:r>
          </w:p>
          <w:p w:rsidR="00B2027F" w:rsidRPr="00642A97" w:rsidRDefault="00B2027F" w:rsidP="00B2027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๘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ผู้เรียนไม่เพิกเฉยต่อการกระทำสิ่งที่ไม่ถูกต้อง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และอยู่ร่วมกันด้วยดีในครอบครัวชุมชนและสังคม</w:t>
            </w:r>
          </w:p>
          <w:p w:rsidR="00C01654" w:rsidRPr="00642A97" w:rsidRDefault="00C0165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C01654" w:rsidRPr="00642A97" w:rsidRDefault="00C0165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01654" w:rsidRPr="00642A97" w:rsidTr="00984DE9">
        <w:tc>
          <w:tcPr>
            <w:tcW w:w="1844" w:type="dxa"/>
          </w:tcPr>
          <w:p w:rsidR="00C01654" w:rsidRPr="00642A97" w:rsidRDefault="00C0165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C01654" w:rsidRPr="00642A97" w:rsidRDefault="00C0165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</w:tcPr>
          <w:p w:rsidR="00022909" w:rsidRPr="00642A97" w:rsidRDefault="00022909" w:rsidP="000229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ระดับ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ปรับปรุง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ผลสัมฤทธิ์ทางวิชาการของผู้เรียน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ผู้เรียนมีความสามารถในการอ่าน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และเขียนไม่เหมาะสมกับระดับชั้น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ทำให้เป็นปัญหาต่อการเรียนรู้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ผู้เรียนมีความสามารถในด้านการสื่อสารทั้งภาษาไทยและภาษาอังกฤษไม่เหมาะสมกับระดับชั้น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ทำให้เป็นปัญหาต่อการเรียนรู้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ผู้เรียนมีความสามารถในด้านการคิดคำนวณไม่เหมาะสมกับระดับชั้น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ทำให้เป็นปัญหาต่อการเรียนรู้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ผู้เรียนไม่สามารถตอบคำถาม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แลกเปลี่ยนความคิดเห็น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และแก้ปัญหาได้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ผู้เรียนไม่สามารถใช้เทคโนโลยีสารสนเทศและการสื่อสารได้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ผู้เรียนไม่มีความก้าวหน้าจากพื้นฐานเดิมด้านความรู้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ความเข้าใจและทักษะต่างๆ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ตาม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หลักสูตรในแต่ละปี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๗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่าเฉลี่ยผลการทดสอบระดับชาติของผู้เรียนไม่มีพัฒนาการและไม่มีความพยายามในการยกระดับผลการทดสอบระดับชาติให้สูงขึ้น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๘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ผู้เรียนไม่พร้อมที่จะศึกษาต่อในระดับชั้นที่สูงขึ้น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หรือขาดวุฒิภาวะทางอาชีพ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คุณลักษณะที่พึงประสงค์ของผู้เรียน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ผู้เรียนมีความประพฤติด้านคุณธรรม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จริยธรรม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ค่านิยม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จิตสังคมและจิตสำนึกตามที่สถานศึกษากำหนดปรากฏไม่ชัดเจน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ผู้เรียนไม่มีส่วนร่วมในการอนุรักษ์ทรัพยากรธรรมชาติและสิ่งแวดล้อม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ผู้เรียนไม่มีความภาคภูมิใจในท้องถิ่นในความเป็นไทย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ผู้เรียนไม่ยอมรับเหตุผลความคิดเห็นของผู้อื่นและมีมนุษย</w:t>
            </w: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์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สัมพันธ์ดี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ผู้เรียนไม่มีวิธีการรักษาสุขภาพของตนเองให้แข็งแรง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ผู้เรียนไม่รักษาอารมณ์และสุขภาพจิตให้ดีได้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๗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ผู้เรียนไม่รู้และไม่มีวิธีการป้องกันตนเองจากการถูกล่อลวง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ข่มเหงและรังแก</w:t>
            </w:r>
          </w:p>
          <w:p w:rsidR="00C01654" w:rsidRPr="00642A97" w:rsidRDefault="00022909" w:rsidP="00642A97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๘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ผู้เรียนวางเฉยต่อการกระทำสิ่งไม่ถูกต้อง</w:t>
            </w:r>
          </w:p>
        </w:tc>
        <w:tc>
          <w:tcPr>
            <w:tcW w:w="2835" w:type="dxa"/>
          </w:tcPr>
          <w:p w:rsidR="00C01654" w:rsidRPr="00642A97" w:rsidRDefault="00C0165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22909" w:rsidRPr="00642A97" w:rsidTr="00984DE9">
        <w:tc>
          <w:tcPr>
            <w:tcW w:w="1844" w:type="dxa"/>
          </w:tcPr>
          <w:p w:rsidR="00022909" w:rsidRPr="00642A97" w:rsidRDefault="00022909" w:rsidP="00F721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มาตรฐาน</w:t>
            </w:r>
          </w:p>
        </w:tc>
        <w:tc>
          <w:tcPr>
            <w:tcW w:w="2693" w:type="dxa"/>
          </w:tcPr>
          <w:p w:rsidR="00022909" w:rsidRPr="00642A97" w:rsidRDefault="00022909" w:rsidP="00F721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3827" w:type="dxa"/>
          </w:tcPr>
          <w:p w:rsidR="00022909" w:rsidRPr="00642A97" w:rsidRDefault="00022909" w:rsidP="00F721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ระดับคุณภาพ</w:t>
            </w:r>
          </w:p>
        </w:tc>
        <w:tc>
          <w:tcPr>
            <w:tcW w:w="2835" w:type="dxa"/>
          </w:tcPr>
          <w:p w:rsidR="00022909" w:rsidRPr="00642A97" w:rsidRDefault="00022909" w:rsidP="00F721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ร่องรอยหลักฐาน</w:t>
            </w:r>
          </w:p>
        </w:tc>
      </w:tr>
      <w:tr w:rsidR="00022909" w:rsidRPr="00642A97" w:rsidTr="00984DE9">
        <w:tc>
          <w:tcPr>
            <w:tcW w:w="1844" w:type="dxa"/>
            <w:shd w:val="clear" w:color="auto" w:fill="auto"/>
          </w:tcPr>
          <w:p w:rsidR="00022909" w:rsidRPr="00642A97" w:rsidRDefault="00022909" w:rsidP="00F72183">
            <w:pPr>
              <w:shd w:val="clear" w:color="auto" w:fill="DAEEF3" w:themeFill="accent5" w:themeFillTint="33"/>
              <w:autoSpaceDE w:val="0"/>
              <w:autoSpaceDN w:val="0"/>
              <w:adjustRightInd w:val="0"/>
              <w:ind w:left="241" w:hanging="241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มาตรฐานที่2</w:t>
            </w:r>
          </w:p>
          <w:p w:rsidR="00022909" w:rsidRPr="00642A97" w:rsidRDefault="00022909" w:rsidP="00F72183">
            <w:pPr>
              <w:shd w:val="clear" w:color="auto" w:fill="DAEEF3" w:themeFill="accent5" w:themeFillTint="33"/>
              <w:autoSpaceDE w:val="0"/>
              <w:autoSpaceDN w:val="0"/>
              <w:adjustRightInd w:val="0"/>
              <w:ind w:left="241" w:hanging="241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กระบวนการบริหารและ</w:t>
            </w:r>
          </w:p>
          <w:p w:rsidR="00022909" w:rsidRPr="00642A97" w:rsidRDefault="00022909" w:rsidP="00F72183">
            <w:pPr>
              <w:shd w:val="clear" w:color="auto" w:fill="DAEEF3" w:themeFill="accent5" w:themeFillTint="33"/>
              <w:autoSpaceDE w:val="0"/>
              <w:autoSpaceDN w:val="0"/>
              <w:adjustRightInd w:val="0"/>
              <w:ind w:left="241" w:hanging="241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การจัดการของผู้บริหาร</w:t>
            </w:r>
          </w:p>
          <w:p w:rsidR="00022909" w:rsidRPr="00642A97" w:rsidRDefault="00022909" w:rsidP="00F72183">
            <w:pPr>
              <w:shd w:val="clear" w:color="auto" w:fill="DAEEF3" w:themeFill="accent5" w:themeFillTint="33"/>
              <w:autoSpaceDE w:val="0"/>
              <w:autoSpaceDN w:val="0"/>
              <w:adjustRightInd w:val="0"/>
              <w:ind w:left="241" w:hanging="241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642A97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สถานศึกษา</w:t>
            </w:r>
          </w:p>
          <w:p w:rsidR="00022909" w:rsidRPr="00642A97" w:rsidRDefault="00022909" w:rsidP="00F72183">
            <w:pPr>
              <w:autoSpaceDE w:val="0"/>
              <w:autoSpaceDN w:val="0"/>
              <w:adjustRightInd w:val="0"/>
              <w:ind w:left="241" w:hanging="241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2693" w:type="dxa"/>
          </w:tcPr>
          <w:p w:rsidR="00022909" w:rsidRPr="00642A97" w:rsidRDefault="00022909" w:rsidP="00F72183">
            <w:pPr>
              <w:autoSpaceDE w:val="0"/>
              <w:autoSpaceDN w:val="0"/>
              <w:adjustRightInd w:val="0"/>
              <w:ind w:left="31" w:hanging="31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1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การมีเป้าหมายวิสัยทัศน์และ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</w:r>
            <w:proofErr w:type="spellStart"/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พันธ</w:t>
            </w:r>
            <w:proofErr w:type="spellEnd"/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กิจที่สถานศึกษากำหนดชัดเจน</w:t>
            </w:r>
          </w:p>
          <w:p w:rsidR="00022909" w:rsidRPr="00642A97" w:rsidRDefault="00022909" w:rsidP="00F72183">
            <w:pPr>
              <w:autoSpaceDE w:val="0"/>
              <w:autoSpaceDN w:val="0"/>
              <w:adjustRightInd w:val="0"/>
              <w:ind w:left="31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2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การวางแผนพัฒนาคุณภาพการจัดการศึกษาของสถานศึกษา</w:t>
            </w:r>
          </w:p>
          <w:p w:rsidR="00022909" w:rsidRPr="00642A97" w:rsidRDefault="00022909" w:rsidP="00F72183">
            <w:pPr>
              <w:autoSpaceDE w:val="0"/>
              <w:autoSpaceDN w:val="0"/>
              <w:adjustRightInd w:val="0"/>
              <w:ind w:left="31" w:firstLine="144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2.1</w:t>
            </w:r>
            <w:r w:rsidRPr="00642A9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วางแผนและดำเนินงานพัฒนาวิชาการที่เน้นคุณภาพของผู้เรียนรอบด้านทุกกลุ่มเป้าหมายและดำเนินการอย่างเป็นรูปธรรม</w:t>
            </w:r>
          </w:p>
          <w:p w:rsidR="00022909" w:rsidRPr="00642A97" w:rsidRDefault="00022909" w:rsidP="00F7218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  2.2</w:t>
            </w:r>
            <w:r w:rsidRPr="00642A97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การวางแผนและดำเนินงานพัฒนาครูและบุคลากรให้มีความเชี่ยวชาญทางวิชาชีพ</w:t>
            </w:r>
          </w:p>
          <w:p w:rsidR="00022909" w:rsidRPr="00642A97" w:rsidRDefault="00022909" w:rsidP="00F72183">
            <w:pPr>
              <w:autoSpaceDE w:val="0"/>
              <w:autoSpaceDN w:val="0"/>
              <w:adjustRightInd w:val="0"/>
              <w:ind w:left="31" w:firstLine="284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2.3 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การวางแผนการบริหาร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lastRenderedPageBreak/>
              <w:t>และการจัดการข้อมูลสารสนเทศอย่างเป็นระบบ</w:t>
            </w:r>
          </w:p>
          <w:p w:rsidR="00022909" w:rsidRPr="00642A97" w:rsidRDefault="00022909" w:rsidP="00F72183">
            <w:pPr>
              <w:autoSpaceDE w:val="0"/>
              <w:autoSpaceDN w:val="0"/>
              <w:adjustRightInd w:val="0"/>
              <w:ind w:left="31" w:firstLine="284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2.4 </w:t>
            </w:r>
            <w:r w:rsidRPr="00642A97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การวางแผนและจัดภาพแวดล้อม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ทางกายภาพและสังคมที่เอื้อต่อการจัดการเรียนรู้อย่างมีคุณภาพ</w:t>
            </w:r>
          </w:p>
          <w:p w:rsidR="00022909" w:rsidRPr="00642A97" w:rsidRDefault="00022909" w:rsidP="00F72183">
            <w:pPr>
              <w:autoSpaceDE w:val="0"/>
              <w:autoSpaceDN w:val="0"/>
              <w:adjustRightInd w:val="0"/>
              <w:ind w:left="31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3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การมีส่วนร่วมของผู้เกี่ยวข้อง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  <w:t>ทุกฝ่ายและการร่วมรับผิดรับชอบต่อผลการจัดการศึกษาให้มีคุณภาพและได้มาตรฐาน</w:t>
            </w:r>
          </w:p>
          <w:p w:rsidR="00022909" w:rsidRPr="00642A97" w:rsidRDefault="00022909" w:rsidP="00F721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4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การกำกับติดตามประเมินผล</w:t>
            </w:r>
            <w:r w:rsidRPr="00642A9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  <w:t>การบริหารและการจัดการศึกษา</w:t>
            </w:r>
          </w:p>
        </w:tc>
        <w:tc>
          <w:tcPr>
            <w:tcW w:w="3827" w:type="dxa"/>
          </w:tcPr>
          <w:p w:rsidR="00022909" w:rsidRPr="00642A97" w:rsidRDefault="00022909" w:rsidP="000229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lastRenderedPageBreak/>
              <w:t>ระดับ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ดีเยี่ยม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สถานศึกษามีเป้าหมาย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วิสัยทัศน์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</w:t>
            </w:r>
            <w:proofErr w:type="spellStart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พันธ</w:t>
            </w:r>
            <w:proofErr w:type="spellEnd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กิจที่กำหนดไว้ตรงกับวัตถุประสงค์ของแผนการศึกษาชาติ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และสอดคล้องกับความต้องการของชุมชน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ท้องถิ่นอย่างชัดเจน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สถานศึกษามีแผนและดำเนินงานพัฒนาคุณภาพการบริหารและการจัดการศึกษาที่มีความเหมาะสม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ครอบคลุมประเด็นหลักต่อไปนี้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พัฒนาวิชาการที่เน้นผู้เรียนทุกกลุ่มเป้าหมาย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ทุกคน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และดำเนินการอย่างเป็นรูปธรรม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พัฒนาครูและบุคลากรให้มีความเชี่ยวชาญทางวิชาชีพ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มีความรู้ความสามารถและทักษะตามมาตรฐานตำแหน่ง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บริหารจัดการข้อมูลสารสนเทศที่มีความถูกต้อง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ครบถ้วน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ทันสมัย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นำไป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ประยุกต์ใช้ได้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และดำเนินการอย่างเป็นระบบ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จัดสภาพแวดล้อมทางกายภาพและสังคมที่ดีและกระตุ้นให้ผู้เรียนใฝ่เรียนรู้ทั่วถึงทุกกลุ่มเป้าหมาย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กี่ยวข้องทุกฝ่ายมีส่วนร่วมและมีเครือข่ายความร่วมมือในการร่วมรับผิดชอบต่อผลการจัดการศึกษาให้มีคุณภาพและได้มาตรฐาน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สถานศึกษากำกับ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ติดตามและประเมินผลการบริหารและการจัดการศึกษาอย่างเหมาะสม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ชัดเจน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และเปิดโอกาสให้ผู้เกี่ยวข้องมีส่วนร่วม</w:t>
            </w:r>
          </w:p>
        </w:tc>
        <w:tc>
          <w:tcPr>
            <w:tcW w:w="2835" w:type="dxa"/>
          </w:tcPr>
          <w:p w:rsidR="000219EF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  <w:lastRenderedPageBreak/>
              <w:t>ตัวอย่างการเก็บรวบรวมข้อมูล</w:t>
            </w:r>
          </w:p>
          <w:p w:rsidR="000219EF" w:rsidRPr="00642A97" w:rsidRDefault="000219EF" w:rsidP="000219EF">
            <w:pPr>
              <w:autoSpaceDE w:val="0"/>
              <w:autoSpaceDN w:val="0"/>
              <w:adjustRightInd w:val="0"/>
              <w:ind w:firstLine="176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ตรวจสอบเอกสารเกี่ยวกับแผนพัฒนาคุณภาพการจัดการศึกษาของสถานศึกษา</w:t>
            </w:r>
          </w:p>
          <w:p w:rsidR="000219EF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แผนปฏิบัติการประจำปี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แผนพัฒนาวิชาการ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แผนบริหารจัดการสารสนเทศ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แผนพัฒนาครู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บุคลากร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แผนการกำกับนิเทศ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ติดตามการประเมินผลของสถานศึกษา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แผนการจัดสภาพแวดล้อม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ฯลฯ</w:t>
            </w:r>
          </w:p>
          <w:p w:rsidR="000219EF" w:rsidRPr="00642A97" w:rsidRDefault="000219EF" w:rsidP="00642A97">
            <w:pPr>
              <w:autoSpaceDE w:val="0"/>
              <w:autoSpaceDN w:val="0"/>
              <w:adjustRightInd w:val="0"/>
              <w:ind w:firstLine="176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สัมภาษณ์คณะกรรมการสถานศึกษา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ผู้บริหาร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ครู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บุคลากร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และผู้ปกครอง</w:t>
            </w:r>
            <w:r w:rsid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นักเรียนเกี่ยวกับการกำหนดเป้าหมาย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วิสัยทัศน์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</w:t>
            </w:r>
            <w:proofErr w:type="spellStart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พันธ</w:t>
            </w:r>
            <w:proofErr w:type="spellEnd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กิจ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ของสถานศึกษา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เช่นกระบวนการได้มาของเป้าหมาย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วิสัยทัศน์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proofErr w:type="spellStart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พันธ</w:t>
            </w:r>
            <w:proofErr w:type="spellEnd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กิจ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ทำอย่างไรบ้าง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มีขั้นตอนอย่างไรการกำหนดเป้าหมาย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วิสัยทัศน์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proofErr w:type="spellStart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พันธ</w:t>
            </w:r>
            <w:proofErr w:type="spellEnd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กิจ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ดำเนินการอย่างไร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ใครมีส่วนเกี่ยวข้องบ้าง</w:t>
            </w:r>
            <w:r w:rsid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สถานศึกษามีการดำเนินการสร้างความเข้าใจตรงกัน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ระหว่างผู้บริหาร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ครู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และเกี่ยวข้อง</w:t>
            </w:r>
          </w:p>
          <w:p w:rsidR="00022909" w:rsidRPr="00642A97" w:rsidRDefault="000219EF" w:rsidP="00642A9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อย่างไร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สถานศึกษานำแผนไปสู่การปฏิบัติอย่างไร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สถานศึกษาแบ่งบทบาทหน้าที่ผู้รับผิดชอบในการปฏิบัติตามแผนอย่างไร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ผู้มีส่วนเกี่ยวข้องเข้ามามีส่วนร่วมต่อผลการดำเนินการสถานศึกษาหรือไม่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อย่างไร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สถานศึกษามีเครือข่ายในการทำงานกับใคร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หน่วยงานใดบ้างและมีส่วนร่วมอย่างไร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สถานศึกษามีการกำกับติดตามและมีวิธีการประเมินผลการดำเนินงานอย่างไร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ฯลฯ</w:t>
            </w:r>
          </w:p>
        </w:tc>
      </w:tr>
      <w:tr w:rsidR="00022909" w:rsidRPr="00642A97" w:rsidTr="00984DE9">
        <w:tc>
          <w:tcPr>
            <w:tcW w:w="1844" w:type="dxa"/>
          </w:tcPr>
          <w:p w:rsidR="00022909" w:rsidRPr="00642A97" w:rsidRDefault="0002290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022909" w:rsidRPr="00642A97" w:rsidRDefault="0002290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</w:tcPr>
          <w:p w:rsidR="00022909" w:rsidRPr="00642A97" w:rsidRDefault="00022909" w:rsidP="000229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ระดับ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ดี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สถานศึกษามีเป้าหมาย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วิสัยทัศน์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</w:t>
            </w:r>
            <w:proofErr w:type="spellStart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พันธ</w:t>
            </w:r>
            <w:proofErr w:type="spellEnd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กิจที่กำหนดไว้ตรงกับวัตถุประสงค์ของแผนการศึกษาชาติ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และสอดคล้องกับความต้องการของชุมชน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ท้องถิ่นอย่างชัดเจน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สถานศึกษามีแผนและดำเนินงานพัฒนาคุณภาพการบริหารและการจัดการศึกษาที่มีความเหมาะสม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ครอบคลุมประเด็นหลักต่อไปนี้</w:t>
            </w:r>
          </w:p>
          <w:p w:rsidR="00022909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พัฒนาวิชาการที่เน้นผู้เรียนทุกกลุ่มเป้าหมาย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และดำเนินการอย่างเป็นรูปธรรม</w:t>
            </w:r>
          </w:p>
          <w:p w:rsidR="00022909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พัฒนาครูและบุคลากรที่ให้มีความเชี่ยวชาญทางวิชาชีพ</w:t>
            </w:r>
          </w:p>
          <w:p w:rsidR="00022909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บริหารจัดการข้อมูลสารสนเทศที่มีความถูกต้อง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ครบถ้วน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ทันสมัย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และนำไปประยุกต์ใช้ได้</w:t>
            </w:r>
          </w:p>
          <w:p w:rsidR="00022909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022909"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จัดสภาพแวดล้อมทางกายภาพและสังคมที่ดี</w:t>
            </w:r>
          </w:p>
          <w:p w:rsidR="00022909" w:rsidRPr="00642A97" w:rsidRDefault="00022909" w:rsidP="0002290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ผู้เกี่ยวข้องทุกฝ่ายมีส่วนร่วมและมีเครือข่าย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ความร่วมมือในการร่วมรับผิดชอบต่อผลการจัดการศึกษาให้มีคุณภาพและได้มาตรฐาน</w:t>
            </w:r>
          </w:p>
          <w:p w:rsidR="00022909" w:rsidRPr="00642A97" w:rsidRDefault="00022909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สถานศึกษากำกับ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ติดตามและประเมินผลการบริหารและการจัดการศึกษาอย่างเหมาะสม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ชัดเจน</w:t>
            </w:r>
          </w:p>
        </w:tc>
        <w:tc>
          <w:tcPr>
            <w:tcW w:w="2835" w:type="dxa"/>
          </w:tcPr>
          <w:p w:rsidR="00022909" w:rsidRPr="00642A97" w:rsidRDefault="0002290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22909" w:rsidRPr="00642A97" w:rsidTr="00984DE9">
        <w:tc>
          <w:tcPr>
            <w:tcW w:w="1844" w:type="dxa"/>
          </w:tcPr>
          <w:p w:rsidR="00022909" w:rsidRPr="00642A97" w:rsidRDefault="0002290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022909" w:rsidRPr="00642A97" w:rsidRDefault="0002290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</w:tcPr>
          <w:p w:rsidR="000219EF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ระดับ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พอใช้</w:t>
            </w:r>
          </w:p>
          <w:p w:rsidR="000219EF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สถานศึกษามีเป้าหมาย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วิสัยทัศน์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</w:t>
            </w:r>
            <w:proofErr w:type="spellStart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พันธ</w:t>
            </w:r>
            <w:proofErr w:type="spellEnd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กิจที่กำหนดไว้ตรงกับวัตถุประสงค์ของแผนการศึกษาชาติ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และสอดคล้องกับความต้องการของชุมชนท้องถิ่น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แต่ขาดความชัดเจน</w:t>
            </w:r>
          </w:p>
          <w:p w:rsidR="000219EF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สถานศึกษามีแผนและดำเนินงานพัฒนาคุณภาพการบริหารและการจัดการศึกษาที่มีความเหมาะสม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ครอบคลุมประเด็นหลักต่อไปนี้</w:t>
            </w:r>
          </w:p>
          <w:p w:rsidR="000219EF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พัฒนาวิชาการที่เน้นผู้เรียน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และมีการดำเนินการ</w:t>
            </w:r>
          </w:p>
          <w:p w:rsidR="000219EF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พัฒนาครูและบุคลากรที่ให้มีความรู้ความสามารถตามมาตรฐานตำแหน่ง</w:t>
            </w:r>
          </w:p>
          <w:p w:rsidR="000219EF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บริหารจัดการข้อมูลสารสนเทศที่มีความถูกต้อง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หรือครบถ้วน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หรือทันสมัยหรือนำไปประยุกต์ใช้ได้</w:t>
            </w:r>
          </w:p>
          <w:p w:rsidR="000219EF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จัดสภาพแวดล้อมทางกายภาพและสังคมที่ดี</w:t>
            </w:r>
          </w:p>
          <w:p w:rsidR="000219EF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ผู้เกี่ยวข้องมีส่วนร่วมและมีเครือข่ายความร่วมมือในการร่วมรับผิดชอบต่อผล</w:t>
            </w:r>
          </w:p>
          <w:p w:rsidR="000219EF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การจัดการศึกษาอยู่ในระดับน้อย</w:t>
            </w:r>
          </w:p>
          <w:p w:rsidR="00022909" w:rsidRPr="00642A97" w:rsidRDefault="000219EF" w:rsidP="00926B5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สถานศึกษากำกับ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ติดตามและ</w:t>
            </w:r>
            <w:r w:rsidR="00926B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ระเมินผลการบริหารและการจัดการศึกษาแต่ไม่เป็นไปตามขั้นตอนที่กำหนด</w:t>
            </w:r>
          </w:p>
        </w:tc>
        <w:tc>
          <w:tcPr>
            <w:tcW w:w="2835" w:type="dxa"/>
          </w:tcPr>
          <w:p w:rsidR="00022909" w:rsidRPr="00642A97" w:rsidRDefault="0002290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22909" w:rsidRPr="00642A97" w:rsidTr="00984DE9">
        <w:tc>
          <w:tcPr>
            <w:tcW w:w="1844" w:type="dxa"/>
          </w:tcPr>
          <w:p w:rsidR="00022909" w:rsidRPr="00642A97" w:rsidRDefault="0002290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022909" w:rsidRPr="00642A97" w:rsidRDefault="0002290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</w:tcPr>
          <w:p w:rsidR="000219EF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ระดับ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ปรับปรุง</w:t>
            </w:r>
          </w:p>
          <w:p w:rsidR="000219EF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สถานศึกษามีเป้าหมาย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วิสัยทัศน์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</w:t>
            </w:r>
            <w:proofErr w:type="spellStart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พันธ</w:t>
            </w:r>
            <w:proofErr w:type="spellEnd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กิจที่กำหนดไว้ตรงกับวัตถุประสงค์ของแผนการศึกษาชาติ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แต่ไม่สอดคล้องกับความต้องการของชุมชนและท้องถิ่นขาดความชัดเจน</w:t>
            </w:r>
          </w:p>
          <w:p w:rsidR="000219EF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มีแผนและดำเนินงานพัฒนาคุณภาพการบริหารและการจัดการศึกษาไม่เหมาะสมและขาดความครอบคลุมประเด็นหลักต่อไปนี้</w:t>
            </w:r>
          </w:p>
          <w:p w:rsidR="000219EF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พัฒนาวิชาการที่ไม่ครอบคลุมทุกกลุ่มเป้าหมาย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หรือไม่ครบทุกคน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ดำเนินการอย่างไม่เป็นรูปธรรม</w:t>
            </w:r>
          </w:p>
          <w:p w:rsidR="000219EF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พัฒนาครูและบุคลากรให้มีความรู้ความสามารถตามหน้าที่ที่ไม่ครบทุกคน</w:t>
            </w:r>
          </w:p>
          <w:p w:rsidR="000219EF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จัดการข้อมูลสารสนเทศที่มีความถูกต้อง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ครบถ้วน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แต่ไม่ทันสมัยและไม่มีการนำไปประยุกต์ใช้</w:t>
            </w:r>
          </w:p>
          <w:p w:rsidR="000219EF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จัดสภาพแวดล้อมทางกายภาพและสังคมที่ไม่ดีและไม่กระตุ้นให้ผู้เรียนใฝ่เรียนรู้</w:t>
            </w:r>
          </w:p>
          <w:p w:rsidR="000219EF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ผู้เกี่ยวข้องมีส่วนร่วมในการจัดการศึกษาอยู่ในระดับน้อยมาก</w:t>
            </w:r>
          </w:p>
          <w:p w:rsidR="00022909" w:rsidRPr="00642A97" w:rsidRDefault="000219EF" w:rsidP="000219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ไม่มีการกำกับติดตามและประเมินผลการบริหารและการจัดการศึกษา</w:t>
            </w:r>
          </w:p>
        </w:tc>
        <w:tc>
          <w:tcPr>
            <w:tcW w:w="2835" w:type="dxa"/>
          </w:tcPr>
          <w:p w:rsidR="00022909" w:rsidRPr="00642A97" w:rsidRDefault="0002290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219EF" w:rsidRPr="00642A97" w:rsidTr="00984DE9">
        <w:tc>
          <w:tcPr>
            <w:tcW w:w="1844" w:type="dxa"/>
          </w:tcPr>
          <w:p w:rsidR="000219EF" w:rsidRPr="00642A97" w:rsidRDefault="000219EF" w:rsidP="00F721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มาตรฐาน</w:t>
            </w:r>
          </w:p>
        </w:tc>
        <w:tc>
          <w:tcPr>
            <w:tcW w:w="2693" w:type="dxa"/>
          </w:tcPr>
          <w:p w:rsidR="000219EF" w:rsidRPr="00642A97" w:rsidRDefault="000219EF" w:rsidP="00F721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3827" w:type="dxa"/>
          </w:tcPr>
          <w:p w:rsidR="000219EF" w:rsidRPr="00642A97" w:rsidRDefault="000219EF" w:rsidP="00F721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ระดับคุณภาพ</w:t>
            </w:r>
          </w:p>
        </w:tc>
        <w:tc>
          <w:tcPr>
            <w:tcW w:w="2835" w:type="dxa"/>
          </w:tcPr>
          <w:p w:rsidR="000219EF" w:rsidRPr="00642A97" w:rsidRDefault="000219EF" w:rsidP="00F721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ร่องรอยหลักฐาน</w:t>
            </w:r>
          </w:p>
        </w:tc>
      </w:tr>
      <w:tr w:rsidR="000219EF" w:rsidRPr="00642A97" w:rsidTr="00984DE9">
        <w:tc>
          <w:tcPr>
            <w:tcW w:w="1844" w:type="dxa"/>
          </w:tcPr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b/>
                <w:bCs/>
                <w:sz w:val="30"/>
                <w:szCs w:val="30"/>
                <w:highlight w:val="lightGray"/>
                <w:cs/>
              </w:rPr>
              <w:t>มาตรฐานที่</w:t>
            </w:r>
            <w:r w:rsidRPr="00642A97">
              <w:rPr>
                <w:rFonts w:ascii="TH SarabunIT๙" w:hAnsi="TH SarabunIT๙" w:cs="TH SarabunIT๙"/>
                <w:b/>
                <w:bCs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b/>
                <w:bCs/>
                <w:sz w:val="30"/>
                <w:szCs w:val="30"/>
                <w:highlight w:val="lightGray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กระบวนการจัดการเรียนการสอนที่เน้นผู้เรียนเป็นสำคัญ</w:t>
            </w:r>
          </w:p>
          <w:p w:rsidR="000219EF" w:rsidRPr="00642A97" w:rsidRDefault="000219E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การมีกระบวนการเรียนการสอนที่สร้างโอกาสให้ผู้เรียนทุกคนมีส่วนร่วม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การจัดการเรียนการสอนที่ยึดโยงกับบริบทของชุมชนและท้องถิ่น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การตรวจสอบและประเมินความรู้ความเข้าใจของผู้เรียนอย่างเป็นระบบ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และมีประสิทธิภาพ</w:t>
            </w:r>
          </w:p>
          <w:p w:rsidR="000219EF" w:rsidRPr="00642A97" w:rsidRDefault="000219E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</w:tcPr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ระดับ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ดีเยี่ยม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การมีกระบวนการเรียนการสอนที่สร้างโอกาสให้ผู้เรียนทุกคนมีส่วนร่วม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ผู้เรียนมีส่วนร่วมในการวิเคราะห์ตนเอง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กำหนดเนื้อหาสาระ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กิจกรรมที่สอดคล้องกับความสนใจและความถนัดเป็นรายบุคคลอย่างเป็นรูปธรรมทั้งระบบ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ปิดโอกาสให้ผู้เรียนเรียนรู้โดยผ่านกระบวนการคิดได้ปฏิบัติจริงด้วยวิธีการและแหล่งเรียนรู้ที่หลากหลาย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สรุปองค์ความรู้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และสามารถนำไปใช้ในสถานการณ์ต่างๆ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ได้เป็นอย่างดี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จัดกิจกรรมให้ผู้เรียนได้ฝึกทักษะ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แสดงออก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นำเสนอผลงาน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แสดงความคิดเห็นคิดเป็น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ทำเป็น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รักการอ่าน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และแสวงหาความรู้จากสื่อเทคโนโลยีด้วยตนเองอย่างเป็นรูปธรรมและต่อเนื่อง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ผู้เรียนได้เรียนรู้โดยเชื่อมโยง</w:t>
            </w:r>
            <w:proofErr w:type="spellStart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บูรณา</w:t>
            </w:r>
            <w:proofErr w:type="spellEnd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การสาระการเรียนรู้และทักษะด้านต่างๆ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ผู้เรียนมีส่วนร่วมในการจัดบรรยากาศ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สภาพแวดล้อม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สื่อการเรียน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และอำนวยความสะดวกที่เอื้อต่อการเรียนรู้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ผู้เรียนได้เรียนรู้โดยใช้</w:t>
            </w:r>
            <w:r w:rsidR="00305A59"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ระบวนการวิจัยอย่างเป็นรูปธรรมและต่อเนื่อง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การจัดการเรียนการสอนที่ยึดโยงกับบริบทของชุมชนและท้องถิ่น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จัดกิจกรรมให้ผู้เรียนได้เรียนรู้จาก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แหล่งเรียนรู้และภูมิปัญญาท้องถิ่นในการจัดการเรียนการสอน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ชุมชนมีส่วนร่วมแสดงความคิดเห็นหรือร่วมจัดกิจกรรมการเรียนการสอนอย่างเป็นรูปธรรมและต่อเนื่อง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การตรวจสอบและประเมินความรู้ความเข้าใจของผู้เรียนอย่างเป็นระบบ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และมีประสิทธิภาพ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ประเมินผู้เรียนจากสภาพจริง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มีขั้นตอนตรวจสอบและประเมินอย่างเป็นระบบ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ใช้เครื่องมือและวิธีการวัดและประเมินผลที่เหมาะสมกับเป้าหมายและการจัดการเรียนการสอน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นักเรียนและผู้มีส่วนเกี่ยวข้องมีส่วนร่วมในการวัดและประเมินผล</w:t>
            </w:r>
          </w:p>
          <w:p w:rsidR="000219EF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ให้ข้อมูลย้อนกลับแก่ผู้เรียนและผู้เรียนนำไปใช้พัฒนาตนเอง</w:t>
            </w:r>
          </w:p>
        </w:tc>
        <w:tc>
          <w:tcPr>
            <w:tcW w:w="2835" w:type="dxa"/>
          </w:tcPr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  <w:lastRenderedPageBreak/>
              <w:t>ตัวอย่างการเก็บรวบรวมข้อมูล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6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ตรวจสอบเอกสารหลักฐานต่างๆ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เช่น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หลักสูตรสถานศึกษา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แผนการจัดการเรียนรู้บันทึกผลหลังสอน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เอกสารหลักฐานการวัดและประเมินผล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เครื่องมือวัดและประเมินผลการเรียนรู้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สมุดการบ้านที่แสดงให้เห็นการให้ข้อมูลย้อนกลับ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ชิ้นงานหรือผลงานของ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แฟ้มสะสมงาน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สื่อการเรียนการสอน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และแหล่งเรียนรู้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ฯลฯ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6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สังเกตกระบวนการเรียนการสอน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พฤติกรรมการสอนของครู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เช่น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การใช้คำถามที่หลากหลายระดับเพื่อส่งเสริมการคิดขั้นสูง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พฤติกรรมการดูแลเอาใจใส่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การมอบหมายงานของครู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proofErr w:type="spellStart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ปฎิ</w:t>
            </w:r>
            <w:proofErr w:type="spellEnd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สัมพันธ์ของครูกับผู้เรียน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เช่น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ความเป็นกันเองของครูกับผู้เรียน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การสนทนาโต้ตอบของครูกับผู้เรียน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พฤติกรรมการเรียนของผู้เรียน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เช่น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ความกระตือรือร้นในการเรียนการมีส่วนร่วมของผู้เรียน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ความสนใจในการร่วมกิจกรรม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สภาพบรรยากาศและ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สภาพแวดล้อมที่เอื้อต่อการเรียนรู้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การจัดกิจกรรมที่ให้ผู้เรียน</w:t>
            </w:r>
            <w:proofErr w:type="spellStart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ปฎิบัติ</w:t>
            </w:r>
            <w:proofErr w:type="spellEnd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จริง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กิจกรรมการ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แลกเปลี่ยนเรียนรู้ของผู้เรียน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กิจกรรมตอบสนองความสนใจของผู้เรียนในแต่ละกลุ่ม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ฯลฯ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6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สัมภาษณ์นักเรียน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และครู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เกี่ยวกับการจัดการเรียนการสอน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เช่น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นักเรียนมีส่วนร่วมในการจัดกิจกรรมการเรียนการสอนหรือไม่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อย่างไร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นักเรียนได้ร่วมกำหนด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เกณฑ์การประเมินผลงาน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ชิ้นงานต่างๆ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หรือร่วมประเมินผลการเรียนหรือไม่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อย่างไร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นักเรียนมีโอกาสได้ไปเรียนรู้จากชุมชนในเรื่องใด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และจากแหล่งเรียนรู้ใดบ้าง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นักเรียนชอบ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เรียนวิชาอะไร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เพราะเหตุใด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ครูใช้วิธีการวัดและประเมินผลความรู้ความเข้าใจของผู้เรียน</w:t>
            </w:r>
          </w:p>
          <w:p w:rsidR="000219EF" w:rsidRPr="00642A97" w:rsidRDefault="007363EB" w:rsidP="00926B5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ด้วยวิธีการใดบ้าง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ฯลฯ</w:t>
            </w:r>
          </w:p>
        </w:tc>
      </w:tr>
      <w:tr w:rsidR="000219EF" w:rsidRPr="00642A97" w:rsidTr="00984DE9">
        <w:tc>
          <w:tcPr>
            <w:tcW w:w="1844" w:type="dxa"/>
          </w:tcPr>
          <w:p w:rsidR="000219EF" w:rsidRPr="00642A97" w:rsidRDefault="000219E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0219EF" w:rsidRPr="00642A97" w:rsidRDefault="000219E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</w:tcPr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ระดับ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ดี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การมีกระบวนการเรียนการสอนที่สร้างโอกาสให้ผู้เรียนทุกคนมีส่วนร่วม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ผู้เรียนมีส่วนร่วมในการวิเคราะห์ตนเอง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กำหนดเนื้อหาสาระ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กิจกรรมที่สอดคล้องกับความสนใจและความถนัดเป็นรายบุคคล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เปิดโอกาสให้ผู้เรียนเรียนรู้โดยการคิดได้ปฏิบัติจริงด้วยวิธีการและแหล่งเรียนรู้ที่หลากหลาย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สรุปองค์ความรู้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และสามารถนำไปใช้ใ</w:t>
            </w: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สถานการณ์ต่างๆได้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จัดกิจกรรมให้ผู้เรียนได้ฝึกทักษะ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แสดงออก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นำเสนอผลงาน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แสดงความคิดเห็นคิดเป็น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ทำเป็น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รักการอ่าน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และแสวงหาความรู้จากสื่อเทคโนโลยีด้วยตนเอง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ผู้เรียนได้เรียนรู้โดยเชื่อมโยง</w:t>
            </w:r>
            <w:proofErr w:type="spellStart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บูรณา</w:t>
            </w:r>
            <w:proofErr w:type="spellEnd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การสาระการเรียนรู้และทักษะด้านต่างๆ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ผู้เรียนมีส่วนร่วมในการจัดบรรยากาศ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สภาพแวดล้อม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สื่อการเรียน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และอำนวยความสะดวกที่เอื้อต่อการเรียนรู้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ผู้เรียนได้เรียนรู้โดยใช้</w:t>
            </w:r>
            <w:r w:rsidR="00926B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ระบวนการวิจัย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การจัดการเรียนการสอนที่ยึดโยงกับบริบทของชุมชนและท้องถิ่น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จัดกิจกรรมให้ผู้เรียนได้เรียนรู้จากแหล่งเรียนรู้และภูมิปัญญาท้องถิ่นในการจัดการเรียนการสอน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ชุมชนมีส่วนร่วมแสดงควา</w:t>
            </w:r>
            <w:r w:rsidR="00305A59"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คิดเห็นหรือร่วมจัดกิจกรรมการเรียนการสอน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การตรวจสอบและประเมินความรู้ความเข้าใจของผู้เรียนอย่างเป็นระบบ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และมีประสิทธิภาพ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ประเมินผู้เรียนจากสภาพจริง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มีขั้นตอนตรวจสอบและประเมินอย่างเป็นระบบ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ใช้เครื่องมือและวิธีการวัดและประเมินผลที่เหมาะสมกับเป้าหมาย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และการจัดการเรียนการสอน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นักเรียนมีส่วนร่วมในการวัดและประเมินผล</w:t>
            </w:r>
          </w:p>
          <w:p w:rsidR="000219EF" w:rsidRPr="00642A97" w:rsidRDefault="007363EB" w:rsidP="00926B56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ให้ข้อมูลย้อนกลับแก่ผู้เรียน</w:t>
            </w:r>
          </w:p>
        </w:tc>
        <w:tc>
          <w:tcPr>
            <w:tcW w:w="2835" w:type="dxa"/>
          </w:tcPr>
          <w:p w:rsidR="000219EF" w:rsidRPr="00642A97" w:rsidRDefault="000219E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219EF" w:rsidRPr="00642A97" w:rsidTr="00984DE9">
        <w:tc>
          <w:tcPr>
            <w:tcW w:w="1844" w:type="dxa"/>
          </w:tcPr>
          <w:p w:rsidR="000219EF" w:rsidRPr="00642A97" w:rsidRDefault="000219E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0219EF" w:rsidRPr="00642A97" w:rsidRDefault="000219E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</w:tcPr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ระดับ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พอใช้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การมีกระบวนการเรียนการสอนที่สร้างโอกาสให้ผู้เรียนทุกคนมีส่วนร่วม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ผู้เรียนมีส่วนร่วมในการวิเคราะห์ตนเอง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กำหนดเนื้อหาสาระและ</w:t>
            </w: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จกรรม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เปิดโอกาสให้ผู้เรียนเรียนรู้โดยการคิดได้ปฏิบัติจริง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จัดกิจกรรมให้ผู้เรียนได้ฝึกทักษะ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แสดงออก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นำเสนอผลงาน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แสดงความคิดเห็นคิดเป็น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ทำเป็น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รักการอ่าน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และแสวงหาความรู้จากสื่อเทคโนโลยีด้วยตนเอง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ผู้เรียนได้เรียนรู้โดยเชื่อมโยง</w:t>
            </w:r>
            <w:proofErr w:type="spellStart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บูรณา</w:t>
            </w:r>
            <w:proofErr w:type="spellEnd"/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การสาระการเรียนรู้และทักษะด้านต่างๆ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ผู้เรียนมีส่วนร่วมในการจัดบรรยากาศ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สภาพแวดล้อม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และสื่อการเรียน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ผู้เรียนได้เรียนรู้โดยใช้</w:t>
            </w:r>
            <w:r w:rsidR="00926B5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ระบวนการวิจัย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การจัดการเรียนการสอนที่ยึดโยงกับบริบทของชุมชนและท้องถิ่น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จัดกิจกรรมให้ผู้เรียนได้เรียนรู้จากแหล่งเรียนรู้และภูมิปัญญาท้องถิ่น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ชุมชนมีส่วนร่วมแสดงความคิดเห็น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หรือร่วมจัดกิจกรรมการเรียนการสอน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การตรวจสอบและประเมินความรู้ความเข้าใจของผู้เรียน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ประเมินผู้เรียนจากสภาพจริง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มีขั้นตอนตรวจสอบและประเมิน</w:t>
            </w:r>
          </w:p>
          <w:p w:rsidR="007363EB" w:rsidRPr="00642A97" w:rsidRDefault="007363EB" w:rsidP="007363EB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ใช้เครื่องมือและวิธีการวัดและประเมินผลที่เหมาะสมกับเป้าหมาย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และการจัดการเรียนการสอน</w:t>
            </w:r>
          </w:p>
          <w:p w:rsidR="000219EF" w:rsidRPr="00642A97" w:rsidRDefault="007363EB" w:rsidP="00926B56">
            <w:pPr>
              <w:autoSpaceDE w:val="0"/>
              <w:autoSpaceDN w:val="0"/>
              <w:adjustRightInd w:val="0"/>
              <w:ind w:firstLine="175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ให้ข้อมูลย้อนกลับแก่ผู้เรียน</w:t>
            </w:r>
          </w:p>
        </w:tc>
        <w:tc>
          <w:tcPr>
            <w:tcW w:w="2835" w:type="dxa"/>
          </w:tcPr>
          <w:p w:rsidR="000219EF" w:rsidRPr="00642A97" w:rsidRDefault="000219E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363EB" w:rsidRPr="00642A97" w:rsidTr="00984DE9">
        <w:tc>
          <w:tcPr>
            <w:tcW w:w="1844" w:type="dxa"/>
          </w:tcPr>
          <w:p w:rsidR="007363EB" w:rsidRPr="00642A97" w:rsidRDefault="007363EB" w:rsidP="00F721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มาตรฐาน</w:t>
            </w:r>
          </w:p>
        </w:tc>
        <w:tc>
          <w:tcPr>
            <w:tcW w:w="2693" w:type="dxa"/>
          </w:tcPr>
          <w:p w:rsidR="007363EB" w:rsidRPr="00642A97" w:rsidRDefault="007363EB" w:rsidP="00F721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3827" w:type="dxa"/>
          </w:tcPr>
          <w:p w:rsidR="007363EB" w:rsidRPr="00642A97" w:rsidRDefault="007363EB" w:rsidP="00F721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ระดับคุณภาพ</w:t>
            </w:r>
          </w:p>
        </w:tc>
        <w:tc>
          <w:tcPr>
            <w:tcW w:w="2835" w:type="dxa"/>
          </w:tcPr>
          <w:p w:rsidR="007363EB" w:rsidRPr="00642A97" w:rsidRDefault="007363EB" w:rsidP="00F7218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ร่องรอยหลักฐาน</w:t>
            </w:r>
          </w:p>
        </w:tc>
      </w:tr>
      <w:tr w:rsidR="007363EB" w:rsidRPr="00642A97" w:rsidTr="00984DE9">
        <w:tc>
          <w:tcPr>
            <w:tcW w:w="1844" w:type="dxa"/>
          </w:tcPr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มาตรฐานที่</w:t>
            </w:r>
            <w:r w:rsidRPr="00642A9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ระบบการประกันคุณภาพภายในที่มีประสิทธิผล</w:t>
            </w:r>
          </w:p>
          <w:p w:rsidR="007363EB" w:rsidRPr="00642A97" w:rsidRDefault="007363E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การใช้ระบบการประกันคุณภาพภายในเพื่อยกระดับคุณภาพการจัดการศึกษาให้ดี</w:t>
            </w:r>
          </w:p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ยิ่งขึ้น</w:t>
            </w:r>
          </w:p>
          <w:p w:rsidR="007363EB" w:rsidRPr="00642A97" w:rsidRDefault="007363E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</w:tcPr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ระดับ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๔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ดีเยี่ยม</w:t>
            </w:r>
          </w:p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สถานศึกษาจัดวางระบบการประกันคุณภาพภายในของสถานศึกษาที่ส่งผลต่อคุณภาพผู้เรียนอย่างเป็นรูปธรรม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มีขั้นตอนอย่างชัดเจน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และมีความเป็นไปได้ในการปฏิบัติ</w:t>
            </w:r>
          </w:p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กี่ยวข้องทุกฝ่ายให้ความร่วมมือในการวางระบบและดำเนินงานประกันคุณภาพภายในของสถานศึกษาเป็นอย่างดี</w:t>
            </w:r>
          </w:p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พ่อแม่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ผู้ปกครอง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คณะกรรมการสถานศึกษา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ชุมชน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ท้องถิ่น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และผู้มีส่วนเกี่ยวข้องมีความมั่นใจต่อระบบการบริหารและการจัดการของสถานศึกษาในระดับสูง</w:t>
            </w:r>
          </w:p>
          <w:p w:rsidR="007363EB" w:rsidRPr="00642A97" w:rsidRDefault="007363E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  <w:t>ตัวอย่างการเก็บรวบรวมข้อมูล</w:t>
            </w:r>
          </w:p>
          <w:p w:rsidR="00305A59" w:rsidRPr="00642A97" w:rsidRDefault="00305A59" w:rsidP="00305A59">
            <w:pPr>
              <w:autoSpaceDE w:val="0"/>
              <w:autoSpaceDN w:val="0"/>
              <w:adjustRightInd w:val="0"/>
              <w:ind w:firstLine="176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ตรวจสอบเอกสารเกี่ยวกับการวางระบบและการดำเนินงานประกันคุณภาพภายใน</w:t>
            </w:r>
          </w:p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ของสถานศึกษา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แผนพัฒนาการจัดการศึกษาของสถานศึกษา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แผนปฏิบัติการประจำปี</w:t>
            </w:r>
          </w:p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รูปแบบหรือกระบวนการที่ใช้ดำเนินงานประกันคุณภาพของสถานศึกษา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ฯลฯ</w:t>
            </w:r>
          </w:p>
          <w:p w:rsidR="00305A59" w:rsidRPr="00642A97" w:rsidRDefault="00305A59" w:rsidP="00305A59">
            <w:pPr>
              <w:autoSpaceDE w:val="0"/>
              <w:autoSpaceDN w:val="0"/>
              <w:adjustRightInd w:val="0"/>
              <w:ind w:firstLine="176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สัมภาษณ์นักเรียน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ครู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ผู้บริหารสถานศึกษา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พ่อแม่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ผู้ปกครอง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</w:t>
            </w:r>
          </w:p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ชุมชน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ท้องถิ่น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และผู้มีส่วนเกี่ยวข้องเกี่ยวกับการมีส่วนร่วมในการวางระบบ</w:t>
            </w:r>
          </w:p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และดำเนินงานประกันคุณภาพภายในของสถานศึกษา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เช่น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ท่านมีส่วนร่วมในการบริหาร</w:t>
            </w:r>
          </w:p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และการจัดการของสถานศึกษาอย่างไรบ้าง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ท่านมีส่วนร่วม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ท่านมีความพึงพอใจต่อการ</w:t>
            </w:r>
          </w:p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บริหารและการจัดการของสถานศึกษาหรือไม่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อย่างไร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ฯลฯ</w:t>
            </w:r>
          </w:p>
          <w:p w:rsidR="007363EB" w:rsidRPr="00642A97" w:rsidRDefault="007363E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363EB" w:rsidRPr="00642A97" w:rsidTr="00984DE9">
        <w:tc>
          <w:tcPr>
            <w:tcW w:w="1844" w:type="dxa"/>
          </w:tcPr>
          <w:p w:rsidR="007363EB" w:rsidRPr="00642A97" w:rsidRDefault="007363E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7363EB" w:rsidRPr="00642A97" w:rsidRDefault="007363E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</w:tcPr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ระดับ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ดี</w:t>
            </w:r>
          </w:p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สถานศึกษาจัดวางระบบการประกันคุณภาพภายในของสถานศึกษาที่ส่งผลต่อ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คุณภาพ ผู้เรียนอย่างเป็นรูปธรรม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มีขั้นตอนอย่างชัดเจน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และมีความเป็นไปได้ในการปฏิบัติ</w:t>
            </w:r>
          </w:p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ผู้เกี่ยวข้องทุกฝ่ายให้ความร่วมมือในการวางระบบและดำเนินงานประกันคุณภาพภายในของสถานศึกษา</w:t>
            </w:r>
          </w:p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พ่อแม่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ผู้ปกครอง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คณะกรรมการสถานศึกษา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ชุมชน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ท้องถิ่น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และผู้มีส่วนเกี่ยวข้องมีความมั่นใจต่อระบบการบริหารและการจัดการของสถานศึกษา</w:t>
            </w:r>
          </w:p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ระดับ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พอใช้</w:t>
            </w:r>
          </w:p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สถานศึกษาจัดวางระบบการประกันคุณภาพภายในของสถานศึกษา</w:t>
            </w:r>
          </w:p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ผู้เกี่ยวข้องให้ความร่วมมือในการวางระบบและดำเนินงานประกันคุณภาพภายในของสถานศึกษา</w:t>
            </w:r>
          </w:p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พ่อแม่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ผู้ปกครอง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คณะกรรมการสถานศึกษา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ชุมชน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ท้องถิ่น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และผู้มีส่วนเกี่ยวข้องค่อนข้างมั่นใจต่อระบบการบริหารและการจัดการของสถานศึกษา</w:t>
            </w:r>
          </w:p>
          <w:p w:rsidR="007363EB" w:rsidRPr="00642A97" w:rsidRDefault="007363E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7363EB" w:rsidRPr="00642A97" w:rsidRDefault="007363E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363EB" w:rsidRPr="00642A97" w:rsidTr="00984DE9">
        <w:tc>
          <w:tcPr>
            <w:tcW w:w="1844" w:type="dxa"/>
          </w:tcPr>
          <w:p w:rsidR="007363EB" w:rsidRPr="00642A97" w:rsidRDefault="007363E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7363EB" w:rsidRPr="00642A97" w:rsidRDefault="007363E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27" w:type="dxa"/>
          </w:tcPr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ระดับ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highlight w:val="lightGray"/>
                <w:cs/>
              </w:rPr>
              <w:t>ปรับปรุง</w:t>
            </w:r>
          </w:p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สถานศึกษาจัดวางระบบการประกันคุณภาพภายในของสถานศึกษา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ที่ไม่ส่งผลต่อคุณภาพผู้เรียน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ไม่เป็นรูปธรรม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ขาดความชัดเจน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และไม่มีความเป็นไปได้ในการปฏิบัติ</w:t>
            </w:r>
          </w:p>
          <w:p w:rsidR="00305A59" w:rsidRPr="00642A97" w:rsidRDefault="00305A59" w:rsidP="00305A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ผู้เกี่ยวข้องไม่ให้ความร่วมมือในการวางระบบและดำเนินงานประกันคุณภาพภายใน ของสถานศึกษา</w:t>
            </w:r>
          </w:p>
          <w:p w:rsidR="007363EB" w:rsidRPr="00642A97" w:rsidRDefault="00305A59" w:rsidP="00926B5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พ่อแม่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ผู้ปกครอง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คณะกรรมการสถานศึกษา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ชุมชน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ท้องถิ่น</w:t>
            </w:r>
            <w:r w:rsidRPr="00642A9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42A97">
              <w:rPr>
                <w:rFonts w:ascii="TH SarabunIT๙" w:hAnsi="TH SarabunIT๙" w:cs="TH SarabunIT๙"/>
                <w:sz w:val="30"/>
                <w:szCs w:val="30"/>
                <w:cs/>
              </w:rPr>
              <w:t>และผู้มีส่วนเกี่ยวข้องไม่มีความมั่นใจต่อระบบการบริหารและการจัดการของสถานศึกษา</w:t>
            </w:r>
          </w:p>
        </w:tc>
        <w:tc>
          <w:tcPr>
            <w:tcW w:w="2835" w:type="dxa"/>
          </w:tcPr>
          <w:p w:rsidR="007363EB" w:rsidRPr="00642A97" w:rsidRDefault="007363E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A63065" w:rsidRPr="00C01654" w:rsidRDefault="00A63065">
      <w:pPr>
        <w:rPr>
          <w:rFonts w:ascii="TH SarabunIT๙" w:hAnsi="TH SarabunIT๙" w:cs="TH SarabunIT๙"/>
          <w:sz w:val="32"/>
          <w:szCs w:val="32"/>
        </w:rPr>
      </w:pPr>
    </w:p>
    <w:sectPr w:rsidR="00A63065" w:rsidRPr="00C01654" w:rsidSect="00A63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01654"/>
    <w:rsid w:val="000219EF"/>
    <w:rsid w:val="00022909"/>
    <w:rsid w:val="000276F0"/>
    <w:rsid w:val="000A4B30"/>
    <w:rsid w:val="00305A59"/>
    <w:rsid w:val="00642A97"/>
    <w:rsid w:val="007363EB"/>
    <w:rsid w:val="00910FD8"/>
    <w:rsid w:val="00926B56"/>
    <w:rsid w:val="00984DE9"/>
    <w:rsid w:val="00A63065"/>
    <w:rsid w:val="00B2027F"/>
    <w:rsid w:val="00C01654"/>
    <w:rsid w:val="00E67EB7"/>
    <w:rsid w:val="00FD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5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CC93D-3B07-487E-A019-03FA4746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2993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ARM_PLAN_PC</cp:lastModifiedBy>
  <cp:revision>9</cp:revision>
  <cp:lastPrinted>2017-02-15T17:06:00Z</cp:lastPrinted>
  <dcterms:created xsi:type="dcterms:W3CDTF">2017-02-15T15:58:00Z</dcterms:created>
  <dcterms:modified xsi:type="dcterms:W3CDTF">2017-02-16T06:26:00Z</dcterms:modified>
</cp:coreProperties>
</file>