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9C" w:rsidRDefault="004B59E4" w:rsidP="00AB5E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10274</wp:posOffset>
            </wp:positionV>
            <wp:extent cx="524609" cy="540000"/>
            <wp:effectExtent l="0" t="0" r="8890" b="0"/>
            <wp:wrapNone/>
            <wp:docPr id="2" name="รูปภาพ 2" descr="D:\Work\Work School [วิสุทธิ์วิทยากร]\ตราโรงเรียน 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Work School [วิสุทธิ์วิทยากร]\ตราโรงเรียน ส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0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E9C">
        <w:rPr>
          <w:rFonts w:ascii="TH SarabunPSK" w:hAnsi="TH SarabunPSK" w:cs="TH SarabunPSK"/>
          <w:sz w:val="32"/>
          <w:szCs w:val="32"/>
          <w:cs/>
        </w:rPr>
        <w:tab/>
      </w:r>
      <w:r w:rsidR="00861E9C">
        <w:rPr>
          <w:rFonts w:ascii="TH SarabunPSK" w:hAnsi="TH SarabunPSK" w:cs="TH SarabunPSK"/>
          <w:sz w:val="32"/>
          <w:szCs w:val="32"/>
          <w:cs/>
        </w:rPr>
        <w:tab/>
      </w:r>
      <w:r w:rsidR="00AB5E95">
        <w:rPr>
          <w:rFonts w:ascii="TH SarabunPSK" w:hAnsi="TH SarabunPSK" w:cs="TH SarabunPSK"/>
          <w:sz w:val="32"/>
          <w:szCs w:val="32"/>
        </w:rPr>
        <w:tab/>
      </w:r>
      <w:r w:rsidR="00AB5E95">
        <w:rPr>
          <w:rFonts w:ascii="TH SarabunPSK" w:hAnsi="TH SarabunPSK" w:cs="TH SarabunPSK"/>
          <w:sz w:val="32"/>
          <w:szCs w:val="32"/>
        </w:rPr>
        <w:tab/>
      </w:r>
      <w:r w:rsidR="00AB5E95">
        <w:rPr>
          <w:rFonts w:ascii="TH SarabunPSK" w:hAnsi="TH SarabunPSK" w:cs="TH SarabunPSK"/>
          <w:sz w:val="32"/>
          <w:szCs w:val="32"/>
        </w:rPr>
        <w:tab/>
      </w:r>
      <w:r w:rsidR="00AB5E95">
        <w:rPr>
          <w:rFonts w:ascii="TH SarabunPSK" w:hAnsi="TH SarabunPSK" w:cs="TH SarabunPSK"/>
          <w:sz w:val="32"/>
          <w:szCs w:val="32"/>
        </w:rPr>
        <w:tab/>
      </w:r>
      <w:r w:rsidR="00AB5E95">
        <w:rPr>
          <w:rFonts w:ascii="TH SarabunPSK" w:hAnsi="TH SarabunPSK" w:cs="TH SarabunPSK"/>
          <w:sz w:val="32"/>
          <w:szCs w:val="32"/>
        </w:rPr>
        <w:tab/>
      </w:r>
      <w:r w:rsidR="00AB5E95">
        <w:rPr>
          <w:rFonts w:ascii="TH SarabunPSK" w:hAnsi="TH SarabunPSK" w:cs="TH SarabunPSK"/>
          <w:sz w:val="32"/>
          <w:szCs w:val="32"/>
        </w:rPr>
        <w:tab/>
      </w:r>
    </w:p>
    <w:p w:rsidR="00861E9C" w:rsidRPr="00861E9C" w:rsidRDefault="00861E9C" w:rsidP="00861E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61E9C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861E9C" w:rsidRPr="00861E9C" w:rsidRDefault="00861E9C" w:rsidP="00861E9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861E9C" w:rsidRDefault="00861E9C" w:rsidP="00861E9C">
      <w:pPr>
        <w:spacing w:after="0"/>
        <w:rPr>
          <w:rFonts w:ascii="TH SarabunPSK" w:hAnsi="TH SarabunPSK" w:cs="TH SarabunPSK"/>
          <w:sz w:val="28"/>
        </w:rPr>
      </w:pPr>
      <w:r w:rsidRPr="00861E9C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</w:t>
      </w:r>
      <w:r w:rsidR="00717867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บริหารงานทั่วไป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                                                                                                  .</w:t>
      </w:r>
    </w:p>
    <w:p w:rsidR="00861E9C" w:rsidRPr="00861E9C" w:rsidRDefault="00861E9C" w:rsidP="00861E9C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   </w:t>
      </w:r>
      <w:r w:rsidR="0015069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วิชาการ   </w:t>
      </w:r>
      <w:r w:rsidR="006D4049" w:rsidRPr="003B3EA8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</w:t>
      </w:r>
      <w:r w:rsidR="006D4049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   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28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        </w:t>
      </w:r>
      <w:r w:rsidR="006D4049" w:rsidRPr="003B3EA8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15  </w:t>
      </w:r>
      <w:r w:rsidR="006D4049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มีนาคม  </w:t>
      </w:r>
      <w:r w:rsidR="006D4049" w:rsidRPr="003B3EA8">
        <w:rPr>
          <w:rFonts w:ascii="TH SarabunPSK" w:hAnsi="TH SarabunPSK" w:cs="TH SarabunPSK"/>
          <w:color w:val="FF0000"/>
          <w:sz w:val="32"/>
          <w:szCs w:val="32"/>
          <w:u w:val="dotted"/>
        </w:rPr>
        <w:t>2560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</w:t>
      </w:r>
      <w:r w:rsidR="008F4403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6D4049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      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>.</w:t>
      </w:r>
    </w:p>
    <w:p w:rsidR="00861E9C" w:rsidRDefault="00861E9C" w:rsidP="00AB5E95">
      <w:pPr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</w:t>
      </w:r>
      <w:r w:rsidR="00C07731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ขอเบิกงบประมาณสนับสนุนหนังสือเรียน</w:t>
      </w:r>
      <w:r w:rsidR="00C07731"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  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                        </w:t>
      </w:r>
      <w:r w:rsidR="008F4403"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                                .</w:t>
      </w:r>
    </w:p>
    <w:p w:rsidR="00861E9C" w:rsidRDefault="00861E9C" w:rsidP="00AB5E95">
      <w:pPr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สิ่งที่แนบมาด้วย 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</w:t>
      </w:r>
      <w:r w:rsidR="006D4049" w:rsidRPr="003B3EA8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1. </w:t>
      </w:r>
      <w:r w:rsidR="006D4049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แบบเสนอรายการสั่งซื้อหนังสือ</w:t>
      </w:r>
      <w:r w:rsidR="006D4049" w:rsidRPr="003B3EA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6D4049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จำนวน</w:t>
      </w:r>
      <w:r w:rsidR="006D4049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ab/>
      </w:r>
      <w:r w:rsidR="006D4049" w:rsidRPr="003B3EA8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1   </w:t>
      </w:r>
      <w:r w:rsidR="006D4049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ฉบับ  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r w:rsidR="008F4403"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         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>.</w:t>
      </w:r>
    </w:p>
    <w:p w:rsidR="002A25C2" w:rsidRDefault="002A25C2" w:rsidP="00AB5E95">
      <w:pPr>
        <w:spacing w:after="0"/>
        <w:rPr>
          <w:rFonts w:ascii="TH SarabunPSK" w:hAnsi="TH SarabunPSK" w:cs="TH SarabunPSK"/>
          <w:sz w:val="12"/>
          <w:szCs w:val="12"/>
          <w:u w:val="dotted"/>
        </w:rPr>
      </w:pPr>
      <w:bookmarkStart w:id="0" w:name="_GoBack"/>
      <w:bookmarkEnd w:id="0"/>
    </w:p>
    <w:p w:rsidR="002A25C2" w:rsidRPr="002A25C2" w:rsidRDefault="006D4049" w:rsidP="00AB5E95">
      <w:pPr>
        <w:spacing w:after="0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2A25C2">
        <w:rPr>
          <w:rFonts w:ascii="TH SarabunPSK" w:hAnsi="TH SarabunPSK" w:cs="TH SarabunPSK"/>
          <w:sz w:val="32"/>
          <w:szCs w:val="32"/>
          <w:cs/>
        </w:rPr>
        <w:tab/>
      </w:r>
      <w:r w:rsidRPr="003B3EA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คณะกรรมการ และฝ่ายบริหาร</w:t>
      </w:r>
      <w:r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</w:t>
      </w:r>
      <w:r w:rsidR="008F4403"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   </w:t>
      </w:r>
      <w:r w:rsidR="002A25C2" w:rsidRPr="003B3EA8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   </w:t>
      </w:r>
      <w:r w:rsidR="002A25C2">
        <w:rPr>
          <w:rFonts w:ascii="TH SarabunPSK" w:hAnsi="TH SarabunPSK" w:cs="TH SarabunPSK" w:hint="cs"/>
          <w:sz w:val="28"/>
          <w:u w:val="dotted"/>
          <w:cs/>
        </w:rPr>
        <w:t>.</w:t>
      </w:r>
    </w:p>
    <w:p w:rsidR="00673017" w:rsidRPr="003B3EA8" w:rsidRDefault="00AB5E95" w:rsidP="008F4403">
      <w:pPr>
        <w:spacing w:before="240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เนื่องด้วย</w:t>
      </w:r>
      <w:r w:rsidR="00C557AE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ฝ่ายวิช</w:t>
      </w:r>
      <w:r w:rsidR="008A073C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าการได้ทำการสำรวจความต้องการ เพื่อ</w:t>
      </w:r>
      <w:r w:rsidR="00C557AE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เตรียมความพร้อมสำหร</w:t>
      </w:r>
      <w:r w:rsidR="002255A2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ับการ</w:t>
      </w:r>
      <w:r w:rsidR="002562FE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="002255A2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รียนของ</w:t>
      </w:r>
      <w:r w:rsidR="006E6024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นักเรียน ในด้านการศึกษา สื่อเทคโนโลยี อุปกรณ์การเรียนและ</w:t>
      </w:r>
      <w:r w:rsidR="00C557AE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หนังสือเรียน </w:t>
      </w:r>
      <w:r w:rsidR="006E6024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ประจำปีการศึกษา </w:t>
      </w:r>
      <w:r w:rsidR="006E6024" w:rsidRPr="003B3EA8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</w:p>
    <w:p w:rsidR="008A073C" w:rsidRPr="003B3EA8" w:rsidRDefault="00673017" w:rsidP="008F4403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8A073C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จากการสำรวจรายการหนังสือสำหรับการจัดการเรียนการสอน ในปีการศึกษา </w:t>
      </w:r>
      <w:r w:rsidR="008A073C" w:rsidRPr="003B3EA8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="008A073C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ทางคณะครูและฝ่ายวิชาการได้สรุปรายการหนังสือ และงบประมาณไว้ดังนี้ </w:t>
      </w:r>
    </w:p>
    <w:p w:rsidR="008A073C" w:rsidRPr="003B3EA8" w:rsidRDefault="008A073C" w:rsidP="008F4403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รายการหนังสือ </w:t>
      </w: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3420" w:rsidRPr="003B3EA8">
        <w:rPr>
          <w:rFonts w:ascii="TH SarabunPSK" w:hAnsi="TH SarabunPSK" w:cs="TH SarabunPSK"/>
          <w:color w:val="FF0000"/>
          <w:sz w:val="32"/>
          <w:szCs w:val="32"/>
        </w:rPr>
        <w:tab/>
      </w:r>
      <w:r w:rsidR="00A91412" w:rsidRPr="003B3EA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B3EA8">
        <w:rPr>
          <w:rFonts w:ascii="TH SarabunPSK" w:hAnsi="TH SarabunPSK" w:cs="TH SarabunPSK"/>
          <w:color w:val="FF0000"/>
          <w:sz w:val="32"/>
          <w:szCs w:val="32"/>
        </w:rPr>
        <w:t xml:space="preserve">88 </w:t>
      </w:r>
      <w:r w:rsidRPr="003B3EA8">
        <w:rPr>
          <w:rFonts w:ascii="TH SarabunPSK" w:hAnsi="TH SarabunPSK" w:cs="TH SarabunPSK"/>
          <w:color w:val="FF0000"/>
          <w:sz w:val="32"/>
          <w:szCs w:val="32"/>
        </w:rPr>
        <w:tab/>
      </w: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รายการ</w:t>
      </w: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1412" w:rsidRPr="003B3EA8">
        <w:rPr>
          <w:rFonts w:ascii="TH SarabunPSK" w:hAnsi="TH SarabunPSK" w:cs="TH SarabunPSK"/>
          <w:color w:val="FF0000"/>
          <w:sz w:val="32"/>
          <w:szCs w:val="32"/>
        </w:rPr>
        <w:t xml:space="preserve">1,895 </w:t>
      </w:r>
      <w:r w:rsidRPr="003B3EA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เล่ม</w:t>
      </w:r>
    </w:p>
    <w:p w:rsidR="00A91412" w:rsidRPr="003B3EA8" w:rsidRDefault="008A073C" w:rsidP="00673017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3420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ราคาหนังสือทั้งหมด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/>
          <w:color w:val="FF0000"/>
          <w:sz w:val="32"/>
          <w:szCs w:val="32"/>
        </w:rPr>
        <w:t xml:space="preserve">180,435.00 </w:t>
      </w:r>
      <w:r w:rsidRPr="003B3E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:rsidR="00124DD3" w:rsidRPr="003B3EA8" w:rsidRDefault="00124DD3" w:rsidP="00124DD3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B3EA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รวมเป็นเงินทั้งสิ้น </w:t>
      </w:r>
      <w:r w:rsidRPr="003B3EA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180,435.00 </w:t>
      </w:r>
      <w:r w:rsidRPr="003B3EA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3B3EA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บาท (หนึ่งแสนแปดหมื่นสีร้อยสามสิบห้าบาทถ้วน)</w:t>
      </w:r>
    </w:p>
    <w:p w:rsidR="00AB5E95" w:rsidRPr="003B3EA8" w:rsidRDefault="00A91412" w:rsidP="008F4403">
      <w:pPr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โดยสำรวจราคาและสั่งซื้อกับบริษัท ดวงกมลสมัย จำกัด เขตจตุจักร กรุงเทพฯ</w:t>
      </w:r>
    </w:p>
    <w:p w:rsidR="00A91412" w:rsidRPr="003B3EA8" w:rsidRDefault="00A91412" w:rsidP="008F4403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B3EA8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จึงเรียนมาเพื่อพิจารณา</w:t>
      </w:r>
    </w:p>
    <w:p w:rsidR="00B85DCE" w:rsidRDefault="00B85DCE" w:rsidP="002A25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85DCE" w:rsidRDefault="00B85DCE" w:rsidP="00B85D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DCE" w:rsidRPr="00A91412" w:rsidRDefault="00B85DCE" w:rsidP="00B85D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5DCE" w:rsidRPr="003B3EA8" w:rsidRDefault="00A91412" w:rsidP="00B85DCE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( พระมหา</w:t>
      </w:r>
      <w:proofErr w:type="spellStart"/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ภาณุวัฒน์</w:t>
      </w:r>
      <w:proofErr w:type="spellEnd"/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ลุใจคำ </w:t>
      </w:r>
      <w:r w:rsidR="00B85DCE"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B85DCE" w:rsidRPr="003B3EA8" w:rsidRDefault="00A91412" w:rsidP="00B85DCE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B3EA8">
        <w:rPr>
          <w:rFonts w:ascii="TH SarabunPSK" w:hAnsi="TH SarabunPSK" w:cs="TH SarabunPSK" w:hint="cs"/>
          <w:color w:val="FF0000"/>
          <w:sz w:val="32"/>
          <w:szCs w:val="32"/>
          <w:cs/>
        </w:rPr>
        <w:t>รองผู้อำนวยการฝ่ายวิชาการ</w:t>
      </w:r>
    </w:p>
    <w:p w:rsidR="00B85DCE" w:rsidRDefault="00B85DCE" w:rsidP="00B85D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E464D" w:rsidRDefault="009E464D" w:rsidP="00B85D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E464D" w:rsidRDefault="009E464D" w:rsidP="00B85DC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687705</wp:posOffset>
                </wp:positionV>
                <wp:extent cx="2703830" cy="2081530"/>
                <wp:effectExtent l="0" t="0" r="0" b="0"/>
                <wp:wrapNone/>
                <wp:docPr id="9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830" cy="2081530"/>
                          <a:chOff x="0" y="0"/>
                          <a:chExt cx="2703830" cy="2081530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209550" y="57150"/>
                            <a:ext cx="229870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209550" y="371475"/>
                            <a:ext cx="229870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0"/>
                            <a:ext cx="230378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464D" w:rsidRPr="009E464D" w:rsidRDefault="009E464D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E464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อนุมัติงบประมาณ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323850"/>
                            <a:ext cx="230378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464D" w:rsidRPr="009E464D" w:rsidRDefault="009E464D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ไม่</w:t>
                              </w:r>
                              <w:r w:rsidRPr="009E464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อนุมัติงบประมาณ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19125"/>
                            <a:ext cx="230378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464D" w:rsidRDefault="009E464D" w:rsidP="009E464D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ความคิดเห็น .................................</w:t>
                              </w:r>
                            </w:p>
                            <w:p w:rsidR="009E464D" w:rsidRPr="009E464D" w:rsidRDefault="009E464D" w:rsidP="009E464D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230378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464D" w:rsidRDefault="009E464D" w:rsidP="009E464D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( พระครูวิบูลปริยัตยากร )</w:t>
                              </w:r>
                            </w:p>
                            <w:p w:rsidR="009E464D" w:rsidRPr="009E464D" w:rsidRDefault="009E464D" w:rsidP="009E464D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ผู้อำนวยการโรงเรียน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9" o:spid="_x0000_s1026" style="position:absolute;left:0;text-align:left;margin-left:272.7pt;margin-top:54.15pt;width:212.9pt;height:163.9pt;z-index:251669504" coordsize="27038,2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">
                <v:rect id="สี่เหลี่ยมผืนผ้า 1" o:spid="_x0000_s1027" style="position:absolute;left:2095;top:571;width:2299;height:2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<v:rect id="สี่เหลี่ยมผืนผ้า 4" o:spid="_x0000_s1028" style="position:absolute;left:2095;top:3714;width:2299;height:2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FNcEA&#10;AADaAAAADwAAAGRycy9kb3ducmV2LnhtbESPS4vCQBCE74L/YWjBm04UcS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/hTXBAAAA2gAAAA8AAAAAAAAAAAAAAAAAmAIAAGRycy9kb3du&#10;cmV2LnhtbFBLBQYAAAAABAAEAPUAAACGAwAAAAA=&#10;" fillcolor="white [3212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000;width:23038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9E464D" w:rsidRPr="009E464D" w:rsidRDefault="009E464D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9E464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อนุมัติงบประมาณ</w:t>
                        </w:r>
                      </w:p>
                    </w:txbxContent>
                  </v:textbox>
                </v:shape>
                <v:shape id="_x0000_s1030" type="#_x0000_t202" style="position:absolute;left:4000;top:3238;width:23038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9E464D" w:rsidRPr="009E464D" w:rsidRDefault="009E464D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ไม่</w:t>
                        </w:r>
                        <w:r w:rsidRPr="009E464D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อนุมัติงบประมาณ</w:t>
                        </w:r>
                      </w:p>
                    </w:txbxContent>
                  </v:textbox>
                </v:shape>
                <v:shape id="_x0000_s1031" type="#_x0000_t202" style="position:absolute;left:1143;top:6191;width:23037;height:5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9E464D" w:rsidRDefault="009E464D" w:rsidP="009E464D">
                        <w:pPr>
                          <w:spacing w:after="0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ความคิดเห็น .................................</w:t>
                        </w:r>
                      </w:p>
                      <w:p w:rsidR="009E464D" w:rsidRPr="009E464D" w:rsidRDefault="009E464D" w:rsidP="009E464D">
                        <w:pPr>
                          <w:spacing w:after="0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.......................................................</w:t>
                        </w:r>
                      </w:p>
                    </w:txbxContent>
                  </v:textbox>
                </v:shape>
                <v:shape id="_x0000_s1032" type="#_x0000_t202" style="position:absolute;top:14859;width:23037;height:5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9E464D" w:rsidRDefault="009E464D" w:rsidP="009E464D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 พระครูวิบูลปริยัตยากร )</w:t>
                        </w:r>
                      </w:p>
                      <w:p w:rsidR="009E464D" w:rsidRPr="009E464D" w:rsidRDefault="009E464D" w:rsidP="009E464D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ผู้อำนวยการโรงเรียน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E464D" w:rsidSect="00861E9C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7DE" w:rsidRDefault="007007DE" w:rsidP="002A25C2">
      <w:pPr>
        <w:spacing w:after="0" w:line="240" w:lineRule="auto"/>
      </w:pPr>
      <w:r>
        <w:separator/>
      </w:r>
    </w:p>
  </w:endnote>
  <w:endnote w:type="continuationSeparator" w:id="0">
    <w:p w:rsidR="007007DE" w:rsidRDefault="007007DE" w:rsidP="002A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7DE" w:rsidRDefault="007007DE" w:rsidP="002A25C2">
      <w:pPr>
        <w:spacing w:after="0" w:line="240" w:lineRule="auto"/>
      </w:pPr>
      <w:r>
        <w:separator/>
      </w:r>
    </w:p>
  </w:footnote>
  <w:footnote w:type="continuationSeparator" w:id="0">
    <w:p w:rsidR="007007DE" w:rsidRDefault="007007DE" w:rsidP="002A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C2" w:rsidRDefault="003B3EA8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96C5D61" wp14:editId="2D4747F4">
              <wp:simplePos x="0" y="0"/>
              <wp:positionH relativeFrom="page">
                <wp:align>center</wp:align>
              </wp:positionH>
              <wp:positionV relativeFrom="paragraph">
                <wp:posOffset>4009463</wp:posOffset>
              </wp:positionV>
              <wp:extent cx="3965575" cy="1404620"/>
              <wp:effectExtent l="0" t="1085850" r="0" b="1087755"/>
              <wp:wrapNone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8900000">
                        <a:off x="0" y="0"/>
                        <a:ext cx="3965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3EA8" w:rsidRPr="00ED5D42" w:rsidRDefault="003B3EA8" w:rsidP="003B3EA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D9D9D9" w:themeColor="background1" w:themeShade="D9"/>
                              <w:sz w:val="160"/>
                              <w:szCs w:val="200"/>
                              <w:cs/>
                            </w:rPr>
                          </w:pPr>
                          <w:r w:rsidRPr="00ED5D42">
                            <w:rPr>
                              <w:rFonts w:ascii="TH SarabunPSK" w:hAnsi="TH SarabunPSK" w:cs="TH SarabunPSK"/>
                              <w:b/>
                              <w:bCs/>
                              <w:color w:val="D9D9D9" w:themeColor="background1" w:themeShade="D9"/>
                              <w:sz w:val="160"/>
                              <w:szCs w:val="200"/>
                              <w:cs/>
                            </w:rPr>
                            <w:t>ตัวอย่าง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C5D61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0;margin-top:315.7pt;width:312.25pt;height:110.6pt;rotation:-45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" filled="f" stroked="f">
              <v:textbox style="mso-fit-shape-to-text:t">
                <w:txbxContent>
                  <w:p w:rsidR="003B3EA8" w:rsidRPr="00ED5D42" w:rsidRDefault="003B3EA8" w:rsidP="003B3EA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D9D9D9" w:themeColor="background1" w:themeShade="D9"/>
                        <w:sz w:val="160"/>
                        <w:szCs w:val="200"/>
                        <w:cs/>
                      </w:rPr>
                    </w:pPr>
                    <w:r w:rsidRPr="00ED5D42">
                      <w:rPr>
                        <w:rFonts w:ascii="TH SarabunPSK" w:hAnsi="TH SarabunPSK" w:cs="TH SarabunPSK"/>
                        <w:b/>
                        <w:bCs/>
                        <w:color w:val="D9D9D9" w:themeColor="background1" w:themeShade="D9"/>
                        <w:sz w:val="160"/>
                        <w:szCs w:val="200"/>
                        <w:cs/>
                      </w:rPr>
                      <w:t>ตัวอย่าง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A25C2">
      <w:rPr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F5CFF" wp14:editId="5DAF8E3B">
              <wp:simplePos x="0" y="0"/>
              <wp:positionH relativeFrom="margin">
                <wp:posOffset>4464685</wp:posOffset>
              </wp:positionH>
              <wp:positionV relativeFrom="paragraph">
                <wp:posOffset>-237159</wp:posOffset>
              </wp:positionV>
              <wp:extent cx="1261966" cy="337820"/>
              <wp:effectExtent l="0" t="0" r="33655" b="24130"/>
              <wp:wrapNone/>
              <wp:docPr id="29" name="รูปห้าเหลี่ยม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1966" cy="337820"/>
                      </a:xfrm>
                      <a:prstGeom prst="homePlat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A25C2" w:rsidRPr="0021050A" w:rsidRDefault="002A25C2" w:rsidP="002A25C2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1050A"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แบบฟอร์ม งบ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  <w:t>.02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F5CF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รูปห้าเหลี่ยม 29" o:spid="_x0000_s1027" type="#_x0000_t15" style="position:absolute;margin-left:351.55pt;margin-top:-18.65pt;width:99.3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" adj="18709" filled="f" strokecolor="black [3213]" strokeweight="1pt">
              <v:textbox>
                <w:txbxContent>
                  <w:p w:rsidR="002A25C2" w:rsidRPr="0021050A" w:rsidRDefault="002A25C2" w:rsidP="002A25C2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</w:rPr>
                    </w:pPr>
                    <w:r w:rsidRPr="0021050A"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  <w:cs/>
                      </w:rPr>
                      <w:t>แบบฟอร์ม งบ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</w:rPr>
                      <w:t>.02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95"/>
    <w:rsid w:val="00124DD3"/>
    <w:rsid w:val="0015069B"/>
    <w:rsid w:val="00160670"/>
    <w:rsid w:val="00215827"/>
    <w:rsid w:val="002255A2"/>
    <w:rsid w:val="002310A8"/>
    <w:rsid w:val="002562FE"/>
    <w:rsid w:val="002A25C2"/>
    <w:rsid w:val="002B3E32"/>
    <w:rsid w:val="003B3EA8"/>
    <w:rsid w:val="004B59E4"/>
    <w:rsid w:val="00626A2B"/>
    <w:rsid w:val="006614A4"/>
    <w:rsid w:val="00673017"/>
    <w:rsid w:val="006D4049"/>
    <w:rsid w:val="006E6024"/>
    <w:rsid w:val="007007DE"/>
    <w:rsid w:val="00717867"/>
    <w:rsid w:val="00861E9C"/>
    <w:rsid w:val="008A073C"/>
    <w:rsid w:val="008F4403"/>
    <w:rsid w:val="009E464D"/>
    <w:rsid w:val="00A91412"/>
    <w:rsid w:val="00AB5E95"/>
    <w:rsid w:val="00AE3420"/>
    <w:rsid w:val="00B01D3E"/>
    <w:rsid w:val="00B85DCE"/>
    <w:rsid w:val="00BE3A40"/>
    <w:rsid w:val="00C07731"/>
    <w:rsid w:val="00C557AE"/>
    <w:rsid w:val="00D77593"/>
    <w:rsid w:val="00DB5A77"/>
    <w:rsid w:val="00DD53AC"/>
    <w:rsid w:val="00DE6674"/>
    <w:rsid w:val="00E50AA5"/>
    <w:rsid w:val="00ED71F6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A99D7-B428-4CD8-BF82-963A9608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AA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0AA5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2A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A25C2"/>
  </w:style>
  <w:style w:type="paragraph" w:styleId="a7">
    <w:name w:val="footer"/>
    <w:basedOn w:val="a"/>
    <w:link w:val="a8"/>
    <w:uiPriority w:val="99"/>
    <w:unhideWhenUsed/>
    <w:rsid w:val="002A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A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TheTee</dc:creator>
  <cp:keywords/>
  <dc:description/>
  <cp:lastModifiedBy>The Tee</cp:lastModifiedBy>
  <cp:revision>25</cp:revision>
  <cp:lastPrinted>2014-08-22T08:18:00Z</cp:lastPrinted>
  <dcterms:created xsi:type="dcterms:W3CDTF">2014-08-22T07:56:00Z</dcterms:created>
  <dcterms:modified xsi:type="dcterms:W3CDTF">2018-02-08T08:58:00Z</dcterms:modified>
</cp:coreProperties>
</file>