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0C222" w14:textId="77777777" w:rsidR="003F6BBA" w:rsidRDefault="003F6BBA" w:rsidP="003F6B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CD82619" wp14:editId="5B3A3C49">
            <wp:simplePos x="0" y="0"/>
            <wp:positionH relativeFrom="margin">
              <wp:align>center</wp:align>
            </wp:positionH>
            <wp:positionV relativeFrom="paragraph">
              <wp:posOffset>-650875</wp:posOffset>
            </wp:positionV>
            <wp:extent cx="760730" cy="850265"/>
            <wp:effectExtent l="0" t="0" r="1270" b="6985"/>
            <wp:wrapNone/>
            <wp:docPr id="1" name="รูปภาพ 1" descr="m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t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4751C" w14:textId="77777777" w:rsidR="003F6BBA" w:rsidRDefault="003F6BBA" w:rsidP="003F6B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CD7616" w14:textId="77777777" w:rsidR="003F6BBA" w:rsidRDefault="003F6BBA" w:rsidP="003F6B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6E163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639E05F8" w14:textId="1E153B13" w:rsidR="00490443" w:rsidRPr="00490443" w:rsidRDefault="00490443" w:rsidP="003F6BBA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490443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9044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90443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4D37E556" w14:textId="77777777" w:rsidR="003F6BBA" w:rsidRPr="006E1639" w:rsidRDefault="003F6BBA" w:rsidP="003F6B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>สนอง</w:t>
      </w:r>
      <w:proofErr w:type="spellStart"/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>กิจของโรงเรียนข้อที่</w:t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ab/>
      </w:r>
      <w:r w:rsidRPr="006E163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7465E8AF" w14:textId="77777777" w:rsidR="003F6BBA" w:rsidRPr="006E1639" w:rsidRDefault="003F6BBA" w:rsidP="003F6B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สนองมาตรฐานการศึกษา </w:t>
      </w:r>
    </w:p>
    <w:p w14:paraId="049C769E" w14:textId="77777777" w:rsidR="003F6BBA" w:rsidRPr="006E1639" w:rsidRDefault="003F6BBA" w:rsidP="003F6B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1639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มาตรฐานที่ </w:t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คุณภาพของผู้เรียน</w:t>
      </w:r>
    </w:p>
    <w:p w14:paraId="017F3463" w14:textId="77777777" w:rsidR="003F6BBA" w:rsidRPr="006E1639" w:rsidRDefault="003F6BBA" w:rsidP="003F6BB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E1639">
        <w:rPr>
          <w:rFonts w:ascii="TH SarabunPSK" w:hAnsi="TH SarabunPSK" w:cs="TH SarabunPSK"/>
          <w:sz w:val="32"/>
          <w:szCs w:val="32"/>
        </w:rPr>
        <w:sym w:font="Wingdings" w:char="F0A8"/>
      </w:r>
      <w:r w:rsidRPr="006E1639">
        <w:rPr>
          <w:rFonts w:ascii="TH SarabunPSK" w:hAnsi="TH SarabunPSK" w:cs="TH SarabunPSK"/>
          <w:sz w:val="32"/>
          <w:szCs w:val="32"/>
        </w:rPr>
        <w:t xml:space="preserve">   </w:t>
      </w:r>
      <w:r w:rsidRPr="006E1639">
        <w:rPr>
          <w:rFonts w:ascii="TH SarabunPSK" w:hAnsi="TH SarabunPSK" w:cs="TH SarabunPSK"/>
          <w:sz w:val="32"/>
          <w:szCs w:val="32"/>
          <w:cs/>
        </w:rPr>
        <w:t>ข้อที่ 1.1 ผลสัมฤทธิ์ทางวิชาการของผู้เรียน</w:t>
      </w:r>
      <w:r w:rsidRPr="006E1639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E1639">
        <w:rPr>
          <w:rFonts w:ascii="TH SarabunPSK" w:hAnsi="TH SarabunPSK" w:cs="TH SarabunPSK"/>
          <w:sz w:val="32"/>
          <w:szCs w:val="32"/>
          <w:cs/>
        </w:rPr>
        <w:tab/>
      </w:r>
      <w:r w:rsidRPr="006E163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ตัวชี้วัด</w:t>
      </w:r>
      <w:r w:rsidRPr="006E1639">
        <w:rPr>
          <w:rFonts w:ascii="TH SarabunPSK" w:hAnsi="TH SarabunPSK" w:cs="TH SarabunPSK"/>
          <w:sz w:val="32"/>
          <w:szCs w:val="32"/>
          <w:cs/>
        </w:rPr>
        <w:t>ที่  ..............</w:t>
      </w:r>
    </w:p>
    <w:p w14:paraId="08097B28" w14:textId="77777777" w:rsidR="003F6BBA" w:rsidRPr="006E1639" w:rsidRDefault="003F6BBA" w:rsidP="003F6BB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E1639">
        <w:rPr>
          <w:rFonts w:ascii="TH SarabunPSK" w:hAnsi="TH SarabunPSK" w:cs="TH SarabunPSK"/>
          <w:sz w:val="32"/>
          <w:szCs w:val="32"/>
        </w:rPr>
        <w:sym w:font="Wingdings" w:char="F0A8"/>
      </w:r>
      <w:r w:rsidRPr="006E1639">
        <w:rPr>
          <w:rFonts w:ascii="TH SarabunPSK" w:hAnsi="TH SarabunPSK" w:cs="TH SarabunPSK"/>
          <w:sz w:val="32"/>
          <w:szCs w:val="32"/>
          <w:cs/>
        </w:rPr>
        <w:t xml:space="preserve">   ข้อที่ 1.2 คุณลักษณะที่พึงประสงค์ของผู้เรียน  </w:t>
      </w:r>
      <w:r w:rsidRPr="006E1639">
        <w:rPr>
          <w:rFonts w:ascii="TH SarabunPSK" w:hAnsi="TH SarabunPSK" w:cs="TH SarabunPSK"/>
          <w:sz w:val="32"/>
          <w:szCs w:val="32"/>
          <w:cs/>
        </w:rPr>
        <w:tab/>
      </w:r>
      <w:r w:rsidRPr="006E163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ตัวชี้วัด</w:t>
      </w:r>
      <w:r w:rsidRPr="006E1639">
        <w:rPr>
          <w:rFonts w:ascii="TH SarabunPSK" w:hAnsi="TH SarabunPSK" w:cs="TH SarabunPSK"/>
          <w:sz w:val="32"/>
          <w:szCs w:val="32"/>
          <w:cs/>
        </w:rPr>
        <w:t>ที่  ..............</w:t>
      </w:r>
    </w:p>
    <w:p w14:paraId="6EC6620E" w14:textId="77777777" w:rsidR="003F6BBA" w:rsidRPr="006E1639" w:rsidRDefault="003F6BBA" w:rsidP="003F6B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639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กระบวนการบริหารและการจัดการ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Pr="006E1639">
        <w:rPr>
          <w:rFonts w:ascii="TH SarabunPSK" w:hAnsi="TH SarabunPSK" w:cs="TH SarabunPSK"/>
          <w:sz w:val="32"/>
          <w:szCs w:val="32"/>
          <w:cs/>
        </w:rPr>
        <w:t>ที่  ..............</w:t>
      </w:r>
    </w:p>
    <w:p w14:paraId="4BACA517" w14:textId="77777777" w:rsidR="003F6BBA" w:rsidRPr="006E1639" w:rsidRDefault="003F6BBA" w:rsidP="003F6B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639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3 กระบวนการจัดการเรียนการสอนที่เน้นผู้เรียนเป็นสำคัญ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Pr="006E1639">
        <w:rPr>
          <w:rFonts w:ascii="TH SarabunPSK" w:hAnsi="TH SarabunPSK" w:cs="TH SarabunPSK"/>
          <w:sz w:val="32"/>
          <w:szCs w:val="32"/>
          <w:cs/>
        </w:rPr>
        <w:t>ที่  ..............</w:t>
      </w:r>
    </w:p>
    <w:p w14:paraId="3946381A" w14:textId="1B64EC17" w:rsidR="007E0847" w:rsidRPr="007804A6" w:rsidRDefault="007E0847" w:rsidP="007804A6">
      <w:pPr>
        <w:spacing w:after="0"/>
        <w:ind w:left="-709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0774" w:type="dxa"/>
        <w:tblInd w:w="-714" w:type="dxa"/>
        <w:tblLook w:val="04A0" w:firstRow="1" w:lastRow="0" w:firstColumn="1" w:lastColumn="0" w:noHBand="0" w:noVBand="1"/>
      </w:tblPr>
      <w:tblGrid>
        <w:gridCol w:w="1408"/>
        <w:gridCol w:w="1741"/>
        <w:gridCol w:w="3482"/>
        <w:gridCol w:w="1280"/>
        <w:gridCol w:w="1345"/>
        <w:gridCol w:w="1518"/>
      </w:tblGrid>
      <w:tr w:rsidR="003F6BBA" w:rsidRPr="007804A6" w14:paraId="72244D37" w14:textId="77777777" w:rsidTr="00490443">
        <w:trPr>
          <w:tblHeader/>
        </w:trPr>
        <w:tc>
          <w:tcPr>
            <w:tcW w:w="1985" w:type="dxa"/>
            <w:vAlign w:val="center"/>
          </w:tcPr>
          <w:p w14:paraId="55E301A1" w14:textId="77777777" w:rsidR="007804A6" w:rsidRPr="007804A6" w:rsidRDefault="007804A6" w:rsidP="00780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04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  <w:p w14:paraId="00C26292" w14:textId="1025F642" w:rsidR="007804A6" w:rsidRPr="007804A6" w:rsidRDefault="007804A6" w:rsidP="00780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14:paraId="3C4C2FCA" w14:textId="272CC42B" w:rsidR="007804A6" w:rsidRPr="007804A6" w:rsidRDefault="007804A6" w:rsidP="00780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04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7804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804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68" w:type="dxa"/>
            <w:vAlign w:val="center"/>
          </w:tcPr>
          <w:p w14:paraId="51D22D6D" w14:textId="77777777" w:rsidR="007804A6" w:rsidRPr="007804A6" w:rsidRDefault="007804A6" w:rsidP="00780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04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กิจกรรมตัวชี้วัด</w:t>
            </w:r>
          </w:p>
        </w:tc>
        <w:tc>
          <w:tcPr>
            <w:tcW w:w="1417" w:type="dxa"/>
            <w:vAlign w:val="center"/>
          </w:tcPr>
          <w:p w14:paraId="07259A20" w14:textId="77777777" w:rsidR="007804A6" w:rsidRPr="007804A6" w:rsidRDefault="007804A6" w:rsidP="00780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04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489663D7" w14:textId="77777777" w:rsidR="007804A6" w:rsidRPr="007804A6" w:rsidRDefault="007804A6" w:rsidP="00780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04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(สัปดาห์</w:t>
            </w:r>
            <w:r w:rsidRPr="007804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804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เดือน)</w:t>
            </w:r>
          </w:p>
        </w:tc>
        <w:tc>
          <w:tcPr>
            <w:tcW w:w="1418" w:type="dxa"/>
            <w:vAlign w:val="center"/>
          </w:tcPr>
          <w:p w14:paraId="4C80FB02" w14:textId="77777777" w:rsidR="007804A6" w:rsidRPr="007804A6" w:rsidRDefault="007804A6" w:rsidP="00780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04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Align w:val="center"/>
          </w:tcPr>
          <w:p w14:paraId="0B2A55A5" w14:textId="77777777" w:rsidR="007804A6" w:rsidRPr="007804A6" w:rsidRDefault="007804A6" w:rsidP="007804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04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F6BBA" w14:paraId="0DCED389" w14:textId="77777777" w:rsidTr="007804A6">
        <w:tc>
          <w:tcPr>
            <w:tcW w:w="1985" w:type="dxa"/>
          </w:tcPr>
          <w:p w14:paraId="75B3329C" w14:textId="77777777" w:rsidR="007804A6" w:rsidRDefault="007804A6" w:rsidP="00780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A97FC8" w14:textId="77777777" w:rsidR="007804A6" w:rsidRDefault="007804A6" w:rsidP="00780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981843" w14:textId="77777777" w:rsidR="007804A6" w:rsidRDefault="007804A6" w:rsidP="00780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E79EE0" w14:textId="77777777" w:rsidR="007804A6" w:rsidRDefault="007804A6" w:rsidP="00780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C6DDBB" w14:textId="77777777" w:rsidR="007804A6" w:rsidRDefault="007804A6" w:rsidP="00780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35070F" w14:textId="77777777" w:rsidR="007804A6" w:rsidRDefault="007804A6" w:rsidP="00780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5C7FCD" w14:textId="77777777" w:rsidR="007804A6" w:rsidRDefault="007804A6" w:rsidP="00780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9F9B89" w14:textId="77777777" w:rsidR="007804A6" w:rsidRDefault="007804A6" w:rsidP="00780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1EBC3A" w14:textId="77777777" w:rsidR="007804A6" w:rsidRDefault="007804A6" w:rsidP="00780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27AE4D" w14:textId="77777777" w:rsidR="007804A6" w:rsidRDefault="007804A6" w:rsidP="00780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568069" w14:textId="77777777" w:rsidR="007804A6" w:rsidRDefault="007804A6" w:rsidP="00780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891E14" w14:textId="77777777" w:rsidR="007804A6" w:rsidRDefault="007804A6" w:rsidP="00780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D53A854" w14:textId="77777777" w:rsidR="007804A6" w:rsidRDefault="007804A6" w:rsidP="00780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D6D67CB" w14:textId="77777777" w:rsidR="003F6BBA" w:rsidRPr="003F6BBA" w:rsidRDefault="003F6BBA" w:rsidP="003F6B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25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กิจกกรมที่ 1</w:t>
            </w:r>
            <w:r w:rsidRPr="003F6B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  <w:p w14:paraId="4933C950" w14:textId="77777777" w:rsidR="003F6BBA" w:rsidRDefault="003F6BBA" w:rsidP="003F6B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BBA">
              <w:rPr>
                <w:rFonts w:ascii="TH SarabunPSK" w:hAnsi="TH SarabunPSK" w:cs="TH SarabunPSK"/>
                <w:sz w:val="32"/>
                <w:szCs w:val="32"/>
                <w:cs/>
              </w:rPr>
              <w:t>1. ขั้นเตรียม (</w:t>
            </w:r>
            <w:r w:rsidRPr="003F6BBA">
              <w:rPr>
                <w:rFonts w:ascii="TH SarabunPSK" w:hAnsi="TH SarabunPSK" w:cs="TH SarabunPSK"/>
                <w:sz w:val="32"/>
                <w:szCs w:val="32"/>
              </w:rPr>
              <w:t>Plan)</w:t>
            </w:r>
          </w:p>
          <w:p w14:paraId="62BED17C" w14:textId="77777777" w:rsidR="003F6BBA" w:rsidRDefault="003F6BBA" w:rsidP="003F6B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B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  <w:p w14:paraId="4D777091" w14:textId="77777777" w:rsidR="003F6BBA" w:rsidRPr="003F6BBA" w:rsidRDefault="003F6BBA" w:rsidP="003F6B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B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  <w:p w14:paraId="7A264171" w14:textId="77777777" w:rsidR="003F6BBA" w:rsidRDefault="003F6BBA" w:rsidP="003F6B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BBA">
              <w:rPr>
                <w:rFonts w:ascii="TH SarabunPSK" w:hAnsi="TH SarabunPSK" w:cs="TH SarabunPSK"/>
                <w:sz w:val="32"/>
                <w:szCs w:val="32"/>
                <w:cs/>
              </w:rPr>
              <w:t>2. ขั้นปฏิบัติ (</w:t>
            </w:r>
            <w:r w:rsidRPr="003F6BBA">
              <w:rPr>
                <w:rFonts w:ascii="TH SarabunPSK" w:hAnsi="TH SarabunPSK" w:cs="TH SarabunPSK"/>
                <w:sz w:val="32"/>
                <w:szCs w:val="32"/>
              </w:rPr>
              <w:t>DO)</w:t>
            </w:r>
          </w:p>
          <w:p w14:paraId="28A972EE" w14:textId="77777777" w:rsidR="003F6BBA" w:rsidRDefault="003F6BBA" w:rsidP="003F6B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B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  <w:p w14:paraId="07AAD713" w14:textId="77777777" w:rsidR="003F6BBA" w:rsidRPr="003F6BBA" w:rsidRDefault="003F6BBA" w:rsidP="003F6B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B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  <w:p w14:paraId="4009B9BC" w14:textId="77777777" w:rsidR="003F6BBA" w:rsidRDefault="003F6BBA" w:rsidP="003F6B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BBA">
              <w:rPr>
                <w:rFonts w:ascii="TH SarabunPSK" w:hAnsi="TH SarabunPSK" w:cs="TH SarabunPSK"/>
                <w:sz w:val="32"/>
                <w:szCs w:val="32"/>
                <w:cs/>
              </w:rPr>
              <w:t>3. ขั้นติดตามผล (</w:t>
            </w:r>
            <w:r w:rsidRPr="003F6BBA">
              <w:rPr>
                <w:rFonts w:ascii="TH SarabunPSK" w:hAnsi="TH SarabunPSK" w:cs="TH SarabunPSK"/>
                <w:sz w:val="32"/>
                <w:szCs w:val="32"/>
              </w:rPr>
              <w:t>Check)</w:t>
            </w:r>
          </w:p>
          <w:p w14:paraId="5027463A" w14:textId="77777777" w:rsidR="003F6BBA" w:rsidRDefault="003F6BBA" w:rsidP="003F6B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B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  <w:p w14:paraId="0DBDEC40" w14:textId="77777777" w:rsidR="003F6BBA" w:rsidRPr="003F6BBA" w:rsidRDefault="003F6BBA" w:rsidP="003F6B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B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  <w:p w14:paraId="4A1D0A2C" w14:textId="77777777" w:rsidR="003F6BBA" w:rsidRDefault="003F6BBA" w:rsidP="003F6B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BBA">
              <w:rPr>
                <w:rFonts w:ascii="TH SarabunPSK" w:hAnsi="TH SarabunPSK" w:cs="TH SarabunPSK"/>
                <w:sz w:val="32"/>
                <w:szCs w:val="32"/>
                <w:cs/>
              </w:rPr>
              <w:t>4. ขั้นสรุปรายงานผล (</w:t>
            </w:r>
            <w:r w:rsidRPr="003F6BBA">
              <w:rPr>
                <w:rFonts w:ascii="TH SarabunPSK" w:hAnsi="TH SarabunPSK" w:cs="TH SarabunPSK"/>
                <w:sz w:val="32"/>
                <w:szCs w:val="32"/>
              </w:rPr>
              <w:t>Action)</w:t>
            </w:r>
          </w:p>
          <w:p w14:paraId="571C194B" w14:textId="77777777" w:rsidR="003F6BBA" w:rsidRDefault="003F6BBA" w:rsidP="003F6B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B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  <w:p w14:paraId="0085C6EB" w14:textId="77777777" w:rsidR="006E25D9" w:rsidRPr="006E25D9" w:rsidRDefault="006E25D9" w:rsidP="006E25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5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กิจกกรมที่ </w:t>
            </w:r>
            <w:r w:rsidRPr="006E25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  <w:p w14:paraId="7D30B158" w14:textId="74912D5A" w:rsidR="006E25D9" w:rsidRPr="003F6BBA" w:rsidRDefault="006E25D9" w:rsidP="006E25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B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  <w:p w14:paraId="501083B0" w14:textId="77777777" w:rsidR="006E25D9" w:rsidRDefault="006E25D9" w:rsidP="006E25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BBA">
              <w:rPr>
                <w:rFonts w:ascii="TH SarabunPSK" w:hAnsi="TH SarabunPSK" w:cs="TH SarabunPSK"/>
                <w:sz w:val="32"/>
                <w:szCs w:val="32"/>
                <w:cs/>
              </w:rPr>
              <w:t>1. ขั้นเตรียม (</w:t>
            </w:r>
            <w:r w:rsidRPr="003F6BBA">
              <w:rPr>
                <w:rFonts w:ascii="TH SarabunPSK" w:hAnsi="TH SarabunPSK" w:cs="TH SarabunPSK"/>
                <w:sz w:val="32"/>
                <w:szCs w:val="32"/>
              </w:rPr>
              <w:t>Plan)</w:t>
            </w:r>
          </w:p>
          <w:p w14:paraId="2498E78F" w14:textId="77777777" w:rsidR="006E25D9" w:rsidRDefault="006E25D9" w:rsidP="006E25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B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  <w:p w14:paraId="18F80CA7" w14:textId="77777777" w:rsidR="006E25D9" w:rsidRPr="003F6BBA" w:rsidRDefault="006E25D9" w:rsidP="006E25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B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  <w:p w14:paraId="7F0A22E1" w14:textId="77777777" w:rsidR="006E25D9" w:rsidRDefault="006E25D9" w:rsidP="006E25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BBA">
              <w:rPr>
                <w:rFonts w:ascii="TH SarabunPSK" w:hAnsi="TH SarabunPSK" w:cs="TH SarabunPSK"/>
                <w:sz w:val="32"/>
                <w:szCs w:val="32"/>
                <w:cs/>
              </w:rPr>
              <w:t>2. ขั้นปฏิบัติ (</w:t>
            </w:r>
            <w:r w:rsidRPr="003F6BBA">
              <w:rPr>
                <w:rFonts w:ascii="TH SarabunPSK" w:hAnsi="TH SarabunPSK" w:cs="TH SarabunPSK"/>
                <w:sz w:val="32"/>
                <w:szCs w:val="32"/>
              </w:rPr>
              <w:t>DO)</w:t>
            </w:r>
          </w:p>
          <w:p w14:paraId="42E90521" w14:textId="77777777" w:rsidR="006E25D9" w:rsidRDefault="006E25D9" w:rsidP="006E25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B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  <w:p w14:paraId="00769257" w14:textId="77777777" w:rsidR="006E25D9" w:rsidRPr="003F6BBA" w:rsidRDefault="006E25D9" w:rsidP="006E25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BB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  <w:p w14:paraId="5FD8D4CB" w14:textId="77777777" w:rsidR="006E25D9" w:rsidRDefault="006E25D9" w:rsidP="006E25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BBA">
              <w:rPr>
                <w:rFonts w:ascii="TH SarabunPSK" w:hAnsi="TH SarabunPSK" w:cs="TH SarabunPSK"/>
                <w:sz w:val="32"/>
                <w:szCs w:val="32"/>
                <w:cs/>
              </w:rPr>
              <w:t>3. ขั้นติดตามผล (</w:t>
            </w:r>
            <w:r w:rsidRPr="003F6BBA">
              <w:rPr>
                <w:rFonts w:ascii="TH SarabunPSK" w:hAnsi="TH SarabunPSK" w:cs="TH SarabunPSK"/>
                <w:sz w:val="32"/>
                <w:szCs w:val="32"/>
              </w:rPr>
              <w:t>Check)</w:t>
            </w:r>
          </w:p>
          <w:p w14:paraId="1C684AA3" w14:textId="77777777" w:rsidR="006E25D9" w:rsidRDefault="006E25D9" w:rsidP="006E25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B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  <w:p w14:paraId="68041AD1" w14:textId="77777777" w:rsidR="006E25D9" w:rsidRPr="003F6BBA" w:rsidRDefault="006E25D9" w:rsidP="006E25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B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  <w:p w14:paraId="0085A855" w14:textId="77777777" w:rsidR="006E25D9" w:rsidRDefault="006E25D9" w:rsidP="006E25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BBA">
              <w:rPr>
                <w:rFonts w:ascii="TH SarabunPSK" w:hAnsi="TH SarabunPSK" w:cs="TH SarabunPSK"/>
                <w:sz w:val="32"/>
                <w:szCs w:val="32"/>
                <w:cs/>
              </w:rPr>
              <w:t>4. ขั้นสรุปรายงานผล (</w:t>
            </w:r>
            <w:r w:rsidRPr="003F6BBA">
              <w:rPr>
                <w:rFonts w:ascii="TH SarabunPSK" w:hAnsi="TH SarabunPSK" w:cs="TH SarabunPSK"/>
                <w:sz w:val="32"/>
                <w:szCs w:val="32"/>
              </w:rPr>
              <w:t>Action)</w:t>
            </w:r>
          </w:p>
          <w:p w14:paraId="5104168F" w14:textId="4D0095F6" w:rsidR="007804A6" w:rsidRDefault="006E25D9" w:rsidP="003F6B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BB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1417" w:type="dxa"/>
          </w:tcPr>
          <w:p w14:paraId="24E255AD" w14:textId="77777777" w:rsidR="007804A6" w:rsidRDefault="007804A6" w:rsidP="00780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9FD8CA4" w14:textId="77777777" w:rsidR="007804A6" w:rsidRDefault="007804A6" w:rsidP="00780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092B4C" w14:textId="77777777" w:rsidR="007804A6" w:rsidRDefault="007804A6" w:rsidP="007804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295E8D7" w14:textId="77777777" w:rsidR="007804A6" w:rsidRDefault="007804A6" w:rsidP="007804A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62DC81" w14:textId="77777777" w:rsidR="00490443" w:rsidRDefault="00490443" w:rsidP="007804A6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0D3DAD19" w14:textId="4A2DDBF5" w:rsidR="00AC36F3" w:rsidRPr="006E1639" w:rsidRDefault="00AC36F3" w:rsidP="00AC36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tbl>
      <w:tblPr>
        <w:tblW w:w="1046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0"/>
        <w:gridCol w:w="3430"/>
        <w:gridCol w:w="3482"/>
      </w:tblGrid>
      <w:tr w:rsidR="00AC36F3" w:rsidRPr="006E1639" w14:paraId="48BF1FAE" w14:textId="77777777" w:rsidTr="006E25D9">
        <w:tc>
          <w:tcPr>
            <w:tcW w:w="3550" w:type="dxa"/>
          </w:tcPr>
          <w:p w14:paraId="12265E25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430" w:type="dxa"/>
          </w:tcPr>
          <w:p w14:paraId="64F65E8C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482" w:type="dxa"/>
          </w:tcPr>
          <w:p w14:paraId="5A960809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AC36F3" w:rsidRPr="006E1639" w14:paraId="628EBDEC" w14:textId="77777777" w:rsidTr="006E25D9">
        <w:tc>
          <w:tcPr>
            <w:tcW w:w="3550" w:type="dxa"/>
          </w:tcPr>
          <w:p w14:paraId="672F2AF4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  <w:p w14:paraId="178FBD31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E1639">
              <w:rPr>
                <w:rFonts w:ascii="TH SarabunPSK" w:hAnsi="TH SarabunPSK" w:cs="TH SarabunPSK"/>
                <w:sz w:val="32"/>
                <w:szCs w:val="32"/>
                <w:cs/>
              </w:rPr>
              <w:t>1. ......................................................</w:t>
            </w:r>
          </w:p>
          <w:p w14:paraId="0059BF85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E1639">
              <w:rPr>
                <w:rFonts w:ascii="TH SarabunPSK" w:hAnsi="TH SarabunPSK" w:cs="TH SarabunPSK"/>
                <w:sz w:val="32"/>
                <w:szCs w:val="32"/>
                <w:cs/>
              </w:rPr>
              <w:t>2. ......................................................</w:t>
            </w:r>
          </w:p>
          <w:p w14:paraId="0E150612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1639">
              <w:rPr>
                <w:rFonts w:ascii="TH SarabunPSK" w:hAnsi="TH SarabunPSK" w:cs="TH SarabunPSK"/>
                <w:sz w:val="32"/>
                <w:szCs w:val="32"/>
                <w:cs/>
              </w:rPr>
              <w:t>3. ......................................................</w:t>
            </w:r>
          </w:p>
        </w:tc>
        <w:tc>
          <w:tcPr>
            <w:tcW w:w="3430" w:type="dxa"/>
          </w:tcPr>
          <w:p w14:paraId="57968F38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0145C5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E163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</w:t>
            </w:r>
          </w:p>
          <w:p w14:paraId="39DE6E3C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E163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</w:t>
            </w:r>
          </w:p>
          <w:p w14:paraId="2537BB35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163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</w:t>
            </w:r>
          </w:p>
        </w:tc>
        <w:tc>
          <w:tcPr>
            <w:tcW w:w="3482" w:type="dxa"/>
          </w:tcPr>
          <w:p w14:paraId="661597B3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6997C0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E163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</w:t>
            </w:r>
          </w:p>
          <w:p w14:paraId="1EEF85E8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E163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</w:t>
            </w:r>
          </w:p>
          <w:p w14:paraId="65F0D0FF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163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</w:t>
            </w:r>
          </w:p>
        </w:tc>
      </w:tr>
      <w:tr w:rsidR="00AC36F3" w:rsidRPr="006E1639" w14:paraId="5C984E21" w14:textId="77777777" w:rsidTr="006E25D9">
        <w:tc>
          <w:tcPr>
            <w:tcW w:w="3550" w:type="dxa"/>
          </w:tcPr>
          <w:p w14:paraId="1918E72B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6B692DB1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E1639">
              <w:rPr>
                <w:rFonts w:ascii="TH SarabunPSK" w:hAnsi="TH SarabunPSK" w:cs="TH SarabunPSK"/>
                <w:sz w:val="32"/>
                <w:szCs w:val="32"/>
                <w:cs/>
              </w:rPr>
              <w:t>1. ......................................................</w:t>
            </w:r>
          </w:p>
          <w:p w14:paraId="3D0ACDAC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E1639">
              <w:rPr>
                <w:rFonts w:ascii="TH SarabunPSK" w:hAnsi="TH SarabunPSK" w:cs="TH SarabunPSK"/>
                <w:sz w:val="32"/>
                <w:szCs w:val="32"/>
                <w:cs/>
              </w:rPr>
              <w:t>2. ......................................................</w:t>
            </w:r>
          </w:p>
          <w:p w14:paraId="62810863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1639">
              <w:rPr>
                <w:rFonts w:ascii="TH SarabunPSK" w:hAnsi="TH SarabunPSK" w:cs="TH SarabunPSK"/>
                <w:sz w:val="32"/>
                <w:szCs w:val="32"/>
                <w:cs/>
              </w:rPr>
              <w:t>3. ......................................................</w:t>
            </w:r>
          </w:p>
        </w:tc>
        <w:tc>
          <w:tcPr>
            <w:tcW w:w="3430" w:type="dxa"/>
          </w:tcPr>
          <w:p w14:paraId="0B2BB40E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A73AC1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E163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</w:t>
            </w:r>
          </w:p>
          <w:p w14:paraId="7885C465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E163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</w:t>
            </w:r>
          </w:p>
          <w:p w14:paraId="3ECC3F11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163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</w:t>
            </w:r>
          </w:p>
        </w:tc>
        <w:tc>
          <w:tcPr>
            <w:tcW w:w="3482" w:type="dxa"/>
          </w:tcPr>
          <w:p w14:paraId="3C9C4A10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D22E50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E163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</w:t>
            </w:r>
          </w:p>
          <w:p w14:paraId="64479F7B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E163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</w:t>
            </w:r>
          </w:p>
          <w:p w14:paraId="2ABE2B85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163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</w:t>
            </w:r>
          </w:p>
        </w:tc>
      </w:tr>
    </w:tbl>
    <w:p w14:paraId="59FA2666" w14:textId="6A430389" w:rsidR="00AC36F3" w:rsidRDefault="00AC36F3" w:rsidP="007804A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7EB8712" w14:textId="11A99163" w:rsidR="006E25D9" w:rsidRDefault="006E25D9" w:rsidP="007804A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7816D5E" w14:textId="77777777" w:rsidR="006E25D9" w:rsidRDefault="006E25D9" w:rsidP="007804A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C9FEBCC" w14:textId="7C4A4DA5" w:rsidR="00AC36F3" w:rsidRPr="006E1639" w:rsidRDefault="00AC36F3" w:rsidP="00AC36F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6E1639">
        <w:rPr>
          <w:rFonts w:ascii="TH SarabunPSK" w:hAnsi="TH SarabunPSK" w:cs="TH SarabunPSK"/>
          <w:sz w:val="32"/>
          <w:szCs w:val="32"/>
          <w:cs/>
        </w:rPr>
        <w:t>ลงชื่อ)........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6E1639">
        <w:rPr>
          <w:rFonts w:ascii="TH SarabunPSK" w:hAnsi="TH SarabunPSK" w:cs="TH SarabunPSK"/>
          <w:sz w:val="32"/>
          <w:szCs w:val="32"/>
          <w:cs/>
        </w:rPr>
        <w:t>................................ผู้เสนอ</w:t>
      </w:r>
      <w:r w:rsidR="00490443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14:paraId="4E25DBA8" w14:textId="77777777" w:rsidR="00AC36F3" w:rsidRPr="006E1639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Pr="006E1639">
        <w:rPr>
          <w:rFonts w:ascii="TH SarabunPSK" w:hAnsi="TH SarabunPSK" w:cs="TH SarabunPSK"/>
          <w:sz w:val="32"/>
          <w:szCs w:val="32"/>
          <w:cs/>
        </w:rPr>
        <w:t>(........................................)</w:t>
      </w:r>
    </w:p>
    <w:p w14:paraId="1D68A143" w14:textId="77777777" w:rsidR="00AC36F3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6E1639">
        <w:rPr>
          <w:rFonts w:ascii="TH SarabunPSK" w:hAnsi="TH SarabunPSK" w:cs="TH SarabunPSK"/>
          <w:sz w:val="32"/>
          <w:szCs w:val="32"/>
          <w:cs/>
        </w:rPr>
        <w:t>ตำแหน่ง 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E1639">
        <w:rPr>
          <w:rFonts w:ascii="TH SarabunPSK" w:hAnsi="TH SarabunPSK" w:cs="TH SarabunPSK"/>
          <w:sz w:val="32"/>
          <w:szCs w:val="32"/>
          <w:cs/>
        </w:rPr>
        <w:t>.........</w:t>
      </w:r>
    </w:p>
    <w:p w14:paraId="5570E767" w14:textId="77777777" w:rsidR="006E25D9" w:rsidRDefault="006E25D9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FF4A06" w14:textId="2B4D743C" w:rsidR="00AC36F3" w:rsidRPr="006E1639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639">
        <w:rPr>
          <w:rFonts w:ascii="TH SarabunPSK" w:hAnsi="TH SarabunPSK" w:cs="TH SarabunPSK"/>
          <w:sz w:val="32"/>
          <w:szCs w:val="32"/>
          <w:cs/>
        </w:rPr>
        <w:br/>
      </w:r>
    </w:p>
    <w:p w14:paraId="49C7BB58" w14:textId="77777777" w:rsidR="00AC36F3" w:rsidRPr="006E1639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639">
        <w:rPr>
          <w:rFonts w:ascii="TH SarabunPSK" w:hAnsi="TH SarabunPSK" w:cs="TH SarabunPSK"/>
          <w:sz w:val="32"/>
          <w:szCs w:val="32"/>
        </w:rPr>
        <w:tab/>
      </w:r>
      <w:r w:rsidRPr="006E163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6E1639">
        <w:rPr>
          <w:rFonts w:ascii="TH SarabunPSK" w:hAnsi="TH SarabunPSK" w:cs="TH SarabunPSK"/>
          <w:sz w:val="32"/>
          <w:szCs w:val="32"/>
          <w:cs/>
        </w:rPr>
        <w:t>(ลงชื่อ)..............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E1639">
        <w:rPr>
          <w:rFonts w:ascii="TH SarabunPSK" w:hAnsi="TH SarabunPSK" w:cs="TH SarabunPSK"/>
          <w:sz w:val="32"/>
          <w:szCs w:val="32"/>
          <w:cs/>
        </w:rPr>
        <w:t>..........................ผู้เห็นชอบโครงการ</w:t>
      </w:r>
    </w:p>
    <w:p w14:paraId="0E6AFFC8" w14:textId="77777777" w:rsidR="00AC36F3" w:rsidRPr="006E1639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639">
        <w:rPr>
          <w:rFonts w:ascii="TH SarabunPSK" w:hAnsi="TH SarabunPSK" w:cs="TH SarabunPSK"/>
          <w:sz w:val="32"/>
          <w:szCs w:val="32"/>
        </w:rPr>
        <w:tab/>
      </w:r>
      <w:r w:rsidRPr="006E1639">
        <w:rPr>
          <w:rFonts w:ascii="TH SarabunPSK" w:hAnsi="TH SarabunPSK" w:cs="TH SarabunPSK"/>
          <w:sz w:val="32"/>
          <w:szCs w:val="32"/>
        </w:rPr>
        <w:tab/>
      </w:r>
      <w:r w:rsidRPr="006E1639">
        <w:rPr>
          <w:rFonts w:ascii="TH SarabunPSK" w:hAnsi="TH SarabunPSK" w:cs="TH SarabunPSK"/>
          <w:sz w:val="32"/>
          <w:szCs w:val="32"/>
        </w:rPr>
        <w:tab/>
      </w:r>
      <w:r w:rsidRPr="006E1639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6E1639">
        <w:rPr>
          <w:rFonts w:ascii="TH SarabunPSK" w:hAnsi="TH SarabunPSK" w:cs="TH SarabunPSK"/>
          <w:sz w:val="32"/>
          <w:szCs w:val="32"/>
          <w:cs/>
        </w:rPr>
        <w:t>(........................................)</w:t>
      </w:r>
    </w:p>
    <w:p w14:paraId="39E342D8" w14:textId="77777777" w:rsidR="00AC36F3" w:rsidRDefault="00AC36F3" w:rsidP="00AC36F3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E1639">
        <w:rPr>
          <w:rFonts w:ascii="TH SarabunPSK" w:hAnsi="TH SarabunPSK" w:cs="TH SarabunPSK"/>
          <w:sz w:val="32"/>
          <w:szCs w:val="32"/>
          <w:cs/>
        </w:rPr>
        <w:t xml:space="preserve">หัวหน้ากลุ่มสาระการเรียนรู้ </w:t>
      </w:r>
      <w:r>
        <w:rPr>
          <w:rFonts w:ascii="TH SarabunPSK" w:hAnsi="TH SarabunPSK" w:cs="TH SarabunPSK" w:hint="cs"/>
          <w:sz w:val="32"/>
          <w:szCs w:val="32"/>
          <w:cs/>
        </w:rPr>
        <w:t>/หัวหน้ากลุ่มงาน</w:t>
      </w:r>
      <w:r w:rsidRPr="006E1639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5E88323B" w14:textId="77777777" w:rsidR="00AC36F3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FBF281" w14:textId="676A50CD" w:rsidR="00AC36F3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AAC85F" w14:textId="56D5E709" w:rsidR="006E25D9" w:rsidRDefault="006E25D9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0D2E4A" w14:textId="77777777" w:rsidR="006E25D9" w:rsidRDefault="006E25D9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92F603" w14:textId="77777777" w:rsidR="00AC36F3" w:rsidRPr="006E1639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63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E1639">
        <w:rPr>
          <w:rFonts w:ascii="TH SarabunPSK" w:hAnsi="TH SarabunPSK" w:cs="TH SarabunPSK"/>
          <w:sz w:val="32"/>
          <w:szCs w:val="32"/>
        </w:rPr>
        <w:t>(</w:t>
      </w:r>
      <w:r w:rsidRPr="006E1639">
        <w:rPr>
          <w:rFonts w:ascii="TH SarabunPSK" w:hAnsi="TH SarabunPSK" w:cs="TH SarabunPSK"/>
          <w:sz w:val="32"/>
          <w:szCs w:val="32"/>
          <w:cs/>
        </w:rPr>
        <w:t>ลงชื่อ).............................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E1639">
        <w:rPr>
          <w:rFonts w:ascii="TH SarabunPSK" w:hAnsi="TH SarabunPSK" w:cs="TH SarabunPSK"/>
          <w:sz w:val="32"/>
          <w:szCs w:val="32"/>
          <w:cs/>
        </w:rPr>
        <w:t>...........ผู้รับทราบโครงการ</w:t>
      </w:r>
    </w:p>
    <w:p w14:paraId="3DF49EF1" w14:textId="31B40F17" w:rsidR="00AC36F3" w:rsidRPr="006E1639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639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6E1639">
        <w:rPr>
          <w:rFonts w:ascii="TH SarabunPSK" w:hAnsi="TH SarabunPSK" w:cs="TH SarabunPSK"/>
          <w:sz w:val="32"/>
          <w:szCs w:val="32"/>
        </w:rPr>
        <w:tab/>
      </w:r>
      <w:r w:rsidRPr="006E1639">
        <w:rPr>
          <w:rFonts w:ascii="TH SarabunPSK" w:hAnsi="TH SarabunPSK" w:cs="TH SarabunPSK"/>
          <w:sz w:val="32"/>
          <w:szCs w:val="32"/>
        </w:rPr>
        <w:tab/>
      </w:r>
      <w:r w:rsidRPr="006E1639">
        <w:rPr>
          <w:rFonts w:ascii="TH SarabunPSK" w:hAnsi="TH SarabunPSK" w:cs="TH SarabunPSK"/>
          <w:sz w:val="32"/>
          <w:szCs w:val="32"/>
        </w:rPr>
        <w:tab/>
      </w:r>
      <w:r w:rsidRPr="006E1639"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6E163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490443">
        <w:rPr>
          <w:rFonts w:ascii="TH SarabunPSK" w:hAnsi="TH SarabunPSK" w:cs="TH SarabunPSK" w:hint="cs"/>
          <w:sz w:val="32"/>
          <w:szCs w:val="32"/>
          <w:cs/>
        </w:rPr>
        <w:t>สาวขวัญชนก  อุ่นสกล</w:t>
      </w:r>
      <w:r w:rsidRPr="006E1639">
        <w:rPr>
          <w:rFonts w:ascii="TH SarabunPSK" w:hAnsi="TH SarabunPSK" w:cs="TH SarabunPSK"/>
          <w:sz w:val="32"/>
          <w:szCs w:val="32"/>
          <w:cs/>
        </w:rPr>
        <w:t>)</w:t>
      </w:r>
    </w:p>
    <w:p w14:paraId="6C8252D3" w14:textId="727CD777" w:rsidR="00AC36F3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639">
        <w:rPr>
          <w:rFonts w:ascii="TH SarabunPSK" w:hAnsi="TH SarabunPSK" w:cs="TH SarabunPSK"/>
          <w:sz w:val="32"/>
          <w:szCs w:val="32"/>
          <w:cs/>
        </w:rPr>
        <w:tab/>
      </w:r>
      <w:r w:rsidRPr="006E1639">
        <w:rPr>
          <w:rFonts w:ascii="TH SarabunPSK" w:hAnsi="TH SarabunPSK" w:cs="TH SarabunPSK"/>
          <w:sz w:val="32"/>
          <w:szCs w:val="32"/>
          <w:cs/>
        </w:rPr>
        <w:tab/>
      </w:r>
      <w:r w:rsidRPr="006E163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E1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0443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ผู้อำนวยการกลุ่ม</w:t>
      </w:r>
      <w:r w:rsidR="00490443">
        <w:rPr>
          <w:rFonts w:ascii="TH SarabunPSK" w:hAnsi="TH SarabunPSK" w:cs="TH SarabunPSK" w:hint="cs"/>
          <w:sz w:val="32"/>
          <w:szCs w:val="32"/>
          <w:cs/>
        </w:rPr>
        <w:t>แผนงานและงบประมาณ</w:t>
      </w:r>
    </w:p>
    <w:p w14:paraId="7CA9353D" w14:textId="026C5E06" w:rsidR="006E25D9" w:rsidRDefault="006E25D9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5FBF35" w14:textId="77777777" w:rsidR="006E25D9" w:rsidRPr="006E1639" w:rsidRDefault="006E25D9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B0493C" w14:textId="77777777" w:rsidR="00AC36F3" w:rsidRPr="006E1639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F661E2" w14:textId="77777777" w:rsidR="00AC36F3" w:rsidRPr="006E1639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639">
        <w:rPr>
          <w:rFonts w:ascii="TH SarabunPSK" w:hAnsi="TH SarabunPSK" w:cs="TH SarabunPSK"/>
          <w:sz w:val="32"/>
          <w:szCs w:val="32"/>
          <w:cs/>
        </w:rPr>
        <w:t>(  ) อนุมัติ    (  ) ไม่อนุมัติ</w:t>
      </w:r>
    </w:p>
    <w:p w14:paraId="2615E1D6" w14:textId="77777777" w:rsidR="00AC36F3" w:rsidRPr="006E1639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E1639">
        <w:rPr>
          <w:rFonts w:ascii="TH SarabunPSK" w:hAnsi="TH SarabunPSK" w:cs="TH SarabunPSK"/>
          <w:sz w:val="32"/>
          <w:szCs w:val="32"/>
          <w:cs/>
        </w:rPr>
        <w:tab/>
      </w:r>
    </w:p>
    <w:p w14:paraId="30859434" w14:textId="77777777" w:rsidR="00AC36F3" w:rsidRPr="006E1639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639">
        <w:rPr>
          <w:rFonts w:ascii="TH SarabunPSK" w:hAnsi="TH SarabunPSK" w:cs="TH SarabunPSK"/>
          <w:sz w:val="32"/>
          <w:szCs w:val="32"/>
          <w:cs/>
        </w:rPr>
        <w:tab/>
      </w:r>
      <w:r w:rsidRPr="006E1639">
        <w:rPr>
          <w:rFonts w:ascii="TH SarabunPSK" w:hAnsi="TH SarabunPSK" w:cs="TH SarabunPSK"/>
          <w:sz w:val="32"/>
          <w:szCs w:val="32"/>
          <w:cs/>
        </w:rPr>
        <w:tab/>
      </w:r>
      <w:r w:rsidRPr="006E1639">
        <w:rPr>
          <w:rFonts w:ascii="TH SarabunPSK" w:hAnsi="TH SarabunPSK" w:cs="TH SarabunPSK"/>
          <w:sz w:val="32"/>
          <w:szCs w:val="32"/>
          <w:cs/>
        </w:rPr>
        <w:tab/>
      </w:r>
      <w:r w:rsidRPr="006E1639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(ลงชื่อ)........................................ผู้อนุมัติโครงการ</w:t>
      </w:r>
    </w:p>
    <w:p w14:paraId="0F9350FB" w14:textId="77777777" w:rsidR="00AC36F3" w:rsidRPr="006E1639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6E1639">
        <w:rPr>
          <w:rFonts w:ascii="TH SarabunPSK" w:hAnsi="TH SarabunPSK" w:cs="TH SarabunPSK"/>
          <w:sz w:val="32"/>
          <w:szCs w:val="32"/>
        </w:rPr>
        <w:t xml:space="preserve"> </w:t>
      </w:r>
      <w:r w:rsidRPr="006E163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อาจนาเสียว</w:t>
      </w:r>
      <w:r w:rsidRPr="006E1639">
        <w:rPr>
          <w:rFonts w:ascii="TH SarabunPSK" w:hAnsi="TH SarabunPSK" w:cs="TH SarabunPSK"/>
          <w:sz w:val="32"/>
          <w:szCs w:val="32"/>
          <w:cs/>
        </w:rPr>
        <w:t>)</w:t>
      </w:r>
      <w:r w:rsidRPr="006E1639">
        <w:rPr>
          <w:rFonts w:ascii="TH SarabunPSK" w:hAnsi="TH SarabunPSK" w:cs="TH SarabunPSK"/>
          <w:sz w:val="32"/>
          <w:szCs w:val="32"/>
        </w:rPr>
        <w:tab/>
      </w:r>
    </w:p>
    <w:p w14:paraId="7DB20678" w14:textId="77777777" w:rsidR="00490443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639">
        <w:rPr>
          <w:rFonts w:ascii="TH SarabunPSK" w:hAnsi="TH SarabunPSK" w:cs="TH SarabunPSK"/>
          <w:sz w:val="32"/>
          <w:szCs w:val="32"/>
          <w:cs/>
        </w:rPr>
        <w:tab/>
      </w:r>
      <w:r w:rsidRPr="006E1639">
        <w:rPr>
          <w:rFonts w:ascii="TH SarabunPSK" w:hAnsi="TH SarabunPSK" w:cs="TH SarabunPSK"/>
          <w:sz w:val="32"/>
          <w:szCs w:val="32"/>
          <w:cs/>
        </w:rPr>
        <w:tab/>
      </w:r>
      <w:r w:rsidRPr="006E1639">
        <w:rPr>
          <w:rFonts w:ascii="TH SarabunPSK" w:hAnsi="TH SarabunPSK" w:cs="TH SarabunPSK"/>
          <w:sz w:val="32"/>
          <w:szCs w:val="32"/>
          <w:cs/>
        </w:rPr>
        <w:tab/>
      </w:r>
      <w:r w:rsidRPr="006E163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E163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E1639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แม่แตง</w:t>
      </w:r>
      <w:r w:rsidRPr="006E1639">
        <w:rPr>
          <w:rFonts w:ascii="TH SarabunPSK" w:hAnsi="TH SarabunPSK" w:cs="TH SarabunPSK"/>
          <w:sz w:val="32"/>
          <w:szCs w:val="32"/>
          <w:cs/>
        </w:rPr>
        <w:tab/>
      </w:r>
      <w:r w:rsidRPr="006E1639">
        <w:rPr>
          <w:rFonts w:ascii="TH SarabunPSK" w:hAnsi="TH SarabunPSK" w:cs="TH SarabunPSK"/>
          <w:sz w:val="32"/>
          <w:szCs w:val="32"/>
          <w:cs/>
        </w:rPr>
        <w:tab/>
      </w:r>
    </w:p>
    <w:p w14:paraId="266AB9BA" w14:textId="77777777" w:rsidR="00490443" w:rsidRDefault="0049044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63CA5E" w14:textId="77777777" w:rsidR="00490443" w:rsidRDefault="0049044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576205" w14:textId="77777777" w:rsidR="00490443" w:rsidRDefault="0049044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584CE9" w14:textId="77777777" w:rsidR="00490443" w:rsidRDefault="0049044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78B3A1F" w14:textId="77777777" w:rsidR="00490443" w:rsidRDefault="0049044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4188F0" w14:textId="77777777" w:rsidR="00490443" w:rsidRDefault="0049044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2F1237" w14:textId="77777777" w:rsidR="00490443" w:rsidRDefault="0049044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DA9635" w14:textId="77777777" w:rsidR="00490443" w:rsidRDefault="0049044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C13B02" w14:textId="77777777" w:rsidR="00490443" w:rsidRDefault="0049044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0187B5" w14:textId="77777777" w:rsidR="00490443" w:rsidRDefault="0049044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BFE547" w14:textId="77777777" w:rsidR="00490443" w:rsidRDefault="0049044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CB82F4" w14:textId="77777777" w:rsidR="00490443" w:rsidRDefault="0049044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6B79EC" w14:textId="77777777" w:rsidR="00490443" w:rsidRDefault="0049044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311DD1" w14:textId="77777777" w:rsidR="00490443" w:rsidRDefault="0049044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518E8D" w14:textId="77777777" w:rsidR="00490443" w:rsidRDefault="0049044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D696D5" w14:textId="77777777" w:rsidR="00490443" w:rsidRDefault="0049044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653A88" w14:textId="77777777" w:rsidR="00490443" w:rsidRDefault="0049044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91BCBC" w14:textId="77777777" w:rsidR="00490443" w:rsidRDefault="00490443" w:rsidP="00AC36F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14:paraId="50831C04" w14:textId="77777777" w:rsidR="00490443" w:rsidRDefault="0049044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D6B086" w14:textId="77777777" w:rsidR="00490443" w:rsidRDefault="0049044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96689B" w14:textId="31AF1FFB" w:rsidR="00AC36F3" w:rsidRPr="006E1639" w:rsidRDefault="00AC36F3" w:rsidP="00AC36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1639">
        <w:rPr>
          <w:rFonts w:ascii="TH SarabunPSK" w:hAnsi="TH SarabunPSK" w:cs="TH SarabunPSK"/>
          <w:sz w:val="32"/>
          <w:szCs w:val="32"/>
          <w:cs/>
        </w:rPr>
        <w:tab/>
      </w:r>
    </w:p>
    <w:p w14:paraId="7C7338FD" w14:textId="77777777" w:rsidR="00AC36F3" w:rsidRPr="006E1639" w:rsidRDefault="00AC36F3" w:rsidP="00AC36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6427A6FE" wp14:editId="603E3C62">
            <wp:simplePos x="0" y="0"/>
            <wp:positionH relativeFrom="column">
              <wp:posOffset>2680970</wp:posOffset>
            </wp:positionH>
            <wp:positionV relativeFrom="paragraph">
              <wp:posOffset>-344805</wp:posOffset>
            </wp:positionV>
            <wp:extent cx="760730" cy="850265"/>
            <wp:effectExtent l="0" t="0" r="1270" b="6985"/>
            <wp:wrapNone/>
            <wp:docPr id="2" name="รูปภาพ 2" descr="m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t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E4602" w14:textId="77777777" w:rsidR="00AC36F3" w:rsidRPr="006E1639" w:rsidRDefault="00AC36F3" w:rsidP="00AC36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AB09D8F" w14:textId="77777777" w:rsidR="00AC36F3" w:rsidRDefault="00AC36F3" w:rsidP="00AC36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9940E8" w14:textId="77777777" w:rsidR="00AC36F3" w:rsidRPr="006E1639" w:rsidRDefault="00AC36F3" w:rsidP="00AC36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>แบบประมาณการค่าใช้จ่าย โครงการ 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</w:t>
      </w:r>
    </w:p>
    <w:p w14:paraId="065BC27A" w14:textId="77777777" w:rsidR="00AC36F3" w:rsidRPr="006E1639" w:rsidRDefault="00AC36F3" w:rsidP="00AC36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 1 .........................................................................................................................................................</w:t>
      </w:r>
    </w:p>
    <w:p w14:paraId="09406CA9" w14:textId="48F17B27" w:rsidR="00AC36F3" w:rsidRPr="006E1639" w:rsidRDefault="006E25D9" w:rsidP="00AC36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กลุ่มงาน/</w:t>
      </w:r>
      <w:r w:rsidR="00AC36F3" w:rsidRPr="006E1639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 ................................................... งบประมาณ ..................................................บาท ผู้รับผิดชอบโครงการ...................................................</w:t>
      </w:r>
      <w:r w:rsidR="00AC36F3" w:rsidRPr="006E1639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</w:t>
      </w:r>
    </w:p>
    <w:p w14:paraId="07953490" w14:textId="77777777" w:rsidR="00AC36F3" w:rsidRPr="006E1639" w:rsidRDefault="00AC36F3" w:rsidP="00AC36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103"/>
        <w:gridCol w:w="1276"/>
        <w:gridCol w:w="1559"/>
        <w:gridCol w:w="1501"/>
        <w:gridCol w:w="1277"/>
      </w:tblGrid>
      <w:tr w:rsidR="00AC36F3" w:rsidRPr="006E1639" w14:paraId="1F506C8D" w14:textId="77777777" w:rsidTr="00EC057A">
        <w:trPr>
          <w:jc w:val="center"/>
        </w:trPr>
        <w:tc>
          <w:tcPr>
            <w:tcW w:w="1134" w:type="dxa"/>
            <w:vAlign w:val="center"/>
          </w:tcPr>
          <w:p w14:paraId="020E2F64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03" w:type="dxa"/>
            <w:vAlign w:val="center"/>
          </w:tcPr>
          <w:p w14:paraId="753CAFD8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  <w:vAlign w:val="center"/>
          </w:tcPr>
          <w:p w14:paraId="3432EB3B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14:paraId="20770749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(หน่วย)</w:t>
            </w:r>
          </w:p>
        </w:tc>
        <w:tc>
          <w:tcPr>
            <w:tcW w:w="1559" w:type="dxa"/>
            <w:vAlign w:val="center"/>
          </w:tcPr>
          <w:p w14:paraId="115F2EA0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  <w:p w14:paraId="0B8C5EF5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01" w:type="dxa"/>
            <w:vAlign w:val="center"/>
          </w:tcPr>
          <w:p w14:paraId="2323A4A3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  <w:p w14:paraId="296FCD92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7" w:type="dxa"/>
            <w:vAlign w:val="center"/>
          </w:tcPr>
          <w:p w14:paraId="412E1109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C36F3" w:rsidRPr="006E1639" w14:paraId="75FBAC4E" w14:textId="77777777" w:rsidTr="00EC057A">
        <w:trPr>
          <w:jc w:val="center"/>
        </w:trPr>
        <w:tc>
          <w:tcPr>
            <w:tcW w:w="1134" w:type="dxa"/>
          </w:tcPr>
          <w:p w14:paraId="6B610E60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03" w:type="dxa"/>
          </w:tcPr>
          <w:p w14:paraId="057158B6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864FDE1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56C90AF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1" w:type="dxa"/>
          </w:tcPr>
          <w:p w14:paraId="30F74B4A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7" w:type="dxa"/>
          </w:tcPr>
          <w:p w14:paraId="1A1014D3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36F3" w:rsidRPr="006E1639" w14:paraId="5F54242A" w14:textId="77777777" w:rsidTr="00EC057A">
        <w:trPr>
          <w:jc w:val="center"/>
        </w:trPr>
        <w:tc>
          <w:tcPr>
            <w:tcW w:w="1134" w:type="dxa"/>
          </w:tcPr>
          <w:p w14:paraId="530E1B61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03" w:type="dxa"/>
          </w:tcPr>
          <w:p w14:paraId="5F3D3992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AD66E01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F46FFA5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1" w:type="dxa"/>
          </w:tcPr>
          <w:p w14:paraId="01CA2A46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7" w:type="dxa"/>
          </w:tcPr>
          <w:p w14:paraId="43C45DED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36F3" w:rsidRPr="006E1639" w14:paraId="4C79E05B" w14:textId="77777777" w:rsidTr="00EC057A">
        <w:trPr>
          <w:jc w:val="center"/>
        </w:trPr>
        <w:tc>
          <w:tcPr>
            <w:tcW w:w="1134" w:type="dxa"/>
          </w:tcPr>
          <w:p w14:paraId="39FC52A6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03" w:type="dxa"/>
          </w:tcPr>
          <w:p w14:paraId="1FFB79A8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D76E339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4F7B63C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1" w:type="dxa"/>
          </w:tcPr>
          <w:p w14:paraId="4E16DBEF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7" w:type="dxa"/>
          </w:tcPr>
          <w:p w14:paraId="5E004C3E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36F3" w:rsidRPr="006E1639" w14:paraId="78EF1632" w14:textId="77777777" w:rsidTr="00EC057A">
        <w:trPr>
          <w:jc w:val="center"/>
        </w:trPr>
        <w:tc>
          <w:tcPr>
            <w:tcW w:w="1134" w:type="dxa"/>
          </w:tcPr>
          <w:p w14:paraId="7AA0EA3B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03" w:type="dxa"/>
          </w:tcPr>
          <w:p w14:paraId="0A46DE36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BC76BFF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C870030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1" w:type="dxa"/>
          </w:tcPr>
          <w:p w14:paraId="321EF027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7" w:type="dxa"/>
          </w:tcPr>
          <w:p w14:paraId="67EFE347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36F3" w:rsidRPr="006E1639" w14:paraId="32436022" w14:textId="77777777" w:rsidTr="00EC057A">
        <w:trPr>
          <w:jc w:val="center"/>
        </w:trPr>
        <w:tc>
          <w:tcPr>
            <w:tcW w:w="1134" w:type="dxa"/>
          </w:tcPr>
          <w:p w14:paraId="07338297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03" w:type="dxa"/>
          </w:tcPr>
          <w:p w14:paraId="5E25893C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10EAD58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B1CEE0D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1" w:type="dxa"/>
          </w:tcPr>
          <w:p w14:paraId="6FE51D78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7" w:type="dxa"/>
          </w:tcPr>
          <w:p w14:paraId="43A88000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36F3" w:rsidRPr="006E1639" w14:paraId="3DD4A295" w14:textId="77777777" w:rsidTr="00EC057A">
        <w:trPr>
          <w:jc w:val="center"/>
        </w:trPr>
        <w:tc>
          <w:tcPr>
            <w:tcW w:w="1134" w:type="dxa"/>
          </w:tcPr>
          <w:p w14:paraId="5DCBD3EA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03" w:type="dxa"/>
          </w:tcPr>
          <w:p w14:paraId="6F8D907F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4ED45D5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D9CD339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1" w:type="dxa"/>
          </w:tcPr>
          <w:p w14:paraId="445FF930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7" w:type="dxa"/>
          </w:tcPr>
          <w:p w14:paraId="30E78B38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36F3" w:rsidRPr="006E1639" w14:paraId="1A8867B6" w14:textId="77777777" w:rsidTr="00EC057A">
        <w:trPr>
          <w:jc w:val="center"/>
        </w:trPr>
        <w:tc>
          <w:tcPr>
            <w:tcW w:w="1134" w:type="dxa"/>
          </w:tcPr>
          <w:p w14:paraId="216E13A9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03" w:type="dxa"/>
          </w:tcPr>
          <w:p w14:paraId="16F4F298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E0B6D89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7760314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1" w:type="dxa"/>
          </w:tcPr>
          <w:p w14:paraId="7560D5BA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7" w:type="dxa"/>
          </w:tcPr>
          <w:p w14:paraId="1EF43B01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36F3" w:rsidRPr="006E1639" w14:paraId="43F6839A" w14:textId="77777777" w:rsidTr="00EC057A">
        <w:trPr>
          <w:jc w:val="center"/>
        </w:trPr>
        <w:tc>
          <w:tcPr>
            <w:tcW w:w="1134" w:type="dxa"/>
          </w:tcPr>
          <w:p w14:paraId="7DFF7C7E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03" w:type="dxa"/>
          </w:tcPr>
          <w:p w14:paraId="4D57E3A3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FC4B36A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823C31E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1" w:type="dxa"/>
          </w:tcPr>
          <w:p w14:paraId="0F015F65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7" w:type="dxa"/>
          </w:tcPr>
          <w:p w14:paraId="42B56528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36F3" w:rsidRPr="006E1639" w14:paraId="30E393E7" w14:textId="77777777" w:rsidTr="00EC057A">
        <w:trPr>
          <w:jc w:val="center"/>
        </w:trPr>
        <w:tc>
          <w:tcPr>
            <w:tcW w:w="1134" w:type="dxa"/>
          </w:tcPr>
          <w:p w14:paraId="63237D24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03" w:type="dxa"/>
          </w:tcPr>
          <w:p w14:paraId="6384B1E1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4A902D7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2DEE6D9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1" w:type="dxa"/>
          </w:tcPr>
          <w:p w14:paraId="0C4AC650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7" w:type="dxa"/>
          </w:tcPr>
          <w:p w14:paraId="2BA6965F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36F3" w:rsidRPr="006E1639" w14:paraId="6DBE4D6F" w14:textId="77777777" w:rsidTr="00EC057A">
        <w:trPr>
          <w:jc w:val="center"/>
        </w:trPr>
        <w:tc>
          <w:tcPr>
            <w:tcW w:w="1134" w:type="dxa"/>
          </w:tcPr>
          <w:p w14:paraId="25ADD325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03" w:type="dxa"/>
          </w:tcPr>
          <w:p w14:paraId="1889FE32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0E99025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B4B95F7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1" w:type="dxa"/>
          </w:tcPr>
          <w:p w14:paraId="3DC4D2E3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7" w:type="dxa"/>
          </w:tcPr>
          <w:p w14:paraId="42DB2F9C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36F3" w:rsidRPr="006E1639" w14:paraId="4E544BE0" w14:textId="77777777" w:rsidTr="00EC057A">
        <w:trPr>
          <w:jc w:val="center"/>
        </w:trPr>
        <w:tc>
          <w:tcPr>
            <w:tcW w:w="1134" w:type="dxa"/>
          </w:tcPr>
          <w:p w14:paraId="38AD8C64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03" w:type="dxa"/>
          </w:tcPr>
          <w:p w14:paraId="74EFB5E9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B22A6D4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6B66DE2B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1" w:type="dxa"/>
          </w:tcPr>
          <w:p w14:paraId="6465F894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7" w:type="dxa"/>
          </w:tcPr>
          <w:p w14:paraId="36FE2167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36F3" w:rsidRPr="006E1639" w14:paraId="791FF80D" w14:textId="77777777" w:rsidTr="00EC057A">
        <w:trPr>
          <w:jc w:val="center"/>
        </w:trPr>
        <w:tc>
          <w:tcPr>
            <w:tcW w:w="1134" w:type="dxa"/>
          </w:tcPr>
          <w:p w14:paraId="12EFB9F4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03" w:type="dxa"/>
          </w:tcPr>
          <w:p w14:paraId="11BD767F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C77AA19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5C55142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1" w:type="dxa"/>
          </w:tcPr>
          <w:p w14:paraId="7DCB1216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7" w:type="dxa"/>
          </w:tcPr>
          <w:p w14:paraId="7281D046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36F3" w:rsidRPr="006E1639" w14:paraId="429EC2E7" w14:textId="77777777" w:rsidTr="00EC057A">
        <w:trPr>
          <w:jc w:val="center"/>
        </w:trPr>
        <w:tc>
          <w:tcPr>
            <w:tcW w:w="1134" w:type="dxa"/>
          </w:tcPr>
          <w:p w14:paraId="5A7BF6D8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03" w:type="dxa"/>
          </w:tcPr>
          <w:p w14:paraId="60B99A81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B691F21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ADC0DC8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1" w:type="dxa"/>
          </w:tcPr>
          <w:p w14:paraId="07096E80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7" w:type="dxa"/>
          </w:tcPr>
          <w:p w14:paraId="0FE0EADC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36F3" w:rsidRPr="006E1639" w14:paraId="7A31A4DF" w14:textId="77777777" w:rsidTr="00EC057A">
        <w:trPr>
          <w:jc w:val="center"/>
        </w:trPr>
        <w:tc>
          <w:tcPr>
            <w:tcW w:w="1134" w:type="dxa"/>
          </w:tcPr>
          <w:p w14:paraId="5FA7EE9C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03" w:type="dxa"/>
          </w:tcPr>
          <w:p w14:paraId="4879B694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05E38CA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9B55BE0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1" w:type="dxa"/>
          </w:tcPr>
          <w:p w14:paraId="7D926695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7" w:type="dxa"/>
          </w:tcPr>
          <w:p w14:paraId="747651EB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36F3" w:rsidRPr="006E1639" w14:paraId="7605C137" w14:textId="77777777" w:rsidTr="00EC057A">
        <w:trPr>
          <w:jc w:val="center"/>
        </w:trPr>
        <w:tc>
          <w:tcPr>
            <w:tcW w:w="1134" w:type="dxa"/>
          </w:tcPr>
          <w:p w14:paraId="5D8EECA1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03" w:type="dxa"/>
          </w:tcPr>
          <w:p w14:paraId="4F18D2CD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65BD50C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C08E748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1" w:type="dxa"/>
          </w:tcPr>
          <w:p w14:paraId="4C9D784B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7" w:type="dxa"/>
          </w:tcPr>
          <w:p w14:paraId="501CA57E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36F3" w:rsidRPr="006E1639" w14:paraId="0E7E1752" w14:textId="77777777" w:rsidTr="00EC057A">
        <w:trPr>
          <w:jc w:val="center"/>
        </w:trPr>
        <w:tc>
          <w:tcPr>
            <w:tcW w:w="1134" w:type="dxa"/>
          </w:tcPr>
          <w:p w14:paraId="55D25124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03" w:type="dxa"/>
          </w:tcPr>
          <w:p w14:paraId="007FBD28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F884A4C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6A972A3D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1" w:type="dxa"/>
          </w:tcPr>
          <w:p w14:paraId="443C494A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7" w:type="dxa"/>
          </w:tcPr>
          <w:p w14:paraId="57D481A2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36F3" w:rsidRPr="006E1639" w14:paraId="64009FA0" w14:textId="77777777" w:rsidTr="00EC057A">
        <w:trPr>
          <w:jc w:val="center"/>
        </w:trPr>
        <w:tc>
          <w:tcPr>
            <w:tcW w:w="1134" w:type="dxa"/>
          </w:tcPr>
          <w:p w14:paraId="165154BF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03" w:type="dxa"/>
          </w:tcPr>
          <w:p w14:paraId="492CE074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9AB9D67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7C25B66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1" w:type="dxa"/>
          </w:tcPr>
          <w:p w14:paraId="66392FDE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7" w:type="dxa"/>
          </w:tcPr>
          <w:p w14:paraId="3AEE535B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36F3" w:rsidRPr="006E1639" w14:paraId="2FA0EC70" w14:textId="77777777" w:rsidTr="00EC057A">
        <w:trPr>
          <w:jc w:val="center"/>
        </w:trPr>
        <w:tc>
          <w:tcPr>
            <w:tcW w:w="1134" w:type="dxa"/>
          </w:tcPr>
          <w:p w14:paraId="06F8A79A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03" w:type="dxa"/>
          </w:tcPr>
          <w:p w14:paraId="0C4276B2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CD04388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CBBB371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1" w:type="dxa"/>
          </w:tcPr>
          <w:p w14:paraId="17DFB36B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7" w:type="dxa"/>
          </w:tcPr>
          <w:p w14:paraId="7BF2E0A4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36F3" w:rsidRPr="006E1639" w14:paraId="7500466E" w14:textId="77777777" w:rsidTr="00EC057A">
        <w:trPr>
          <w:jc w:val="center"/>
        </w:trPr>
        <w:tc>
          <w:tcPr>
            <w:tcW w:w="1134" w:type="dxa"/>
          </w:tcPr>
          <w:p w14:paraId="4B9B5E14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03" w:type="dxa"/>
          </w:tcPr>
          <w:p w14:paraId="2274F37E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BADF486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B8AAB05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1" w:type="dxa"/>
          </w:tcPr>
          <w:p w14:paraId="71CFBFD9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7" w:type="dxa"/>
          </w:tcPr>
          <w:p w14:paraId="49FFCA4A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36F3" w:rsidRPr="006E1639" w14:paraId="04BFCC02" w14:textId="77777777" w:rsidTr="00EC057A">
        <w:trPr>
          <w:jc w:val="center"/>
        </w:trPr>
        <w:tc>
          <w:tcPr>
            <w:tcW w:w="1134" w:type="dxa"/>
          </w:tcPr>
          <w:p w14:paraId="269AEA17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03" w:type="dxa"/>
          </w:tcPr>
          <w:p w14:paraId="20133F36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D6CBFB4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00321FF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1" w:type="dxa"/>
          </w:tcPr>
          <w:p w14:paraId="433C2A06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7" w:type="dxa"/>
          </w:tcPr>
          <w:p w14:paraId="762501B7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E25D9" w:rsidRPr="006E1639" w14:paraId="1AE94BAD" w14:textId="77777777" w:rsidTr="00EC057A">
        <w:trPr>
          <w:jc w:val="center"/>
        </w:trPr>
        <w:tc>
          <w:tcPr>
            <w:tcW w:w="1134" w:type="dxa"/>
          </w:tcPr>
          <w:p w14:paraId="3E817000" w14:textId="77777777" w:rsidR="006E25D9" w:rsidRPr="006E1639" w:rsidRDefault="006E25D9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03" w:type="dxa"/>
          </w:tcPr>
          <w:p w14:paraId="06B29874" w14:textId="77777777" w:rsidR="006E25D9" w:rsidRPr="006E1639" w:rsidRDefault="006E25D9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C8F5590" w14:textId="77777777" w:rsidR="006E25D9" w:rsidRPr="006E1639" w:rsidRDefault="006E25D9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1D22A5C" w14:textId="77777777" w:rsidR="006E25D9" w:rsidRPr="006E1639" w:rsidRDefault="006E25D9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1" w:type="dxa"/>
          </w:tcPr>
          <w:p w14:paraId="26AFFC57" w14:textId="77777777" w:rsidR="006E25D9" w:rsidRPr="006E1639" w:rsidRDefault="006E25D9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7" w:type="dxa"/>
          </w:tcPr>
          <w:p w14:paraId="48706541" w14:textId="77777777" w:rsidR="006E25D9" w:rsidRPr="006E1639" w:rsidRDefault="006E25D9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36F3" w:rsidRPr="006E1639" w14:paraId="0F7C5D18" w14:textId="77777777" w:rsidTr="00EC057A">
        <w:trPr>
          <w:jc w:val="center"/>
        </w:trPr>
        <w:tc>
          <w:tcPr>
            <w:tcW w:w="1134" w:type="dxa"/>
          </w:tcPr>
          <w:p w14:paraId="53D81E48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03" w:type="dxa"/>
          </w:tcPr>
          <w:p w14:paraId="250E893F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9B40E9A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BA1062F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1" w:type="dxa"/>
          </w:tcPr>
          <w:p w14:paraId="7B77038D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7" w:type="dxa"/>
          </w:tcPr>
          <w:p w14:paraId="1FD02732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36F3" w:rsidRPr="006E1639" w14:paraId="3C66F8CE" w14:textId="77777777" w:rsidTr="00EC057A">
        <w:trPr>
          <w:jc w:val="center"/>
        </w:trPr>
        <w:tc>
          <w:tcPr>
            <w:tcW w:w="7072" w:type="dxa"/>
            <w:gridSpan w:val="4"/>
          </w:tcPr>
          <w:p w14:paraId="310C107A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 (.........................................................................)</w:t>
            </w:r>
          </w:p>
        </w:tc>
        <w:tc>
          <w:tcPr>
            <w:tcW w:w="1501" w:type="dxa"/>
          </w:tcPr>
          <w:p w14:paraId="36E0D8FC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7" w:type="dxa"/>
          </w:tcPr>
          <w:p w14:paraId="6AF10C04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FB8F7E2" w14:textId="77777777" w:rsidR="00490443" w:rsidRDefault="00490443" w:rsidP="00AC36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63BA58" w14:textId="77777777" w:rsidR="00AC36F3" w:rsidRPr="006E1639" w:rsidRDefault="00AC36F3" w:rsidP="00AC36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แบบรายงานการใช้งบประมาณ รายไตรมาส</w:t>
      </w:r>
    </w:p>
    <w:p w14:paraId="6DF0B50E" w14:textId="6C234A3C" w:rsidR="00AC36F3" w:rsidRPr="006E1639" w:rsidRDefault="00AC36F3" w:rsidP="00AC36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ไตรมาสที่ </w:t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>(ระหว่าง วันที่ 1 เม.ย.</w:t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="0049044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 xml:space="preserve"> 30</w:t>
      </w: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มิ</w:t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>ย.</w:t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="0049044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65EDA4A" w14:textId="5E248BDE" w:rsidR="00AC36F3" w:rsidRPr="006E1639" w:rsidRDefault="00AC36F3" w:rsidP="00AC36F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49044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ปีงบประมาณ </w:t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49044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14:paraId="3FE91AA1" w14:textId="77777777" w:rsidR="00AC36F3" w:rsidRPr="006E1639" w:rsidRDefault="00AC36F3" w:rsidP="00AC36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/กลุ่มงาน</w:t>
      </w: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</w:t>
      </w:r>
    </w:p>
    <w:p w14:paraId="6CAF72D8" w14:textId="77777777" w:rsidR="00AC36F3" w:rsidRPr="006E1639" w:rsidRDefault="00AC36F3" w:rsidP="00AC36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1596"/>
        <w:gridCol w:w="2268"/>
        <w:gridCol w:w="2126"/>
      </w:tblGrid>
      <w:tr w:rsidR="00AC36F3" w:rsidRPr="006E1639" w14:paraId="5A6A1AC0" w14:textId="77777777" w:rsidTr="00EC057A">
        <w:tc>
          <w:tcPr>
            <w:tcW w:w="3219" w:type="dxa"/>
            <w:vMerge w:val="restart"/>
            <w:vAlign w:val="center"/>
          </w:tcPr>
          <w:p w14:paraId="21D5B8F0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990" w:type="dxa"/>
            <w:gridSpan w:val="3"/>
            <w:vAlign w:val="center"/>
          </w:tcPr>
          <w:p w14:paraId="1F249B64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งบประมาณจำแนกตามรายการและกิจกรรม</w:t>
            </w:r>
          </w:p>
        </w:tc>
      </w:tr>
      <w:tr w:rsidR="00AC36F3" w:rsidRPr="006E1639" w14:paraId="639F9DD1" w14:textId="77777777" w:rsidTr="00EC057A">
        <w:tc>
          <w:tcPr>
            <w:tcW w:w="3219" w:type="dxa"/>
            <w:vMerge/>
            <w:vAlign w:val="center"/>
          </w:tcPr>
          <w:p w14:paraId="33912645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  <w:vAlign w:val="center"/>
          </w:tcPr>
          <w:p w14:paraId="6275FBD5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68" w:type="dxa"/>
            <w:vAlign w:val="center"/>
          </w:tcPr>
          <w:p w14:paraId="634B0141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6" w:type="dxa"/>
            <w:vAlign w:val="center"/>
          </w:tcPr>
          <w:p w14:paraId="4F7C0383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ค่าวัสดุ/ครุภัณฑ์</w:t>
            </w:r>
          </w:p>
        </w:tc>
      </w:tr>
      <w:tr w:rsidR="00AC36F3" w:rsidRPr="006E1639" w14:paraId="312985FB" w14:textId="77777777" w:rsidTr="00EC057A">
        <w:tc>
          <w:tcPr>
            <w:tcW w:w="3219" w:type="dxa"/>
          </w:tcPr>
          <w:p w14:paraId="7D7643F9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1A9A9F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AAA6A5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6" w:type="dxa"/>
          </w:tcPr>
          <w:p w14:paraId="6DC7DC75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7617083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0261CBE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6F3" w:rsidRPr="006E1639" w14:paraId="6221042C" w14:textId="77777777" w:rsidTr="00EC057A">
        <w:tc>
          <w:tcPr>
            <w:tcW w:w="3219" w:type="dxa"/>
          </w:tcPr>
          <w:p w14:paraId="2105C9AC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169D01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92212E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6" w:type="dxa"/>
          </w:tcPr>
          <w:p w14:paraId="6D0FB840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F1C6797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FBEB48A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6F3" w:rsidRPr="006E1639" w14:paraId="21BC8DFF" w14:textId="77777777" w:rsidTr="00EC057A">
        <w:tc>
          <w:tcPr>
            <w:tcW w:w="3219" w:type="dxa"/>
          </w:tcPr>
          <w:p w14:paraId="27A9F75C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834310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B090F5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6" w:type="dxa"/>
          </w:tcPr>
          <w:p w14:paraId="2CB5E02C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865B14E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04FD573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6F3" w:rsidRPr="006E1639" w14:paraId="3D1ECEA9" w14:textId="77777777" w:rsidTr="00EC057A">
        <w:tc>
          <w:tcPr>
            <w:tcW w:w="3219" w:type="dxa"/>
          </w:tcPr>
          <w:p w14:paraId="59A034B8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1362D0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C2BBF2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B132D2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</w:tcPr>
          <w:p w14:paraId="79F75829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0FE0DBD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D61D46A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6F3" w:rsidRPr="006E1639" w14:paraId="49037005" w14:textId="77777777" w:rsidTr="00EC057A">
        <w:tc>
          <w:tcPr>
            <w:tcW w:w="3219" w:type="dxa"/>
          </w:tcPr>
          <w:p w14:paraId="61EAEF4D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EB48DF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575C11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</w:tcPr>
          <w:p w14:paraId="6773D5D6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1DF4E87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ED47E70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6F3" w:rsidRPr="006E1639" w14:paraId="1918F5CB" w14:textId="77777777" w:rsidTr="00EC057A">
        <w:tc>
          <w:tcPr>
            <w:tcW w:w="3219" w:type="dxa"/>
          </w:tcPr>
          <w:p w14:paraId="23ED47C9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E7A6EF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FC1284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</w:tcPr>
          <w:p w14:paraId="2E5F16D0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0FB00A2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853FCE1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6F3" w:rsidRPr="006E1639" w14:paraId="5F6B1AE5" w14:textId="77777777" w:rsidTr="00EC057A">
        <w:tc>
          <w:tcPr>
            <w:tcW w:w="3219" w:type="dxa"/>
          </w:tcPr>
          <w:p w14:paraId="6D9A2D1B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C16622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7813F8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</w:tcPr>
          <w:p w14:paraId="55A30754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A5D13A1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FC6F9D5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6F3" w:rsidRPr="006E1639" w14:paraId="324E29F0" w14:textId="77777777" w:rsidTr="00EC057A">
        <w:tc>
          <w:tcPr>
            <w:tcW w:w="7083" w:type="dxa"/>
            <w:gridSpan w:val="3"/>
          </w:tcPr>
          <w:p w14:paraId="2AF3BE13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 (.......................................)</w:t>
            </w:r>
          </w:p>
        </w:tc>
        <w:tc>
          <w:tcPr>
            <w:tcW w:w="2126" w:type="dxa"/>
          </w:tcPr>
          <w:p w14:paraId="63CFB48B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BABB62C" w14:textId="77777777" w:rsidR="00AC36F3" w:rsidRPr="006E1639" w:rsidRDefault="00AC36F3" w:rsidP="00AC36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578BBF6" w14:textId="77777777" w:rsidR="00AC36F3" w:rsidRPr="006E1639" w:rsidRDefault="00AC36F3" w:rsidP="00AC36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แบบรายงานการใช้งบประมาณ รายไตรมาส</w:t>
      </w:r>
    </w:p>
    <w:p w14:paraId="03CF7728" w14:textId="40C5BD8D" w:rsidR="00AC36F3" w:rsidRPr="006E1639" w:rsidRDefault="00AC36F3" w:rsidP="00AC36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ไตรมาสที่ </w:t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>(ระหว่าง วันที่ 1 ก.ค.</w:t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="0049044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 xml:space="preserve"> 30</w:t>
      </w: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ก.ย.</w:t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="0049044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91AE224" w14:textId="7CB385FE" w:rsidR="00AC36F3" w:rsidRPr="006E1639" w:rsidRDefault="00AC36F3" w:rsidP="00AC36F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49044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ปีงบประมาณ </w:t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49044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14:paraId="27626A27" w14:textId="77777777" w:rsidR="00AC36F3" w:rsidRPr="006E1639" w:rsidRDefault="00AC36F3" w:rsidP="00AC36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/กลุ่มงาน</w:t>
      </w: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</w:t>
      </w:r>
    </w:p>
    <w:p w14:paraId="058F234D" w14:textId="77777777" w:rsidR="00AC36F3" w:rsidRPr="008624BD" w:rsidRDefault="00AC36F3" w:rsidP="00AC36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1596"/>
        <w:gridCol w:w="2268"/>
        <w:gridCol w:w="2126"/>
      </w:tblGrid>
      <w:tr w:rsidR="00AC36F3" w:rsidRPr="006E1639" w14:paraId="68C6F26C" w14:textId="77777777" w:rsidTr="00EC057A">
        <w:tc>
          <w:tcPr>
            <w:tcW w:w="3219" w:type="dxa"/>
            <w:vMerge w:val="restart"/>
            <w:vAlign w:val="center"/>
          </w:tcPr>
          <w:p w14:paraId="5F49FF3D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990" w:type="dxa"/>
            <w:gridSpan w:val="3"/>
            <w:vAlign w:val="center"/>
          </w:tcPr>
          <w:p w14:paraId="34D19ED4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งบประมาณจำแนกตามรายการและกิจกรรม</w:t>
            </w:r>
          </w:p>
        </w:tc>
      </w:tr>
      <w:tr w:rsidR="00AC36F3" w:rsidRPr="006E1639" w14:paraId="5AC7BC95" w14:textId="77777777" w:rsidTr="00EC057A">
        <w:tc>
          <w:tcPr>
            <w:tcW w:w="3219" w:type="dxa"/>
            <w:vMerge/>
            <w:vAlign w:val="center"/>
          </w:tcPr>
          <w:p w14:paraId="334EF70C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  <w:vAlign w:val="center"/>
          </w:tcPr>
          <w:p w14:paraId="77684AB8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68" w:type="dxa"/>
            <w:vAlign w:val="center"/>
          </w:tcPr>
          <w:p w14:paraId="770759FE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6" w:type="dxa"/>
            <w:vAlign w:val="center"/>
          </w:tcPr>
          <w:p w14:paraId="70146DDD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ค่าวัสดุ/ครุภัณฑ์</w:t>
            </w:r>
          </w:p>
        </w:tc>
      </w:tr>
      <w:tr w:rsidR="00AC36F3" w:rsidRPr="006E1639" w14:paraId="1CB07C96" w14:textId="77777777" w:rsidTr="00EC057A">
        <w:tc>
          <w:tcPr>
            <w:tcW w:w="3219" w:type="dxa"/>
          </w:tcPr>
          <w:p w14:paraId="3B9A7F5D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14E775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0030B9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6" w:type="dxa"/>
          </w:tcPr>
          <w:p w14:paraId="4459EC0B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8C13CBC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843D0DD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6F3" w:rsidRPr="006E1639" w14:paraId="36FF31E0" w14:textId="77777777" w:rsidTr="00EC057A">
        <w:tc>
          <w:tcPr>
            <w:tcW w:w="3219" w:type="dxa"/>
          </w:tcPr>
          <w:p w14:paraId="39A85937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735AD7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70A501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6" w:type="dxa"/>
          </w:tcPr>
          <w:p w14:paraId="2A76C200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8FD3B0A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5CEBB96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6F3" w:rsidRPr="006E1639" w14:paraId="4DB2F64D" w14:textId="77777777" w:rsidTr="00EC057A">
        <w:tc>
          <w:tcPr>
            <w:tcW w:w="3219" w:type="dxa"/>
          </w:tcPr>
          <w:p w14:paraId="772923AE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4ACB18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5DF504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6" w:type="dxa"/>
          </w:tcPr>
          <w:p w14:paraId="3F8D751E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0D2DFE2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4E3AEBB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6F3" w:rsidRPr="006E1639" w14:paraId="797782DB" w14:textId="77777777" w:rsidTr="00EC057A">
        <w:tc>
          <w:tcPr>
            <w:tcW w:w="3219" w:type="dxa"/>
          </w:tcPr>
          <w:p w14:paraId="659FD4EB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B81942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ADC34F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2A685E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</w:tcPr>
          <w:p w14:paraId="1AF2C09B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DD3C7B5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0A15CF1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6F3" w:rsidRPr="006E1639" w14:paraId="2AC79286" w14:textId="77777777" w:rsidTr="00EC057A">
        <w:tc>
          <w:tcPr>
            <w:tcW w:w="3219" w:type="dxa"/>
          </w:tcPr>
          <w:p w14:paraId="78E40EC1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170469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112B8D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</w:tcPr>
          <w:p w14:paraId="23C0A048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FD1BEE7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C95681B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6F3" w:rsidRPr="006E1639" w14:paraId="3FBD1FDC" w14:textId="77777777" w:rsidTr="00EC057A">
        <w:tc>
          <w:tcPr>
            <w:tcW w:w="3219" w:type="dxa"/>
          </w:tcPr>
          <w:p w14:paraId="454CF9CB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17B5CA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A5E670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</w:tcPr>
          <w:p w14:paraId="1C8651A6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7F7038D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A50258C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6F3" w:rsidRPr="006E1639" w14:paraId="6F8D03EB" w14:textId="77777777" w:rsidTr="00EC057A">
        <w:tc>
          <w:tcPr>
            <w:tcW w:w="3219" w:type="dxa"/>
          </w:tcPr>
          <w:p w14:paraId="557C1702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8B8AA3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5239B3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</w:tcPr>
          <w:p w14:paraId="157C617F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FB4F3F7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C0038BA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6F3" w:rsidRPr="006E1639" w14:paraId="2D70F5E5" w14:textId="77777777" w:rsidTr="00EC057A">
        <w:tc>
          <w:tcPr>
            <w:tcW w:w="7083" w:type="dxa"/>
            <w:gridSpan w:val="3"/>
          </w:tcPr>
          <w:p w14:paraId="0FDC5219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 (.......................................................)</w:t>
            </w:r>
          </w:p>
        </w:tc>
        <w:tc>
          <w:tcPr>
            <w:tcW w:w="2126" w:type="dxa"/>
          </w:tcPr>
          <w:p w14:paraId="12464926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19629C8" w14:textId="77777777" w:rsidR="00AC36F3" w:rsidRPr="006E1639" w:rsidRDefault="00AC36F3" w:rsidP="00AC36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8CDC475" w14:textId="77777777" w:rsidR="00AC36F3" w:rsidRPr="006E1639" w:rsidRDefault="00AC36F3" w:rsidP="00AC36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8F69E6F" w14:textId="77777777" w:rsidR="00AC36F3" w:rsidRPr="006E1639" w:rsidRDefault="00AC36F3" w:rsidP="00AC36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แบบรายงานการใช้งบประมาณ รายไตรมาส</w:t>
      </w:r>
    </w:p>
    <w:p w14:paraId="5828F1AC" w14:textId="1740BC6F" w:rsidR="00AC36F3" w:rsidRPr="006E1639" w:rsidRDefault="00AC36F3" w:rsidP="00AC36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ไตรมาสที่ </w:t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>(ระหว่าง วันที่ 1 ต.ค.</w:t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="0049044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 xml:space="preserve"> -</w:t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 xml:space="preserve"> 31</w:t>
      </w: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 xml:space="preserve"> ธ.ค. </w:t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>6</w:t>
      </w:r>
      <w:r w:rsidR="0049044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5CC3C29" w14:textId="0FD0A52A" w:rsidR="00AC36F3" w:rsidRPr="006E1639" w:rsidRDefault="00AC36F3" w:rsidP="00AC36F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49044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ปีงบประมาณ </w:t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490443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772CC137" w14:textId="77777777" w:rsidR="00AC36F3" w:rsidRPr="006E1639" w:rsidRDefault="00AC36F3" w:rsidP="00AC36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/กลุ่มงาน </w:t>
      </w: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</w:t>
      </w:r>
    </w:p>
    <w:p w14:paraId="0AFD5066" w14:textId="77777777" w:rsidR="00AC36F3" w:rsidRPr="006E1639" w:rsidRDefault="00AC36F3" w:rsidP="00AC36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1596"/>
        <w:gridCol w:w="2268"/>
        <w:gridCol w:w="2126"/>
      </w:tblGrid>
      <w:tr w:rsidR="00AC36F3" w:rsidRPr="006E1639" w14:paraId="6B730835" w14:textId="77777777" w:rsidTr="00EC057A">
        <w:tc>
          <w:tcPr>
            <w:tcW w:w="3219" w:type="dxa"/>
            <w:vMerge w:val="restart"/>
            <w:vAlign w:val="center"/>
          </w:tcPr>
          <w:p w14:paraId="3301FE72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990" w:type="dxa"/>
            <w:gridSpan w:val="3"/>
            <w:vAlign w:val="center"/>
          </w:tcPr>
          <w:p w14:paraId="6E8B2764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งบประมาณจำแนกตามรายการและกิจกรรม</w:t>
            </w:r>
          </w:p>
        </w:tc>
      </w:tr>
      <w:tr w:rsidR="00AC36F3" w:rsidRPr="006E1639" w14:paraId="21635698" w14:textId="77777777" w:rsidTr="00EC057A">
        <w:tc>
          <w:tcPr>
            <w:tcW w:w="3219" w:type="dxa"/>
            <w:vMerge/>
            <w:vAlign w:val="center"/>
          </w:tcPr>
          <w:p w14:paraId="370ED436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  <w:vAlign w:val="center"/>
          </w:tcPr>
          <w:p w14:paraId="4EEFF84E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68" w:type="dxa"/>
            <w:vAlign w:val="center"/>
          </w:tcPr>
          <w:p w14:paraId="67159642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6" w:type="dxa"/>
            <w:vAlign w:val="center"/>
          </w:tcPr>
          <w:p w14:paraId="42325E95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ค่าวัสดุ/ครุภัณฑ์</w:t>
            </w:r>
          </w:p>
        </w:tc>
      </w:tr>
      <w:tr w:rsidR="00AC36F3" w:rsidRPr="006E1639" w14:paraId="38764D01" w14:textId="77777777" w:rsidTr="00EC057A">
        <w:tc>
          <w:tcPr>
            <w:tcW w:w="3219" w:type="dxa"/>
          </w:tcPr>
          <w:p w14:paraId="7AFDBE3C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780CC3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8E968A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6" w:type="dxa"/>
          </w:tcPr>
          <w:p w14:paraId="7C321627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888D732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24B46AEA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6F3" w:rsidRPr="006E1639" w14:paraId="1B044E2B" w14:textId="77777777" w:rsidTr="00EC057A">
        <w:tc>
          <w:tcPr>
            <w:tcW w:w="3219" w:type="dxa"/>
          </w:tcPr>
          <w:p w14:paraId="2D74E978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2D6CB8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B0BDA9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6" w:type="dxa"/>
          </w:tcPr>
          <w:p w14:paraId="3D68EF1C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DA9E287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96461AE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6F3" w:rsidRPr="006E1639" w14:paraId="4459F890" w14:textId="77777777" w:rsidTr="00EC057A">
        <w:tc>
          <w:tcPr>
            <w:tcW w:w="3219" w:type="dxa"/>
          </w:tcPr>
          <w:p w14:paraId="0F378823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6E6940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C8A17B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6" w:type="dxa"/>
          </w:tcPr>
          <w:p w14:paraId="59E7AE5E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8193F51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B9EC0DE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6F3" w:rsidRPr="006E1639" w14:paraId="2416379B" w14:textId="77777777" w:rsidTr="00EC057A">
        <w:tc>
          <w:tcPr>
            <w:tcW w:w="3219" w:type="dxa"/>
          </w:tcPr>
          <w:p w14:paraId="4AA18627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A457D7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CAAC80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48525C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</w:tcPr>
          <w:p w14:paraId="0B8C858B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8EBCB1D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8DBD20D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6F3" w:rsidRPr="006E1639" w14:paraId="46BA3A2D" w14:textId="77777777" w:rsidTr="00EC057A">
        <w:tc>
          <w:tcPr>
            <w:tcW w:w="3219" w:type="dxa"/>
          </w:tcPr>
          <w:p w14:paraId="03600AF5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90FDB9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6255D5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</w:tcPr>
          <w:p w14:paraId="7E83ABFC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C69DA0F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3DF4080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6F3" w:rsidRPr="006E1639" w14:paraId="53784B13" w14:textId="77777777" w:rsidTr="00EC057A">
        <w:tc>
          <w:tcPr>
            <w:tcW w:w="3219" w:type="dxa"/>
          </w:tcPr>
          <w:p w14:paraId="7156BBB8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6C66D9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B266FB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</w:tcPr>
          <w:p w14:paraId="4B255DFC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3936C3A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9ABEB8C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6F3" w:rsidRPr="006E1639" w14:paraId="45702841" w14:textId="77777777" w:rsidTr="00EC057A">
        <w:tc>
          <w:tcPr>
            <w:tcW w:w="3219" w:type="dxa"/>
          </w:tcPr>
          <w:p w14:paraId="48E5036D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C1392D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BB3F40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</w:tcPr>
          <w:p w14:paraId="5176542A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387A7E6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640F7D3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6F3" w:rsidRPr="006E1639" w14:paraId="43BBAEB9" w14:textId="77777777" w:rsidTr="00EC057A">
        <w:tc>
          <w:tcPr>
            <w:tcW w:w="7083" w:type="dxa"/>
            <w:gridSpan w:val="3"/>
          </w:tcPr>
          <w:p w14:paraId="7AC50DD7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 (.......................................................)</w:t>
            </w:r>
          </w:p>
        </w:tc>
        <w:tc>
          <w:tcPr>
            <w:tcW w:w="2126" w:type="dxa"/>
          </w:tcPr>
          <w:p w14:paraId="74B0F533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22AB92A" w14:textId="77777777" w:rsidR="00AC36F3" w:rsidRPr="006E1639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0E3E74" w14:textId="77777777" w:rsidR="00AC36F3" w:rsidRPr="006E1639" w:rsidRDefault="00AC36F3" w:rsidP="00AC36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แบบรายงานการใช้งบประมาณ รายไตรมาส</w:t>
      </w:r>
    </w:p>
    <w:p w14:paraId="197E927A" w14:textId="54E9CF13" w:rsidR="00AC36F3" w:rsidRPr="006E1639" w:rsidRDefault="00AC36F3" w:rsidP="00AC36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ไตรมาสที่ </w:t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>(ระหว่าง วันที่ 1 ม.ค.</w:t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="00490443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 xml:space="preserve"> 31</w:t>
      </w: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มี.ค.</w:t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="00490443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7C61DDA" w14:textId="0D8287BD" w:rsidR="00AC36F3" w:rsidRPr="006E1639" w:rsidRDefault="00AC36F3" w:rsidP="00AC36F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49044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ปีงบประมาณ </w:t>
      </w:r>
      <w:r w:rsidRPr="006E163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490443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7673EB44" w14:textId="77777777" w:rsidR="00AC36F3" w:rsidRPr="006E1639" w:rsidRDefault="00AC36F3" w:rsidP="00AC36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/กลุ่มงาน </w:t>
      </w:r>
      <w:r w:rsidRPr="006E163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</w:t>
      </w:r>
    </w:p>
    <w:p w14:paraId="58157CF3" w14:textId="77777777" w:rsidR="00AC36F3" w:rsidRPr="006E1639" w:rsidRDefault="00AC36F3" w:rsidP="00AC36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1596"/>
        <w:gridCol w:w="2268"/>
        <w:gridCol w:w="2126"/>
      </w:tblGrid>
      <w:tr w:rsidR="00AC36F3" w:rsidRPr="006E1639" w14:paraId="7D5FDB9C" w14:textId="77777777" w:rsidTr="00EC057A">
        <w:tc>
          <w:tcPr>
            <w:tcW w:w="3219" w:type="dxa"/>
            <w:vMerge w:val="restart"/>
            <w:vAlign w:val="center"/>
          </w:tcPr>
          <w:p w14:paraId="4B6749D2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990" w:type="dxa"/>
            <w:gridSpan w:val="3"/>
            <w:vAlign w:val="center"/>
          </w:tcPr>
          <w:p w14:paraId="5487EB6F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งบประมาณจำแนกตามรายการและกิจกรรม</w:t>
            </w:r>
          </w:p>
        </w:tc>
      </w:tr>
      <w:tr w:rsidR="00AC36F3" w:rsidRPr="006E1639" w14:paraId="27040412" w14:textId="77777777" w:rsidTr="00EC057A">
        <w:tc>
          <w:tcPr>
            <w:tcW w:w="3219" w:type="dxa"/>
            <w:vMerge/>
            <w:vAlign w:val="center"/>
          </w:tcPr>
          <w:p w14:paraId="6178EB27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  <w:vAlign w:val="center"/>
          </w:tcPr>
          <w:p w14:paraId="76E21E31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68" w:type="dxa"/>
            <w:vAlign w:val="center"/>
          </w:tcPr>
          <w:p w14:paraId="5BAD34A3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6" w:type="dxa"/>
            <w:vAlign w:val="center"/>
          </w:tcPr>
          <w:p w14:paraId="1EC92E5A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ค่าวัสดุ/ครุภัณฑ์</w:t>
            </w:r>
          </w:p>
        </w:tc>
      </w:tr>
      <w:tr w:rsidR="00AC36F3" w:rsidRPr="006E1639" w14:paraId="60B82755" w14:textId="77777777" w:rsidTr="00EC057A">
        <w:tc>
          <w:tcPr>
            <w:tcW w:w="3219" w:type="dxa"/>
          </w:tcPr>
          <w:p w14:paraId="601CE40E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65CBCB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481B5E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6" w:type="dxa"/>
          </w:tcPr>
          <w:p w14:paraId="5C4E98D9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E4AA369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06BC02C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6F3" w:rsidRPr="006E1639" w14:paraId="485F8F39" w14:textId="77777777" w:rsidTr="00EC057A">
        <w:tc>
          <w:tcPr>
            <w:tcW w:w="3219" w:type="dxa"/>
          </w:tcPr>
          <w:p w14:paraId="13C9CF6F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2789D9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E03055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6" w:type="dxa"/>
          </w:tcPr>
          <w:p w14:paraId="7EAB194C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4F67272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D914060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6F3" w:rsidRPr="006E1639" w14:paraId="4E0B39BC" w14:textId="77777777" w:rsidTr="00EC057A">
        <w:tc>
          <w:tcPr>
            <w:tcW w:w="3219" w:type="dxa"/>
          </w:tcPr>
          <w:p w14:paraId="15064A5D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5F7E4B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7CD90A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6" w:type="dxa"/>
          </w:tcPr>
          <w:p w14:paraId="279F2DA6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0A70B0E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35FD215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6F3" w:rsidRPr="006E1639" w14:paraId="1FA79739" w14:textId="77777777" w:rsidTr="00EC057A">
        <w:tc>
          <w:tcPr>
            <w:tcW w:w="3219" w:type="dxa"/>
          </w:tcPr>
          <w:p w14:paraId="1FB2AD6D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B3F70E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19A05D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29E62E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</w:tcPr>
          <w:p w14:paraId="6B7036BE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AF11487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DAD627A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6F3" w:rsidRPr="006E1639" w14:paraId="4E1340AE" w14:textId="77777777" w:rsidTr="00EC057A">
        <w:tc>
          <w:tcPr>
            <w:tcW w:w="3219" w:type="dxa"/>
          </w:tcPr>
          <w:p w14:paraId="7B612252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6EA1F8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487C70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</w:tcPr>
          <w:p w14:paraId="22DAAA42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9C26A16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26CAC19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6F3" w:rsidRPr="006E1639" w14:paraId="4E740F55" w14:textId="77777777" w:rsidTr="00EC057A">
        <w:tc>
          <w:tcPr>
            <w:tcW w:w="3219" w:type="dxa"/>
          </w:tcPr>
          <w:p w14:paraId="53A527F4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FAA631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C66485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</w:tcPr>
          <w:p w14:paraId="610AF711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CB53336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E7A8CB0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6F3" w:rsidRPr="006E1639" w14:paraId="276A4858" w14:textId="77777777" w:rsidTr="00EC057A">
        <w:tc>
          <w:tcPr>
            <w:tcW w:w="3219" w:type="dxa"/>
          </w:tcPr>
          <w:p w14:paraId="557D1016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DEFE86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D72F0D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6" w:type="dxa"/>
          </w:tcPr>
          <w:p w14:paraId="6C34CD6D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0B9C848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2454B66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6F3" w:rsidRPr="006E1639" w14:paraId="3ED437EE" w14:textId="77777777" w:rsidTr="00EC057A">
        <w:tc>
          <w:tcPr>
            <w:tcW w:w="7083" w:type="dxa"/>
            <w:gridSpan w:val="3"/>
          </w:tcPr>
          <w:p w14:paraId="33662BF7" w14:textId="77777777" w:rsidR="00AC36F3" w:rsidRPr="006E1639" w:rsidRDefault="00AC36F3" w:rsidP="00EC05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1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 (......................................................)</w:t>
            </w:r>
          </w:p>
        </w:tc>
        <w:tc>
          <w:tcPr>
            <w:tcW w:w="2126" w:type="dxa"/>
          </w:tcPr>
          <w:p w14:paraId="71B16DF5" w14:textId="77777777" w:rsidR="00AC36F3" w:rsidRPr="006E1639" w:rsidRDefault="00AC36F3" w:rsidP="00EC05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E727CE6" w14:textId="77777777" w:rsidR="00AC36F3" w:rsidRPr="006E1639" w:rsidRDefault="00AC36F3" w:rsidP="00AC36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AC36F3" w:rsidRPr="006E1639" w:rsidSect="001D3B7B">
          <w:pgSz w:w="11906" w:h="16838"/>
          <w:pgMar w:top="1440" w:right="851" w:bottom="567" w:left="1440" w:header="709" w:footer="709" w:gutter="0"/>
          <w:cols w:space="708"/>
          <w:docGrid w:linePitch="360"/>
        </w:sectPr>
      </w:pPr>
    </w:p>
    <w:p w14:paraId="392E82C9" w14:textId="77777777" w:rsidR="00AC36F3" w:rsidRPr="006D2C15" w:rsidRDefault="00AC36F3" w:rsidP="00AC36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2C1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ข้อกำหนดในการเสนอและจัดทำโครงการ</w:t>
      </w:r>
    </w:p>
    <w:p w14:paraId="485C1CFB" w14:textId="77777777" w:rsidR="00AC36F3" w:rsidRPr="006D2C15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D2C15">
        <w:rPr>
          <w:rFonts w:ascii="TH SarabunPSK" w:hAnsi="TH SarabunPSK" w:cs="TH SarabunPSK" w:hint="cs"/>
          <w:sz w:val="32"/>
          <w:szCs w:val="32"/>
          <w:cs/>
        </w:rPr>
        <w:t>ใช้แบบฟอร์มที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D2C15">
        <w:rPr>
          <w:rFonts w:ascii="TH SarabunPSK" w:hAnsi="TH SarabunPSK" w:cs="TH SarabunPSK" w:hint="cs"/>
          <w:sz w:val="32"/>
          <w:szCs w:val="32"/>
          <w:cs/>
        </w:rPr>
        <w:t>โรงเรียนกำหนดเท่านั้น</w:t>
      </w:r>
    </w:p>
    <w:p w14:paraId="10D0995C" w14:textId="77777777" w:rsidR="00AC36F3" w:rsidRPr="006D2C15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6D2C15">
        <w:rPr>
          <w:rFonts w:ascii="TH SarabunPSK" w:hAnsi="TH SarabunPSK" w:cs="TH SarabunPSK" w:hint="cs"/>
          <w:sz w:val="32"/>
          <w:szCs w:val="32"/>
          <w:cs/>
        </w:rPr>
        <w:t>. เขียน</w:t>
      </w:r>
      <w:r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6D2C15">
        <w:rPr>
          <w:rFonts w:ascii="TH SarabunPSK" w:hAnsi="TH SarabunPSK" w:cs="TH SarabunPSK" w:hint="cs"/>
          <w:sz w:val="32"/>
          <w:szCs w:val="32"/>
          <w:cs/>
        </w:rPr>
        <w:t xml:space="preserve"> วัตถุประสงค์ </w:t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Pr="006D2C15">
        <w:rPr>
          <w:rFonts w:ascii="TH SarabunPSK" w:hAnsi="TH SarabunPSK" w:cs="TH SarabunPSK" w:hint="cs"/>
          <w:sz w:val="32"/>
          <w:szCs w:val="32"/>
          <w:cs/>
        </w:rPr>
        <w:t>ให้ชัดเจน</w:t>
      </w:r>
    </w:p>
    <w:p w14:paraId="2D981F89" w14:textId="77777777" w:rsidR="00AC36F3" w:rsidRPr="006D2C15" w:rsidRDefault="00AC36F3" w:rsidP="00AC36F3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6D2C1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C15">
        <w:rPr>
          <w:rFonts w:ascii="TH SarabunPSK" w:hAnsi="TH SarabunPSK" w:cs="TH SarabunPSK" w:hint="cs"/>
          <w:sz w:val="32"/>
          <w:szCs w:val="32"/>
          <w:cs/>
        </w:rPr>
        <w:t xml:space="preserve">ระยะเวลาดำเนินงาน ระบุช่วงเวลา ช่วงเดือนไหนถึงเดือนไหน </w:t>
      </w:r>
      <w:r w:rsidRPr="006D2C15">
        <w:rPr>
          <w:rFonts w:ascii="TH SarabunPSK" w:hAnsi="TH SarabunPSK" w:cs="TH SarabunPSK" w:hint="cs"/>
          <w:i/>
          <w:iCs/>
          <w:sz w:val="32"/>
          <w:szCs w:val="32"/>
          <w:cs/>
        </w:rPr>
        <w:t>(ถ้าระบุวันที่ได้ให้ระบุวันที่)</w:t>
      </w:r>
    </w:p>
    <w:p w14:paraId="3FFE9EB1" w14:textId="77777777" w:rsidR="00AC36F3" w:rsidRPr="006D2C15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6D2C15">
        <w:rPr>
          <w:rFonts w:ascii="TH SarabunPSK" w:hAnsi="TH SarabunPSK" w:cs="TH SarabunPSK" w:hint="cs"/>
          <w:sz w:val="32"/>
          <w:szCs w:val="32"/>
          <w:cs/>
        </w:rPr>
        <w:t>. การกำหนดกิจกรรม/ขั้นตอนการปฏิบัติ ให้ระบุกิจกรรมและขั้นตอนการปฏิบัติให้ชัดเจน (</w:t>
      </w:r>
      <w:r w:rsidRPr="006D2C15">
        <w:rPr>
          <w:rFonts w:ascii="TH SarabunPSK" w:hAnsi="TH SarabunPSK" w:cs="TH SarabunPSK"/>
          <w:sz w:val="32"/>
          <w:szCs w:val="32"/>
        </w:rPr>
        <w:t>PDCA</w:t>
      </w:r>
      <w:r w:rsidRPr="006D2C1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61AB090" w14:textId="77777777" w:rsidR="00AC36F3" w:rsidRPr="006D2C15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6D2C15">
        <w:rPr>
          <w:rFonts w:ascii="TH SarabunPSK" w:hAnsi="TH SarabunPSK" w:cs="TH SarabunPSK" w:hint="cs"/>
          <w:sz w:val="32"/>
          <w:szCs w:val="32"/>
          <w:cs/>
        </w:rPr>
        <w:t xml:space="preserve">. งบประมาณ ให้ระบุงบประมาณค่าใช้จ่ายให้ชัดเจน เช่น ค่าตอบแทนวิทยากร ค่าอาหารว่างและเครื่องดื่ม    </w:t>
      </w:r>
    </w:p>
    <w:p w14:paraId="68F449FE" w14:textId="77777777" w:rsidR="00AC36F3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2C15">
        <w:rPr>
          <w:rFonts w:ascii="TH SarabunPSK" w:hAnsi="TH SarabunPSK" w:cs="TH SarabunPSK" w:hint="cs"/>
          <w:sz w:val="32"/>
          <w:szCs w:val="32"/>
          <w:cs/>
        </w:rPr>
        <w:t xml:space="preserve">   ค่าพาหนะ ค่าของที่ระลึก ค่าเข้าเล่มเอกสาร เป็นต้น</w:t>
      </w:r>
    </w:p>
    <w:p w14:paraId="7EC792A0" w14:textId="77777777" w:rsidR="00AC36F3" w:rsidRPr="006D2C15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2C1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950FFE8" w14:textId="77777777" w:rsidR="00AC36F3" w:rsidRPr="006D2C15" w:rsidRDefault="00AC36F3" w:rsidP="00AC36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2C1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การพิจารณาอนุมัติโครงการ</w:t>
      </w:r>
    </w:p>
    <w:p w14:paraId="437643D1" w14:textId="77777777" w:rsidR="00AC36F3" w:rsidRPr="006D2C15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2C15">
        <w:rPr>
          <w:rFonts w:ascii="TH SarabunPSK" w:hAnsi="TH SarabunPSK" w:cs="TH SarabunPSK" w:hint="cs"/>
          <w:sz w:val="32"/>
          <w:szCs w:val="32"/>
          <w:cs/>
        </w:rPr>
        <w:t>1. พิจารณาความจำเป็น ความเหมาะสม และสอดคล้องกับแผนยุทธศาสตร์ หรือแผนปฏิบัติงานประจำปี</w:t>
      </w:r>
      <w:r w:rsidRPr="006D2C15">
        <w:rPr>
          <w:rFonts w:ascii="TH SarabunPSK" w:hAnsi="TH SarabunPSK" w:cs="TH SarabunPSK"/>
          <w:sz w:val="32"/>
          <w:szCs w:val="32"/>
          <w:cs/>
        </w:rPr>
        <w:br/>
      </w:r>
      <w:r w:rsidRPr="006D2C15">
        <w:rPr>
          <w:rFonts w:ascii="TH SarabunPSK" w:hAnsi="TH SarabunPSK" w:cs="TH SarabunPSK" w:hint="cs"/>
          <w:sz w:val="32"/>
          <w:szCs w:val="32"/>
          <w:cs/>
        </w:rPr>
        <w:t xml:space="preserve">    ของโรงเรียน</w:t>
      </w:r>
    </w:p>
    <w:p w14:paraId="2B148F48" w14:textId="77777777" w:rsidR="00AC36F3" w:rsidRPr="006D2C15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2C15">
        <w:rPr>
          <w:rFonts w:ascii="TH SarabunPSK" w:hAnsi="TH SarabunPSK" w:cs="TH SarabunPSK" w:hint="cs"/>
          <w:sz w:val="32"/>
          <w:szCs w:val="32"/>
          <w:cs/>
        </w:rPr>
        <w:t>2. มีการดำเนินโครงการ และมีการรายงานผลการดำเนินโครงการ กิจกรรมในปีการศึกษาที่ผ่านมา</w:t>
      </w:r>
    </w:p>
    <w:p w14:paraId="4EC97547" w14:textId="77777777" w:rsidR="00AC36F3" w:rsidRPr="006D2C15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A50082" w14:textId="77777777" w:rsidR="00AC36F3" w:rsidRPr="006D2C15" w:rsidRDefault="00AC36F3" w:rsidP="00AC36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2C1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ขั้นตอนการดำเนินการตามแผน</w:t>
      </w:r>
    </w:p>
    <w:p w14:paraId="52113B4A" w14:textId="77777777" w:rsidR="00AC36F3" w:rsidRPr="006D2C15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2C15">
        <w:rPr>
          <w:rFonts w:ascii="TH SarabunPSK" w:hAnsi="TH SarabunPSK" w:cs="TH SarabunPSK" w:hint="cs"/>
          <w:sz w:val="32"/>
          <w:szCs w:val="32"/>
          <w:cs/>
        </w:rPr>
        <w:t>1. บันทึกข้อความขออนุญาตดำเนินการโครงการตามแผน</w:t>
      </w:r>
      <w:r w:rsidRPr="006D2C15">
        <w:rPr>
          <w:rFonts w:ascii="TH SarabunPSK" w:hAnsi="TH SarabunPSK" w:cs="TH SarabunPSK"/>
          <w:sz w:val="32"/>
          <w:szCs w:val="32"/>
        </w:rPr>
        <w:t xml:space="preserve"> </w:t>
      </w:r>
    </w:p>
    <w:p w14:paraId="7A1C6B55" w14:textId="77777777" w:rsidR="00AC36F3" w:rsidRPr="00AC36F3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2C15">
        <w:rPr>
          <w:rFonts w:ascii="TH SarabunPSK" w:hAnsi="TH SarabunPSK" w:cs="TH SarabunPSK" w:hint="cs"/>
          <w:sz w:val="32"/>
          <w:szCs w:val="32"/>
          <w:cs/>
        </w:rPr>
        <w:t xml:space="preserve">2. ขออนุญาตจัดซื้อ / จัดจ้าง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ตามแบบฟอร์ม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นผ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นผ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</w:p>
    <w:p w14:paraId="2F4E99D6" w14:textId="77777777" w:rsidR="00AC36F3" w:rsidRPr="006D2C15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2C15">
        <w:rPr>
          <w:rFonts w:ascii="TH SarabunPSK" w:hAnsi="TH SarabunPSK" w:cs="TH SarabunPSK" w:hint="cs"/>
          <w:sz w:val="32"/>
          <w:szCs w:val="32"/>
          <w:cs/>
        </w:rPr>
        <w:t>3. ส่งชุดขออนุญาตจัดซื้อ / จัดจ้าง / มายังงาน</w:t>
      </w:r>
      <w:r>
        <w:rPr>
          <w:rFonts w:ascii="TH SarabunPSK" w:hAnsi="TH SarabunPSK" w:cs="TH SarabunPSK" w:hint="cs"/>
          <w:sz w:val="32"/>
          <w:szCs w:val="32"/>
          <w:cs/>
        </w:rPr>
        <w:t>นโยบายและแผนงาน</w:t>
      </w:r>
      <w:r w:rsidRPr="006D2C15">
        <w:rPr>
          <w:rFonts w:ascii="TH SarabunPSK" w:hAnsi="TH SarabunPSK" w:cs="TH SarabunPSK" w:hint="cs"/>
          <w:sz w:val="32"/>
          <w:szCs w:val="32"/>
          <w:cs/>
        </w:rPr>
        <w:t xml:space="preserve"> เพื่อตรวจสอบงบประมาณ</w:t>
      </w:r>
    </w:p>
    <w:p w14:paraId="75706741" w14:textId="77777777" w:rsidR="00AC36F3" w:rsidRPr="006D2C15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2C15">
        <w:rPr>
          <w:rFonts w:ascii="TH SarabunPSK" w:hAnsi="TH SarabunPSK" w:cs="TH SarabunPSK" w:hint="cs"/>
          <w:sz w:val="32"/>
          <w:szCs w:val="32"/>
          <w:cs/>
        </w:rPr>
        <w:t>4. แผนงานส่งชุดขออนุญาตจัดซื้อ / จัดจ้าง / ต่อไปยังพัสดุ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การเงิน รองผู้อำนวยการโรงเรียน </w:t>
      </w:r>
    </w:p>
    <w:p w14:paraId="74361183" w14:textId="77777777" w:rsidR="00AC36F3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2C15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ผู้อำนวยการอนุมัติ </w:t>
      </w:r>
    </w:p>
    <w:p w14:paraId="594AB3D1" w14:textId="77777777" w:rsidR="00AC36F3" w:rsidRPr="006D2C15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2C15">
        <w:rPr>
          <w:rFonts w:ascii="TH SarabunPSK" w:hAnsi="TH SarabunPSK" w:cs="TH SarabunPSK" w:hint="cs"/>
          <w:sz w:val="32"/>
          <w:szCs w:val="32"/>
          <w:cs/>
        </w:rPr>
        <w:t>6. พัสดุแจ้งผลการอนุมัติ ดำเนินการกลับยังเจ้าของเรื่อง</w:t>
      </w:r>
    </w:p>
    <w:p w14:paraId="21E1420D" w14:textId="77777777" w:rsidR="00AC36F3" w:rsidRPr="006D2C15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2C15">
        <w:rPr>
          <w:rFonts w:ascii="TH SarabunPSK" w:hAnsi="TH SarabunPSK" w:cs="TH SarabunPSK" w:hint="cs"/>
          <w:sz w:val="32"/>
          <w:szCs w:val="32"/>
          <w:cs/>
        </w:rPr>
        <w:t>7. ดำเนินการตามแผน</w:t>
      </w:r>
    </w:p>
    <w:p w14:paraId="59AFC07E" w14:textId="77777777" w:rsidR="00AC36F3" w:rsidRPr="006D2C15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 </w:t>
      </w:r>
      <w:r w:rsidRPr="006D2C15">
        <w:rPr>
          <w:rFonts w:ascii="TH SarabunPSK" w:hAnsi="TH SarabunPSK" w:cs="TH SarabunPSK" w:hint="cs"/>
          <w:sz w:val="32"/>
          <w:szCs w:val="32"/>
          <w:cs/>
        </w:rPr>
        <w:t xml:space="preserve">สรุปและประเมินผลโครงการให้เสร็จสิ้น </w:t>
      </w:r>
      <w:r w:rsidRPr="00CB1C2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ภายใน 2 สัปดาห์</w:t>
      </w:r>
      <w:r w:rsidRPr="006D2C15">
        <w:rPr>
          <w:rFonts w:ascii="TH SarabunPSK" w:hAnsi="TH SarabunPSK" w:cs="TH SarabunPSK" w:hint="cs"/>
          <w:sz w:val="32"/>
          <w:szCs w:val="32"/>
          <w:cs/>
        </w:rPr>
        <w:t xml:space="preserve"> หลังดำเนินการเสร็จ</w:t>
      </w:r>
    </w:p>
    <w:p w14:paraId="46787E76" w14:textId="77777777" w:rsidR="00AC36F3" w:rsidRPr="006D2C15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9842CC" w14:textId="77777777" w:rsidR="00AC36F3" w:rsidRPr="006D2C15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2C15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6D2C15">
        <w:rPr>
          <w:rFonts w:ascii="TH SarabunPSK" w:hAnsi="TH SarabunPSK" w:cs="TH SarabunPSK" w:hint="cs"/>
          <w:sz w:val="32"/>
          <w:szCs w:val="32"/>
          <w:cs/>
        </w:rPr>
        <w:t xml:space="preserve">   หากิจกรรม/โครงการใดไม่ดำเนินการตามปฏิทินจะยกเลิกกิจกรรม/โครงการทันที</w:t>
      </w:r>
    </w:p>
    <w:p w14:paraId="47473BFD" w14:textId="77777777" w:rsidR="00AC36F3" w:rsidRPr="006D2C15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228" w:type="dxa"/>
        <w:tblInd w:w="93" w:type="dxa"/>
        <w:tblLook w:val="04A0" w:firstRow="1" w:lastRow="0" w:firstColumn="1" w:lastColumn="0" w:noHBand="0" w:noVBand="1"/>
      </w:tblPr>
      <w:tblGrid>
        <w:gridCol w:w="2283"/>
        <w:gridCol w:w="741"/>
        <w:gridCol w:w="677"/>
        <w:gridCol w:w="709"/>
        <w:gridCol w:w="708"/>
        <w:gridCol w:w="2268"/>
        <w:gridCol w:w="1842"/>
      </w:tblGrid>
      <w:tr w:rsidR="00AC36F3" w:rsidRPr="0028219B" w14:paraId="133B3B78" w14:textId="77777777" w:rsidTr="00EC057A">
        <w:trPr>
          <w:trHeight w:val="480"/>
        </w:trPr>
        <w:tc>
          <w:tcPr>
            <w:tcW w:w="9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3560" w14:textId="77777777" w:rsidR="00AC36F3" w:rsidRDefault="00AC36F3" w:rsidP="00EC0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186D5CE6" w14:textId="007F3DB0" w:rsidR="00AC36F3" w:rsidRDefault="00AC36F3" w:rsidP="00EC0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2C6E40D6" w14:textId="1CBA188E" w:rsidR="006E25D9" w:rsidRDefault="006E25D9" w:rsidP="00EC0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2A4CB127" w14:textId="5B34F1C8" w:rsidR="006E25D9" w:rsidRDefault="006E25D9" w:rsidP="00EC0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192C683A" w14:textId="57A73DB4" w:rsidR="006E25D9" w:rsidRDefault="006E25D9" w:rsidP="00EC0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027C167C" w14:textId="77777777" w:rsidR="00AC36F3" w:rsidRDefault="00AC36F3" w:rsidP="00EC0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การเบิก-จ่ายค่าอาหาร/อาหารว่าง</w:t>
            </w:r>
            <w:r w:rsidRPr="0028219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8219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และค่าเบี้ยเลี้ยงของครูและนักเรียนในการจัดกิจกรรม</w:t>
            </w:r>
          </w:p>
          <w:p w14:paraId="6D774266" w14:textId="68507471" w:rsidR="00AC36F3" w:rsidRPr="0028219B" w:rsidRDefault="00AC36F3" w:rsidP="00EC057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ปีการศึกษา </w:t>
            </w:r>
            <w:r w:rsidRPr="0028219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</w:t>
            </w:r>
            <w:r w:rsidR="0049044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AC36F3" w:rsidRPr="0028219B" w14:paraId="0BA965C2" w14:textId="77777777" w:rsidTr="00EC057A">
        <w:trPr>
          <w:trHeight w:val="48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3119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895C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833B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7575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C945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25A6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1304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C36F3" w:rsidRPr="008624BD" w14:paraId="2BB0419C" w14:textId="77777777" w:rsidTr="00EC057A">
        <w:trPr>
          <w:trHeight w:val="4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8D21" w14:textId="77777777" w:rsidR="00AC36F3" w:rsidRPr="008624BD" w:rsidRDefault="00AC36F3" w:rsidP="00EC0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624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ลักษณะกิจกรรม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1A08" w14:textId="77777777" w:rsidR="00AC36F3" w:rsidRPr="008624BD" w:rsidRDefault="00AC36F3" w:rsidP="00EC0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624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ค่าอาหารว่าง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863D" w14:textId="77777777" w:rsidR="00AC36F3" w:rsidRPr="008624BD" w:rsidRDefault="00AC36F3" w:rsidP="00EC0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624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ค่าอาหาร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AA20" w14:textId="77777777" w:rsidR="00AC36F3" w:rsidRPr="008624BD" w:rsidRDefault="00AC36F3" w:rsidP="00EC0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624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ค่าเบี้ยเลี้ยง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70E8" w14:textId="77777777" w:rsidR="00AC36F3" w:rsidRPr="008624BD" w:rsidRDefault="00AC36F3" w:rsidP="00EC0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624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AC36F3" w:rsidRPr="008624BD" w14:paraId="2F0325AF" w14:textId="77777777" w:rsidTr="00EC057A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C288" w14:textId="77777777" w:rsidR="00AC36F3" w:rsidRPr="008624BD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624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B279" w14:textId="77777777" w:rsidR="00AC36F3" w:rsidRPr="008624BD" w:rsidRDefault="00AC36F3" w:rsidP="00EC0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624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A859" w14:textId="77777777" w:rsidR="00AC36F3" w:rsidRPr="008624BD" w:rsidRDefault="00AC36F3" w:rsidP="00EC0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624B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น.ร.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1063" w14:textId="77777777" w:rsidR="00AC36F3" w:rsidRPr="008624BD" w:rsidRDefault="00AC36F3" w:rsidP="00EC0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624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6655" w14:textId="77777777" w:rsidR="00AC36F3" w:rsidRPr="008624BD" w:rsidRDefault="00AC36F3" w:rsidP="00EC0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624B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น.ร.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7F7B" w14:textId="77777777" w:rsidR="00AC36F3" w:rsidRPr="008624BD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624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58CA" w14:textId="77777777" w:rsidR="00AC36F3" w:rsidRPr="008624BD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624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AC36F3" w:rsidRPr="0028219B" w14:paraId="727475FE" w14:textId="77777777" w:rsidTr="00EC057A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7E6C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กิจกรรมในโรงเรียน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B287" w14:textId="77777777" w:rsidR="00AC36F3" w:rsidRPr="0028219B" w:rsidRDefault="00AC36F3" w:rsidP="00EC0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AED8" w14:textId="77777777" w:rsidR="00AC36F3" w:rsidRPr="0028219B" w:rsidRDefault="00AC36F3" w:rsidP="00EC0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9174" w14:textId="77777777" w:rsidR="00AC36F3" w:rsidRPr="0028219B" w:rsidRDefault="00AC36F3" w:rsidP="00EC0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C1B7" w14:textId="5E78DC30" w:rsidR="00AC36F3" w:rsidRPr="0028219B" w:rsidRDefault="00AC36F3" w:rsidP="00EC0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="006E25D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7AA0" w14:textId="77777777" w:rsidR="00AC36F3" w:rsidRPr="0028219B" w:rsidRDefault="00AC36F3" w:rsidP="00EC0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0A63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C36F3" w:rsidRPr="0028219B" w14:paraId="2D5A3BB6" w14:textId="77777777" w:rsidTr="00EC057A">
        <w:trPr>
          <w:trHeight w:val="48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7F31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กิจกรรมในโรงเรียน</w:t>
            </w:r>
          </w:p>
          <w:p w14:paraId="311F66A0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- </w:t>
            </w: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หน่วยงานภายนอกเป็นคนจัด</w:t>
            </w:r>
          </w:p>
          <w:p w14:paraId="1CB0CA4A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3B45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9D5C" w14:textId="77777777" w:rsidR="00AC36F3" w:rsidRPr="0028219B" w:rsidRDefault="00AC36F3" w:rsidP="00EC0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9D59" w14:textId="77777777" w:rsidR="00AC36F3" w:rsidRPr="0028219B" w:rsidRDefault="00AC36F3" w:rsidP="00EC0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51BF" w14:textId="77777777" w:rsidR="00AC36F3" w:rsidRPr="0028219B" w:rsidRDefault="00AC36F3" w:rsidP="00EC0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F43D" w14:textId="77777777" w:rsidR="00AC36F3" w:rsidRPr="0028219B" w:rsidRDefault="00AC36F3" w:rsidP="00EC0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98B4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เหมาจ่ายค่าอาหารนักเรียน</w:t>
            </w: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AC36F3" w:rsidRPr="0028219B" w14:paraId="335D4363" w14:textId="77777777" w:rsidTr="00EC057A">
        <w:trPr>
          <w:trHeight w:val="480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7494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4C33" w14:textId="77777777" w:rsidR="00AC36F3" w:rsidRPr="0028219B" w:rsidRDefault="00AC36F3" w:rsidP="00EC0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12E0" w14:textId="77777777" w:rsidR="00AC36F3" w:rsidRPr="0028219B" w:rsidRDefault="00AC36F3" w:rsidP="00EC0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E6C1" w14:textId="77777777" w:rsidR="00AC36F3" w:rsidRPr="0028219B" w:rsidRDefault="00AC36F3" w:rsidP="00EC0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499C" w14:textId="77777777" w:rsidR="00AC36F3" w:rsidRPr="0028219B" w:rsidRDefault="00AC36F3" w:rsidP="00EC0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DB29" w14:textId="77777777" w:rsidR="00AC36F3" w:rsidRPr="0028219B" w:rsidRDefault="00AC36F3" w:rsidP="00EC0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868B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100 </w:t>
            </w: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บาท/คน/วัน</w:t>
            </w:r>
          </w:p>
        </w:tc>
      </w:tr>
      <w:tr w:rsidR="00AC36F3" w:rsidRPr="0028219B" w14:paraId="54B97BE8" w14:textId="77777777" w:rsidTr="00EC057A">
        <w:trPr>
          <w:trHeight w:val="480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EBFB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CCCF" w14:textId="77777777" w:rsidR="00AC36F3" w:rsidRPr="0028219B" w:rsidRDefault="00AC36F3" w:rsidP="00EC0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E5C3" w14:textId="77777777" w:rsidR="00AC36F3" w:rsidRPr="0028219B" w:rsidRDefault="00AC36F3" w:rsidP="00EC0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2508" w14:textId="77777777" w:rsidR="00AC36F3" w:rsidRPr="0028219B" w:rsidRDefault="00AC36F3" w:rsidP="00EC0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90C6" w14:textId="77777777" w:rsidR="00AC36F3" w:rsidRPr="0028219B" w:rsidRDefault="00AC36F3" w:rsidP="00EC0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F935" w14:textId="77777777" w:rsidR="00AC36F3" w:rsidRPr="0028219B" w:rsidRDefault="00AC36F3" w:rsidP="00EC05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5B12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C36F3" w:rsidRPr="0028219B" w14:paraId="659B53FC" w14:textId="77777777" w:rsidTr="00EC057A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603A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กิจกรรมนอกโรงเรียน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ไป-กลับได้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6EF5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7769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B8C8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AEFD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140C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ครูเบิกตามสิทธิ์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FF2E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เหมาจ่ายค่าอาหารนักเรียน</w:t>
            </w: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AC36F3" w:rsidRPr="0028219B" w14:paraId="32689CB2" w14:textId="77777777" w:rsidTr="00EC057A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E74E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5F5E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96A7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6807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8279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430F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รวมเวลาไม่ถึง </w:t>
            </w: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ชั่วโมง </w:t>
            </w: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120 </w:t>
            </w: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6DE3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100 </w:t>
            </w: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บาท/คน/วัน</w:t>
            </w:r>
          </w:p>
        </w:tc>
      </w:tr>
      <w:tr w:rsidR="00AC36F3" w:rsidRPr="0028219B" w14:paraId="56856941" w14:textId="77777777" w:rsidTr="00EC057A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1C9F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F64D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A93C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44A8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9D0D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C228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ตั้งแต่ </w:t>
            </w: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ชั่วโมงขึ้นไป </w:t>
            </w: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240</w:t>
            </w: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487B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C36F3" w:rsidRPr="0028219B" w14:paraId="0C4A8650" w14:textId="77777777" w:rsidTr="00EC057A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C2E5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กิจกรรมนอกโรงเรียน</w:t>
            </w: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ค้างคืน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B4B2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BA8D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7B4E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2F23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165A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ครูเบิกตามสิทธิ์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3CDB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เหมาจ่ายค่าอาหารนักเรียน</w:t>
            </w: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AC36F3" w:rsidRPr="0028219B" w14:paraId="08BB89C7" w14:textId="77777777" w:rsidTr="00EC057A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5BFE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EA34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98F2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3D66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68D2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06F2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240 </w:t>
            </w: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บาท/คน/วัน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56C5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240</w:t>
            </w: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บาท/คน/วัน</w:t>
            </w:r>
          </w:p>
        </w:tc>
      </w:tr>
      <w:tr w:rsidR="00AC36F3" w:rsidRPr="0028219B" w14:paraId="1AED53CD" w14:textId="77777777" w:rsidTr="00EC057A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5257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8C2D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7981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3DEE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94CD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3EF0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3517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C36F3" w:rsidRPr="0028219B" w14:paraId="549DFF5F" w14:textId="77777777" w:rsidTr="00EC057A">
        <w:trPr>
          <w:trHeight w:val="48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ABE7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8663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4E68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C40B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D927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6A02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BB74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C36F3" w:rsidRPr="0028219B" w14:paraId="4FEFDE95" w14:textId="77777777" w:rsidTr="00EC057A">
        <w:trPr>
          <w:trHeight w:val="480"/>
        </w:trPr>
        <w:tc>
          <w:tcPr>
            <w:tcW w:w="9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BC1F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</w:t>
            </w:r>
            <w:proofErr w:type="spellStart"/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ติว</w:t>
            </w:r>
            <w:proofErr w:type="spellEnd"/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นักเรียนในวันเรียนปกติ</w:t>
            </w: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ม่มีการเบิกจ่าย ค่าอาหารว่าง แล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ะค่</w:t>
            </w: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าอาหาร</w:t>
            </w:r>
          </w:p>
        </w:tc>
      </w:tr>
      <w:tr w:rsidR="00AC36F3" w:rsidRPr="0028219B" w14:paraId="3477F7D4" w14:textId="77777777" w:rsidTr="00EC057A">
        <w:trPr>
          <w:trHeight w:val="480"/>
        </w:trPr>
        <w:tc>
          <w:tcPr>
            <w:tcW w:w="7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D47E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</w:t>
            </w: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การจัดกิจกรรมที่ต้องใช้เครื่องบวงสรวง เบิกจ่าย ครั้งละไม่เกิน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00 </w:t>
            </w:r>
            <w:r w:rsidRPr="002821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C1DD" w14:textId="77777777" w:rsidR="00AC36F3" w:rsidRPr="0028219B" w:rsidRDefault="00AC36F3" w:rsidP="00EC05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796B50DC" w14:textId="77777777" w:rsidR="00AC36F3" w:rsidRPr="0028219B" w:rsidRDefault="00AC36F3" w:rsidP="00AC36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0A07C0" w14:textId="77777777" w:rsidR="00AC36F3" w:rsidRPr="007804A6" w:rsidRDefault="00AC36F3" w:rsidP="007804A6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AC36F3" w:rsidRPr="007804A6" w:rsidSect="003F6B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A6"/>
    <w:rsid w:val="00134810"/>
    <w:rsid w:val="003F6BBA"/>
    <w:rsid w:val="00490443"/>
    <w:rsid w:val="006E25D9"/>
    <w:rsid w:val="007804A6"/>
    <w:rsid w:val="007E0847"/>
    <w:rsid w:val="008B73B3"/>
    <w:rsid w:val="00AC36F3"/>
    <w:rsid w:val="00E8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C9869"/>
  <w15:chartTrackingRefBased/>
  <w15:docId w15:val="{41A10A88-2FB5-4679-AFFD-E71E5008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6B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25D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E25D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2020-06-16T03:03:00Z</cp:lastPrinted>
  <dcterms:created xsi:type="dcterms:W3CDTF">2021-06-13T03:29:00Z</dcterms:created>
  <dcterms:modified xsi:type="dcterms:W3CDTF">2021-06-13T03:29:00Z</dcterms:modified>
</cp:coreProperties>
</file>