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A51600">
        <w:rPr>
          <w:rFonts w:ascii="TH SarabunIT๙" w:hAnsi="TH SarabunIT๙" w:cs="TH SarabunIT๙"/>
          <w:b/>
          <w:bCs/>
          <w:sz w:val="48"/>
          <w:szCs w:val="48"/>
          <w:cs/>
        </w:rPr>
        <w:t>ส่วนที่  ๑</w:t>
      </w:r>
    </w:p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A51600" w:rsidRDefault="00A51600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A51600" w:rsidRDefault="00A51600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A51600" w:rsidRPr="00A51600" w:rsidRDefault="00A51600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51600">
        <w:rPr>
          <w:rFonts w:ascii="TH SarabunIT๙" w:hAnsi="TH SarabunIT๙" w:cs="TH SarabunIT๙"/>
          <w:b/>
          <w:bCs/>
          <w:sz w:val="40"/>
          <w:szCs w:val="40"/>
          <w:cs/>
        </w:rPr>
        <w:t>คำแถลงประกอบแผนปฏิบัติการ</w:t>
      </w:r>
    </w:p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51600">
        <w:rPr>
          <w:rFonts w:ascii="TH SarabunIT๙" w:hAnsi="TH SarabunIT๙" w:cs="TH SarabunIT๙"/>
          <w:b/>
          <w:bCs/>
          <w:sz w:val="40"/>
          <w:szCs w:val="40"/>
          <w:cs/>
        </w:rPr>
        <w:t>ประจำปีงบประมาณ  พ.ศ.  ๒๕๕๘</w:t>
      </w:r>
    </w:p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03478" w:rsidRDefault="00003478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A51600" w:rsidRDefault="00A51600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A51600" w:rsidRPr="00A51600" w:rsidRDefault="00A51600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51600">
        <w:rPr>
          <w:rFonts w:ascii="TH SarabunIT๙" w:hAnsi="TH SarabunIT๙" w:cs="TH SarabunIT๙"/>
          <w:b/>
          <w:bCs/>
          <w:sz w:val="40"/>
          <w:szCs w:val="40"/>
          <w:cs/>
        </w:rPr>
        <w:t>ของ</w:t>
      </w:r>
    </w:p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03478" w:rsidRDefault="00003478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A51600" w:rsidRDefault="00A51600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A51600" w:rsidRDefault="00A51600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A51600" w:rsidRPr="00A51600" w:rsidRDefault="00A51600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03478" w:rsidRPr="00A51600" w:rsidRDefault="00003478" w:rsidP="00AC04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51600">
        <w:rPr>
          <w:rFonts w:ascii="TH SarabunIT๙" w:hAnsi="TH SarabunIT๙" w:cs="TH SarabunIT๙"/>
          <w:b/>
          <w:bCs/>
          <w:sz w:val="40"/>
          <w:szCs w:val="40"/>
          <w:cs/>
        </w:rPr>
        <w:t>โรงเรียน ทีโอเอวิทยา   เทศบาล ๑ (วัดคำสายทอง)</w:t>
      </w:r>
    </w:p>
    <w:p w:rsidR="00AC046B" w:rsidRPr="00A51600" w:rsidRDefault="00AC046B" w:rsidP="00AC04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51600">
        <w:rPr>
          <w:rFonts w:ascii="TH SarabunIT๙" w:hAnsi="TH SarabunIT๙" w:cs="TH SarabunIT๙"/>
          <w:b/>
          <w:bCs/>
          <w:sz w:val="40"/>
          <w:szCs w:val="40"/>
          <w:cs/>
        </w:rPr>
        <w:t>เทศบาลเมืองมุกดาหาร</w:t>
      </w:r>
    </w:p>
    <w:p w:rsidR="00003478" w:rsidRPr="00A51600" w:rsidRDefault="00003478" w:rsidP="00AC04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51600">
        <w:rPr>
          <w:rFonts w:ascii="TH SarabunIT๙" w:hAnsi="TH SarabunIT๙" w:cs="TH SarabunIT๙"/>
          <w:b/>
          <w:bCs/>
          <w:sz w:val="40"/>
          <w:szCs w:val="40"/>
          <w:cs/>
        </w:rPr>
        <w:t>อำเภอ เมือง   จังหวัด มุกดาหาร</w:t>
      </w:r>
    </w:p>
    <w:p w:rsidR="00003478" w:rsidRPr="00A51600" w:rsidRDefault="00003478" w:rsidP="00F40B2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0B22" w:rsidRPr="004A3A34" w:rsidRDefault="00F40B22" w:rsidP="00F40B2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A3A3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คำแถลงแผนปฏิบัติการประจำปีงบประมาณ</w:t>
      </w:r>
    </w:p>
    <w:p w:rsidR="00F40B22" w:rsidRPr="004A3A34" w:rsidRDefault="00F40B22" w:rsidP="00F40B2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A3A34">
        <w:rPr>
          <w:rFonts w:ascii="TH SarabunIT๙" w:hAnsi="TH SarabunIT๙" w:cs="TH SarabunIT๙"/>
          <w:b/>
          <w:bCs/>
          <w:sz w:val="32"/>
          <w:szCs w:val="32"/>
          <w:cs/>
        </w:rPr>
        <w:t>ประกอบแผนปฏิบัติการประจำปีงบประมาณ พ.ศ. ๒๕๕๘</w:t>
      </w:r>
    </w:p>
    <w:p w:rsidR="00F40B22" w:rsidRPr="004A3A34" w:rsidRDefault="00F40B22" w:rsidP="00F40B2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A3A34">
        <w:rPr>
          <w:rFonts w:ascii="TH SarabunIT๙" w:hAnsi="TH SarabunIT๙" w:cs="TH SarabunIT๙"/>
          <w:b/>
          <w:bCs/>
          <w:sz w:val="32"/>
          <w:szCs w:val="32"/>
        </w:rPr>
        <w:t>*****************************</w:t>
      </w:r>
    </w:p>
    <w:p w:rsidR="00F40B22" w:rsidRPr="004A3A34" w:rsidRDefault="00F40B22" w:rsidP="00F40B22">
      <w:pPr>
        <w:rPr>
          <w:rFonts w:ascii="TH SarabunIT๙" w:hAnsi="TH SarabunIT๙" w:cs="TH SarabunIT๙"/>
          <w:sz w:val="32"/>
          <w:szCs w:val="32"/>
          <w:cs/>
        </w:rPr>
      </w:pPr>
      <w:r w:rsidRPr="004A3A34">
        <w:rPr>
          <w:rFonts w:ascii="TH SarabunIT๙" w:hAnsi="TH SarabunIT๙" w:cs="TH SarabunIT๙"/>
          <w:sz w:val="32"/>
          <w:szCs w:val="32"/>
          <w:cs/>
        </w:rPr>
        <w:t>เรียน  ประธานกรรมการฯ และกรรมการสถานศึกษา</w:t>
      </w:r>
      <w:r w:rsidR="00AC046B" w:rsidRPr="004A3A34">
        <w:rPr>
          <w:rFonts w:ascii="TH SarabunIT๙" w:hAnsi="TH SarabunIT๙" w:cs="TH SarabunIT๙"/>
          <w:sz w:val="32"/>
          <w:szCs w:val="32"/>
          <w:cs/>
        </w:rPr>
        <w:t>โรงเรียน ทีโอเอ วิทยา (เทศบาล ๑ วัดคำสายทอง)</w:t>
      </w:r>
    </w:p>
    <w:p w:rsidR="00E00276" w:rsidRPr="004A3A34" w:rsidRDefault="00E00276" w:rsidP="00F40B22">
      <w:pPr>
        <w:rPr>
          <w:rFonts w:ascii="TH SarabunIT๙" w:hAnsi="TH SarabunIT๙" w:cs="TH SarabunIT๙"/>
          <w:sz w:val="16"/>
          <w:szCs w:val="16"/>
          <w:cs/>
        </w:rPr>
      </w:pPr>
    </w:p>
    <w:p w:rsidR="00F40B22" w:rsidRPr="004A3A34" w:rsidRDefault="00F40B22" w:rsidP="00F40B2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  <w:cs/>
        </w:rPr>
        <w:tab/>
        <w:t>บัดนี้ถึงเวลาที่คณะผู้บริหารโรงเรียนทีโอเอวิทยา(เทศบาล ๑ วัดคำสายทอง)จะได้เสนอร่างแผนปฏิบัติการประจำปีงบประมาณ พ.ศ. ๒๕๕๘  ต่อคณะกรรมการสถานศึกษาอีกครั้งหนึ่ง  ฉะนั้นในโอกาสนี้คณะผู้บริหารโรงเรียนทีโอเอวิทยา(เทศบาล ๑ วัดคำสายทอง)จึงขอแถลงให้ท่านประธานและกรรมการสถานศึกษาขั้นพื้นฐานทุกท่านได้ทราบถึงสถานการณ์คลัง  ตลอดจนหลักการแนวนโยบายการดำเนินงานในปีงบประมาณ พ.ศ. ๒๕๕๘ ดังต่อไปนี้</w:t>
      </w:r>
    </w:p>
    <w:p w:rsidR="00F40B22" w:rsidRPr="004A3A34" w:rsidRDefault="00F40B22" w:rsidP="00F40B22">
      <w:pPr>
        <w:rPr>
          <w:rFonts w:ascii="TH SarabunIT๙" w:hAnsi="TH SarabunIT๙" w:cs="TH SarabunIT๙"/>
          <w:sz w:val="32"/>
          <w:szCs w:val="32"/>
        </w:rPr>
      </w:pPr>
    </w:p>
    <w:p w:rsidR="00F40B22" w:rsidRPr="004A3A34" w:rsidRDefault="00E75060" w:rsidP="00F40B2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A3A3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F40B22" w:rsidRPr="004A3A34">
        <w:rPr>
          <w:rFonts w:ascii="TH SarabunIT๙" w:hAnsi="TH SarabunIT๙" w:cs="TH SarabunIT๙"/>
          <w:b/>
          <w:bCs/>
          <w:sz w:val="32"/>
          <w:szCs w:val="32"/>
          <w:cs/>
        </w:rPr>
        <w:t>. สถานการณ์คลัง</w:t>
      </w:r>
    </w:p>
    <w:p w:rsidR="00F40B22" w:rsidRPr="004A3A34" w:rsidRDefault="00F40B22" w:rsidP="00F40B22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>๑.๑ งบประมาณรายจ่าย</w:t>
      </w:r>
    </w:p>
    <w:p w:rsidR="00F40B22" w:rsidRPr="004A3A34" w:rsidRDefault="00AC046B" w:rsidP="00F40B22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  <w:cs/>
        </w:rPr>
        <w:tab/>
        <w:t>ในปีงบประมาณ พ.ศ. ๒๕๕๗</w:t>
      </w:r>
      <w:r w:rsidR="00F40B22" w:rsidRPr="004A3A34">
        <w:rPr>
          <w:rFonts w:ascii="TH SarabunIT๙" w:hAnsi="TH SarabunIT๙" w:cs="TH SarabunIT๙"/>
          <w:sz w:val="32"/>
          <w:szCs w:val="32"/>
          <w:cs/>
        </w:rPr>
        <w:t xml:space="preserve"> ณ วันที่ ๓๐ กันยายน ๒๕๕๘  สถานศึกษามรสถานะทางการเงิน  ดังนี้</w:t>
      </w:r>
    </w:p>
    <w:p w:rsidR="00F40B22" w:rsidRPr="004A3A34" w:rsidRDefault="003E266F" w:rsidP="00F40B22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 ๑.๑.๑ </w:t>
      </w:r>
      <w:r w:rsidR="00F40B22" w:rsidRPr="004A3A34">
        <w:rPr>
          <w:rFonts w:ascii="TH SarabunIT๙" w:hAnsi="TH SarabunIT๙" w:cs="TH SarabunIT๙"/>
          <w:sz w:val="32"/>
          <w:szCs w:val="32"/>
          <w:cs/>
        </w:rPr>
        <w:t>เงินฝากธนาคาร  ทั้งสิ้น</w:t>
      </w:r>
      <w:r w:rsidR="00F40B22" w:rsidRPr="004A3A34">
        <w:rPr>
          <w:rFonts w:ascii="TH SarabunIT๙" w:hAnsi="TH SarabunIT๙" w:cs="TH SarabunIT๙"/>
          <w:sz w:val="32"/>
          <w:szCs w:val="32"/>
          <w:cs/>
        </w:rPr>
        <w:tab/>
      </w:r>
      <w:r w:rsidR="00F40B22" w:rsidRPr="004A3A34">
        <w:rPr>
          <w:rFonts w:ascii="TH SarabunIT๙" w:hAnsi="TH SarabunIT๙" w:cs="TH SarabunIT๙"/>
          <w:sz w:val="32"/>
          <w:szCs w:val="32"/>
          <w:cs/>
        </w:rPr>
        <w:tab/>
      </w:r>
      <w:r w:rsidR="00F40B22"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4A3A34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F40B22" w:rsidRPr="004A3A34">
        <w:rPr>
          <w:rFonts w:ascii="TH SarabunIT๙" w:hAnsi="TH SarabunIT๙" w:cs="TH SarabunIT๙"/>
          <w:sz w:val="32"/>
          <w:szCs w:val="32"/>
          <w:cs/>
        </w:rPr>
        <w:t>จำนวน......</w:t>
      </w:r>
      <w:r w:rsidR="00272264" w:rsidRPr="004A3A34">
        <w:rPr>
          <w:rFonts w:ascii="TH SarabunIT๙" w:hAnsi="TH SarabunIT๙" w:cs="TH SarabunIT๙" w:hint="cs"/>
          <w:sz w:val="32"/>
          <w:szCs w:val="32"/>
          <w:cs/>
        </w:rPr>
        <w:t>880,489.50</w:t>
      </w:r>
      <w:r w:rsidR="00272264" w:rsidRPr="004A3A34">
        <w:rPr>
          <w:rFonts w:ascii="TH SarabunIT๙" w:hAnsi="TH SarabunIT๙" w:cs="TH SarabunIT๙"/>
          <w:sz w:val="32"/>
          <w:szCs w:val="32"/>
          <w:cs/>
        </w:rPr>
        <w:t>...</w:t>
      </w:r>
      <w:r w:rsidR="00F40B22"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F40B22" w:rsidRPr="004A3A34" w:rsidRDefault="00F40B22" w:rsidP="00F40B22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 ๑.๑.๒ เงินรายได้สะสม  ทั้งสิ้น</w:t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3E266F" w:rsidRPr="004A3A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A3A34">
        <w:rPr>
          <w:rFonts w:ascii="TH SarabunIT๙" w:hAnsi="TH SarabunIT๙" w:cs="TH SarabunIT๙"/>
          <w:sz w:val="32"/>
          <w:szCs w:val="32"/>
          <w:cs/>
        </w:rPr>
        <w:t>จำนวน................</w:t>
      </w:r>
      <w:r w:rsidR="00267778" w:rsidRPr="004A3A34">
        <w:rPr>
          <w:rFonts w:ascii="TH SarabunIT๙" w:hAnsi="TH SarabunIT๙" w:cs="TH SarabunIT๙"/>
          <w:sz w:val="32"/>
          <w:szCs w:val="32"/>
          <w:cs/>
        </w:rPr>
        <w:t>...</w:t>
      </w:r>
      <w:r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F40B22" w:rsidRPr="004A3A34" w:rsidRDefault="00F40B22" w:rsidP="00F40B22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 ๑.๑.๓ รายการกันเงินไว้  จำนว</w:t>
      </w:r>
      <w:r w:rsidR="00327D2A" w:rsidRPr="004A3A34">
        <w:rPr>
          <w:rFonts w:ascii="TH SarabunIT๙" w:hAnsi="TH SarabunIT๙" w:cs="TH SarabunIT๙"/>
          <w:sz w:val="32"/>
          <w:szCs w:val="32"/>
          <w:cs/>
        </w:rPr>
        <w:t>น......โครงการ เป็นเงินทั้งสิ้น</w:t>
      </w:r>
      <w:r w:rsidR="00E00276" w:rsidRPr="004A3A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A3A34">
        <w:rPr>
          <w:rFonts w:ascii="TH SarabunIT๙" w:hAnsi="TH SarabunIT๙" w:cs="TH SarabunIT๙"/>
          <w:sz w:val="32"/>
          <w:szCs w:val="32"/>
          <w:cs/>
        </w:rPr>
        <w:t>จำนวน.................</w:t>
      </w:r>
      <w:r w:rsidR="00267778" w:rsidRPr="004A3A34">
        <w:rPr>
          <w:rFonts w:ascii="TH SarabunIT๙" w:hAnsi="TH SarabunIT๙" w:cs="TH SarabunIT๙"/>
          <w:sz w:val="32"/>
          <w:szCs w:val="32"/>
          <w:cs/>
        </w:rPr>
        <w:t>...</w:t>
      </w:r>
      <w:r w:rsidRPr="004A3A34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:rsidR="00F40B22" w:rsidRPr="004A3A34" w:rsidRDefault="00F40B22" w:rsidP="00F40B2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  <w:cs/>
        </w:rPr>
        <w:tab/>
      </w:r>
    </w:p>
    <w:p w:rsidR="00F40B22" w:rsidRPr="004A3A34" w:rsidRDefault="00E75060" w:rsidP="00F40B2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A3A3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F40B22" w:rsidRPr="004A3A3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40B22" w:rsidRPr="004A3A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การบริหารงบประมาณในปีที่ผ่านมา ( ๒๕๕๘ )และปีปัจจุบัน</w:t>
      </w:r>
    </w:p>
    <w:p w:rsidR="00F40B22" w:rsidRPr="004A3A34" w:rsidRDefault="00F40B22" w:rsidP="00F40B22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>๒.๑ รายรับจริง  ทั้งสิ้น</w:t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   จำนวน</w:t>
      </w:r>
      <w:r w:rsidR="00AC046B" w:rsidRPr="004A3A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5FEA" w:rsidRPr="004A3A34">
        <w:rPr>
          <w:rFonts w:ascii="TH SarabunIT๙" w:hAnsi="TH SarabunIT๙" w:cs="TH SarabunIT๙"/>
          <w:sz w:val="32"/>
          <w:szCs w:val="32"/>
        </w:rPr>
        <w:t>8</w:t>
      </w:r>
      <w:r w:rsidR="00B94AC3" w:rsidRPr="004A3A3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8C5FEA" w:rsidRPr="004A3A34">
        <w:rPr>
          <w:rFonts w:ascii="TH SarabunIT๙" w:hAnsi="TH SarabunIT๙" w:cs="TH SarabunIT๙"/>
          <w:sz w:val="32"/>
          <w:szCs w:val="32"/>
        </w:rPr>
        <w:t>540</w:t>
      </w:r>
      <w:r w:rsidR="00B94AC3" w:rsidRPr="004A3A3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8C5FEA" w:rsidRPr="004A3A34">
        <w:rPr>
          <w:rFonts w:ascii="TH SarabunIT๙" w:hAnsi="TH SarabunIT๙" w:cs="TH SarabunIT๙"/>
          <w:sz w:val="32"/>
          <w:szCs w:val="32"/>
        </w:rPr>
        <w:t>2</w:t>
      </w:r>
      <w:r w:rsidR="00495A75" w:rsidRPr="004A3A34">
        <w:rPr>
          <w:rFonts w:ascii="TH SarabunIT๙" w:hAnsi="TH SarabunIT๙" w:cs="TH SarabunIT๙"/>
          <w:sz w:val="32"/>
          <w:szCs w:val="32"/>
        </w:rPr>
        <w:t>16</w:t>
      </w:r>
      <w:r w:rsidR="0018124A" w:rsidRPr="004A3A34">
        <w:rPr>
          <w:rFonts w:ascii="TH SarabunIT๙" w:hAnsi="TH SarabunIT๙" w:cs="TH SarabunIT๙"/>
          <w:sz w:val="32"/>
          <w:szCs w:val="32"/>
        </w:rPr>
        <w:t xml:space="preserve"> </w:t>
      </w:r>
      <w:r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F40B22" w:rsidRPr="004A3A34" w:rsidRDefault="00F40B22" w:rsidP="00F40B22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4A3A34">
        <w:rPr>
          <w:rFonts w:ascii="TH SarabunIT๙" w:hAnsi="TH SarabunIT๙" w:cs="TH SarabunIT๙"/>
          <w:sz w:val="32"/>
          <w:szCs w:val="32"/>
          <w:cs/>
        </w:rPr>
        <w:t>๒.๑.๑  รายได้ที่จัดหาเอง</w:t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E00276" w:rsidRPr="004A3A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A3A34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4B0B14" w:rsidRPr="004A3A34">
        <w:rPr>
          <w:rFonts w:ascii="TH SarabunIT๙" w:hAnsi="TH SarabunIT๙" w:cs="TH SarabunIT๙"/>
          <w:sz w:val="32"/>
          <w:szCs w:val="32"/>
          <w:cs/>
        </w:rPr>
        <w:t xml:space="preserve">  ๑๓๖</w:t>
      </w:r>
      <w:r w:rsidR="004B0B14" w:rsidRPr="004A3A34">
        <w:rPr>
          <w:rFonts w:ascii="TH SarabunIT๙" w:hAnsi="TH SarabunIT๙" w:cs="TH SarabunIT๙"/>
          <w:sz w:val="32"/>
          <w:szCs w:val="32"/>
        </w:rPr>
        <w:t>,</w:t>
      </w:r>
      <w:r w:rsidR="004B0B14" w:rsidRPr="004A3A34">
        <w:rPr>
          <w:rFonts w:ascii="TH SarabunIT๙" w:hAnsi="TH SarabunIT๙" w:cs="TH SarabunIT๙"/>
          <w:sz w:val="32"/>
          <w:szCs w:val="32"/>
          <w:cs/>
        </w:rPr>
        <w:t xml:space="preserve">๙๙๙ </w:t>
      </w:r>
      <w:r w:rsidR="0018124A" w:rsidRPr="004A3A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00276" w:rsidRPr="004A3A34" w:rsidRDefault="00E00276" w:rsidP="00E00276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</w:rPr>
        <w:tab/>
      </w:r>
      <w:r w:rsidRPr="004A3A34">
        <w:rPr>
          <w:rFonts w:ascii="TH SarabunIT๙" w:hAnsi="TH SarabunIT๙" w:cs="TH SarabunIT๙"/>
          <w:sz w:val="32"/>
          <w:szCs w:val="32"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 xml:space="preserve">๑) เงินที่มีผู้อุทิศให้แก่สถานศึกษาโดยเฉพาะ      </w:t>
      </w:r>
      <w:r w:rsidR="00003478" w:rsidRPr="004A3A34">
        <w:rPr>
          <w:rFonts w:ascii="TH SarabunIT๙" w:hAnsi="TH SarabunIT๙" w:cs="TH SarabunIT๙"/>
          <w:sz w:val="32"/>
          <w:szCs w:val="32"/>
          <w:cs/>
        </w:rPr>
        <w:t xml:space="preserve">           จำนวน  </w:t>
      </w:r>
      <w:r w:rsidR="004B0B14" w:rsidRPr="004A3A3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67778" w:rsidRPr="004A3A34">
        <w:rPr>
          <w:rFonts w:ascii="TH SarabunIT๙" w:hAnsi="TH SarabunIT๙" w:cs="TH SarabunIT๙"/>
          <w:sz w:val="32"/>
          <w:szCs w:val="32"/>
          <w:cs/>
        </w:rPr>
        <w:t>๗๙</w:t>
      </w:r>
      <w:r w:rsidR="00267778" w:rsidRPr="004A3A34">
        <w:rPr>
          <w:rFonts w:ascii="TH SarabunIT๙" w:hAnsi="TH SarabunIT๙" w:cs="TH SarabunIT๙"/>
          <w:sz w:val="32"/>
          <w:szCs w:val="32"/>
        </w:rPr>
        <w:t>,</w:t>
      </w:r>
      <w:r w:rsidR="00267778" w:rsidRPr="004A3A34">
        <w:rPr>
          <w:rFonts w:ascii="TH SarabunIT๙" w:hAnsi="TH SarabunIT๙" w:cs="TH SarabunIT๙"/>
          <w:sz w:val="32"/>
          <w:szCs w:val="32"/>
          <w:cs/>
        </w:rPr>
        <w:t>๖๙๙</w:t>
      </w:r>
      <w:r w:rsidR="004B0B14" w:rsidRPr="004A3A34">
        <w:rPr>
          <w:rFonts w:ascii="TH SarabunIT๙" w:hAnsi="TH SarabunIT๙" w:cs="TH SarabunIT๙"/>
          <w:sz w:val="32"/>
          <w:szCs w:val="32"/>
        </w:rPr>
        <w:t xml:space="preserve">  </w:t>
      </w:r>
      <w:r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00276" w:rsidRPr="004A3A34" w:rsidRDefault="00E00276" w:rsidP="00E00276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</w:rPr>
        <w:tab/>
        <w:t xml:space="preserve">             </w:t>
      </w:r>
      <w:r w:rsidR="00E75060" w:rsidRPr="004A3A3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A3A34">
        <w:rPr>
          <w:rFonts w:ascii="TH SarabunIT๙" w:hAnsi="TH SarabunIT๙" w:cs="TH SarabunIT๙"/>
          <w:sz w:val="32"/>
          <w:szCs w:val="32"/>
          <w:cs/>
        </w:rPr>
        <w:t>๒) เงินที่ได้จากการรับจ้างที่ได้จาก</w:t>
      </w:r>
    </w:p>
    <w:p w:rsidR="00E00276" w:rsidRPr="004A3A34" w:rsidRDefault="00E00276" w:rsidP="00E00276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  การจำหน่ายสิ่งของ</w:t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   จำนวน................</w:t>
      </w:r>
      <w:r w:rsidR="00267778" w:rsidRPr="004A3A34">
        <w:rPr>
          <w:rFonts w:ascii="TH SarabunIT๙" w:hAnsi="TH SarabunIT๙" w:cs="TH SarabunIT๙"/>
          <w:sz w:val="32"/>
          <w:szCs w:val="32"/>
          <w:cs/>
        </w:rPr>
        <w:t>....</w:t>
      </w:r>
      <w:r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00276" w:rsidRPr="004A3A34" w:rsidRDefault="00E00276" w:rsidP="00E00276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</w:rPr>
        <w:tab/>
      </w:r>
      <w:r w:rsidRPr="004A3A34">
        <w:rPr>
          <w:rFonts w:ascii="TH SarabunIT๙" w:hAnsi="TH SarabunIT๙" w:cs="TH SarabunIT๙"/>
          <w:sz w:val="32"/>
          <w:szCs w:val="32"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>๓) เงินที่ได้จากการแสดงหรือกิจกรรมต่างๆ</w:t>
      </w:r>
      <w:r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A51600" w:rsidRPr="004A3A34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4A3A34">
        <w:rPr>
          <w:rFonts w:ascii="TH SarabunIT๙" w:hAnsi="TH SarabunIT๙" w:cs="TH SarabunIT๙"/>
          <w:sz w:val="32"/>
          <w:szCs w:val="32"/>
          <w:cs/>
        </w:rPr>
        <w:t xml:space="preserve">  จำนวน................</w:t>
      </w:r>
      <w:r w:rsidR="00267778" w:rsidRPr="004A3A34">
        <w:rPr>
          <w:rFonts w:ascii="TH SarabunIT๙" w:hAnsi="TH SarabunIT๙" w:cs="TH SarabunIT๙"/>
          <w:sz w:val="32"/>
          <w:szCs w:val="32"/>
          <w:cs/>
        </w:rPr>
        <w:t>....</w:t>
      </w:r>
      <w:r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00276" w:rsidRPr="004A3A34" w:rsidRDefault="00E00276" w:rsidP="00E00276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</w:rPr>
        <w:tab/>
      </w:r>
      <w:r w:rsidRPr="004A3A34">
        <w:rPr>
          <w:rFonts w:ascii="TH SarabunIT๙" w:hAnsi="TH SarabunIT๙" w:cs="TH SarabunIT๙"/>
          <w:sz w:val="32"/>
          <w:szCs w:val="32"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 xml:space="preserve">๔) เงินที่ได้จากการเรียนเก็บอุปกรณ์ค่าบำรุงการศึกษา  </w:t>
      </w:r>
      <w:r w:rsidR="00A51600" w:rsidRPr="004A3A3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A3A34">
        <w:rPr>
          <w:rFonts w:ascii="TH SarabunIT๙" w:hAnsi="TH SarabunIT๙" w:cs="TH SarabunIT๙"/>
          <w:sz w:val="32"/>
          <w:szCs w:val="32"/>
          <w:cs/>
        </w:rPr>
        <w:t>จำนวน................</w:t>
      </w:r>
      <w:r w:rsidR="00267778" w:rsidRPr="004A3A34">
        <w:rPr>
          <w:rFonts w:ascii="TH SarabunIT๙" w:hAnsi="TH SarabunIT๙" w:cs="TH SarabunIT๙"/>
          <w:sz w:val="32"/>
          <w:szCs w:val="32"/>
          <w:cs/>
        </w:rPr>
        <w:t>....</w:t>
      </w:r>
      <w:r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327D2A" w:rsidRPr="004A3A34" w:rsidRDefault="00E00276" w:rsidP="00E75060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</w:rPr>
        <w:tab/>
      </w:r>
      <w:r w:rsidRPr="004A3A34">
        <w:rPr>
          <w:rFonts w:ascii="TH SarabunIT๙" w:hAnsi="TH SarabunIT๙" w:cs="TH SarabunIT๙"/>
          <w:sz w:val="32"/>
          <w:szCs w:val="32"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>๕) เงินที่ได้จากบุคคลภายนอก  เนื่องจากบุคคลนั้นได้รับ</w:t>
      </w:r>
    </w:p>
    <w:p w:rsidR="00E75060" w:rsidRPr="004A3A34" w:rsidRDefault="00327D2A" w:rsidP="00E75060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  <w:cs/>
        </w:rPr>
        <w:t xml:space="preserve">                                </w:t>
      </w:r>
      <w:r w:rsidR="00E00276" w:rsidRPr="004A3A34">
        <w:rPr>
          <w:rFonts w:ascii="TH SarabunIT๙" w:hAnsi="TH SarabunIT๙" w:cs="TH SarabunIT๙"/>
          <w:sz w:val="32"/>
          <w:szCs w:val="32"/>
          <w:cs/>
        </w:rPr>
        <w:t>ประโยชน์จากการใช้ทรัพย์สินของ</w:t>
      </w:r>
      <w:r w:rsidR="00E75060" w:rsidRPr="004A3A34">
        <w:rPr>
          <w:rFonts w:ascii="TH SarabunIT๙" w:hAnsi="TH SarabunIT๙" w:cs="TH SarabunIT๙"/>
          <w:sz w:val="32"/>
          <w:szCs w:val="32"/>
          <w:cs/>
        </w:rPr>
        <w:t>สถานศึก</w:t>
      </w:r>
      <w:r w:rsidR="00A51600" w:rsidRPr="004A3A34">
        <w:rPr>
          <w:rFonts w:ascii="TH SarabunIT๙" w:hAnsi="TH SarabunIT๙" w:cs="TH SarabunIT๙" w:hint="cs"/>
          <w:sz w:val="32"/>
          <w:szCs w:val="32"/>
          <w:cs/>
        </w:rPr>
        <w:t>ษา</w:t>
      </w:r>
      <w:r w:rsidRPr="004A3A34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003478" w:rsidRPr="004A3A34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267778" w:rsidRPr="004A3A34">
        <w:rPr>
          <w:rFonts w:ascii="TH SarabunIT๙" w:hAnsi="TH SarabunIT๙" w:cs="TH SarabunIT๙"/>
          <w:sz w:val="32"/>
          <w:szCs w:val="32"/>
          <w:cs/>
        </w:rPr>
        <w:t>๕๗</w:t>
      </w:r>
      <w:r w:rsidR="00267778" w:rsidRPr="004A3A34">
        <w:rPr>
          <w:rFonts w:ascii="TH SarabunIT๙" w:hAnsi="TH SarabunIT๙" w:cs="TH SarabunIT๙"/>
          <w:sz w:val="32"/>
          <w:szCs w:val="32"/>
        </w:rPr>
        <w:t>,</w:t>
      </w:r>
      <w:r w:rsidR="00267778" w:rsidRPr="004A3A34">
        <w:rPr>
          <w:rFonts w:ascii="TH SarabunIT๙" w:hAnsi="TH SarabunIT๙" w:cs="TH SarabunIT๙"/>
          <w:sz w:val="32"/>
          <w:szCs w:val="32"/>
          <w:cs/>
        </w:rPr>
        <w:t>๓๐๐</w:t>
      </w:r>
      <w:r w:rsidR="00003478" w:rsidRPr="004A3A34">
        <w:rPr>
          <w:rFonts w:ascii="TH SarabunIT๙" w:hAnsi="TH SarabunIT๙" w:cs="TH SarabunIT๙"/>
          <w:sz w:val="32"/>
          <w:szCs w:val="32"/>
        </w:rPr>
        <w:t xml:space="preserve">   </w:t>
      </w:r>
      <w:r w:rsidR="00E75060"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75060" w:rsidRPr="004A3A34" w:rsidRDefault="00E75060" w:rsidP="00E75060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</w:rPr>
        <w:tab/>
      </w:r>
      <w:r w:rsidRPr="004A3A34">
        <w:rPr>
          <w:rFonts w:ascii="TH SarabunIT๙" w:hAnsi="TH SarabunIT๙" w:cs="TH SarabunIT๙"/>
          <w:sz w:val="32"/>
          <w:szCs w:val="32"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>๖) เงินที่ได้จาการจำหน่ายจ่ายโอนทรัพย์สินหรือเงิน</w:t>
      </w:r>
    </w:p>
    <w:p w:rsidR="00327D2A" w:rsidRPr="004A3A34" w:rsidRDefault="00E75060" w:rsidP="00E75060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 ผลประโยชน์จากทรัพย์สินที่เกิดจากรายได้ของ</w:t>
      </w:r>
    </w:p>
    <w:p w:rsidR="00327D2A" w:rsidRPr="004A3A34" w:rsidRDefault="00327D2A" w:rsidP="00E75060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  <w:cs/>
        </w:rPr>
        <w:t xml:space="preserve">                               </w:t>
      </w:r>
      <w:r w:rsidR="00E75060" w:rsidRPr="004A3A34">
        <w:rPr>
          <w:rFonts w:ascii="TH SarabunIT๙" w:hAnsi="TH SarabunIT๙" w:cs="TH SarabunIT๙"/>
          <w:sz w:val="32"/>
          <w:szCs w:val="32"/>
          <w:cs/>
        </w:rPr>
        <w:t>สถา</w:t>
      </w:r>
      <w:r w:rsidRPr="004A3A34">
        <w:rPr>
          <w:rFonts w:ascii="TH SarabunIT๙" w:hAnsi="TH SarabunIT๙" w:cs="TH SarabunIT๙"/>
          <w:sz w:val="32"/>
          <w:szCs w:val="32"/>
          <w:cs/>
        </w:rPr>
        <w:t>น</w:t>
      </w:r>
      <w:r w:rsidR="00E75060" w:rsidRPr="004A3A34">
        <w:rPr>
          <w:rFonts w:ascii="TH SarabunIT๙" w:hAnsi="TH SarabunIT๙" w:cs="TH SarabunIT๙"/>
          <w:sz w:val="32"/>
          <w:szCs w:val="32"/>
          <w:cs/>
        </w:rPr>
        <w:t>และจากบุคคลภายนอก</w:t>
      </w:r>
      <w:r w:rsidR="00E75060" w:rsidRPr="004A3A34">
        <w:rPr>
          <w:rFonts w:ascii="TH SarabunIT๙" w:hAnsi="TH SarabunIT๙" w:cs="TH SarabunIT๙"/>
          <w:sz w:val="32"/>
          <w:szCs w:val="32"/>
          <w:cs/>
        </w:rPr>
        <w:tab/>
      </w:r>
      <w:r w:rsidR="00E75060"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E75060" w:rsidRPr="004A3A34">
        <w:rPr>
          <w:rFonts w:ascii="TH SarabunIT๙" w:hAnsi="TH SarabunIT๙" w:cs="TH SarabunIT๙"/>
          <w:sz w:val="32"/>
          <w:szCs w:val="32"/>
          <w:cs/>
        </w:rPr>
        <w:t>จำนวน................</w:t>
      </w:r>
      <w:r w:rsidR="00267778" w:rsidRPr="004A3A34">
        <w:rPr>
          <w:rFonts w:ascii="TH SarabunIT๙" w:hAnsi="TH SarabunIT๙" w:cs="TH SarabunIT๙"/>
          <w:sz w:val="32"/>
          <w:szCs w:val="32"/>
          <w:cs/>
        </w:rPr>
        <w:t>....</w:t>
      </w:r>
      <w:r w:rsidR="00E75060"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75060" w:rsidRPr="004A3A34" w:rsidRDefault="00327D2A" w:rsidP="00E75060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</w:rPr>
        <w:t xml:space="preserve">                          </w:t>
      </w:r>
      <w:r w:rsidR="00E75060" w:rsidRPr="004A3A34">
        <w:rPr>
          <w:rFonts w:ascii="TH SarabunIT๙" w:hAnsi="TH SarabunIT๙" w:cs="TH SarabunIT๙"/>
          <w:sz w:val="32"/>
          <w:szCs w:val="32"/>
          <w:cs/>
        </w:rPr>
        <w:t>๗) เงินดอกผลที่เกิดจากรายได้สถานศึกษา</w:t>
      </w:r>
      <w:r w:rsidR="00E75060"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   จำนวน................</w:t>
      </w:r>
      <w:r w:rsidR="00267778" w:rsidRPr="004A3A34">
        <w:rPr>
          <w:rFonts w:ascii="TH SarabunIT๙" w:hAnsi="TH SarabunIT๙" w:cs="TH SarabunIT๙"/>
          <w:sz w:val="32"/>
          <w:szCs w:val="32"/>
          <w:cs/>
        </w:rPr>
        <w:t>...</w:t>
      </w:r>
      <w:r w:rsidR="006250B7" w:rsidRPr="004A3A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7778" w:rsidRPr="004A3A34">
        <w:rPr>
          <w:rFonts w:ascii="TH SarabunIT๙" w:hAnsi="TH SarabunIT๙" w:cs="TH SarabunIT๙"/>
          <w:sz w:val="32"/>
          <w:szCs w:val="32"/>
          <w:cs/>
        </w:rPr>
        <w:t>...</w:t>
      </w:r>
      <w:r w:rsidR="00E75060"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75060" w:rsidRPr="004A3A34" w:rsidRDefault="00E75060" w:rsidP="00E75060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4A3A34">
        <w:rPr>
          <w:rFonts w:ascii="TH SarabunIT๙" w:hAnsi="TH SarabunIT๙" w:cs="TH SarabunIT๙"/>
          <w:sz w:val="32"/>
          <w:szCs w:val="32"/>
          <w:cs/>
        </w:rPr>
        <w:t>๒.๒.๒  รายได้ที่องค์กรปกครองส่วนท้องถิ่นตั้งงบประมาณ</w:t>
      </w:r>
    </w:p>
    <w:p w:rsidR="00327D2A" w:rsidRPr="004A3A34" w:rsidRDefault="00E75060" w:rsidP="00327D2A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28"/>
          <w:cs/>
        </w:rPr>
        <w:tab/>
      </w:r>
      <w:r w:rsidRPr="004A3A34">
        <w:rPr>
          <w:rFonts w:ascii="TH SarabunIT๙" w:hAnsi="TH SarabunIT๙" w:cs="TH SarabunIT๙"/>
          <w:sz w:val="28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 xml:space="preserve">  ให้</w:t>
      </w:r>
      <w:r w:rsidR="00327D2A" w:rsidRPr="004A3A34">
        <w:rPr>
          <w:rFonts w:ascii="TH SarabunIT๙" w:hAnsi="TH SarabunIT๙" w:cs="TH SarabunIT๙"/>
          <w:sz w:val="32"/>
          <w:szCs w:val="32"/>
          <w:cs/>
        </w:rPr>
        <w:t>และเงินที่ได้รับจากการอุดหนุน</w:t>
      </w:r>
      <w:r w:rsidR="00327D2A" w:rsidRPr="004A3A34">
        <w:rPr>
          <w:rFonts w:ascii="TH SarabunIT๙" w:hAnsi="TH SarabunIT๙" w:cs="TH SarabunIT๙"/>
          <w:sz w:val="32"/>
          <w:szCs w:val="32"/>
          <w:cs/>
        </w:rPr>
        <w:tab/>
      </w:r>
      <w:r w:rsidR="00327D2A"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   จำนวน................</w:t>
      </w:r>
      <w:r w:rsidR="00267778" w:rsidRPr="004A3A34">
        <w:rPr>
          <w:rFonts w:ascii="TH SarabunIT๙" w:hAnsi="TH SarabunIT๙" w:cs="TH SarabunIT๙"/>
          <w:sz w:val="32"/>
          <w:szCs w:val="32"/>
          <w:cs/>
        </w:rPr>
        <w:t>...</w:t>
      </w:r>
      <w:r w:rsidR="006250B7" w:rsidRPr="004A3A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7778" w:rsidRPr="004A3A34">
        <w:rPr>
          <w:rFonts w:ascii="TH SarabunIT๙" w:hAnsi="TH SarabunIT๙" w:cs="TH SarabunIT๙"/>
          <w:sz w:val="32"/>
          <w:szCs w:val="32"/>
          <w:cs/>
        </w:rPr>
        <w:t>...</w:t>
      </w:r>
      <w:r w:rsidR="00327D2A"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327D2A" w:rsidRPr="004A3A34" w:rsidRDefault="00327D2A" w:rsidP="00327D2A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</w:rPr>
        <w:tab/>
      </w:r>
      <w:r w:rsidRPr="004A3A34">
        <w:rPr>
          <w:rFonts w:ascii="TH SarabunIT๙" w:hAnsi="TH SarabunIT๙" w:cs="TH SarabunIT๙"/>
          <w:sz w:val="32"/>
          <w:szCs w:val="32"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>๑) เงินที่องค์กรปกครองส่วนท้องถิ่นตั้งงบประมาณ</w:t>
      </w:r>
    </w:p>
    <w:p w:rsidR="00327D2A" w:rsidRPr="004A3A34" w:rsidRDefault="00327D2A" w:rsidP="00327D2A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ให้สถานศึกษาจากเงินรายได้ขององค์กรปกครอง</w:t>
      </w:r>
    </w:p>
    <w:p w:rsidR="00327D2A" w:rsidRPr="004A3A34" w:rsidRDefault="00327D2A" w:rsidP="00327D2A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ส่วนท้องถิ่นเอง</w:t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003478" w:rsidRPr="004A3A34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032E5E" w:rsidRPr="004A3A34">
        <w:rPr>
          <w:rFonts w:ascii="TH SarabunIT๙" w:hAnsi="TH SarabunIT๙" w:cs="TH SarabunIT๙" w:hint="cs"/>
          <w:sz w:val="32"/>
          <w:szCs w:val="32"/>
          <w:cs/>
        </w:rPr>
        <w:t>๙๙๕</w:t>
      </w:r>
      <w:r w:rsidR="00267778" w:rsidRPr="004A3A34">
        <w:rPr>
          <w:rFonts w:ascii="TH SarabunIT๙" w:hAnsi="TH SarabunIT๙" w:cs="TH SarabunIT๙"/>
          <w:sz w:val="32"/>
          <w:szCs w:val="32"/>
        </w:rPr>
        <w:t>,</w:t>
      </w:r>
      <w:r w:rsidR="00032E5E" w:rsidRPr="004A3A34">
        <w:rPr>
          <w:rFonts w:ascii="TH SarabunIT๙" w:hAnsi="TH SarabunIT๙" w:cs="TH SarabunIT๙" w:hint="cs"/>
          <w:sz w:val="32"/>
          <w:szCs w:val="32"/>
          <w:cs/>
        </w:rPr>
        <w:t>๔๖</w:t>
      </w:r>
      <w:r w:rsidR="00267778" w:rsidRPr="004A3A34">
        <w:rPr>
          <w:rFonts w:ascii="TH SarabunIT๙" w:hAnsi="TH SarabunIT๙" w:cs="TH SarabunIT๙"/>
          <w:sz w:val="32"/>
          <w:szCs w:val="32"/>
          <w:cs/>
        </w:rPr>
        <w:t>๐</w:t>
      </w:r>
      <w:r w:rsidR="00003478" w:rsidRPr="004A3A34">
        <w:rPr>
          <w:rFonts w:ascii="TH SarabunIT๙" w:hAnsi="TH SarabunIT๙" w:cs="TH SarabunIT๙"/>
          <w:sz w:val="32"/>
          <w:szCs w:val="32"/>
        </w:rPr>
        <w:t xml:space="preserve"> </w:t>
      </w:r>
      <w:r w:rsidR="006250B7" w:rsidRPr="004A3A3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532898" w:rsidRPr="004A3A34" w:rsidRDefault="00532898" w:rsidP="00327D2A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</w:rPr>
        <w:tab/>
      </w:r>
      <w:r w:rsidRPr="004A3A34">
        <w:rPr>
          <w:rFonts w:ascii="TH SarabunIT๙" w:hAnsi="TH SarabunIT๙" w:cs="TH SarabunIT๙"/>
          <w:sz w:val="32"/>
          <w:szCs w:val="32"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>๒) เงินอุดหนุนทั่วไปที่รัฐจัดสรรให้องค์กรปกครอง</w:t>
      </w:r>
    </w:p>
    <w:p w:rsidR="00532898" w:rsidRPr="004A3A34" w:rsidRDefault="00532898" w:rsidP="00532898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</w:rPr>
        <w:tab/>
      </w:r>
      <w:r w:rsidRPr="004A3A34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4A3A34">
        <w:rPr>
          <w:rFonts w:ascii="TH SarabunIT๙" w:hAnsi="TH SarabunIT๙" w:cs="TH SarabunIT๙"/>
          <w:sz w:val="32"/>
          <w:szCs w:val="32"/>
          <w:cs/>
        </w:rPr>
        <w:t>เพื่อตั้งงบประมาณให้สถานศึกษา</w:t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003478" w:rsidRPr="004A3A34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654405" w:rsidRPr="004A3A34">
        <w:rPr>
          <w:rFonts w:ascii="TH SarabunIT๙" w:hAnsi="TH SarabunIT๙" w:cs="TH SarabunIT๙"/>
          <w:sz w:val="32"/>
          <w:szCs w:val="32"/>
          <w:cs/>
        </w:rPr>
        <w:t>๗</w:t>
      </w:r>
      <w:r w:rsidR="00654405" w:rsidRPr="004A3A34">
        <w:rPr>
          <w:rFonts w:ascii="TH SarabunIT๙" w:hAnsi="TH SarabunIT๙" w:cs="TH SarabunIT๙"/>
          <w:sz w:val="32"/>
          <w:szCs w:val="32"/>
        </w:rPr>
        <w:t>,</w:t>
      </w:r>
      <w:r w:rsidR="00032E5E" w:rsidRPr="004A3A34">
        <w:rPr>
          <w:rFonts w:ascii="TH SarabunIT๙" w:hAnsi="TH SarabunIT๙" w:cs="TH SarabunIT๙" w:hint="cs"/>
          <w:sz w:val="32"/>
          <w:szCs w:val="32"/>
          <w:cs/>
        </w:rPr>
        <w:t>๔๐๗,๗๕๗</w:t>
      </w:r>
      <w:r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532898" w:rsidRPr="004A3A34" w:rsidRDefault="00532898" w:rsidP="00532898">
      <w:pPr>
        <w:rPr>
          <w:rFonts w:ascii="TH SarabunIT๙" w:hAnsi="TH SarabunIT๙" w:cs="TH SarabunIT๙"/>
          <w:sz w:val="32"/>
          <w:szCs w:val="32"/>
          <w:cs/>
        </w:rPr>
      </w:pPr>
      <w:r w:rsidRPr="004A3A34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>๒.๒  รายจ่ายจริง  ทั้งสิ้น</w:t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0B27FC" w:rsidRPr="004A3A34">
        <w:rPr>
          <w:rFonts w:ascii="TH SarabunIT๙" w:hAnsi="TH SarabunIT๙" w:cs="TH SarabunIT๙" w:hint="cs"/>
          <w:sz w:val="32"/>
          <w:szCs w:val="32"/>
          <w:cs/>
        </w:rPr>
        <w:tab/>
      </w:r>
      <w:r w:rsidRPr="004A3A34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325D3E" w:rsidRPr="004A3A3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01C40" w:rsidRPr="004A3A34">
        <w:rPr>
          <w:rFonts w:ascii="TH SarabunIT๙" w:hAnsi="TH SarabunIT๙" w:cs="TH SarabunIT๙"/>
          <w:sz w:val="32"/>
          <w:szCs w:val="32"/>
        </w:rPr>
        <w:t>9</w:t>
      </w:r>
      <w:r w:rsidR="00C01C40" w:rsidRPr="004A3A3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C01C40" w:rsidRPr="004A3A34">
        <w:rPr>
          <w:rFonts w:ascii="TH SarabunIT๙" w:hAnsi="TH SarabunIT๙" w:cs="TH SarabunIT๙"/>
          <w:sz w:val="32"/>
          <w:szCs w:val="32"/>
        </w:rPr>
        <w:t>409</w:t>
      </w:r>
      <w:r w:rsidR="00C01C40" w:rsidRPr="004A3A3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C01C40" w:rsidRPr="004A3A34">
        <w:rPr>
          <w:rFonts w:ascii="TH SarabunIT๙" w:hAnsi="TH SarabunIT๙" w:cs="TH SarabunIT๙"/>
          <w:sz w:val="32"/>
          <w:szCs w:val="32"/>
        </w:rPr>
        <w:t>210.00</w:t>
      </w:r>
      <w:r w:rsidR="000B27FC" w:rsidRPr="004A3A34">
        <w:rPr>
          <w:rFonts w:ascii="TH SarabunIT๙" w:hAnsi="TH SarabunIT๙" w:cs="TH SarabunIT๙"/>
          <w:sz w:val="32"/>
          <w:szCs w:val="32"/>
        </w:rPr>
        <w:t xml:space="preserve">   </w:t>
      </w:r>
      <w:r w:rsidR="000B27FC" w:rsidRPr="004A3A34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532898" w:rsidRPr="004A3A34" w:rsidRDefault="00532898" w:rsidP="00532898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Pr="004A3A34">
        <w:rPr>
          <w:rFonts w:ascii="TH SarabunIT๙" w:hAnsi="TH SarabunIT๙" w:cs="TH SarabunIT๙"/>
          <w:sz w:val="32"/>
          <w:szCs w:val="32"/>
          <w:cs/>
        </w:rPr>
        <w:t>ยุทธศาสตร์ที่ ๑</w:t>
      </w:r>
      <w:r w:rsidR="000B27FC" w:rsidRPr="004A3A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4C3B" w:rsidRPr="004A3A34">
        <w:rPr>
          <w:rFonts w:ascii="TH SarabunIT๙" w:hAnsi="TH SarabunIT๙" w:cs="TH SarabunIT๙"/>
          <w:sz w:val="32"/>
          <w:szCs w:val="32"/>
          <w:cs/>
        </w:rPr>
        <w:t>ส่งเสริมและพัฒนาคุณภาพครู</w:t>
      </w:r>
      <w:r w:rsidRPr="004A3A34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C01C40" w:rsidRPr="004A3A34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4A3A34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014C3B" w:rsidRPr="004A3A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1C40" w:rsidRPr="004A3A34">
        <w:rPr>
          <w:rFonts w:ascii="TH SarabunIT๙" w:hAnsi="TH SarabunIT๙" w:cs="TH SarabunIT๙" w:hint="cs"/>
          <w:sz w:val="32"/>
          <w:szCs w:val="32"/>
          <w:cs/>
        </w:rPr>
        <w:t>429,734.00</w:t>
      </w:r>
      <w:r w:rsidR="00014C3B" w:rsidRPr="004A3A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1C40" w:rsidRPr="004A3A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014C3B" w:rsidRPr="004A3A34" w:rsidRDefault="00532898" w:rsidP="00532898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Pr="004A3A34">
        <w:rPr>
          <w:rFonts w:ascii="TH SarabunIT๙" w:hAnsi="TH SarabunIT๙" w:cs="TH SarabunIT๙"/>
          <w:sz w:val="32"/>
          <w:szCs w:val="32"/>
          <w:cs/>
        </w:rPr>
        <w:t>ยุทธศาสตร์ที่ ๒</w:t>
      </w:r>
      <w:r w:rsidR="000B27FC" w:rsidRPr="004A3A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4C3B" w:rsidRPr="004A3A34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ส่งเสริมและสนับสนุนการพัฒนาความ</w:t>
      </w:r>
    </w:p>
    <w:p w:rsidR="00532898" w:rsidRPr="004A3A34" w:rsidRDefault="007B5019" w:rsidP="00014C3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014C3B" w:rsidRPr="004A3A34">
        <w:rPr>
          <w:rFonts w:ascii="TH SarabunIT๙" w:hAnsi="TH SarabunIT๙" w:cs="TH SarabunIT๙"/>
          <w:sz w:val="32"/>
          <w:szCs w:val="32"/>
          <w:cs/>
        </w:rPr>
        <w:t xml:space="preserve">พร้อมของสื่อการเรียนการสอนและแหล่งเรียนรู้    </w:t>
      </w:r>
      <w:r w:rsidR="00014C3B" w:rsidRPr="004A3A34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532898" w:rsidRPr="004A3A34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C01C40" w:rsidRPr="004A3A3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32898" w:rsidRPr="004A3A34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C01C40" w:rsidRPr="004A3A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1C40" w:rsidRPr="004A3A34">
        <w:rPr>
          <w:rFonts w:ascii="TH SarabunIT๙" w:hAnsi="TH SarabunIT๙" w:cs="TH SarabunIT๙" w:hint="cs"/>
          <w:sz w:val="32"/>
          <w:szCs w:val="32"/>
          <w:cs/>
        </w:rPr>
        <w:t xml:space="preserve">4,610,917.00 </w:t>
      </w:r>
      <w:r w:rsidR="00532898"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532898" w:rsidRPr="004A3A34" w:rsidRDefault="00532898" w:rsidP="007B5019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Pr="004A3A34">
        <w:rPr>
          <w:rFonts w:ascii="TH SarabunIT๙" w:hAnsi="TH SarabunIT๙" w:cs="TH SarabunIT๙"/>
          <w:sz w:val="32"/>
          <w:szCs w:val="32"/>
          <w:cs/>
        </w:rPr>
        <w:t>ยุทธศาสตร์ที่ ๓</w:t>
      </w:r>
      <w:r w:rsidR="007B5019" w:rsidRPr="004A3A34">
        <w:rPr>
          <w:rFonts w:ascii="TH SarabunIT๙" w:hAnsi="TH SarabunIT๙" w:cs="TH SarabunIT๙"/>
          <w:sz w:val="32"/>
          <w:szCs w:val="32"/>
          <w:cs/>
        </w:rPr>
        <w:t xml:space="preserve"> ส่งเสริมและพัฒนาการเรียนรู้ตลอดชีวิต  </w:t>
      </w:r>
      <w:r w:rsidR="00C01C40" w:rsidRPr="004A3A3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A3A34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C01C40" w:rsidRPr="004A3A34">
        <w:rPr>
          <w:rFonts w:ascii="TH SarabunIT๙" w:hAnsi="TH SarabunIT๙" w:cs="TH SarabunIT๙" w:hint="cs"/>
          <w:sz w:val="32"/>
          <w:szCs w:val="32"/>
          <w:cs/>
        </w:rPr>
        <w:t xml:space="preserve"> 292,537.00 </w:t>
      </w:r>
      <w:r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532898" w:rsidRPr="004A3A34" w:rsidRDefault="00532898" w:rsidP="007B501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240007" w:rsidRPr="004A3A34">
        <w:rPr>
          <w:rFonts w:ascii="TH SarabunIT๙" w:hAnsi="TH SarabunIT๙" w:cs="TH SarabunIT๙"/>
          <w:sz w:val="32"/>
          <w:szCs w:val="32"/>
        </w:rPr>
        <w:t xml:space="preserve"> </w:t>
      </w:r>
      <w:r w:rsidRPr="004A3A34">
        <w:rPr>
          <w:rFonts w:ascii="TH SarabunIT๙" w:hAnsi="TH SarabunIT๙" w:cs="TH SarabunIT๙"/>
          <w:sz w:val="32"/>
          <w:szCs w:val="32"/>
        </w:rPr>
        <w:t xml:space="preserve"> </w:t>
      </w:r>
      <w:r w:rsidRPr="004A3A34">
        <w:rPr>
          <w:rFonts w:ascii="TH SarabunIT๙" w:hAnsi="TH SarabunIT๙" w:cs="TH SarabunIT๙"/>
          <w:sz w:val="32"/>
          <w:szCs w:val="32"/>
          <w:cs/>
        </w:rPr>
        <w:t>ยุทธศาสตร์ที่ ๔</w:t>
      </w:r>
      <w:r w:rsidR="000B27FC" w:rsidRPr="004A3A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B5019" w:rsidRPr="004A3A34">
        <w:rPr>
          <w:rFonts w:ascii="TH SarabunIT๙" w:hAnsi="TH SarabunIT๙" w:cs="TH SarabunIT๙"/>
          <w:sz w:val="32"/>
          <w:szCs w:val="32"/>
          <w:cs/>
        </w:rPr>
        <w:t>ส่งเสริมและพัฒนาความเป็นเลิศของผู้เรียน</w:t>
      </w:r>
      <w:r w:rsidRPr="004A3A34">
        <w:rPr>
          <w:rFonts w:ascii="TH SarabunIT๙" w:hAnsi="TH SarabunIT๙" w:cs="TH SarabunIT๙"/>
          <w:sz w:val="32"/>
          <w:szCs w:val="32"/>
          <w:cs/>
        </w:rPr>
        <w:t xml:space="preserve"> จำนวน</w:t>
      </w:r>
      <w:r w:rsidR="007B5019" w:rsidRPr="004A3A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1C40" w:rsidRPr="004A3A34">
        <w:rPr>
          <w:rFonts w:ascii="TH SarabunIT๙" w:hAnsi="TH SarabunIT๙" w:cs="TH SarabunIT๙" w:hint="cs"/>
          <w:sz w:val="32"/>
          <w:szCs w:val="32"/>
          <w:cs/>
        </w:rPr>
        <w:t>3,337,132.00</w:t>
      </w:r>
      <w:r w:rsidR="007B5019" w:rsidRPr="004A3A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532898" w:rsidRPr="004A3A34" w:rsidRDefault="00532898" w:rsidP="00532898">
      <w:pPr>
        <w:rPr>
          <w:rFonts w:ascii="TH SarabunIT๙" w:hAnsi="TH SarabunIT๙" w:cs="TH SarabunIT๙"/>
          <w:sz w:val="32"/>
          <w:szCs w:val="32"/>
        </w:rPr>
      </w:pPr>
      <w:r w:rsidRPr="004A3A34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Pr="004A3A34">
        <w:rPr>
          <w:rFonts w:ascii="TH SarabunIT๙" w:hAnsi="TH SarabunIT๙" w:cs="TH SarabunIT๙"/>
          <w:sz w:val="32"/>
          <w:szCs w:val="32"/>
          <w:cs/>
        </w:rPr>
        <w:t>ยุทธศาสตร์ที่ ๕</w:t>
      </w:r>
      <w:r w:rsidR="007B5019" w:rsidRPr="004A3A34">
        <w:rPr>
          <w:rFonts w:ascii="TH SarabunIT๙" w:hAnsi="TH SarabunIT๙" w:cs="TH SarabunIT๙"/>
          <w:sz w:val="32"/>
          <w:szCs w:val="32"/>
          <w:cs/>
        </w:rPr>
        <w:t xml:space="preserve"> ส่งเสริมและพัฒนาพฤติกรรมผู้เรียน</w:t>
      </w:r>
      <w:r w:rsidRPr="004A3A34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C01C40" w:rsidRPr="004A3A3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A3A34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C01C40" w:rsidRPr="004A3A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1C40" w:rsidRPr="004A3A34">
        <w:rPr>
          <w:rFonts w:ascii="TH SarabunIT๙" w:hAnsi="TH SarabunIT๙" w:cs="TH SarabunIT๙" w:hint="cs"/>
          <w:sz w:val="32"/>
          <w:szCs w:val="32"/>
          <w:cs/>
        </w:rPr>
        <w:t>115,000.00</w:t>
      </w:r>
      <w:r w:rsidR="00C01C40" w:rsidRPr="004A3A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A3A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240007" w:rsidRPr="004A3A34" w:rsidRDefault="00240007" w:rsidP="00240007">
      <w:pPr>
        <w:rPr>
          <w:rFonts w:ascii="TH SarabunIT๙" w:hAnsi="TH SarabunIT๙" w:cs="TH SarabunIT๙"/>
          <w:sz w:val="32"/>
          <w:szCs w:val="32"/>
          <w:cs/>
        </w:rPr>
      </w:pPr>
      <w:r w:rsidRPr="004A3A34">
        <w:rPr>
          <w:rFonts w:ascii="TH SarabunIT๙" w:hAnsi="TH SarabunIT๙" w:cs="TH SarabunIT๙"/>
          <w:sz w:val="32"/>
          <w:szCs w:val="32"/>
        </w:rPr>
        <w:tab/>
      </w:r>
      <w:r w:rsidRPr="004A3A34">
        <w:rPr>
          <w:rFonts w:ascii="TH SarabunIT๙" w:hAnsi="TH SarabunIT๙" w:cs="TH SarabunIT๙"/>
          <w:sz w:val="32"/>
          <w:szCs w:val="32"/>
        </w:rPr>
        <w:tab/>
      </w:r>
      <w:r w:rsidRPr="004A3A34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6 </w:t>
      </w:r>
      <w:r w:rsidRPr="004A3A34">
        <w:rPr>
          <w:rFonts w:ascii="TH SarabunIT๙" w:hAnsi="TH SarabunIT๙" w:cs="TH SarabunIT๙"/>
          <w:sz w:val="32"/>
          <w:szCs w:val="32"/>
          <w:cs/>
        </w:rPr>
        <w:t>การพัฒนาความภูมิใจในความเป็นท้องถิ่น</w:t>
      </w:r>
      <w:r w:rsidR="0033211C" w:rsidRPr="004A3A34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240007" w:rsidRPr="004A3A34" w:rsidRDefault="00240007" w:rsidP="00240007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4A3A34">
        <w:rPr>
          <w:rFonts w:ascii="TH SarabunIT๙" w:hAnsi="TH SarabunIT๙" w:cs="TH SarabunIT๙"/>
          <w:sz w:val="32"/>
          <w:szCs w:val="32"/>
          <w:cs/>
        </w:rPr>
        <w:t>และการมีส่วนร่วมของชุมชนและองค์กรภายนอก</w:t>
      </w:r>
      <w:r w:rsidRPr="004A3A34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C01C40" w:rsidRPr="004A3A34">
        <w:rPr>
          <w:rFonts w:ascii="TH SarabunIT๙" w:hAnsi="TH SarabunIT๙" w:cs="TH SarabunIT๙" w:hint="cs"/>
          <w:sz w:val="32"/>
          <w:szCs w:val="32"/>
          <w:cs/>
        </w:rPr>
        <w:t>จำนวน  623,890.00  บาท</w:t>
      </w:r>
    </w:p>
    <w:p w:rsidR="00240007" w:rsidRPr="004A3A34" w:rsidRDefault="00240007" w:rsidP="00532898">
      <w:pPr>
        <w:rPr>
          <w:rFonts w:ascii="TH SarabunIT๙" w:hAnsi="TH SarabunIT๙" w:cs="TH SarabunIT๙"/>
          <w:sz w:val="32"/>
          <w:szCs w:val="32"/>
          <w:cs/>
        </w:rPr>
      </w:pPr>
      <w:r w:rsidRPr="004A3A34">
        <w:rPr>
          <w:rFonts w:ascii="TH SarabunIT๙" w:hAnsi="TH SarabunIT๙" w:cs="TH SarabunIT๙" w:hint="cs"/>
          <w:sz w:val="32"/>
          <w:szCs w:val="32"/>
          <w:cs/>
        </w:rPr>
        <w:tab/>
      </w:r>
      <w:r w:rsidRPr="004A3A34">
        <w:rPr>
          <w:rFonts w:ascii="TH SarabunIT๙" w:hAnsi="TH SarabunIT๙" w:cs="TH SarabunIT๙" w:hint="cs"/>
          <w:sz w:val="32"/>
          <w:szCs w:val="32"/>
          <w:cs/>
        </w:rPr>
        <w:tab/>
        <w:t xml:space="preserve">ยุทธศาสตร์ที่ 7 </w:t>
      </w:r>
      <w:r w:rsidRPr="004A3A34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ส่งเสริมและพัฒนาการประกันคุณภาพ</w:t>
      </w:r>
      <w:r w:rsidRPr="004A3A34"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 </w:t>
      </w:r>
      <w:r w:rsidR="00C01C40" w:rsidRPr="004A3A3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01C40" w:rsidRPr="004A3A34">
        <w:rPr>
          <w:rFonts w:ascii="TH SarabunIT๙" w:hAnsi="TH SarabunIT๙" w:cs="TH SarabunIT๙"/>
          <w:sz w:val="32"/>
          <w:szCs w:val="32"/>
        </w:rPr>
        <w:t xml:space="preserve">-  </w:t>
      </w:r>
      <w:r w:rsidRPr="004A3A34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532898" w:rsidRPr="00A51600" w:rsidRDefault="00532898" w:rsidP="00F40B22">
      <w:pPr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</w:rPr>
        <w:tab/>
      </w:r>
      <w:r w:rsidRPr="00A51600">
        <w:rPr>
          <w:rFonts w:ascii="TH SarabunIT๙" w:hAnsi="TH SarabunIT๙" w:cs="TH SarabunIT๙"/>
          <w:sz w:val="32"/>
          <w:szCs w:val="32"/>
        </w:rPr>
        <w:tab/>
      </w:r>
      <w:r w:rsidRPr="00A51600">
        <w:rPr>
          <w:rFonts w:ascii="TH SarabunIT๙" w:hAnsi="TH SarabunIT๙" w:cs="TH SarabunIT๙"/>
          <w:sz w:val="32"/>
          <w:szCs w:val="32"/>
        </w:rPr>
        <w:tab/>
      </w:r>
      <w:r w:rsidRPr="00A51600">
        <w:rPr>
          <w:rFonts w:ascii="TH SarabunIT๙" w:hAnsi="TH SarabunIT๙" w:cs="TH SarabunIT๙"/>
          <w:sz w:val="32"/>
          <w:szCs w:val="32"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              ฯลฯ</w:t>
      </w:r>
    </w:p>
    <w:p w:rsidR="00F40B22" w:rsidRPr="00A51600" w:rsidRDefault="00327D2A" w:rsidP="0044013A">
      <w:pPr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532898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๒.๑</w:t>
      </w:r>
      <w:r w:rsidR="00F40B22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รายได้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984"/>
        <w:gridCol w:w="1418"/>
        <w:gridCol w:w="1276"/>
      </w:tblGrid>
      <w:tr w:rsidR="00F40B22" w:rsidRPr="00A51600" w:rsidTr="004A3A34">
        <w:trPr>
          <w:trHeight w:val="360"/>
        </w:trPr>
        <w:tc>
          <w:tcPr>
            <w:tcW w:w="4820" w:type="dxa"/>
          </w:tcPr>
          <w:p w:rsidR="00F40B22" w:rsidRPr="00A51600" w:rsidRDefault="00F40B22" w:rsidP="00F40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984" w:type="dxa"/>
          </w:tcPr>
          <w:p w:rsidR="00F40B22" w:rsidRPr="00A51600" w:rsidRDefault="00F40B22" w:rsidP="00F40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รับจริง</w:t>
            </w:r>
          </w:p>
          <w:p w:rsidR="00F40B22" w:rsidRPr="00A51600" w:rsidRDefault="00F40B22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="0044013A"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๒๕๕</w:t>
            </w:r>
            <w:r w:rsidR="00727E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418" w:type="dxa"/>
          </w:tcPr>
          <w:p w:rsidR="00F40B22" w:rsidRPr="00A51600" w:rsidRDefault="00F40B22" w:rsidP="00F40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F40B22" w:rsidRPr="00A51600" w:rsidRDefault="00F40B22" w:rsidP="00F40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="00727EF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276" w:type="dxa"/>
          </w:tcPr>
          <w:p w:rsidR="00F40B22" w:rsidRPr="00A51600" w:rsidRDefault="00F40B22" w:rsidP="00F40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95A75" w:rsidRPr="00A51600" w:rsidTr="004A3A34">
        <w:trPr>
          <w:trHeight w:val="3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75" w:rsidRPr="00A51600" w:rsidRDefault="00495A75" w:rsidP="00F40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ก.  รายได้ที่จัดหาเอง</w:t>
            </w:r>
          </w:p>
          <w:p w:rsidR="00495A75" w:rsidRPr="00A51600" w:rsidRDefault="00495A75" w:rsidP="00F40B2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๑. เงินที่มีผู้อุทิศให้แก่สถานศึกษาโดยเฉพาะ</w:t>
            </w:r>
          </w:p>
          <w:p w:rsidR="00495A75" w:rsidRPr="00A51600" w:rsidRDefault="00495A75" w:rsidP="00F40B2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๒. เงินที่ได้จากการรับจ้างและที่ได้จากการ</w:t>
            </w:r>
          </w:p>
          <w:p w:rsidR="00495A75" w:rsidRPr="00A51600" w:rsidRDefault="00495A75" w:rsidP="00F40B2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จำหน่ายสิ่งของ</w:t>
            </w:r>
          </w:p>
          <w:p w:rsidR="00495A75" w:rsidRPr="00A51600" w:rsidRDefault="00495A75" w:rsidP="00F40B2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๓. เงินที่ได้จากการแสดงหรือกิจกรรมต่าง ๆ</w:t>
            </w:r>
          </w:p>
          <w:p w:rsidR="00495A75" w:rsidRPr="00A51600" w:rsidRDefault="00495A75" w:rsidP="00F40B2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๔. เงินที่ได้จากการเรียกเก็บเป็นค่าบำรุงการศึกษา</w:t>
            </w:r>
          </w:p>
          <w:p w:rsidR="00495A75" w:rsidRPr="00A51600" w:rsidRDefault="00495A75" w:rsidP="00F40B2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๕. เงินที่ได้จากบุคคลภายนอก เนื่องจากบุคคลนั้นได้รับประโยชน์จากการใช้ทรัพย์สินของสถานศึกษา</w:t>
            </w:r>
          </w:p>
          <w:p w:rsidR="00495A75" w:rsidRPr="00A51600" w:rsidRDefault="00495A75" w:rsidP="00F40B2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๖. </w:t>
            </w:r>
            <w:r w:rsidRPr="00A51600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>เงินที่ได้จากการจำหน่ายจ่ายโอนทรัพย์สิน</w:t>
            </w:r>
            <w:r w:rsidRPr="00A5160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หรือ</w:t>
            </w:r>
          </w:p>
          <w:p w:rsidR="00495A75" w:rsidRPr="00A51600" w:rsidRDefault="00495A75" w:rsidP="00F40B22">
            <w:pPr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เงินผลประโยชน์จากทรัพย์สินที่เกิดจากเงิน</w:t>
            </w:r>
            <w:r w:rsidRPr="00A51600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รายได้ของสถานศึกษาและจากบุคคลภายนอก</w:t>
            </w:r>
          </w:p>
          <w:p w:rsidR="00495A75" w:rsidRPr="00A51600" w:rsidRDefault="00495A75" w:rsidP="00F40B2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๗. </w:t>
            </w:r>
            <w:r w:rsidRPr="00A51600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เงินดอกผลที่เกิดจากเงินรายได้สถานศึกษา</w:t>
            </w:r>
          </w:p>
          <w:p w:rsidR="00495A75" w:rsidRDefault="00495A75" w:rsidP="00F40B22">
            <w:pPr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      </w:t>
            </w:r>
            <w:r w:rsidRPr="00A51600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๘</w:t>
            </w:r>
            <w:r w:rsidRPr="00A51600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  <w:t>.</w:t>
            </w:r>
            <w:r w:rsidRPr="00A51600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..................................................................................</w:t>
            </w:r>
          </w:p>
          <w:p w:rsidR="00495A75" w:rsidRPr="00A51600" w:rsidRDefault="00495A75" w:rsidP="00F40B22">
            <w:pPr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  <w:t xml:space="preserve">   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  </w:t>
            </w:r>
            <w:r w:rsidRPr="00A51600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๙..................................................................................</w:t>
            </w:r>
          </w:p>
          <w:p w:rsidR="00495A75" w:rsidRPr="00A51600" w:rsidRDefault="00495A75" w:rsidP="00DE2A70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ข. รายได้ที่องค์กรปกครองส่วนท้องถิ่นตั้งงบประมาณให้  และเงินที่ได้รับจากการอุดหนุน</w:t>
            </w:r>
          </w:p>
          <w:p w:rsidR="00495A75" w:rsidRPr="00A51600" w:rsidRDefault="00495A75" w:rsidP="00DE2A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๑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เงินที่องค์กรปกครองส่วนท้องถิ่นตั้งงบประมาณให้สถานศึกษา  จากเงินรายได้ขององค์กรปกครองส่วนท้องถิ่น</w:t>
            </w:r>
          </w:p>
          <w:p w:rsidR="00495A75" w:rsidRPr="00A51600" w:rsidRDefault="00495A75" w:rsidP="00DE2A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๑.๑  รักการอ่าน</w:t>
            </w:r>
          </w:p>
          <w:p w:rsidR="00495A75" w:rsidRPr="00A51600" w:rsidRDefault="00495A75" w:rsidP="00DE2A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๑.๒  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SBMLD</w:t>
            </w:r>
          </w:p>
          <w:p w:rsidR="00495A75" w:rsidRPr="00A51600" w:rsidRDefault="00495A75" w:rsidP="00DE2A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๑.๓  ปัจจัยพื้นฐานเด็กยากจน</w:t>
            </w:r>
          </w:p>
          <w:p w:rsidR="00495A75" w:rsidRPr="00A51600" w:rsidRDefault="00495A75" w:rsidP="00DE2A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๑.๔  ศูนย์เรียนรู้ปฐมวัย</w:t>
            </w:r>
          </w:p>
          <w:p w:rsidR="00495A75" w:rsidRPr="00A51600" w:rsidRDefault="00495A75" w:rsidP="00DE2A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๑.๕  พัฒนาการเรียนรู้สู่ประชาคมอาเซียน</w:t>
            </w:r>
          </w:p>
          <w:p w:rsidR="00495A75" w:rsidRPr="00A51600" w:rsidRDefault="00495A75" w:rsidP="00F0331A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</w:t>
            </w:r>
            <w:r w:rsidR="00566BD6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75" w:rsidRPr="00A51600" w:rsidRDefault="00495A75" w:rsidP="00F40B2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495A75" w:rsidRPr="00A51600" w:rsidRDefault="00495A75" w:rsidP="00F40B2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๗๙</w:t>
            </w:r>
            <w:r w:rsidRPr="00A516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๖๙๙</w:t>
            </w:r>
          </w:p>
          <w:p w:rsidR="00495A75" w:rsidRPr="00A51600" w:rsidRDefault="00495A75" w:rsidP="00F40B2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:rsidR="00495A75" w:rsidRPr="00A51600" w:rsidRDefault="00495A75" w:rsidP="00F40B2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495A75" w:rsidRPr="00A51600" w:rsidRDefault="00495A75" w:rsidP="005328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6250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6250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๕๗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๓๐๐</w:t>
            </w:r>
          </w:p>
          <w:p w:rsidR="00495A75" w:rsidRPr="00A51600" w:rsidRDefault="00495A75" w:rsidP="006250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6250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6250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6250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6250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6250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6250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6250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6250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6250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6250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6250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6250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495A75" w:rsidRPr="00A51600" w:rsidRDefault="00495A75" w:rsidP="006250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๓๖๐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495A75" w:rsidRPr="00A51600" w:rsidRDefault="00495A75" w:rsidP="006250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495A75" w:rsidRPr="00A51600" w:rsidRDefault="00495A75" w:rsidP="006250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495A75" w:rsidRPr="00A51600" w:rsidRDefault="00495A75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๘๐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๗๙</w:t>
            </w:r>
            <w:r w:rsidRPr="00A516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๖๙๙</w:t>
            </w: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495A75" w:rsidRPr="00A51600" w:rsidRDefault="00495A75" w:rsidP="00060F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060F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๕๗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๓๐๐</w:t>
            </w: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๓๖๐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495A75" w:rsidRPr="00A51600" w:rsidRDefault="00495A75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566BD6" w:rsidRPr="00A51600" w:rsidRDefault="00495A75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๘๐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75" w:rsidRPr="00A51600" w:rsidRDefault="00495A75" w:rsidP="00F40B2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566BD6" w:rsidRPr="00A51600" w:rsidTr="004A3A34">
        <w:trPr>
          <w:trHeight w:val="3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D6" w:rsidRPr="00A51600" w:rsidRDefault="00566BD6" w:rsidP="00060FB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รายได้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D6" w:rsidRPr="00A51600" w:rsidRDefault="00566BD6" w:rsidP="00060FB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รับจริง</w:t>
            </w:r>
          </w:p>
          <w:p w:rsidR="00566BD6" w:rsidRPr="00A51600" w:rsidRDefault="00566BD6" w:rsidP="00060F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๒๕๕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D6" w:rsidRPr="00A51600" w:rsidRDefault="00566BD6" w:rsidP="00060FB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566BD6" w:rsidRPr="00A51600" w:rsidRDefault="00566BD6" w:rsidP="00060FB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D6" w:rsidRPr="00A51600" w:rsidRDefault="00566BD6" w:rsidP="00060FB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66BD6" w:rsidRPr="00A51600" w:rsidTr="004A3A34">
        <w:trPr>
          <w:trHeight w:val="3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D6" w:rsidRPr="00A51600" w:rsidRDefault="00566BD6" w:rsidP="0056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๑.๖  พัฒนาแหล่งเรียนรู้ของโรงเรียน</w:t>
            </w:r>
          </w:p>
          <w:p w:rsidR="00566BD6" w:rsidRPr="00A51600" w:rsidRDefault="00566BD6" w:rsidP="0056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๑.๗  พัฒนาห้องสมุดโรงเรียน</w:t>
            </w:r>
          </w:p>
          <w:p w:rsidR="00566BD6" w:rsidRPr="00A51600" w:rsidRDefault="00566BD6" w:rsidP="0056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๑.๘  ปรับปรุงหลักสูตร</w:t>
            </w:r>
          </w:p>
          <w:p w:rsidR="00566BD6" w:rsidRDefault="00566BD6" w:rsidP="0056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๑.๙   เชื่อมต่ออินเตอร์เน็ต</w:t>
            </w:r>
          </w:p>
          <w:p w:rsidR="00566BD6" w:rsidRPr="00A51600" w:rsidRDefault="00566BD6" w:rsidP="0056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๑.๑๐ อื่นๆ</w:t>
            </w:r>
          </w:p>
          <w:p w:rsidR="00566BD6" w:rsidRPr="00A51600" w:rsidRDefault="00566BD6" w:rsidP="00566BD6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๒. เงินอุดหนุนทั่วไปที่รัฐจัดสรรให้องค์กรปกครองส่วนท้องถิ่น  เพื่อตั้งงบประมาณให้สถานศึกษา</w:t>
            </w:r>
          </w:p>
          <w:p w:rsidR="00566BD6" w:rsidRPr="00A51600" w:rsidRDefault="00566BD6" w:rsidP="00566BD6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          ๒.  ๑  ค่าจัดการเรียนการสอนรายหัว</w:t>
            </w:r>
          </w:p>
          <w:p w:rsidR="00566BD6" w:rsidRPr="00A51600" w:rsidRDefault="00566BD6" w:rsidP="00566BD6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         </w:t>
            </w:r>
            <w:r w:rsidRPr="00A51600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 ๒.๒  ค่าหนังสือเรียน</w:t>
            </w:r>
          </w:p>
          <w:p w:rsidR="00566BD6" w:rsidRPr="00A51600" w:rsidRDefault="00566BD6" w:rsidP="00566BD6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         </w:t>
            </w:r>
            <w:r w:rsidRPr="00A51600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๒. ๓  ค่าอุปกรณ์การเรียน</w:t>
            </w:r>
          </w:p>
          <w:p w:rsidR="00566BD6" w:rsidRPr="00A51600" w:rsidRDefault="00566BD6" w:rsidP="00566BD6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           ๒.๔  ค่าเครื่องแบบนักเรียน</w:t>
            </w:r>
          </w:p>
          <w:p w:rsidR="00566BD6" w:rsidRPr="00A51600" w:rsidRDefault="00566BD6" w:rsidP="00566BD6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          ๒.๕  ค่ากิจกรรมพัฒนาผู้เรียน</w:t>
            </w:r>
          </w:p>
          <w:p w:rsidR="00566BD6" w:rsidRPr="00A51600" w:rsidRDefault="00566BD6" w:rsidP="00566BD6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           ๒.๖  ค่าอาหารกลางวัน</w:t>
            </w:r>
          </w:p>
          <w:p w:rsidR="00566BD6" w:rsidRPr="00A51600" w:rsidRDefault="00566BD6" w:rsidP="00566BD6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          </w:t>
            </w:r>
            <w:r w:rsidRPr="00A51600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๒. ๗  เงินอุดหนุนทั่วไป</w:t>
            </w:r>
          </w:p>
          <w:p w:rsidR="00566BD6" w:rsidRPr="00A51600" w:rsidRDefault="00566BD6" w:rsidP="00F40B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</w:p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๒๕๗,๖๖๐</w:t>
            </w:r>
          </w:p>
          <w:p w:rsidR="00566BD6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6BD6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2,35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861</w:t>
            </w:r>
          </w:p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๕๖๙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๒๖๙</w:t>
            </w:r>
          </w:p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๓๓๔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๐๕๐</w:t>
            </w:r>
          </w:p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๓๕๒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๕๖๐</w:t>
            </w:r>
          </w:p>
          <w:p w:rsidR="00566BD6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๕๓๑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๖๑๗</w:t>
            </w:r>
          </w:p>
          <w:p w:rsidR="00566BD6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๒๔๔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๔๐๐</w:t>
            </w:r>
          </w:p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๒๔,๐๐๐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</w:p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๒๕๗,๖๖๐</w:t>
            </w:r>
          </w:p>
          <w:p w:rsidR="00566BD6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6BD6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2,35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861</w:t>
            </w:r>
          </w:p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๕๖๙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๒๖๙</w:t>
            </w:r>
          </w:p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๓๓๔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๐๕๐</w:t>
            </w:r>
          </w:p>
          <w:p w:rsidR="00566BD6" w:rsidRPr="00A51600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๓๕๒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๕๖๐</w:t>
            </w:r>
          </w:p>
          <w:p w:rsidR="00566BD6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๕๓๑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๖๑๗</w:t>
            </w:r>
          </w:p>
          <w:p w:rsidR="00566BD6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๒๔๔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๔๐๐</w:t>
            </w:r>
          </w:p>
          <w:p w:rsidR="00566BD6" w:rsidRDefault="00566BD6" w:rsidP="0056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๒๔,๐๐๐</w:t>
            </w:r>
          </w:p>
          <w:p w:rsidR="00566BD6" w:rsidRPr="00A51600" w:rsidRDefault="00566BD6" w:rsidP="00060FB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D6" w:rsidRPr="00A51600" w:rsidRDefault="00566BD6" w:rsidP="00F40B2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566BD6" w:rsidRPr="00A51600" w:rsidTr="004A3A34">
        <w:trPr>
          <w:trHeight w:val="3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D6" w:rsidRPr="00A51600" w:rsidRDefault="00566BD6" w:rsidP="00DE2A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รวมรายได้ทั้งสิ้น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D6" w:rsidRPr="00495A75" w:rsidRDefault="00566BD6" w:rsidP="00495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5A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8,540,216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D6" w:rsidRPr="00495A75" w:rsidRDefault="00566BD6" w:rsidP="002400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5A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8,540,216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D6" w:rsidRPr="00A51600" w:rsidRDefault="00566BD6" w:rsidP="00F40B2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F40B22" w:rsidRPr="00A51600" w:rsidRDefault="00F40B22" w:rsidP="00F40B2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2.2  รายจ่ายตามยุทธศาสตร์/แนวทางการพัฒนา</w:t>
      </w:r>
    </w:p>
    <w:tbl>
      <w:tblPr>
        <w:tblStyle w:val="a4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4928"/>
        <w:gridCol w:w="1985"/>
        <w:gridCol w:w="1417"/>
        <w:gridCol w:w="142"/>
        <w:gridCol w:w="1134"/>
      </w:tblGrid>
      <w:tr w:rsidR="00F40B22" w:rsidRPr="00A51600" w:rsidTr="004A3A34">
        <w:tc>
          <w:tcPr>
            <w:tcW w:w="4962" w:type="dxa"/>
            <w:gridSpan w:val="2"/>
          </w:tcPr>
          <w:p w:rsidR="00F40B22" w:rsidRPr="00A51600" w:rsidRDefault="00F40B22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ยุทธศาสตร์/แนวทางการพัฒนา</w:t>
            </w:r>
          </w:p>
        </w:tc>
        <w:tc>
          <w:tcPr>
            <w:tcW w:w="1985" w:type="dxa"/>
          </w:tcPr>
          <w:p w:rsidR="00F40B22" w:rsidRPr="00A51600" w:rsidRDefault="00F40B22" w:rsidP="00F40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F40B22" w:rsidRPr="00A51600" w:rsidRDefault="00F40B22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="0044013A"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๒๕๕๘</w:t>
            </w:r>
          </w:p>
        </w:tc>
        <w:tc>
          <w:tcPr>
            <w:tcW w:w="1417" w:type="dxa"/>
          </w:tcPr>
          <w:p w:rsidR="0080525D" w:rsidRPr="00A51600" w:rsidRDefault="0044013A" w:rsidP="006F51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F40B22" w:rsidRPr="00A51600" w:rsidRDefault="0044013A" w:rsidP="006F51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ปี </w:t>
            </w:r>
            <w:r w:rsidR="006F5125"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๒๕๕๙</w:t>
            </w:r>
          </w:p>
        </w:tc>
        <w:tc>
          <w:tcPr>
            <w:tcW w:w="1276" w:type="dxa"/>
            <w:gridSpan w:val="2"/>
          </w:tcPr>
          <w:p w:rsidR="00F40B22" w:rsidRPr="00A51600" w:rsidRDefault="00F40B22" w:rsidP="00F40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3211C" w:rsidRPr="00A51600" w:rsidTr="004A3A34">
        <w:tc>
          <w:tcPr>
            <w:tcW w:w="4962" w:type="dxa"/>
            <w:gridSpan w:val="2"/>
          </w:tcPr>
          <w:p w:rsidR="0033211C" w:rsidRPr="004A3EA9" w:rsidRDefault="0033211C" w:rsidP="00AA17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ยุทธศาสตร์ </w:t>
            </w:r>
            <w:r w:rsidRPr="004A3EA9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ส่งเสริมและพัฒนาคุณภาพครู</w:t>
            </w:r>
          </w:p>
          <w:p w:rsidR="0033211C" w:rsidRPr="004A3EA9" w:rsidRDefault="0033211C" w:rsidP="000149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3E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๑.๑  พัฒนาส่งเสริมและจัดหาครู</w:t>
            </w:r>
          </w:p>
          <w:p w:rsidR="0033211C" w:rsidRPr="004A3EA9" w:rsidRDefault="0033211C" w:rsidP="000149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3E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๑.๒ ส่งเสริมและพัฒนาคุณลักษณะของความเป็นครู</w:t>
            </w:r>
          </w:p>
          <w:p w:rsidR="0033211C" w:rsidRPr="004A3EA9" w:rsidRDefault="0033211C" w:rsidP="00C13D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3E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ยุทธศาสตร์ ส่งเสริมและสนับสนุนการพัฒนาความพร้อมของสื่อการเรียนการสอนและแหล่งเรียนรู้     </w:t>
            </w:r>
          </w:p>
          <w:p w:rsidR="0033211C" w:rsidRPr="00A51600" w:rsidRDefault="0033211C" w:rsidP="00C13D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๒.๑ พัฒนาจัดหาสื่อแหล่งเรียนรู้ และภูมิปัญญาท้องถิ่น</w:t>
            </w:r>
          </w:p>
          <w:p w:rsidR="0033211C" w:rsidRPr="00A51600" w:rsidRDefault="0033211C" w:rsidP="00AA17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๒.๒ จัดสภาพแวดล้อม</w:t>
            </w:r>
          </w:p>
          <w:p w:rsidR="0033211C" w:rsidRPr="00A51600" w:rsidRDefault="0033211C" w:rsidP="00AA17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๒.๓ จัดหาวัสดุครุภัณฑ์</w:t>
            </w:r>
          </w:p>
          <w:p w:rsidR="0033211C" w:rsidRPr="00A51600" w:rsidRDefault="0033211C" w:rsidP="00C13D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๓. ยุทธศาสตร์ ยุทธศาสตร์ส่งเสริมและพัฒนาการเรียนรู้ตลอดชีวิตแนวทางพัฒนาที่</w:t>
            </w:r>
          </w:p>
          <w:p w:rsidR="0033211C" w:rsidRPr="00A51600" w:rsidRDefault="0033211C" w:rsidP="00C13D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๓.๑ ส่งเสริมให้ผู้เรียนและประชาชนในท้องถิ่นได้รับการเรียนรู้จากแหล่งเรียนรู้ที่โรงเรียนจัดหาให้</w:t>
            </w:r>
          </w:p>
          <w:p w:rsidR="0033211C" w:rsidRPr="00A51600" w:rsidRDefault="0033211C" w:rsidP="00AA17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๓.๒ พัฒนาความสามารถการเรียนรู้ตามความต้องการของผู้เรียนจากแหล่งเรียนรู้ที่โรงเรียนจัดหาให้เพื่อมุ่งสื่อความเป็นเลิศตามอัจฉริยภาพของแต่ละบุคคล</w:t>
            </w:r>
          </w:p>
          <w:p w:rsidR="0033211C" w:rsidRPr="00A51600" w:rsidRDefault="0033211C" w:rsidP="00A5160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๓.๓ สนับสนุนจัดหาทรัพยากรหรือวัตถุดิบในท้องถิ่นมาประกอบอาชีพ</w:t>
            </w:r>
          </w:p>
        </w:tc>
        <w:tc>
          <w:tcPr>
            <w:tcW w:w="1985" w:type="dxa"/>
          </w:tcPr>
          <w:p w:rsidR="0033211C" w:rsidRPr="00A51600" w:rsidRDefault="0033211C" w:rsidP="00F40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Pr="00A51600" w:rsidRDefault="008F393C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145,050</w:t>
            </w:r>
          </w:p>
          <w:p w:rsidR="0033211C" w:rsidRPr="00A51600" w:rsidRDefault="008F393C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284,684</w:t>
            </w:r>
          </w:p>
          <w:p w:rsidR="0033211C" w:rsidRDefault="0033211C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393C" w:rsidRPr="00A51600" w:rsidRDefault="008F393C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Pr="00A51600" w:rsidRDefault="00A2369A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701</w:t>
            </w:r>
            <w:r w:rsidR="00BA7C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801.00</w:t>
            </w:r>
          </w:p>
          <w:p w:rsidR="0033211C" w:rsidRPr="00A51600" w:rsidRDefault="0033211C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Pr="00A51600" w:rsidRDefault="00A2369A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BA7C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020</w:t>
            </w:r>
            <w:r w:rsidR="00BA7C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159.02</w:t>
            </w:r>
          </w:p>
          <w:p w:rsidR="0033211C" w:rsidRPr="00A51600" w:rsidRDefault="00A2369A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888</w:t>
            </w:r>
            <w:r w:rsidR="00BA7C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956.64</w:t>
            </w:r>
          </w:p>
          <w:p w:rsidR="0033211C" w:rsidRPr="00A51600" w:rsidRDefault="0033211C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Pr="00A51600" w:rsidRDefault="0033211C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Pr="00A51600" w:rsidRDefault="00A2369A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232</w:t>
            </w:r>
            <w:r w:rsidR="00BA7C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537.00</w:t>
            </w:r>
          </w:p>
          <w:p w:rsidR="0033211C" w:rsidRPr="00A51600" w:rsidRDefault="0033211C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Pr="00A51600" w:rsidRDefault="00A2369A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33211C" w:rsidRPr="00A51600" w:rsidRDefault="0033211C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Pr="00A51600" w:rsidRDefault="0033211C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Pr="00A51600" w:rsidRDefault="00A2369A" w:rsidP="00F40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="00BA7C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000.00</w:t>
            </w:r>
          </w:p>
          <w:p w:rsidR="0033211C" w:rsidRPr="00A51600" w:rsidRDefault="0033211C" w:rsidP="00566BD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33211C" w:rsidRPr="00A51600" w:rsidRDefault="0033211C" w:rsidP="00E362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Pr="00A51600" w:rsidRDefault="00A90404" w:rsidP="00E362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๓๕๐,๐๐๐</w:t>
            </w:r>
          </w:p>
          <w:p w:rsidR="0033211C" w:rsidRPr="000E20CC" w:rsidRDefault="00A90404" w:rsidP="00E3622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๔๙๑,๐๐๐</w:t>
            </w:r>
          </w:p>
          <w:p w:rsidR="0033211C" w:rsidRPr="00A51600" w:rsidRDefault="0033211C" w:rsidP="00E362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Pr="00A51600" w:rsidRDefault="0033211C" w:rsidP="00060F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Pr="00A51600" w:rsidRDefault="00B4451D" w:rsidP="00E362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๖๗๐</w:t>
            </w:r>
            <w:r w:rsidR="00D974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,๐๐๐</w:t>
            </w:r>
          </w:p>
          <w:p w:rsidR="00060FB5" w:rsidRDefault="00060FB5" w:rsidP="00E362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57A6E" w:rsidRPr="00A51600" w:rsidRDefault="00457A6E" w:rsidP="00457A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๖๗๐,๐๐๐</w:t>
            </w:r>
          </w:p>
          <w:p w:rsidR="0033211C" w:rsidRPr="00A51600" w:rsidRDefault="00060FB5" w:rsidP="00E362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50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๕๙๕,๐๐๐</w:t>
            </w:r>
          </w:p>
          <w:p w:rsidR="0033211C" w:rsidRPr="00A51600" w:rsidRDefault="0033211C" w:rsidP="00E362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FB5" w:rsidRDefault="00060FB5" w:rsidP="00E362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Pr="00A51600" w:rsidRDefault="00060FB5" w:rsidP="00E362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43E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๕๙๕</w:t>
            </w:r>
            <w:r w:rsidRPr="002A43E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2A43E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๐๐๐</w:t>
            </w:r>
          </w:p>
          <w:p w:rsidR="0033211C" w:rsidRPr="00A51600" w:rsidRDefault="0033211C" w:rsidP="00E362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Default="00457A6E" w:rsidP="00E362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457A6E" w:rsidRPr="00A51600" w:rsidRDefault="00457A6E" w:rsidP="00E362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Pr="00A51600" w:rsidRDefault="0033211C" w:rsidP="00E362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Pr="00A51600" w:rsidRDefault="00362FF0" w:rsidP="00E362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๗๐,๐๐๐</w:t>
            </w:r>
          </w:p>
          <w:p w:rsidR="0033211C" w:rsidRPr="00A51600" w:rsidRDefault="0033211C" w:rsidP="00E362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gridSpan w:val="2"/>
          </w:tcPr>
          <w:p w:rsidR="0033211C" w:rsidRPr="00A51600" w:rsidRDefault="0033211C" w:rsidP="00F40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B4BF1" w:rsidRPr="00A51600" w:rsidTr="004A3A34">
        <w:trPr>
          <w:gridBefore w:val="1"/>
          <w:wBefore w:w="34" w:type="dxa"/>
        </w:trPr>
        <w:tc>
          <w:tcPr>
            <w:tcW w:w="4928" w:type="dxa"/>
          </w:tcPr>
          <w:p w:rsidR="00BB4BF1" w:rsidRPr="00A51600" w:rsidRDefault="00BB4BF1" w:rsidP="00BB4BF1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ยุทธศาสตร์ 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/ 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985" w:type="dxa"/>
          </w:tcPr>
          <w:p w:rsidR="00BB4BF1" w:rsidRPr="00A51600" w:rsidRDefault="00BB4BF1" w:rsidP="00BB4BF1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จ่ายจริงปี ๒๕๕๘</w:t>
            </w:r>
          </w:p>
        </w:tc>
        <w:tc>
          <w:tcPr>
            <w:tcW w:w="1559" w:type="dxa"/>
            <w:gridSpan w:val="2"/>
          </w:tcPr>
          <w:p w:rsidR="00253DBE" w:rsidRPr="00A51600" w:rsidRDefault="00BB4BF1" w:rsidP="00BB4BF1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BB4BF1" w:rsidRPr="00A51600" w:rsidRDefault="00BB4BF1" w:rsidP="00BB4BF1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="00727EF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2559</w:t>
            </w:r>
          </w:p>
        </w:tc>
        <w:tc>
          <w:tcPr>
            <w:tcW w:w="1134" w:type="dxa"/>
          </w:tcPr>
          <w:p w:rsidR="00BB4BF1" w:rsidRPr="00A51600" w:rsidRDefault="00BB4BF1" w:rsidP="00F40B22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3211C" w:rsidRPr="00A51600" w:rsidTr="004A3A34">
        <w:trPr>
          <w:gridBefore w:val="1"/>
          <w:wBefore w:w="34" w:type="dxa"/>
        </w:trPr>
        <w:tc>
          <w:tcPr>
            <w:tcW w:w="4928" w:type="dxa"/>
          </w:tcPr>
          <w:p w:rsidR="0033211C" w:rsidRPr="00A51600" w:rsidRDefault="0033211C" w:rsidP="00A5160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๔.  ยุทธศาสตร์ 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ส่งเสริมและพัฒนาความเป็นเลิศของผู้เรียน</w:t>
            </w:r>
          </w:p>
          <w:p w:rsidR="0033211C" w:rsidRPr="00A51600" w:rsidRDefault="0033211C" w:rsidP="00A5160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๔.๑ พัฒนาผู้เรียนมีคุณภาพตามมาตรฐานคุณภาพการศึกษา (การพัฒนาความเป็นเลิศของผู้เรียน)</w:t>
            </w:r>
          </w:p>
          <w:p w:rsidR="0033211C" w:rsidRPr="00A51600" w:rsidRDefault="0033211C" w:rsidP="00A5160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๔.๒ผู้เรียนมีคุณธรรมจริยธรรมและคุณลักษณะที่พึงประสงค์</w:t>
            </w:r>
          </w:p>
          <w:p w:rsidR="0033211C" w:rsidRDefault="0033211C" w:rsidP="00E746DF">
            <w:pPr>
              <w:tabs>
                <w:tab w:val="left" w:pos="1418"/>
              </w:tabs>
              <w:spacing w:before="20" w:after="20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3211C" w:rsidRPr="00A51600" w:rsidRDefault="0033211C" w:rsidP="009074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. ยุทธศาสตร์</w:t>
            </w:r>
            <w:r w:rsidRPr="002E6D91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ส่งเสริมและพัฒนาพฤติกรรมผู้เรียน</w:t>
            </w:r>
          </w:p>
          <w:p w:rsidR="00A2369A" w:rsidRDefault="0033211C" w:rsidP="002E6D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๕.๑ พัฒนาระบบงบประมาณ    </w:t>
            </w:r>
          </w:p>
          <w:p w:rsidR="00457A6E" w:rsidRDefault="00A2369A" w:rsidP="00457A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๕.๒  การจัดหาและพัฒนาสื่อวัสดุ อุปกรณ์ ครุภัณฑ์</w:t>
            </w:r>
            <w:r w:rsidR="00457A6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</w:p>
          <w:p w:rsidR="00457A6E" w:rsidRPr="00457A6E" w:rsidRDefault="00457A6E" w:rsidP="00457A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457A6E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  <w:r w:rsidRPr="00457A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 ผู้เรียนมีความรู้และความตระหนักในการรักษาทรัพยากรธรรมชาติและสิ่งแวดล้อม</w:t>
            </w:r>
          </w:p>
          <w:p w:rsidR="00457A6E" w:rsidRPr="00A51600" w:rsidRDefault="00457A6E" w:rsidP="002E6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33211C" w:rsidRPr="00A51600" w:rsidRDefault="0033211C" w:rsidP="00F40B22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Pr="00A51600" w:rsidRDefault="0033211C" w:rsidP="00F40B22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Pr="00A51600" w:rsidRDefault="00A2369A" w:rsidP="00BA7C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BA7C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034</w:t>
            </w:r>
            <w:r w:rsidR="00BA7C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335.00</w:t>
            </w:r>
          </w:p>
          <w:p w:rsidR="0033211C" w:rsidRPr="00A51600" w:rsidRDefault="0033211C" w:rsidP="00BA7C7A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Pr="00A51600" w:rsidRDefault="00A2369A" w:rsidP="00BA7C7A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302</w:t>
            </w:r>
            <w:r w:rsidR="00BA7C7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797.00</w:t>
            </w:r>
          </w:p>
          <w:p w:rsidR="0033211C" w:rsidRPr="00A51600" w:rsidRDefault="0033211C" w:rsidP="00F40B22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Pr="00A51600" w:rsidRDefault="0033211C" w:rsidP="00F40B22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Default="0033211C" w:rsidP="00253DB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Default="00A2369A" w:rsidP="00253DB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33211C" w:rsidRDefault="00A2369A" w:rsidP="00253DB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115</w:t>
            </w:r>
            <w:r w:rsidR="00BA7C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000.00</w:t>
            </w:r>
          </w:p>
          <w:p w:rsidR="0033211C" w:rsidRPr="00A51600" w:rsidRDefault="00457A6E" w:rsidP="00253DB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33211C" w:rsidRDefault="0033211C" w:rsidP="00253DB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Pr="00A51600" w:rsidRDefault="0033211C" w:rsidP="0033211C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:rsidR="0033211C" w:rsidRPr="00A51600" w:rsidRDefault="0033211C" w:rsidP="00E3622E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Pr="00A51600" w:rsidRDefault="0033211C" w:rsidP="00E3622E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Pr="00A51600" w:rsidRDefault="00362FF0" w:rsidP="00E362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4,๕๒๖,๔๕๐</w:t>
            </w:r>
          </w:p>
          <w:p w:rsidR="0033211C" w:rsidRPr="00A51600" w:rsidRDefault="0033211C" w:rsidP="00E3622E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Pr="00A51600" w:rsidRDefault="00362FF0" w:rsidP="00362FF0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๓๒๓,๐๐๐</w:t>
            </w:r>
          </w:p>
          <w:p w:rsidR="0033211C" w:rsidRPr="00A51600" w:rsidRDefault="0033211C" w:rsidP="00E3622E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Pr="00A51600" w:rsidRDefault="0033211C" w:rsidP="00E3622E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Pr="00A51600" w:rsidRDefault="0033211C" w:rsidP="00E3622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69A" w:rsidRDefault="00457A6E" w:rsidP="00E3622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EC7A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๓๖,๐๐๐</w:t>
            </w:r>
          </w:p>
          <w:p w:rsidR="00EC7A5B" w:rsidRDefault="00A2369A" w:rsidP="00E3622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๙๐,0๐๐</w:t>
            </w:r>
          </w:p>
          <w:p w:rsidR="00457A6E" w:rsidRPr="00A51600" w:rsidRDefault="00457A6E" w:rsidP="00E3622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๑๐,๐๐0</w:t>
            </w:r>
          </w:p>
        </w:tc>
        <w:tc>
          <w:tcPr>
            <w:tcW w:w="1134" w:type="dxa"/>
          </w:tcPr>
          <w:p w:rsidR="0033211C" w:rsidRPr="00A51600" w:rsidRDefault="0033211C" w:rsidP="00F40B22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8011FB" w:rsidRPr="00A51600" w:rsidRDefault="008011FB" w:rsidP="00F40B22">
      <w:pPr>
        <w:tabs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4786"/>
        <w:gridCol w:w="1985"/>
        <w:gridCol w:w="1559"/>
        <w:gridCol w:w="1276"/>
      </w:tblGrid>
      <w:tr w:rsidR="0090747F" w:rsidRPr="00A51600" w:rsidTr="00E746DF">
        <w:tc>
          <w:tcPr>
            <w:tcW w:w="4786" w:type="dxa"/>
          </w:tcPr>
          <w:p w:rsidR="0090747F" w:rsidRPr="00A51600" w:rsidRDefault="0090747F" w:rsidP="0090747F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 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/ 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985" w:type="dxa"/>
          </w:tcPr>
          <w:p w:rsidR="0090747F" w:rsidRPr="00A51600" w:rsidRDefault="0090747F" w:rsidP="0090747F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จ่ายจริงปี ๒๕๕๘</w:t>
            </w:r>
          </w:p>
        </w:tc>
        <w:tc>
          <w:tcPr>
            <w:tcW w:w="1559" w:type="dxa"/>
          </w:tcPr>
          <w:p w:rsidR="0090747F" w:rsidRPr="00A51600" w:rsidRDefault="0090747F" w:rsidP="0090747F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90747F" w:rsidRPr="00A51600" w:rsidRDefault="0090747F" w:rsidP="0090747F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="000F67E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0F67E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๒๕๕๙</w:t>
            </w:r>
          </w:p>
        </w:tc>
        <w:tc>
          <w:tcPr>
            <w:tcW w:w="1276" w:type="dxa"/>
          </w:tcPr>
          <w:p w:rsidR="0090747F" w:rsidRPr="00A51600" w:rsidRDefault="0090747F" w:rsidP="0090747F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3211C" w:rsidRPr="00A51600" w:rsidTr="00E746DF">
        <w:tc>
          <w:tcPr>
            <w:tcW w:w="4786" w:type="dxa"/>
          </w:tcPr>
          <w:p w:rsidR="0033211C" w:rsidRPr="00A51600" w:rsidRDefault="0033211C" w:rsidP="0090747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๖.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ยุทธศาสตร์  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การพัฒนาความภูมิใจในความเป็นท้องถิ่นและการมีส่วนร่วมของชุมชนและองค์กรภายนอก</w:t>
            </w:r>
          </w:p>
          <w:p w:rsidR="0033211C" w:rsidRPr="00A51600" w:rsidRDefault="0033211C" w:rsidP="009074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๖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  สถานศึกษามีการจัดสภาพแวดล้อมที่ส่งเสริมให้ผู้เรียนมีการพัฒนาความสามารถเต็มตามศักยภาพ  </w:t>
            </w:r>
          </w:p>
          <w:p w:rsidR="0033211C" w:rsidRPr="00A51600" w:rsidRDefault="0033211C" w:rsidP="009074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๖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๒  คณะกรรมการสถานศึกษามีความเข้มแข็งเข้ามามีส่วนร่วมในการจัดการศึกษาของสถานศึกษา</w:t>
            </w:r>
          </w:p>
          <w:p w:rsidR="0033211C" w:rsidRPr="00A51600" w:rsidRDefault="0033211C" w:rsidP="0090747F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๖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3  การจัดการศึกษาโดยใช้โรงเรียนเป็นฐานใน</w:t>
            </w:r>
          </w:p>
          <w:p w:rsidR="0033211C" w:rsidRPr="00A51600" w:rsidRDefault="0033211C" w:rsidP="009074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การพัฒนาท้องถิ่น</w:t>
            </w:r>
          </w:p>
          <w:p w:rsidR="0033211C" w:rsidRPr="00A51600" w:rsidRDefault="0033211C" w:rsidP="009074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๖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๔  สถานศึกษามีการร่วมมือกันระหว่างบ้าน  องค์กรทางศาสนาสถาบันวิชาการเพื่อพัฒนาวิถีการเรียนรู้ในชุมชน</w:t>
            </w:r>
          </w:p>
          <w:p w:rsidR="0033211C" w:rsidRPr="00A51600" w:rsidRDefault="0033211C" w:rsidP="0090747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๗.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ยุทธศาสตร์ 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ส่งเสริมและพัฒนาการประกันคุณภาพ</w:t>
            </w:r>
          </w:p>
          <w:p w:rsidR="0033211C" w:rsidRPr="00A51600" w:rsidRDefault="0033211C" w:rsidP="0090747F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33211C" w:rsidRPr="00A51600" w:rsidRDefault="0033211C" w:rsidP="00F40B22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Pr="00A51600" w:rsidRDefault="0033211C" w:rsidP="00F40B22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Pr="00A51600" w:rsidRDefault="0033211C" w:rsidP="00F40B22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Pr="00A51600" w:rsidRDefault="00223765" w:rsidP="00253DB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9124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390.00</w:t>
            </w:r>
          </w:p>
          <w:p w:rsidR="0033211C" w:rsidRPr="00A51600" w:rsidRDefault="0033211C" w:rsidP="00253DB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Default="00912431" w:rsidP="00253DB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33211C" w:rsidRDefault="0033211C" w:rsidP="00253DB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Default="0033211C" w:rsidP="00253DB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Default="0033211C" w:rsidP="00253DB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  <w:r w:rsidR="00912431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33211C" w:rsidRDefault="0033211C" w:rsidP="00253DB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Default="00912431" w:rsidP="00253DB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254,500.00</w:t>
            </w:r>
          </w:p>
          <w:p w:rsidR="0033211C" w:rsidRDefault="0033211C" w:rsidP="00253DB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Default="0033211C" w:rsidP="00253DB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Pr="00A51600" w:rsidRDefault="00912431" w:rsidP="00253DB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33211C" w:rsidRPr="00A51600" w:rsidRDefault="0033211C" w:rsidP="00E3622E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Pr="00A51600" w:rsidRDefault="0033211C" w:rsidP="00E3622E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Pr="00A51600" w:rsidRDefault="0033211C" w:rsidP="00E3622E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211C" w:rsidRPr="00A51600" w:rsidRDefault="00C019FC" w:rsidP="00E3622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๗5</w:t>
            </w:r>
            <w:r w:rsidR="003321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33211C" w:rsidRPr="00A51600" w:rsidRDefault="0033211C" w:rsidP="00E3622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Default="00C019FC" w:rsidP="00E3622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  <w:r w:rsidR="0033211C"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33211C"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33211C" w:rsidRDefault="0033211C" w:rsidP="00E3622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Default="0033211C" w:rsidP="00E3622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Default="0033211C" w:rsidP="00E3622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33211C" w:rsidRDefault="0033211C" w:rsidP="00E3622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Default="00C019FC" w:rsidP="00E3622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๑๙๑,๐๐๐</w:t>
            </w:r>
          </w:p>
          <w:p w:rsidR="0033211C" w:rsidRDefault="0033211C" w:rsidP="00E3622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Default="0033211C" w:rsidP="00E3622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211C" w:rsidRPr="00A51600" w:rsidRDefault="00C019FC" w:rsidP="00E3622E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๖,๐</w:t>
            </w:r>
            <w:r w:rsidR="003321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</w:tcPr>
          <w:p w:rsidR="0033211C" w:rsidRPr="00A51600" w:rsidRDefault="0033211C" w:rsidP="00F40B22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3211C" w:rsidRPr="00A51600" w:rsidTr="00E746DF">
        <w:tc>
          <w:tcPr>
            <w:tcW w:w="4786" w:type="dxa"/>
          </w:tcPr>
          <w:p w:rsidR="0033211C" w:rsidRPr="00A51600" w:rsidRDefault="0033211C" w:rsidP="0090747F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รวมรายจ่ายทั้งสิ้น</w:t>
            </w:r>
          </w:p>
        </w:tc>
        <w:tc>
          <w:tcPr>
            <w:tcW w:w="1985" w:type="dxa"/>
          </w:tcPr>
          <w:p w:rsidR="0033211C" w:rsidRPr="00A51600" w:rsidRDefault="00912431" w:rsidP="00F40B22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9,409,210.00</w:t>
            </w:r>
          </w:p>
        </w:tc>
        <w:tc>
          <w:tcPr>
            <w:tcW w:w="1559" w:type="dxa"/>
          </w:tcPr>
          <w:p w:rsidR="0033211C" w:rsidRPr="00A51600" w:rsidRDefault="00281F66" w:rsidP="00281F66">
            <w:pPr>
              <w:tabs>
                <w:tab w:val="left" w:pos="5778"/>
                <w:tab w:val="left" w:pos="7195"/>
                <w:tab w:val="left" w:pos="861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8,911,950</w:t>
            </w:r>
          </w:p>
        </w:tc>
        <w:tc>
          <w:tcPr>
            <w:tcW w:w="1276" w:type="dxa"/>
          </w:tcPr>
          <w:p w:rsidR="0033211C" w:rsidRPr="00A51600" w:rsidRDefault="0033211C" w:rsidP="00F40B22">
            <w:pPr>
              <w:tabs>
                <w:tab w:val="left" w:pos="5778"/>
                <w:tab w:val="left" w:pos="7195"/>
                <w:tab w:val="left" w:pos="861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8011FB" w:rsidRPr="00A51600" w:rsidRDefault="008011FB" w:rsidP="00F40B22">
      <w:pPr>
        <w:tabs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8011FB" w:rsidRPr="00A51600" w:rsidRDefault="008011FB" w:rsidP="00F40B22">
      <w:pPr>
        <w:tabs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8011FB" w:rsidRPr="00A51600" w:rsidRDefault="008011FB" w:rsidP="00F40B22">
      <w:pPr>
        <w:tabs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8011FB" w:rsidRPr="00A51600" w:rsidRDefault="008011FB" w:rsidP="00F40B22">
      <w:pPr>
        <w:tabs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8011FB" w:rsidRPr="00A51600" w:rsidRDefault="008011FB" w:rsidP="00F40B22">
      <w:pPr>
        <w:tabs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8011FB" w:rsidRPr="00A51600" w:rsidRDefault="008011FB" w:rsidP="00F40B22">
      <w:pPr>
        <w:tabs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8011FB" w:rsidRPr="00A51600" w:rsidRDefault="008011FB" w:rsidP="00F40B22">
      <w:pPr>
        <w:tabs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8011FB" w:rsidRPr="00A51600" w:rsidRDefault="008011FB" w:rsidP="00F40B22">
      <w:pPr>
        <w:tabs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8011FB" w:rsidRPr="00A51600" w:rsidRDefault="008011FB" w:rsidP="00F40B22">
      <w:pPr>
        <w:tabs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8011FB" w:rsidRDefault="008011FB" w:rsidP="00F40B22">
      <w:pPr>
        <w:tabs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A3A34" w:rsidRDefault="004A3A34" w:rsidP="00F40B22">
      <w:pPr>
        <w:tabs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A3A34" w:rsidRPr="00A51600" w:rsidRDefault="004A3A34" w:rsidP="00F40B22">
      <w:pPr>
        <w:tabs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8011FB" w:rsidRPr="00A51600" w:rsidRDefault="008011FB" w:rsidP="00F40B22">
      <w:pPr>
        <w:tabs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8011FB" w:rsidRPr="00A51600" w:rsidRDefault="008011FB" w:rsidP="008011FB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A51600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ส่วนที่ </w:t>
      </w:r>
      <w:r w:rsidR="00A51600" w:rsidRPr="00A51600">
        <w:rPr>
          <w:rFonts w:ascii="TH SarabunIT๙" w:hAnsi="TH SarabunIT๙" w:cs="TH SarabunIT๙"/>
          <w:b/>
          <w:bCs/>
          <w:sz w:val="72"/>
          <w:szCs w:val="72"/>
          <w:cs/>
        </w:rPr>
        <w:t>๒</w:t>
      </w:r>
    </w:p>
    <w:p w:rsidR="008011FB" w:rsidRDefault="008011FB" w:rsidP="008011FB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A51600" w:rsidRDefault="00A51600" w:rsidP="008011FB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A51600" w:rsidRPr="00A51600" w:rsidRDefault="00A51600" w:rsidP="008011FB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8011FB" w:rsidRPr="00A51600" w:rsidRDefault="008011FB" w:rsidP="008011FB">
      <w:pPr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8011FB" w:rsidRPr="00A51600" w:rsidRDefault="008011FB" w:rsidP="008011FB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8011FB" w:rsidRPr="00A51600" w:rsidRDefault="008011FB" w:rsidP="008011FB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A51600">
        <w:rPr>
          <w:rFonts w:ascii="TH SarabunIT๙" w:hAnsi="TH SarabunIT๙" w:cs="TH SarabunIT๙"/>
          <w:b/>
          <w:bCs/>
          <w:sz w:val="56"/>
          <w:szCs w:val="56"/>
          <w:cs/>
        </w:rPr>
        <w:t>แผนปฏิบัติการ</w:t>
      </w:r>
    </w:p>
    <w:p w:rsidR="008011FB" w:rsidRPr="00A51600" w:rsidRDefault="008011FB" w:rsidP="008011FB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A51600">
        <w:rPr>
          <w:rFonts w:ascii="TH SarabunIT๙" w:hAnsi="TH SarabunIT๙" w:cs="TH SarabunIT๙"/>
          <w:b/>
          <w:bCs/>
          <w:sz w:val="56"/>
          <w:szCs w:val="56"/>
          <w:cs/>
        </w:rPr>
        <w:t>ประจำปีงบประมาณ พ.ศ. 2558</w:t>
      </w:r>
    </w:p>
    <w:p w:rsidR="008011FB" w:rsidRPr="00A51600" w:rsidRDefault="008011FB" w:rsidP="008011FB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8011FB" w:rsidRPr="00A51600" w:rsidRDefault="008011FB" w:rsidP="008011FB">
      <w:pPr>
        <w:jc w:val="center"/>
        <w:rPr>
          <w:rFonts w:ascii="TH SarabunIT๙" w:hAnsi="TH SarabunIT๙" w:cs="TH SarabunIT๙"/>
          <w:b/>
          <w:bCs/>
          <w:color w:val="FF0000"/>
          <w:sz w:val="56"/>
          <w:szCs w:val="56"/>
        </w:rPr>
      </w:pPr>
    </w:p>
    <w:p w:rsidR="008011FB" w:rsidRPr="00A51600" w:rsidRDefault="008011FB" w:rsidP="008011FB">
      <w:pPr>
        <w:jc w:val="center"/>
        <w:rPr>
          <w:rFonts w:ascii="TH SarabunIT๙" w:hAnsi="TH SarabunIT๙" w:cs="TH SarabunIT๙"/>
          <w:b/>
          <w:bCs/>
          <w:color w:val="FF0000"/>
          <w:sz w:val="56"/>
          <w:szCs w:val="56"/>
        </w:rPr>
      </w:pPr>
    </w:p>
    <w:p w:rsidR="008011FB" w:rsidRPr="00A51600" w:rsidRDefault="008011FB" w:rsidP="008011FB">
      <w:pPr>
        <w:jc w:val="center"/>
        <w:rPr>
          <w:rFonts w:ascii="TH SarabunIT๙" w:hAnsi="TH SarabunIT๙" w:cs="TH SarabunIT๙"/>
          <w:b/>
          <w:bCs/>
          <w:color w:val="FF0000"/>
          <w:sz w:val="56"/>
          <w:szCs w:val="56"/>
        </w:rPr>
      </w:pPr>
    </w:p>
    <w:p w:rsidR="008011FB" w:rsidRPr="00A51600" w:rsidRDefault="008011FB" w:rsidP="008011FB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A51600" w:rsidRDefault="00A51600" w:rsidP="008011FB">
      <w:pPr>
        <w:jc w:val="center"/>
        <w:rPr>
          <w:rFonts w:ascii="TH SarabunIT๙" w:hAnsi="TH SarabunIT๙" w:cs="TH SarabunIT๙"/>
          <w:b/>
          <w:bCs/>
          <w:color w:val="FF0000"/>
          <w:sz w:val="56"/>
          <w:szCs w:val="56"/>
        </w:rPr>
      </w:pPr>
    </w:p>
    <w:p w:rsidR="00566BD6" w:rsidRDefault="00566BD6" w:rsidP="008011FB">
      <w:pPr>
        <w:jc w:val="center"/>
        <w:rPr>
          <w:rFonts w:ascii="TH SarabunIT๙" w:hAnsi="TH SarabunIT๙" w:cs="TH SarabunIT๙"/>
          <w:b/>
          <w:bCs/>
          <w:color w:val="FF0000"/>
          <w:sz w:val="56"/>
          <w:szCs w:val="56"/>
        </w:rPr>
      </w:pPr>
    </w:p>
    <w:p w:rsidR="008011FB" w:rsidRPr="00A51600" w:rsidRDefault="008011FB" w:rsidP="008011FB">
      <w:pPr>
        <w:jc w:val="center"/>
        <w:rPr>
          <w:rFonts w:ascii="TH SarabunIT๙" w:hAnsi="TH SarabunIT๙" w:cs="TH SarabunIT๙"/>
          <w:b/>
          <w:bCs/>
          <w:color w:val="FF0000"/>
          <w:sz w:val="56"/>
          <w:szCs w:val="56"/>
        </w:rPr>
      </w:pPr>
    </w:p>
    <w:p w:rsidR="00A51600" w:rsidRPr="00A51600" w:rsidRDefault="00CD6316" w:rsidP="00A5160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โรงเรียน ทีโอเอวิทยา </w:t>
      </w:r>
      <w:r w:rsidR="0042095F">
        <w:rPr>
          <w:rFonts w:ascii="TH SarabunIT๙" w:hAnsi="TH SarabunIT๙" w:cs="TH SarabunIT๙" w:hint="cs"/>
          <w:b/>
          <w:bCs/>
          <w:sz w:val="40"/>
          <w:szCs w:val="40"/>
          <w:cs/>
        </w:rPr>
        <w:t>(</w:t>
      </w:r>
      <w:r w:rsidR="0042095F">
        <w:rPr>
          <w:rFonts w:ascii="TH SarabunIT๙" w:hAnsi="TH SarabunIT๙" w:cs="TH SarabunIT๙"/>
          <w:b/>
          <w:bCs/>
          <w:sz w:val="40"/>
          <w:szCs w:val="40"/>
          <w:cs/>
        </w:rPr>
        <w:t>เทศบาล ๑</w:t>
      </w:r>
      <w:r w:rsidR="0042095F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="00A51600" w:rsidRPr="00A51600">
        <w:rPr>
          <w:rFonts w:ascii="TH SarabunIT๙" w:hAnsi="TH SarabunIT๙" w:cs="TH SarabunIT๙"/>
          <w:b/>
          <w:bCs/>
          <w:sz w:val="40"/>
          <w:szCs w:val="40"/>
          <w:cs/>
        </w:rPr>
        <w:t>วัดคำสายทอง)</w:t>
      </w:r>
    </w:p>
    <w:p w:rsidR="00A51600" w:rsidRPr="00A51600" w:rsidRDefault="00A51600" w:rsidP="00A5160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51600">
        <w:rPr>
          <w:rFonts w:ascii="TH SarabunIT๙" w:hAnsi="TH SarabunIT๙" w:cs="TH SarabunIT๙"/>
          <w:b/>
          <w:bCs/>
          <w:sz w:val="40"/>
          <w:szCs w:val="40"/>
          <w:cs/>
        </w:rPr>
        <w:t>เทศบาลเมืองมุกดาหาร</w:t>
      </w:r>
    </w:p>
    <w:p w:rsidR="00A51600" w:rsidRPr="00A51600" w:rsidRDefault="00CD6316" w:rsidP="00A5160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อำเภอ เมือง</w:t>
      </w:r>
      <w:r w:rsidR="00A51600" w:rsidRPr="00A51600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จังหวัด มุกดาหาร</w:t>
      </w:r>
    </w:p>
    <w:p w:rsidR="0090747F" w:rsidRDefault="0090747F" w:rsidP="008011F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E6D91" w:rsidRPr="00A51600" w:rsidRDefault="002E6D91" w:rsidP="008011F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011FB" w:rsidRPr="00A51600" w:rsidRDefault="008011FB" w:rsidP="008011F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51600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บันทึกหลักการและเหตุผล</w:t>
      </w:r>
    </w:p>
    <w:p w:rsidR="008011FB" w:rsidRPr="00A51600" w:rsidRDefault="008011FB" w:rsidP="008011F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51600">
        <w:rPr>
          <w:rFonts w:ascii="TH SarabunIT๙" w:hAnsi="TH SarabunIT๙" w:cs="TH SarabunIT๙"/>
          <w:b/>
          <w:bCs/>
          <w:sz w:val="36"/>
          <w:szCs w:val="36"/>
          <w:cs/>
        </w:rPr>
        <w:t>ประกอบแผนปฏิบัติการประจำปีงบประมาณ พ.ศ. 2558</w:t>
      </w:r>
    </w:p>
    <w:p w:rsidR="00A51600" w:rsidRPr="00A51600" w:rsidRDefault="003E1F65" w:rsidP="00A5160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51600">
        <w:rPr>
          <w:rFonts w:ascii="TH SarabunIT๙" w:hAnsi="TH SarabunIT๙" w:cs="TH SarabunIT๙"/>
          <w:b/>
          <w:bCs/>
          <w:sz w:val="36"/>
          <w:szCs w:val="36"/>
          <w:cs/>
        </w:rPr>
        <w:t>ของ</w:t>
      </w:r>
      <w:r w:rsidR="0042095F">
        <w:rPr>
          <w:rFonts w:ascii="TH SarabunIT๙" w:hAnsi="TH SarabunIT๙" w:cs="TH SarabunIT๙"/>
          <w:b/>
          <w:bCs/>
          <w:sz w:val="36"/>
          <w:szCs w:val="36"/>
          <w:cs/>
        </w:rPr>
        <w:t>โรงเรียน ทีโอเอวิทยา</w:t>
      </w:r>
      <w:r w:rsidR="00A51600" w:rsidRPr="00A5160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2095F">
        <w:rPr>
          <w:rFonts w:ascii="TH SarabunIT๙" w:hAnsi="TH SarabunIT๙" w:cs="TH SarabunIT๙" w:hint="cs"/>
          <w:b/>
          <w:bCs/>
          <w:sz w:val="36"/>
          <w:szCs w:val="36"/>
          <w:cs/>
        </w:rPr>
        <w:t>(</w:t>
      </w:r>
      <w:r w:rsidR="00A51600" w:rsidRPr="00A51600">
        <w:rPr>
          <w:rFonts w:ascii="TH SarabunIT๙" w:hAnsi="TH SarabunIT๙" w:cs="TH SarabunIT๙"/>
          <w:b/>
          <w:bCs/>
          <w:sz w:val="36"/>
          <w:szCs w:val="36"/>
          <w:cs/>
        </w:rPr>
        <w:t>เทศบาล ๑ วัดคำสายทอง)</w:t>
      </w:r>
    </w:p>
    <w:p w:rsidR="00A51600" w:rsidRPr="00A51600" w:rsidRDefault="00A51600" w:rsidP="00A5160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51600">
        <w:rPr>
          <w:rFonts w:ascii="TH SarabunIT๙" w:hAnsi="TH SarabunIT๙" w:cs="TH SarabunIT๙"/>
          <w:b/>
          <w:bCs/>
          <w:sz w:val="36"/>
          <w:szCs w:val="36"/>
          <w:cs/>
        </w:rPr>
        <w:t>เทศบาลเมืองมุกดาหาร</w:t>
      </w:r>
    </w:p>
    <w:p w:rsidR="00A51600" w:rsidRDefault="0042095F" w:rsidP="003E1F6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อำเภอ เมือง </w:t>
      </w:r>
      <w:r w:rsidR="00A51600" w:rsidRPr="00A51600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 มุกดาหาร</w:t>
      </w:r>
    </w:p>
    <w:p w:rsidR="008011FB" w:rsidRPr="00A51600" w:rsidRDefault="008011FB" w:rsidP="008011FB">
      <w:pPr>
        <w:jc w:val="center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6"/>
          <w:szCs w:val="36"/>
        </w:rPr>
        <w:t>*************************************</w:t>
      </w:r>
    </w:p>
    <w:p w:rsidR="008011FB" w:rsidRPr="00A51600" w:rsidRDefault="008011FB" w:rsidP="008011FB">
      <w:pPr>
        <w:jc w:val="center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หลักการ</w:t>
      </w:r>
    </w:p>
    <w:p w:rsidR="00F2308C" w:rsidRPr="00A51600" w:rsidRDefault="00F2308C" w:rsidP="008011FB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11FB" w:rsidRPr="00A51600" w:rsidRDefault="008011FB" w:rsidP="008011FB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รายจ่ายทั้งสิ้น</w:t>
      </w:r>
      <w:r w:rsidR="002E6D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2E6D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2E6D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2E6D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2E6D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2E6D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BC3F3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2E6D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ยอด</w:t>
      </w:r>
      <w:r w:rsidR="00BC3F3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รวม  9,409,210</w:t>
      </w:r>
      <w:r w:rsidR="002E6D9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8011FB" w:rsidRPr="00A51600" w:rsidRDefault="008011FB" w:rsidP="008011FB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แยกรายละเอียดตามยุทธศาสตร์/แนวทางการพัฒนาได้   ดังนี้</w:t>
      </w:r>
    </w:p>
    <w:p w:rsidR="002F0597" w:rsidRPr="00A51600" w:rsidRDefault="000F6F7B" w:rsidP="002F0597">
      <w:pPr>
        <w:tabs>
          <w:tab w:val="left" w:pos="537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600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  <w:cs/>
        </w:rPr>
        <w:t>๑.  ยุทธศาสตร์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</w:t>
      </w:r>
      <w:r w:rsidR="003E1F65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ส่งเสริมและพัฒนาคุณภาพคร</w:t>
      </w:r>
      <w:r w:rsidR="00267778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ู</w:t>
      </w:r>
    </w:p>
    <w:p w:rsidR="002F0597" w:rsidRPr="00A51600" w:rsidRDefault="002F0597" w:rsidP="002F0597">
      <w:pPr>
        <w:tabs>
          <w:tab w:val="left" w:pos="5370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</w:t>
      </w:r>
      <w:r w:rsidR="000F6F7B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๑.๑ </w:t>
      </w:r>
      <w:r w:rsidR="00A46249" w:rsidRPr="00A516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E1F65" w:rsidRPr="00A51600">
        <w:rPr>
          <w:rFonts w:ascii="TH SarabunIT๙" w:hAnsi="TH SarabunIT๙" w:cs="TH SarabunIT๙"/>
          <w:sz w:val="32"/>
          <w:szCs w:val="32"/>
          <w:cs/>
        </w:rPr>
        <w:t xml:space="preserve">พัฒนาส่งเสริมและจัดหาครู      </w:t>
      </w:r>
      <w:r w:rsidR="00A51600">
        <w:rPr>
          <w:rFonts w:ascii="TH SarabunIT๙" w:hAnsi="TH SarabunIT๙" w:cs="TH SarabunIT๙" w:hint="cs"/>
          <w:kern w:val="16"/>
          <w:position w:val="-2"/>
          <w:sz w:val="32"/>
          <w:szCs w:val="32"/>
          <w:cs/>
        </w:rPr>
        <w:t xml:space="preserve"> 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                 </w:t>
      </w:r>
      <w:r w:rsidR="00CA18D3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</w:t>
      </w:r>
      <w:r w:rsidR="000F6F7B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ยอดรว</w:t>
      </w:r>
      <w:r w:rsidR="003E1F65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ม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</w:t>
      </w:r>
      <w:r w:rsidR="00A027E4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   </w:t>
      </w:r>
      <w:r w:rsidR="00BC3F35">
        <w:rPr>
          <w:rFonts w:ascii="TH SarabunIT๙" w:hAnsi="TH SarabunIT๙" w:cs="TH SarabunIT๙" w:hint="cs"/>
          <w:sz w:val="32"/>
          <w:szCs w:val="32"/>
          <w:cs/>
        </w:rPr>
        <w:t>145,050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</w:t>
      </w:r>
      <w:r w:rsidR="00A027E4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</w:t>
      </w:r>
      <w:r w:rsidR="000F6F7B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บา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ท</w:t>
      </w:r>
    </w:p>
    <w:p w:rsidR="002F0597" w:rsidRPr="00A51600" w:rsidRDefault="002F0597" w:rsidP="002F0597">
      <w:pPr>
        <w:tabs>
          <w:tab w:val="left" w:pos="5370"/>
        </w:tabs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</w:pP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         </w:t>
      </w:r>
      <w:r w:rsidR="000F6F7B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๑.๒</w:t>
      </w:r>
      <w:r w:rsidR="003E1F65" w:rsidRPr="00A51600">
        <w:rPr>
          <w:rFonts w:ascii="TH SarabunIT๙" w:hAnsi="TH SarabunIT๙" w:cs="TH SarabunIT๙"/>
          <w:sz w:val="32"/>
          <w:szCs w:val="32"/>
          <w:cs/>
        </w:rPr>
        <w:t xml:space="preserve"> ส่งเสริมและพัฒนาคุณลักษณะของความเป็นครู         </w:t>
      </w:r>
      <w:r w:rsidR="000F6F7B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ยอดรว</w:t>
      </w:r>
      <w:r w:rsidR="003E1F65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ม</w:t>
      </w:r>
      <w:r w:rsidRPr="00A51600">
        <w:rPr>
          <w:rFonts w:ascii="TH SarabunIT๙" w:hAnsi="TH SarabunIT๙" w:cs="TH SarabunIT๙"/>
          <w:sz w:val="32"/>
          <w:szCs w:val="32"/>
        </w:rPr>
        <w:t xml:space="preserve">  </w:t>
      </w:r>
      <w:r w:rsidR="00A027E4" w:rsidRPr="00A51600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BC3F35">
        <w:rPr>
          <w:rFonts w:ascii="TH SarabunIT๙" w:hAnsi="TH SarabunIT๙" w:cs="TH SarabunIT๙" w:hint="cs"/>
          <w:sz w:val="34"/>
          <w:szCs w:val="34"/>
          <w:cs/>
        </w:rPr>
        <w:t>284,684</w:t>
      </w:r>
      <w:r w:rsidR="00A027E4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บาท</w:t>
      </w:r>
    </w:p>
    <w:p w:rsidR="000F6F7B" w:rsidRPr="00A51600" w:rsidRDefault="000F6F7B" w:rsidP="008011FB">
      <w:pPr>
        <w:tabs>
          <w:tab w:val="left" w:pos="5370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</w:p>
    <w:p w:rsidR="003E1F65" w:rsidRPr="00A51600" w:rsidRDefault="000F6F7B" w:rsidP="003E1F65">
      <w:pPr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  <w:cs/>
        </w:rPr>
        <w:t>๒. ยุทธศาสตร์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</w:t>
      </w:r>
      <w:r w:rsidR="003E1F65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ส่งเสริมและสนับสนุนการพัฒนาความพร้อมของสื่อการเรียนการสอนและแหล่งเรียนรู้</w:t>
      </w:r>
    </w:p>
    <w:p w:rsidR="000F6F7B" w:rsidRPr="00A51600" w:rsidRDefault="000F6F7B" w:rsidP="003E1F65">
      <w:pPr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        ๒.๑ </w:t>
      </w:r>
      <w:r w:rsidR="003E1F65" w:rsidRPr="00A51600">
        <w:rPr>
          <w:rFonts w:ascii="TH SarabunIT๙" w:hAnsi="TH SarabunIT๙" w:cs="TH SarabunIT๙"/>
          <w:sz w:val="32"/>
          <w:szCs w:val="32"/>
          <w:cs/>
        </w:rPr>
        <w:t xml:space="preserve">พัฒนาจัดหาสื่อแหล่งเรียนรู้ และภูมิปัญญาท้องถิ่น </w:t>
      </w:r>
      <w:r w:rsidR="003E1F65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</w:t>
      </w:r>
      <w:r w:rsidR="00CA18D3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ยอดรวม</w:t>
      </w:r>
      <w:r w:rsidR="00A027E4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   </w:t>
      </w:r>
      <w:r w:rsidR="00F843C7">
        <w:rPr>
          <w:rFonts w:ascii="TH SarabunIT๙" w:hAnsi="TH SarabunIT๙" w:cs="TH SarabunIT๙" w:hint="cs"/>
          <w:kern w:val="16"/>
          <w:position w:val="-2"/>
          <w:sz w:val="32"/>
          <w:szCs w:val="32"/>
          <w:cs/>
        </w:rPr>
        <w:t>701,801</w:t>
      </w:r>
      <w:r w:rsidR="00A027E4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บาท</w:t>
      </w:r>
      <w:r w:rsidR="003E1F65" w:rsidRPr="00A5160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F6F7B" w:rsidRPr="00A51600" w:rsidRDefault="000F6F7B" w:rsidP="008011FB">
      <w:pPr>
        <w:tabs>
          <w:tab w:val="left" w:pos="5370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        ๒.๒</w:t>
      </w:r>
      <w:r w:rsidR="00CA18D3" w:rsidRPr="00A516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E1F65" w:rsidRPr="00A51600">
        <w:rPr>
          <w:rFonts w:ascii="TH SarabunIT๙" w:hAnsi="TH SarabunIT๙" w:cs="TH SarabunIT๙"/>
          <w:sz w:val="32"/>
          <w:szCs w:val="32"/>
          <w:cs/>
        </w:rPr>
        <w:t>จัดสภาพแวดล้อม</w:t>
      </w:r>
      <w:r w:rsidR="003E1F65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                                      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ยอดรวม</w:t>
      </w:r>
      <w:r w:rsidR="00A027E4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</w:t>
      </w:r>
      <w:r w:rsidR="00F843C7">
        <w:rPr>
          <w:rFonts w:ascii="TH SarabunIT๙" w:hAnsi="TH SarabunIT๙" w:cs="TH SarabunIT๙" w:hint="cs"/>
          <w:kern w:val="16"/>
          <w:position w:val="-2"/>
          <w:sz w:val="32"/>
          <w:szCs w:val="32"/>
          <w:cs/>
        </w:rPr>
        <w:t>3,020,159.02</w:t>
      </w:r>
      <w:r w:rsidR="00A027E4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บาท</w:t>
      </w:r>
    </w:p>
    <w:p w:rsidR="008011FB" w:rsidRPr="00A51600" w:rsidRDefault="000F6F7B" w:rsidP="008011FB">
      <w:pPr>
        <w:tabs>
          <w:tab w:val="left" w:pos="5370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        ๒.๓</w:t>
      </w:r>
      <w:r w:rsidR="00CA18D3" w:rsidRPr="00A516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E1F65" w:rsidRPr="00A51600">
        <w:rPr>
          <w:rFonts w:ascii="TH SarabunIT๙" w:hAnsi="TH SarabunIT๙" w:cs="TH SarabunIT๙"/>
          <w:sz w:val="32"/>
          <w:szCs w:val="32"/>
          <w:cs/>
        </w:rPr>
        <w:t>จัดหาวัสดุครุภัณฑ์</w:t>
      </w:r>
      <w:r w:rsidR="003E1F65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                                     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ยอดรวม</w:t>
      </w:r>
      <w:r w:rsidR="00A027E4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</w:t>
      </w:r>
      <w:r w:rsidR="00F843C7">
        <w:rPr>
          <w:rFonts w:ascii="TH SarabunIT๙" w:hAnsi="TH SarabunIT๙" w:cs="TH SarabunIT๙" w:hint="cs"/>
          <w:kern w:val="16"/>
          <w:position w:val="-2"/>
          <w:sz w:val="32"/>
          <w:szCs w:val="32"/>
          <w:cs/>
        </w:rPr>
        <w:t>888,956.64</w:t>
      </w:r>
      <w:r w:rsidR="00A027E4"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บาท</w:t>
      </w:r>
      <w:r w:rsidR="008011FB" w:rsidRPr="00A51600">
        <w:rPr>
          <w:rFonts w:ascii="TH SarabunIT๙" w:hAnsi="TH SarabunIT๙" w:cs="TH SarabunIT๙"/>
          <w:sz w:val="32"/>
          <w:szCs w:val="32"/>
        </w:rPr>
        <w:tab/>
      </w:r>
    </w:p>
    <w:p w:rsidR="001C167A" w:rsidRPr="00A51600" w:rsidRDefault="00B25707" w:rsidP="001C167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  <w:cs/>
        </w:rPr>
        <w:t xml:space="preserve">๓. </w:t>
      </w:r>
      <w:r w:rsidRPr="00A51600">
        <w:rPr>
          <w:rFonts w:ascii="TH SarabunIT๙" w:hAnsi="TH SarabunIT๙" w:cs="TH SarabunIT๙"/>
          <w:b/>
          <w:bCs/>
          <w:color w:val="FF0000"/>
          <w:kern w:val="16"/>
          <w:position w:val="-2"/>
          <w:sz w:val="32"/>
          <w:szCs w:val="32"/>
          <w:cs/>
        </w:rPr>
        <w:t xml:space="preserve"> </w:t>
      </w:r>
      <w:r w:rsidR="00CA18D3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ยุทศาสตร์</w:t>
      </w:r>
      <w:r w:rsidR="001C167A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C167A" w:rsidRPr="00A516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167A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ยุทธศาสตร์ส่งเสริมและพัฒนาการเรียนรู้ตลอดชีวิต</w:t>
      </w:r>
    </w:p>
    <w:p w:rsidR="00C57C9E" w:rsidRDefault="00CA18D3" w:rsidP="00CA18D3">
      <w:pPr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 xml:space="preserve">          ๓.๑</w:t>
      </w:r>
      <w:r w:rsidR="001C167A" w:rsidRPr="00A51600">
        <w:rPr>
          <w:rFonts w:ascii="TH SarabunIT๙" w:hAnsi="TH SarabunIT๙" w:cs="TH SarabunIT๙"/>
          <w:sz w:val="32"/>
          <w:szCs w:val="32"/>
          <w:cs/>
        </w:rPr>
        <w:t xml:space="preserve"> ส่งเสริมให้ผู้เรียนและประชาชนในท้องถิ่นได้รับการเรียนรู้จากแหล่งเรียนรู้</w:t>
      </w:r>
    </w:p>
    <w:p w:rsidR="001C167A" w:rsidRPr="00A51600" w:rsidRDefault="001C167A" w:rsidP="00CA18D3">
      <w:pPr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ที่โรงเรียนจัดหาให้</w:t>
      </w:r>
      <w:r w:rsidR="00C57C9E">
        <w:rPr>
          <w:rFonts w:ascii="TH SarabunIT๙" w:hAnsi="TH SarabunIT๙" w:cs="TH SarabunIT๙"/>
          <w:sz w:val="32"/>
          <w:szCs w:val="32"/>
        </w:rPr>
        <w:tab/>
      </w:r>
      <w:r w:rsidR="00C57C9E">
        <w:rPr>
          <w:rFonts w:ascii="TH SarabunIT๙" w:hAnsi="TH SarabunIT๙" w:cs="TH SarabunIT๙"/>
          <w:sz w:val="32"/>
          <w:szCs w:val="32"/>
        </w:rPr>
        <w:tab/>
      </w:r>
      <w:r w:rsidR="00C57C9E">
        <w:rPr>
          <w:rFonts w:ascii="TH SarabunIT๙" w:hAnsi="TH SarabunIT๙" w:cs="TH SarabunIT๙"/>
          <w:sz w:val="32"/>
          <w:szCs w:val="32"/>
        </w:rPr>
        <w:tab/>
      </w:r>
      <w:r w:rsidR="00C57C9E">
        <w:rPr>
          <w:rFonts w:ascii="TH SarabunIT๙" w:hAnsi="TH SarabunIT๙" w:cs="TH SarabunIT๙"/>
          <w:sz w:val="32"/>
          <w:szCs w:val="32"/>
        </w:rPr>
        <w:tab/>
      </w:r>
      <w:r w:rsidR="00C57C9E">
        <w:rPr>
          <w:rFonts w:ascii="TH SarabunIT๙" w:hAnsi="TH SarabunIT๙" w:cs="TH SarabunIT๙"/>
          <w:sz w:val="32"/>
          <w:szCs w:val="32"/>
        </w:rPr>
        <w:tab/>
      </w:r>
      <w:r w:rsidR="00C57C9E">
        <w:rPr>
          <w:rFonts w:ascii="TH SarabunIT๙" w:hAnsi="TH SarabunIT๙" w:cs="TH SarabunIT๙"/>
          <w:sz w:val="32"/>
          <w:szCs w:val="32"/>
        </w:rPr>
        <w:tab/>
      </w:r>
      <w:r w:rsidR="00C57C9E">
        <w:rPr>
          <w:rFonts w:ascii="TH SarabunIT๙" w:hAnsi="TH SarabunIT๙" w:cs="TH SarabunIT๙"/>
          <w:sz w:val="32"/>
          <w:szCs w:val="32"/>
        </w:rPr>
        <w:tab/>
      </w:r>
      <w:r w:rsidR="00C57C9E">
        <w:rPr>
          <w:rFonts w:ascii="TH SarabunIT๙" w:hAnsi="TH SarabunIT๙" w:cs="TH SarabunIT๙" w:hint="cs"/>
          <w:sz w:val="32"/>
          <w:szCs w:val="32"/>
          <w:cs/>
        </w:rPr>
        <w:t xml:space="preserve">ยอดรวม  </w:t>
      </w:r>
      <w:r w:rsidR="00F843C7">
        <w:rPr>
          <w:rFonts w:ascii="TH SarabunIT๙" w:hAnsi="TH SarabunIT๙" w:cs="TH SarabunIT๙" w:hint="cs"/>
          <w:sz w:val="32"/>
          <w:szCs w:val="32"/>
          <w:cs/>
        </w:rPr>
        <w:t xml:space="preserve">232,537 </w:t>
      </w:r>
      <w:r w:rsidR="00C57C9E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C57C9E" w:rsidRDefault="00CA18D3" w:rsidP="00CA18D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1C167A" w:rsidRPr="00A51600">
        <w:rPr>
          <w:rFonts w:ascii="TH SarabunIT๙" w:hAnsi="TH SarabunIT๙" w:cs="TH SarabunIT๙"/>
          <w:sz w:val="32"/>
          <w:szCs w:val="32"/>
          <w:cs/>
        </w:rPr>
        <w:t>๓.๒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167A" w:rsidRPr="00A51600">
        <w:rPr>
          <w:rFonts w:ascii="TH SarabunIT๙" w:hAnsi="TH SarabunIT๙" w:cs="TH SarabunIT๙"/>
          <w:sz w:val="32"/>
          <w:szCs w:val="32"/>
          <w:cs/>
        </w:rPr>
        <w:t>พัฒนาความสามารถการเรียนรู้ตามความต้องการของผู้เรียนจากแหล่งเรียนรู้</w:t>
      </w:r>
    </w:p>
    <w:p w:rsidR="001C167A" w:rsidRPr="00A51600" w:rsidRDefault="001C167A" w:rsidP="00CA18D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ที่โรงเรียนจัดหาให้เพื่อมุ่งสื่อความเป็นเลิศตามอัจฉริยภาพของแต่ละบุคคล</w:t>
      </w:r>
      <w:r w:rsidR="00C57C9E">
        <w:rPr>
          <w:rFonts w:ascii="TH SarabunIT๙" w:hAnsi="TH SarabunIT๙" w:cs="TH SarabunIT๙"/>
          <w:sz w:val="32"/>
          <w:szCs w:val="32"/>
        </w:rPr>
        <w:t xml:space="preserve">  </w:t>
      </w:r>
      <w:r w:rsidR="00C57C9E">
        <w:rPr>
          <w:rFonts w:ascii="TH SarabunIT๙" w:hAnsi="TH SarabunIT๙" w:cs="TH SarabunIT๙" w:hint="cs"/>
          <w:sz w:val="32"/>
          <w:szCs w:val="32"/>
          <w:cs/>
        </w:rPr>
        <w:tab/>
        <w:t xml:space="preserve">ยอดรวม   </w:t>
      </w:r>
      <w:r w:rsidR="00F843C7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C57C9E">
        <w:rPr>
          <w:rFonts w:ascii="TH SarabunIT๙" w:hAnsi="TH SarabunIT๙" w:cs="TH SarabunIT๙" w:hint="cs"/>
          <w:sz w:val="32"/>
          <w:szCs w:val="32"/>
          <w:cs/>
        </w:rPr>
        <w:t xml:space="preserve">  บาท</w:t>
      </w:r>
    </w:p>
    <w:p w:rsidR="00F843C7" w:rsidRPr="00A51600" w:rsidRDefault="00CA18D3" w:rsidP="00F84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1C167A" w:rsidRPr="00A51600">
        <w:rPr>
          <w:rFonts w:ascii="TH SarabunIT๙" w:hAnsi="TH SarabunIT๙" w:cs="TH SarabunIT๙"/>
          <w:sz w:val="32"/>
          <w:szCs w:val="32"/>
          <w:cs/>
        </w:rPr>
        <w:t>๓.๓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167A" w:rsidRPr="00A51600">
        <w:rPr>
          <w:rFonts w:ascii="TH SarabunIT๙" w:hAnsi="TH SarabunIT๙" w:cs="TH SarabunIT๙"/>
          <w:sz w:val="32"/>
          <w:szCs w:val="32"/>
          <w:cs/>
        </w:rPr>
        <w:t>สนับสนุนจัดหาทรัพยากรหรือวัตถุดิบในท้องถิ่นมาประกอบอาชีพ</w:t>
      </w:r>
      <w:r w:rsidR="00F843C7">
        <w:rPr>
          <w:rFonts w:ascii="TH SarabunIT๙" w:hAnsi="TH SarabunIT๙" w:cs="TH SarabunIT๙"/>
          <w:sz w:val="32"/>
          <w:szCs w:val="32"/>
        </w:rPr>
        <w:t xml:space="preserve">  </w:t>
      </w:r>
      <w:r w:rsidR="00F843C7">
        <w:rPr>
          <w:rFonts w:ascii="TH SarabunIT๙" w:hAnsi="TH SarabunIT๙" w:cs="TH SarabunIT๙" w:hint="cs"/>
          <w:sz w:val="32"/>
          <w:szCs w:val="32"/>
          <w:cs/>
        </w:rPr>
        <w:t xml:space="preserve">ยอดรวม  </w:t>
      </w:r>
      <w:r w:rsidR="00F843C7">
        <w:rPr>
          <w:rFonts w:ascii="TH SarabunIT๙" w:hAnsi="TH SarabunIT๙" w:cs="TH SarabunIT๙"/>
          <w:sz w:val="32"/>
          <w:szCs w:val="32"/>
        </w:rPr>
        <w:t>60</w:t>
      </w:r>
      <w:r w:rsidR="00F843C7">
        <w:rPr>
          <w:rFonts w:ascii="TH SarabunIT๙" w:hAnsi="TH SarabunIT๙" w:cs="TH SarabunIT๙" w:hint="cs"/>
          <w:sz w:val="32"/>
          <w:szCs w:val="32"/>
          <w:cs/>
        </w:rPr>
        <w:t>,</w:t>
      </w:r>
      <w:r w:rsidR="00F843C7">
        <w:rPr>
          <w:rFonts w:ascii="TH SarabunIT๙" w:hAnsi="TH SarabunIT๙" w:cs="TH SarabunIT๙"/>
          <w:sz w:val="32"/>
          <w:szCs w:val="32"/>
        </w:rPr>
        <w:t>000</w:t>
      </w:r>
      <w:r w:rsidR="00F843C7">
        <w:rPr>
          <w:rFonts w:ascii="TH SarabunIT๙" w:hAnsi="TH SarabunIT๙" w:cs="TH SarabunIT๙" w:hint="cs"/>
          <w:sz w:val="32"/>
          <w:szCs w:val="32"/>
          <w:cs/>
        </w:rPr>
        <w:t xml:space="preserve">   บาท</w:t>
      </w:r>
    </w:p>
    <w:p w:rsidR="001C167A" w:rsidRPr="00D27027" w:rsidRDefault="001C167A" w:rsidP="00CA18D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1C167A" w:rsidRPr="00D27027" w:rsidRDefault="00CA18D3" w:rsidP="001C167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270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๔. </w:t>
      </w:r>
      <w:r w:rsidR="001C167A" w:rsidRPr="00D2702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ยุทธศาสตร์ส่งเสริมและพัฒนาความเป็นเลิศของผู้เรียน</w:t>
      </w:r>
    </w:p>
    <w:p w:rsidR="00CA18D3" w:rsidRPr="00D27027" w:rsidRDefault="00CA18D3" w:rsidP="00CA18D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D27027">
        <w:rPr>
          <w:rFonts w:ascii="TH SarabunIT๙" w:hAnsi="TH SarabunIT๙" w:cs="TH SarabunIT๙"/>
          <w:sz w:val="32"/>
          <w:szCs w:val="32"/>
          <w:cs/>
        </w:rPr>
        <w:tab/>
      </w:r>
      <w:r w:rsidR="001C167A" w:rsidRPr="00D27027">
        <w:rPr>
          <w:rFonts w:ascii="TH SarabunIT๙" w:hAnsi="TH SarabunIT๙" w:cs="TH SarabunIT๙"/>
          <w:sz w:val="32"/>
          <w:szCs w:val="32"/>
          <w:cs/>
        </w:rPr>
        <w:t>๔.๑ พัฒนาผู้เรียนมีคุณภาพตามมาตรฐานคุณภาพการศึกษา (การพัฒนาความเป็นเลิศของผู้เรียน)</w:t>
      </w:r>
      <w:r w:rsidRPr="00D270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27027">
        <w:rPr>
          <w:rFonts w:ascii="TH SarabunIT๙" w:hAnsi="TH SarabunIT๙" w:cs="TH SarabunIT๙"/>
          <w:sz w:val="32"/>
          <w:szCs w:val="32"/>
          <w:cs/>
        </w:rPr>
        <w:tab/>
      </w:r>
      <w:r w:rsidRPr="00D27027">
        <w:rPr>
          <w:rFonts w:ascii="TH SarabunIT๙" w:hAnsi="TH SarabunIT๙" w:cs="TH SarabunIT๙"/>
          <w:sz w:val="32"/>
          <w:szCs w:val="32"/>
          <w:cs/>
        </w:rPr>
        <w:tab/>
      </w:r>
      <w:r w:rsidRPr="00D27027">
        <w:rPr>
          <w:rFonts w:ascii="TH SarabunIT๙" w:hAnsi="TH SarabunIT๙" w:cs="TH SarabunIT๙"/>
          <w:sz w:val="32"/>
          <w:szCs w:val="32"/>
          <w:cs/>
        </w:rPr>
        <w:tab/>
      </w:r>
      <w:r w:rsidRPr="00D27027">
        <w:rPr>
          <w:rFonts w:ascii="TH SarabunIT๙" w:hAnsi="TH SarabunIT๙" w:cs="TH SarabunIT๙"/>
          <w:sz w:val="32"/>
          <w:szCs w:val="32"/>
          <w:cs/>
        </w:rPr>
        <w:tab/>
      </w:r>
      <w:r w:rsidRPr="00D27027">
        <w:rPr>
          <w:rFonts w:ascii="TH SarabunIT๙" w:hAnsi="TH SarabunIT๙" w:cs="TH SarabunIT๙"/>
          <w:sz w:val="32"/>
          <w:szCs w:val="32"/>
          <w:cs/>
        </w:rPr>
        <w:tab/>
      </w:r>
      <w:r w:rsidRPr="00D27027">
        <w:rPr>
          <w:rFonts w:ascii="TH SarabunIT๙" w:hAnsi="TH SarabunIT๙" w:cs="TH SarabunIT๙"/>
          <w:sz w:val="32"/>
          <w:szCs w:val="32"/>
          <w:cs/>
        </w:rPr>
        <w:tab/>
      </w:r>
      <w:r w:rsidRPr="00D27027">
        <w:rPr>
          <w:rFonts w:ascii="TH SarabunIT๙" w:hAnsi="TH SarabunIT๙" w:cs="TH SarabunIT๙"/>
          <w:sz w:val="32"/>
          <w:szCs w:val="32"/>
          <w:cs/>
        </w:rPr>
        <w:tab/>
      </w:r>
      <w:r w:rsidRPr="00D27027">
        <w:rPr>
          <w:rFonts w:ascii="TH SarabunIT๙" w:hAnsi="TH SarabunIT๙" w:cs="TH SarabunIT๙"/>
          <w:sz w:val="32"/>
          <w:szCs w:val="32"/>
          <w:cs/>
        </w:rPr>
        <w:tab/>
      </w:r>
      <w:r w:rsidRPr="00D27027">
        <w:rPr>
          <w:rFonts w:ascii="TH SarabunIT๙" w:hAnsi="TH SarabunIT๙" w:cs="TH SarabunIT๙"/>
          <w:sz w:val="32"/>
          <w:szCs w:val="32"/>
          <w:cs/>
        </w:rPr>
        <w:tab/>
      </w:r>
      <w:r w:rsidRPr="00D27027">
        <w:rPr>
          <w:rFonts w:ascii="TH SarabunIT๙" w:hAnsi="TH SarabunIT๙" w:cs="TH SarabunIT๙"/>
          <w:sz w:val="32"/>
          <w:szCs w:val="32"/>
          <w:cs/>
        </w:rPr>
        <w:tab/>
      </w:r>
      <w:r w:rsidRPr="00D27027">
        <w:rPr>
          <w:rFonts w:ascii="TH SarabunIT๙" w:hAnsi="TH SarabunIT๙" w:cs="TH SarabunIT๙"/>
          <w:sz w:val="32"/>
          <w:szCs w:val="32"/>
          <w:cs/>
        </w:rPr>
        <w:tab/>
      </w:r>
      <w:r w:rsidRPr="00D27027">
        <w:rPr>
          <w:rFonts w:ascii="TH SarabunIT๙" w:hAnsi="TH SarabunIT๙" w:cs="TH SarabunIT๙"/>
          <w:sz w:val="32"/>
          <w:szCs w:val="32"/>
          <w:cs/>
        </w:rPr>
        <w:tab/>
        <w:t xml:space="preserve"> ยอดรวม        </w:t>
      </w:r>
      <w:r w:rsidR="00C57C9E" w:rsidRPr="00D27027">
        <w:rPr>
          <w:rFonts w:ascii="TH SarabunIT๙" w:hAnsi="TH SarabunIT๙" w:cs="TH SarabunIT๙" w:hint="cs"/>
          <w:sz w:val="32"/>
          <w:szCs w:val="32"/>
          <w:cs/>
        </w:rPr>
        <w:t>411,557</w:t>
      </w:r>
      <w:r w:rsidRPr="00D27027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1C167A" w:rsidRPr="00D27027" w:rsidRDefault="00CA18D3" w:rsidP="00CA18D3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2702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C167A" w:rsidRPr="00D27027">
        <w:rPr>
          <w:rFonts w:ascii="TH SarabunIT๙" w:hAnsi="TH SarabunIT๙" w:cs="TH SarabunIT๙"/>
          <w:sz w:val="32"/>
          <w:szCs w:val="32"/>
          <w:cs/>
        </w:rPr>
        <w:t>๔.๒</w:t>
      </w:r>
      <w:r w:rsidRPr="00D270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167A" w:rsidRPr="00D27027">
        <w:rPr>
          <w:rFonts w:ascii="TH SarabunIT๙" w:hAnsi="TH SarabunIT๙" w:cs="TH SarabunIT๙"/>
          <w:sz w:val="32"/>
          <w:szCs w:val="32"/>
          <w:cs/>
        </w:rPr>
        <w:t>ผู้เรียนมีคุณธรรมจริยธรรมและคุณลักษณะที่พึงประสงค์</w:t>
      </w:r>
    </w:p>
    <w:p w:rsidR="001C167A" w:rsidRPr="00D27027" w:rsidRDefault="00CA18D3" w:rsidP="00CA18D3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2702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C167A" w:rsidRPr="00D27027">
        <w:rPr>
          <w:rFonts w:ascii="TH SarabunIT๙" w:hAnsi="TH SarabunIT๙" w:cs="TH SarabunIT๙"/>
          <w:sz w:val="32"/>
          <w:szCs w:val="32"/>
          <w:cs/>
        </w:rPr>
        <w:t>๔.๓  ผู้เรียนมีความรู้  ความตระหนักในทรัพยากรธรรมชาติและสิ่งแวดล้อม</w:t>
      </w:r>
      <w:r w:rsidR="00C57C9E" w:rsidRPr="00D270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57C9E" w:rsidRPr="00D27027">
        <w:rPr>
          <w:rFonts w:ascii="TH SarabunIT๙" w:hAnsi="TH SarabunIT๙" w:cs="TH SarabunIT๙" w:hint="cs"/>
          <w:sz w:val="32"/>
          <w:szCs w:val="32"/>
          <w:cs/>
        </w:rPr>
        <w:t>ยอด 36,000 บาท</w:t>
      </w:r>
    </w:p>
    <w:p w:rsidR="001C167A" w:rsidRPr="00D27027" w:rsidRDefault="00C57C9E" w:rsidP="001C167A">
      <w:pPr>
        <w:tabs>
          <w:tab w:val="left" w:pos="1418"/>
        </w:tabs>
        <w:spacing w:before="20" w:after="20"/>
        <w:rPr>
          <w:rFonts w:ascii="TH SarabunIT๙" w:hAnsi="TH SarabunIT๙" w:cs="TH SarabunIT๙"/>
          <w:sz w:val="32"/>
          <w:szCs w:val="32"/>
          <w:cs/>
        </w:rPr>
      </w:pPr>
      <w:r w:rsidRPr="00D27027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1C167A" w:rsidRPr="00D27027">
        <w:rPr>
          <w:rFonts w:ascii="TH SarabunIT๙" w:hAnsi="TH SarabunIT๙" w:cs="TH SarabunIT๙"/>
          <w:sz w:val="32"/>
          <w:szCs w:val="32"/>
          <w:cs/>
        </w:rPr>
        <w:t>๔.๔  ผู้เรียนมีความรู้และทักษะด้านการใช้ภาษาสู่อาเซียน</w:t>
      </w:r>
      <w:r w:rsidRPr="00D27027">
        <w:rPr>
          <w:rFonts w:ascii="TH SarabunIT๙" w:hAnsi="TH SarabunIT๙" w:cs="TH SarabunIT๙"/>
          <w:sz w:val="32"/>
          <w:szCs w:val="32"/>
        </w:rPr>
        <w:t xml:space="preserve">   </w:t>
      </w:r>
      <w:r w:rsidRPr="00D27027">
        <w:rPr>
          <w:rFonts w:ascii="TH SarabunIT๙" w:hAnsi="TH SarabunIT๙" w:cs="TH SarabunIT๙" w:hint="cs"/>
          <w:sz w:val="32"/>
          <w:szCs w:val="32"/>
          <w:cs/>
        </w:rPr>
        <w:t>ยอด 100,000  บาท</w:t>
      </w:r>
    </w:p>
    <w:p w:rsidR="001C167A" w:rsidRPr="00D27027" w:rsidRDefault="00CA18D3" w:rsidP="00CA18D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2702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C167A" w:rsidRPr="00D27027">
        <w:rPr>
          <w:rFonts w:ascii="TH SarabunIT๙" w:hAnsi="TH SarabunIT๙" w:cs="TH SarabunIT๙"/>
          <w:sz w:val="32"/>
          <w:szCs w:val="32"/>
          <w:cs/>
        </w:rPr>
        <w:t>๔.๕  ผู้เรียนมีความรู้และความตระหนักในการรักษาทรัพยากรธรรมชาติและสิ่งแวดล้อม</w:t>
      </w:r>
    </w:p>
    <w:p w:rsidR="00C57C9E" w:rsidRPr="00D27027" w:rsidRDefault="00C57C9E" w:rsidP="00CA18D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2702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2702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2702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2702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2702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2702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2702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27027">
        <w:rPr>
          <w:rFonts w:ascii="TH SarabunIT๙" w:hAnsi="TH SarabunIT๙" w:cs="TH SarabunIT๙" w:hint="cs"/>
          <w:sz w:val="32"/>
          <w:szCs w:val="32"/>
          <w:cs/>
        </w:rPr>
        <w:t>ยอด 9,390  บาท</w:t>
      </w:r>
    </w:p>
    <w:p w:rsidR="001C167A" w:rsidRPr="00D27027" w:rsidRDefault="00CA18D3" w:rsidP="00CA18D3">
      <w:pPr>
        <w:tabs>
          <w:tab w:val="left" w:pos="851"/>
          <w:tab w:val="left" w:pos="5778"/>
          <w:tab w:val="left" w:pos="7195"/>
          <w:tab w:val="left" w:pos="8222"/>
        </w:tabs>
        <w:rPr>
          <w:rFonts w:ascii="TH SarabunIT๙" w:hAnsi="TH SarabunIT๙" w:cs="TH SarabunIT๙"/>
          <w:sz w:val="32"/>
          <w:szCs w:val="32"/>
          <w:cs/>
        </w:rPr>
      </w:pPr>
      <w:r w:rsidRPr="00D27027">
        <w:rPr>
          <w:rFonts w:ascii="TH SarabunIT๙" w:hAnsi="TH SarabunIT๙" w:cs="TH SarabunIT๙"/>
          <w:sz w:val="32"/>
          <w:szCs w:val="32"/>
          <w:cs/>
        </w:rPr>
        <w:tab/>
      </w:r>
      <w:r w:rsidR="001C167A" w:rsidRPr="00D27027">
        <w:rPr>
          <w:rFonts w:ascii="TH SarabunIT๙" w:hAnsi="TH SarabunIT๙" w:cs="TH SarabunIT๙"/>
          <w:sz w:val="32"/>
          <w:szCs w:val="32"/>
          <w:cs/>
        </w:rPr>
        <w:t>๔.๖  ผู้เรียนมีทักษะในการทำงาน  รักการทำงานสามารถทำงานร่วมกับผู้อื่นได้และมีเจตคติที่ดีต่ออาชีพสุจริต</w:t>
      </w:r>
      <w:r w:rsidRPr="00D2702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27027">
        <w:rPr>
          <w:rFonts w:ascii="TH SarabunIT๙" w:hAnsi="TH SarabunIT๙" w:cs="TH SarabunIT๙"/>
          <w:sz w:val="32"/>
          <w:szCs w:val="32"/>
          <w:cs/>
        </w:rPr>
        <w:tab/>
        <w:t>ยอดรวม</w:t>
      </w:r>
      <w:r w:rsidRPr="00D2702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27027">
        <w:rPr>
          <w:rFonts w:ascii="TH SarabunIT๙" w:hAnsi="TH SarabunIT๙" w:cs="TH SarabunIT๙"/>
          <w:sz w:val="32"/>
          <w:szCs w:val="32"/>
          <w:cs/>
        </w:rPr>
        <w:t>๕</w:t>
      </w:r>
      <w:r w:rsidRPr="00D27027">
        <w:rPr>
          <w:rFonts w:ascii="TH SarabunIT๙" w:hAnsi="TH SarabunIT๙" w:cs="TH SarabunIT๙"/>
          <w:sz w:val="32"/>
          <w:szCs w:val="32"/>
        </w:rPr>
        <w:t>,</w:t>
      </w:r>
      <w:r w:rsidRPr="00D27027">
        <w:rPr>
          <w:rFonts w:ascii="TH SarabunIT๙" w:hAnsi="TH SarabunIT๙" w:cs="TH SarabunIT๙"/>
          <w:sz w:val="32"/>
          <w:szCs w:val="32"/>
          <w:cs/>
        </w:rPr>
        <w:t>๐๐๐</w:t>
      </w:r>
      <w:r w:rsidRPr="00D27027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1C167A" w:rsidRPr="00D27027" w:rsidRDefault="00CA18D3" w:rsidP="00CA18D3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2702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C167A" w:rsidRPr="00D27027">
        <w:rPr>
          <w:rFonts w:ascii="TH SarabunIT๙" w:hAnsi="TH SarabunIT๙" w:cs="TH SarabunIT๙"/>
          <w:sz w:val="32"/>
          <w:szCs w:val="32"/>
          <w:cs/>
        </w:rPr>
        <w:t>๔.๗  ผู้เรียนมีความสามารถในการคิดวิเคราะห์  คิดสังเคราะห์  มีวิจารณญาณ  มีความคิดสร้างสรรค์  คิดไตร่ตรองคิดแบบองค์รวมทั้งระบบและมีวิสัยทัศน์</w:t>
      </w:r>
      <w:r w:rsidR="00C57C9E" w:rsidRPr="00D2702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57C9E" w:rsidRPr="00D27027">
        <w:rPr>
          <w:rFonts w:ascii="TH SarabunIT๙" w:hAnsi="TH SarabunIT๙" w:cs="TH SarabunIT๙" w:hint="cs"/>
          <w:sz w:val="32"/>
          <w:szCs w:val="32"/>
          <w:cs/>
        </w:rPr>
        <w:t>ยอด  20,000  บาท</w:t>
      </w:r>
    </w:p>
    <w:p w:rsidR="001C167A" w:rsidRPr="00D27027" w:rsidRDefault="00CA18D3" w:rsidP="00CA18D3">
      <w:pPr>
        <w:tabs>
          <w:tab w:val="left" w:pos="851"/>
          <w:tab w:val="left" w:pos="5778"/>
          <w:tab w:val="left" w:pos="7195"/>
          <w:tab w:val="left" w:pos="8222"/>
          <w:tab w:val="left" w:pos="8613"/>
        </w:tabs>
        <w:rPr>
          <w:rFonts w:ascii="TH SarabunIT๙" w:hAnsi="TH SarabunIT๙" w:cs="TH SarabunIT๙"/>
          <w:sz w:val="32"/>
          <w:szCs w:val="32"/>
          <w:cs/>
        </w:rPr>
      </w:pPr>
      <w:r w:rsidRPr="00D27027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D27027">
        <w:rPr>
          <w:rFonts w:ascii="TH SarabunIT๙" w:hAnsi="TH SarabunIT๙" w:cs="TH SarabunIT๙"/>
          <w:sz w:val="32"/>
          <w:szCs w:val="32"/>
          <w:cs/>
        </w:rPr>
        <w:tab/>
      </w:r>
      <w:r w:rsidR="001C167A" w:rsidRPr="00D27027">
        <w:rPr>
          <w:rFonts w:ascii="TH SarabunIT๙" w:hAnsi="TH SarabunIT๙" w:cs="TH SarabunIT๙"/>
          <w:sz w:val="32"/>
          <w:szCs w:val="32"/>
          <w:cs/>
        </w:rPr>
        <w:t>๔.๘  ผู้เรียนมีความรู้ความสามารถและทักษะที่จำเป็นตามหลักสูตร</w:t>
      </w:r>
      <w:r w:rsidRPr="00D2702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27027">
        <w:rPr>
          <w:rFonts w:ascii="TH SarabunIT๙" w:hAnsi="TH SarabunIT๙" w:cs="TH SarabunIT๙"/>
          <w:sz w:val="32"/>
          <w:szCs w:val="32"/>
          <w:cs/>
        </w:rPr>
        <w:t>ยอดรวม</w:t>
      </w:r>
      <w:r w:rsidRPr="00D270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57C9E" w:rsidRPr="00D27027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D27027">
        <w:rPr>
          <w:rFonts w:ascii="TH SarabunIT๙" w:hAnsi="TH SarabunIT๙" w:cs="TH SarabunIT๙"/>
          <w:sz w:val="32"/>
          <w:szCs w:val="32"/>
        </w:rPr>
        <w:t>,</w:t>
      </w:r>
      <w:r w:rsidRPr="00D27027">
        <w:rPr>
          <w:rFonts w:ascii="TH SarabunIT๙" w:hAnsi="TH SarabunIT๙" w:cs="TH SarabunIT๙"/>
          <w:sz w:val="32"/>
          <w:szCs w:val="32"/>
          <w:cs/>
        </w:rPr>
        <w:t xml:space="preserve">๐๐๐  </w:t>
      </w:r>
      <w:r w:rsidRPr="00D27027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1C167A" w:rsidRPr="00D27027" w:rsidRDefault="001C167A" w:rsidP="00CA18D3">
      <w:pPr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D27027">
        <w:rPr>
          <w:rFonts w:ascii="TH SarabunIT๙" w:hAnsi="TH SarabunIT๙" w:cs="TH SarabunIT๙"/>
          <w:sz w:val="32"/>
          <w:szCs w:val="32"/>
          <w:cs/>
        </w:rPr>
        <w:lastRenderedPageBreak/>
        <w:t>๔.๙  ผู้เรียนมีทักษะในการแสวงหาความรู้ด้วยตนเองรักการเรียนรู้และพัฒนาตนเองอย่างต่อเนื่อง</w:t>
      </w:r>
      <w:r w:rsidR="00CA18D3" w:rsidRPr="00D27027">
        <w:rPr>
          <w:rFonts w:ascii="TH SarabunIT๙" w:hAnsi="TH SarabunIT๙" w:cs="TH SarabunIT๙"/>
          <w:sz w:val="32"/>
          <w:szCs w:val="32"/>
        </w:rPr>
        <w:t xml:space="preserve"> </w:t>
      </w:r>
      <w:r w:rsidR="00CA18D3" w:rsidRPr="00D27027">
        <w:rPr>
          <w:rFonts w:ascii="TH SarabunIT๙" w:hAnsi="TH SarabunIT๙" w:cs="TH SarabunIT๙"/>
          <w:sz w:val="32"/>
          <w:szCs w:val="32"/>
          <w:cs/>
        </w:rPr>
        <w:tab/>
      </w:r>
      <w:r w:rsidR="00CA18D3" w:rsidRPr="00D27027">
        <w:rPr>
          <w:rFonts w:ascii="TH SarabunIT๙" w:hAnsi="TH SarabunIT๙" w:cs="TH SarabunIT๙"/>
          <w:sz w:val="32"/>
          <w:szCs w:val="32"/>
          <w:cs/>
        </w:rPr>
        <w:tab/>
      </w:r>
      <w:r w:rsidR="00CA18D3" w:rsidRPr="00D27027">
        <w:rPr>
          <w:rFonts w:ascii="TH SarabunIT๙" w:hAnsi="TH SarabunIT๙" w:cs="TH SarabunIT๙"/>
          <w:sz w:val="32"/>
          <w:szCs w:val="32"/>
          <w:cs/>
        </w:rPr>
        <w:tab/>
      </w:r>
      <w:r w:rsidR="00CA18D3" w:rsidRPr="00D27027">
        <w:rPr>
          <w:rFonts w:ascii="TH SarabunIT๙" w:hAnsi="TH SarabunIT๙" w:cs="TH SarabunIT๙"/>
          <w:sz w:val="32"/>
          <w:szCs w:val="32"/>
          <w:cs/>
        </w:rPr>
        <w:tab/>
      </w:r>
      <w:r w:rsidR="00CA18D3" w:rsidRPr="00D27027">
        <w:rPr>
          <w:rFonts w:ascii="TH SarabunIT๙" w:hAnsi="TH SarabunIT๙" w:cs="TH SarabunIT๙"/>
          <w:sz w:val="32"/>
          <w:szCs w:val="32"/>
          <w:cs/>
        </w:rPr>
        <w:tab/>
      </w:r>
      <w:r w:rsidR="00CA18D3" w:rsidRPr="00D27027">
        <w:rPr>
          <w:rFonts w:ascii="TH SarabunIT๙" w:hAnsi="TH SarabunIT๙" w:cs="TH SarabunIT๙"/>
          <w:sz w:val="32"/>
          <w:szCs w:val="32"/>
          <w:cs/>
        </w:rPr>
        <w:tab/>
      </w:r>
      <w:r w:rsidR="00CA18D3" w:rsidRPr="00D27027">
        <w:rPr>
          <w:rFonts w:ascii="TH SarabunIT๙" w:hAnsi="TH SarabunIT๙" w:cs="TH SarabunIT๙"/>
          <w:sz w:val="32"/>
          <w:szCs w:val="32"/>
          <w:cs/>
        </w:rPr>
        <w:tab/>
      </w:r>
      <w:r w:rsidR="00CA18D3" w:rsidRPr="00D27027">
        <w:rPr>
          <w:rFonts w:ascii="TH SarabunIT๙" w:hAnsi="TH SarabunIT๙" w:cs="TH SarabunIT๙"/>
          <w:sz w:val="32"/>
          <w:szCs w:val="32"/>
          <w:cs/>
        </w:rPr>
        <w:tab/>
        <w:t xml:space="preserve">ยอดรวม   </w:t>
      </w:r>
      <w:r w:rsidR="00C57C9E" w:rsidRPr="00D27027">
        <w:rPr>
          <w:rFonts w:ascii="TH SarabunIT๙" w:hAnsi="TH SarabunIT๙" w:cs="TH SarabunIT๙" w:hint="cs"/>
          <w:sz w:val="32"/>
          <w:szCs w:val="32"/>
          <w:cs/>
        </w:rPr>
        <w:t>115,000</w:t>
      </w:r>
      <w:r w:rsidR="00CA18D3" w:rsidRPr="00D27027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1C167A" w:rsidRPr="00D27027" w:rsidRDefault="00CA18D3" w:rsidP="00CA18D3">
      <w:pPr>
        <w:tabs>
          <w:tab w:val="left" w:pos="851"/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sz w:val="32"/>
          <w:szCs w:val="32"/>
          <w:cs/>
        </w:rPr>
      </w:pPr>
      <w:r w:rsidRPr="00D27027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D27027">
        <w:rPr>
          <w:rFonts w:ascii="TH SarabunIT๙" w:hAnsi="TH SarabunIT๙" w:cs="TH SarabunIT๙"/>
          <w:sz w:val="32"/>
          <w:szCs w:val="32"/>
          <w:cs/>
        </w:rPr>
        <w:tab/>
      </w:r>
      <w:r w:rsidR="001C167A" w:rsidRPr="00D27027">
        <w:rPr>
          <w:rFonts w:ascii="TH SarabunIT๙" w:hAnsi="TH SarabunIT๙" w:cs="TH SarabunIT๙"/>
          <w:sz w:val="32"/>
          <w:szCs w:val="32"/>
          <w:cs/>
        </w:rPr>
        <w:t xml:space="preserve">๔.๑๐  </w:t>
      </w:r>
      <w:r w:rsidR="001C167A" w:rsidRPr="00D27027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ผู้เรียนมีสุขนิสัย สุขภาพกาย  สุขภาพจิตที่ดี</w:t>
      </w:r>
      <w:r w:rsidRPr="00D2702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27027">
        <w:rPr>
          <w:rFonts w:ascii="TH SarabunIT๙" w:hAnsi="TH SarabunIT๙" w:cs="TH SarabunIT๙"/>
          <w:sz w:val="32"/>
          <w:szCs w:val="32"/>
          <w:cs/>
        </w:rPr>
        <w:tab/>
        <w:t>ยอดรวม</w:t>
      </w:r>
      <w:r w:rsidRPr="00D270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C57C9E" w:rsidRPr="00D27027">
        <w:rPr>
          <w:rFonts w:ascii="TH SarabunIT๙" w:hAnsi="TH SarabunIT๙" w:cs="TH SarabunIT๙" w:hint="cs"/>
          <w:sz w:val="32"/>
          <w:szCs w:val="32"/>
          <w:cs/>
        </w:rPr>
        <w:t>4,982,400</w:t>
      </w:r>
      <w:r w:rsidRPr="00D27027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1C167A" w:rsidRPr="00D27027" w:rsidRDefault="00CA18D3" w:rsidP="00CA18D3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D27027">
        <w:rPr>
          <w:rFonts w:ascii="TH SarabunIT๙" w:hAnsi="TH SarabunIT๙" w:cs="TH SarabunIT๙"/>
          <w:sz w:val="32"/>
          <w:szCs w:val="32"/>
          <w:cs/>
        </w:rPr>
        <w:t>๔.๑๑</w:t>
      </w:r>
      <w:r w:rsidR="001C167A" w:rsidRPr="00D27027">
        <w:rPr>
          <w:rFonts w:ascii="TH SarabunIT๙" w:hAnsi="TH SarabunIT๙" w:cs="TH SarabunIT๙"/>
          <w:sz w:val="32"/>
          <w:szCs w:val="32"/>
          <w:cs/>
        </w:rPr>
        <w:t xml:space="preserve">  ผู้เรียน</w:t>
      </w:r>
      <w:r w:rsidR="00A51600" w:rsidRPr="00D27027">
        <w:rPr>
          <w:rFonts w:ascii="TH SarabunIT๙" w:hAnsi="TH SarabunIT๙" w:cs="TH SarabunIT๙"/>
          <w:sz w:val="32"/>
          <w:szCs w:val="32"/>
          <w:cs/>
        </w:rPr>
        <w:t>มีสุนทรีภาพด้านศิลปะ  ดนตรี  นา</w:t>
      </w:r>
      <w:r w:rsidR="00A51600" w:rsidRPr="00D27027">
        <w:rPr>
          <w:rFonts w:ascii="TH SarabunIT๙" w:hAnsi="TH SarabunIT๙" w:cs="TH SarabunIT๙" w:hint="cs"/>
          <w:sz w:val="32"/>
          <w:szCs w:val="32"/>
          <w:cs/>
        </w:rPr>
        <w:t>ฏ</w:t>
      </w:r>
      <w:r w:rsidR="001C167A" w:rsidRPr="00D27027">
        <w:rPr>
          <w:rFonts w:ascii="TH SarabunIT๙" w:hAnsi="TH SarabunIT๙" w:cs="TH SarabunIT๙"/>
          <w:sz w:val="32"/>
          <w:szCs w:val="32"/>
          <w:cs/>
        </w:rPr>
        <w:t>ศิลป์  และกีฬา</w:t>
      </w:r>
    </w:p>
    <w:p w:rsidR="001C167A" w:rsidRPr="00D27027" w:rsidRDefault="00CA18D3" w:rsidP="001C167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27027">
        <w:rPr>
          <w:rFonts w:ascii="TH SarabunIT๙" w:hAnsi="TH SarabunIT๙" w:cs="TH SarabunIT๙"/>
          <w:sz w:val="32"/>
          <w:szCs w:val="32"/>
          <w:cs/>
        </w:rPr>
        <w:t>แนวทางพัฒนาที่ ๔.๑๒</w:t>
      </w:r>
      <w:r w:rsidR="001C167A" w:rsidRPr="00D27027">
        <w:rPr>
          <w:rFonts w:ascii="TH SarabunIT๙" w:hAnsi="TH SarabunIT๙" w:cs="TH SarabunIT๙"/>
          <w:sz w:val="32"/>
          <w:szCs w:val="32"/>
          <w:cs/>
        </w:rPr>
        <w:t xml:space="preserve">  ผู้เรียนมีทักษะชีวิตห่างไกลยาเสพติดและสิ่งให้โทษทุกชนิด</w:t>
      </w:r>
    </w:p>
    <w:p w:rsidR="001C167A" w:rsidRPr="00D27027" w:rsidRDefault="00CA18D3" w:rsidP="00CA18D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27027">
        <w:rPr>
          <w:rFonts w:ascii="TH SarabunIT๙" w:hAnsi="TH SarabunIT๙" w:cs="TH SarabunIT๙"/>
          <w:sz w:val="32"/>
          <w:szCs w:val="32"/>
          <w:cs/>
        </w:rPr>
        <w:t>แนวทางพัฒนาที่ ๔.๑๓</w:t>
      </w:r>
      <w:r w:rsidR="001C167A" w:rsidRPr="00D27027">
        <w:rPr>
          <w:rFonts w:ascii="TH SarabunIT๙" w:hAnsi="TH SarabunIT๙" w:cs="TH SarabunIT๙"/>
          <w:sz w:val="32"/>
          <w:szCs w:val="32"/>
          <w:cs/>
        </w:rPr>
        <w:t xml:space="preserve">  ผู้เรียนมีทักษะกระบวนการเรียนรู้อย่างหลากหลายเน้นผู้เรียนเป็นสำคัญและมีผลสัมฤทธิ์ทางการเรียนสูงขึ้น</w:t>
      </w:r>
    </w:p>
    <w:p w:rsidR="00CA18D3" w:rsidRPr="00A51600" w:rsidRDefault="00CA18D3" w:rsidP="001C16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167A" w:rsidRPr="00A51600" w:rsidRDefault="00CA18D3" w:rsidP="001C167A">
      <w:pPr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๕. </w:t>
      </w:r>
      <w:r w:rsidR="001C167A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C167A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ยุทธศาสตร์ส่งเสริมและพัฒนาพฤติกรรมผู้เรียน</w:t>
      </w:r>
    </w:p>
    <w:p w:rsidR="001C167A" w:rsidRPr="00A51600" w:rsidRDefault="001C167A" w:rsidP="00CA18D3">
      <w:pPr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แนวทางพัฒนาที่ ๕.๑</w:t>
      </w:r>
      <w:r w:rsidR="00C57C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51600">
        <w:rPr>
          <w:rFonts w:ascii="TH SarabunIT๙" w:hAnsi="TH SarabunIT๙" w:cs="TH SarabunIT๙"/>
          <w:sz w:val="32"/>
          <w:szCs w:val="32"/>
          <w:cs/>
        </w:rPr>
        <w:t>พัฒนาระบบงบประมาณ</w:t>
      </w:r>
      <w:r w:rsidR="00CA18D3" w:rsidRPr="00A51600">
        <w:rPr>
          <w:rFonts w:ascii="TH SarabunIT๙" w:hAnsi="TH SarabunIT๙" w:cs="TH SarabunIT๙"/>
          <w:sz w:val="32"/>
          <w:szCs w:val="32"/>
        </w:rPr>
        <w:t xml:space="preserve">  </w:t>
      </w:r>
      <w:r w:rsidR="00CA18D3"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CA18D3"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CA18D3" w:rsidRPr="00A51600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CA18D3" w:rsidRPr="00A51600">
        <w:rPr>
          <w:rFonts w:ascii="TH SarabunIT๙" w:hAnsi="TH SarabunIT๙" w:cs="TH SarabunIT๙"/>
          <w:sz w:val="32"/>
          <w:szCs w:val="32"/>
          <w:cs/>
        </w:rPr>
        <w:tab/>
      </w:r>
    </w:p>
    <w:p w:rsidR="001C167A" w:rsidRPr="00A51600" w:rsidRDefault="001C167A" w:rsidP="001C167A">
      <w:pPr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แนวทางพัฒนาที่ ๕.๒</w:t>
      </w:r>
      <w:r w:rsidR="00C57C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51600">
        <w:rPr>
          <w:rFonts w:ascii="TH SarabunIT๙" w:hAnsi="TH SarabunIT๙" w:cs="TH SarabunIT๙"/>
          <w:sz w:val="32"/>
          <w:szCs w:val="32"/>
          <w:cs/>
        </w:rPr>
        <w:t>การจัดหาและพัฒนาสื่อวัสดุ อุปกรณ์ ครุภัณฑ์</w:t>
      </w:r>
      <w:r w:rsidR="00C57C9E">
        <w:rPr>
          <w:rFonts w:ascii="TH SarabunIT๙" w:hAnsi="TH SarabunIT๙" w:cs="TH SarabunIT๙" w:hint="cs"/>
          <w:sz w:val="32"/>
          <w:szCs w:val="32"/>
          <w:cs/>
        </w:rPr>
        <w:tab/>
      </w:r>
      <w:r w:rsidR="00C57C9E" w:rsidRPr="00A51600">
        <w:rPr>
          <w:rFonts w:ascii="TH SarabunIT๙" w:hAnsi="TH SarabunIT๙" w:cs="TH SarabunIT๙"/>
          <w:sz w:val="32"/>
          <w:szCs w:val="32"/>
          <w:cs/>
        </w:rPr>
        <w:t xml:space="preserve">ยอดรวม  </w:t>
      </w:r>
      <w:r w:rsidR="00C57C9E">
        <w:rPr>
          <w:rFonts w:ascii="TH SarabunIT๙" w:hAnsi="TH SarabunIT๙" w:cs="TH SarabunIT๙" w:hint="cs"/>
          <w:sz w:val="32"/>
          <w:szCs w:val="32"/>
          <w:cs/>
        </w:rPr>
        <w:t>411,012</w:t>
      </w:r>
      <w:r w:rsidR="00C57C9E" w:rsidRPr="00A51600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CA18D3" w:rsidRPr="00A51600" w:rsidRDefault="00CA18D3" w:rsidP="001C167A">
      <w:pPr>
        <w:rPr>
          <w:rFonts w:ascii="TH SarabunIT๙" w:hAnsi="TH SarabunIT๙" w:cs="TH SarabunIT๙"/>
          <w:sz w:val="32"/>
          <w:szCs w:val="32"/>
        </w:rPr>
      </w:pPr>
    </w:p>
    <w:p w:rsidR="001C167A" w:rsidRPr="00A51600" w:rsidRDefault="00CA18D3" w:rsidP="001C167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๖. </w:t>
      </w:r>
      <w:r w:rsidR="001C167A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ยุทศาสตร์การพัฒนาความภูมิใจในความเป็นท้องถิ่นและการมีส่วนร่วมของชุมชนและองค์กรภายนอก</w:t>
      </w:r>
    </w:p>
    <w:p w:rsidR="001C167A" w:rsidRPr="00A51600" w:rsidRDefault="001C167A" w:rsidP="00CA18D3">
      <w:pPr>
        <w:tabs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แนวทางพัฒนาที่ ๖</w:t>
      </w:r>
      <w:r w:rsidRPr="00A51600">
        <w:rPr>
          <w:rFonts w:ascii="TH SarabunIT๙" w:hAnsi="TH SarabunIT๙" w:cs="TH SarabunIT๙"/>
          <w:sz w:val="32"/>
          <w:szCs w:val="32"/>
        </w:rPr>
        <w:t>.</w:t>
      </w:r>
      <w:r w:rsidRPr="00A51600">
        <w:rPr>
          <w:rFonts w:ascii="TH SarabunIT๙" w:hAnsi="TH SarabunIT๙" w:cs="TH SarabunIT๙"/>
          <w:sz w:val="32"/>
          <w:szCs w:val="32"/>
          <w:cs/>
        </w:rPr>
        <w:t>๑  สถานศึกษามีการจัดสภาพแวดล้อมที่ส่งเสริมให้ผู้เรียนมีการพัฒนาความสามารถเต็มตามศักยภาพ</w:t>
      </w:r>
      <w:r w:rsidR="00CA18D3" w:rsidRPr="00A51600">
        <w:rPr>
          <w:rFonts w:ascii="TH SarabunIT๙" w:hAnsi="TH SarabunIT๙" w:cs="TH SarabunIT๙"/>
          <w:sz w:val="32"/>
          <w:szCs w:val="32"/>
        </w:rPr>
        <w:t xml:space="preserve"> </w:t>
      </w:r>
      <w:r w:rsidR="00CA18D3" w:rsidRPr="00A51600">
        <w:rPr>
          <w:rFonts w:ascii="TH SarabunIT๙" w:hAnsi="TH SarabunIT๙" w:cs="TH SarabunIT๙"/>
          <w:sz w:val="32"/>
          <w:szCs w:val="32"/>
        </w:rPr>
        <w:tab/>
        <w:t xml:space="preserve">            </w:t>
      </w:r>
      <w:r w:rsidR="00CA18D3" w:rsidRPr="00A51600">
        <w:rPr>
          <w:rFonts w:ascii="TH SarabunIT๙" w:hAnsi="TH SarabunIT๙" w:cs="TH SarabunIT๙"/>
          <w:sz w:val="32"/>
          <w:szCs w:val="32"/>
          <w:cs/>
        </w:rPr>
        <w:t xml:space="preserve">ยอดรวม  </w:t>
      </w:r>
      <w:r w:rsidR="00C57C9E">
        <w:rPr>
          <w:rFonts w:ascii="TH SarabunIT๙" w:hAnsi="TH SarabunIT๙" w:cs="TH SarabunIT๙" w:hint="cs"/>
          <w:sz w:val="32"/>
          <w:szCs w:val="32"/>
          <w:cs/>
        </w:rPr>
        <w:t>350,000</w:t>
      </w:r>
      <w:r w:rsidR="00CA18D3" w:rsidRPr="00A51600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1C167A" w:rsidRPr="00A51600" w:rsidRDefault="001C167A" w:rsidP="001C167A">
      <w:pPr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แนวทางพัฒนาที่ ๖</w:t>
      </w:r>
      <w:r w:rsidRPr="00A51600">
        <w:rPr>
          <w:rFonts w:ascii="TH SarabunIT๙" w:hAnsi="TH SarabunIT๙" w:cs="TH SarabunIT๙"/>
          <w:sz w:val="32"/>
          <w:szCs w:val="32"/>
        </w:rPr>
        <w:t>.</w:t>
      </w:r>
      <w:r w:rsidRPr="00A51600">
        <w:rPr>
          <w:rFonts w:ascii="TH SarabunIT๙" w:hAnsi="TH SarabunIT๙" w:cs="TH SarabunIT๙"/>
          <w:sz w:val="32"/>
          <w:szCs w:val="32"/>
          <w:cs/>
        </w:rPr>
        <w:t>๒  คณะกรรมการสถานศึกษามีความเข้มแข็งเข้ามามีส่วนร่วมในการจัดการศึกษาของสถานศึกษา</w:t>
      </w:r>
      <w:r w:rsidR="00CA18D3" w:rsidRPr="00A51600">
        <w:rPr>
          <w:rFonts w:ascii="TH SarabunIT๙" w:hAnsi="TH SarabunIT๙" w:cs="TH SarabunIT๙"/>
          <w:sz w:val="32"/>
          <w:szCs w:val="32"/>
        </w:rPr>
        <w:t xml:space="preserve">  </w:t>
      </w:r>
      <w:r w:rsidR="00CA18D3"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CA18D3"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CA18D3"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CA18D3"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CA18D3"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CA18D3"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CA18D3" w:rsidRPr="00A51600">
        <w:rPr>
          <w:rFonts w:ascii="TH SarabunIT๙" w:hAnsi="TH SarabunIT๙" w:cs="TH SarabunIT๙"/>
          <w:sz w:val="32"/>
          <w:szCs w:val="32"/>
          <w:cs/>
        </w:rPr>
        <w:tab/>
        <w:t xml:space="preserve">           ยอดรวม    ๑๐</w:t>
      </w:r>
      <w:r w:rsidR="00CA18D3" w:rsidRPr="00A51600">
        <w:rPr>
          <w:rFonts w:ascii="TH SarabunIT๙" w:hAnsi="TH SarabunIT๙" w:cs="TH SarabunIT๙"/>
          <w:sz w:val="32"/>
          <w:szCs w:val="32"/>
        </w:rPr>
        <w:t>,</w:t>
      </w:r>
      <w:r w:rsidR="00CA18D3" w:rsidRPr="00A51600">
        <w:rPr>
          <w:rFonts w:ascii="TH SarabunIT๙" w:hAnsi="TH SarabunIT๙" w:cs="TH SarabunIT๙"/>
          <w:sz w:val="32"/>
          <w:szCs w:val="32"/>
          <w:cs/>
        </w:rPr>
        <w:t>๐๐๐    บาท</w:t>
      </w:r>
    </w:p>
    <w:p w:rsidR="001C167A" w:rsidRPr="00A51600" w:rsidRDefault="001C167A" w:rsidP="00C57C9E">
      <w:pPr>
        <w:ind w:right="-368"/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แนวทางพัฒนาที่ ๖</w:t>
      </w:r>
      <w:r w:rsidRPr="00A51600">
        <w:rPr>
          <w:rFonts w:ascii="TH SarabunIT๙" w:hAnsi="TH SarabunIT๙" w:cs="TH SarabunIT๙"/>
          <w:sz w:val="32"/>
          <w:szCs w:val="32"/>
        </w:rPr>
        <w:t>.</w:t>
      </w:r>
      <w:r w:rsidR="00613EC4" w:rsidRPr="00A51600">
        <w:rPr>
          <w:rFonts w:ascii="TH SarabunIT๙" w:hAnsi="TH SarabunIT๙" w:cs="TH SarabunIT๙"/>
          <w:sz w:val="32"/>
          <w:szCs w:val="32"/>
          <w:cs/>
        </w:rPr>
        <w:t>๓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  การจัดการศึกษาโดยใช้โรงเรียนเป็นฐานในการพัฒนาท้องถิ่น</w:t>
      </w:r>
      <w:r w:rsidR="00C57C9E">
        <w:rPr>
          <w:rFonts w:ascii="TH SarabunIT๙" w:hAnsi="TH SarabunIT๙" w:cs="TH SarabunIT๙"/>
          <w:sz w:val="32"/>
          <w:szCs w:val="32"/>
        </w:rPr>
        <w:t xml:space="preserve"> </w:t>
      </w:r>
      <w:r w:rsidR="00C57C9E">
        <w:rPr>
          <w:rFonts w:ascii="TH SarabunIT๙" w:hAnsi="TH SarabunIT๙" w:cs="TH SarabunIT๙" w:hint="cs"/>
          <w:sz w:val="32"/>
          <w:szCs w:val="32"/>
          <w:cs/>
        </w:rPr>
        <w:t>ยอดรวม 360,000บาท</w:t>
      </w:r>
    </w:p>
    <w:p w:rsidR="001C167A" w:rsidRPr="00A51600" w:rsidRDefault="001C167A" w:rsidP="001C167A">
      <w:pPr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แนวทางพัฒนาที่ ๖</w:t>
      </w:r>
      <w:r w:rsidRPr="00A51600">
        <w:rPr>
          <w:rFonts w:ascii="TH SarabunIT๙" w:hAnsi="TH SarabunIT๙" w:cs="TH SarabunIT๙"/>
          <w:sz w:val="32"/>
          <w:szCs w:val="32"/>
        </w:rPr>
        <w:t>.</w:t>
      </w:r>
      <w:r w:rsidR="00613EC4" w:rsidRPr="00A51600">
        <w:rPr>
          <w:rFonts w:ascii="TH SarabunIT๙" w:hAnsi="TH SarabunIT๙" w:cs="TH SarabunIT๙"/>
          <w:sz w:val="32"/>
          <w:szCs w:val="32"/>
          <w:cs/>
        </w:rPr>
        <w:t>๔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  สถานศึกษามีการร่วมมือกันระหว่างบ้าน  องค์กรทางศาสนาสถาบันวิชาการเพื่อพัฒนาวิถีการเรียนรู้ในชุมชน</w:t>
      </w:r>
    </w:p>
    <w:p w:rsidR="00CA18D3" w:rsidRPr="00A51600" w:rsidRDefault="00CA18D3" w:rsidP="001C167A">
      <w:pPr>
        <w:rPr>
          <w:rFonts w:ascii="TH SarabunIT๙" w:hAnsi="TH SarabunIT๙" w:cs="TH SarabunIT๙"/>
          <w:sz w:val="32"/>
          <w:szCs w:val="32"/>
          <w:cs/>
        </w:rPr>
      </w:pPr>
    </w:p>
    <w:p w:rsidR="001C167A" w:rsidRPr="00A51600" w:rsidRDefault="00CA18D3" w:rsidP="001C167A">
      <w:pPr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๗. </w:t>
      </w:r>
      <w:r w:rsidR="001C167A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</w:t>
      </w:r>
      <w:r w:rsidR="00325D3E">
        <w:rPr>
          <w:rFonts w:ascii="TH SarabunIT๙" w:hAnsi="TH SarabunIT๙" w:cs="TH SarabunIT๙" w:hint="cs"/>
          <w:b/>
          <w:bCs/>
          <w:sz w:val="32"/>
          <w:szCs w:val="32"/>
          <w:cs/>
        </w:rPr>
        <w:t>ธ</w:t>
      </w:r>
      <w:r w:rsidR="001C167A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ศาสตร์</w:t>
      </w:r>
      <w:r w:rsidR="001C167A" w:rsidRPr="00A516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167A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ยุทธศาสตร์ส่งเสริมและพัฒนาการประกันคุณภาพ</w:t>
      </w:r>
      <w:r w:rsidR="004D1F25">
        <w:rPr>
          <w:rFonts w:ascii="TH SarabunIT๙" w:hAnsi="TH SarabunIT๙" w:cs="TH SarabunIT๙"/>
          <w:sz w:val="32"/>
          <w:szCs w:val="32"/>
        </w:rPr>
        <w:tab/>
      </w:r>
      <w:r w:rsidR="004D1F25">
        <w:rPr>
          <w:rFonts w:ascii="TH SarabunIT๙" w:hAnsi="TH SarabunIT๙" w:cs="TH SarabunIT๙"/>
          <w:sz w:val="32"/>
          <w:szCs w:val="32"/>
        </w:rPr>
        <w:tab/>
      </w:r>
      <w:r w:rsidR="004D1F25">
        <w:rPr>
          <w:rFonts w:ascii="TH SarabunIT๙" w:hAnsi="TH SarabunIT๙" w:cs="TH SarabunIT๙" w:hint="cs"/>
          <w:sz w:val="32"/>
          <w:szCs w:val="32"/>
          <w:cs/>
        </w:rPr>
        <w:t>ยอดรวม  13,500 บาท</w:t>
      </w:r>
    </w:p>
    <w:p w:rsidR="00654405" w:rsidRDefault="00654405" w:rsidP="008011FB">
      <w:pPr>
        <w:spacing w:before="20" w:after="20"/>
        <w:rPr>
          <w:rFonts w:ascii="TH SarabunIT๙" w:hAnsi="TH SarabunIT๙" w:cs="TH SarabunIT๙"/>
          <w:color w:val="FF0000"/>
          <w:kern w:val="16"/>
          <w:position w:val="-2"/>
          <w:sz w:val="32"/>
          <w:szCs w:val="32"/>
        </w:rPr>
      </w:pPr>
    </w:p>
    <w:p w:rsidR="008011FB" w:rsidRPr="00A51600" w:rsidRDefault="008011FB" w:rsidP="008011FB">
      <w:pPr>
        <w:jc w:val="center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เหตุผล</w:t>
      </w:r>
    </w:p>
    <w:p w:rsidR="008011FB" w:rsidRPr="00A51600" w:rsidRDefault="008011FB" w:rsidP="008011F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25D3E" w:rsidRDefault="008011FB" w:rsidP="00325D3E">
      <w:pPr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>เพื่อใช้ในการดำเนินงานตามนโยบายของเทศบาลเมืองมุกดาหาร คณะกรรมการสถานศึกษาขั้นพื้นฐาน และคณะผู้บริหารสถานศึกษา ที่ได้วางแผนไว้ตามแผนพัฒนาการศึกษาของส</w:t>
      </w:r>
      <w:r w:rsidR="00325D3E">
        <w:rPr>
          <w:rFonts w:ascii="TH SarabunIT๙" w:hAnsi="TH SarabunIT๙" w:cs="TH SarabunIT๙"/>
          <w:sz w:val="32"/>
          <w:szCs w:val="32"/>
          <w:cs/>
        </w:rPr>
        <w:t>ถานศึกษา ตลอ</w:t>
      </w:r>
      <w:r w:rsidR="00325D3E"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0F6F7B" w:rsidRPr="00A51600">
        <w:rPr>
          <w:rFonts w:ascii="TH SarabunIT๙" w:hAnsi="TH SarabunIT๙" w:cs="TH SarabunIT๙"/>
          <w:sz w:val="32"/>
          <w:szCs w:val="32"/>
          <w:cs/>
        </w:rPr>
        <w:t>ปีงบประมาณ พ.ศ. ๒๕๕๘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  จึงเสนอร่างแผนปฏิบ</w:t>
      </w:r>
      <w:r w:rsidR="000F6F7B" w:rsidRPr="00A51600">
        <w:rPr>
          <w:rFonts w:ascii="TH SarabunIT๙" w:hAnsi="TH SarabunIT๙" w:cs="TH SarabunIT๙"/>
          <w:sz w:val="32"/>
          <w:szCs w:val="32"/>
          <w:cs/>
        </w:rPr>
        <w:t>ัติงานประจำปีงบประมาณ  พ.ศ. ๒๕๕๘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  เพื่อให้คณะกรรมการสถานศึกษา</w:t>
      </w:r>
      <w:r w:rsidR="001D3209" w:rsidRPr="00A51600">
        <w:rPr>
          <w:rFonts w:ascii="TH SarabunIT๙" w:hAnsi="TH SarabunIT๙" w:cs="TH SarabunIT๙"/>
          <w:sz w:val="32"/>
          <w:szCs w:val="32"/>
          <w:cs/>
        </w:rPr>
        <w:t>(</w:t>
      </w:r>
      <w:r w:rsidRPr="00A5160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325D3E" w:rsidRPr="00325D3E">
        <w:rPr>
          <w:rFonts w:ascii="TH SarabunIT๙" w:hAnsi="TH SarabunIT๙" w:cs="TH SarabunIT๙"/>
          <w:sz w:val="32"/>
          <w:szCs w:val="32"/>
          <w:cs/>
        </w:rPr>
        <w:t>โรงเรียน ทีโอเอวิทยา   เทศบาล ๑ (วัดคำสายทอง)เทศบาลเมือง</w:t>
      </w:r>
    </w:p>
    <w:p w:rsidR="00325D3E" w:rsidRPr="00325D3E" w:rsidRDefault="00325D3E" w:rsidP="00325D3E">
      <w:pPr>
        <w:rPr>
          <w:rFonts w:ascii="TH SarabunIT๙" w:hAnsi="TH SarabunIT๙" w:cs="TH SarabunIT๙"/>
          <w:sz w:val="32"/>
          <w:szCs w:val="32"/>
        </w:rPr>
      </w:pPr>
      <w:r w:rsidRPr="00325D3E">
        <w:rPr>
          <w:rFonts w:ascii="TH SarabunIT๙" w:hAnsi="TH SarabunIT๙" w:cs="TH SarabunIT๙"/>
          <w:sz w:val="32"/>
          <w:szCs w:val="32"/>
          <w:cs/>
        </w:rPr>
        <w:t>มุกดาหารอำเภอ เมือง   จังหวัด มุกดาหาร</w:t>
      </w:r>
      <w:r w:rsidRPr="00A51600">
        <w:rPr>
          <w:rFonts w:ascii="TH SarabunIT๙" w:hAnsi="TH SarabunIT๙" w:cs="TH SarabunIT๙"/>
          <w:sz w:val="32"/>
          <w:szCs w:val="32"/>
          <w:cs/>
        </w:rPr>
        <w:t>พิจารณาเห็นชอบต่อไป</w:t>
      </w:r>
    </w:p>
    <w:p w:rsidR="00325D3E" w:rsidRPr="00A51600" w:rsidRDefault="00325D3E" w:rsidP="00325D3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011FB" w:rsidRPr="00A51600" w:rsidRDefault="001D3209" w:rsidP="008011FB">
      <w:pPr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03478" w:rsidRPr="00A51600" w:rsidRDefault="00003478" w:rsidP="008011FB">
      <w:pPr>
        <w:spacing w:before="20" w:after="2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8011FB" w:rsidRDefault="008011FB" w:rsidP="008011FB">
      <w:pPr>
        <w:spacing w:before="20" w:after="2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EB2C93" w:rsidRPr="00A51600" w:rsidRDefault="00EB2C93" w:rsidP="008011FB">
      <w:pPr>
        <w:spacing w:before="20" w:after="2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A027E4" w:rsidRDefault="00A027E4" w:rsidP="008011FB">
      <w:pPr>
        <w:spacing w:before="20" w:after="2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42095F" w:rsidRDefault="0042095F" w:rsidP="008011FB">
      <w:pPr>
        <w:spacing w:before="20" w:after="2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42095F" w:rsidRPr="00A51600" w:rsidRDefault="0042095F" w:rsidP="008011FB">
      <w:pPr>
        <w:spacing w:before="20" w:after="2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CA18D3" w:rsidRPr="00A51600" w:rsidRDefault="00CA18D3" w:rsidP="008011FB">
      <w:pPr>
        <w:spacing w:before="20" w:after="2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8011FB" w:rsidRPr="00863639" w:rsidRDefault="008011FB" w:rsidP="008011F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6363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แผนปฏิบ</w:t>
      </w:r>
      <w:r w:rsidR="000F6F7B" w:rsidRPr="00863639">
        <w:rPr>
          <w:rFonts w:ascii="TH SarabunIT๙" w:hAnsi="TH SarabunIT๙" w:cs="TH SarabunIT๙"/>
          <w:b/>
          <w:bCs/>
          <w:sz w:val="36"/>
          <w:szCs w:val="36"/>
          <w:cs/>
        </w:rPr>
        <w:t>ัติการประจำปีงบประมาณ  พ.ศ. ๒๕๕๘</w:t>
      </w:r>
    </w:p>
    <w:p w:rsidR="00325D3E" w:rsidRPr="00863639" w:rsidRDefault="003E1F65" w:rsidP="00325D3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63639">
        <w:rPr>
          <w:rFonts w:ascii="TH SarabunIT๙" w:hAnsi="TH SarabunIT๙" w:cs="TH SarabunIT๙"/>
          <w:b/>
          <w:bCs/>
          <w:sz w:val="36"/>
          <w:szCs w:val="36"/>
          <w:cs/>
        </w:rPr>
        <w:t>ของ</w:t>
      </w:r>
      <w:r w:rsidR="00325D3E" w:rsidRPr="00863639">
        <w:rPr>
          <w:rFonts w:ascii="TH SarabunIT๙" w:hAnsi="TH SarabunIT๙" w:cs="TH SarabunIT๙"/>
          <w:b/>
          <w:bCs/>
          <w:sz w:val="36"/>
          <w:szCs w:val="36"/>
          <w:cs/>
        </w:rPr>
        <w:t>โรงเรียน ทีโอเอวิทยา  เทศบาล ๑ (วัดคำสายทอง)</w:t>
      </w:r>
    </w:p>
    <w:p w:rsidR="00325D3E" w:rsidRPr="00863639" w:rsidRDefault="00325D3E" w:rsidP="00325D3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63639">
        <w:rPr>
          <w:rFonts w:ascii="TH SarabunIT๙" w:hAnsi="TH SarabunIT๙" w:cs="TH SarabunIT๙"/>
          <w:b/>
          <w:bCs/>
          <w:sz w:val="36"/>
          <w:szCs w:val="36"/>
          <w:cs/>
        </w:rPr>
        <w:t>เทศบาลเมืองมุกดาหาร</w:t>
      </w:r>
    </w:p>
    <w:p w:rsidR="00325D3E" w:rsidRPr="00863639" w:rsidRDefault="00325D3E" w:rsidP="00325D3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63639">
        <w:rPr>
          <w:rFonts w:ascii="TH SarabunIT๙" w:hAnsi="TH SarabunIT๙" w:cs="TH SarabunIT๙"/>
          <w:b/>
          <w:bCs/>
          <w:sz w:val="36"/>
          <w:szCs w:val="36"/>
          <w:cs/>
        </w:rPr>
        <w:t>อำเภอ เมือง  จังหวัด มุกดาหาร</w:t>
      </w:r>
    </w:p>
    <w:p w:rsidR="00325D3E" w:rsidRPr="00863639" w:rsidRDefault="00325D3E" w:rsidP="00325D3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011FB" w:rsidRPr="00863639" w:rsidRDefault="008011FB" w:rsidP="00325D3E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863639">
        <w:rPr>
          <w:rFonts w:ascii="TH SarabunIT๙" w:hAnsi="TH SarabunIT๙" w:cs="TH SarabunIT๙"/>
          <w:b/>
          <w:bCs/>
          <w:sz w:val="36"/>
          <w:szCs w:val="36"/>
        </w:rPr>
        <w:t xml:space="preserve">     </w:t>
      </w:r>
      <w:r w:rsidR="00325D3E" w:rsidRPr="00863639">
        <w:rPr>
          <w:rFonts w:ascii="TH SarabunIT๙" w:hAnsi="TH SarabunIT๙" w:cs="TH SarabunIT๙"/>
          <w:b/>
          <w:bCs/>
          <w:sz w:val="36"/>
          <w:szCs w:val="36"/>
        </w:rPr>
        <w:t xml:space="preserve">                </w:t>
      </w:r>
      <w:r w:rsidRPr="00863639">
        <w:rPr>
          <w:rFonts w:ascii="TH SarabunIT๙" w:hAnsi="TH SarabunIT๙" w:cs="TH SarabunIT๙"/>
          <w:b/>
          <w:bCs/>
          <w:sz w:val="36"/>
          <w:szCs w:val="36"/>
        </w:rPr>
        <w:t>*********************************************</w:t>
      </w:r>
    </w:p>
    <w:p w:rsidR="008011FB" w:rsidRPr="00863639" w:rsidRDefault="008011FB" w:rsidP="008011FB">
      <w:pPr>
        <w:rPr>
          <w:rFonts w:ascii="TH SarabunIT๙" w:hAnsi="TH SarabunIT๙" w:cs="TH SarabunIT๙"/>
          <w:sz w:val="32"/>
          <w:szCs w:val="32"/>
        </w:rPr>
      </w:pPr>
      <w:r w:rsidRPr="00863639">
        <w:rPr>
          <w:rFonts w:ascii="TH SarabunIT๙" w:hAnsi="TH SarabunIT๙" w:cs="TH SarabunIT๙"/>
          <w:sz w:val="32"/>
          <w:szCs w:val="32"/>
        </w:rPr>
        <w:tab/>
      </w:r>
      <w:r w:rsidRPr="00863639">
        <w:rPr>
          <w:rFonts w:ascii="TH SarabunIT๙" w:hAnsi="TH SarabunIT๙" w:cs="TH SarabunIT๙"/>
          <w:sz w:val="32"/>
          <w:szCs w:val="32"/>
          <w:cs/>
        </w:rPr>
        <w:t>โดยที่เป็นการสมควรจัดทำแผนปฏิบั</w:t>
      </w:r>
      <w:r w:rsidR="000F6F7B" w:rsidRPr="00863639">
        <w:rPr>
          <w:rFonts w:ascii="TH SarabunIT๙" w:hAnsi="TH SarabunIT๙" w:cs="TH SarabunIT๙"/>
          <w:sz w:val="32"/>
          <w:szCs w:val="32"/>
          <w:cs/>
        </w:rPr>
        <w:t>ติงานประจำปีงบประมาณ  พ.ศ. ๒๕๕๘</w:t>
      </w:r>
      <w:r w:rsidR="00325D3E" w:rsidRPr="008636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63639">
        <w:rPr>
          <w:rFonts w:ascii="TH SarabunIT๙" w:hAnsi="TH SarabunIT๙" w:cs="TH SarabunIT๙"/>
          <w:sz w:val="32"/>
          <w:szCs w:val="32"/>
          <w:cs/>
        </w:rPr>
        <w:t>อาศัยอำนาจตามระเบียบกระทรวงมหาดไทย  ว่าด้วยหลักเกณฑ์และวิธีการนำเงินรายได้ของสถานศึกษาไปจัดสรรเป็นค่าใช้จ่ายในการจัดการศึกษาในสถานศึกษาสังกัดอง</w:t>
      </w:r>
      <w:r w:rsidR="000F6F7B" w:rsidRPr="00863639">
        <w:rPr>
          <w:rFonts w:ascii="TH SarabunIT๙" w:hAnsi="TH SarabunIT๙" w:cs="TH SarabunIT๙"/>
          <w:sz w:val="32"/>
          <w:szCs w:val="32"/>
          <w:cs/>
        </w:rPr>
        <w:t>ค์กรปกครองส่วนท้องถิ่น พ.ศ. ๒๕๕๑ ข้อ ๙</w:t>
      </w:r>
      <w:r w:rsidRPr="00863639">
        <w:rPr>
          <w:rFonts w:ascii="TH SarabunIT๙" w:hAnsi="TH SarabunIT๙" w:cs="TH SarabunIT๙"/>
          <w:sz w:val="32"/>
          <w:szCs w:val="32"/>
          <w:cs/>
        </w:rPr>
        <w:t xml:space="preserve">  จึงจัดทำแผนปฏิ</w:t>
      </w:r>
      <w:r w:rsidR="000F6F7B" w:rsidRPr="00863639">
        <w:rPr>
          <w:rFonts w:ascii="TH SarabunIT๙" w:hAnsi="TH SarabunIT๙" w:cs="TH SarabunIT๙"/>
          <w:sz w:val="32"/>
          <w:szCs w:val="32"/>
          <w:cs/>
        </w:rPr>
        <w:t>บัติการประจำปีงบประมาณ พ.ศ. ๒๕๕๘</w:t>
      </w:r>
      <w:r w:rsidRPr="00863639">
        <w:rPr>
          <w:rFonts w:ascii="TH SarabunIT๙" w:hAnsi="TH SarabunIT๙" w:cs="TH SarabunIT๙"/>
          <w:sz w:val="32"/>
          <w:szCs w:val="32"/>
          <w:cs/>
        </w:rPr>
        <w:t xml:space="preserve"> ขึ้นไว้โดยความเห็นชอบของคณะกรรมการสถานศึกษาขั้นพื้นฐานโรงเรียนทีโอเอวิทยา(เทศบาล ๑ วัดคำสายทอง)  ดังนี้</w:t>
      </w:r>
    </w:p>
    <w:p w:rsidR="000F6F7B" w:rsidRPr="00863639" w:rsidRDefault="008011FB" w:rsidP="008011FB">
      <w:pPr>
        <w:rPr>
          <w:rFonts w:ascii="TH SarabunIT๙" w:hAnsi="TH SarabunIT๙" w:cs="TH SarabunIT๙"/>
          <w:sz w:val="32"/>
          <w:szCs w:val="32"/>
        </w:rPr>
      </w:pPr>
      <w:r w:rsidRPr="00863639">
        <w:rPr>
          <w:rFonts w:ascii="TH SarabunIT๙" w:hAnsi="TH SarabunIT๙" w:cs="TH SarabunIT๙"/>
          <w:sz w:val="32"/>
          <w:szCs w:val="32"/>
          <w:cs/>
        </w:rPr>
        <w:tab/>
      </w:r>
    </w:p>
    <w:p w:rsidR="008011FB" w:rsidRPr="00863639" w:rsidRDefault="000F6F7B" w:rsidP="008011FB">
      <w:pPr>
        <w:rPr>
          <w:rFonts w:ascii="TH SarabunIT๙" w:hAnsi="TH SarabunIT๙" w:cs="TH SarabunIT๙"/>
          <w:spacing w:val="-8"/>
          <w:sz w:val="32"/>
          <w:szCs w:val="32"/>
        </w:rPr>
      </w:pPr>
      <w:r w:rsidRPr="00863639">
        <w:rPr>
          <w:rFonts w:ascii="TH SarabunIT๙" w:hAnsi="TH SarabunIT๙" w:cs="TH SarabunIT๙"/>
          <w:sz w:val="32"/>
          <w:szCs w:val="32"/>
          <w:cs/>
        </w:rPr>
        <w:tab/>
      </w:r>
      <w:r w:rsidR="008011FB" w:rsidRPr="00863639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863639">
        <w:rPr>
          <w:rFonts w:ascii="TH SarabunIT๙" w:hAnsi="TH SarabunIT๙" w:cs="TH SarabunIT๙"/>
          <w:sz w:val="32"/>
          <w:szCs w:val="32"/>
          <w:cs/>
        </w:rPr>
        <w:t xml:space="preserve">๑ </w:t>
      </w:r>
      <w:r w:rsidR="008011FB" w:rsidRPr="00863639">
        <w:rPr>
          <w:rFonts w:ascii="TH SarabunIT๙" w:hAnsi="TH SarabunIT๙" w:cs="TH SarabunIT๙"/>
          <w:spacing w:val="-8"/>
          <w:sz w:val="32"/>
          <w:szCs w:val="32"/>
          <w:cs/>
        </w:rPr>
        <w:t>แผนปฏิบัติการประจำปีงบประมาณนี้ เรียกว่า แผนปฏิบ</w:t>
      </w:r>
      <w:r w:rsidR="00F2308C" w:rsidRPr="00863639">
        <w:rPr>
          <w:rFonts w:ascii="TH SarabunIT๙" w:hAnsi="TH SarabunIT๙" w:cs="TH SarabunIT๙"/>
          <w:spacing w:val="-8"/>
          <w:sz w:val="32"/>
          <w:szCs w:val="32"/>
          <w:cs/>
        </w:rPr>
        <w:t>ัติการประจำปีงบประมาณ  พ.ศ. ๒๕๕๘</w:t>
      </w:r>
    </w:p>
    <w:p w:rsidR="008011FB" w:rsidRPr="00863639" w:rsidRDefault="008011FB" w:rsidP="008011FB">
      <w:pPr>
        <w:ind w:firstLine="720"/>
        <w:rPr>
          <w:rFonts w:ascii="TH SarabunIT๙" w:hAnsi="TH SarabunIT๙" w:cs="TH SarabunIT๙"/>
          <w:spacing w:val="-12"/>
          <w:sz w:val="32"/>
          <w:szCs w:val="32"/>
        </w:rPr>
      </w:pPr>
      <w:r w:rsidRPr="00863639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0F6F7B" w:rsidRPr="00863639">
        <w:rPr>
          <w:rFonts w:ascii="TH SarabunIT๙" w:hAnsi="TH SarabunIT๙" w:cs="TH SarabunIT๙"/>
          <w:sz w:val="32"/>
          <w:szCs w:val="32"/>
          <w:cs/>
        </w:rPr>
        <w:t xml:space="preserve">๒ </w:t>
      </w:r>
      <w:r w:rsidRPr="00863639">
        <w:rPr>
          <w:rFonts w:ascii="TH SarabunIT๙" w:hAnsi="TH SarabunIT๙" w:cs="TH SarabunIT๙"/>
          <w:spacing w:val="-12"/>
          <w:sz w:val="32"/>
          <w:szCs w:val="32"/>
          <w:cs/>
        </w:rPr>
        <w:t>แผนปฏิบัติการประจำปีงบประมาณนี้  ให้ใช้บังคับตั้</w:t>
      </w:r>
      <w:r w:rsidR="000F6F7B" w:rsidRPr="00863639">
        <w:rPr>
          <w:rFonts w:ascii="TH SarabunIT๙" w:hAnsi="TH SarabunIT๙" w:cs="TH SarabunIT๙"/>
          <w:spacing w:val="-12"/>
          <w:sz w:val="32"/>
          <w:szCs w:val="32"/>
          <w:cs/>
        </w:rPr>
        <w:t>งแต่วันที่  1  ตุลาคม  พ.ศ. ๒๕๕๘  เป็นต้น</w:t>
      </w:r>
      <w:r w:rsidRPr="00863639">
        <w:rPr>
          <w:rFonts w:ascii="TH SarabunIT๙" w:hAnsi="TH SarabunIT๙" w:cs="TH SarabunIT๙"/>
          <w:spacing w:val="-12"/>
          <w:sz w:val="32"/>
          <w:szCs w:val="32"/>
          <w:cs/>
        </w:rPr>
        <w:t>ไป</w:t>
      </w:r>
    </w:p>
    <w:p w:rsidR="008011FB" w:rsidRPr="00863639" w:rsidRDefault="000F6F7B" w:rsidP="008011FB">
      <w:pPr>
        <w:rPr>
          <w:rFonts w:ascii="TH SarabunIT๙" w:hAnsi="TH SarabunIT๙" w:cs="TH SarabunIT๙"/>
          <w:sz w:val="32"/>
          <w:szCs w:val="32"/>
        </w:rPr>
      </w:pPr>
      <w:r w:rsidRPr="00863639">
        <w:rPr>
          <w:rFonts w:ascii="TH SarabunIT๙" w:hAnsi="TH SarabunIT๙" w:cs="TH SarabunIT๙"/>
          <w:sz w:val="32"/>
          <w:szCs w:val="32"/>
          <w:cs/>
        </w:rPr>
        <w:tab/>
        <w:t>ข้อ ๓</w:t>
      </w:r>
      <w:r w:rsidR="008011FB" w:rsidRPr="00863639">
        <w:rPr>
          <w:rFonts w:ascii="TH SarabunIT๙" w:hAnsi="TH SarabunIT๙" w:cs="TH SarabunIT๙"/>
          <w:sz w:val="32"/>
          <w:szCs w:val="32"/>
          <w:cs/>
        </w:rPr>
        <w:t xml:space="preserve"> รายจ่ายประจำปีงบประมาณ พ.ศ. </w:t>
      </w:r>
      <w:r w:rsidRPr="00863639">
        <w:rPr>
          <w:rFonts w:ascii="TH SarabunIT๙" w:hAnsi="TH SarabunIT๙" w:cs="TH SarabunIT๙"/>
          <w:sz w:val="32"/>
          <w:szCs w:val="32"/>
          <w:cs/>
        </w:rPr>
        <w:t>๒๕๕๘</w:t>
      </w:r>
      <w:r w:rsidR="008011FB" w:rsidRPr="00863639">
        <w:rPr>
          <w:rFonts w:ascii="TH SarabunIT๙" w:hAnsi="TH SarabunIT๙" w:cs="TH SarabunIT๙"/>
          <w:sz w:val="32"/>
          <w:szCs w:val="32"/>
          <w:cs/>
        </w:rPr>
        <w:t xml:space="preserve">   เป็นจำนวนรวมทั้งสิ้น</w:t>
      </w:r>
      <w:r w:rsidRPr="0086363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4503" w:rsidRPr="00863639">
        <w:rPr>
          <w:rFonts w:ascii="TH SarabunIT๙" w:hAnsi="TH SarabunIT๙" w:cs="TH SarabunIT๙"/>
          <w:sz w:val="32"/>
          <w:szCs w:val="32"/>
        </w:rPr>
        <w:t>940</w:t>
      </w:r>
      <w:r w:rsidR="00AA4503" w:rsidRPr="0086363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AA4503" w:rsidRPr="00863639">
        <w:rPr>
          <w:rFonts w:ascii="TH SarabunIT๙" w:hAnsi="TH SarabunIT๙" w:cs="TH SarabunIT๙"/>
          <w:sz w:val="32"/>
          <w:szCs w:val="32"/>
        </w:rPr>
        <w:t>9210</w:t>
      </w:r>
      <w:r w:rsidR="008011FB" w:rsidRPr="00863639">
        <w:rPr>
          <w:rFonts w:ascii="TH SarabunIT๙" w:hAnsi="TH SarabunIT๙" w:cs="TH SarabunIT๙"/>
          <w:sz w:val="32"/>
          <w:szCs w:val="32"/>
          <w:cs/>
        </w:rPr>
        <w:t xml:space="preserve"> บาท   โดยแยกรายละเอียดตามยุทธศาสตร์และแนวทางการพัฒนาได้  ดังนี้</w:t>
      </w:r>
    </w:p>
    <w:p w:rsidR="003845AD" w:rsidRPr="00863639" w:rsidRDefault="003845AD" w:rsidP="003845AD">
      <w:pPr>
        <w:tabs>
          <w:tab w:val="left" w:pos="537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63639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  <w:cs/>
        </w:rPr>
        <w:t>๑.  ยุทธศาสตร์</w:t>
      </w:r>
      <w:r w:rsidRPr="00863639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</w:t>
      </w:r>
      <w:r w:rsidRPr="00863639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ส่งเสริมและพัฒนาคุณภาพครู</w:t>
      </w:r>
    </w:p>
    <w:p w:rsidR="003845AD" w:rsidRPr="00863639" w:rsidRDefault="003845AD" w:rsidP="003845AD">
      <w:pPr>
        <w:tabs>
          <w:tab w:val="left" w:pos="5370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8636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</w:t>
      </w:r>
      <w:r w:rsidRPr="00863639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๑.๑ </w:t>
      </w:r>
      <w:r w:rsidRPr="00863639">
        <w:rPr>
          <w:rFonts w:ascii="TH SarabunIT๙" w:hAnsi="TH SarabunIT๙" w:cs="TH SarabunIT๙"/>
          <w:sz w:val="32"/>
          <w:szCs w:val="32"/>
          <w:cs/>
        </w:rPr>
        <w:t xml:space="preserve">พัฒนาส่งเสริมและจัดหาครู      </w:t>
      </w:r>
      <w:r w:rsidRPr="00863639">
        <w:rPr>
          <w:rFonts w:ascii="TH SarabunIT๙" w:hAnsi="TH SarabunIT๙" w:cs="TH SarabunIT๙" w:hint="cs"/>
          <w:kern w:val="16"/>
          <w:position w:val="-2"/>
          <w:sz w:val="32"/>
          <w:szCs w:val="32"/>
          <w:cs/>
        </w:rPr>
        <w:t xml:space="preserve"> </w:t>
      </w:r>
      <w:r w:rsidRPr="00863639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                    ยอดรวม         </w:t>
      </w:r>
      <w:r w:rsidR="00AA4503" w:rsidRPr="00863639">
        <w:rPr>
          <w:rFonts w:ascii="TH SarabunIT๙" w:hAnsi="TH SarabunIT๙" w:cs="TH SarabunIT๙" w:hint="cs"/>
          <w:sz w:val="32"/>
          <w:szCs w:val="32"/>
          <w:cs/>
        </w:rPr>
        <w:t>145,050</w:t>
      </w:r>
      <w:r w:rsidRPr="00863639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บาท</w:t>
      </w:r>
    </w:p>
    <w:p w:rsidR="00AA4503" w:rsidRPr="00863639" w:rsidRDefault="003845AD" w:rsidP="003845AD">
      <w:pPr>
        <w:tabs>
          <w:tab w:val="left" w:pos="5370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863639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         ๑.๒</w:t>
      </w:r>
      <w:r w:rsidRPr="00863639">
        <w:rPr>
          <w:rFonts w:ascii="TH SarabunIT๙" w:hAnsi="TH SarabunIT๙" w:cs="TH SarabunIT๙"/>
          <w:sz w:val="32"/>
          <w:szCs w:val="32"/>
          <w:cs/>
        </w:rPr>
        <w:t xml:space="preserve"> ส่งเสริมและพัฒนาคุณลักษณะของความเป็นครู</w:t>
      </w:r>
      <w:r w:rsidR="00AA4503" w:rsidRPr="00863639">
        <w:rPr>
          <w:rFonts w:ascii="TH SarabunIT๙" w:hAnsi="TH SarabunIT๙" w:cs="TH SarabunIT๙" w:hint="cs"/>
          <w:sz w:val="32"/>
          <w:szCs w:val="32"/>
          <w:cs/>
        </w:rPr>
        <w:t>และบุคลากรทางการศึกษา</w:t>
      </w:r>
      <w:r w:rsidRPr="00863639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:rsidR="003845AD" w:rsidRPr="00863639" w:rsidRDefault="00AA4503" w:rsidP="003845AD">
      <w:pPr>
        <w:tabs>
          <w:tab w:val="left" w:pos="5370"/>
        </w:tabs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</w:pPr>
      <w:r w:rsidRPr="00863639">
        <w:rPr>
          <w:rFonts w:ascii="TH SarabunIT๙" w:hAnsi="TH SarabunIT๙" w:cs="TH SarabunIT๙" w:hint="cs"/>
          <w:kern w:val="16"/>
          <w:position w:val="-2"/>
          <w:sz w:val="32"/>
          <w:szCs w:val="32"/>
          <w:cs/>
        </w:rPr>
        <w:tab/>
      </w:r>
      <w:r w:rsidRPr="00863639">
        <w:rPr>
          <w:rFonts w:ascii="TH SarabunIT๙" w:hAnsi="TH SarabunIT๙" w:cs="TH SarabunIT๙" w:hint="cs"/>
          <w:kern w:val="16"/>
          <w:position w:val="-2"/>
          <w:sz w:val="32"/>
          <w:szCs w:val="32"/>
          <w:cs/>
        </w:rPr>
        <w:tab/>
      </w:r>
      <w:r w:rsidR="003845AD" w:rsidRPr="00863639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ยอดรวม</w:t>
      </w:r>
      <w:r w:rsidR="003845AD" w:rsidRPr="00863639">
        <w:rPr>
          <w:rFonts w:ascii="TH SarabunIT๙" w:hAnsi="TH SarabunIT๙" w:cs="TH SarabunIT๙"/>
          <w:sz w:val="32"/>
          <w:szCs w:val="32"/>
        </w:rPr>
        <w:t xml:space="preserve">  </w:t>
      </w:r>
      <w:r w:rsidR="003845AD" w:rsidRPr="00863639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863639">
        <w:rPr>
          <w:rFonts w:ascii="TH SarabunIT๙" w:hAnsi="TH SarabunIT๙" w:cs="TH SarabunIT๙" w:hint="cs"/>
          <w:sz w:val="34"/>
          <w:szCs w:val="34"/>
          <w:cs/>
        </w:rPr>
        <w:t>284,684</w:t>
      </w:r>
      <w:r w:rsidR="003845AD" w:rsidRPr="00863639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   บาท</w:t>
      </w:r>
    </w:p>
    <w:p w:rsidR="003845AD" w:rsidRPr="00A51600" w:rsidRDefault="003845AD" w:rsidP="003845AD">
      <w:pPr>
        <w:tabs>
          <w:tab w:val="left" w:pos="5370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</w:p>
    <w:p w:rsidR="003845AD" w:rsidRPr="00A51600" w:rsidRDefault="003845AD" w:rsidP="003845AD">
      <w:pPr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  <w:cs/>
        </w:rPr>
        <w:t>๒. ยุทธศาสตร์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</w:t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ส่งเสริมและสนับสนุนการพัฒนาความพร้อมของสื่อการเรียนการสอนและแหล่งเรียนรู้</w:t>
      </w:r>
    </w:p>
    <w:p w:rsidR="003845AD" w:rsidRPr="00A51600" w:rsidRDefault="003845AD" w:rsidP="003845AD">
      <w:pPr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        ๒.๑ 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พัฒนาจัดหาสื่อแหล่งเรียนรู้ และภูมิปัญญาท้องถิ่น 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ยอดรวม  </w:t>
      </w:r>
      <w:r w:rsidR="00AA4503">
        <w:rPr>
          <w:rFonts w:ascii="TH SarabunIT๙" w:hAnsi="TH SarabunIT๙" w:cs="TH SarabunIT๙" w:hint="cs"/>
          <w:kern w:val="16"/>
          <w:position w:val="-2"/>
          <w:sz w:val="32"/>
          <w:szCs w:val="32"/>
          <w:cs/>
        </w:rPr>
        <w:t>701,801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บาท</w:t>
      </w:r>
      <w:r w:rsidRPr="00A5160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45AD" w:rsidRPr="00A51600" w:rsidRDefault="003845AD" w:rsidP="003845AD">
      <w:pPr>
        <w:tabs>
          <w:tab w:val="left" w:pos="5370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        ๒.๒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 จัดสภาพแวดล้อม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                                      ยอดรวม </w:t>
      </w:r>
      <w:r w:rsidR="00AA4503">
        <w:rPr>
          <w:rFonts w:ascii="TH SarabunIT๙" w:hAnsi="TH SarabunIT๙" w:cs="TH SarabunIT๙" w:hint="cs"/>
          <w:kern w:val="16"/>
          <w:position w:val="-2"/>
          <w:sz w:val="32"/>
          <w:szCs w:val="32"/>
          <w:cs/>
        </w:rPr>
        <w:t xml:space="preserve"> 3,020,159.02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บาท</w:t>
      </w:r>
    </w:p>
    <w:p w:rsidR="003845AD" w:rsidRPr="00A51600" w:rsidRDefault="003845AD" w:rsidP="003845AD">
      <w:pPr>
        <w:tabs>
          <w:tab w:val="left" w:pos="5370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        ๒.๓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 จัดหาวัสดุครุภัณฑ์</w:t>
      </w:r>
      <w:r w:rsidR="00AA4503">
        <w:rPr>
          <w:rFonts w:ascii="TH SarabunIT๙" w:hAnsi="TH SarabunIT๙" w:cs="TH SarabunIT๙" w:hint="cs"/>
          <w:kern w:val="16"/>
          <w:position w:val="-2"/>
          <w:sz w:val="32"/>
          <w:szCs w:val="32"/>
          <w:cs/>
        </w:rPr>
        <w:t>และซ่อมแซม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                      ยอดรวม  </w:t>
      </w:r>
      <w:r w:rsidR="00AA4503">
        <w:rPr>
          <w:rFonts w:ascii="TH SarabunIT๙" w:hAnsi="TH SarabunIT๙" w:cs="TH SarabunIT๙" w:hint="cs"/>
          <w:kern w:val="16"/>
          <w:position w:val="-2"/>
          <w:sz w:val="32"/>
          <w:szCs w:val="32"/>
          <w:cs/>
        </w:rPr>
        <w:t>888,956.64</w:t>
      </w:r>
      <w:r w:rsidRPr="00A51600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บาท</w:t>
      </w:r>
      <w:r w:rsidRPr="00A51600">
        <w:rPr>
          <w:rFonts w:ascii="TH SarabunIT๙" w:hAnsi="TH SarabunIT๙" w:cs="TH SarabunIT๙"/>
          <w:sz w:val="32"/>
          <w:szCs w:val="32"/>
        </w:rPr>
        <w:tab/>
      </w:r>
    </w:p>
    <w:p w:rsidR="003845AD" w:rsidRPr="00A51600" w:rsidRDefault="003845AD" w:rsidP="003845A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  <w:cs/>
        </w:rPr>
        <w:t xml:space="preserve">๓. </w:t>
      </w:r>
      <w:r w:rsidRPr="00A51600">
        <w:rPr>
          <w:rFonts w:ascii="TH SarabunIT๙" w:hAnsi="TH SarabunIT๙" w:cs="TH SarabunIT๙"/>
          <w:b/>
          <w:bCs/>
          <w:color w:val="FF0000"/>
          <w:kern w:val="16"/>
          <w:position w:val="-2"/>
          <w:sz w:val="32"/>
          <w:szCs w:val="32"/>
          <w:cs/>
        </w:rPr>
        <w:t xml:space="preserve"> </w:t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ยุทศาสตร์ 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ยุทธศาสตร์ส่งเสริมและพัฒนาการเรียนรู้ตลอดชีวิต</w:t>
      </w:r>
    </w:p>
    <w:p w:rsidR="003845AD" w:rsidRDefault="003845AD" w:rsidP="003845AD">
      <w:pPr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 xml:space="preserve">          ๓.๑ ส่งเสริมให้ผู้เรียนและประชาชนในท้องถิ่นได้รับการเรียนรู้จากแหล่งเรียนรู้</w:t>
      </w:r>
    </w:p>
    <w:p w:rsidR="003845AD" w:rsidRPr="00A51600" w:rsidRDefault="003845AD" w:rsidP="003845AD">
      <w:pPr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ที่โรงเรียนจัดหาให้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1506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ยอดรวม   </w:t>
      </w:r>
      <w:r w:rsidR="00F15065">
        <w:rPr>
          <w:rFonts w:ascii="TH SarabunIT๙" w:hAnsi="TH SarabunIT๙" w:cs="TH SarabunIT๙" w:hint="cs"/>
          <w:sz w:val="32"/>
          <w:szCs w:val="32"/>
          <w:cs/>
        </w:rPr>
        <w:t xml:space="preserve">232,537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845AD" w:rsidRDefault="003845AD" w:rsidP="003845A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 xml:space="preserve">         ๓.๒ พัฒนาความสามารถการเรียนรู้ตามความต้องการของผู้เรียนจากแหล่งเรียนรู้</w:t>
      </w:r>
    </w:p>
    <w:p w:rsidR="003845AD" w:rsidRPr="00A51600" w:rsidRDefault="003845AD" w:rsidP="003845A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ที่โรงเรียนจัดหาให้เพื่อมุ่งสื่อความเป็นเลิศตามอัจฉริยภาพของแต่ละบุคคล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1506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ยอดรวม   </w:t>
      </w:r>
      <w:r w:rsidR="00F15065">
        <w:rPr>
          <w:rFonts w:ascii="TH SarabunIT๙" w:hAnsi="TH SarabunIT๙" w:cs="TH SarabunIT๙" w:hint="cs"/>
          <w:sz w:val="32"/>
          <w:szCs w:val="32"/>
          <w:cs/>
        </w:rPr>
        <w:t xml:space="preserve">-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บาท</w:t>
      </w:r>
    </w:p>
    <w:p w:rsidR="003845AD" w:rsidRPr="00A51600" w:rsidRDefault="003845AD" w:rsidP="003845A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 xml:space="preserve">          ๓.๓ สนับสนุนจัดหาทรัพยากรหรือวัตถุดิบในท้องถิ่นมาประกอบอาชีพ</w:t>
      </w:r>
      <w:r w:rsidR="00F15065">
        <w:rPr>
          <w:rFonts w:ascii="TH SarabunIT๙" w:hAnsi="TH SarabunIT๙" w:cs="TH SarabunIT๙" w:hint="cs"/>
          <w:sz w:val="32"/>
          <w:szCs w:val="32"/>
          <w:cs/>
        </w:rPr>
        <w:t xml:space="preserve">    ยอดรวม 60,000 บาท</w:t>
      </w:r>
    </w:p>
    <w:p w:rsidR="003845AD" w:rsidRPr="00A51600" w:rsidRDefault="003845AD" w:rsidP="003845A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3845AD" w:rsidRPr="005659D5" w:rsidRDefault="003845AD" w:rsidP="003845A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659D5">
        <w:rPr>
          <w:rFonts w:ascii="TH SarabunIT๙" w:hAnsi="TH SarabunIT๙" w:cs="TH SarabunIT๙"/>
          <w:b/>
          <w:bCs/>
          <w:sz w:val="32"/>
          <w:szCs w:val="32"/>
          <w:cs/>
        </w:rPr>
        <w:t>๔. ยุทธศาสตร์ส่งเสริมและพัฒนาความเป็นเลิศของผู้เรียน</w:t>
      </w:r>
    </w:p>
    <w:p w:rsidR="003845AD" w:rsidRDefault="005659D5" w:rsidP="009770A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45AD" w:rsidRPr="005659D5">
        <w:rPr>
          <w:rFonts w:ascii="TH SarabunIT๙" w:hAnsi="TH SarabunIT๙" w:cs="TH SarabunIT๙"/>
          <w:sz w:val="32"/>
          <w:szCs w:val="32"/>
          <w:cs/>
        </w:rPr>
        <w:t xml:space="preserve">๔.๑ </w:t>
      </w:r>
      <w:r w:rsidR="009770A4" w:rsidRPr="005659D5">
        <w:rPr>
          <w:rFonts w:ascii="TH SarabunIT๙" w:hAnsi="TH SarabunIT๙" w:cs="TH SarabunIT๙"/>
          <w:sz w:val="32"/>
          <w:szCs w:val="32"/>
          <w:cs/>
        </w:rPr>
        <w:t xml:space="preserve">พัฒนาผู้เรียนมีคุณภาพตามมาตรฐานคุณภาพการศึกษา </w:t>
      </w:r>
      <w:r w:rsidR="009770A4" w:rsidRPr="005659D5">
        <w:rPr>
          <w:rFonts w:ascii="TH SarabunIT๙" w:hAnsi="TH SarabunIT๙" w:cs="TH SarabunIT๙" w:hint="cs"/>
          <w:sz w:val="32"/>
          <w:szCs w:val="32"/>
          <w:cs/>
        </w:rPr>
        <w:t>ยอดรวม  3,034,335  บาท</w:t>
      </w:r>
    </w:p>
    <w:p w:rsidR="009770A4" w:rsidRDefault="005659D5" w:rsidP="009770A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659D5">
        <w:rPr>
          <w:rFonts w:ascii="TH SarabunIT๙" w:hAnsi="TH SarabunIT๙" w:cs="TH SarabunIT๙"/>
          <w:sz w:val="32"/>
          <w:szCs w:val="32"/>
          <w:cs/>
        </w:rPr>
        <w:t>4.2</w:t>
      </w:r>
      <w:r w:rsidRPr="005659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02D4">
        <w:rPr>
          <w:rFonts w:ascii="TH SarabunIT๙" w:hAnsi="TH SarabunIT๙" w:cs="TH SarabunIT๙" w:hint="cs"/>
          <w:sz w:val="32"/>
          <w:szCs w:val="32"/>
          <w:cs/>
        </w:rPr>
        <w:t>การพัฒนาความเป็นเลิศของผู้เรียน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ยอดรวม  302,797  บาท</w:t>
      </w:r>
    </w:p>
    <w:p w:rsidR="00791DD0" w:rsidRDefault="00791DD0" w:rsidP="009770A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791DD0" w:rsidRPr="005659D5" w:rsidRDefault="00791DD0" w:rsidP="009770A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  <w:cs/>
        </w:rPr>
      </w:pPr>
    </w:p>
    <w:p w:rsidR="003845AD" w:rsidRPr="00A51600" w:rsidRDefault="003845AD" w:rsidP="003845A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845AD" w:rsidRPr="00B65437" w:rsidRDefault="003845AD" w:rsidP="003845AD">
      <w:pPr>
        <w:rPr>
          <w:rFonts w:ascii="TH SarabunIT๙" w:hAnsi="TH SarabunIT๙" w:cs="TH SarabunIT๙"/>
          <w:sz w:val="32"/>
          <w:szCs w:val="32"/>
        </w:rPr>
      </w:pPr>
      <w:r w:rsidRPr="00B6543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๕. ยุทธศาสตร์ ยุทธศาสตร์ส่งเสริมและพัฒนาพฤติกรรมผู้เรียน</w:t>
      </w:r>
    </w:p>
    <w:p w:rsidR="003845AD" w:rsidRPr="00B65437" w:rsidRDefault="00B65437" w:rsidP="005659D5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B65437">
        <w:rPr>
          <w:rFonts w:ascii="TH SarabunIT๙" w:hAnsi="TH SarabunIT๙" w:cs="TH SarabunIT๙"/>
          <w:sz w:val="32"/>
          <w:szCs w:val="32"/>
          <w:cs/>
        </w:rPr>
        <w:t xml:space="preserve">5.1 </w:t>
      </w:r>
      <w:r w:rsidR="00177CD3">
        <w:rPr>
          <w:rFonts w:ascii="TH SarabunIT๙" w:hAnsi="TH SarabunIT๙" w:cs="TH SarabunIT๙" w:hint="cs"/>
          <w:sz w:val="32"/>
          <w:szCs w:val="32"/>
          <w:cs/>
        </w:rPr>
        <w:t>ส่งเสริมและพัฒนาพฤติกรรมผู</w:t>
      </w:r>
      <w:r w:rsidR="00863639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177CD3">
        <w:rPr>
          <w:rFonts w:ascii="TH SarabunIT๙" w:hAnsi="TH SarabunIT๙" w:cs="TH SarabunIT๙" w:hint="cs"/>
          <w:sz w:val="32"/>
          <w:szCs w:val="32"/>
          <w:cs/>
        </w:rPr>
        <w:t xml:space="preserve">เรียน   </w:t>
      </w:r>
      <w:r w:rsidRPr="00B65437">
        <w:rPr>
          <w:rFonts w:ascii="TH SarabunIT๙" w:hAnsi="TH SarabunIT๙" w:cs="TH SarabunIT๙"/>
          <w:sz w:val="32"/>
          <w:szCs w:val="32"/>
          <w:cs/>
        </w:rPr>
        <w:t xml:space="preserve">ยอดรวม </w:t>
      </w:r>
      <w:r w:rsidR="005E00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654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65437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B6543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E00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65437">
        <w:rPr>
          <w:rFonts w:ascii="TH SarabunIT๙" w:hAnsi="TH SarabunIT๙" w:cs="TH SarabunIT๙"/>
          <w:sz w:val="32"/>
          <w:szCs w:val="32"/>
          <w:cs/>
        </w:rPr>
        <w:t>บาท</w:t>
      </w:r>
      <w:r w:rsidR="003845AD" w:rsidRPr="00B65437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3845AD" w:rsidRPr="00B65437">
        <w:rPr>
          <w:rFonts w:ascii="TH SarabunIT๙" w:hAnsi="TH SarabunIT๙" w:cs="TH SarabunIT๙"/>
          <w:sz w:val="32"/>
          <w:szCs w:val="32"/>
          <w:cs/>
        </w:rPr>
        <w:tab/>
      </w:r>
    </w:p>
    <w:p w:rsidR="003845AD" w:rsidRPr="00A51600" w:rsidRDefault="003845AD" w:rsidP="005659D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65437">
        <w:rPr>
          <w:rFonts w:ascii="TH SarabunIT๙" w:hAnsi="TH SarabunIT๙" w:cs="TH SarabunIT๙"/>
          <w:sz w:val="32"/>
          <w:szCs w:val="32"/>
          <w:cs/>
        </w:rPr>
        <w:t>๕.๒</w:t>
      </w:r>
      <w:r w:rsidR="00B65437" w:rsidRPr="00B654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77CD3" w:rsidRPr="00B65437">
        <w:rPr>
          <w:rFonts w:ascii="TH SarabunIT๙" w:hAnsi="TH SarabunIT๙" w:cs="TH SarabunIT๙" w:hint="cs"/>
          <w:sz w:val="32"/>
          <w:szCs w:val="32"/>
          <w:cs/>
        </w:rPr>
        <w:t>ผู้เรียนมีคุณธรรมจริยธรรมและคุณลักษณะที่พึงประสงค์</w:t>
      </w:r>
      <w:r w:rsidR="00177CD3" w:rsidRPr="00B65437">
        <w:rPr>
          <w:rFonts w:ascii="TH SarabunIT๙" w:hAnsi="TH SarabunIT๙" w:cs="TH SarabunIT๙" w:hint="cs"/>
          <w:sz w:val="32"/>
          <w:szCs w:val="32"/>
          <w:cs/>
        </w:rPr>
        <w:tab/>
      </w:r>
      <w:r w:rsidR="00177CD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65437">
        <w:rPr>
          <w:rFonts w:ascii="TH SarabunIT๙" w:hAnsi="TH SarabunIT๙" w:cs="TH SarabunIT๙"/>
          <w:sz w:val="32"/>
          <w:szCs w:val="32"/>
          <w:cs/>
        </w:rPr>
        <w:t xml:space="preserve">ยอดรวม  </w:t>
      </w:r>
      <w:r w:rsidR="008C02D4">
        <w:rPr>
          <w:rFonts w:ascii="TH SarabunIT๙" w:hAnsi="TH SarabunIT๙" w:cs="TH SarabunIT๙" w:hint="cs"/>
          <w:sz w:val="32"/>
          <w:szCs w:val="32"/>
          <w:cs/>
        </w:rPr>
        <w:t>115,000</w:t>
      </w:r>
      <w:r w:rsidRPr="00B65437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3845AD" w:rsidRPr="00A51600" w:rsidRDefault="003845AD" w:rsidP="003845AD">
      <w:pPr>
        <w:rPr>
          <w:rFonts w:ascii="TH SarabunIT๙" w:hAnsi="TH SarabunIT๙" w:cs="TH SarabunIT๙"/>
          <w:sz w:val="32"/>
          <w:szCs w:val="32"/>
        </w:rPr>
      </w:pPr>
    </w:p>
    <w:p w:rsidR="003845AD" w:rsidRPr="00A51600" w:rsidRDefault="003845AD" w:rsidP="003845A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๖. ยุทศาสตร์การพัฒนาความภูมิใจในความเป็นท้องถิ่นและการมีส่วนร่วมของชุมชนและองค์กรภายนอก</w:t>
      </w:r>
    </w:p>
    <w:p w:rsidR="003845AD" w:rsidRPr="00A51600" w:rsidRDefault="003845AD" w:rsidP="005E004F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๖</w:t>
      </w:r>
      <w:r w:rsidRPr="00A51600">
        <w:rPr>
          <w:rFonts w:ascii="TH SarabunIT๙" w:hAnsi="TH SarabunIT๙" w:cs="TH SarabunIT๙"/>
          <w:sz w:val="32"/>
          <w:szCs w:val="32"/>
        </w:rPr>
        <w:t>.</w:t>
      </w:r>
      <w:r w:rsidRPr="00A51600">
        <w:rPr>
          <w:rFonts w:ascii="TH SarabunIT๙" w:hAnsi="TH SarabunIT๙" w:cs="TH SarabunIT๙"/>
          <w:sz w:val="32"/>
          <w:szCs w:val="32"/>
          <w:cs/>
        </w:rPr>
        <w:t>๑  สถานศึกษามีการจัดสภาพแวดล้อมที่ส่งเสริมให้ผู้เรียนมีการพัฒนาความสามารถเต็มตามศักยภาพ</w:t>
      </w:r>
      <w:r w:rsidRPr="00A51600">
        <w:rPr>
          <w:rFonts w:ascii="TH SarabunIT๙" w:hAnsi="TH SarabunIT๙" w:cs="TH SarabunIT๙"/>
          <w:sz w:val="32"/>
          <w:szCs w:val="32"/>
        </w:rPr>
        <w:t xml:space="preserve"> </w:t>
      </w:r>
      <w:r w:rsidRPr="00A51600">
        <w:rPr>
          <w:rFonts w:ascii="TH SarabunIT๙" w:hAnsi="TH SarabunIT๙" w:cs="TH SarabunIT๙"/>
          <w:sz w:val="32"/>
          <w:szCs w:val="32"/>
        </w:rPr>
        <w:tab/>
        <w:t xml:space="preserve">            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ยอดรวม  </w:t>
      </w:r>
      <w:r w:rsidR="005E004F">
        <w:rPr>
          <w:rFonts w:ascii="TH SarabunIT๙" w:hAnsi="TH SarabunIT๙" w:cs="TH SarabunIT๙" w:hint="cs"/>
          <w:sz w:val="32"/>
          <w:szCs w:val="32"/>
          <w:cs/>
        </w:rPr>
        <w:t>9,390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3845AD" w:rsidRPr="00A51600" w:rsidRDefault="003845AD" w:rsidP="005E004F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๖</w:t>
      </w:r>
      <w:r w:rsidRPr="00A51600">
        <w:rPr>
          <w:rFonts w:ascii="TH SarabunIT๙" w:hAnsi="TH SarabunIT๙" w:cs="TH SarabunIT๙"/>
          <w:sz w:val="32"/>
          <w:szCs w:val="32"/>
        </w:rPr>
        <w:t>.</w:t>
      </w:r>
      <w:r w:rsidRPr="00A51600">
        <w:rPr>
          <w:rFonts w:ascii="TH SarabunIT๙" w:hAnsi="TH SarabunIT๙" w:cs="TH SarabunIT๙"/>
          <w:sz w:val="32"/>
          <w:szCs w:val="32"/>
          <w:cs/>
        </w:rPr>
        <w:t>๒  คณะกรรมการสถานศึกษามีความเข้มแข็งเข้ามามีส่วนร่วมในการจัดการศึกษาของสถานศึกษา</w:t>
      </w:r>
      <w:r w:rsidRPr="00A51600">
        <w:rPr>
          <w:rFonts w:ascii="TH SarabunIT๙" w:hAnsi="TH SarabunIT๙" w:cs="TH SarabunIT๙"/>
          <w:sz w:val="32"/>
          <w:szCs w:val="32"/>
        </w:rPr>
        <w:t xml:space="preserve">  </w:t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 xml:space="preserve">           ยอดรวม    </w:t>
      </w:r>
      <w:r w:rsidR="005E004F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    บาท</w:t>
      </w:r>
    </w:p>
    <w:p w:rsidR="003845AD" w:rsidRPr="00A51600" w:rsidRDefault="003845AD" w:rsidP="005E004F">
      <w:pPr>
        <w:ind w:right="-368" w:firstLine="720"/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๖</w:t>
      </w:r>
      <w:r w:rsidRPr="00A51600">
        <w:rPr>
          <w:rFonts w:ascii="TH SarabunIT๙" w:hAnsi="TH SarabunIT๙" w:cs="TH SarabunIT๙"/>
          <w:sz w:val="32"/>
          <w:szCs w:val="32"/>
        </w:rPr>
        <w:t>.</w:t>
      </w:r>
      <w:r w:rsidRPr="00A51600">
        <w:rPr>
          <w:rFonts w:ascii="TH SarabunIT๙" w:hAnsi="TH SarabunIT๙" w:cs="TH SarabunIT๙"/>
          <w:sz w:val="32"/>
          <w:szCs w:val="32"/>
          <w:cs/>
        </w:rPr>
        <w:t>๓  การจัดการศึกษาโดยใช้โรงเรียนเป็นฐานในการพัฒนาท้องถิ่น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ยอดรวม 360,000</w:t>
      </w:r>
      <w:r w:rsidR="005E00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845AD" w:rsidRPr="00A51600" w:rsidRDefault="003845AD" w:rsidP="005E004F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๖</w:t>
      </w:r>
      <w:r w:rsidRPr="00A51600">
        <w:rPr>
          <w:rFonts w:ascii="TH SarabunIT๙" w:hAnsi="TH SarabunIT๙" w:cs="TH SarabunIT๙"/>
          <w:sz w:val="32"/>
          <w:szCs w:val="32"/>
        </w:rPr>
        <w:t>.</w:t>
      </w:r>
      <w:r w:rsidRPr="00A51600">
        <w:rPr>
          <w:rFonts w:ascii="TH SarabunIT๙" w:hAnsi="TH SarabunIT๙" w:cs="TH SarabunIT๙"/>
          <w:sz w:val="32"/>
          <w:szCs w:val="32"/>
          <w:cs/>
        </w:rPr>
        <w:t>๔  สถานศึกษามีการร่วมมือกันระหว่างบ้าน  องค์กรทางศาสนาสถาบันวิชาการเพื่อพัฒนาวิถีการเรียนรู้ในชุมชน</w:t>
      </w:r>
      <w:r w:rsidR="005E004F">
        <w:rPr>
          <w:rFonts w:ascii="TH SarabunIT๙" w:hAnsi="TH SarabunIT๙" w:cs="TH SarabunIT๙"/>
          <w:sz w:val="32"/>
          <w:szCs w:val="32"/>
        </w:rPr>
        <w:t xml:space="preserve">  </w:t>
      </w:r>
      <w:r w:rsidR="005E004F">
        <w:rPr>
          <w:rFonts w:ascii="TH SarabunIT๙" w:hAnsi="TH SarabunIT๙" w:cs="TH SarabunIT๙" w:hint="cs"/>
          <w:sz w:val="32"/>
          <w:szCs w:val="32"/>
          <w:cs/>
        </w:rPr>
        <w:t xml:space="preserve">ยอดรวม </w:t>
      </w:r>
      <w:r w:rsidR="005E004F">
        <w:rPr>
          <w:rFonts w:ascii="TH SarabunIT๙" w:hAnsi="TH SarabunIT๙" w:cs="TH SarabunIT๙"/>
          <w:sz w:val="32"/>
          <w:szCs w:val="32"/>
        </w:rPr>
        <w:t>254</w:t>
      </w:r>
      <w:r w:rsidR="005E004F">
        <w:rPr>
          <w:rFonts w:ascii="TH SarabunIT๙" w:hAnsi="TH SarabunIT๙" w:cs="TH SarabunIT๙" w:hint="cs"/>
          <w:sz w:val="32"/>
          <w:szCs w:val="32"/>
          <w:cs/>
        </w:rPr>
        <w:t>,</w:t>
      </w:r>
      <w:r w:rsidR="005E004F">
        <w:rPr>
          <w:rFonts w:ascii="TH SarabunIT๙" w:hAnsi="TH SarabunIT๙" w:cs="TH SarabunIT๙"/>
          <w:sz w:val="32"/>
          <w:szCs w:val="32"/>
        </w:rPr>
        <w:t>500</w:t>
      </w:r>
      <w:r w:rsidR="005E004F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3845AD" w:rsidRPr="00A51600" w:rsidRDefault="003845AD" w:rsidP="003845AD">
      <w:pPr>
        <w:rPr>
          <w:rFonts w:ascii="TH SarabunIT๙" w:hAnsi="TH SarabunIT๙" w:cs="TH SarabunIT๙"/>
          <w:sz w:val="32"/>
          <w:szCs w:val="32"/>
          <w:cs/>
        </w:rPr>
      </w:pPr>
    </w:p>
    <w:p w:rsidR="003845AD" w:rsidRPr="00A51600" w:rsidRDefault="003845AD" w:rsidP="003845AD">
      <w:pPr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๗. ยุท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ธ</w:t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ศาสตร์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ยุทธศาสตร์ส่งเสริมและพัฒนาการประกันคุณภาพ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4F5626" w:rsidRDefault="004F5626" w:rsidP="004F5626">
      <w:pPr>
        <w:tabs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</w:rPr>
        <w:t xml:space="preserve">        </w:t>
      </w:r>
      <w:r w:rsidR="00863639">
        <w:rPr>
          <w:rFonts w:ascii="TH SarabunIT๙" w:hAnsi="TH SarabunIT๙" w:cs="TH SarabunIT๙" w:hint="cs"/>
          <w:sz w:val="32"/>
          <w:szCs w:val="32"/>
          <w:cs/>
        </w:rPr>
        <w:t>7.1 ส่งเสริมและพัฒนาการประกันคุณภาพ</w:t>
      </w:r>
      <w:r w:rsidR="00863639">
        <w:rPr>
          <w:rFonts w:ascii="TH SarabunIT๙" w:hAnsi="TH SarabunIT๙" w:cs="TH SarabunIT๙" w:hint="cs"/>
          <w:sz w:val="32"/>
          <w:szCs w:val="32"/>
          <w:cs/>
        </w:rPr>
        <w:tab/>
        <w:t>ยอดรวม  -  บาท</w:t>
      </w:r>
    </w:p>
    <w:p w:rsidR="00863639" w:rsidRPr="00A51600" w:rsidRDefault="00863639" w:rsidP="004F5626">
      <w:pPr>
        <w:tabs>
          <w:tab w:val="left" w:pos="5778"/>
          <w:tab w:val="left" w:pos="7195"/>
          <w:tab w:val="left" w:pos="8613"/>
        </w:tabs>
        <w:rPr>
          <w:rFonts w:ascii="TH SarabunIT๙" w:hAnsi="TH SarabunIT๙" w:cs="TH SarabunIT๙"/>
          <w:sz w:val="32"/>
          <w:szCs w:val="32"/>
          <w:cs/>
        </w:rPr>
      </w:pPr>
    </w:p>
    <w:p w:rsidR="00F2308C" w:rsidRPr="00A51600" w:rsidRDefault="00F2308C" w:rsidP="00F2308C">
      <w:pPr>
        <w:spacing w:before="1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A5160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ข้อ ๔</w:t>
      </w:r>
      <w:r w:rsidRPr="00A51600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การเบิกจ่ายเงินรายได้สถานศึกษาที่ได้รับความเห็นชอบให้เป็นไปตามระเบียบกระทรวงมหาดไทย</w:t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ว่าด้วยหลักเกณฑ์และวิธีการนำเงินรายได้ของสถานศึกษาไปจัดสรรเป็นค่าใช้จ่ายในการจัดการศึกษา ในสถานศึกษาสังกัดองค์กรปกครองส่วนท้องถิ่น  พ.ศ. ๒๕๕๑</w:t>
      </w:r>
    </w:p>
    <w:p w:rsidR="00F2308C" w:rsidRDefault="00F2308C" w:rsidP="00F2308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63639" w:rsidRDefault="00863639" w:rsidP="00F2308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63639" w:rsidRPr="00A51600" w:rsidRDefault="00863639" w:rsidP="00F2308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2308C" w:rsidRPr="00A51600" w:rsidRDefault="00F2308C" w:rsidP="00F2308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5160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(ลงชื่อ)</w:t>
      </w:r>
    </w:p>
    <w:p w:rsidR="00F2308C" w:rsidRPr="00A51600" w:rsidRDefault="00F2308C" w:rsidP="00F2308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(....................................................)</w:t>
      </w:r>
    </w:p>
    <w:p w:rsidR="00F2308C" w:rsidRPr="00A51600" w:rsidRDefault="00F2308C" w:rsidP="00F2308C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ตำแหน่ง    </w:t>
      </w:r>
      <w:r w:rsidR="0086363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A516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ผู้อำนวยการสถานศึกษา</w:t>
      </w:r>
    </w:p>
    <w:p w:rsidR="00F2308C" w:rsidRDefault="00F2308C" w:rsidP="00F2308C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22F1C" w:rsidRDefault="00422F1C" w:rsidP="00F2308C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22F1C" w:rsidRDefault="00422F1C" w:rsidP="00F2308C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22F1C" w:rsidRDefault="00422F1C" w:rsidP="00F2308C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22F1C" w:rsidRDefault="00422F1C" w:rsidP="00F2308C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22F1C" w:rsidRDefault="00422F1C" w:rsidP="00F2308C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22F1C" w:rsidRDefault="00422F1C" w:rsidP="00F2308C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22F1C" w:rsidRDefault="00422F1C" w:rsidP="00F2308C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2308C" w:rsidRPr="00A51600" w:rsidRDefault="00F2308C" w:rsidP="00F2308C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A51600">
        <w:rPr>
          <w:rFonts w:ascii="TH SarabunIT๙" w:hAnsi="TH SarabunIT๙" w:cs="TH SarabunIT๙"/>
          <w:b/>
          <w:bCs/>
          <w:sz w:val="72"/>
          <w:szCs w:val="72"/>
          <w:cs/>
        </w:rPr>
        <w:t>ส่วนที่ 3</w:t>
      </w:r>
    </w:p>
    <w:p w:rsidR="00F2308C" w:rsidRDefault="00F2308C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422F1C" w:rsidRDefault="00422F1C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09527B" w:rsidRDefault="0009527B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422F1C" w:rsidRDefault="00422F1C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422F1C" w:rsidRDefault="00422F1C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F2308C" w:rsidRDefault="00F2308C" w:rsidP="00F2308C">
      <w:pPr>
        <w:jc w:val="center"/>
        <w:rPr>
          <w:rFonts w:ascii="TH SarabunIT๙" w:hAnsi="TH SarabunIT๙" w:cs="TH SarabunIT๙"/>
          <w:b/>
          <w:bCs/>
          <w:sz w:val="22"/>
          <w:szCs w:val="22"/>
        </w:rPr>
      </w:pPr>
    </w:p>
    <w:p w:rsidR="0009527B" w:rsidRPr="00A51600" w:rsidRDefault="0009527B" w:rsidP="00F2308C">
      <w:pPr>
        <w:jc w:val="center"/>
        <w:rPr>
          <w:rFonts w:ascii="TH SarabunIT๙" w:hAnsi="TH SarabunIT๙" w:cs="TH SarabunIT๙"/>
          <w:b/>
          <w:bCs/>
          <w:sz w:val="22"/>
          <w:szCs w:val="22"/>
        </w:rPr>
      </w:pPr>
    </w:p>
    <w:p w:rsidR="00F2308C" w:rsidRPr="00A51600" w:rsidRDefault="00F2308C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F2308C" w:rsidRPr="00A51600" w:rsidRDefault="00F2308C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A51600">
        <w:rPr>
          <w:rFonts w:ascii="TH SarabunIT๙" w:hAnsi="TH SarabunIT๙" w:cs="TH SarabunIT๙"/>
          <w:b/>
          <w:bCs/>
          <w:sz w:val="56"/>
          <w:szCs w:val="56"/>
          <w:cs/>
        </w:rPr>
        <w:t>รายละเอียดประกอบแผนปฏิบัติการ</w:t>
      </w:r>
    </w:p>
    <w:p w:rsidR="00F2308C" w:rsidRPr="00A51600" w:rsidRDefault="00F2308C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A51600">
        <w:rPr>
          <w:rFonts w:ascii="TH SarabunIT๙" w:hAnsi="TH SarabunIT๙" w:cs="TH SarabunIT๙"/>
          <w:b/>
          <w:bCs/>
          <w:sz w:val="56"/>
          <w:szCs w:val="56"/>
          <w:cs/>
        </w:rPr>
        <w:t>ประจำปีงบประมาณ พ.ศ. 2558</w:t>
      </w:r>
    </w:p>
    <w:p w:rsidR="00F2308C" w:rsidRPr="00A51600" w:rsidRDefault="00F2308C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F2308C" w:rsidRPr="00A51600" w:rsidRDefault="00F2308C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F2308C" w:rsidRDefault="00F2308C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422F1C" w:rsidRDefault="00422F1C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422F1C" w:rsidRDefault="00422F1C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422F1C" w:rsidRPr="00A51600" w:rsidRDefault="00422F1C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F2308C" w:rsidRPr="00A51600" w:rsidRDefault="00F2308C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F2308C" w:rsidRPr="00A51600" w:rsidRDefault="00F2308C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A51600">
        <w:rPr>
          <w:rFonts w:ascii="TH SarabunIT๙" w:hAnsi="TH SarabunIT๙" w:cs="TH SarabunIT๙"/>
          <w:b/>
          <w:bCs/>
          <w:sz w:val="56"/>
          <w:szCs w:val="56"/>
          <w:cs/>
        </w:rPr>
        <w:t>โรงเรียนทีโอเอวิทยา(เทศบาล ๑ วัดคำสายทอง)</w:t>
      </w:r>
    </w:p>
    <w:p w:rsidR="00F2308C" w:rsidRPr="00A51600" w:rsidRDefault="00F2308C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A51600">
        <w:rPr>
          <w:rFonts w:ascii="TH SarabunIT๙" w:hAnsi="TH SarabunIT๙" w:cs="TH SarabunIT๙"/>
          <w:b/>
          <w:bCs/>
          <w:sz w:val="56"/>
          <w:szCs w:val="56"/>
          <w:cs/>
        </w:rPr>
        <w:t>สังกัดกองการศึกษาเทศบาลเมืองมุกดาหาร</w:t>
      </w:r>
    </w:p>
    <w:p w:rsidR="00F2308C" w:rsidRPr="00A51600" w:rsidRDefault="00F2308C" w:rsidP="00F2308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A51600">
        <w:rPr>
          <w:rFonts w:ascii="TH SarabunIT๙" w:hAnsi="TH SarabunIT๙" w:cs="TH SarabunIT๙"/>
          <w:b/>
          <w:bCs/>
          <w:sz w:val="56"/>
          <w:szCs w:val="56"/>
          <w:cs/>
        </w:rPr>
        <w:t>อำเภอเมือง  จังหวัดมุกดาหาร</w:t>
      </w:r>
    </w:p>
    <w:p w:rsidR="00F2308C" w:rsidRPr="00624495" w:rsidRDefault="00F2308C" w:rsidP="00F2308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2449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ประมาณการรายได้ของสถานศึกษา</w:t>
      </w:r>
    </w:p>
    <w:p w:rsidR="00F2308C" w:rsidRPr="00624495" w:rsidRDefault="00F2308C" w:rsidP="00F2308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2449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ประจำปีงบประมาณ พ.ศ. </w:t>
      </w:r>
      <w:r w:rsidR="003845AD" w:rsidRPr="00624495">
        <w:rPr>
          <w:rFonts w:ascii="TH SarabunIT๙" w:hAnsi="TH SarabunIT๙" w:cs="TH SarabunIT๙"/>
          <w:b/>
          <w:bCs/>
          <w:sz w:val="36"/>
          <w:szCs w:val="36"/>
          <w:cs/>
        </w:rPr>
        <w:t>๒๕๕</w:t>
      </w:r>
      <w:r w:rsidR="003845AD" w:rsidRPr="00624495">
        <w:rPr>
          <w:rFonts w:ascii="TH SarabunIT๙" w:hAnsi="TH SarabunIT๙" w:cs="TH SarabunIT๙" w:hint="cs"/>
          <w:b/>
          <w:bCs/>
          <w:sz w:val="36"/>
          <w:szCs w:val="36"/>
          <w:cs/>
        </w:rPr>
        <w:t>9</w:t>
      </w:r>
    </w:p>
    <w:p w:rsidR="003845AD" w:rsidRPr="00624495" w:rsidRDefault="003E1F65" w:rsidP="003845A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24495">
        <w:rPr>
          <w:rFonts w:ascii="TH SarabunIT๙" w:hAnsi="TH SarabunIT๙" w:cs="TH SarabunIT๙"/>
          <w:b/>
          <w:bCs/>
          <w:sz w:val="36"/>
          <w:szCs w:val="36"/>
          <w:cs/>
        </w:rPr>
        <w:t>ของ</w:t>
      </w:r>
      <w:r w:rsidR="003845AD" w:rsidRPr="00624495">
        <w:rPr>
          <w:rFonts w:ascii="TH SarabunIT๙" w:hAnsi="TH SarabunIT๙" w:cs="TH SarabunIT๙"/>
          <w:b/>
          <w:bCs/>
          <w:sz w:val="36"/>
          <w:szCs w:val="36"/>
          <w:cs/>
        </w:rPr>
        <w:t>โรงเรียนทีโอเอวิทยา(เทศบาล ๑ วัดคำสายทอง)</w:t>
      </w:r>
    </w:p>
    <w:p w:rsidR="003845AD" w:rsidRPr="00624495" w:rsidRDefault="003845AD" w:rsidP="003845AD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624495">
        <w:rPr>
          <w:rFonts w:ascii="TH SarabunIT๙" w:hAnsi="TH SarabunIT๙" w:cs="TH SarabunIT๙"/>
          <w:b/>
          <w:bCs/>
          <w:sz w:val="36"/>
          <w:szCs w:val="36"/>
          <w:cs/>
        </w:rPr>
        <w:t>สังกัดกองการศึกษาเทศบาลเมืองมุกดาหาร</w:t>
      </w:r>
    </w:p>
    <w:p w:rsidR="003845AD" w:rsidRPr="00624495" w:rsidRDefault="003845AD" w:rsidP="003845A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24495">
        <w:rPr>
          <w:rFonts w:ascii="TH SarabunIT๙" w:hAnsi="TH SarabunIT๙" w:cs="TH SarabunIT๙"/>
          <w:b/>
          <w:bCs/>
          <w:sz w:val="36"/>
          <w:szCs w:val="36"/>
          <w:cs/>
        </w:rPr>
        <w:t>อำเภอเมือง  จังหวัดมุกดาหาร</w:t>
      </w:r>
    </w:p>
    <w:p w:rsidR="003E1F65" w:rsidRPr="00624495" w:rsidRDefault="003E1F65" w:rsidP="003E1F65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F2308C" w:rsidRPr="00624495" w:rsidRDefault="00F2308C" w:rsidP="00F2308C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  <w:r w:rsidRPr="00624495">
        <w:rPr>
          <w:rFonts w:ascii="TH SarabunIT๙" w:hAnsi="TH SarabunIT๙" w:cs="TH SarabunIT๙"/>
          <w:b/>
          <w:bCs/>
          <w:sz w:val="32"/>
          <w:szCs w:val="32"/>
        </w:rPr>
        <w:t>***********************************</w:t>
      </w:r>
    </w:p>
    <w:p w:rsidR="00F2308C" w:rsidRPr="00624495" w:rsidRDefault="00E75070" w:rsidP="00F2308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244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ประมาณการรายได้ </w:t>
      </w:r>
      <w:r w:rsidRPr="006244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2308C" w:rsidRPr="006244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รวมทั้งสิ้น </w:t>
      </w:r>
      <w:r w:rsidR="00812BC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049CB" w:rsidRPr="00624495">
        <w:rPr>
          <w:rFonts w:ascii="TH SarabunIT๙" w:hAnsi="TH SarabunIT๙" w:cs="TH SarabunIT๙" w:hint="cs"/>
          <w:b/>
          <w:bCs/>
          <w:sz w:val="32"/>
          <w:szCs w:val="32"/>
          <w:cs/>
        </w:rPr>
        <w:t>8,911,950</w:t>
      </w:r>
      <w:r w:rsidR="00812BC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049CB" w:rsidRPr="006244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E7229" w:rsidRPr="0062449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F2308C" w:rsidRPr="00624495" w:rsidRDefault="00F2308C" w:rsidP="00F2308C">
      <w:pPr>
        <w:tabs>
          <w:tab w:val="left" w:pos="1770"/>
        </w:tabs>
        <w:rPr>
          <w:rFonts w:ascii="TH SarabunIT๙" w:hAnsi="TH SarabunIT๙" w:cs="TH SarabunIT๙"/>
          <w:sz w:val="16"/>
          <w:szCs w:val="16"/>
        </w:rPr>
      </w:pPr>
    </w:p>
    <w:p w:rsidR="00F2308C" w:rsidRPr="00624495" w:rsidRDefault="00F2308C" w:rsidP="00F2308C">
      <w:pPr>
        <w:tabs>
          <w:tab w:val="left" w:pos="177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24495">
        <w:rPr>
          <w:rFonts w:ascii="TH SarabunIT๙" w:hAnsi="TH SarabunIT๙" w:cs="TH SarabunIT๙"/>
          <w:b/>
          <w:bCs/>
          <w:sz w:val="32"/>
          <w:szCs w:val="32"/>
          <w:cs/>
        </w:rPr>
        <w:t>ก. รายได้ที่จัดหาเอง</w:t>
      </w:r>
    </w:p>
    <w:p w:rsidR="00F2308C" w:rsidRPr="00624495" w:rsidRDefault="003E7229" w:rsidP="00F2308C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</w:rPr>
        <w:tab/>
      </w:r>
      <w:r w:rsidRPr="00624495">
        <w:rPr>
          <w:rFonts w:ascii="TH SarabunIT๙" w:hAnsi="TH SarabunIT๙" w:cs="TH SarabunIT๙"/>
          <w:sz w:val="32"/>
          <w:szCs w:val="32"/>
          <w:cs/>
        </w:rPr>
        <w:t>๑</w:t>
      </w:r>
      <w:r w:rsidR="00F2308C" w:rsidRPr="00624495">
        <w:rPr>
          <w:rFonts w:ascii="TH SarabunIT๙" w:hAnsi="TH SarabunIT๙" w:cs="TH SarabunIT๙"/>
          <w:sz w:val="32"/>
          <w:szCs w:val="32"/>
        </w:rPr>
        <w:t xml:space="preserve">. 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 xml:space="preserve"> เงินที่มีผู้อุท</w:t>
      </w:r>
      <w:r w:rsidRPr="00624495">
        <w:rPr>
          <w:rFonts w:ascii="TH SarabunIT๙" w:hAnsi="TH SarabunIT๙" w:cs="TH SarabunIT๙"/>
          <w:sz w:val="32"/>
          <w:szCs w:val="32"/>
          <w:cs/>
        </w:rPr>
        <w:t>ิศให้แก่สถานศึกษาโดยเฉพาะ จำนวน</w:t>
      </w:r>
      <w:r w:rsidR="003E1F65" w:rsidRPr="00624495">
        <w:rPr>
          <w:rFonts w:ascii="TH SarabunIT๙" w:hAnsi="TH SarabunIT๙" w:cs="TH SarabunIT๙"/>
          <w:sz w:val="32"/>
          <w:szCs w:val="32"/>
          <w:cs/>
        </w:rPr>
        <w:t xml:space="preserve">   ๗๙</w:t>
      </w:r>
      <w:r w:rsidR="003E1F65" w:rsidRPr="00624495">
        <w:rPr>
          <w:rFonts w:ascii="TH SarabunIT๙" w:hAnsi="TH SarabunIT๙" w:cs="TH SarabunIT๙"/>
          <w:sz w:val="32"/>
          <w:szCs w:val="32"/>
        </w:rPr>
        <w:t>,</w:t>
      </w:r>
      <w:r w:rsidR="003E1F65" w:rsidRPr="00624495">
        <w:rPr>
          <w:rFonts w:ascii="TH SarabunIT๙" w:hAnsi="TH SarabunIT๙" w:cs="TH SarabunIT๙"/>
          <w:sz w:val="32"/>
          <w:szCs w:val="32"/>
          <w:cs/>
        </w:rPr>
        <w:t>๖๙๙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 xml:space="preserve"> บาท คำชี้แจง ประมาณการไว้เท่าปีที่ผ่านมา</w:t>
      </w:r>
    </w:p>
    <w:p w:rsidR="00F2308C" w:rsidRPr="00624495" w:rsidRDefault="003E7229" w:rsidP="00F2308C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 xml:space="preserve">             ๒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.  เงินที่ได้จากการรับจ้างและที่ได้จากการจ</w:t>
      </w:r>
      <w:r w:rsidR="0066697A" w:rsidRPr="00624495">
        <w:rPr>
          <w:rFonts w:ascii="TH SarabunIT๙" w:hAnsi="TH SarabunIT๙" w:cs="TH SarabunIT๙"/>
          <w:sz w:val="32"/>
          <w:szCs w:val="32"/>
          <w:cs/>
        </w:rPr>
        <w:t>ำหน่ายสิ่งของ จำนวน.......</w:t>
      </w:r>
      <w:r w:rsidR="0066697A" w:rsidRPr="00624495">
        <w:rPr>
          <w:rFonts w:ascii="TH SarabunIT๙" w:hAnsi="TH SarabunIT๙" w:cs="TH SarabunIT๙"/>
          <w:sz w:val="32"/>
          <w:szCs w:val="32"/>
        </w:rPr>
        <w:t>-</w:t>
      </w:r>
      <w:r w:rsidR="0066697A" w:rsidRPr="00624495">
        <w:rPr>
          <w:rFonts w:ascii="TH SarabunIT๙" w:hAnsi="TH SarabunIT๙" w:cs="TH SarabunIT๙"/>
          <w:sz w:val="32"/>
          <w:szCs w:val="32"/>
          <w:cs/>
        </w:rPr>
        <w:t>..........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บาท คำชี้แจง</w:t>
      </w:r>
    </w:p>
    <w:p w:rsidR="00F2308C" w:rsidRPr="00624495" w:rsidRDefault="00F2308C" w:rsidP="00F2308C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>ให้ประมาณการไว้เท่าปีที่ผ่านมา</w:t>
      </w:r>
    </w:p>
    <w:p w:rsidR="00F2308C" w:rsidRPr="00624495" w:rsidRDefault="003E7229" w:rsidP="00F2308C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 xml:space="preserve">             ๓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.  เงินที่ได้จากการแสดงหรื</w:t>
      </w:r>
      <w:r w:rsidRPr="00624495">
        <w:rPr>
          <w:rFonts w:ascii="TH SarabunIT๙" w:hAnsi="TH SarabunIT๙" w:cs="TH SarabunIT๙"/>
          <w:sz w:val="32"/>
          <w:szCs w:val="32"/>
          <w:cs/>
        </w:rPr>
        <w:t>อกิจกรรมต่าง ๆ จำนวน ..........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.</w:t>
      </w:r>
      <w:r w:rsidR="0066697A" w:rsidRPr="00624495">
        <w:rPr>
          <w:rFonts w:ascii="TH SarabunIT๙" w:hAnsi="TH SarabunIT๙" w:cs="TH SarabunIT๙"/>
          <w:sz w:val="32"/>
          <w:szCs w:val="32"/>
        </w:rPr>
        <w:t>-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........... บาท คำชี้แจง ให้ประมาณการไว้เท่าปีที่ผ่านมา</w:t>
      </w:r>
    </w:p>
    <w:p w:rsidR="00F2308C" w:rsidRPr="00624495" w:rsidRDefault="003E7229" w:rsidP="00F2308C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 xml:space="preserve">             ๔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.  เงินที่ได้จากการเรียกเก็บเป็นค่า</w:t>
      </w:r>
      <w:r w:rsidRPr="00624495">
        <w:rPr>
          <w:rFonts w:ascii="TH SarabunIT๙" w:hAnsi="TH SarabunIT๙" w:cs="TH SarabunIT๙"/>
          <w:sz w:val="32"/>
          <w:szCs w:val="32"/>
          <w:cs/>
        </w:rPr>
        <w:t>บำรุงการศึกษา จำนวน.........</w:t>
      </w:r>
      <w:r w:rsidR="0066697A" w:rsidRPr="00624495">
        <w:rPr>
          <w:rFonts w:ascii="TH SarabunIT๙" w:hAnsi="TH SarabunIT๙" w:cs="TH SarabunIT๙"/>
          <w:sz w:val="32"/>
          <w:szCs w:val="32"/>
        </w:rPr>
        <w:t>-</w:t>
      </w:r>
      <w:r w:rsidRPr="00624495">
        <w:rPr>
          <w:rFonts w:ascii="TH SarabunIT๙" w:hAnsi="TH SarabunIT๙" w:cs="TH SarabunIT๙"/>
          <w:sz w:val="32"/>
          <w:szCs w:val="32"/>
          <w:cs/>
        </w:rPr>
        <w:t>...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..........บาทคำชี้แจงประมาณการไว้สูงกว่าปีที่ผ่านมา เนื่องจากในปีที่ผ่านมาได้รับจริงสูงกว่าที่ประมาณการไว้  จึงประมาณการเท่าที่ได้รับจริง</w:t>
      </w:r>
    </w:p>
    <w:p w:rsidR="00F2308C" w:rsidRPr="00624495" w:rsidRDefault="003E7229" w:rsidP="00F2308C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 xml:space="preserve">             ๕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.  เงินที่ได้จากบุคคลภายนอก เนื่องจากบุคคลนั้นได้รับประโยชน์จากกา</w:t>
      </w:r>
      <w:r w:rsidR="0066697A" w:rsidRPr="00624495">
        <w:rPr>
          <w:rFonts w:ascii="TH SarabunIT๙" w:hAnsi="TH SarabunIT๙" w:cs="TH SarabunIT๙"/>
          <w:sz w:val="32"/>
          <w:szCs w:val="32"/>
          <w:cs/>
        </w:rPr>
        <w:t>รใช้ทรัพย์สินของสถานศึกษาจำนวน   ๕๗</w:t>
      </w:r>
      <w:r w:rsidR="0066697A" w:rsidRPr="00624495">
        <w:rPr>
          <w:rFonts w:ascii="TH SarabunIT๙" w:hAnsi="TH SarabunIT๙" w:cs="TH SarabunIT๙"/>
          <w:sz w:val="32"/>
          <w:szCs w:val="32"/>
        </w:rPr>
        <w:t>,</w:t>
      </w:r>
      <w:r w:rsidR="0066697A" w:rsidRPr="00624495">
        <w:rPr>
          <w:rFonts w:ascii="TH SarabunIT๙" w:hAnsi="TH SarabunIT๙" w:cs="TH SarabunIT๙"/>
          <w:sz w:val="32"/>
          <w:szCs w:val="32"/>
          <w:cs/>
        </w:rPr>
        <w:t>๓๐๐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บาท คำชี้แจง ประมาณการไว้เท่าปีที่ผ่านมา</w:t>
      </w:r>
    </w:p>
    <w:p w:rsidR="00F2308C" w:rsidRPr="00624495" w:rsidRDefault="003E7229" w:rsidP="00F2308C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 xml:space="preserve">              ๖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.  เงินที่ได้จากจำหน่ายจ่ายโอนทรัพย์สินหรือเงินผลประโยชน์จากทรัพย์สินที่เกิดจากเงินรายได้ของสถานศึกษา และจาก</w:t>
      </w:r>
      <w:r w:rsidRPr="00624495">
        <w:rPr>
          <w:rFonts w:ascii="TH SarabunIT๙" w:hAnsi="TH SarabunIT๙" w:cs="TH SarabunIT๙"/>
          <w:sz w:val="32"/>
          <w:szCs w:val="32"/>
          <w:cs/>
        </w:rPr>
        <w:t>บุคคลภายนอก จำนวน ..........</w:t>
      </w:r>
      <w:r w:rsidR="0066697A" w:rsidRPr="00624495">
        <w:rPr>
          <w:rFonts w:ascii="TH SarabunIT๙" w:hAnsi="TH SarabunIT๙" w:cs="TH SarabunIT๙"/>
          <w:sz w:val="32"/>
          <w:szCs w:val="32"/>
        </w:rPr>
        <w:t>-</w:t>
      </w:r>
      <w:r w:rsidRPr="00624495">
        <w:rPr>
          <w:rFonts w:ascii="TH SarabunIT๙" w:hAnsi="TH SarabunIT๙" w:cs="TH SarabunIT๙"/>
          <w:sz w:val="32"/>
          <w:szCs w:val="32"/>
          <w:cs/>
        </w:rPr>
        <w:t>.</w:t>
      </w:r>
      <w:r w:rsidR="0066697A" w:rsidRPr="00624495">
        <w:rPr>
          <w:rFonts w:ascii="TH SarabunIT๙" w:hAnsi="TH SarabunIT๙" w:cs="TH SarabunIT๙"/>
          <w:sz w:val="32"/>
          <w:szCs w:val="32"/>
          <w:cs/>
        </w:rPr>
        <w:t>..........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บาท คำชี้แจง ประมาณการไว้เท่าปีที่ผ่านมา</w:t>
      </w:r>
    </w:p>
    <w:p w:rsidR="00F2308C" w:rsidRPr="00624495" w:rsidRDefault="003E7229" w:rsidP="00F2308C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 xml:space="preserve">               ๗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.  เงินดอกผลที่เกิดจ</w:t>
      </w:r>
      <w:r w:rsidRPr="00624495">
        <w:rPr>
          <w:rFonts w:ascii="TH SarabunIT๙" w:hAnsi="TH SarabunIT๙" w:cs="TH SarabunIT๙"/>
          <w:sz w:val="32"/>
          <w:szCs w:val="32"/>
          <w:cs/>
        </w:rPr>
        <w:t>ากเงินรายได้สถานศึกษา จำนวน ..........</w:t>
      </w:r>
      <w:r w:rsidR="0066697A" w:rsidRPr="00624495">
        <w:rPr>
          <w:rFonts w:ascii="TH SarabunIT๙" w:hAnsi="TH SarabunIT๙" w:cs="TH SarabunIT๙"/>
          <w:sz w:val="32"/>
          <w:szCs w:val="32"/>
        </w:rPr>
        <w:t>-</w:t>
      </w:r>
      <w:r w:rsidR="0066697A" w:rsidRPr="00624495">
        <w:rPr>
          <w:rFonts w:ascii="TH SarabunIT๙" w:hAnsi="TH SarabunIT๙" w:cs="TH SarabunIT๙"/>
          <w:sz w:val="32"/>
          <w:szCs w:val="32"/>
          <w:cs/>
        </w:rPr>
        <w:t>........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บาท คำชี้แจงประมาณการไว้</w:t>
      </w:r>
      <w:r w:rsidR="00812BCB">
        <w:rPr>
          <w:rFonts w:ascii="TH SarabunIT๙" w:hAnsi="TH SarabunIT๙" w:cs="TH SarabunIT๙" w:hint="cs"/>
          <w:sz w:val="32"/>
          <w:szCs w:val="32"/>
          <w:cs/>
        </w:rPr>
        <w:t xml:space="preserve"> - 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กว่าปีที่ผ่านมาเนื่องจากมีเงินสะสมมากขึ้น</w:t>
      </w:r>
    </w:p>
    <w:p w:rsidR="00F2308C" w:rsidRPr="00624495" w:rsidRDefault="003E7229" w:rsidP="00F2308C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 xml:space="preserve">               ๘. ...............................</w:t>
      </w:r>
      <w:r w:rsidR="0066697A" w:rsidRPr="00624495">
        <w:rPr>
          <w:rFonts w:ascii="TH SarabunIT๙" w:hAnsi="TH SarabunIT๙" w:cs="TH SarabunIT๙"/>
          <w:sz w:val="32"/>
          <w:szCs w:val="32"/>
        </w:rPr>
        <w:t>-</w:t>
      </w:r>
      <w:r w:rsidRPr="00624495">
        <w:rPr>
          <w:rFonts w:ascii="TH SarabunIT๙" w:hAnsi="TH SarabunIT๙" w:cs="TH SarabunIT๙"/>
          <w:sz w:val="32"/>
          <w:szCs w:val="32"/>
          <w:cs/>
        </w:rPr>
        <w:t>................................จำนวน .............</w:t>
      </w:r>
      <w:r w:rsidR="0066697A" w:rsidRPr="00624495">
        <w:rPr>
          <w:rFonts w:ascii="TH SarabunIT๙" w:hAnsi="TH SarabunIT๙" w:cs="TH SarabunIT๙"/>
          <w:sz w:val="32"/>
          <w:szCs w:val="32"/>
        </w:rPr>
        <w:t>-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..........</w:t>
      </w:r>
      <w:r w:rsidRPr="00624495">
        <w:rPr>
          <w:rFonts w:ascii="TH SarabunIT๙" w:hAnsi="TH SarabunIT๙" w:cs="TH SarabunIT๙"/>
          <w:sz w:val="32"/>
          <w:szCs w:val="32"/>
          <w:cs/>
        </w:rPr>
        <w:t>...บาท คำชี้แจง ประมาณการไว้.............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ปีที่ผ่านมา</w:t>
      </w:r>
    </w:p>
    <w:p w:rsidR="003E7229" w:rsidRPr="00624495" w:rsidRDefault="003E7229" w:rsidP="003E7229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Pr="00624495">
        <w:rPr>
          <w:rFonts w:ascii="TH SarabunIT๙" w:hAnsi="TH SarabunIT๙" w:cs="TH SarabunIT๙"/>
          <w:sz w:val="32"/>
          <w:szCs w:val="32"/>
          <w:cs/>
        </w:rPr>
        <w:t>๙. ...............................................................จำนวน...........................บาทคำชี้แจง ประมาณการ</w:t>
      </w:r>
    </w:p>
    <w:p w:rsidR="00743F2D" w:rsidRPr="00624495" w:rsidRDefault="003E7229" w:rsidP="0066697A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>ไว้.............</w:t>
      </w:r>
      <w:r w:rsidR="0066697A" w:rsidRPr="00624495">
        <w:rPr>
          <w:rFonts w:ascii="TH SarabunIT๙" w:hAnsi="TH SarabunIT๙" w:cs="TH SarabunIT๙"/>
          <w:sz w:val="32"/>
          <w:szCs w:val="32"/>
          <w:cs/>
        </w:rPr>
        <w:t>ปีที่ผ่านมา</w:t>
      </w:r>
    </w:p>
    <w:p w:rsidR="00F2308C" w:rsidRPr="00624495" w:rsidRDefault="00F2308C" w:rsidP="00F2308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24495">
        <w:rPr>
          <w:rFonts w:ascii="TH SarabunIT๙" w:hAnsi="TH SarabunIT๙" w:cs="TH SarabunIT๙"/>
          <w:b/>
          <w:bCs/>
          <w:sz w:val="32"/>
          <w:szCs w:val="32"/>
          <w:cs/>
        </w:rPr>
        <w:t>ข. รายได้</w:t>
      </w:r>
      <w:r w:rsidR="00743F2D" w:rsidRPr="00624495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3E7229" w:rsidRPr="00624495">
        <w:rPr>
          <w:rFonts w:ascii="TH SarabunIT๙" w:hAnsi="TH SarabunIT๙" w:cs="TH SarabunIT๙"/>
          <w:b/>
          <w:bCs/>
          <w:sz w:val="32"/>
          <w:szCs w:val="32"/>
          <w:cs/>
        </w:rPr>
        <w:t>องค์กรปกครองส่วนท้องถิ่น</w:t>
      </w:r>
      <w:r w:rsidRPr="00624495">
        <w:rPr>
          <w:rFonts w:ascii="TH SarabunIT๙" w:hAnsi="TH SarabunIT๙" w:cs="TH SarabunIT๙"/>
          <w:b/>
          <w:bCs/>
          <w:sz w:val="32"/>
          <w:szCs w:val="32"/>
          <w:cs/>
        </w:rPr>
        <w:t>ตั้งงบประมาณให้</w:t>
      </w:r>
      <w:r w:rsidR="00743F2D" w:rsidRPr="006244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624495">
        <w:rPr>
          <w:rFonts w:ascii="TH SarabunIT๙" w:hAnsi="TH SarabunIT๙" w:cs="TH SarabunIT๙"/>
          <w:b/>
          <w:bCs/>
          <w:sz w:val="32"/>
          <w:szCs w:val="32"/>
          <w:cs/>
        </w:rPr>
        <w:t>และเงินที่ได้รับจากเงินอุดหนุน</w:t>
      </w:r>
    </w:p>
    <w:p w:rsidR="00E75070" w:rsidRPr="00624495" w:rsidRDefault="00743F2D" w:rsidP="00743F2D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ab/>
        <w:t>๑.  เงินที่องค์กรปกครองส่วนท้องถิ่น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 xml:space="preserve"> ตั้งงบประมาณให้สถานศึกษาจากเงินรายได้ของ</w:t>
      </w:r>
      <w:r w:rsidRPr="00624495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องค์กรปกครองส่วนท้องถิ่นจำนวน</w:t>
      </w:r>
      <w:r w:rsidR="007049CB" w:rsidRPr="006244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37D5">
        <w:rPr>
          <w:rFonts w:ascii="TH SarabunIT๙" w:hAnsi="TH SarabunIT๙" w:cs="TH SarabunIT๙" w:hint="cs"/>
          <w:sz w:val="32"/>
          <w:szCs w:val="32"/>
          <w:cs/>
        </w:rPr>
        <w:t>9,954,460</w:t>
      </w:r>
      <w:r w:rsidR="007049CB" w:rsidRPr="006244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บาท คำชี้แจง ประมาณการไว้</w:t>
      </w:r>
      <w:r w:rsidRPr="00624495">
        <w:rPr>
          <w:rFonts w:ascii="TH SarabunIT๙" w:hAnsi="TH SarabunIT๙" w:cs="TH SarabunIT๙"/>
          <w:sz w:val="32"/>
          <w:szCs w:val="32"/>
          <w:cs/>
        </w:rPr>
        <w:t>......</w:t>
      </w:r>
      <w:r w:rsidR="00C9254B">
        <w:rPr>
          <w:rFonts w:ascii="TH SarabunIT๙" w:hAnsi="TH SarabunIT๙" w:cs="TH SarabunIT๙" w:hint="cs"/>
          <w:sz w:val="32"/>
          <w:szCs w:val="32"/>
          <w:cs/>
        </w:rPr>
        <w:t>เท่า</w:t>
      </w:r>
      <w:r w:rsidRPr="00624495">
        <w:rPr>
          <w:rFonts w:ascii="TH SarabunIT๙" w:hAnsi="TH SarabunIT๙" w:cs="TH SarabunIT๙"/>
          <w:sz w:val="32"/>
          <w:szCs w:val="32"/>
          <w:cs/>
        </w:rPr>
        <w:t>.....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>ปีที่ผ่านมา ประกอบด้วย</w:t>
      </w:r>
    </w:p>
    <w:p w:rsidR="00F2308C" w:rsidRPr="00624495" w:rsidRDefault="00E75070" w:rsidP="00743F2D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ab/>
      </w:r>
      <w:r w:rsidR="00743F2D" w:rsidRPr="00624495">
        <w:rPr>
          <w:rFonts w:ascii="TH SarabunIT๙" w:hAnsi="TH SarabunIT๙" w:cs="TH SarabunIT๙"/>
          <w:sz w:val="32"/>
          <w:szCs w:val="32"/>
          <w:cs/>
        </w:rPr>
        <w:t>๑.๑</w:t>
      </w:r>
      <w:r w:rsidR="00F2308C" w:rsidRPr="006244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43F2D" w:rsidRPr="00624495">
        <w:rPr>
          <w:rFonts w:ascii="TH SarabunIT๙" w:hAnsi="TH SarabunIT๙" w:cs="TH SarabunIT๙"/>
          <w:sz w:val="32"/>
          <w:szCs w:val="32"/>
          <w:cs/>
        </w:rPr>
        <w:t>เงินโครงการ</w:t>
      </w:r>
      <w:r w:rsidR="0066697A" w:rsidRPr="00624495">
        <w:rPr>
          <w:rFonts w:ascii="TH SarabunIT๙" w:hAnsi="TH SarabunIT๙" w:cs="TH SarabunIT๙"/>
          <w:sz w:val="32"/>
          <w:szCs w:val="32"/>
          <w:cs/>
        </w:rPr>
        <w:t xml:space="preserve">    รักการอ่าน</w:t>
      </w:r>
    </w:p>
    <w:p w:rsidR="00743F2D" w:rsidRPr="00624495" w:rsidRDefault="0066697A" w:rsidP="00743F2D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>จำนวน   ๕๐</w:t>
      </w:r>
      <w:r w:rsidRPr="00624495">
        <w:rPr>
          <w:rFonts w:ascii="TH SarabunIT๙" w:hAnsi="TH SarabunIT๙" w:cs="TH SarabunIT๙"/>
          <w:sz w:val="32"/>
          <w:szCs w:val="32"/>
        </w:rPr>
        <w:t>,</w:t>
      </w:r>
      <w:r w:rsidRPr="00624495">
        <w:rPr>
          <w:rFonts w:ascii="TH SarabunIT๙" w:hAnsi="TH SarabunIT๙" w:cs="TH SarabunIT๙"/>
          <w:sz w:val="32"/>
          <w:szCs w:val="32"/>
          <w:cs/>
        </w:rPr>
        <w:t xml:space="preserve">๐๐๐ </w:t>
      </w:r>
      <w:r w:rsidR="00743F2D" w:rsidRPr="00624495">
        <w:rPr>
          <w:rFonts w:ascii="TH SarabunIT๙" w:hAnsi="TH SarabunIT๙" w:cs="TH SarabunIT๙"/>
          <w:sz w:val="32"/>
          <w:szCs w:val="32"/>
          <w:cs/>
        </w:rPr>
        <w:t>บาท  คำชี้แจง  ประมาณการไว้ .....</w:t>
      </w:r>
      <w:r w:rsidR="000C7B5C">
        <w:rPr>
          <w:rFonts w:ascii="TH SarabunIT๙" w:hAnsi="TH SarabunIT๙" w:cs="TH SarabunIT๙" w:hint="cs"/>
          <w:sz w:val="32"/>
          <w:szCs w:val="32"/>
          <w:cs/>
        </w:rPr>
        <w:t>เท่า</w:t>
      </w:r>
      <w:r w:rsidR="00743F2D" w:rsidRPr="00624495">
        <w:rPr>
          <w:rFonts w:ascii="TH SarabunIT๙" w:hAnsi="TH SarabunIT๙" w:cs="TH SarabunIT๙"/>
          <w:sz w:val="32"/>
          <w:szCs w:val="32"/>
          <w:cs/>
        </w:rPr>
        <w:t>......ปีที่ผ่านมา  เนื่องจาก............................</w:t>
      </w:r>
    </w:p>
    <w:p w:rsidR="00743F2D" w:rsidRPr="00624495" w:rsidRDefault="00743F2D" w:rsidP="00743F2D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ab/>
        <w:t>๑.๒ เงินโครงการ</w:t>
      </w:r>
      <w:r w:rsidR="0066697A" w:rsidRPr="00624495">
        <w:rPr>
          <w:rFonts w:ascii="TH SarabunIT๙" w:hAnsi="TH SarabunIT๙" w:cs="TH SarabunIT๙"/>
          <w:sz w:val="32"/>
          <w:szCs w:val="32"/>
        </w:rPr>
        <w:t xml:space="preserve">   SBMLD</w:t>
      </w:r>
    </w:p>
    <w:p w:rsidR="00F2308C" w:rsidRPr="00624495" w:rsidRDefault="0066697A" w:rsidP="00743F2D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>จำนวน  ๓๖</w:t>
      </w:r>
      <w:r w:rsidRPr="00624495">
        <w:rPr>
          <w:rFonts w:ascii="TH SarabunIT๙" w:hAnsi="TH SarabunIT๙" w:cs="TH SarabunIT๙"/>
          <w:sz w:val="32"/>
          <w:szCs w:val="32"/>
        </w:rPr>
        <w:t>,</w:t>
      </w:r>
      <w:r w:rsidRPr="00624495">
        <w:rPr>
          <w:rFonts w:ascii="TH SarabunIT๙" w:hAnsi="TH SarabunIT๙" w:cs="TH SarabunIT๙"/>
          <w:sz w:val="32"/>
          <w:szCs w:val="32"/>
          <w:cs/>
        </w:rPr>
        <w:t xml:space="preserve">๐๐๐ </w:t>
      </w:r>
      <w:r w:rsidR="00743F2D" w:rsidRPr="00624495">
        <w:rPr>
          <w:rFonts w:ascii="TH SarabunIT๙" w:hAnsi="TH SarabunIT๙" w:cs="TH SarabunIT๙"/>
          <w:sz w:val="32"/>
          <w:szCs w:val="32"/>
          <w:cs/>
        </w:rPr>
        <w:t>บาท  คำชี้แจง  ประมาณการไว้ ....</w:t>
      </w:r>
      <w:r w:rsidR="000C7B5C">
        <w:rPr>
          <w:rFonts w:ascii="TH SarabunIT๙" w:hAnsi="TH SarabunIT๙" w:cs="TH SarabunIT๙" w:hint="cs"/>
          <w:sz w:val="32"/>
          <w:szCs w:val="32"/>
          <w:cs/>
        </w:rPr>
        <w:t>เท่า</w:t>
      </w:r>
      <w:r w:rsidR="00743F2D" w:rsidRPr="00624495">
        <w:rPr>
          <w:rFonts w:ascii="TH SarabunIT๙" w:hAnsi="TH SarabunIT๙" w:cs="TH SarabunIT๙"/>
          <w:sz w:val="32"/>
          <w:szCs w:val="32"/>
          <w:cs/>
        </w:rPr>
        <w:t>......ปีที่ผ่านมา  เนื่องจาก............................</w:t>
      </w:r>
    </w:p>
    <w:p w:rsidR="00743F2D" w:rsidRPr="00624495" w:rsidRDefault="00743F2D" w:rsidP="00743F2D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ab/>
        <w:t>๑.๓ เงินโครงการ</w:t>
      </w:r>
      <w:r w:rsidR="0066697A" w:rsidRPr="00624495">
        <w:rPr>
          <w:rFonts w:ascii="TH SarabunIT๙" w:hAnsi="TH SarabunIT๙" w:cs="TH SarabunIT๙"/>
          <w:sz w:val="32"/>
          <w:szCs w:val="32"/>
          <w:cs/>
        </w:rPr>
        <w:t xml:space="preserve">    ปัจจัยพื้นฐานเด็กยากจน</w:t>
      </w:r>
    </w:p>
    <w:p w:rsidR="00743F2D" w:rsidRPr="00624495" w:rsidRDefault="0066697A" w:rsidP="00743F2D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>จำนวน   ๑๑</w:t>
      </w:r>
      <w:r w:rsidRPr="00624495">
        <w:rPr>
          <w:rFonts w:ascii="TH SarabunIT๙" w:hAnsi="TH SarabunIT๙" w:cs="TH SarabunIT๙"/>
          <w:sz w:val="32"/>
          <w:szCs w:val="32"/>
        </w:rPr>
        <w:t>,</w:t>
      </w:r>
      <w:r w:rsidRPr="00624495">
        <w:rPr>
          <w:rFonts w:ascii="TH SarabunIT๙" w:hAnsi="TH SarabunIT๙" w:cs="TH SarabunIT๙"/>
          <w:sz w:val="32"/>
          <w:szCs w:val="32"/>
          <w:cs/>
        </w:rPr>
        <w:t xml:space="preserve">๐๐๐ </w:t>
      </w:r>
      <w:r w:rsidR="00743F2D" w:rsidRPr="00624495">
        <w:rPr>
          <w:rFonts w:ascii="TH SarabunIT๙" w:hAnsi="TH SarabunIT๙" w:cs="TH SarabunIT๙"/>
          <w:sz w:val="32"/>
          <w:szCs w:val="32"/>
          <w:cs/>
        </w:rPr>
        <w:t>บาท  คำ</w:t>
      </w:r>
      <w:r w:rsidRPr="006244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43F2D" w:rsidRPr="00624495">
        <w:rPr>
          <w:rFonts w:ascii="TH SarabunIT๙" w:hAnsi="TH SarabunIT๙" w:cs="TH SarabunIT๙"/>
          <w:sz w:val="32"/>
          <w:szCs w:val="32"/>
          <w:cs/>
        </w:rPr>
        <w:t>ชี้แจง  ประมาณการไว้ ....</w:t>
      </w:r>
      <w:r w:rsidR="000C7B5C">
        <w:rPr>
          <w:rFonts w:ascii="TH SarabunIT๙" w:hAnsi="TH SarabunIT๙" w:cs="TH SarabunIT๙" w:hint="cs"/>
          <w:sz w:val="32"/>
          <w:szCs w:val="32"/>
          <w:cs/>
        </w:rPr>
        <w:t>เท่า</w:t>
      </w:r>
      <w:r w:rsidR="000C7B5C">
        <w:rPr>
          <w:rFonts w:ascii="TH SarabunIT๙" w:hAnsi="TH SarabunIT๙" w:cs="TH SarabunIT๙"/>
          <w:sz w:val="32"/>
          <w:szCs w:val="32"/>
          <w:cs/>
        </w:rPr>
        <w:t>.......</w:t>
      </w:r>
      <w:r w:rsidR="00743F2D" w:rsidRPr="00624495">
        <w:rPr>
          <w:rFonts w:ascii="TH SarabunIT๙" w:hAnsi="TH SarabunIT๙" w:cs="TH SarabunIT๙"/>
          <w:sz w:val="32"/>
          <w:szCs w:val="32"/>
          <w:cs/>
        </w:rPr>
        <w:t>ปีที่ผ่านมา  เนื่องจาก............................</w:t>
      </w:r>
    </w:p>
    <w:p w:rsidR="00743F2D" w:rsidRPr="00624495" w:rsidRDefault="00743F2D" w:rsidP="00743F2D">
      <w:pPr>
        <w:rPr>
          <w:rFonts w:ascii="TH SarabunIT๙" w:hAnsi="TH SarabunIT๙" w:cs="TH SarabunIT๙"/>
          <w:sz w:val="32"/>
          <w:szCs w:val="32"/>
          <w:cs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lastRenderedPageBreak/>
        <w:tab/>
        <w:t>๑.๔ เงินโครงการ</w:t>
      </w:r>
      <w:r w:rsidR="0066697A" w:rsidRPr="00624495">
        <w:rPr>
          <w:rFonts w:ascii="TH SarabunIT๙" w:hAnsi="TH SarabunIT๙" w:cs="TH SarabunIT๙"/>
          <w:sz w:val="32"/>
          <w:szCs w:val="32"/>
        </w:rPr>
        <w:t xml:space="preserve">  </w:t>
      </w:r>
      <w:r w:rsidR="0066697A" w:rsidRPr="00624495">
        <w:rPr>
          <w:rFonts w:ascii="TH SarabunIT๙" w:hAnsi="TH SarabunIT๙" w:cs="TH SarabunIT๙"/>
          <w:sz w:val="32"/>
          <w:szCs w:val="32"/>
          <w:cs/>
        </w:rPr>
        <w:t>ศูนย์เรียนรู้ปฐมวัย</w:t>
      </w:r>
    </w:p>
    <w:p w:rsidR="00743F2D" w:rsidRPr="00624495" w:rsidRDefault="00743F2D" w:rsidP="00743F2D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66697A" w:rsidRPr="00624495">
        <w:rPr>
          <w:rFonts w:ascii="TH SarabunIT๙" w:hAnsi="TH SarabunIT๙" w:cs="TH SarabunIT๙"/>
          <w:sz w:val="32"/>
          <w:szCs w:val="32"/>
          <w:cs/>
        </w:rPr>
        <w:t xml:space="preserve"> ๕๐</w:t>
      </w:r>
      <w:r w:rsidR="0066697A" w:rsidRPr="00624495">
        <w:rPr>
          <w:rFonts w:ascii="TH SarabunIT๙" w:hAnsi="TH SarabunIT๙" w:cs="TH SarabunIT๙"/>
          <w:sz w:val="32"/>
          <w:szCs w:val="32"/>
        </w:rPr>
        <w:t>,</w:t>
      </w:r>
      <w:r w:rsidR="0066697A" w:rsidRPr="00624495">
        <w:rPr>
          <w:rFonts w:ascii="TH SarabunIT๙" w:hAnsi="TH SarabunIT๙" w:cs="TH SarabunIT๙"/>
          <w:sz w:val="32"/>
          <w:szCs w:val="32"/>
          <w:cs/>
        </w:rPr>
        <w:t>๐๐๐</w:t>
      </w:r>
      <w:r w:rsidRPr="00624495">
        <w:rPr>
          <w:rFonts w:ascii="TH SarabunIT๙" w:hAnsi="TH SarabunIT๙" w:cs="TH SarabunIT๙"/>
          <w:sz w:val="32"/>
          <w:szCs w:val="32"/>
          <w:cs/>
        </w:rPr>
        <w:t xml:space="preserve"> บาท  คำชี้แจง  ประมาณการไว้ .....</w:t>
      </w:r>
      <w:r w:rsidR="000C7B5C">
        <w:rPr>
          <w:rFonts w:ascii="TH SarabunIT๙" w:hAnsi="TH SarabunIT๙" w:cs="TH SarabunIT๙" w:hint="cs"/>
          <w:sz w:val="32"/>
          <w:szCs w:val="32"/>
          <w:cs/>
        </w:rPr>
        <w:t>เท่า</w:t>
      </w:r>
      <w:r w:rsidRPr="00624495">
        <w:rPr>
          <w:rFonts w:ascii="TH SarabunIT๙" w:hAnsi="TH SarabunIT๙" w:cs="TH SarabunIT๙"/>
          <w:sz w:val="32"/>
          <w:szCs w:val="32"/>
          <w:cs/>
        </w:rPr>
        <w:t>......ปีที่ผ่านมา  เนื่องจาก............................</w:t>
      </w:r>
    </w:p>
    <w:p w:rsidR="0066697A" w:rsidRPr="00624495" w:rsidRDefault="0066697A" w:rsidP="0066697A">
      <w:pPr>
        <w:rPr>
          <w:rFonts w:ascii="TH SarabunIT๙" w:hAnsi="TH SarabunIT๙" w:cs="TH SarabunIT๙"/>
          <w:sz w:val="32"/>
          <w:szCs w:val="32"/>
          <w:cs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ab/>
        <w:t>๑.๕ เงินโครงการ</w:t>
      </w:r>
      <w:r w:rsidRPr="00624495">
        <w:rPr>
          <w:rFonts w:ascii="TH SarabunIT๙" w:hAnsi="TH SarabunIT๙" w:cs="TH SarabunIT๙"/>
          <w:sz w:val="32"/>
          <w:szCs w:val="32"/>
        </w:rPr>
        <w:t xml:space="preserve">  </w:t>
      </w:r>
      <w:r w:rsidRPr="00624495">
        <w:rPr>
          <w:rFonts w:ascii="TH SarabunIT๙" w:hAnsi="TH SarabunIT๙" w:cs="TH SarabunIT๙"/>
          <w:sz w:val="32"/>
          <w:szCs w:val="32"/>
          <w:cs/>
        </w:rPr>
        <w:t>พัฒนาเรียนรู้สู่ประชาคมอาเซียน</w:t>
      </w:r>
    </w:p>
    <w:p w:rsidR="0066697A" w:rsidRPr="00624495" w:rsidRDefault="0066697A" w:rsidP="0066697A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E75070" w:rsidRPr="00624495">
        <w:rPr>
          <w:rFonts w:ascii="TH SarabunIT๙" w:hAnsi="TH SarabunIT๙" w:cs="TH SarabunIT๙"/>
          <w:sz w:val="32"/>
          <w:szCs w:val="32"/>
          <w:cs/>
        </w:rPr>
        <w:t>๘</w:t>
      </w:r>
      <w:r w:rsidRPr="00624495">
        <w:rPr>
          <w:rFonts w:ascii="TH SarabunIT๙" w:hAnsi="TH SarabunIT๙" w:cs="TH SarabunIT๙"/>
          <w:sz w:val="32"/>
          <w:szCs w:val="32"/>
          <w:cs/>
        </w:rPr>
        <w:t>๐</w:t>
      </w:r>
      <w:r w:rsidRPr="00624495">
        <w:rPr>
          <w:rFonts w:ascii="TH SarabunIT๙" w:hAnsi="TH SarabunIT๙" w:cs="TH SarabunIT๙"/>
          <w:sz w:val="32"/>
          <w:szCs w:val="32"/>
        </w:rPr>
        <w:t>,</w:t>
      </w:r>
      <w:r w:rsidRPr="00624495">
        <w:rPr>
          <w:rFonts w:ascii="TH SarabunIT๙" w:hAnsi="TH SarabunIT๙" w:cs="TH SarabunIT๙"/>
          <w:sz w:val="32"/>
          <w:szCs w:val="32"/>
          <w:cs/>
        </w:rPr>
        <w:t xml:space="preserve">๐๐๐ บาท  คำชี้แจง  ประมาณการไว้ </w:t>
      </w:r>
      <w:r w:rsidR="000C7B5C" w:rsidRPr="00624495">
        <w:rPr>
          <w:rFonts w:ascii="TH SarabunIT๙" w:hAnsi="TH SarabunIT๙" w:cs="TH SarabunIT๙"/>
          <w:sz w:val="32"/>
          <w:szCs w:val="32"/>
          <w:cs/>
        </w:rPr>
        <w:t>.....</w:t>
      </w:r>
      <w:r w:rsidR="000C7B5C">
        <w:rPr>
          <w:rFonts w:ascii="TH SarabunIT๙" w:hAnsi="TH SarabunIT๙" w:cs="TH SarabunIT๙" w:hint="cs"/>
          <w:sz w:val="32"/>
          <w:szCs w:val="32"/>
          <w:cs/>
        </w:rPr>
        <w:t>เท่า</w:t>
      </w:r>
      <w:r w:rsidR="000C7B5C" w:rsidRPr="00624495">
        <w:rPr>
          <w:rFonts w:ascii="TH SarabunIT๙" w:hAnsi="TH SarabunIT๙" w:cs="TH SarabunIT๙"/>
          <w:sz w:val="32"/>
          <w:szCs w:val="32"/>
          <w:cs/>
        </w:rPr>
        <w:t xml:space="preserve">......ปีที่ผ่านมา  </w:t>
      </w:r>
      <w:r w:rsidRPr="00624495">
        <w:rPr>
          <w:rFonts w:ascii="TH SarabunIT๙" w:hAnsi="TH SarabunIT๙" w:cs="TH SarabunIT๙"/>
          <w:sz w:val="32"/>
          <w:szCs w:val="32"/>
          <w:cs/>
        </w:rPr>
        <w:t>เนื่องจาก............................</w:t>
      </w:r>
    </w:p>
    <w:p w:rsidR="0066697A" w:rsidRPr="00624495" w:rsidRDefault="00E75070" w:rsidP="0066697A">
      <w:pPr>
        <w:rPr>
          <w:rFonts w:ascii="TH SarabunIT๙" w:hAnsi="TH SarabunIT๙" w:cs="TH SarabunIT๙"/>
          <w:sz w:val="32"/>
          <w:szCs w:val="32"/>
          <w:cs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ab/>
        <w:t>๑.๖</w:t>
      </w:r>
      <w:r w:rsidR="0066697A" w:rsidRPr="00624495">
        <w:rPr>
          <w:rFonts w:ascii="TH SarabunIT๙" w:hAnsi="TH SarabunIT๙" w:cs="TH SarabunIT๙"/>
          <w:sz w:val="32"/>
          <w:szCs w:val="32"/>
          <w:cs/>
        </w:rPr>
        <w:t xml:space="preserve"> เงินโครงการ</w:t>
      </w:r>
      <w:r w:rsidR="0066697A" w:rsidRPr="00624495">
        <w:rPr>
          <w:rFonts w:ascii="TH SarabunIT๙" w:hAnsi="TH SarabunIT๙" w:cs="TH SarabunIT๙"/>
          <w:sz w:val="32"/>
          <w:szCs w:val="32"/>
        </w:rPr>
        <w:t xml:space="preserve">  </w:t>
      </w:r>
      <w:r w:rsidR="0066697A" w:rsidRPr="00624495">
        <w:rPr>
          <w:rFonts w:ascii="TH SarabunIT๙" w:hAnsi="TH SarabunIT๙" w:cs="TH SarabunIT๙"/>
          <w:sz w:val="32"/>
          <w:szCs w:val="32"/>
          <w:cs/>
        </w:rPr>
        <w:t>พัฒนา</w:t>
      </w:r>
      <w:r w:rsidRPr="00624495">
        <w:rPr>
          <w:rFonts w:ascii="TH SarabunIT๙" w:hAnsi="TH SarabunIT๙" w:cs="TH SarabunIT๙"/>
          <w:sz w:val="32"/>
          <w:szCs w:val="32"/>
          <w:cs/>
        </w:rPr>
        <w:t>แหล่งเรียนรู้ของโรงเรียน</w:t>
      </w:r>
    </w:p>
    <w:p w:rsidR="0066697A" w:rsidRPr="00624495" w:rsidRDefault="0066697A" w:rsidP="0066697A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>จำนวน  ๕๐</w:t>
      </w:r>
      <w:r w:rsidRPr="00624495">
        <w:rPr>
          <w:rFonts w:ascii="TH SarabunIT๙" w:hAnsi="TH SarabunIT๙" w:cs="TH SarabunIT๙"/>
          <w:sz w:val="32"/>
          <w:szCs w:val="32"/>
        </w:rPr>
        <w:t>,</w:t>
      </w:r>
      <w:r w:rsidRPr="00624495">
        <w:rPr>
          <w:rFonts w:ascii="TH SarabunIT๙" w:hAnsi="TH SarabunIT๙" w:cs="TH SarabunIT๙"/>
          <w:sz w:val="32"/>
          <w:szCs w:val="32"/>
          <w:cs/>
        </w:rPr>
        <w:t xml:space="preserve">๐๐๐ บาท  คำชี้แจง  ประมาณการไว้ </w:t>
      </w:r>
      <w:r w:rsidR="000C7B5C" w:rsidRPr="00624495">
        <w:rPr>
          <w:rFonts w:ascii="TH SarabunIT๙" w:hAnsi="TH SarabunIT๙" w:cs="TH SarabunIT๙"/>
          <w:sz w:val="32"/>
          <w:szCs w:val="32"/>
          <w:cs/>
        </w:rPr>
        <w:t>.....</w:t>
      </w:r>
      <w:r w:rsidR="000C7B5C">
        <w:rPr>
          <w:rFonts w:ascii="TH SarabunIT๙" w:hAnsi="TH SarabunIT๙" w:cs="TH SarabunIT๙" w:hint="cs"/>
          <w:sz w:val="32"/>
          <w:szCs w:val="32"/>
          <w:cs/>
        </w:rPr>
        <w:t>เท่า</w:t>
      </w:r>
      <w:r w:rsidR="000C7B5C" w:rsidRPr="00624495">
        <w:rPr>
          <w:rFonts w:ascii="TH SarabunIT๙" w:hAnsi="TH SarabunIT๙" w:cs="TH SarabunIT๙"/>
          <w:sz w:val="32"/>
          <w:szCs w:val="32"/>
          <w:cs/>
        </w:rPr>
        <w:t xml:space="preserve">......ปีที่ผ่านมา  </w:t>
      </w:r>
      <w:r w:rsidRPr="00624495">
        <w:rPr>
          <w:rFonts w:ascii="TH SarabunIT๙" w:hAnsi="TH SarabunIT๙" w:cs="TH SarabunIT๙"/>
          <w:sz w:val="32"/>
          <w:szCs w:val="32"/>
          <w:cs/>
        </w:rPr>
        <w:t>เนื่องจาก............................</w:t>
      </w:r>
    </w:p>
    <w:p w:rsidR="0066697A" w:rsidRPr="00624495" w:rsidRDefault="00E75070" w:rsidP="0066697A">
      <w:pPr>
        <w:rPr>
          <w:rFonts w:ascii="TH SarabunIT๙" w:hAnsi="TH SarabunIT๙" w:cs="TH SarabunIT๙"/>
          <w:sz w:val="32"/>
          <w:szCs w:val="32"/>
          <w:cs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ab/>
        <w:t>๑.๗</w:t>
      </w:r>
      <w:r w:rsidR="0066697A" w:rsidRPr="00624495">
        <w:rPr>
          <w:rFonts w:ascii="TH SarabunIT๙" w:hAnsi="TH SarabunIT๙" w:cs="TH SarabunIT๙"/>
          <w:sz w:val="32"/>
          <w:szCs w:val="32"/>
          <w:cs/>
        </w:rPr>
        <w:t xml:space="preserve"> เงินโครงการ</w:t>
      </w:r>
      <w:r w:rsidR="0066697A" w:rsidRPr="00624495">
        <w:rPr>
          <w:rFonts w:ascii="TH SarabunIT๙" w:hAnsi="TH SarabunIT๙" w:cs="TH SarabunIT๙"/>
          <w:sz w:val="32"/>
          <w:szCs w:val="32"/>
        </w:rPr>
        <w:t xml:space="preserve">  </w:t>
      </w:r>
      <w:r w:rsidRPr="00624495">
        <w:rPr>
          <w:rFonts w:ascii="TH SarabunIT๙" w:hAnsi="TH SarabunIT๙" w:cs="TH SarabunIT๙"/>
          <w:sz w:val="32"/>
          <w:szCs w:val="32"/>
          <w:cs/>
        </w:rPr>
        <w:t>พัฒนาห้องสมุดโรงเรียน</w:t>
      </w:r>
    </w:p>
    <w:p w:rsidR="0066697A" w:rsidRPr="00624495" w:rsidRDefault="0066697A" w:rsidP="0066697A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E75070" w:rsidRPr="00624495">
        <w:rPr>
          <w:rFonts w:ascii="TH SarabunIT๙" w:hAnsi="TH SarabunIT๙" w:cs="TH SarabunIT๙"/>
          <w:sz w:val="32"/>
          <w:szCs w:val="32"/>
          <w:cs/>
        </w:rPr>
        <w:t>๑๐</w:t>
      </w:r>
      <w:r w:rsidRPr="00624495">
        <w:rPr>
          <w:rFonts w:ascii="TH SarabunIT๙" w:hAnsi="TH SarabunIT๙" w:cs="TH SarabunIT๙"/>
          <w:sz w:val="32"/>
          <w:szCs w:val="32"/>
          <w:cs/>
        </w:rPr>
        <w:t>๐</w:t>
      </w:r>
      <w:r w:rsidRPr="00624495">
        <w:rPr>
          <w:rFonts w:ascii="TH SarabunIT๙" w:hAnsi="TH SarabunIT๙" w:cs="TH SarabunIT๙"/>
          <w:sz w:val="32"/>
          <w:szCs w:val="32"/>
        </w:rPr>
        <w:t>,</w:t>
      </w:r>
      <w:r w:rsidRPr="00624495">
        <w:rPr>
          <w:rFonts w:ascii="TH SarabunIT๙" w:hAnsi="TH SarabunIT๙" w:cs="TH SarabunIT๙"/>
          <w:sz w:val="32"/>
          <w:szCs w:val="32"/>
          <w:cs/>
        </w:rPr>
        <w:t xml:space="preserve">๐๐๐ บาท  คำชี้แจง  ประมาณการไว้ </w:t>
      </w:r>
      <w:r w:rsidR="000C7B5C" w:rsidRPr="00624495">
        <w:rPr>
          <w:rFonts w:ascii="TH SarabunIT๙" w:hAnsi="TH SarabunIT๙" w:cs="TH SarabunIT๙"/>
          <w:sz w:val="32"/>
          <w:szCs w:val="32"/>
          <w:cs/>
        </w:rPr>
        <w:t>.....</w:t>
      </w:r>
      <w:r w:rsidR="000C7B5C">
        <w:rPr>
          <w:rFonts w:ascii="TH SarabunIT๙" w:hAnsi="TH SarabunIT๙" w:cs="TH SarabunIT๙" w:hint="cs"/>
          <w:sz w:val="32"/>
          <w:szCs w:val="32"/>
          <w:cs/>
        </w:rPr>
        <w:t>เท่า</w:t>
      </w:r>
      <w:r w:rsidR="000C7B5C" w:rsidRPr="00624495">
        <w:rPr>
          <w:rFonts w:ascii="TH SarabunIT๙" w:hAnsi="TH SarabunIT๙" w:cs="TH SarabunIT๙"/>
          <w:sz w:val="32"/>
          <w:szCs w:val="32"/>
          <w:cs/>
        </w:rPr>
        <w:t xml:space="preserve">......ปีที่ผ่านมา  </w:t>
      </w:r>
      <w:r w:rsidRPr="00624495">
        <w:rPr>
          <w:rFonts w:ascii="TH SarabunIT๙" w:hAnsi="TH SarabunIT๙" w:cs="TH SarabunIT๙"/>
          <w:sz w:val="32"/>
          <w:szCs w:val="32"/>
          <w:cs/>
        </w:rPr>
        <w:t>เนื่องจาก............................</w:t>
      </w:r>
    </w:p>
    <w:p w:rsidR="0066697A" w:rsidRPr="00624495" w:rsidRDefault="00E75070" w:rsidP="0066697A">
      <w:pPr>
        <w:rPr>
          <w:rFonts w:ascii="TH SarabunIT๙" w:hAnsi="TH SarabunIT๙" w:cs="TH SarabunIT๙"/>
          <w:sz w:val="32"/>
          <w:szCs w:val="32"/>
          <w:cs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ab/>
        <w:t>๑.๘</w:t>
      </w:r>
      <w:r w:rsidR="0066697A" w:rsidRPr="00624495">
        <w:rPr>
          <w:rFonts w:ascii="TH SarabunIT๙" w:hAnsi="TH SarabunIT๙" w:cs="TH SarabunIT๙"/>
          <w:sz w:val="32"/>
          <w:szCs w:val="32"/>
          <w:cs/>
        </w:rPr>
        <w:t xml:space="preserve"> เงินโครงการ</w:t>
      </w:r>
      <w:r w:rsidR="0066697A" w:rsidRPr="00624495">
        <w:rPr>
          <w:rFonts w:ascii="TH SarabunIT๙" w:hAnsi="TH SarabunIT๙" w:cs="TH SarabunIT๙"/>
          <w:sz w:val="32"/>
          <w:szCs w:val="32"/>
        </w:rPr>
        <w:t xml:space="preserve">  </w:t>
      </w:r>
      <w:r w:rsidRPr="00624495">
        <w:rPr>
          <w:rFonts w:ascii="TH SarabunIT๙" w:hAnsi="TH SarabunIT๙" w:cs="TH SarabunIT๙"/>
          <w:sz w:val="32"/>
          <w:szCs w:val="32"/>
          <w:cs/>
        </w:rPr>
        <w:t>ปรับปรุงหลักสูตร</w:t>
      </w:r>
    </w:p>
    <w:p w:rsidR="0066697A" w:rsidRPr="00624495" w:rsidRDefault="0066697A" w:rsidP="0066697A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E75070" w:rsidRPr="00624495">
        <w:rPr>
          <w:rFonts w:ascii="TH SarabunIT๙" w:hAnsi="TH SarabunIT๙" w:cs="TH SarabunIT๙"/>
          <w:sz w:val="32"/>
          <w:szCs w:val="32"/>
          <w:cs/>
        </w:rPr>
        <w:t>๒</w:t>
      </w:r>
      <w:r w:rsidRPr="00624495">
        <w:rPr>
          <w:rFonts w:ascii="TH SarabunIT๙" w:hAnsi="TH SarabunIT๙" w:cs="TH SarabunIT๙"/>
          <w:sz w:val="32"/>
          <w:szCs w:val="32"/>
          <w:cs/>
        </w:rPr>
        <w:t>๐</w:t>
      </w:r>
      <w:r w:rsidRPr="00624495">
        <w:rPr>
          <w:rFonts w:ascii="TH SarabunIT๙" w:hAnsi="TH SarabunIT๙" w:cs="TH SarabunIT๙"/>
          <w:sz w:val="32"/>
          <w:szCs w:val="32"/>
        </w:rPr>
        <w:t>,</w:t>
      </w:r>
      <w:r w:rsidRPr="00624495">
        <w:rPr>
          <w:rFonts w:ascii="TH SarabunIT๙" w:hAnsi="TH SarabunIT๙" w:cs="TH SarabunIT๙"/>
          <w:sz w:val="32"/>
          <w:szCs w:val="32"/>
          <w:cs/>
        </w:rPr>
        <w:t xml:space="preserve">๐๐๐ บาท  คำชี้แจง  ประมาณการไว้ </w:t>
      </w:r>
      <w:r w:rsidR="000C7B5C" w:rsidRPr="00624495">
        <w:rPr>
          <w:rFonts w:ascii="TH SarabunIT๙" w:hAnsi="TH SarabunIT๙" w:cs="TH SarabunIT๙"/>
          <w:sz w:val="32"/>
          <w:szCs w:val="32"/>
          <w:cs/>
        </w:rPr>
        <w:t>.....</w:t>
      </w:r>
      <w:r w:rsidR="000C7B5C">
        <w:rPr>
          <w:rFonts w:ascii="TH SarabunIT๙" w:hAnsi="TH SarabunIT๙" w:cs="TH SarabunIT๙" w:hint="cs"/>
          <w:sz w:val="32"/>
          <w:szCs w:val="32"/>
          <w:cs/>
        </w:rPr>
        <w:t>เท่า</w:t>
      </w:r>
      <w:r w:rsidR="000C7B5C" w:rsidRPr="00624495">
        <w:rPr>
          <w:rFonts w:ascii="TH SarabunIT๙" w:hAnsi="TH SarabunIT๙" w:cs="TH SarabunIT๙"/>
          <w:sz w:val="32"/>
          <w:szCs w:val="32"/>
          <w:cs/>
        </w:rPr>
        <w:t xml:space="preserve">......ปีที่ผ่านมา  </w:t>
      </w:r>
      <w:r w:rsidRPr="00624495">
        <w:rPr>
          <w:rFonts w:ascii="TH SarabunIT๙" w:hAnsi="TH SarabunIT๙" w:cs="TH SarabunIT๙"/>
          <w:sz w:val="32"/>
          <w:szCs w:val="32"/>
          <w:cs/>
        </w:rPr>
        <w:t>เนื่องจาก............................</w:t>
      </w:r>
    </w:p>
    <w:p w:rsidR="00943A69" w:rsidRDefault="00E75070" w:rsidP="0066697A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ab/>
        <w:t>๑.๙</w:t>
      </w:r>
      <w:r w:rsidR="0066697A" w:rsidRPr="00624495">
        <w:rPr>
          <w:rFonts w:ascii="TH SarabunIT๙" w:hAnsi="TH SarabunIT๙" w:cs="TH SarabunIT๙"/>
          <w:sz w:val="32"/>
          <w:szCs w:val="32"/>
          <w:cs/>
        </w:rPr>
        <w:t xml:space="preserve"> เงินโครงการ</w:t>
      </w:r>
      <w:r w:rsidR="0066697A" w:rsidRPr="00624495">
        <w:rPr>
          <w:rFonts w:ascii="TH SarabunIT๙" w:hAnsi="TH SarabunIT๙" w:cs="TH SarabunIT๙"/>
          <w:sz w:val="32"/>
          <w:szCs w:val="32"/>
        </w:rPr>
        <w:t xml:space="preserve"> </w:t>
      </w:r>
      <w:r w:rsidR="00943A69">
        <w:rPr>
          <w:rFonts w:ascii="TH SarabunIT๙" w:hAnsi="TH SarabunIT๙" w:cs="TH SarabunIT๙" w:hint="cs"/>
          <w:sz w:val="32"/>
          <w:szCs w:val="32"/>
          <w:cs/>
        </w:rPr>
        <w:t>อื่นๆ</w:t>
      </w:r>
    </w:p>
    <w:p w:rsidR="0066697A" w:rsidRPr="00624495" w:rsidRDefault="0066697A" w:rsidP="0066697A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E75070" w:rsidRPr="00624495">
        <w:rPr>
          <w:rFonts w:ascii="TH SarabunIT๙" w:hAnsi="TH SarabunIT๙" w:cs="TH SarabunIT๙"/>
          <w:sz w:val="32"/>
          <w:szCs w:val="32"/>
          <w:cs/>
        </w:rPr>
        <w:t>๑๖</w:t>
      </w:r>
      <w:r w:rsidRPr="00624495">
        <w:rPr>
          <w:rFonts w:ascii="TH SarabunIT๙" w:hAnsi="TH SarabunIT๙" w:cs="TH SarabunIT๙"/>
          <w:sz w:val="32"/>
          <w:szCs w:val="32"/>
        </w:rPr>
        <w:t>,</w:t>
      </w:r>
      <w:r w:rsidR="00E75070" w:rsidRPr="00624495">
        <w:rPr>
          <w:rFonts w:ascii="TH SarabunIT๙" w:hAnsi="TH SarabunIT๙" w:cs="TH SarabunIT๙"/>
          <w:sz w:val="32"/>
          <w:szCs w:val="32"/>
          <w:cs/>
        </w:rPr>
        <w:t>๘</w:t>
      </w:r>
      <w:r w:rsidRPr="00624495">
        <w:rPr>
          <w:rFonts w:ascii="TH SarabunIT๙" w:hAnsi="TH SarabunIT๙" w:cs="TH SarabunIT๙"/>
          <w:sz w:val="32"/>
          <w:szCs w:val="32"/>
          <w:cs/>
        </w:rPr>
        <w:t xml:space="preserve">๐๐ บาท  คำชี้แจง  ประมาณการไว้ </w:t>
      </w:r>
      <w:r w:rsidR="000C7B5C" w:rsidRPr="00624495">
        <w:rPr>
          <w:rFonts w:ascii="TH SarabunIT๙" w:hAnsi="TH SarabunIT๙" w:cs="TH SarabunIT๙"/>
          <w:sz w:val="32"/>
          <w:szCs w:val="32"/>
          <w:cs/>
        </w:rPr>
        <w:t>.....</w:t>
      </w:r>
      <w:r w:rsidR="000C7B5C">
        <w:rPr>
          <w:rFonts w:ascii="TH SarabunIT๙" w:hAnsi="TH SarabunIT๙" w:cs="TH SarabunIT๙" w:hint="cs"/>
          <w:sz w:val="32"/>
          <w:szCs w:val="32"/>
          <w:cs/>
        </w:rPr>
        <w:t>เท่า</w:t>
      </w:r>
      <w:r w:rsidR="000C7B5C" w:rsidRPr="00624495">
        <w:rPr>
          <w:rFonts w:ascii="TH SarabunIT๙" w:hAnsi="TH SarabunIT๙" w:cs="TH SarabunIT๙"/>
          <w:sz w:val="32"/>
          <w:szCs w:val="32"/>
          <w:cs/>
        </w:rPr>
        <w:t xml:space="preserve">......ปีที่ผ่านมา  </w:t>
      </w:r>
      <w:r w:rsidRPr="00624495">
        <w:rPr>
          <w:rFonts w:ascii="TH SarabunIT๙" w:hAnsi="TH SarabunIT๙" w:cs="TH SarabunIT๙"/>
          <w:sz w:val="32"/>
          <w:szCs w:val="32"/>
          <w:cs/>
        </w:rPr>
        <w:t>เนื่องจาก............................</w:t>
      </w:r>
    </w:p>
    <w:p w:rsidR="00943A69" w:rsidRPr="00624495" w:rsidRDefault="00943A69" w:rsidP="00943A69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624495">
        <w:rPr>
          <w:rFonts w:ascii="TH SarabunIT๙" w:hAnsi="TH SarabunIT๙" w:cs="TH SarabunIT๙"/>
          <w:sz w:val="32"/>
          <w:szCs w:val="32"/>
          <w:cs/>
        </w:rPr>
        <w:t xml:space="preserve"> เงินโครงการ</w:t>
      </w:r>
      <w:r w:rsidRPr="00624495">
        <w:rPr>
          <w:rFonts w:ascii="TH SarabunIT๙" w:hAnsi="TH SarabunIT๙" w:cs="TH SarabunIT๙"/>
          <w:sz w:val="32"/>
          <w:szCs w:val="32"/>
        </w:rPr>
        <w:t xml:space="preserve">  </w:t>
      </w:r>
      <w:r w:rsidRPr="00624495">
        <w:rPr>
          <w:rFonts w:ascii="TH SarabunIT๙" w:hAnsi="TH SarabunIT๙" w:cs="TH SarabunIT๙"/>
          <w:sz w:val="32"/>
          <w:szCs w:val="32"/>
          <w:cs/>
        </w:rPr>
        <w:t>เชื่อมต่ออินเตอร์เน็ต</w:t>
      </w:r>
    </w:p>
    <w:p w:rsidR="00943A69" w:rsidRPr="00624495" w:rsidRDefault="00943A69" w:rsidP="00943A69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 w:hint="cs"/>
          <w:sz w:val="32"/>
          <w:szCs w:val="32"/>
          <w:cs/>
        </w:rPr>
        <w:t>257,660</w:t>
      </w:r>
      <w:r w:rsidRPr="00624495">
        <w:rPr>
          <w:rFonts w:ascii="TH SarabunIT๙" w:hAnsi="TH SarabunIT๙" w:cs="TH SarabunIT๙"/>
          <w:sz w:val="32"/>
          <w:szCs w:val="32"/>
          <w:cs/>
        </w:rPr>
        <w:t xml:space="preserve"> บาท  คำชี้แจง  ประมาณการไว้ .....</w:t>
      </w:r>
      <w:r>
        <w:rPr>
          <w:rFonts w:ascii="TH SarabunIT๙" w:hAnsi="TH SarabunIT๙" w:cs="TH SarabunIT๙" w:hint="cs"/>
          <w:sz w:val="32"/>
          <w:szCs w:val="32"/>
          <w:cs/>
        </w:rPr>
        <w:t>เท่า</w:t>
      </w:r>
      <w:r w:rsidRPr="00624495">
        <w:rPr>
          <w:rFonts w:ascii="TH SarabunIT๙" w:hAnsi="TH SarabunIT๙" w:cs="TH SarabunIT๙"/>
          <w:sz w:val="32"/>
          <w:szCs w:val="32"/>
          <w:cs/>
        </w:rPr>
        <w:t>......ปีที่ผ่านมา  เนื่องจาก............................</w:t>
      </w:r>
    </w:p>
    <w:p w:rsidR="00743F2D" w:rsidRPr="00624495" w:rsidRDefault="00743F2D" w:rsidP="00743F2D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</w:rPr>
        <w:tab/>
      </w:r>
      <w:r w:rsidRPr="00624495">
        <w:rPr>
          <w:rFonts w:ascii="TH SarabunIT๙" w:hAnsi="TH SarabunIT๙" w:cs="TH SarabunIT๙"/>
          <w:sz w:val="32"/>
          <w:szCs w:val="32"/>
          <w:cs/>
        </w:rPr>
        <w:t xml:space="preserve">๒.  เงินอุดหนุนที่รัฐจัดสรรให้องค์กรปกครองส่วนท้องถิ่น  เพื่อตั้งงบประมาณให้สถานศึกษา  </w:t>
      </w:r>
      <w:r w:rsidR="009465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24495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94658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B593C">
        <w:rPr>
          <w:rFonts w:ascii="TH SarabunIT๙" w:hAnsi="TH SarabunIT๙" w:cs="TH SarabunIT๙" w:hint="cs"/>
          <w:sz w:val="32"/>
          <w:szCs w:val="32"/>
          <w:cs/>
        </w:rPr>
        <w:t xml:space="preserve">7,407,757 </w:t>
      </w:r>
      <w:r w:rsidR="009465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24495">
        <w:rPr>
          <w:rFonts w:ascii="TH SarabunIT๙" w:hAnsi="TH SarabunIT๙" w:cs="TH SarabunIT๙"/>
          <w:sz w:val="32"/>
          <w:szCs w:val="32"/>
          <w:cs/>
        </w:rPr>
        <w:t>บาท  คำชี้แจง  ประมาณการไว้เท่าปีที่ผ่านมา  ประกอบด้วย</w:t>
      </w:r>
    </w:p>
    <w:p w:rsidR="00743F2D" w:rsidRPr="00624495" w:rsidRDefault="00743F2D" w:rsidP="00743F2D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ab/>
        <w:t>๒.</w:t>
      </w:r>
      <w:r w:rsidR="00235515" w:rsidRPr="00624495">
        <w:rPr>
          <w:rFonts w:ascii="TH SarabunIT๙" w:hAnsi="TH SarabunIT๙" w:cs="TH SarabunIT๙"/>
          <w:sz w:val="32"/>
          <w:szCs w:val="32"/>
          <w:cs/>
        </w:rPr>
        <w:t xml:space="preserve">๑ เงินค่าจักการเรียนการสอนรายหัว จำนวน </w:t>
      </w:r>
      <w:r w:rsidR="00CB593C">
        <w:rPr>
          <w:rFonts w:ascii="TH SarabunIT๙" w:hAnsi="TH SarabunIT๙" w:cs="TH SarabunIT๙" w:hint="cs"/>
          <w:sz w:val="32"/>
          <w:szCs w:val="32"/>
          <w:cs/>
        </w:rPr>
        <w:t>2,351,861</w:t>
      </w:r>
      <w:r w:rsidR="00235515" w:rsidRPr="006244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24495">
        <w:rPr>
          <w:rFonts w:ascii="TH SarabunIT๙" w:hAnsi="TH SarabunIT๙" w:cs="TH SarabunIT๙"/>
          <w:sz w:val="32"/>
          <w:szCs w:val="32"/>
          <w:cs/>
        </w:rPr>
        <w:t>บาท คำชี้แจง  ประมาณการไว้สูงกว่าปีที่ผ่านมาเนื่องจากมีจำนวนนักเรียนเพิ่มขึ้น</w:t>
      </w:r>
    </w:p>
    <w:p w:rsidR="00743F2D" w:rsidRPr="00624495" w:rsidRDefault="00743F2D" w:rsidP="00743F2D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ab/>
        <w:t>๒.๒ เงินค่า</w:t>
      </w:r>
      <w:r w:rsidR="00235515" w:rsidRPr="00624495">
        <w:rPr>
          <w:rFonts w:ascii="TH SarabunIT๙" w:hAnsi="TH SarabunIT๙" w:cs="TH SarabunIT๙"/>
          <w:sz w:val="32"/>
          <w:szCs w:val="32"/>
          <w:cs/>
        </w:rPr>
        <w:t xml:space="preserve">หนังสือ   จำนวน ๕๖๙,๒๖๙ </w:t>
      </w:r>
      <w:r w:rsidRPr="00624495">
        <w:rPr>
          <w:rFonts w:ascii="TH SarabunIT๙" w:hAnsi="TH SarabunIT๙" w:cs="TH SarabunIT๙"/>
          <w:sz w:val="32"/>
          <w:szCs w:val="32"/>
          <w:cs/>
        </w:rPr>
        <w:t>บาท  คำชี้แจง ประมาณการไว้................กว่าปีที่ผ่านมา เนื่องจาก</w:t>
      </w:r>
      <w:r w:rsidR="00DF3E25" w:rsidRPr="006244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2449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</w:t>
      </w:r>
    </w:p>
    <w:p w:rsidR="00743F2D" w:rsidRPr="00624495" w:rsidRDefault="00235515" w:rsidP="00743F2D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ab/>
        <w:t xml:space="preserve">๒.๓ เงินค่าอุปกรณ์การเรียน  จำนวน  </w:t>
      </w:r>
      <w:r w:rsidR="00CB593C">
        <w:rPr>
          <w:rFonts w:ascii="TH SarabunIT๙" w:hAnsi="TH SarabunIT๙" w:cs="TH SarabunIT๙" w:hint="cs"/>
          <w:sz w:val="32"/>
          <w:szCs w:val="32"/>
          <w:cs/>
        </w:rPr>
        <w:t>334,050</w:t>
      </w:r>
      <w:r w:rsidRPr="006244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43F2D" w:rsidRPr="00624495">
        <w:rPr>
          <w:rFonts w:ascii="TH SarabunIT๙" w:hAnsi="TH SarabunIT๙" w:cs="TH SarabunIT๙"/>
          <w:sz w:val="32"/>
          <w:szCs w:val="32"/>
          <w:cs/>
        </w:rPr>
        <w:t>บาท  คำชี้แจง ประมาณการไว้................กว่าปีที่ผ่านมา เนื่องจาก.........................</w:t>
      </w:r>
    </w:p>
    <w:p w:rsidR="00743F2D" w:rsidRPr="00624495" w:rsidRDefault="00743F2D" w:rsidP="00743F2D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ab/>
        <w:t>๒.๔ เงินค่า</w:t>
      </w:r>
      <w:r w:rsidR="00235515" w:rsidRPr="00624495">
        <w:rPr>
          <w:rFonts w:ascii="TH SarabunIT๙" w:hAnsi="TH SarabunIT๙" w:cs="TH SarabunIT๙"/>
          <w:sz w:val="32"/>
          <w:szCs w:val="32"/>
          <w:cs/>
        </w:rPr>
        <w:t xml:space="preserve">เครื่องแบบนักเรียน  </w:t>
      </w:r>
      <w:r w:rsidRPr="00624495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235515" w:rsidRPr="0062449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B593C">
        <w:rPr>
          <w:rFonts w:ascii="TH SarabunIT๙" w:hAnsi="TH SarabunIT๙" w:cs="TH SarabunIT๙" w:hint="cs"/>
          <w:sz w:val="32"/>
          <w:szCs w:val="32"/>
          <w:cs/>
        </w:rPr>
        <w:t>352,560</w:t>
      </w:r>
      <w:r w:rsidR="00235515" w:rsidRPr="006244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24495">
        <w:rPr>
          <w:rFonts w:ascii="TH SarabunIT๙" w:hAnsi="TH SarabunIT๙" w:cs="TH SarabunIT๙"/>
          <w:sz w:val="32"/>
          <w:szCs w:val="32"/>
          <w:cs/>
        </w:rPr>
        <w:t>บาท  คำชี้แจง ประมาณการไว้................กว่าปีที่ผ่านมา เนื่องจาก.........................</w:t>
      </w:r>
    </w:p>
    <w:p w:rsidR="00235515" w:rsidRPr="00624495" w:rsidRDefault="00235515" w:rsidP="00743F2D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</w:rPr>
        <w:tab/>
      </w:r>
      <w:r w:rsidRPr="00624495">
        <w:rPr>
          <w:rFonts w:ascii="TH SarabunIT๙" w:hAnsi="TH SarabunIT๙" w:cs="TH SarabunIT๙"/>
          <w:sz w:val="32"/>
          <w:szCs w:val="32"/>
          <w:cs/>
        </w:rPr>
        <w:t xml:space="preserve">๒.๕ เงินค่ากิจกรรมพัฒนาผู้เรียน  จำนวน  </w:t>
      </w:r>
      <w:r w:rsidR="00CB593C">
        <w:rPr>
          <w:rFonts w:ascii="TH SarabunIT๙" w:hAnsi="TH SarabunIT๙" w:cs="TH SarabunIT๙" w:hint="cs"/>
          <w:sz w:val="32"/>
          <w:szCs w:val="32"/>
          <w:cs/>
        </w:rPr>
        <w:t>531,617</w:t>
      </w:r>
      <w:r w:rsidRPr="00624495">
        <w:rPr>
          <w:rFonts w:ascii="TH SarabunIT๙" w:hAnsi="TH SarabunIT๙" w:cs="TH SarabunIT๙"/>
          <w:sz w:val="32"/>
          <w:szCs w:val="32"/>
          <w:cs/>
        </w:rPr>
        <w:t xml:space="preserve"> บาท  คำชี้แจง ประมาณการไว้................กว่าปีที่ผ่านมา เนื่องจาก.........................</w:t>
      </w:r>
    </w:p>
    <w:p w:rsidR="00235515" w:rsidRPr="00624495" w:rsidRDefault="00235515" w:rsidP="0023551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>๒.๖</w:t>
      </w:r>
      <w:r w:rsidR="004F03DE">
        <w:rPr>
          <w:rFonts w:ascii="TH SarabunIT๙" w:hAnsi="TH SarabunIT๙" w:cs="TH SarabunIT๙"/>
          <w:sz w:val="32"/>
          <w:szCs w:val="32"/>
          <w:cs/>
        </w:rPr>
        <w:t xml:space="preserve"> เงินค่าอาหากลางวัน  จำนวน  </w:t>
      </w:r>
      <w:r w:rsidR="00CB593C">
        <w:rPr>
          <w:rFonts w:ascii="TH SarabunIT๙" w:hAnsi="TH SarabunIT๙" w:cs="TH SarabunIT๙" w:hint="cs"/>
          <w:sz w:val="32"/>
          <w:szCs w:val="32"/>
          <w:cs/>
        </w:rPr>
        <w:t>3,244,400</w:t>
      </w:r>
      <w:r w:rsidRPr="00624495">
        <w:rPr>
          <w:rFonts w:ascii="TH SarabunIT๙" w:hAnsi="TH SarabunIT๙" w:cs="TH SarabunIT๙"/>
          <w:sz w:val="32"/>
          <w:szCs w:val="32"/>
          <w:cs/>
        </w:rPr>
        <w:t xml:space="preserve"> บาท  คำชี้แจง ประมาณการไว้.........</w:t>
      </w:r>
      <w:r w:rsidR="00CB593C">
        <w:rPr>
          <w:rFonts w:ascii="TH SarabunIT๙" w:hAnsi="TH SarabunIT๙" w:cs="TH SarabunIT๙" w:hint="cs"/>
          <w:sz w:val="32"/>
          <w:szCs w:val="32"/>
          <w:cs/>
        </w:rPr>
        <w:t>มาก</w:t>
      </w:r>
      <w:r w:rsidRPr="00624495">
        <w:rPr>
          <w:rFonts w:ascii="TH SarabunIT๙" w:hAnsi="TH SarabunIT๙" w:cs="TH SarabunIT๙"/>
          <w:sz w:val="32"/>
          <w:szCs w:val="32"/>
          <w:cs/>
        </w:rPr>
        <w:t>.</w:t>
      </w:r>
      <w:r w:rsidR="00CB593C">
        <w:rPr>
          <w:rFonts w:ascii="TH SarabunIT๙" w:hAnsi="TH SarabunIT๙" w:cs="TH SarabunIT๙"/>
          <w:sz w:val="32"/>
          <w:szCs w:val="32"/>
          <w:cs/>
        </w:rPr>
        <w:t>......กว่าปีที่ผ่านมา เนื่องจาก</w:t>
      </w:r>
      <w:r w:rsidR="00CB593C">
        <w:rPr>
          <w:rFonts w:ascii="TH SarabunIT๙" w:hAnsi="TH SarabunIT๙" w:cs="TH SarabunIT๙" w:hint="cs"/>
          <w:sz w:val="32"/>
          <w:szCs w:val="32"/>
          <w:cs/>
        </w:rPr>
        <w:t xml:space="preserve"> มีจำนวนนักเรียนมากขึ้น</w:t>
      </w:r>
    </w:p>
    <w:p w:rsidR="00743F2D" w:rsidRDefault="00235515" w:rsidP="00743F2D">
      <w:pPr>
        <w:rPr>
          <w:rFonts w:ascii="TH SarabunIT๙" w:hAnsi="TH SarabunIT๙" w:cs="TH SarabunIT๙"/>
          <w:sz w:val="32"/>
          <w:szCs w:val="32"/>
        </w:rPr>
      </w:pPr>
      <w:r w:rsidRPr="00624495">
        <w:rPr>
          <w:rFonts w:ascii="TH SarabunIT๙" w:hAnsi="TH SarabunIT๙" w:cs="TH SarabunIT๙"/>
          <w:sz w:val="32"/>
          <w:szCs w:val="32"/>
          <w:cs/>
        </w:rPr>
        <w:tab/>
        <w:t>๒.๗ เงินค่าเงินอุดหนุนทั่วไปกำหนดวัตถุประสงค์ จำนวน ๒๔,๐๐๐  บาท  คำชี้แจง ประมาณการไว้................กว่าปีที่ผ่านมา เนื่องจาก.........................</w:t>
      </w:r>
    </w:p>
    <w:p w:rsidR="00946588" w:rsidRDefault="00946588" w:rsidP="00F2308C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46588" w:rsidRDefault="00946588" w:rsidP="00F2308C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46588" w:rsidRDefault="00946588" w:rsidP="00F2308C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46588" w:rsidRDefault="00946588" w:rsidP="00F2308C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46588" w:rsidRDefault="00946588" w:rsidP="00F2308C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46588" w:rsidRDefault="00946588" w:rsidP="00F2308C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46588" w:rsidRDefault="00946588" w:rsidP="00F2308C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46588" w:rsidRDefault="00946588" w:rsidP="00F2308C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308C" w:rsidRPr="00A51600" w:rsidRDefault="00F2308C" w:rsidP="00F2308C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A5160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รายละเอียดรายจ่ายของสถานศึกษา</w:t>
      </w:r>
    </w:p>
    <w:p w:rsidR="00F2308C" w:rsidRPr="00A51600" w:rsidRDefault="00F2308C" w:rsidP="00F2308C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A5160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ตามแผนปฏิบัติการประจำปีงบประมาณ พ.ศ. 2558</w:t>
      </w:r>
    </w:p>
    <w:p w:rsidR="00F2308C" w:rsidRPr="00A51600" w:rsidRDefault="00F2308C" w:rsidP="00F2308C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A5160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ของโรงเรียนทีโอเอวิทยา(เทศบาล ๑ วัดคำสายทอง)</w:t>
      </w:r>
    </w:p>
    <w:p w:rsidR="00F2308C" w:rsidRPr="00A51600" w:rsidRDefault="00F2308C" w:rsidP="00F2308C">
      <w:pPr>
        <w:jc w:val="center"/>
        <w:rPr>
          <w:rFonts w:ascii="TH SarabunIT๙" w:hAnsi="TH SarabunIT๙" w:cs="TH SarabunIT๙"/>
          <w:b/>
          <w:bCs/>
          <w:color w:val="000000" w:themeColor="text1"/>
          <w:sz w:val="48"/>
          <w:szCs w:val="48"/>
        </w:rPr>
      </w:pPr>
      <w:r w:rsidRPr="00A5160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กองการศึกษา เทศบาลเมืองมุกดาหาร อ.เมือง  จ.มุกดาหาร</w:t>
      </w:r>
    </w:p>
    <w:p w:rsidR="00F2308C" w:rsidRPr="00A51600" w:rsidRDefault="00F2308C" w:rsidP="00F2308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51600">
        <w:rPr>
          <w:rFonts w:ascii="TH SarabunIT๙" w:hAnsi="TH SarabunIT๙" w:cs="TH SarabunIT๙"/>
          <w:color w:val="000000" w:themeColor="text1"/>
          <w:sz w:val="32"/>
          <w:szCs w:val="32"/>
        </w:rPr>
        <w:t>*************************</w:t>
      </w:r>
    </w:p>
    <w:p w:rsidR="00EA0E6E" w:rsidRPr="00A51600" w:rsidRDefault="00EA0E6E" w:rsidP="00F2308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2308C" w:rsidRPr="00A51600" w:rsidRDefault="00F2308C" w:rsidP="00F2308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รายจ่ายตามยุทธศาสตร์การพัฒนา</w:t>
      </w:r>
      <w:r w:rsidR="00EA0E6E" w:rsidRPr="00A516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การศึกษา</w:t>
      </w:r>
    </w:p>
    <w:p w:rsidR="00E75070" w:rsidRPr="00A51600" w:rsidRDefault="00EA0E6E" w:rsidP="00EA0E6E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:rsidR="00EA0E6E" w:rsidRPr="00A51600" w:rsidRDefault="00EA0E6E" w:rsidP="00EA0E6E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๑.  ยุทธศาสตร์ </w:t>
      </w:r>
      <w:r w:rsidR="00E75070" w:rsidRPr="00A51600">
        <w:rPr>
          <w:rFonts w:ascii="TH SarabunIT๙" w:hAnsi="TH SarabunIT๙" w:cs="TH SarabunIT๙"/>
          <w:sz w:val="32"/>
          <w:szCs w:val="32"/>
          <w:cs/>
        </w:rPr>
        <w:t>ยุทธศาสตร์การส่งเสริมและพัฒนาคุณภาพครู</w:t>
      </w:r>
    </w:p>
    <w:p w:rsidR="00E75070" w:rsidRPr="00A51600" w:rsidRDefault="00E75070" w:rsidP="00E7507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 ๑.๑</w:t>
      </w:r>
      <w:r w:rsidR="00EA0E6E" w:rsidRPr="00A516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แนวทางการพัฒนา </w:t>
      </w:r>
      <w:r w:rsidR="00F500ED">
        <w:rPr>
          <w:rFonts w:ascii="TH SarabunIT๙" w:hAnsi="TH SarabunIT๙" w:cs="TH SarabunIT๙" w:hint="cs"/>
          <w:sz w:val="32"/>
          <w:szCs w:val="32"/>
          <w:cs/>
        </w:rPr>
        <w:t>การพัฒนาส่งเสริมและจัดหาครู</w:t>
      </w:r>
    </w:p>
    <w:p w:rsidR="00A027E4" w:rsidRPr="00A51600" w:rsidRDefault="00E75070" w:rsidP="00EA0E6E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 </w:t>
      </w:r>
    </w:p>
    <w:p w:rsidR="00EA0E6E" w:rsidRPr="00A51600" w:rsidRDefault="00E75070" w:rsidP="00EA0E6E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="00EA0E6E" w:rsidRPr="00A516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วัตถุประสงค์</w:t>
      </w:r>
    </w:p>
    <w:p w:rsidR="003F6DAD" w:rsidRPr="00A51600" w:rsidRDefault="00EA0E6E" w:rsidP="003F6DAD">
      <w:pPr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E75070" w:rsidRPr="00A516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  <w:r w:rsidR="00843D0B" w:rsidRPr="00F21657">
        <w:rPr>
          <w:rFonts w:ascii="TH SarabunIT๙" w:eastAsia="Calibri" w:hAnsi="TH SarabunIT๙" w:cs="TH SarabunIT๙"/>
          <w:sz w:val="32"/>
          <w:szCs w:val="32"/>
          <w:cs/>
        </w:rPr>
        <w:t>เพื่อเพิ่มอัตรากำลังครูและบุคลากรในสาขาขาดแคลน</w:t>
      </w:r>
    </w:p>
    <w:p w:rsidR="00A027E4" w:rsidRPr="00A51600" w:rsidRDefault="00A027E4" w:rsidP="00E7507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75070" w:rsidRPr="00A51600" w:rsidRDefault="00E75070" w:rsidP="00E7507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งานที่ทำ</w:t>
      </w:r>
    </w:p>
    <w:p w:rsidR="00E75070" w:rsidRPr="00E3622E" w:rsidRDefault="00E75070" w:rsidP="00E75070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3622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      </w:t>
      </w:r>
      <w:r w:rsidR="00EA0E6E" w:rsidRPr="00E3622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Pr="00E3622E">
        <w:rPr>
          <w:rFonts w:ascii="TH SarabunIT๙" w:hAnsi="TH SarabunIT๙" w:cs="TH SarabunIT๙"/>
          <w:sz w:val="32"/>
          <w:szCs w:val="32"/>
          <w:cs/>
        </w:rPr>
        <w:t>๑</w:t>
      </w:r>
      <w:r w:rsidRPr="00E3622E">
        <w:rPr>
          <w:rFonts w:ascii="TH SarabunIT๙" w:hAnsi="TH SarabunIT๙" w:cs="TH SarabunIT๙"/>
          <w:sz w:val="32"/>
          <w:szCs w:val="32"/>
        </w:rPr>
        <w:t xml:space="preserve">. </w:t>
      </w:r>
      <w:r w:rsidRPr="00E3622E">
        <w:rPr>
          <w:rFonts w:ascii="TH SarabunIT๙" w:hAnsi="TH SarabunIT๙" w:cs="TH SarabunIT๙"/>
          <w:sz w:val="32"/>
          <w:szCs w:val="32"/>
          <w:cs/>
        </w:rPr>
        <w:t>จัด</w:t>
      </w:r>
      <w:r w:rsidR="00843D0B">
        <w:rPr>
          <w:rFonts w:ascii="TH SarabunIT๙" w:hAnsi="TH SarabunIT๙" w:cs="TH SarabunIT๙" w:hint="cs"/>
          <w:sz w:val="32"/>
          <w:szCs w:val="32"/>
          <w:cs/>
        </w:rPr>
        <w:t>หาอัตรากำลังครูและบุคลากรเพิ่มขึ้น</w:t>
      </w:r>
    </w:p>
    <w:p w:rsidR="00E75070" w:rsidRPr="00A51600" w:rsidRDefault="00E75070" w:rsidP="00E75070">
      <w:pPr>
        <w:pStyle w:val="a3"/>
        <w:ind w:left="1800"/>
        <w:rPr>
          <w:rFonts w:ascii="TH SarabunIT๙" w:hAnsi="TH SarabunIT๙" w:cs="TH SarabunIT๙"/>
          <w:sz w:val="16"/>
          <w:szCs w:val="16"/>
          <w:cs/>
        </w:rPr>
      </w:pPr>
    </w:p>
    <w:p w:rsidR="00EA0E6E" w:rsidRPr="00A51600" w:rsidRDefault="00E75070" w:rsidP="00E75070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EA0E6E" w:rsidRPr="00A516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หน่วยงานที่รับผิดชอบ</w:t>
      </w:r>
    </w:p>
    <w:p w:rsidR="00E75070" w:rsidRPr="00A51600" w:rsidRDefault="00EA0E6E" w:rsidP="00E75070">
      <w:pPr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E75070" w:rsidRPr="00A516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</w:t>
      </w:r>
      <w:r w:rsidR="00E3622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E75070" w:rsidRPr="00A51600">
        <w:rPr>
          <w:rFonts w:ascii="TH SarabunIT๙" w:hAnsi="TH SarabunIT๙" w:cs="TH SarabunIT๙"/>
          <w:sz w:val="32"/>
          <w:szCs w:val="32"/>
          <w:cs/>
        </w:rPr>
        <w:t>๑</w:t>
      </w:r>
      <w:r w:rsidR="00E75070" w:rsidRPr="00A51600">
        <w:rPr>
          <w:rFonts w:ascii="TH SarabunIT๙" w:hAnsi="TH SarabunIT๙" w:cs="TH SarabunIT๙"/>
          <w:sz w:val="32"/>
          <w:szCs w:val="32"/>
        </w:rPr>
        <w:t xml:space="preserve">. </w:t>
      </w:r>
      <w:r w:rsidR="00E75070" w:rsidRPr="00A51600">
        <w:rPr>
          <w:rFonts w:ascii="TH SarabunIT๙" w:hAnsi="TH SarabunIT๙" w:cs="TH SarabunIT๙"/>
          <w:sz w:val="32"/>
          <w:szCs w:val="32"/>
          <w:cs/>
        </w:rPr>
        <w:t>ฝ่ายบริหาร</w:t>
      </w:r>
    </w:p>
    <w:p w:rsidR="007C0DB9" w:rsidRPr="00A51600" w:rsidRDefault="00E75070" w:rsidP="00E75070">
      <w:pPr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5070"/>
        <w:gridCol w:w="1559"/>
        <w:gridCol w:w="1417"/>
        <w:gridCol w:w="1418"/>
      </w:tblGrid>
      <w:tr w:rsidR="000302AF" w:rsidRPr="00A51600" w:rsidTr="00352799">
        <w:tc>
          <w:tcPr>
            <w:tcW w:w="5070" w:type="dxa"/>
          </w:tcPr>
          <w:p w:rsidR="000302AF" w:rsidRPr="00A51600" w:rsidRDefault="000302A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59" w:type="dxa"/>
          </w:tcPr>
          <w:p w:rsidR="000302AF" w:rsidRPr="00A51600" w:rsidRDefault="000302A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0302AF" w:rsidRPr="00A51600" w:rsidRDefault="000302A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๒๕๕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417" w:type="dxa"/>
          </w:tcPr>
          <w:p w:rsidR="000302AF" w:rsidRPr="00A51600" w:rsidRDefault="000302A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๒๕๕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</w:tcPr>
          <w:p w:rsidR="000302AF" w:rsidRPr="00A51600" w:rsidRDefault="000302A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302AF" w:rsidRPr="00A51600" w:rsidTr="00352799">
        <w:tc>
          <w:tcPr>
            <w:tcW w:w="5070" w:type="dxa"/>
          </w:tcPr>
          <w:p w:rsidR="000302AF" w:rsidRPr="00A51600" w:rsidRDefault="000302A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โครงการเพิ่มอัตรากำลัง</w:t>
            </w:r>
          </w:p>
        </w:tc>
        <w:tc>
          <w:tcPr>
            <w:tcW w:w="1559" w:type="dxa"/>
            <w:vAlign w:val="center"/>
          </w:tcPr>
          <w:p w:rsidR="000302AF" w:rsidRPr="00A51600" w:rsidRDefault="004611BB" w:rsidP="004611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145,050</w:t>
            </w:r>
          </w:p>
        </w:tc>
        <w:tc>
          <w:tcPr>
            <w:tcW w:w="1417" w:type="dxa"/>
            <w:vAlign w:val="center"/>
          </w:tcPr>
          <w:p w:rsidR="000302AF" w:rsidRPr="00A51600" w:rsidRDefault="000302A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๓๕๐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418" w:type="dxa"/>
          </w:tcPr>
          <w:p w:rsidR="000302AF" w:rsidRPr="00A51600" w:rsidRDefault="000302AF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02AF" w:rsidRPr="00C53DFF" w:rsidTr="00352799">
        <w:tc>
          <w:tcPr>
            <w:tcW w:w="5070" w:type="dxa"/>
          </w:tcPr>
          <w:p w:rsidR="000302AF" w:rsidRPr="00C53DFF" w:rsidRDefault="000302A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53D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559" w:type="dxa"/>
            <w:vAlign w:val="center"/>
          </w:tcPr>
          <w:p w:rsidR="000302AF" w:rsidRPr="00A51600" w:rsidRDefault="004611BB" w:rsidP="004611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145,050</w:t>
            </w:r>
          </w:p>
        </w:tc>
        <w:tc>
          <w:tcPr>
            <w:tcW w:w="1417" w:type="dxa"/>
            <w:vAlign w:val="center"/>
          </w:tcPr>
          <w:p w:rsidR="000302AF" w:rsidRPr="00A51600" w:rsidRDefault="000302A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๓๕๐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418" w:type="dxa"/>
          </w:tcPr>
          <w:p w:rsidR="000302AF" w:rsidRPr="00C53DFF" w:rsidRDefault="000302A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</w:p>
        </w:tc>
      </w:tr>
    </w:tbl>
    <w:p w:rsidR="002B7364" w:rsidRPr="00A51600" w:rsidRDefault="002B7364" w:rsidP="00E75070">
      <w:pPr>
        <w:rPr>
          <w:rFonts w:ascii="TH SarabunIT๙" w:hAnsi="TH SarabunIT๙" w:cs="TH SarabunIT๙"/>
          <w:sz w:val="32"/>
          <w:szCs w:val="32"/>
        </w:rPr>
      </w:pP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แนวทางการพัฒนาที่ ๑.๒ ส่งเสริมและพัฒนาคุณลักษณะของความเป็นครู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144967" w:rsidRPr="00A51600" w:rsidRDefault="00144967" w:rsidP="00144967">
      <w:pPr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๑. </w:t>
      </w:r>
      <w:r w:rsidRPr="00A51600">
        <w:rPr>
          <w:rFonts w:ascii="TH SarabunIT๙" w:hAnsi="TH SarabunIT๙" w:cs="TH SarabunIT๙"/>
          <w:sz w:val="32"/>
          <w:szCs w:val="32"/>
          <w:cs/>
        </w:rPr>
        <w:t>เพื่อสร้างความรัก ความสามัคคีแก่ข้าราชการครู  บุคลากรทางการศึกษา</w:t>
      </w:r>
    </w:p>
    <w:p w:rsidR="00144967" w:rsidRPr="00A51600" w:rsidRDefault="00144967" w:rsidP="00144967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๒. เพื่อเสริมสร้างคุณธรรมจริยธรรมแก่ข้าราชการครู</w:t>
      </w:r>
    </w:p>
    <w:p w:rsidR="00144967" w:rsidRPr="00A51600" w:rsidRDefault="00144967" w:rsidP="00144967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๓</w:t>
      </w:r>
      <w:r w:rsidRPr="00A51600">
        <w:rPr>
          <w:rFonts w:ascii="TH SarabunIT๙" w:hAnsi="TH SarabunIT๙" w:cs="TH SarabunIT๙"/>
          <w:sz w:val="32"/>
          <w:szCs w:val="32"/>
        </w:rPr>
        <w:t xml:space="preserve">. 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เพื่อเป็นการพัฒนาการเรียนรู้ของผู้เรียน    </w:t>
      </w:r>
    </w:p>
    <w:p w:rsidR="00144967" w:rsidRPr="00A51600" w:rsidRDefault="00144967" w:rsidP="00144967">
      <w:pPr>
        <w:tabs>
          <w:tab w:val="left" w:pos="840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</w:rPr>
        <w:tab/>
      </w:r>
      <w:r w:rsidRPr="00A51600">
        <w:rPr>
          <w:rFonts w:ascii="TH SarabunIT๙" w:hAnsi="TH SarabunIT๙" w:cs="TH SarabunIT๙"/>
          <w:sz w:val="32"/>
          <w:szCs w:val="32"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>๔</w:t>
      </w:r>
      <w:r w:rsidRPr="00A51600">
        <w:rPr>
          <w:rFonts w:ascii="TH SarabunIT๙" w:hAnsi="TH SarabunIT๙" w:cs="TH SarabunIT๙"/>
          <w:sz w:val="32"/>
          <w:szCs w:val="32"/>
        </w:rPr>
        <w:t xml:space="preserve">. </w:t>
      </w:r>
      <w:r w:rsidRPr="00A51600">
        <w:rPr>
          <w:rFonts w:ascii="TH SarabunIT๙" w:hAnsi="TH SarabunIT๙" w:cs="TH SarabunIT๙"/>
          <w:sz w:val="32"/>
          <w:szCs w:val="32"/>
          <w:cs/>
        </w:rPr>
        <w:t>เพื่อเพิ่มศักยภาพของผู้เรียน</w:t>
      </w:r>
    </w:p>
    <w:p w:rsidR="00144967" w:rsidRPr="00A51600" w:rsidRDefault="00144967" w:rsidP="00144967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๕</w:t>
      </w:r>
      <w:r w:rsidRPr="00A51600">
        <w:rPr>
          <w:rFonts w:ascii="TH SarabunIT๙" w:hAnsi="TH SarabunIT๙" w:cs="TH SarabunIT๙"/>
          <w:sz w:val="32"/>
          <w:szCs w:val="32"/>
        </w:rPr>
        <w:t xml:space="preserve">. </w:t>
      </w:r>
      <w:r w:rsidRPr="00A51600">
        <w:rPr>
          <w:rFonts w:ascii="TH SarabunIT๙" w:hAnsi="TH SarabunIT๙" w:cs="TH SarabunIT๙"/>
          <w:sz w:val="32"/>
          <w:szCs w:val="32"/>
          <w:cs/>
        </w:rPr>
        <w:t>ครูทุกกลุ่มสาระการเรียนรู้ของโรงเรียนทีโอเอวิทยา (เทศบาล ๑ วัดคำสายทอง) จัดทำ      วิจัยในชั้นเรียนอย่างน้อย  ๑  เรื่อง  ต่อ  ๑  คน  ต่อ  ๑  ภาคเรียน</w:t>
      </w:r>
      <w:r w:rsidRPr="00A51600">
        <w:rPr>
          <w:rFonts w:ascii="TH SarabunIT๙" w:hAnsi="TH SarabunIT๙" w:cs="TH SarabunIT๙"/>
          <w:sz w:val="32"/>
          <w:szCs w:val="32"/>
          <w:cs/>
        </w:rPr>
        <w:br/>
      </w: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งานที่ทำ</w:t>
      </w:r>
    </w:p>
    <w:p w:rsidR="00144967" w:rsidRPr="00A51600" w:rsidRDefault="00144967" w:rsidP="00144967">
      <w:pPr>
        <w:ind w:left="144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๑</w:t>
      </w:r>
      <w:r w:rsidRPr="00A51600">
        <w:rPr>
          <w:rFonts w:ascii="TH SarabunIT๙" w:hAnsi="TH SarabunIT๙" w:cs="TH SarabunIT๙"/>
          <w:sz w:val="32"/>
          <w:szCs w:val="32"/>
        </w:rPr>
        <w:t xml:space="preserve">. </w:t>
      </w:r>
      <w:r w:rsidRPr="00A51600">
        <w:rPr>
          <w:rFonts w:ascii="TH SarabunIT๙" w:hAnsi="TH SarabunIT๙" w:cs="TH SarabunIT๙"/>
          <w:sz w:val="32"/>
          <w:szCs w:val="32"/>
          <w:cs/>
        </w:rPr>
        <w:t>จัดกิจกรรมเข้าค่าย</w:t>
      </w:r>
      <w:r w:rsidRPr="00A51600">
        <w:rPr>
          <w:rFonts w:ascii="TH SarabunIT๙" w:hAnsi="TH SarabunIT๙" w:cs="TH SarabunIT๙"/>
          <w:cs/>
        </w:rPr>
        <w:t>อบรมคุณธรรมจริยธรรมสำหรับครู</w:t>
      </w:r>
    </w:p>
    <w:p w:rsidR="00144967" w:rsidRPr="00A51600" w:rsidRDefault="00144967" w:rsidP="00144967">
      <w:pPr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๒</w:t>
      </w:r>
      <w:r w:rsidRPr="00A51600">
        <w:rPr>
          <w:rFonts w:ascii="TH SarabunIT๙" w:hAnsi="TH SarabunIT๙" w:cs="TH SarabunIT๙"/>
          <w:sz w:val="32"/>
          <w:szCs w:val="32"/>
        </w:rPr>
        <w:t>.</w:t>
      </w:r>
      <w:r w:rsidRPr="00A51600">
        <w:rPr>
          <w:rFonts w:ascii="TH SarabunIT๙" w:hAnsi="TH SarabunIT๙" w:cs="TH SarabunIT๙"/>
          <w:sz w:val="32"/>
          <w:szCs w:val="32"/>
          <w:cs/>
        </w:rPr>
        <w:t>จัดนิเทศการเรียนการสอน</w:t>
      </w:r>
    </w:p>
    <w:p w:rsidR="00144967" w:rsidRDefault="00144967" w:rsidP="00144967">
      <w:pPr>
        <w:ind w:left="144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๓</w:t>
      </w:r>
      <w:r w:rsidRPr="00A51600">
        <w:rPr>
          <w:rFonts w:ascii="TH SarabunIT๙" w:hAnsi="TH SarabunIT๙" w:cs="TH SarabunIT๙"/>
          <w:sz w:val="32"/>
          <w:szCs w:val="32"/>
        </w:rPr>
        <w:t xml:space="preserve">. </w:t>
      </w:r>
      <w:r w:rsidRPr="00A51600">
        <w:rPr>
          <w:rFonts w:ascii="TH SarabunIT๙" w:hAnsi="TH SarabunIT๙" w:cs="TH SarabunIT๙"/>
          <w:sz w:val="32"/>
          <w:szCs w:val="32"/>
          <w:cs/>
        </w:rPr>
        <w:t>จัดทำวิจัยในชั้นเรียน</w:t>
      </w:r>
    </w:p>
    <w:p w:rsidR="00CF61AB" w:rsidRPr="00A51600" w:rsidRDefault="00CF61AB" w:rsidP="00144967">
      <w:pPr>
        <w:ind w:left="1440"/>
        <w:rPr>
          <w:rFonts w:ascii="TH SarabunIT๙" w:hAnsi="TH SarabunIT๙" w:cs="TH SarabunIT๙"/>
          <w:sz w:val="32"/>
          <w:szCs w:val="32"/>
        </w:rPr>
      </w:pPr>
    </w:p>
    <w:p w:rsidR="00144967" w:rsidRPr="00A51600" w:rsidRDefault="00144967" w:rsidP="00144967">
      <w:pPr>
        <w:pStyle w:val="a3"/>
        <w:ind w:left="1800"/>
        <w:rPr>
          <w:rFonts w:ascii="TH SarabunIT๙" w:hAnsi="TH SarabunIT๙" w:cs="TH SarabunIT๙"/>
          <w:sz w:val="16"/>
          <w:szCs w:val="16"/>
          <w:cs/>
        </w:rPr>
      </w:pP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งานที่รับผิดชอบ</w:t>
      </w:r>
    </w:p>
    <w:p w:rsidR="00144967" w:rsidRPr="00A51600" w:rsidRDefault="00144967" w:rsidP="0014496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๑</w:t>
      </w:r>
      <w:r w:rsidRPr="00A51600">
        <w:rPr>
          <w:rFonts w:ascii="TH SarabunIT๙" w:hAnsi="TH SarabunIT๙" w:cs="TH SarabunIT๙"/>
          <w:sz w:val="32"/>
          <w:szCs w:val="32"/>
        </w:rPr>
        <w:t xml:space="preserve">. </w:t>
      </w:r>
      <w:r w:rsidR="00CF61AB">
        <w:rPr>
          <w:rFonts w:ascii="TH SarabunIT๙" w:hAnsi="TH SarabunIT๙" w:cs="TH SarabunIT๙"/>
          <w:sz w:val="32"/>
          <w:szCs w:val="32"/>
          <w:cs/>
        </w:rPr>
        <w:t>ฝ่ายบริหาร</w:t>
      </w:r>
    </w:p>
    <w:p w:rsidR="00144967" w:rsidRPr="00A51600" w:rsidRDefault="00144967" w:rsidP="0014496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๒</w:t>
      </w:r>
      <w:r w:rsidRPr="00A51600">
        <w:rPr>
          <w:rFonts w:ascii="TH SarabunIT๙" w:hAnsi="TH SarabunIT๙" w:cs="TH SarabunIT๙"/>
          <w:sz w:val="32"/>
          <w:szCs w:val="32"/>
        </w:rPr>
        <w:t>.</w:t>
      </w:r>
      <w:r w:rsidR="00CF61AB">
        <w:rPr>
          <w:rFonts w:ascii="TH SarabunIT๙" w:hAnsi="TH SarabunIT๙" w:cs="TH SarabunIT๙"/>
          <w:sz w:val="32"/>
          <w:szCs w:val="32"/>
        </w:rPr>
        <w:t xml:space="preserve"> </w:t>
      </w:r>
      <w:r w:rsidR="00CF61AB">
        <w:rPr>
          <w:rFonts w:ascii="TH SarabunIT๙" w:hAnsi="TH SarabunIT๙" w:cs="TH SarabunIT๙"/>
          <w:sz w:val="32"/>
          <w:szCs w:val="32"/>
          <w:cs/>
        </w:rPr>
        <w:t>ฝ่ายบร</w:t>
      </w:r>
      <w:r w:rsidR="00CF61AB">
        <w:rPr>
          <w:rFonts w:ascii="TH SarabunIT๙" w:hAnsi="TH SarabunIT๙" w:cs="TH SarabunIT๙" w:hint="cs"/>
          <w:sz w:val="32"/>
          <w:szCs w:val="32"/>
          <w:cs/>
        </w:rPr>
        <w:t>ิการ</w:t>
      </w:r>
    </w:p>
    <w:p w:rsidR="007C0DB9" w:rsidRDefault="00144967" w:rsidP="00CF61AB">
      <w:pPr>
        <w:tabs>
          <w:tab w:val="left" w:pos="3120"/>
        </w:tabs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๓</w:t>
      </w:r>
      <w:r w:rsidRPr="00A51600">
        <w:rPr>
          <w:rFonts w:ascii="TH SarabunIT๙" w:hAnsi="TH SarabunIT๙" w:cs="TH SarabunIT๙"/>
          <w:sz w:val="32"/>
          <w:szCs w:val="32"/>
        </w:rPr>
        <w:t>.</w:t>
      </w:r>
      <w:r w:rsidR="00CF61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51600">
        <w:rPr>
          <w:rFonts w:ascii="TH SarabunIT๙" w:hAnsi="TH SarabunIT๙" w:cs="TH SarabunIT๙"/>
          <w:sz w:val="32"/>
          <w:szCs w:val="32"/>
          <w:cs/>
        </w:rPr>
        <w:t>ฝ่าย</w:t>
      </w:r>
      <w:r w:rsidR="00CF61AB"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  <w:r w:rsidR="00CF61AB">
        <w:rPr>
          <w:rFonts w:ascii="TH SarabunIT๙" w:hAnsi="TH SarabunIT๙" w:cs="TH SarabunIT๙"/>
          <w:sz w:val="32"/>
          <w:szCs w:val="32"/>
          <w:cs/>
        </w:rPr>
        <w:tab/>
      </w:r>
    </w:p>
    <w:p w:rsidR="00C53DFF" w:rsidRPr="00A51600" w:rsidRDefault="00C53DFF" w:rsidP="002B7364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786"/>
        <w:gridCol w:w="2054"/>
        <w:gridCol w:w="1406"/>
        <w:gridCol w:w="1218"/>
      </w:tblGrid>
      <w:tr w:rsidR="00C53DFF" w:rsidRPr="00A51600" w:rsidTr="008B4340">
        <w:tc>
          <w:tcPr>
            <w:tcW w:w="4786" w:type="dxa"/>
          </w:tcPr>
          <w:p w:rsidR="00C53DFF" w:rsidRPr="00A51600" w:rsidRDefault="00C53DF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054" w:type="dxa"/>
          </w:tcPr>
          <w:p w:rsidR="00C53DFF" w:rsidRPr="00A51600" w:rsidRDefault="00C53DF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C53DFF" w:rsidRPr="00A51600" w:rsidRDefault="00C53DF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๒๕๕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406" w:type="dxa"/>
          </w:tcPr>
          <w:p w:rsidR="00C53DFF" w:rsidRPr="00A51600" w:rsidRDefault="00C53DF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๒๕๕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18" w:type="dxa"/>
          </w:tcPr>
          <w:p w:rsidR="00C53DFF" w:rsidRPr="00A51600" w:rsidRDefault="00C53DF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53DFF" w:rsidRPr="00A51600" w:rsidTr="008B4340">
        <w:tc>
          <w:tcPr>
            <w:tcW w:w="4786" w:type="dxa"/>
          </w:tcPr>
          <w:p w:rsidR="00C53DFF" w:rsidRPr="00A5160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โครงการจัดอบรมพัฒนาครูและบุคลากรทางการศึกษาด้านการจัดการเรียนรู้</w:t>
            </w:r>
          </w:p>
        </w:tc>
        <w:tc>
          <w:tcPr>
            <w:tcW w:w="2054" w:type="dxa"/>
            <w:vAlign w:val="center"/>
          </w:tcPr>
          <w:p w:rsidR="00C53DFF" w:rsidRPr="00A51600" w:rsidRDefault="007829E2" w:rsidP="00782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284,684</w:t>
            </w:r>
          </w:p>
        </w:tc>
        <w:tc>
          <w:tcPr>
            <w:tcW w:w="1406" w:type="dxa"/>
            <w:vAlign w:val="center"/>
          </w:tcPr>
          <w:p w:rsidR="00C53DFF" w:rsidRPr="00A51600" w:rsidRDefault="00C53DF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๒๓๐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18" w:type="dxa"/>
          </w:tcPr>
          <w:p w:rsidR="00C53DFF" w:rsidRPr="00A5160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3DFF" w:rsidRPr="00A51600" w:rsidTr="008B4340">
        <w:tc>
          <w:tcPr>
            <w:tcW w:w="4786" w:type="dxa"/>
          </w:tcPr>
          <w:p w:rsidR="00C53DFF" w:rsidRPr="00A5160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โครงการศึกษาดูงาน</w:t>
            </w:r>
          </w:p>
        </w:tc>
        <w:tc>
          <w:tcPr>
            <w:tcW w:w="2054" w:type="dxa"/>
            <w:vAlign w:val="center"/>
          </w:tcPr>
          <w:p w:rsidR="00C53DFF" w:rsidRPr="00A51600" w:rsidRDefault="00C53DFF" w:rsidP="00A66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06" w:type="dxa"/>
            <w:vAlign w:val="center"/>
          </w:tcPr>
          <w:p w:rsidR="00C53DFF" w:rsidRPr="00A51600" w:rsidRDefault="00C53DF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18" w:type="dxa"/>
          </w:tcPr>
          <w:p w:rsidR="00C53DFF" w:rsidRPr="00A5160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3DFF" w:rsidRPr="00A51600" w:rsidTr="008B4340">
        <w:tc>
          <w:tcPr>
            <w:tcW w:w="4786" w:type="dxa"/>
          </w:tcPr>
          <w:p w:rsidR="00C53DFF" w:rsidRPr="00A5160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โครงการนิเทศติดตาม ปีการศึกษา 2559</w:t>
            </w:r>
          </w:p>
        </w:tc>
        <w:tc>
          <w:tcPr>
            <w:tcW w:w="2054" w:type="dxa"/>
            <w:vAlign w:val="center"/>
          </w:tcPr>
          <w:p w:rsidR="00C53DFF" w:rsidRPr="00A51600" w:rsidRDefault="00C53DFF" w:rsidP="00A66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06" w:type="dxa"/>
            <w:vAlign w:val="center"/>
          </w:tcPr>
          <w:p w:rsidR="00C53DFF" w:rsidRPr="00A51600" w:rsidRDefault="00C53DF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18" w:type="dxa"/>
          </w:tcPr>
          <w:p w:rsidR="00C53DFF" w:rsidRPr="00A5160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3DFF" w:rsidRPr="00A51600" w:rsidTr="008B4340">
        <w:tc>
          <w:tcPr>
            <w:tcW w:w="4786" w:type="dxa"/>
          </w:tcPr>
          <w:p w:rsidR="00C53DFF" w:rsidRPr="00A5160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โครงการปรับปรุงและพัฒนาหลักสูตรสถานศึกษา</w:t>
            </w:r>
          </w:p>
        </w:tc>
        <w:tc>
          <w:tcPr>
            <w:tcW w:w="2054" w:type="dxa"/>
            <w:vAlign w:val="center"/>
          </w:tcPr>
          <w:p w:rsidR="00C53DFF" w:rsidRPr="00A51600" w:rsidRDefault="00C53DFF" w:rsidP="00A66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06" w:type="dxa"/>
            <w:vAlign w:val="center"/>
          </w:tcPr>
          <w:p w:rsidR="00C53DFF" w:rsidRPr="00A51600" w:rsidRDefault="00C53DF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18" w:type="dxa"/>
          </w:tcPr>
          <w:p w:rsidR="00C53DFF" w:rsidRPr="00A5160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3DFF" w:rsidRPr="00A51600" w:rsidTr="008B4340">
        <w:tc>
          <w:tcPr>
            <w:tcW w:w="4786" w:type="dxa"/>
          </w:tcPr>
          <w:p w:rsidR="00C53DFF" w:rsidRPr="00A5160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โครงการเสริมสร้างคุณธรรม จริยธรรม และจรรยาบรรณของบุคลากรโรงเรียน</w:t>
            </w:r>
          </w:p>
        </w:tc>
        <w:tc>
          <w:tcPr>
            <w:tcW w:w="2054" w:type="dxa"/>
            <w:vAlign w:val="center"/>
          </w:tcPr>
          <w:p w:rsidR="00C53DFF" w:rsidRPr="00A51600" w:rsidRDefault="00C53DFF" w:rsidP="00A66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06" w:type="dxa"/>
            <w:vAlign w:val="center"/>
          </w:tcPr>
          <w:p w:rsidR="00C53DFF" w:rsidRPr="00A51600" w:rsidRDefault="00C53DF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18" w:type="dxa"/>
          </w:tcPr>
          <w:p w:rsidR="00C53DFF" w:rsidRPr="00A5160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3DFF" w:rsidRPr="00A51600" w:rsidTr="008B4340">
        <w:tc>
          <w:tcPr>
            <w:tcW w:w="4786" w:type="dxa"/>
          </w:tcPr>
          <w:p w:rsidR="00C53DFF" w:rsidRPr="00A5160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โครงการจัดสารระบบงานสารบรรณ</w:t>
            </w:r>
          </w:p>
        </w:tc>
        <w:tc>
          <w:tcPr>
            <w:tcW w:w="2054" w:type="dxa"/>
            <w:vAlign w:val="center"/>
          </w:tcPr>
          <w:p w:rsidR="00C53DFF" w:rsidRPr="00A51600" w:rsidRDefault="00C53DFF" w:rsidP="00A66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06" w:type="dxa"/>
            <w:vAlign w:val="center"/>
          </w:tcPr>
          <w:p w:rsidR="00C53DFF" w:rsidRPr="00A51600" w:rsidRDefault="00C53DF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18" w:type="dxa"/>
          </w:tcPr>
          <w:p w:rsidR="00C53DFF" w:rsidRPr="00A5160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3DFF" w:rsidRPr="00A51600" w:rsidTr="008B4340">
        <w:tc>
          <w:tcPr>
            <w:tcW w:w="4786" w:type="dxa"/>
          </w:tcPr>
          <w:p w:rsidR="00C53DFF" w:rsidRPr="00A5160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โครงการพัฒนาฝีมือนักการภารโรง</w:t>
            </w:r>
          </w:p>
        </w:tc>
        <w:tc>
          <w:tcPr>
            <w:tcW w:w="2054" w:type="dxa"/>
            <w:vAlign w:val="center"/>
          </w:tcPr>
          <w:p w:rsidR="00C53DFF" w:rsidRPr="00A51600" w:rsidRDefault="00C53DFF" w:rsidP="00A66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06" w:type="dxa"/>
            <w:vAlign w:val="center"/>
          </w:tcPr>
          <w:p w:rsidR="00C53DFF" w:rsidRPr="00A51600" w:rsidRDefault="00C53DF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18" w:type="dxa"/>
          </w:tcPr>
          <w:p w:rsidR="00C53DFF" w:rsidRPr="00A5160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3DFF" w:rsidRPr="00A51600" w:rsidTr="008B4340">
        <w:tc>
          <w:tcPr>
            <w:tcW w:w="4786" w:type="dxa"/>
          </w:tcPr>
          <w:p w:rsidR="00C53DFF" w:rsidRPr="00A5160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โครงการประชุมประจำเดือนครูและบุคลากรทางการศึกษา</w:t>
            </w:r>
          </w:p>
        </w:tc>
        <w:tc>
          <w:tcPr>
            <w:tcW w:w="2054" w:type="dxa"/>
            <w:vAlign w:val="center"/>
          </w:tcPr>
          <w:p w:rsidR="00C53DFF" w:rsidRPr="00A51600" w:rsidRDefault="00C53DFF" w:rsidP="00A66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06" w:type="dxa"/>
            <w:vAlign w:val="center"/>
          </w:tcPr>
          <w:p w:rsidR="00C53DFF" w:rsidRPr="00A51600" w:rsidRDefault="00C53DF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18" w:type="dxa"/>
          </w:tcPr>
          <w:p w:rsidR="00C53DFF" w:rsidRPr="00A5160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3DFF" w:rsidRPr="00A51600" w:rsidTr="008B4340">
        <w:tc>
          <w:tcPr>
            <w:tcW w:w="4786" w:type="dxa"/>
          </w:tcPr>
          <w:p w:rsidR="00C53DFF" w:rsidRPr="00BE0CE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0CE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โครงการประกวดสื่อการเรียนรู้การเรียนรู้</w:t>
            </w:r>
          </w:p>
        </w:tc>
        <w:tc>
          <w:tcPr>
            <w:tcW w:w="2054" w:type="dxa"/>
            <w:vAlign w:val="center"/>
          </w:tcPr>
          <w:p w:rsidR="00C53DFF" w:rsidRPr="00BE0CE0" w:rsidRDefault="00C53DFF" w:rsidP="00A66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0CE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06" w:type="dxa"/>
            <w:vAlign w:val="center"/>
          </w:tcPr>
          <w:p w:rsidR="00C53DFF" w:rsidRPr="00BE0CE0" w:rsidRDefault="00C53DF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0C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  <w:r w:rsidRPr="00BE0C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BE0C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18" w:type="dxa"/>
          </w:tcPr>
          <w:p w:rsidR="00C53DFF" w:rsidRPr="00BE0CE0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3DFF" w:rsidRPr="00A51600" w:rsidTr="008B4340">
        <w:tc>
          <w:tcPr>
            <w:tcW w:w="4786" w:type="dxa"/>
          </w:tcPr>
          <w:p w:rsidR="00C53DFF" w:rsidRPr="00C53DFF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3DF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โครงการตลาดนัดวิชาการ (</w:t>
            </w:r>
            <w:r w:rsidRPr="00C53DFF">
              <w:rPr>
                <w:rFonts w:ascii="TH SarabunIT๙" w:hAnsi="TH SarabunIT๙" w:cs="TH SarabunIT๙"/>
                <w:sz w:val="32"/>
                <w:szCs w:val="32"/>
              </w:rPr>
              <w:t xml:space="preserve">Open House </w:t>
            </w:r>
            <w:r w:rsidRPr="00C53D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เปิดประตู...สู่ </w:t>
            </w:r>
            <w:r w:rsidRPr="00C53DFF">
              <w:rPr>
                <w:rFonts w:ascii="TH SarabunIT๙" w:hAnsi="TH SarabunIT๙" w:cs="TH SarabunIT๙"/>
                <w:sz w:val="32"/>
                <w:szCs w:val="32"/>
              </w:rPr>
              <w:t>ACSP)</w:t>
            </w:r>
          </w:p>
        </w:tc>
        <w:tc>
          <w:tcPr>
            <w:tcW w:w="2054" w:type="dxa"/>
            <w:vAlign w:val="center"/>
          </w:tcPr>
          <w:p w:rsidR="00C53DFF" w:rsidRPr="00C53DFF" w:rsidRDefault="00C53DFF" w:rsidP="00A66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3DF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06" w:type="dxa"/>
            <w:vAlign w:val="center"/>
          </w:tcPr>
          <w:p w:rsidR="00C53DFF" w:rsidRPr="00C53DFF" w:rsidRDefault="00C53DF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3D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C53DFF" w:rsidRPr="00C53DFF" w:rsidRDefault="00C53DFF" w:rsidP="00352799">
            <w:pPr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</w:p>
        </w:tc>
      </w:tr>
      <w:tr w:rsidR="00C53DFF" w:rsidRPr="00A51600" w:rsidTr="008B4340">
        <w:tc>
          <w:tcPr>
            <w:tcW w:w="4786" w:type="dxa"/>
          </w:tcPr>
          <w:p w:rsidR="00C53DFF" w:rsidRPr="00C53DFF" w:rsidRDefault="00C53DFF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3DF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โครงการตรวจสุขภาพประจำปี</w:t>
            </w:r>
          </w:p>
        </w:tc>
        <w:tc>
          <w:tcPr>
            <w:tcW w:w="2054" w:type="dxa"/>
            <w:vAlign w:val="center"/>
          </w:tcPr>
          <w:p w:rsidR="00C53DFF" w:rsidRPr="00C53DFF" w:rsidRDefault="00C53DFF" w:rsidP="00A66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3DF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06" w:type="dxa"/>
            <w:vAlign w:val="center"/>
          </w:tcPr>
          <w:p w:rsidR="00C53DFF" w:rsidRPr="00C53DFF" w:rsidRDefault="00C53DF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3D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C53D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C53D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18" w:type="dxa"/>
          </w:tcPr>
          <w:p w:rsidR="00C53DFF" w:rsidRPr="00C53DFF" w:rsidRDefault="00C53DFF" w:rsidP="00352799">
            <w:pPr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</w:p>
        </w:tc>
      </w:tr>
      <w:tr w:rsidR="007829E2" w:rsidRPr="00A51600" w:rsidTr="008B4340">
        <w:tc>
          <w:tcPr>
            <w:tcW w:w="4786" w:type="dxa"/>
          </w:tcPr>
          <w:p w:rsidR="007829E2" w:rsidRPr="00C53DFF" w:rsidRDefault="007829E2" w:rsidP="007829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3D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2054" w:type="dxa"/>
            <w:vAlign w:val="center"/>
          </w:tcPr>
          <w:p w:rsidR="007829E2" w:rsidRPr="00C53DFF" w:rsidRDefault="007829E2" w:rsidP="00A66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284,684</w:t>
            </w:r>
          </w:p>
        </w:tc>
        <w:tc>
          <w:tcPr>
            <w:tcW w:w="1406" w:type="dxa"/>
            <w:vAlign w:val="center"/>
          </w:tcPr>
          <w:p w:rsidR="007829E2" w:rsidRPr="00C53DFF" w:rsidRDefault="007829E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D509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๔๙๑</w:t>
            </w:r>
            <w:r w:rsidRPr="003D509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D509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๐๐๐</w:t>
            </w:r>
          </w:p>
        </w:tc>
        <w:tc>
          <w:tcPr>
            <w:tcW w:w="1218" w:type="dxa"/>
          </w:tcPr>
          <w:p w:rsidR="007829E2" w:rsidRPr="00C53DFF" w:rsidRDefault="007829E2" w:rsidP="00352799">
            <w:pPr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</w:p>
        </w:tc>
      </w:tr>
    </w:tbl>
    <w:p w:rsidR="002B7364" w:rsidRDefault="002B7364" w:rsidP="002B7364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144967" w:rsidRPr="00A51600" w:rsidRDefault="00A52B4B" w:rsidP="00144967">
      <w:pPr>
        <w:ind w:right="-3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๒</w:t>
      </w:r>
      <w:r w:rsidR="00144967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การส่งเสริมและสนับสนุนการพัฒนาความพร้อมของสื่อการเรียนการสอนและแหล่งเรียนรู้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แนวทางการพัฒนาที่   </w:t>
      </w:r>
      <w:r w:rsidR="00A52B4B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๒.๑ </w:t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แนวทางการพัฒนาจัดหาสื่อแหล่งเรียนรู้ และภูมิปัญญาท้องถิ่น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16"/>
          <w:szCs w:val="16"/>
        </w:rPr>
      </w:pP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52B4B" w:rsidRPr="00A51600">
        <w:rPr>
          <w:rFonts w:ascii="TH SarabunIT๙" w:hAnsi="TH SarabunIT๙" w:cs="TH SarabunIT๙"/>
          <w:sz w:val="32"/>
          <w:szCs w:val="32"/>
          <w:cs/>
        </w:rPr>
        <w:t>๑</w:t>
      </w:r>
      <w:r w:rsidRPr="00A51600">
        <w:rPr>
          <w:rFonts w:ascii="TH SarabunIT๙" w:hAnsi="TH SarabunIT๙" w:cs="TH SarabunIT๙"/>
          <w:sz w:val="32"/>
          <w:szCs w:val="32"/>
          <w:cs/>
        </w:rPr>
        <w:t>. ทุกกลุ่มสาระมีสื่อการเรียนการสอนที่มีคุณภาพเหมาะสมกับวัย</w:t>
      </w:r>
    </w:p>
    <w:p w:rsidR="00144967" w:rsidRPr="00A51600" w:rsidRDefault="00A52B4B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>. จัดงานวิชาการประกวดสื่อในสถานศึกษาและนอกสถานศึกษา</w:t>
      </w:r>
    </w:p>
    <w:p w:rsidR="00144967" w:rsidRPr="00A51600" w:rsidRDefault="00A52B4B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>. จัดซื้อหนังสือให้เพียงพอต่อจำนวนนักเรียน</w:t>
      </w:r>
    </w:p>
    <w:p w:rsidR="00144967" w:rsidRPr="00A51600" w:rsidRDefault="00A52B4B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>๔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>. เพื่อให้นักเรียนทุกคนได้มีโอกาสได้รับการศึกษาโดยไม่เสียค่าใช้จ่าย</w:t>
      </w:r>
    </w:p>
    <w:p w:rsidR="00144967" w:rsidRPr="00A51600" w:rsidRDefault="00A52B4B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>๕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>. เพื่อให้ระบบคอมพิวเตอร์ของโรงเรียนทำงานได้อย่างเต็มประสิทธิภาพ</w:t>
      </w:r>
    </w:p>
    <w:p w:rsidR="00144967" w:rsidRPr="00A51600" w:rsidRDefault="00A52B4B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>๖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>. นักเรียนที่มีฐานะจะได้รับทุนการศึกษาจากกรมส่งเสริมการปกครองส่วนท้องถิ่น</w:t>
      </w:r>
    </w:p>
    <w:p w:rsidR="00144967" w:rsidRPr="00A51600" w:rsidRDefault="00A52B4B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>๗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>. ห้องเรียนมีบรรยากาศที่เอื้อต่อการเรียนรู้</w:t>
      </w:r>
    </w:p>
    <w:p w:rsidR="00144967" w:rsidRPr="00A51600" w:rsidRDefault="00A52B4B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>๘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>. โรงเรียนมีสภาพแวดล้อมที่ดีและสวยงามเอื้อต่อการเรียนรู้ต่อผู้เรียน</w:t>
      </w:r>
    </w:p>
    <w:p w:rsidR="00E634C1" w:rsidRDefault="00A52B4B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>๙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>. เพื่อให้มีอาคารสถานที่เหมาะสมและปลอดภัย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</w:rPr>
        <w:tab/>
      </w:r>
      <w:r w:rsidRPr="00A51600">
        <w:rPr>
          <w:rFonts w:ascii="TH SarabunIT๙" w:hAnsi="TH SarabunIT๙" w:cs="TH SarabunIT๙"/>
          <w:sz w:val="32"/>
          <w:szCs w:val="32"/>
        </w:rPr>
        <w:tab/>
      </w: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งานที่ทำ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52B4B" w:rsidRPr="00A51600">
        <w:rPr>
          <w:rFonts w:ascii="TH SarabunIT๙" w:hAnsi="TH SarabunIT๙" w:cs="TH SarabunIT๙"/>
          <w:sz w:val="32"/>
          <w:szCs w:val="32"/>
          <w:cs/>
        </w:rPr>
        <w:t>๑</w:t>
      </w:r>
      <w:r w:rsidRPr="00A51600">
        <w:rPr>
          <w:rFonts w:ascii="TH SarabunIT๙" w:hAnsi="TH SarabunIT๙" w:cs="TH SarabunIT๙"/>
          <w:sz w:val="32"/>
          <w:szCs w:val="32"/>
          <w:cs/>
        </w:rPr>
        <w:t>. จัดทำสื่อการเรียนการสอนที่มีคุณภาพเหมาะสมกับวัย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A52B4B" w:rsidRPr="00A51600">
        <w:rPr>
          <w:rFonts w:ascii="TH SarabunIT๙" w:hAnsi="TH SarabunIT๙" w:cs="TH SarabunIT๙"/>
          <w:sz w:val="32"/>
          <w:szCs w:val="32"/>
          <w:cs/>
        </w:rPr>
        <w:t>๒</w:t>
      </w:r>
      <w:r w:rsidRPr="00A51600">
        <w:rPr>
          <w:rFonts w:ascii="TH SarabunIT๙" w:hAnsi="TH SarabunIT๙" w:cs="TH SarabunIT๙"/>
          <w:sz w:val="32"/>
          <w:szCs w:val="32"/>
          <w:cs/>
        </w:rPr>
        <w:t>. เข้าร่วมประกวดสื่อในสถานศึกษาและนอกสถานศึกษา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A52B4B" w:rsidRPr="00A51600">
        <w:rPr>
          <w:rFonts w:ascii="TH SarabunIT๙" w:hAnsi="TH SarabunIT๙" w:cs="TH SarabunIT๙"/>
          <w:sz w:val="32"/>
          <w:szCs w:val="32"/>
          <w:cs/>
        </w:rPr>
        <w:t>๓</w:t>
      </w:r>
      <w:r w:rsidRPr="00A51600">
        <w:rPr>
          <w:rFonts w:ascii="TH SarabunIT๙" w:hAnsi="TH SarabunIT๙" w:cs="TH SarabunIT๙"/>
          <w:sz w:val="32"/>
          <w:szCs w:val="32"/>
          <w:cs/>
        </w:rPr>
        <w:t>. จัดซื้อหนังสือให้เพียงพอต่อจำนวนนักเรียน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A52B4B" w:rsidRPr="00A51600">
        <w:rPr>
          <w:rFonts w:ascii="TH SarabunIT๙" w:hAnsi="TH SarabunIT๙" w:cs="TH SarabunIT๙"/>
          <w:sz w:val="32"/>
          <w:szCs w:val="32"/>
          <w:cs/>
        </w:rPr>
        <w:t>๔</w:t>
      </w:r>
      <w:r w:rsidRPr="00A51600">
        <w:rPr>
          <w:rFonts w:ascii="TH SarabunIT๙" w:hAnsi="TH SarabunIT๙" w:cs="TH SarabunIT๙"/>
          <w:sz w:val="32"/>
          <w:szCs w:val="32"/>
          <w:cs/>
        </w:rPr>
        <w:t>. จัดให้ทุกคนได้มีโอกาสได้รับการศึกษาโดยไม่เสียค่าใช้จ่าย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A52B4B" w:rsidRPr="00A51600">
        <w:rPr>
          <w:rFonts w:ascii="TH SarabunIT๙" w:hAnsi="TH SarabunIT๙" w:cs="TH SarabunIT๙"/>
          <w:sz w:val="32"/>
          <w:szCs w:val="32"/>
          <w:cs/>
        </w:rPr>
        <w:t>๕</w:t>
      </w:r>
      <w:r w:rsidRPr="00A51600">
        <w:rPr>
          <w:rFonts w:ascii="TH SarabunIT๙" w:hAnsi="TH SarabunIT๙" w:cs="TH SarabunIT๙"/>
          <w:sz w:val="32"/>
          <w:szCs w:val="32"/>
          <w:cs/>
        </w:rPr>
        <w:t>. จัดระบบคอมพิวเตอร์ของโรงเรียนทำงานได้อย่างเต็มประสิทธิภาพ</w:t>
      </w:r>
    </w:p>
    <w:p w:rsidR="00144967" w:rsidRPr="00A51600" w:rsidRDefault="00A52B4B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>๖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>. นักเรียนที่มีฐานะจะได้รับทุนการศึกษาจากกรมส่งเสริมการปกครองส่วนท้องถิ่น</w:t>
      </w:r>
    </w:p>
    <w:p w:rsidR="00144967" w:rsidRPr="00A51600" w:rsidRDefault="00A52B4B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>๗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>. จัดห้องเรียนมีบรรยากาศที่เอื้อต่อการเรียนรู้</w:t>
      </w:r>
    </w:p>
    <w:p w:rsidR="00144967" w:rsidRPr="00A51600" w:rsidRDefault="00A52B4B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>๘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>. จัดสภาพแวดล้อมที่ดีและสวยงามเอื้อต่อการเรียนรู้ต่อผู้เรียน</w:t>
      </w:r>
    </w:p>
    <w:p w:rsidR="00144967" w:rsidRPr="00A51600" w:rsidRDefault="00144967" w:rsidP="00144967">
      <w:pPr>
        <w:pStyle w:val="a3"/>
        <w:ind w:left="1800"/>
        <w:rPr>
          <w:rFonts w:ascii="TH SarabunIT๙" w:hAnsi="TH SarabunIT๙" w:cs="TH SarabunIT๙"/>
          <w:sz w:val="16"/>
          <w:szCs w:val="16"/>
        </w:rPr>
      </w:pP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งานที่รับผิดชอบ</w:t>
      </w:r>
    </w:p>
    <w:p w:rsidR="00144967" w:rsidRPr="000B79B5" w:rsidRDefault="000B79B5" w:rsidP="000B79B5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144967" w:rsidRPr="000B79B5">
        <w:rPr>
          <w:rFonts w:ascii="TH SarabunIT๙" w:hAnsi="TH SarabunIT๙" w:cs="TH SarabunIT๙"/>
          <w:sz w:val="32"/>
          <w:szCs w:val="32"/>
          <w:cs/>
        </w:rPr>
        <w:t>ฝ่ายบริหาร</w:t>
      </w:r>
    </w:p>
    <w:p w:rsidR="00144967" w:rsidRPr="000B79B5" w:rsidRDefault="000B79B5" w:rsidP="000B79B5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144967" w:rsidRPr="000B79B5">
        <w:rPr>
          <w:rFonts w:ascii="TH SarabunIT๙" w:hAnsi="TH SarabunIT๙" w:cs="TH SarabunIT๙"/>
          <w:sz w:val="32"/>
          <w:szCs w:val="32"/>
          <w:cs/>
        </w:rPr>
        <w:t>ฝ่ายวิชาการ</w:t>
      </w:r>
    </w:p>
    <w:p w:rsidR="00144967" w:rsidRPr="000B79B5" w:rsidRDefault="000B79B5" w:rsidP="000B79B5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144967" w:rsidRPr="000B79B5">
        <w:rPr>
          <w:rFonts w:ascii="TH SarabunIT๙" w:hAnsi="TH SarabunIT๙" w:cs="TH SarabunIT๙"/>
          <w:sz w:val="32"/>
          <w:szCs w:val="32"/>
          <w:cs/>
        </w:rPr>
        <w:t>ฝ่าย</w:t>
      </w:r>
      <w:r w:rsidR="00DD4CB6" w:rsidRPr="000B79B5">
        <w:rPr>
          <w:rFonts w:ascii="TH SarabunIT๙" w:hAnsi="TH SarabunIT๙" w:cs="TH SarabunIT๙" w:hint="cs"/>
          <w:sz w:val="32"/>
          <w:szCs w:val="32"/>
          <w:cs/>
        </w:rPr>
        <w:t>บริการ</w:t>
      </w:r>
    </w:p>
    <w:p w:rsidR="002A43EA" w:rsidRDefault="002A43EA" w:rsidP="002A43EA">
      <w:pPr>
        <w:pStyle w:val="a3"/>
        <w:ind w:left="1800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928"/>
        <w:gridCol w:w="2030"/>
        <w:gridCol w:w="1325"/>
        <w:gridCol w:w="1181"/>
      </w:tblGrid>
      <w:tr w:rsidR="00841D8B" w:rsidRPr="00A51600" w:rsidTr="002A43EA">
        <w:tc>
          <w:tcPr>
            <w:tcW w:w="4928" w:type="dxa"/>
          </w:tcPr>
          <w:p w:rsidR="00841D8B" w:rsidRPr="00A51600" w:rsidRDefault="00841D8B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030" w:type="dxa"/>
          </w:tcPr>
          <w:p w:rsidR="00841D8B" w:rsidRPr="00A51600" w:rsidRDefault="00841D8B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841D8B" w:rsidRPr="00A51600" w:rsidRDefault="00841D8B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๒๕๕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325" w:type="dxa"/>
          </w:tcPr>
          <w:p w:rsidR="00841D8B" w:rsidRPr="00A51600" w:rsidRDefault="00841D8B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๒๕๕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81" w:type="dxa"/>
          </w:tcPr>
          <w:p w:rsidR="00841D8B" w:rsidRPr="00A51600" w:rsidRDefault="00841D8B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05F62" w:rsidRPr="00A51600" w:rsidTr="002A43EA">
        <w:tc>
          <w:tcPr>
            <w:tcW w:w="4928" w:type="dxa"/>
          </w:tcPr>
          <w:p w:rsidR="00205F62" w:rsidRPr="00205F62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โครงการจัดหาสื่อการเรียนรู้ 8 กลุ่มสาระ กิจกรรมพัฒนาผู้เรียน และระดับอนุบาล</w:t>
            </w:r>
          </w:p>
        </w:tc>
        <w:tc>
          <w:tcPr>
            <w:tcW w:w="2030" w:type="dxa"/>
            <w:vAlign w:val="center"/>
          </w:tcPr>
          <w:p w:rsidR="00205F62" w:rsidRPr="00205F62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25" w:type="dxa"/>
            <w:vAlign w:val="center"/>
          </w:tcPr>
          <w:p w:rsidR="00205F62" w:rsidRPr="00205F62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81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2A43EA">
        <w:tc>
          <w:tcPr>
            <w:tcW w:w="4928" w:type="dxa"/>
          </w:tcPr>
          <w:p w:rsidR="00205F62" w:rsidRPr="00205F62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โครงการจัดซื้อหนังสือเรียน</w:t>
            </w:r>
          </w:p>
        </w:tc>
        <w:tc>
          <w:tcPr>
            <w:tcW w:w="2030" w:type="dxa"/>
            <w:vAlign w:val="center"/>
          </w:tcPr>
          <w:p w:rsidR="00205F62" w:rsidRPr="00205F62" w:rsidRDefault="00E6561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๖๒๓,๔๕๑</w:t>
            </w:r>
          </w:p>
        </w:tc>
        <w:tc>
          <w:tcPr>
            <w:tcW w:w="1325" w:type="dxa"/>
            <w:vAlign w:val="center"/>
          </w:tcPr>
          <w:p w:rsidR="00205F62" w:rsidRPr="00205F62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๕๖๐</w:t>
            </w: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81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2A43EA">
        <w:tc>
          <w:tcPr>
            <w:tcW w:w="4928" w:type="dxa"/>
          </w:tcPr>
          <w:p w:rsidR="00205F62" w:rsidRPr="00205F62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โครงการจัดหาสื่อและอุปกรณ์ห้องปฏิบัติการวิทยาศาสตร์</w:t>
            </w:r>
          </w:p>
        </w:tc>
        <w:tc>
          <w:tcPr>
            <w:tcW w:w="2030" w:type="dxa"/>
            <w:vAlign w:val="center"/>
          </w:tcPr>
          <w:p w:rsidR="00205F62" w:rsidRPr="00205F62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25" w:type="dxa"/>
            <w:vAlign w:val="center"/>
          </w:tcPr>
          <w:p w:rsidR="00205F62" w:rsidRPr="00205F62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81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2A43EA">
        <w:trPr>
          <w:trHeight w:val="483"/>
        </w:trPr>
        <w:tc>
          <w:tcPr>
            <w:tcW w:w="4928" w:type="dxa"/>
          </w:tcPr>
          <w:p w:rsidR="00205F62" w:rsidRPr="00205F62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โครงการจัดซื้อเครื่องดนตรีอนุบาล</w:t>
            </w:r>
          </w:p>
        </w:tc>
        <w:tc>
          <w:tcPr>
            <w:tcW w:w="2030" w:type="dxa"/>
            <w:vAlign w:val="center"/>
          </w:tcPr>
          <w:p w:rsidR="00205F62" w:rsidRPr="00205F62" w:rsidRDefault="00205F62" w:rsidP="002A43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5" w:type="dxa"/>
            <w:vAlign w:val="center"/>
          </w:tcPr>
          <w:p w:rsidR="00205F62" w:rsidRPr="00205F62" w:rsidRDefault="00205F62" w:rsidP="00352799">
            <w:pPr>
              <w:spacing w:line="48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๑๒</w:t>
            </w: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๕๐๐</w:t>
            </w:r>
          </w:p>
        </w:tc>
        <w:tc>
          <w:tcPr>
            <w:tcW w:w="1181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2A43EA">
        <w:tc>
          <w:tcPr>
            <w:tcW w:w="4928" w:type="dxa"/>
          </w:tcPr>
          <w:p w:rsidR="00205F62" w:rsidRPr="00205F62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โครงการอนุรักษ์วัฒนธรรมไทย</w:t>
            </w:r>
          </w:p>
        </w:tc>
        <w:tc>
          <w:tcPr>
            <w:tcW w:w="2030" w:type="dxa"/>
            <w:vAlign w:val="center"/>
          </w:tcPr>
          <w:p w:rsidR="00205F62" w:rsidRPr="00205F62" w:rsidRDefault="00E6561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  <w:r w:rsidR="00205F62" w:rsidRPr="00205F6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205F62" w:rsidRPr="00205F62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25" w:type="dxa"/>
            <w:vAlign w:val="center"/>
          </w:tcPr>
          <w:p w:rsidR="00205F62" w:rsidRPr="00205F62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</w:t>
            </w: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81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2A43EA">
        <w:tc>
          <w:tcPr>
            <w:tcW w:w="4928" w:type="dxa"/>
          </w:tcPr>
          <w:p w:rsidR="00205F62" w:rsidRPr="00205F62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โครงการห้องศูนย์สื่ออนุบาล</w:t>
            </w:r>
          </w:p>
        </w:tc>
        <w:tc>
          <w:tcPr>
            <w:tcW w:w="2030" w:type="dxa"/>
            <w:vAlign w:val="center"/>
          </w:tcPr>
          <w:p w:rsidR="00205F62" w:rsidRPr="00205F62" w:rsidRDefault="00E6561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325" w:type="dxa"/>
            <w:vAlign w:val="center"/>
          </w:tcPr>
          <w:p w:rsidR="00205F62" w:rsidRPr="00205F62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81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2A43EA">
        <w:tc>
          <w:tcPr>
            <w:tcW w:w="4928" w:type="dxa"/>
          </w:tcPr>
          <w:p w:rsidR="00205F62" w:rsidRPr="00205F62" w:rsidRDefault="00205F62" w:rsidP="002A43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5F6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โครงการจัดทำห้องสมุดระดับอนุบาล</w:t>
            </w:r>
          </w:p>
        </w:tc>
        <w:tc>
          <w:tcPr>
            <w:tcW w:w="2030" w:type="dxa"/>
            <w:vAlign w:val="center"/>
          </w:tcPr>
          <w:p w:rsidR="00205F62" w:rsidRPr="00205F62" w:rsidRDefault="002A43EA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5" w:type="dxa"/>
            <w:vAlign w:val="center"/>
          </w:tcPr>
          <w:p w:rsidR="00205F62" w:rsidRPr="00205F62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81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2A43EA">
        <w:tc>
          <w:tcPr>
            <w:tcW w:w="4928" w:type="dxa"/>
          </w:tcPr>
          <w:p w:rsidR="00205F62" w:rsidRPr="00205F62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โครงการปรับปรุงและพัฒนาเว็บไซต์โรงเรียนทีโอเอวิทยา ( เทศบาล 1 วัดคำสายทอง )</w:t>
            </w:r>
          </w:p>
        </w:tc>
        <w:tc>
          <w:tcPr>
            <w:tcW w:w="2030" w:type="dxa"/>
            <w:vAlign w:val="center"/>
          </w:tcPr>
          <w:p w:rsidR="00205F62" w:rsidRPr="00205F62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25" w:type="dxa"/>
            <w:vAlign w:val="center"/>
          </w:tcPr>
          <w:p w:rsidR="00205F62" w:rsidRPr="00205F62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81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2A43EA">
        <w:tc>
          <w:tcPr>
            <w:tcW w:w="4928" w:type="dxa"/>
          </w:tcPr>
          <w:p w:rsidR="00205F62" w:rsidRPr="00205F62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โครงการจัดซื้อโปรแกรมสแกนไวรัส</w:t>
            </w:r>
          </w:p>
        </w:tc>
        <w:tc>
          <w:tcPr>
            <w:tcW w:w="2030" w:type="dxa"/>
            <w:vAlign w:val="center"/>
          </w:tcPr>
          <w:p w:rsidR="00205F62" w:rsidRPr="00205F62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25" w:type="dxa"/>
            <w:vAlign w:val="center"/>
          </w:tcPr>
          <w:p w:rsidR="00205F62" w:rsidRPr="00205F62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81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2A43EA">
        <w:tc>
          <w:tcPr>
            <w:tcW w:w="4928" w:type="dxa"/>
          </w:tcPr>
          <w:p w:rsidR="00205F62" w:rsidRPr="00205F62" w:rsidRDefault="00205F62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5F6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โครงการจัดซื้อชุดฝึกหุ่นยนต์</w:t>
            </w:r>
          </w:p>
        </w:tc>
        <w:tc>
          <w:tcPr>
            <w:tcW w:w="2030" w:type="dxa"/>
            <w:vAlign w:val="center"/>
          </w:tcPr>
          <w:p w:rsidR="00205F62" w:rsidRPr="00205F62" w:rsidRDefault="004C4F75" w:rsidP="004C4F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๘,๓๕๐</w:t>
            </w:r>
          </w:p>
        </w:tc>
        <w:tc>
          <w:tcPr>
            <w:tcW w:w="1325" w:type="dxa"/>
            <w:vAlign w:val="center"/>
          </w:tcPr>
          <w:p w:rsidR="00205F62" w:rsidRPr="00205F62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๖๐</w:t>
            </w: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205F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81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2A43EA">
        <w:tc>
          <w:tcPr>
            <w:tcW w:w="4928" w:type="dxa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2030" w:type="dxa"/>
          </w:tcPr>
          <w:tbl>
            <w:tblPr>
              <w:tblW w:w="2880" w:type="dxa"/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1300"/>
            </w:tblGrid>
            <w:tr w:rsidR="00205F62" w:rsidRPr="003D5098" w:rsidTr="002A43EA">
              <w:trPr>
                <w:trHeight w:val="285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05F62" w:rsidRPr="003D5098" w:rsidRDefault="002A43EA" w:rsidP="002A43EA">
                  <w:pPr>
                    <w:jc w:val="center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7</w:t>
                  </w:r>
                  <w:r w:rsidR="004C4F75" w:rsidRPr="003D5098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๐๑</w:t>
                  </w:r>
                  <w:r w:rsidR="004C4F75" w:rsidRPr="003D5098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>,</w:t>
                  </w:r>
                  <w:r w:rsidR="004C4F75" w:rsidRPr="003D5098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๘๐๑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05F62" w:rsidRPr="003D5098" w:rsidRDefault="00205F62" w:rsidP="002C4F30">
                  <w:pPr>
                    <w:jc w:val="right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205F62" w:rsidRPr="003D5098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5" w:type="dxa"/>
          </w:tcPr>
          <w:p w:rsidR="00205F62" w:rsidRPr="003D5098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509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๖๗๐</w:t>
            </w:r>
            <w:r w:rsidRPr="003D509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D509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๐๐๐</w:t>
            </w:r>
          </w:p>
        </w:tc>
        <w:tc>
          <w:tcPr>
            <w:tcW w:w="1181" w:type="dxa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E3622E" w:rsidRDefault="00E3622E" w:rsidP="00E3622E">
      <w:pPr>
        <w:rPr>
          <w:rFonts w:ascii="TH SarabunIT๙" w:hAnsi="TH SarabunIT๙" w:cs="TH SarabunIT๙"/>
          <w:sz w:val="32"/>
          <w:szCs w:val="32"/>
        </w:rPr>
      </w:pPr>
    </w:p>
    <w:p w:rsidR="00144967" w:rsidRDefault="00144967" w:rsidP="00E75070">
      <w:pPr>
        <w:rPr>
          <w:rFonts w:ascii="TH SarabunIT๙" w:hAnsi="TH SarabunIT๙" w:cs="TH SarabunIT๙"/>
          <w:sz w:val="32"/>
          <w:szCs w:val="32"/>
        </w:rPr>
      </w:pPr>
    </w:p>
    <w:p w:rsidR="000B79B5" w:rsidRDefault="000B79B5" w:rsidP="00E75070">
      <w:pPr>
        <w:rPr>
          <w:rFonts w:ascii="TH SarabunIT๙" w:hAnsi="TH SarabunIT๙" w:cs="TH SarabunIT๙"/>
          <w:sz w:val="32"/>
          <w:szCs w:val="32"/>
        </w:rPr>
      </w:pPr>
    </w:p>
    <w:p w:rsidR="000B79B5" w:rsidRDefault="000B79B5" w:rsidP="00E75070">
      <w:pPr>
        <w:rPr>
          <w:rFonts w:ascii="TH SarabunIT๙" w:hAnsi="TH SarabunIT๙" w:cs="TH SarabunIT๙"/>
          <w:sz w:val="32"/>
          <w:szCs w:val="32"/>
        </w:rPr>
      </w:pPr>
    </w:p>
    <w:p w:rsidR="000B79B5" w:rsidRDefault="000B79B5" w:rsidP="00E75070">
      <w:pPr>
        <w:rPr>
          <w:rFonts w:ascii="TH SarabunIT๙" w:hAnsi="TH SarabunIT๙" w:cs="TH SarabunIT๙"/>
          <w:sz w:val="32"/>
          <w:szCs w:val="32"/>
        </w:rPr>
      </w:pPr>
    </w:p>
    <w:p w:rsidR="000B79B5" w:rsidRPr="00A51600" w:rsidRDefault="000B79B5" w:rsidP="00E75070">
      <w:pPr>
        <w:rPr>
          <w:rFonts w:ascii="TH SarabunIT๙" w:hAnsi="TH SarabunIT๙" w:cs="TH SarabunIT๙"/>
          <w:sz w:val="32"/>
          <w:szCs w:val="32"/>
        </w:rPr>
      </w:pPr>
    </w:p>
    <w:p w:rsidR="00144967" w:rsidRPr="00A51600" w:rsidRDefault="00A52B4B" w:rsidP="000B79B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๒</w:t>
      </w:r>
      <w:r w:rsidR="00144967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การส่งเสริมและสนับสนุนการพัฒนาความพร้อมของสื่อการเรียนการสอนและแหล่งเรียนรู้</w:t>
      </w:r>
    </w:p>
    <w:p w:rsidR="00144967" w:rsidRPr="00A51600" w:rsidRDefault="00A52B4B" w:rsidP="0014496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แนวทางการพัฒนาที่   ๒.๒  </w:t>
      </w:r>
      <w:r w:rsidR="00144967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จัดสภาพแวดล้อม</w:t>
      </w: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144967" w:rsidRPr="00A51600" w:rsidRDefault="00A52B4B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>. โรงเรียนมีสภาพแวดล้อมที่ดีและสวยงามเอื้อต่อการเรียนรู้ต่อผู้เรียน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A52B4B" w:rsidRPr="00A51600">
        <w:rPr>
          <w:rFonts w:ascii="TH SarabunIT๙" w:hAnsi="TH SarabunIT๙" w:cs="TH SarabunIT๙"/>
          <w:sz w:val="32"/>
          <w:szCs w:val="32"/>
          <w:cs/>
        </w:rPr>
        <w:t>๒</w:t>
      </w:r>
      <w:r w:rsidRPr="00A51600">
        <w:rPr>
          <w:rFonts w:ascii="TH SarabunIT๙" w:hAnsi="TH SarabunIT๙" w:cs="TH SarabunIT๙"/>
          <w:sz w:val="32"/>
          <w:szCs w:val="32"/>
          <w:cs/>
        </w:rPr>
        <w:t>. เพื่อให้มีอาคารสถานที่เหมาะสมและปลอดภัย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A52B4B" w:rsidRPr="00A51600">
        <w:rPr>
          <w:rFonts w:ascii="TH SarabunIT๙" w:hAnsi="TH SarabunIT๙" w:cs="TH SarabunIT๙"/>
          <w:sz w:val="32"/>
          <w:szCs w:val="32"/>
          <w:cs/>
        </w:rPr>
        <w:t>๓</w:t>
      </w:r>
      <w:r w:rsidRPr="00A51600">
        <w:rPr>
          <w:rFonts w:ascii="TH SarabunIT๙" w:hAnsi="TH SarabunIT๙" w:cs="TH SarabunIT๙"/>
          <w:sz w:val="32"/>
          <w:szCs w:val="32"/>
          <w:cs/>
        </w:rPr>
        <w:t>.</w:t>
      </w:r>
      <w:r w:rsidR="000B79B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0B79B5" w:rsidRPr="00A51600">
        <w:rPr>
          <w:rFonts w:ascii="TH SarabunIT๙" w:hAnsi="TH SarabunIT๙" w:cs="TH SarabunIT๙"/>
          <w:color w:val="000000"/>
          <w:sz w:val="32"/>
          <w:szCs w:val="32"/>
          <w:cs/>
        </w:rPr>
        <w:t>เพื่อ</w:t>
      </w:r>
      <w:r w:rsidR="000B79B5">
        <w:rPr>
          <w:rFonts w:ascii="TH SarabunIT๙" w:hAnsi="TH SarabunIT๙" w:cs="TH SarabunIT๙" w:hint="cs"/>
          <w:color w:val="000000"/>
          <w:sz w:val="32"/>
          <w:szCs w:val="32"/>
          <w:cs/>
        </w:rPr>
        <w:t>จัดสร้างโรงจอดรถ</w:t>
      </w:r>
      <w:r w:rsidR="000B79B5">
        <w:rPr>
          <w:rFonts w:ascii="TH SarabunIT๙" w:hAnsi="TH SarabunIT๙" w:cs="TH SarabunIT๙" w:hint="cs"/>
          <w:sz w:val="32"/>
          <w:szCs w:val="32"/>
          <w:cs/>
        </w:rPr>
        <w:t>สำหรับนักเรียน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A52B4B" w:rsidRPr="00A51600">
        <w:rPr>
          <w:rFonts w:ascii="TH SarabunIT๙" w:hAnsi="TH SarabunIT๙" w:cs="TH SarabunIT๙"/>
          <w:sz w:val="32"/>
          <w:szCs w:val="32"/>
          <w:cs/>
        </w:rPr>
        <w:t>๔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B79B5" w:rsidRPr="00A51600">
        <w:rPr>
          <w:rFonts w:ascii="TH SarabunIT๙" w:hAnsi="TH SarabunIT๙" w:cs="TH SarabunIT๙"/>
          <w:spacing w:val="-4"/>
          <w:sz w:val="32"/>
          <w:szCs w:val="32"/>
          <w:cs/>
        </w:rPr>
        <w:t>เพื่อ</w:t>
      </w:r>
      <w:r w:rsidR="000B79B5">
        <w:rPr>
          <w:rFonts w:ascii="TH SarabunIT๙" w:hAnsi="TH SarabunIT๙" w:cs="TH SarabunIT๙" w:hint="cs"/>
          <w:spacing w:val="-4"/>
          <w:sz w:val="32"/>
          <w:szCs w:val="32"/>
          <w:cs/>
        </w:rPr>
        <w:t>จัดซื้อโต๊ะรับประทานอาหารให้เพียงพอ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A52B4B" w:rsidRPr="00A51600">
        <w:rPr>
          <w:rFonts w:ascii="TH SarabunIT๙" w:hAnsi="TH SarabunIT๙" w:cs="TH SarabunIT๙"/>
          <w:sz w:val="32"/>
          <w:szCs w:val="32"/>
          <w:cs/>
        </w:rPr>
        <w:t>๕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B79B5" w:rsidRPr="00A51600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0B79B5">
        <w:rPr>
          <w:rFonts w:ascii="TH SarabunIT๙" w:hAnsi="TH SarabunIT๙" w:cs="TH SarabunIT๙" w:hint="cs"/>
          <w:sz w:val="32"/>
          <w:szCs w:val="32"/>
          <w:cs/>
        </w:rPr>
        <w:t>ปรับปรุงซ่อมแซมโรงอาหาร</w:t>
      </w:r>
    </w:p>
    <w:p w:rsidR="00144967" w:rsidRPr="00A51600" w:rsidRDefault="00A52B4B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>๖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B79B5" w:rsidRPr="000B79B5">
        <w:rPr>
          <w:rFonts w:ascii="TH SarabunIT๙" w:hAnsi="TH SarabunIT๙" w:cs="TH SarabunIT๙" w:hint="cs"/>
          <w:sz w:val="32"/>
          <w:szCs w:val="32"/>
          <w:cs/>
        </w:rPr>
        <w:t>เพื่อจัดทำการ</w:t>
      </w:r>
      <w:r w:rsidR="000B79B5" w:rsidRPr="000B79B5">
        <w:rPr>
          <w:rFonts w:ascii="TH SarabunIT๙" w:hAnsi="TH SarabunIT๙" w:cs="TH SarabunIT๙"/>
          <w:sz w:val="32"/>
          <w:szCs w:val="32"/>
          <w:cs/>
        </w:rPr>
        <w:t>ปรับพื้นสนามลานเอนกประสงค์</w:t>
      </w:r>
    </w:p>
    <w:p w:rsidR="00144967" w:rsidRPr="00A51600" w:rsidRDefault="00A52B4B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>๗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B79B5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0B79B5" w:rsidRPr="000B79B5">
        <w:rPr>
          <w:rFonts w:ascii="TH SarabunIT๙" w:hAnsi="TH SarabunIT๙" w:cs="TH SarabunIT๙"/>
          <w:sz w:val="32"/>
          <w:szCs w:val="32"/>
          <w:cs/>
        </w:rPr>
        <w:t>ต่อเติมหลังคาตามทางเดิน</w:t>
      </w: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งานที่ทำ</w:t>
      </w:r>
    </w:p>
    <w:p w:rsidR="000B79B5" w:rsidRPr="00A51600" w:rsidRDefault="00A52B4B" w:rsidP="000B79B5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0B79B5" w:rsidRPr="00A51600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="000B79B5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0B79B5" w:rsidRPr="00A5160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0B79B5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0B79B5" w:rsidRPr="00A51600">
        <w:rPr>
          <w:rFonts w:ascii="TH SarabunIT๙" w:hAnsi="TH SarabunIT๙" w:cs="TH SarabunIT๙"/>
          <w:sz w:val="32"/>
          <w:szCs w:val="32"/>
          <w:cs/>
        </w:rPr>
        <w:t>มีสภาพแวดล้อมที่ดีและสวยงามเอื้อต่อการเรียนรู้ต่อผู้เรียน</w:t>
      </w:r>
    </w:p>
    <w:p w:rsidR="000B79B5" w:rsidRPr="00A51600" w:rsidRDefault="000B79B5" w:rsidP="000B79B5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 xml:space="preserve">๒. </w:t>
      </w:r>
      <w:r>
        <w:rPr>
          <w:rFonts w:ascii="TH SarabunIT๙" w:hAnsi="TH SarabunIT๙" w:cs="TH SarabunIT๙" w:hint="cs"/>
          <w:sz w:val="32"/>
          <w:szCs w:val="32"/>
          <w:cs/>
        </w:rPr>
        <w:t>ใ</w:t>
      </w:r>
      <w:r w:rsidRPr="00A51600">
        <w:rPr>
          <w:rFonts w:ascii="TH SarabunIT๙" w:hAnsi="TH SarabunIT๙" w:cs="TH SarabunIT๙"/>
          <w:sz w:val="32"/>
          <w:szCs w:val="32"/>
          <w:cs/>
        </w:rPr>
        <w:t>ห้มีอาคารสถานที่เหมาะสมและปลอดภัย</w:t>
      </w:r>
    </w:p>
    <w:p w:rsidR="000B79B5" w:rsidRPr="00A51600" w:rsidRDefault="000B79B5" w:rsidP="000B79B5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>๓.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จัดสร้างโรงจอดรถ</w:t>
      </w:r>
      <w:r>
        <w:rPr>
          <w:rFonts w:ascii="TH SarabunIT๙" w:hAnsi="TH SarabunIT๙" w:cs="TH SarabunIT๙" w:hint="cs"/>
          <w:sz w:val="32"/>
          <w:szCs w:val="32"/>
          <w:cs/>
        </w:rPr>
        <w:t>สำหรับนักเรียน</w:t>
      </w:r>
    </w:p>
    <w:p w:rsidR="000B79B5" w:rsidRPr="00A51600" w:rsidRDefault="000B79B5" w:rsidP="000B79B5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 xml:space="preserve">๔.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จัดซื้อโต๊ะรับประทานอาหารให้เพียงพอ</w:t>
      </w:r>
    </w:p>
    <w:p w:rsidR="000B79B5" w:rsidRPr="00A51600" w:rsidRDefault="000B79B5" w:rsidP="000B79B5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 xml:space="preserve">๕. </w:t>
      </w:r>
      <w:r>
        <w:rPr>
          <w:rFonts w:ascii="TH SarabunIT๙" w:hAnsi="TH SarabunIT๙" w:cs="TH SarabunIT๙" w:hint="cs"/>
          <w:sz w:val="32"/>
          <w:szCs w:val="32"/>
          <w:cs/>
        </w:rPr>
        <w:t>ปรับปรุงซ่อมแซมโรงอาหาร</w:t>
      </w:r>
    </w:p>
    <w:p w:rsidR="000B79B5" w:rsidRPr="00A51600" w:rsidRDefault="000B79B5" w:rsidP="000B79B5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 xml:space="preserve">๖. </w:t>
      </w:r>
      <w:r w:rsidRPr="000B79B5">
        <w:rPr>
          <w:rFonts w:ascii="TH SarabunIT๙" w:hAnsi="TH SarabunIT๙" w:cs="TH SarabunIT๙" w:hint="cs"/>
          <w:sz w:val="32"/>
          <w:szCs w:val="32"/>
          <w:cs/>
        </w:rPr>
        <w:t>จัดทำการ</w:t>
      </w:r>
      <w:r w:rsidRPr="000B79B5">
        <w:rPr>
          <w:rFonts w:ascii="TH SarabunIT๙" w:hAnsi="TH SarabunIT๙" w:cs="TH SarabunIT๙"/>
          <w:sz w:val="32"/>
          <w:szCs w:val="32"/>
          <w:cs/>
        </w:rPr>
        <w:t>ปรับพื้นสนามลานเอนกประสงค์</w:t>
      </w:r>
    </w:p>
    <w:p w:rsidR="000B79B5" w:rsidRPr="00A51600" w:rsidRDefault="000B79B5" w:rsidP="000B79B5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Pr="00A51600">
        <w:rPr>
          <w:rFonts w:ascii="TH SarabunIT๙" w:hAnsi="TH SarabunIT๙" w:cs="TH SarabunIT๙"/>
          <w:sz w:val="32"/>
          <w:szCs w:val="32"/>
          <w:cs/>
        </w:rPr>
        <w:tab/>
        <w:t xml:space="preserve">๗. </w:t>
      </w:r>
      <w:r w:rsidRPr="000B79B5">
        <w:rPr>
          <w:rFonts w:ascii="TH SarabunIT๙" w:hAnsi="TH SarabunIT๙" w:cs="TH SarabunIT๙"/>
          <w:sz w:val="32"/>
          <w:szCs w:val="32"/>
          <w:cs/>
        </w:rPr>
        <w:t>ต่อเติมหลังคาตามทางเดิน</w:t>
      </w: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งานที่รับผิดชอบ</w:t>
      </w:r>
    </w:p>
    <w:p w:rsidR="000B79B5" w:rsidRPr="000B79B5" w:rsidRDefault="000B79B5" w:rsidP="000B79B5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0B79B5">
        <w:rPr>
          <w:rFonts w:ascii="TH SarabunIT๙" w:hAnsi="TH SarabunIT๙" w:cs="TH SarabunIT๙"/>
          <w:sz w:val="32"/>
          <w:szCs w:val="32"/>
          <w:cs/>
        </w:rPr>
        <w:t>ฝ่ายบริหาร</w:t>
      </w:r>
    </w:p>
    <w:p w:rsidR="000B79B5" w:rsidRPr="000B79B5" w:rsidRDefault="000B79B5" w:rsidP="000B79B5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0B79B5">
        <w:rPr>
          <w:rFonts w:ascii="TH SarabunIT๙" w:hAnsi="TH SarabunIT๙" w:cs="TH SarabunIT๙"/>
          <w:sz w:val="32"/>
          <w:szCs w:val="32"/>
          <w:cs/>
        </w:rPr>
        <w:t>ฝ่ายวิชาการ</w:t>
      </w:r>
    </w:p>
    <w:p w:rsidR="000B79B5" w:rsidRPr="000B79B5" w:rsidRDefault="000B79B5" w:rsidP="000B79B5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0B79B5">
        <w:rPr>
          <w:rFonts w:ascii="TH SarabunIT๙" w:hAnsi="TH SarabunIT๙" w:cs="TH SarabunIT๙"/>
          <w:sz w:val="32"/>
          <w:szCs w:val="32"/>
          <w:cs/>
        </w:rPr>
        <w:t>ฝ่าย</w:t>
      </w:r>
      <w:r w:rsidRPr="000B79B5">
        <w:rPr>
          <w:rFonts w:ascii="TH SarabunIT๙" w:hAnsi="TH SarabunIT๙" w:cs="TH SarabunIT๙" w:hint="cs"/>
          <w:sz w:val="32"/>
          <w:szCs w:val="32"/>
          <w:cs/>
        </w:rPr>
        <w:t>บริการ</w:t>
      </w:r>
    </w:p>
    <w:p w:rsidR="000B79B5" w:rsidRDefault="000B79B5" w:rsidP="00A52B4B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ฝ่ายปกครอง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4305"/>
        <w:gridCol w:w="2527"/>
        <w:gridCol w:w="1362"/>
        <w:gridCol w:w="1270"/>
      </w:tblGrid>
      <w:tr w:rsidR="005107D7" w:rsidRPr="00E634C1" w:rsidTr="00205F62">
        <w:tc>
          <w:tcPr>
            <w:tcW w:w="4305" w:type="dxa"/>
          </w:tcPr>
          <w:p w:rsidR="005107D7" w:rsidRPr="00E634C1" w:rsidRDefault="005107D7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27" w:type="dxa"/>
          </w:tcPr>
          <w:p w:rsidR="005107D7" w:rsidRPr="00E634C1" w:rsidRDefault="005107D7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5107D7" w:rsidRPr="00E634C1" w:rsidRDefault="005107D7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๒๕๕</w:t>
            </w:r>
            <w:r w:rsidRPr="00E634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362" w:type="dxa"/>
          </w:tcPr>
          <w:p w:rsidR="005107D7" w:rsidRPr="00E634C1" w:rsidRDefault="005107D7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๒๕๕</w:t>
            </w:r>
            <w:r w:rsidRPr="00E634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0" w:type="dxa"/>
          </w:tcPr>
          <w:p w:rsidR="005107D7" w:rsidRPr="00E634C1" w:rsidRDefault="005107D7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05F62" w:rsidRPr="00E634C1" w:rsidTr="00205F62">
        <w:tc>
          <w:tcPr>
            <w:tcW w:w="4305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โครงการปรับปรุงซ่อมแซมอาคารเรียน</w:t>
            </w:r>
          </w:p>
        </w:tc>
        <w:tc>
          <w:tcPr>
            <w:tcW w:w="2527" w:type="dxa"/>
            <w:vAlign w:val="center"/>
          </w:tcPr>
          <w:p w:rsidR="00205F62" w:rsidRPr="00E634C1" w:rsidRDefault="00D51EF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</w:rPr>
              <w:t>2051</w:t>
            </w:r>
            <w:r w:rsidRPr="00E634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634C1">
              <w:rPr>
                <w:rFonts w:ascii="TH SarabunIT๙" w:hAnsi="TH SarabunIT๙" w:cs="TH SarabunIT๙"/>
                <w:sz w:val="32"/>
                <w:szCs w:val="32"/>
              </w:rPr>
              <w:t>519.25</w:t>
            </w:r>
          </w:p>
        </w:tc>
        <w:tc>
          <w:tcPr>
            <w:tcW w:w="1362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๕๕๐</w:t>
            </w: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70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E634C1" w:rsidTr="00205F62">
        <w:tc>
          <w:tcPr>
            <w:tcW w:w="4305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โครงการจัดทำป้ายประชาสัมพันธ์</w:t>
            </w:r>
          </w:p>
        </w:tc>
        <w:tc>
          <w:tcPr>
            <w:tcW w:w="2527" w:type="dxa"/>
            <w:vAlign w:val="center"/>
          </w:tcPr>
          <w:p w:rsidR="00205F62" w:rsidRPr="00E634C1" w:rsidRDefault="005E5AC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๓๕,6</w:t>
            </w:r>
            <w:r w:rsidR="005020C2" w:rsidRPr="00E634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</w:tc>
        <w:tc>
          <w:tcPr>
            <w:tcW w:w="1362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0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E634C1" w:rsidTr="00205F62">
        <w:tc>
          <w:tcPr>
            <w:tcW w:w="4305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โครงการจัดทำโรงจอดรถจักรยานยนต์สำหรับนักเรียน</w:t>
            </w:r>
          </w:p>
        </w:tc>
        <w:tc>
          <w:tcPr>
            <w:tcW w:w="2527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2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0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E634C1" w:rsidTr="00205F62">
        <w:tc>
          <w:tcPr>
            <w:tcW w:w="4305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โครงการจัดซื้อโต๊ะรับประทานอาหาร</w:t>
            </w:r>
          </w:p>
        </w:tc>
        <w:tc>
          <w:tcPr>
            <w:tcW w:w="2527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2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๔๐</w:t>
            </w: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70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E634C1" w:rsidTr="00205F62">
        <w:tc>
          <w:tcPr>
            <w:tcW w:w="4305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โครงการปรับพื้นสนามลานเอนกประสงค์</w:t>
            </w:r>
          </w:p>
        </w:tc>
        <w:tc>
          <w:tcPr>
            <w:tcW w:w="2527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2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0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E634C1" w:rsidTr="00205F62">
        <w:tc>
          <w:tcPr>
            <w:tcW w:w="4305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โครงการต่อเติมหลังคาตามทางเดิน</w:t>
            </w:r>
          </w:p>
        </w:tc>
        <w:tc>
          <w:tcPr>
            <w:tcW w:w="2527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2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0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E634C1" w:rsidTr="00205F62">
        <w:tc>
          <w:tcPr>
            <w:tcW w:w="4305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โครงการปรับภูมิทัศน์สวนหย่อมและภูมิทัศน์</w:t>
            </w:r>
          </w:p>
        </w:tc>
        <w:tc>
          <w:tcPr>
            <w:tcW w:w="2527" w:type="dxa"/>
            <w:vAlign w:val="center"/>
          </w:tcPr>
          <w:p w:rsidR="00205F62" w:rsidRPr="00E634C1" w:rsidRDefault="005020C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๖๘</w:t>
            </w:r>
            <w:r w:rsidR="00205F62" w:rsidRPr="00E634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E634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๕๕๔</w:t>
            </w:r>
          </w:p>
        </w:tc>
        <w:tc>
          <w:tcPr>
            <w:tcW w:w="1362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๕๐</w:t>
            </w: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70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E634C1" w:rsidTr="00205F62">
        <w:tc>
          <w:tcPr>
            <w:tcW w:w="4305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โครงการจัดทำห้องเกียรติยศ</w:t>
            </w:r>
          </w:p>
        </w:tc>
        <w:tc>
          <w:tcPr>
            <w:tcW w:w="2527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2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70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E634C1" w:rsidTr="00205F62">
        <w:tc>
          <w:tcPr>
            <w:tcW w:w="4305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โครงการจัดทำห้องเก็บวัสดุ ผ้า ดอกไม้</w:t>
            </w:r>
          </w:p>
        </w:tc>
        <w:tc>
          <w:tcPr>
            <w:tcW w:w="2527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2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0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E634C1" w:rsidTr="00205F62">
        <w:tc>
          <w:tcPr>
            <w:tcW w:w="4305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โครงการปรับปรุงซ่อมแซมอาคารสถานที่</w:t>
            </w:r>
          </w:p>
        </w:tc>
        <w:tc>
          <w:tcPr>
            <w:tcW w:w="2527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๗๑๔</w:t>
            </w:r>
            <w:r w:rsidRPr="00E634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๒๘๖.๗๗</w:t>
            </w:r>
          </w:p>
        </w:tc>
        <w:tc>
          <w:tcPr>
            <w:tcW w:w="1362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0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E634C1" w:rsidTr="00205F62">
        <w:tc>
          <w:tcPr>
            <w:tcW w:w="4305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โครงการปรับปรุงซ่อมแซมโรงอาหาร</w:t>
            </w:r>
          </w:p>
        </w:tc>
        <w:tc>
          <w:tcPr>
            <w:tcW w:w="2527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๑๕๐</w:t>
            </w:r>
            <w:r w:rsidRPr="00E634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E634C1">
              <w:rPr>
                <w:rFonts w:ascii="TH SarabunIT๙" w:hAnsi="TH SarabunIT๙" w:cs="TH SarabunIT๙"/>
                <w:sz w:val="32"/>
                <w:szCs w:val="32"/>
                <w:cs/>
              </w:rPr>
              <w:t>๑๙๙</w:t>
            </w:r>
          </w:p>
        </w:tc>
        <w:tc>
          <w:tcPr>
            <w:tcW w:w="1362" w:type="dxa"/>
            <w:vAlign w:val="center"/>
          </w:tcPr>
          <w:p w:rsidR="00205F62" w:rsidRPr="00E634C1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4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0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E634C1" w:rsidTr="00205F62">
        <w:tc>
          <w:tcPr>
            <w:tcW w:w="4305" w:type="dxa"/>
          </w:tcPr>
          <w:p w:rsidR="00205F62" w:rsidRPr="00587386" w:rsidRDefault="00205F62" w:rsidP="00205F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873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2527" w:type="dxa"/>
            <w:vAlign w:val="center"/>
          </w:tcPr>
          <w:p w:rsidR="00205F62" w:rsidRPr="00587386" w:rsidRDefault="00D51EF0" w:rsidP="005020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873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3,020,459.02</w:t>
            </w:r>
          </w:p>
        </w:tc>
        <w:tc>
          <w:tcPr>
            <w:tcW w:w="1362" w:type="dxa"/>
            <w:vAlign w:val="center"/>
          </w:tcPr>
          <w:p w:rsidR="00205F62" w:rsidRPr="00587386" w:rsidRDefault="00472E45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873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๖๗๐,๐๐๐</w:t>
            </w:r>
          </w:p>
        </w:tc>
        <w:tc>
          <w:tcPr>
            <w:tcW w:w="1270" w:type="dxa"/>
          </w:tcPr>
          <w:p w:rsidR="00205F62" w:rsidRPr="00E634C1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44967" w:rsidRPr="00A51600" w:rsidRDefault="00A52B4B" w:rsidP="0014496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๒</w:t>
      </w:r>
      <w:r w:rsidR="00144967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การส่งเสริมและสนับสนุนการพัฒนาความพร้อมของสื่อการเรียนการสอนและแหล่งเรียนรู้</w:t>
      </w:r>
    </w:p>
    <w:p w:rsidR="00144967" w:rsidRPr="00A51600" w:rsidRDefault="00144967" w:rsidP="00144967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แนวทางการพัฒนาที่   </w:t>
      </w:r>
      <w:r w:rsidR="00A52B4B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๒.๓ </w:t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การจัดหาวัสดุครุภัณฑ์</w:t>
      </w: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144967" w:rsidRPr="00A51600" w:rsidRDefault="00A52B4B" w:rsidP="00144967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๑</w:t>
      </w:r>
      <w:r w:rsidR="00144967" w:rsidRPr="00A51600">
        <w:rPr>
          <w:rFonts w:ascii="TH SarabunIT๙" w:hAnsi="TH SarabunIT๙" w:cs="TH SarabunIT๙"/>
          <w:sz w:val="32"/>
          <w:szCs w:val="32"/>
        </w:rPr>
        <w:t xml:space="preserve">. 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FE322B" w:rsidRPr="00205F62">
        <w:rPr>
          <w:rFonts w:ascii="TH SarabunIT๙" w:hAnsi="TH SarabunIT๙" w:cs="TH SarabunIT๙" w:hint="cs"/>
          <w:sz w:val="32"/>
          <w:szCs w:val="32"/>
          <w:cs/>
        </w:rPr>
        <w:t>จัดซื้อวัสดุอุปกรณ์ไฟฟ้าและเครื่องปรับอากาศ</w:t>
      </w:r>
    </w:p>
    <w:p w:rsidR="00144967" w:rsidRPr="00A51600" w:rsidRDefault="00A52B4B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๒</w:t>
      </w:r>
      <w:r w:rsidR="00144967" w:rsidRPr="00A51600">
        <w:rPr>
          <w:rFonts w:ascii="TH SarabunIT๙" w:hAnsi="TH SarabunIT๙" w:cs="TH SarabunIT๙"/>
          <w:sz w:val="32"/>
          <w:szCs w:val="32"/>
        </w:rPr>
        <w:t xml:space="preserve">. 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FE322B" w:rsidRPr="00A51600">
        <w:rPr>
          <w:rFonts w:ascii="TH SarabunIT๙" w:hAnsi="TH SarabunIT๙" w:cs="TH SarabunIT๙"/>
          <w:sz w:val="32"/>
          <w:szCs w:val="32"/>
          <w:cs/>
        </w:rPr>
        <w:t>จัดซื้อจัดหาวัสดุครุภัณฑ์ห้องเรียน/ห้องพิเศษ</w:t>
      </w:r>
      <w:r w:rsidR="00144967" w:rsidRPr="00A51600">
        <w:rPr>
          <w:rFonts w:ascii="TH SarabunIT๙" w:hAnsi="TH SarabunIT๙" w:cs="TH SarabunIT๙"/>
          <w:sz w:val="32"/>
          <w:szCs w:val="32"/>
        </w:rPr>
        <w:br/>
      </w:r>
      <w:r w:rsidRPr="00A51600">
        <w:rPr>
          <w:rFonts w:ascii="TH SarabunIT๙" w:hAnsi="TH SarabunIT๙" w:cs="TH SarabunIT๙"/>
          <w:sz w:val="32"/>
          <w:szCs w:val="32"/>
          <w:cs/>
        </w:rPr>
        <w:t>๓</w:t>
      </w:r>
      <w:r w:rsidR="00144967" w:rsidRPr="00A51600">
        <w:rPr>
          <w:rFonts w:ascii="TH SarabunIT๙" w:hAnsi="TH SarabunIT๙" w:cs="TH SarabunIT๙"/>
          <w:sz w:val="32"/>
          <w:szCs w:val="32"/>
        </w:rPr>
        <w:t>.</w:t>
      </w:r>
      <w:r w:rsidRPr="00A51600">
        <w:rPr>
          <w:rFonts w:ascii="TH SarabunIT๙" w:hAnsi="TH SarabunIT๙" w:cs="TH SarabunIT๙"/>
          <w:sz w:val="32"/>
          <w:szCs w:val="32"/>
        </w:rPr>
        <w:t xml:space="preserve"> 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FE322B" w:rsidRPr="00A51600">
        <w:rPr>
          <w:rFonts w:ascii="TH SarabunIT๙" w:hAnsi="TH SarabunIT๙" w:cs="TH SarabunIT๙"/>
          <w:sz w:val="32"/>
          <w:szCs w:val="32"/>
          <w:cs/>
        </w:rPr>
        <w:t>จัดซื้อครุภัณฑ์ (โต๊ะ เก้าอี้ครูนักเรียน)</w:t>
      </w:r>
    </w:p>
    <w:p w:rsidR="00144967" w:rsidRPr="00A51600" w:rsidRDefault="00A52B4B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๔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E322B" w:rsidRPr="00A51600">
        <w:rPr>
          <w:rFonts w:ascii="TH SarabunIT๙" w:hAnsi="TH SarabunIT๙" w:cs="TH SarabunIT๙"/>
          <w:sz w:val="32"/>
          <w:szCs w:val="32"/>
          <w:cs/>
        </w:rPr>
        <w:t>เพื่อจัดซื้อโสตทัศนูปกรณ์ในชั้นเรียน</w:t>
      </w:r>
    </w:p>
    <w:p w:rsidR="00144967" w:rsidRPr="00A51600" w:rsidRDefault="00A52B4B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๕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>.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E322B" w:rsidRPr="00A51600">
        <w:rPr>
          <w:rFonts w:ascii="TH SarabunIT๙" w:hAnsi="TH SarabunIT๙" w:cs="TH SarabunIT๙"/>
          <w:sz w:val="32"/>
          <w:szCs w:val="32"/>
          <w:cs/>
        </w:rPr>
        <w:t>เพื่อบำรุงรักษายานพาหนะ</w:t>
      </w:r>
    </w:p>
    <w:p w:rsidR="00144967" w:rsidRPr="00A51600" w:rsidRDefault="00A52B4B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๖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E322B" w:rsidRPr="00A51600">
        <w:rPr>
          <w:rFonts w:ascii="TH SarabunIT๙" w:hAnsi="TH SarabunIT๙" w:cs="TH SarabunIT๙"/>
          <w:sz w:val="32"/>
          <w:szCs w:val="32"/>
          <w:cs/>
        </w:rPr>
        <w:t>เพื่อจัดซื้ออุปกรณ์ทำความสะอาด</w:t>
      </w:r>
    </w:p>
    <w:p w:rsidR="00144967" w:rsidRPr="00A51600" w:rsidRDefault="00A52B4B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๗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E322B" w:rsidRPr="00A51600">
        <w:rPr>
          <w:rFonts w:ascii="TH SarabunIT๙" w:hAnsi="TH SarabunIT๙" w:cs="TH SarabunIT๙"/>
          <w:sz w:val="32"/>
          <w:szCs w:val="32"/>
          <w:cs/>
        </w:rPr>
        <w:t>เพื่อจัดหาสื่องานสารสนเทศและเอกสารวิชาการ</w:t>
      </w:r>
    </w:p>
    <w:p w:rsidR="00144967" w:rsidRPr="00A51600" w:rsidRDefault="00A52B4B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๘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E322B" w:rsidRPr="00A51600">
        <w:rPr>
          <w:rFonts w:ascii="TH SarabunIT๙" w:hAnsi="TH SarabunIT๙" w:cs="TH SarabunIT๙"/>
          <w:sz w:val="32"/>
          <w:szCs w:val="32"/>
          <w:cs/>
        </w:rPr>
        <w:t>เพื่อจัดซื้อรถบรรทุก 6 ล้อ</w:t>
      </w:r>
    </w:p>
    <w:p w:rsidR="00144967" w:rsidRPr="00A51600" w:rsidRDefault="00A52B4B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๙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E322B" w:rsidRPr="00A51600">
        <w:rPr>
          <w:rFonts w:ascii="TH SarabunIT๙" w:hAnsi="TH SarabunIT๙" w:cs="TH SarabunIT๙"/>
          <w:sz w:val="32"/>
          <w:szCs w:val="32"/>
          <w:cs/>
        </w:rPr>
        <w:t>เพื่อจัดซื้อชุดการแสดง</w:t>
      </w:r>
    </w:p>
    <w:p w:rsidR="00144967" w:rsidRPr="00A51600" w:rsidRDefault="00A52B4B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๑๐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E322B" w:rsidRPr="00A51600">
        <w:rPr>
          <w:rFonts w:ascii="TH SarabunIT๙" w:hAnsi="TH SarabunIT๙" w:cs="TH SarabunIT๙"/>
          <w:sz w:val="32"/>
          <w:szCs w:val="32"/>
          <w:cs/>
        </w:rPr>
        <w:t>เพื่อปรับปรุงและพัฒนาสาธารณูปโภคขั้นพื้นฐาน</w:t>
      </w:r>
    </w:p>
    <w:p w:rsidR="00144967" w:rsidRPr="00A51600" w:rsidRDefault="00A52B4B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๑๑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E322B" w:rsidRPr="00A51600">
        <w:rPr>
          <w:rFonts w:ascii="TH SarabunIT๙" w:hAnsi="TH SarabunIT๙" w:cs="TH SarabunIT๙"/>
          <w:sz w:val="32"/>
          <w:szCs w:val="32"/>
          <w:cs/>
        </w:rPr>
        <w:t>เพื่อซ่อมบำรุงคอมพิวเตอร์</w:t>
      </w:r>
    </w:p>
    <w:p w:rsidR="00144967" w:rsidRDefault="00A52B4B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๑๒</w:t>
      </w:r>
      <w:r w:rsidR="00144967" w:rsidRPr="00A5160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E322B" w:rsidRPr="00A51600">
        <w:rPr>
          <w:rFonts w:ascii="TH SarabunIT๙" w:hAnsi="TH SarabunIT๙" w:cs="TH SarabunIT๙"/>
          <w:sz w:val="32"/>
          <w:szCs w:val="32"/>
          <w:cs/>
        </w:rPr>
        <w:t>เพื่อจัดซื้อวัสดุสำนักงานและวิทยุสื่อสาร</w:t>
      </w:r>
    </w:p>
    <w:p w:rsidR="00FE322B" w:rsidRDefault="00FE322B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13. </w:t>
      </w:r>
      <w:r w:rsidRPr="00A51600">
        <w:rPr>
          <w:rFonts w:ascii="TH SarabunIT๙" w:hAnsi="TH SarabunIT๙" w:cs="TH SarabunIT๙"/>
          <w:sz w:val="32"/>
          <w:szCs w:val="32"/>
          <w:cs/>
        </w:rPr>
        <w:t>เพื่อสร้างฐานพระพุทธรูป</w:t>
      </w:r>
    </w:p>
    <w:p w:rsidR="00FE322B" w:rsidRDefault="00FE322B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14. </w:t>
      </w:r>
      <w:r w:rsidRPr="00A51600">
        <w:rPr>
          <w:rFonts w:ascii="TH SarabunIT๙" w:hAnsi="TH SarabunIT๙" w:cs="TH SarabunIT๙"/>
          <w:sz w:val="32"/>
          <w:szCs w:val="32"/>
          <w:cs/>
        </w:rPr>
        <w:t>เพื่อจัดซื้ออุปกรณ์เครื่องเสียง</w:t>
      </w:r>
    </w:p>
    <w:p w:rsidR="00FE322B" w:rsidRPr="00A51600" w:rsidRDefault="00FE322B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งานที่ทำ</w:t>
      </w:r>
    </w:p>
    <w:p w:rsidR="00FE322B" w:rsidRPr="00A51600" w:rsidRDefault="00FE322B" w:rsidP="00FE322B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๑</w:t>
      </w:r>
      <w:r w:rsidRPr="00A51600">
        <w:rPr>
          <w:rFonts w:ascii="TH SarabunIT๙" w:hAnsi="TH SarabunIT๙" w:cs="TH SarabunIT๙"/>
          <w:sz w:val="32"/>
          <w:szCs w:val="32"/>
        </w:rPr>
        <w:t xml:space="preserve">. </w:t>
      </w:r>
      <w:r w:rsidRPr="00205F62">
        <w:rPr>
          <w:rFonts w:ascii="TH SarabunIT๙" w:hAnsi="TH SarabunIT๙" w:cs="TH SarabunIT๙" w:hint="cs"/>
          <w:sz w:val="32"/>
          <w:szCs w:val="32"/>
          <w:cs/>
        </w:rPr>
        <w:t>จัดซื้อวัสดุอุปกรณ์ไฟฟ้าและเครื่องปรับอากาศ</w:t>
      </w:r>
    </w:p>
    <w:p w:rsidR="00FE322B" w:rsidRPr="00A51600" w:rsidRDefault="00FE322B" w:rsidP="00FE322B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๒</w:t>
      </w:r>
      <w:r w:rsidRPr="00A51600">
        <w:rPr>
          <w:rFonts w:ascii="TH SarabunIT๙" w:hAnsi="TH SarabunIT๙" w:cs="TH SarabunIT๙"/>
          <w:sz w:val="32"/>
          <w:szCs w:val="32"/>
        </w:rPr>
        <w:t xml:space="preserve">. </w:t>
      </w:r>
      <w:r w:rsidRPr="00A51600">
        <w:rPr>
          <w:rFonts w:ascii="TH SarabunIT๙" w:hAnsi="TH SarabunIT๙" w:cs="TH SarabunIT๙"/>
          <w:sz w:val="32"/>
          <w:szCs w:val="32"/>
          <w:cs/>
        </w:rPr>
        <w:t>จัดซื้อจัดหาวัสดุครุภัณฑ์ห้องเรียน/ห้องพิเศษ</w:t>
      </w:r>
      <w:r w:rsidRPr="00A51600">
        <w:rPr>
          <w:rFonts w:ascii="TH SarabunIT๙" w:hAnsi="TH SarabunIT๙" w:cs="TH SarabunIT๙"/>
          <w:sz w:val="32"/>
          <w:szCs w:val="32"/>
        </w:rPr>
        <w:br/>
      </w:r>
      <w:r w:rsidRPr="00A51600">
        <w:rPr>
          <w:rFonts w:ascii="TH SarabunIT๙" w:hAnsi="TH SarabunIT๙" w:cs="TH SarabunIT๙"/>
          <w:sz w:val="32"/>
          <w:szCs w:val="32"/>
          <w:cs/>
        </w:rPr>
        <w:t>๓</w:t>
      </w:r>
      <w:r w:rsidRPr="00A51600">
        <w:rPr>
          <w:rFonts w:ascii="TH SarabunIT๙" w:hAnsi="TH SarabunIT๙" w:cs="TH SarabunIT๙"/>
          <w:sz w:val="32"/>
          <w:szCs w:val="32"/>
        </w:rPr>
        <w:t xml:space="preserve">. </w:t>
      </w:r>
      <w:r w:rsidRPr="00A51600">
        <w:rPr>
          <w:rFonts w:ascii="TH SarabunIT๙" w:hAnsi="TH SarabunIT๙" w:cs="TH SarabunIT๙"/>
          <w:sz w:val="32"/>
          <w:szCs w:val="32"/>
          <w:cs/>
        </w:rPr>
        <w:t>จัดซื้อครุภัณฑ์ (โต๊ะ เก้าอี้ครูนักเรียน)</w:t>
      </w:r>
    </w:p>
    <w:p w:rsidR="00FE322B" w:rsidRPr="00A51600" w:rsidRDefault="00FE322B" w:rsidP="00FE322B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๔. จัดซื้อโสตทัศนูปกรณ์ในชั้นเรียน</w:t>
      </w:r>
    </w:p>
    <w:p w:rsidR="00FE322B" w:rsidRPr="00A51600" w:rsidRDefault="00FE322B" w:rsidP="00FE322B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 xml:space="preserve">๕. </w:t>
      </w:r>
      <w:r>
        <w:rPr>
          <w:rFonts w:ascii="TH SarabunIT๙" w:hAnsi="TH SarabunIT๙" w:cs="TH SarabunIT๙" w:hint="cs"/>
          <w:sz w:val="32"/>
          <w:szCs w:val="32"/>
          <w:cs/>
        </w:rPr>
        <w:t>จัดตั้งงบประมาณ</w:t>
      </w:r>
      <w:r w:rsidRPr="00A51600">
        <w:rPr>
          <w:rFonts w:ascii="TH SarabunIT๙" w:hAnsi="TH SarabunIT๙" w:cs="TH SarabunIT๙"/>
          <w:sz w:val="32"/>
          <w:szCs w:val="32"/>
          <w:cs/>
        </w:rPr>
        <w:t>บำรุงรักษายานพาหนะ</w:t>
      </w:r>
    </w:p>
    <w:p w:rsidR="00FE322B" w:rsidRPr="00A51600" w:rsidRDefault="00FE322B" w:rsidP="00FE322B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๖. จัดซื้ออุปกรณ์ทำความสะอาด</w:t>
      </w:r>
    </w:p>
    <w:p w:rsidR="00FE322B" w:rsidRPr="00A51600" w:rsidRDefault="00FE322B" w:rsidP="00FE322B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๗. จัดหาสื่องานสารสนเทศและเอกสารวิชาการ</w:t>
      </w:r>
    </w:p>
    <w:p w:rsidR="00FE322B" w:rsidRPr="00A51600" w:rsidRDefault="00FE322B" w:rsidP="00FE322B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๘. จัดซื้อรถบรรทุก 6 ล้อ</w:t>
      </w:r>
    </w:p>
    <w:p w:rsidR="00FE322B" w:rsidRPr="00A51600" w:rsidRDefault="00FE322B" w:rsidP="00FE322B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๙. จัดซื้อชุดการแสดง</w:t>
      </w:r>
    </w:p>
    <w:p w:rsidR="00FE322B" w:rsidRPr="00A51600" w:rsidRDefault="00FE322B" w:rsidP="00FE322B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๑๐. ปรับปรุงและพัฒนาสาธารณูปโภคขั้นพื้นฐาน</w:t>
      </w:r>
    </w:p>
    <w:p w:rsidR="00FE322B" w:rsidRPr="00A51600" w:rsidRDefault="00FE322B" w:rsidP="00FE322B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๑๑. ซ่อมบำรุงคอมพิวเตอร์</w:t>
      </w:r>
    </w:p>
    <w:p w:rsidR="00FE322B" w:rsidRDefault="00FE322B" w:rsidP="00FE322B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๑๒. จัดซื้อวัสดุสำนักงานและวิทยุสื่อสาร</w:t>
      </w:r>
    </w:p>
    <w:p w:rsidR="00FE322B" w:rsidRDefault="00FE322B" w:rsidP="00FE322B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13. </w:t>
      </w:r>
      <w:r w:rsidRPr="00A51600">
        <w:rPr>
          <w:rFonts w:ascii="TH SarabunIT๙" w:hAnsi="TH SarabunIT๙" w:cs="TH SarabunIT๙"/>
          <w:sz w:val="32"/>
          <w:szCs w:val="32"/>
          <w:cs/>
        </w:rPr>
        <w:t>สร้างฐานพระพุทธรูป</w:t>
      </w:r>
    </w:p>
    <w:p w:rsidR="00FE322B" w:rsidRDefault="00FE322B" w:rsidP="00FE322B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14. </w:t>
      </w:r>
      <w:r w:rsidRPr="00A51600">
        <w:rPr>
          <w:rFonts w:ascii="TH SarabunIT๙" w:hAnsi="TH SarabunIT๙" w:cs="TH SarabunIT๙"/>
          <w:sz w:val="32"/>
          <w:szCs w:val="32"/>
          <w:cs/>
        </w:rPr>
        <w:t>จัดซื้ออุปกรณ์เครื่องเสียง</w:t>
      </w:r>
    </w:p>
    <w:p w:rsidR="00FE322B" w:rsidRDefault="00FE322B" w:rsidP="00FE322B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งานที่รับผิดชอบ</w:t>
      </w:r>
    </w:p>
    <w:p w:rsidR="00FE322B" w:rsidRPr="000B79B5" w:rsidRDefault="00FE322B" w:rsidP="00FE322B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0B79B5">
        <w:rPr>
          <w:rFonts w:ascii="TH SarabunIT๙" w:hAnsi="TH SarabunIT๙" w:cs="TH SarabunIT๙"/>
          <w:sz w:val="32"/>
          <w:szCs w:val="32"/>
          <w:cs/>
        </w:rPr>
        <w:t>ฝ่ายบริหาร</w:t>
      </w:r>
    </w:p>
    <w:p w:rsidR="00FE322B" w:rsidRPr="000B79B5" w:rsidRDefault="00FE322B" w:rsidP="00FE322B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0B79B5">
        <w:rPr>
          <w:rFonts w:ascii="TH SarabunIT๙" w:hAnsi="TH SarabunIT๙" w:cs="TH SarabunIT๙"/>
          <w:sz w:val="32"/>
          <w:szCs w:val="32"/>
          <w:cs/>
        </w:rPr>
        <w:t>ฝ่ายวิชาการ</w:t>
      </w:r>
    </w:p>
    <w:p w:rsidR="00FE322B" w:rsidRPr="000B79B5" w:rsidRDefault="00FE322B" w:rsidP="00FE322B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0B79B5">
        <w:rPr>
          <w:rFonts w:ascii="TH SarabunIT๙" w:hAnsi="TH SarabunIT๙" w:cs="TH SarabunIT๙"/>
          <w:sz w:val="32"/>
          <w:szCs w:val="32"/>
          <w:cs/>
        </w:rPr>
        <w:t>ฝ่าย</w:t>
      </w:r>
      <w:r w:rsidRPr="000B79B5">
        <w:rPr>
          <w:rFonts w:ascii="TH SarabunIT๙" w:hAnsi="TH SarabunIT๙" w:cs="TH SarabunIT๙" w:hint="cs"/>
          <w:sz w:val="32"/>
          <w:szCs w:val="32"/>
          <w:cs/>
        </w:rPr>
        <w:t>บริการ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4305"/>
        <w:gridCol w:w="2527"/>
        <w:gridCol w:w="1362"/>
        <w:gridCol w:w="1270"/>
      </w:tblGrid>
      <w:tr w:rsidR="00205F62" w:rsidRPr="00A51600" w:rsidTr="00352799">
        <w:tc>
          <w:tcPr>
            <w:tcW w:w="4305" w:type="dxa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2527" w:type="dxa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๒๕๕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362" w:type="dxa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๒๕๕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0" w:type="dxa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05F62" w:rsidRPr="00A51600" w:rsidTr="00352799">
        <w:tc>
          <w:tcPr>
            <w:tcW w:w="4305" w:type="dxa"/>
          </w:tcPr>
          <w:p w:rsidR="00205F62" w:rsidRPr="00205F62" w:rsidRDefault="00205F62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5F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โครงการจัดซื้อวัสดุอุปกรณ์ไฟฟ้าและเครื่องปรับอากาศ</w:t>
            </w:r>
          </w:p>
        </w:tc>
        <w:tc>
          <w:tcPr>
            <w:tcW w:w="2527" w:type="dxa"/>
            <w:vAlign w:val="center"/>
          </w:tcPr>
          <w:p w:rsidR="00205F62" w:rsidRPr="00205F62" w:rsidRDefault="00FB1639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๑๒๑,๒๖๖</w:t>
            </w:r>
          </w:p>
        </w:tc>
        <w:tc>
          <w:tcPr>
            <w:tcW w:w="1362" w:type="dxa"/>
            <w:vAlign w:val="center"/>
          </w:tcPr>
          <w:p w:rsidR="00205F62" w:rsidRPr="00205F62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5F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0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352799">
        <w:tc>
          <w:tcPr>
            <w:tcW w:w="4305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โครงการการจัดซื้อจัดหาวัสดุครุภัณฑ์ห้องเรียน/ห้องพิเศษ</w:t>
            </w:r>
          </w:p>
        </w:tc>
        <w:tc>
          <w:tcPr>
            <w:tcW w:w="2527" w:type="dxa"/>
            <w:vAlign w:val="center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2" w:type="dxa"/>
            <w:vAlign w:val="center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๑๕๐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70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352799">
        <w:tc>
          <w:tcPr>
            <w:tcW w:w="4305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โครงการจัดซื้อครุภัณฑ์ (โต๊ะ เก้าอี้ครูนักเรียน)</w:t>
            </w:r>
          </w:p>
        </w:tc>
        <w:tc>
          <w:tcPr>
            <w:tcW w:w="2527" w:type="dxa"/>
            <w:vAlign w:val="center"/>
          </w:tcPr>
          <w:p w:rsidR="00205F62" w:rsidRPr="00A51600" w:rsidRDefault="00FB1639" w:rsidP="00FB16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205F62"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205F62"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๔๔๐</w:t>
            </w:r>
          </w:p>
        </w:tc>
        <w:tc>
          <w:tcPr>
            <w:tcW w:w="1362" w:type="dxa"/>
            <w:vAlign w:val="center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70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352799">
        <w:tc>
          <w:tcPr>
            <w:tcW w:w="4305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โครงการจัดซื้อโสตทัศนูปกรณ์ในชั้นเรียน</w:t>
            </w:r>
          </w:p>
        </w:tc>
        <w:tc>
          <w:tcPr>
            <w:tcW w:w="2527" w:type="dxa"/>
            <w:vAlign w:val="center"/>
          </w:tcPr>
          <w:p w:rsidR="00205F62" w:rsidRPr="00A51600" w:rsidRDefault="00FB1639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๓๘,๔๘๘</w:t>
            </w:r>
          </w:p>
        </w:tc>
        <w:tc>
          <w:tcPr>
            <w:tcW w:w="1362" w:type="dxa"/>
            <w:vAlign w:val="center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70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352799">
        <w:tc>
          <w:tcPr>
            <w:tcW w:w="4305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โครงการบำรุงรักษายานพาหนะ</w:t>
            </w:r>
          </w:p>
        </w:tc>
        <w:tc>
          <w:tcPr>
            <w:tcW w:w="2527" w:type="dxa"/>
            <w:vAlign w:val="center"/>
          </w:tcPr>
          <w:p w:rsidR="00205F62" w:rsidRPr="00A51600" w:rsidRDefault="00FB1639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๘,๗๓๔.๔๘</w:t>
            </w:r>
          </w:p>
        </w:tc>
        <w:tc>
          <w:tcPr>
            <w:tcW w:w="1362" w:type="dxa"/>
            <w:vAlign w:val="center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70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352799">
        <w:tc>
          <w:tcPr>
            <w:tcW w:w="4305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โครงการจัดซื้ออุปกรณ์ทำความสะอาด</w:t>
            </w:r>
          </w:p>
        </w:tc>
        <w:tc>
          <w:tcPr>
            <w:tcW w:w="2527" w:type="dxa"/>
            <w:vAlign w:val="center"/>
          </w:tcPr>
          <w:p w:rsidR="00205F62" w:rsidRPr="00A51600" w:rsidRDefault="00FB1639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๓,๓๐๐</w:t>
            </w:r>
          </w:p>
        </w:tc>
        <w:tc>
          <w:tcPr>
            <w:tcW w:w="1362" w:type="dxa"/>
            <w:vAlign w:val="center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70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352799">
        <w:tc>
          <w:tcPr>
            <w:tcW w:w="4305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โครงการจัดหาสื่องานสารสนเทศและเอกสารวิชาการ</w:t>
            </w:r>
          </w:p>
        </w:tc>
        <w:tc>
          <w:tcPr>
            <w:tcW w:w="2527" w:type="dxa"/>
            <w:vAlign w:val="center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  <w:tc>
          <w:tcPr>
            <w:tcW w:w="1362" w:type="dxa"/>
            <w:vAlign w:val="center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๑๕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70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352799">
        <w:tc>
          <w:tcPr>
            <w:tcW w:w="4305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โครงการจัดซื้อรถบรรทุก 6 ล้อ</w:t>
            </w:r>
          </w:p>
        </w:tc>
        <w:tc>
          <w:tcPr>
            <w:tcW w:w="2527" w:type="dxa"/>
            <w:vAlign w:val="center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2" w:type="dxa"/>
            <w:vAlign w:val="center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0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352799">
        <w:tc>
          <w:tcPr>
            <w:tcW w:w="4305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โครงการจัดซื้อชุดการแสดง</w:t>
            </w:r>
          </w:p>
        </w:tc>
        <w:tc>
          <w:tcPr>
            <w:tcW w:w="2527" w:type="dxa"/>
            <w:vAlign w:val="center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2" w:type="dxa"/>
            <w:vAlign w:val="center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70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352799">
        <w:tc>
          <w:tcPr>
            <w:tcW w:w="4305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โครงการปรับปรุงและพัฒนาสาธารณูปโภคขั้นพื้นฐาน</w:t>
            </w:r>
          </w:p>
        </w:tc>
        <w:tc>
          <w:tcPr>
            <w:tcW w:w="2527" w:type="dxa"/>
            <w:vAlign w:val="center"/>
          </w:tcPr>
          <w:p w:rsidR="00205F62" w:rsidRPr="00A51600" w:rsidRDefault="00FB1639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๒,๔๐๐</w:t>
            </w:r>
          </w:p>
        </w:tc>
        <w:tc>
          <w:tcPr>
            <w:tcW w:w="1362" w:type="dxa"/>
            <w:vAlign w:val="center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70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352799">
        <w:tc>
          <w:tcPr>
            <w:tcW w:w="4305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โครงการซ่อมบำรุงคอมพิวเตอร์</w:t>
            </w:r>
          </w:p>
        </w:tc>
        <w:tc>
          <w:tcPr>
            <w:tcW w:w="2527" w:type="dxa"/>
            <w:vAlign w:val="center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2" w:type="dxa"/>
            <w:vAlign w:val="center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70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352799">
        <w:tc>
          <w:tcPr>
            <w:tcW w:w="4305" w:type="dxa"/>
          </w:tcPr>
          <w:p w:rsidR="00205F62" w:rsidRPr="00A51600" w:rsidRDefault="00205F62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โครงการจัดซื้อวัสดุสำนักงานและวิทยุสื่อสาร</w:t>
            </w:r>
          </w:p>
        </w:tc>
        <w:tc>
          <w:tcPr>
            <w:tcW w:w="2527" w:type="dxa"/>
            <w:vAlign w:val="center"/>
          </w:tcPr>
          <w:p w:rsidR="00205F62" w:rsidRPr="00A51600" w:rsidRDefault="00FB1639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๔๖๔,๓๔๐.๑๖</w:t>
            </w:r>
          </w:p>
        </w:tc>
        <w:tc>
          <w:tcPr>
            <w:tcW w:w="1362" w:type="dxa"/>
            <w:vAlign w:val="center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70" w:type="dxa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D5098" w:rsidRPr="00A51600" w:rsidTr="00352799">
        <w:tc>
          <w:tcPr>
            <w:tcW w:w="4305" w:type="dxa"/>
          </w:tcPr>
          <w:p w:rsidR="003D5098" w:rsidRPr="00A51600" w:rsidRDefault="003D5098" w:rsidP="003D50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โครงการสร้างฐานพระพุทธรูป</w:t>
            </w:r>
          </w:p>
        </w:tc>
        <w:tc>
          <w:tcPr>
            <w:tcW w:w="2527" w:type="dxa"/>
            <w:vAlign w:val="center"/>
          </w:tcPr>
          <w:p w:rsidR="003D5098" w:rsidRPr="00A51600" w:rsidRDefault="003D5098" w:rsidP="003D50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62" w:type="dxa"/>
            <w:vAlign w:val="center"/>
          </w:tcPr>
          <w:p w:rsidR="003D5098" w:rsidRPr="00A51600" w:rsidRDefault="003D5098" w:rsidP="003D50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0" w:type="dxa"/>
          </w:tcPr>
          <w:p w:rsidR="003D5098" w:rsidRPr="00A51600" w:rsidRDefault="003D5098" w:rsidP="003D50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D5098" w:rsidRPr="00A51600" w:rsidTr="00352799">
        <w:tc>
          <w:tcPr>
            <w:tcW w:w="4305" w:type="dxa"/>
          </w:tcPr>
          <w:p w:rsidR="003D5098" w:rsidRPr="00A51600" w:rsidRDefault="003D5098" w:rsidP="003D50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โครงการจัดซื้ออุปกรณ์เครื่องเสียง</w:t>
            </w:r>
          </w:p>
        </w:tc>
        <w:tc>
          <w:tcPr>
            <w:tcW w:w="2527" w:type="dxa"/>
            <w:vAlign w:val="center"/>
          </w:tcPr>
          <w:p w:rsidR="003D5098" w:rsidRPr="00A51600" w:rsidRDefault="003D5098" w:rsidP="003D50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๓๘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๔๘๘</w:t>
            </w:r>
          </w:p>
        </w:tc>
        <w:tc>
          <w:tcPr>
            <w:tcW w:w="1362" w:type="dxa"/>
            <w:vAlign w:val="center"/>
          </w:tcPr>
          <w:p w:rsidR="003D5098" w:rsidRPr="00A51600" w:rsidRDefault="003D5098" w:rsidP="003D50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0" w:type="dxa"/>
          </w:tcPr>
          <w:p w:rsidR="003D5098" w:rsidRPr="00A51600" w:rsidRDefault="003D5098" w:rsidP="003D50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62" w:rsidRPr="00A51600" w:rsidTr="00352799">
        <w:tc>
          <w:tcPr>
            <w:tcW w:w="4305" w:type="dxa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2527" w:type="dxa"/>
            <w:vAlign w:val="center"/>
          </w:tcPr>
          <w:p w:rsidR="00205F62" w:rsidRPr="003D5098" w:rsidRDefault="00E2086E" w:rsidP="00FB16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888,956.64</w:t>
            </w:r>
          </w:p>
        </w:tc>
        <w:tc>
          <w:tcPr>
            <w:tcW w:w="1362" w:type="dxa"/>
            <w:vAlign w:val="center"/>
          </w:tcPr>
          <w:p w:rsidR="00205F62" w:rsidRPr="003D5098" w:rsidRDefault="0055780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D50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๕๙๕,๐๐๐</w:t>
            </w:r>
          </w:p>
        </w:tc>
        <w:tc>
          <w:tcPr>
            <w:tcW w:w="1270" w:type="dxa"/>
          </w:tcPr>
          <w:p w:rsidR="00205F62" w:rsidRPr="00A51600" w:rsidRDefault="00205F62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05F62" w:rsidRDefault="00205F62" w:rsidP="00144967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E75070" w:rsidRPr="00A51600" w:rsidRDefault="00E75070" w:rsidP="00E75070">
      <w:pPr>
        <w:rPr>
          <w:rFonts w:ascii="TH SarabunIT๙" w:hAnsi="TH SarabunIT๙" w:cs="TH SarabunIT๙"/>
          <w:sz w:val="32"/>
          <w:szCs w:val="32"/>
        </w:rPr>
      </w:pP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ยุทศาสตร์ที่ 3 ยุทธศาสตร์ส่งเสริมและพัฒนาการเรียนรู้ตลอดชีวิต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แนวทางการพัฒนาที่  3.1 ส่งเสริมให้ผู้เรียนและประชาชนในท้องถิ่นได้รับการเรียนรู้จากแหล่งเรียนรู้ที่โรงเรียนจัดหาให้</w:t>
      </w: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D8307C" w:rsidRPr="00D82C6E" w:rsidRDefault="00D8307C" w:rsidP="00D830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D82C6E">
        <w:rPr>
          <w:rFonts w:ascii="TH SarabunIT๙" w:hAnsi="TH SarabunIT๙" w:cs="TH SarabunIT๙"/>
          <w:sz w:val="32"/>
          <w:szCs w:val="32"/>
        </w:rPr>
        <w:t xml:space="preserve">1. </w:t>
      </w:r>
      <w:r w:rsidRPr="00D82C6E">
        <w:rPr>
          <w:rFonts w:ascii="TH SarabunIT๙" w:hAnsi="TH SarabunIT๙" w:cs="TH SarabunIT๙"/>
          <w:sz w:val="32"/>
          <w:szCs w:val="32"/>
          <w:cs/>
        </w:rPr>
        <w:t>เพื่อส่งเสริมให้นักเรียนมีความรู้เกี่ยวกับการเป็นเจ้าบ้านน้อยที่ดี มีทัศนคติ และความรับผิดชอบ ที่ดี</w:t>
      </w:r>
    </w:p>
    <w:p w:rsidR="00D8307C" w:rsidRPr="00D82C6E" w:rsidRDefault="00D8307C" w:rsidP="00D830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D82C6E">
        <w:rPr>
          <w:rFonts w:ascii="TH SarabunIT๙" w:hAnsi="TH SarabunIT๙" w:cs="TH SarabunIT๙"/>
          <w:sz w:val="32"/>
          <w:szCs w:val="32"/>
        </w:rPr>
        <w:t>2.</w:t>
      </w:r>
      <w:r w:rsidRPr="00D82C6E">
        <w:rPr>
          <w:rFonts w:ascii="TH SarabunIT๙" w:hAnsi="TH SarabunIT๙" w:cs="TH SarabunIT๙"/>
          <w:sz w:val="32"/>
          <w:szCs w:val="32"/>
          <w:cs/>
        </w:rPr>
        <w:t xml:space="preserve"> เพื่อให้นักเรียนได้ฝึกทักษะการบรรยาย การพูดในที่สาธารณชน บุคลิกภาพ และความคิดริเริ่ม สร้างสรรค์</w:t>
      </w:r>
    </w:p>
    <w:p w:rsidR="00D8307C" w:rsidRPr="00D82C6E" w:rsidRDefault="00D8307C" w:rsidP="00D830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D82C6E">
        <w:rPr>
          <w:rFonts w:ascii="TH SarabunIT๙" w:hAnsi="TH SarabunIT๙" w:cs="TH SarabunIT๙"/>
          <w:sz w:val="32"/>
          <w:szCs w:val="32"/>
        </w:rPr>
        <w:t>3.</w:t>
      </w:r>
      <w:r w:rsidRPr="00D82C6E">
        <w:rPr>
          <w:rFonts w:ascii="TH SarabunIT๙" w:hAnsi="TH SarabunIT๙" w:cs="TH SarabunIT๙"/>
          <w:sz w:val="32"/>
          <w:szCs w:val="32"/>
          <w:cs/>
        </w:rPr>
        <w:t xml:space="preserve"> เพื่อให้นักเรียนได้เพิ่มพูนความรู้เกี่ยวกับสถานที่ท่องเที่ยวสําคัญในพื้นที่ รวมทั้งประเพณี วัฒนธรรม และวิถีชุมชนในท้องถิ่นที่มีคุณค่า</w:t>
      </w:r>
    </w:p>
    <w:p w:rsidR="00D8307C" w:rsidRDefault="00D8307C" w:rsidP="00D830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D82C6E">
        <w:rPr>
          <w:rFonts w:ascii="TH SarabunIT๙" w:hAnsi="TH SarabunIT๙" w:cs="TH SarabunIT๙"/>
          <w:sz w:val="32"/>
          <w:szCs w:val="32"/>
        </w:rPr>
        <w:t>4.</w:t>
      </w:r>
      <w:r w:rsidRPr="00D82C6E">
        <w:rPr>
          <w:rFonts w:ascii="TH SarabunIT๙" w:hAnsi="TH SarabunIT๙" w:cs="TH SarabunIT๙"/>
          <w:sz w:val="32"/>
          <w:szCs w:val="32"/>
          <w:cs/>
        </w:rPr>
        <w:t xml:space="preserve"> เพื่อปลูกฝังให้นักเรียนได้ทํางานเป็นทีม นําเสนอแหล่งท่องเที่ยวในชุมชน สร้างความรัก ความ ภาคภูมิใจ หวงแหน และมีส่วนในการอนุรักษ์ทรัพยากรทางการท่องเที่ยว</w:t>
      </w:r>
    </w:p>
    <w:p w:rsidR="00144967" w:rsidRDefault="00144967" w:rsidP="00144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งานที่ทำ</w:t>
      </w:r>
    </w:p>
    <w:p w:rsidR="00D8307C" w:rsidRDefault="00D8307C" w:rsidP="0014496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8307C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A51600">
        <w:rPr>
          <w:rFonts w:ascii="TH SarabunIT๙" w:hAnsi="TH SarabunIT๙" w:cs="TH SarabunIT๙"/>
          <w:sz w:val="32"/>
          <w:szCs w:val="32"/>
          <w:cs/>
        </w:rPr>
        <w:t>ส่งเสริมการใช้ห้องสมุดสู่อาเซียน</w:t>
      </w:r>
    </w:p>
    <w:p w:rsidR="00D8307C" w:rsidRDefault="00D8307C" w:rsidP="0014496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Pr="00A51600">
        <w:rPr>
          <w:rFonts w:ascii="TH SarabunIT๙" w:hAnsi="TH SarabunIT๙" w:cs="TH SarabunIT๙"/>
          <w:sz w:val="32"/>
          <w:szCs w:val="32"/>
          <w:cs/>
        </w:rPr>
        <w:t>ท่องเที่ยวท้องถิ่นของเรา</w:t>
      </w:r>
    </w:p>
    <w:p w:rsidR="00D8307C" w:rsidRDefault="00D8307C" w:rsidP="0014496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</w:t>
      </w:r>
      <w:r w:rsidRPr="00A51600">
        <w:rPr>
          <w:rFonts w:ascii="TH SarabunIT๙" w:hAnsi="TH SarabunIT๙" w:cs="TH SarabunIT๙"/>
          <w:sz w:val="32"/>
          <w:szCs w:val="32"/>
          <w:cs/>
        </w:rPr>
        <w:t>ปรับปรุงซ่อมแซม</w:t>
      </w:r>
    </w:p>
    <w:p w:rsidR="00D8307C" w:rsidRDefault="00D8307C" w:rsidP="0014496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 xml:space="preserve">4. </w:t>
      </w:r>
      <w:r w:rsidRPr="00A51600">
        <w:rPr>
          <w:rFonts w:ascii="TH SarabunIT๙" w:hAnsi="TH SarabunIT๙" w:cs="TH SarabunIT๙"/>
          <w:sz w:val="32"/>
          <w:szCs w:val="32"/>
          <w:cs/>
        </w:rPr>
        <w:t>ต้นไม้พูดได้</w:t>
      </w:r>
    </w:p>
    <w:p w:rsidR="00D8307C" w:rsidRDefault="00D8307C" w:rsidP="00D8307C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 w:rsidRPr="00A51600">
        <w:rPr>
          <w:rFonts w:ascii="TH SarabunIT๙" w:hAnsi="TH SarabunIT๙" w:cs="TH SarabunIT๙"/>
          <w:sz w:val="32"/>
          <w:szCs w:val="32"/>
          <w:cs/>
        </w:rPr>
        <w:t>จัดหาเครื่องเล่นสนามอนุบาลและประถมต้น</w:t>
      </w:r>
    </w:p>
    <w:p w:rsidR="00D8307C" w:rsidRDefault="00D8307C" w:rsidP="00D8307C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จัดทำ</w:t>
      </w:r>
      <w:r w:rsidRPr="00A51600">
        <w:rPr>
          <w:rFonts w:ascii="TH SarabunIT๙" w:hAnsi="TH SarabunIT๙" w:cs="TH SarabunIT๙"/>
          <w:sz w:val="32"/>
          <w:szCs w:val="32"/>
          <w:cs/>
        </w:rPr>
        <w:t>ห้องศูนย์การเรียนรู้ท่องเที่ยว</w:t>
      </w:r>
    </w:p>
    <w:p w:rsidR="00D8307C" w:rsidRDefault="00D8307C" w:rsidP="00D8307C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 ทำทำกิจกรรม</w:t>
      </w:r>
      <w:r w:rsidRPr="00A51600">
        <w:rPr>
          <w:rFonts w:ascii="TH SarabunIT๙" w:hAnsi="TH SarabunIT๙" w:cs="TH SarabunIT๙"/>
          <w:sz w:val="32"/>
          <w:szCs w:val="32"/>
          <w:cs/>
        </w:rPr>
        <w:t>สัปดาห์วิทยาศาสตร์</w:t>
      </w:r>
    </w:p>
    <w:p w:rsidR="00D8307C" w:rsidRDefault="00D8307C" w:rsidP="00D8307C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8.</w:t>
      </w:r>
      <w:r w:rsidRPr="00A51600">
        <w:rPr>
          <w:rFonts w:ascii="TH SarabunIT๙" w:hAnsi="TH SarabunIT๙" w:cs="TH SarabunIT๙"/>
          <w:sz w:val="32"/>
          <w:szCs w:val="32"/>
          <w:cs/>
        </w:rPr>
        <w:t>ปรับปรุง</w:t>
      </w:r>
      <w:r>
        <w:rPr>
          <w:rFonts w:ascii="TH SarabunIT๙" w:hAnsi="TH SarabunIT๙" w:cs="TH SarabunIT๙" w:hint="cs"/>
          <w:sz w:val="32"/>
          <w:szCs w:val="32"/>
          <w:cs/>
        </w:rPr>
        <w:t>และพัฒนา</w:t>
      </w:r>
      <w:r w:rsidRPr="00A51600">
        <w:rPr>
          <w:rFonts w:ascii="TH SarabunIT๙" w:hAnsi="TH SarabunIT๙" w:cs="TH SarabunIT๙"/>
          <w:sz w:val="32"/>
          <w:szCs w:val="32"/>
          <w:cs/>
        </w:rPr>
        <w:t>ระบบอินเตอร์เน็ต</w:t>
      </w:r>
    </w:p>
    <w:p w:rsidR="00D8307C" w:rsidRDefault="00D8307C" w:rsidP="00D8307C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9. นักเรียนทุกระดับชั้น</w:t>
      </w:r>
      <w:r w:rsidRPr="00A51600">
        <w:rPr>
          <w:rFonts w:ascii="TH SarabunIT๙" w:hAnsi="TH SarabunIT๙" w:cs="TH SarabunIT๙"/>
          <w:sz w:val="32"/>
          <w:szCs w:val="32"/>
          <w:cs/>
        </w:rPr>
        <w:t>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แหล่งเรียนรู้</w:t>
      </w:r>
      <w:r w:rsidRPr="00A51600">
        <w:rPr>
          <w:rFonts w:ascii="TH SarabunIT๙" w:hAnsi="TH SarabunIT๙" w:cs="TH SarabunIT๙"/>
          <w:sz w:val="32"/>
          <w:szCs w:val="32"/>
          <w:cs/>
        </w:rPr>
        <w:t>นอกสถานที่</w:t>
      </w:r>
    </w:p>
    <w:p w:rsidR="00D8307C" w:rsidRDefault="00D8307C" w:rsidP="00D8307C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จัดกิจกรรมวันสำคัญตามปฏิทินปฏิบัติงานประจำปี</w:t>
      </w:r>
    </w:p>
    <w:p w:rsidR="00D8307C" w:rsidRDefault="00D8307C" w:rsidP="00D8307C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11. จัดทำร้านค้าสวัสดิการ</w:t>
      </w:r>
    </w:p>
    <w:p w:rsidR="00D8307C" w:rsidRDefault="00D8307C" w:rsidP="00D8307C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12. จัดกิจกรรค่ายวิชาการ</w:t>
      </w:r>
    </w:p>
    <w:p w:rsidR="00D8307C" w:rsidRPr="00D8307C" w:rsidRDefault="00D8307C" w:rsidP="00D8307C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13. จัดทำเสียงตามสายในโรงเรียน</w:t>
      </w:r>
    </w:p>
    <w:p w:rsidR="00144967" w:rsidRDefault="00144967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งานที่รับผิดชอบ</w:t>
      </w:r>
    </w:p>
    <w:p w:rsidR="00F720B9" w:rsidRPr="000B79B5" w:rsidRDefault="00F720B9" w:rsidP="00F720B9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0B79B5">
        <w:rPr>
          <w:rFonts w:ascii="TH SarabunIT๙" w:hAnsi="TH SarabunIT๙" w:cs="TH SarabunIT๙"/>
          <w:sz w:val="32"/>
          <w:szCs w:val="32"/>
          <w:cs/>
        </w:rPr>
        <w:t>ฝ่ายบริหาร</w:t>
      </w:r>
    </w:p>
    <w:p w:rsidR="00F720B9" w:rsidRPr="000B79B5" w:rsidRDefault="00F720B9" w:rsidP="00F720B9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0B79B5">
        <w:rPr>
          <w:rFonts w:ascii="TH SarabunIT๙" w:hAnsi="TH SarabunIT๙" w:cs="TH SarabunIT๙"/>
          <w:sz w:val="32"/>
          <w:szCs w:val="32"/>
          <w:cs/>
        </w:rPr>
        <w:t>ฝ่ายวิชาการ</w:t>
      </w:r>
    </w:p>
    <w:p w:rsidR="00F720B9" w:rsidRPr="000B79B5" w:rsidRDefault="00F720B9" w:rsidP="00F720B9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0B79B5">
        <w:rPr>
          <w:rFonts w:ascii="TH SarabunIT๙" w:hAnsi="TH SarabunIT๙" w:cs="TH SarabunIT๙"/>
          <w:sz w:val="32"/>
          <w:szCs w:val="32"/>
          <w:cs/>
        </w:rPr>
        <w:t>ฝ่าย</w:t>
      </w:r>
      <w:r w:rsidRPr="000B79B5">
        <w:rPr>
          <w:rFonts w:ascii="TH SarabunIT๙" w:hAnsi="TH SarabunIT๙" w:cs="TH SarabunIT๙" w:hint="cs"/>
          <w:sz w:val="32"/>
          <w:szCs w:val="32"/>
          <w:cs/>
        </w:rPr>
        <w:t>บริการ</w:t>
      </w:r>
    </w:p>
    <w:p w:rsidR="002A43EA" w:rsidRPr="00A51600" w:rsidRDefault="002A43EA" w:rsidP="002A43EA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4244"/>
        <w:gridCol w:w="2596"/>
        <w:gridCol w:w="1360"/>
        <w:gridCol w:w="1264"/>
      </w:tblGrid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96" w:type="dxa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๒๕๕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360" w:type="dxa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๒๕๕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โครงการส่งเสริมการใช้ห้องสมุดสู่อาเซียน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๑๐๑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โครงการท่องเที่ยวท้องถิ่นของเรา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โครงการปรับปรุงซ่อมแซม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โครงการต้นไม้พูดได้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โครงการจัดหาเครื่องเล่นสนามอนุบาลและประถมต้น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โครงการห้องศูนย์การเรียนรู้ท่องเที่ยว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โครงการสัปดาห์วิทยาศาสตร์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โครงค่าบริการอินเตอร์เน็ต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๒๘,๔๒</w:t>
            </w:r>
            <w:r w:rsidRPr="00E2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โครงการปรับปรุงระบบอินเตอร์เน็ต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๑๕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โครงการพัฒนางานอินเตอร์เน็ต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โครงการทัศนศึกษานอกสถานที่ระดับอนุบาล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โครงการศึกษาดูงานนอกสถานที่ระดับชั้นประถมศึกษาปีที่ ๑-๓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โครงการศึกษาดูงานนอกสถานที่ระดับชั้นประถมศึกษาปีที่ ๔-๖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โครงการศึกษาดูงานนอกสถานที่ระดับชั้นมัธยมศึกษาปี ๑-๓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๘๓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๑๑๐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โครงการศึกษาแหล่งเรียนรู้เชิงบูรณาการเพื่อพัฒนาการเรียนรู้ตามนโยบายเรียนฟรี 15 ปี อย่างมีคุณภาพ (ชั้นมัธยมศึกษาตอนต้น)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๘๓,๑๑๐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๘๐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โครงการ 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Christmas Day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โครงการวันภาษาไทย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โครงการค่ายปฐมวัยและประถมศึกษา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โครงการเสียงตามสาย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โครงการร้านค้าสวัสดิการในโรงเรียน</w:t>
            </w:r>
          </w:p>
        </w:tc>
        <w:tc>
          <w:tcPr>
            <w:tcW w:w="2596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0" w:type="dxa"/>
            <w:vAlign w:val="center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3EA" w:rsidRPr="00A51600" w:rsidTr="008C5FEA">
        <w:tc>
          <w:tcPr>
            <w:tcW w:w="4244" w:type="dxa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2596" w:type="dxa"/>
            <w:vAlign w:val="center"/>
          </w:tcPr>
          <w:tbl>
            <w:tblPr>
              <w:tblW w:w="2342" w:type="dxa"/>
              <w:tblLook w:val="04A0" w:firstRow="1" w:lastRow="0" w:firstColumn="1" w:lastColumn="0" w:noHBand="0" w:noVBand="1"/>
            </w:tblPr>
            <w:tblGrid>
              <w:gridCol w:w="1262"/>
              <w:gridCol w:w="1080"/>
            </w:tblGrid>
            <w:tr w:rsidR="002A43EA" w:rsidRPr="002A43EA" w:rsidTr="00E2086E">
              <w:trPr>
                <w:trHeight w:val="285"/>
              </w:trPr>
              <w:tc>
                <w:tcPr>
                  <w:tcW w:w="12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43EA" w:rsidRPr="002A43EA" w:rsidRDefault="00E2086E" w:rsidP="00AD7F1D">
                  <w:pPr>
                    <w:jc w:val="right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>232</w:t>
                  </w:r>
                  <w:r>
                    <w:rPr>
                      <w:rFonts w:ascii="TH SarabunIT๙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>537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43EA" w:rsidRPr="002A43EA" w:rsidRDefault="002A43EA" w:rsidP="008C5FEA">
                  <w:pPr>
                    <w:jc w:val="right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2A43EA" w:rsidRPr="002A43EA" w:rsidRDefault="002A43EA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0" w:type="dxa"/>
            <w:vAlign w:val="center"/>
          </w:tcPr>
          <w:p w:rsidR="002A43EA" w:rsidRPr="002A43EA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43E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๕๙๕</w:t>
            </w:r>
            <w:r w:rsidRPr="002A43E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2A43E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๐๐๐</w:t>
            </w:r>
          </w:p>
        </w:tc>
        <w:tc>
          <w:tcPr>
            <w:tcW w:w="1264" w:type="dxa"/>
          </w:tcPr>
          <w:p w:rsidR="002A43EA" w:rsidRPr="00A51600" w:rsidRDefault="002A43EA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A43EA" w:rsidRPr="00A51600" w:rsidRDefault="002A43EA" w:rsidP="002A43EA">
      <w:pPr>
        <w:rPr>
          <w:rFonts w:ascii="TH SarabunIT๙" w:hAnsi="TH SarabunIT๙" w:cs="TH SarabunIT๙"/>
          <w:sz w:val="32"/>
          <w:szCs w:val="32"/>
        </w:rPr>
      </w:pPr>
    </w:p>
    <w:p w:rsidR="00F2308C" w:rsidRPr="00A51600" w:rsidRDefault="00F2308C" w:rsidP="00E7507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ยุทศาสตร์ที่ 3 ยุทธศาสตร์ส่งเสริมและพัฒนาการเรียนรู้ตลอดชีวิต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แนวทางการพัฒนาที่  3.2</w:t>
      </w:r>
      <w:r w:rsidR="00F720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พัฒนาความสามารถการเรียนรู้ตามความต้องการของผู้เรียนจากแหล่งเรียนรู้ที่โรงเรียนจัดหาให้เพื่อมุ่งสื่อความเป็นเลิศตาม อัจฉริยภาพของแต่ละบุคคล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BC6ED7" w:rsidRPr="00820ACC" w:rsidRDefault="00BC6ED7" w:rsidP="00BC6ED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20ACC">
        <w:rPr>
          <w:rFonts w:ascii="TH SarabunIT๙" w:hAnsi="TH SarabunIT๙" w:cs="TH SarabunIT๙"/>
          <w:sz w:val="32"/>
          <w:szCs w:val="32"/>
          <w:cs/>
        </w:rPr>
        <w:t>๑</w:t>
      </w:r>
      <w:r w:rsidRPr="00820ACC">
        <w:rPr>
          <w:rFonts w:ascii="TH SarabunIT๙" w:hAnsi="TH SarabunIT๙" w:cs="TH SarabunIT๙"/>
          <w:sz w:val="32"/>
          <w:szCs w:val="32"/>
        </w:rPr>
        <w:t xml:space="preserve">. </w:t>
      </w:r>
      <w:r w:rsidRPr="00820ACC">
        <w:rPr>
          <w:rFonts w:ascii="TH SarabunIT๙" w:hAnsi="TH SarabunIT๙" w:cs="TH SarabunIT๙"/>
          <w:sz w:val="32"/>
          <w:szCs w:val="32"/>
          <w:cs/>
        </w:rPr>
        <w:t>เพื่อให้นักเรียนได้เปิดโลกทัศน์ถึงสายอาชีพที่ตนเองมีความถนัด ความสนใจและมีความสามารถพอที่จะศึกษาได้</w:t>
      </w:r>
    </w:p>
    <w:p w:rsidR="00144967" w:rsidRPr="00A51600" w:rsidRDefault="00BC6ED7" w:rsidP="00BC6ED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20ACC">
        <w:rPr>
          <w:rFonts w:ascii="TH SarabunIT๙" w:hAnsi="TH SarabunIT๙" w:cs="TH SarabunIT๙"/>
          <w:sz w:val="32"/>
          <w:szCs w:val="32"/>
          <w:cs/>
        </w:rPr>
        <w:t>๒</w:t>
      </w:r>
      <w:r w:rsidRPr="00820ACC">
        <w:rPr>
          <w:rFonts w:ascii="TH SarabunIT๙" w:hAnsi="TH SarabunIT๙" w:cs="TH SarabunIT๙"/>
          <w:sz w:val="32"/>
          <w:szCs w:val="32"/>
        </w:rPr>
        <w:t xml:space="preserve">. </w:t>
      </w:r>
      <w:r w:rsidRPr="00820ACC">
        <w:rPr>
          <w:rFonts w:ascii="TH SarabunIT๙" w:hAnsi="TH SarabunIT๙" w:cs="TH SarabunIT๙"/>
          <w:sz w:val="32"/>
          <w:szCs w:val="32"/>
          <w:cs/>
        </w:rPr>
        <w:t>เพื่อให้นักเรียนได้เลือกสายการเรียนได้อย่างเหมาะสม ก่อนที่จะก้าวไปสู่การศึกษาระดับสายสามัญ หรือสายอาชีพ</w:t>
      </w: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งานที่ทำ</w:t>
      </w:r>
    </w:p>
    <w:p w:rsidR="00144967" w:rsidRPr="00A51600" w:rsidRDefault="00144967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1. จัดกิจกรรม</w:t>
      </w:r>
      <w:r w:rsidR="00BC6ED7">
        <w:rPr>
          <w:rFonts w:ascii="TH SarabunIT๙" w:hAnsi="TH SarabunIT๙" w:cs="TH SarabunIT๙" w:hint="cs"/>
          <w:sz w:val="32"/>
          <w:szCs w:val="32"/>
          <w:cs/>
        </w:rPr>
        <w:t>แนะแนวเพื่อการศึกษาต่อและประกอบอาชีพ</w:t>
      </w:r>
    </w:p>
    <w:p w:rsidR="00144967" w:rsidRPr="00A51600" w:rsidRDefault="00144967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งานที่รับผิดชอบ</w:t>
      </w:r>
    </w:p>
    <w:p w:rsidR="00144967" w:rsidRPr="00A51600" w:rsidRDefault="00144967" w:rsidP="00BC6ED7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</w:rPr>
        <w:t xml:space="preserve">1. </w:t>
      </w:r>
      <w:r w:rsidR="00BC6ED7" w:rsidRPr="00A51600">
        <w:rPr>
          <w:rFonts w:ascii="TH SarabunIT๙" w:hAnsi="TH SarabunIT๙" w:cs="TH SarabunIT๙"/>
          <w:sz w:val="32"/>
          <w:szCs w:val="32"/>
          <w:cs/>
        </w:rPr>
        <w:t>ฝ่ายวิชาการ</w:t>
      </w:r>
      <w:r w:rsidRPr="00A51600">
        <w:rPr>
          <w:rFonts w:ascii="TH SarabunIT๙" w:hAnsi="TH SarabunIT๙" w:cs="TH SarabunIT๙"/>
          <w:sz w:val="32"/>
          <w:szCs w:val="32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61"/>
        <w:gridCol w:w="1554"/>
        <w:gridCol w:w="1415"/>
        <w:gridCol w:w="1474"/>
      </w:tblGrid>
      <w:tr w:rsidR="00144967" w:rsidRPr="00A51600" w:rsidTr="00587386">
        <w:trPr>
          <w:trHeight w:val="924"/>
        </w:trPr>
        <w:tc>
          <w:tcPr>
            <w:tcW w:w="4761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54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255</w:t>
            </w:r>
            <w:r w:rsidR="00D92F7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415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255</w:t>
            </w:r>
            <w:r w:rsidR="00D92F7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474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44967" w:rsidRPr="00A51600" w:rsidTr="00587386">
        <w:tc>
          <w:tcPr>
            <w:tcW w:w="4761" w:type="dxa"/>
          </w:tcPr>
          <w:p w:rsidR="00144967" w:rsidRPr="00A51600" w:rsidRDefault="00D92F79" w:rsidP="0040484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234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แนะแนวเพื่อการศึกษาต่อและประกอบอาชีพ</w:t>
            </w:r>
          </w:p>
        </w:tc>
        <w:tc>
          <w:tcPr>
            <w:tcW w:w="1554" w:type="dxa"/>
          </w:tcPr>
          <w:p w:rsidR="00144967" w:rsidRPr="00A51600" w:rsidRDefault="00D92F79" w:rsidP="004048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5" w:type="dxa"/>
          </w:tcPr>
          <w:p w:rsidR="00144967" w:rsidRPr="00A51600" w:rsidRDefault="00234FA4" w:rsidP="004048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</w:tcPr>
          <w:p w:rsidR="00144967" w:rsidRPr="00A51600" w:rsidRDefault="00144967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44967" w:rsidRPr="00A51600" w:rsidTr="00587386">
        <w:tc>
          <w:tcPr>
            <w:tcW w:w="4761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554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74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144967" w:rsidRDefault="00144967" w:rsidP="00E7507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ยุทศาสตร์ที่ 3 ยุทธศาสตร์ส่งเสริมและพัฒนาการเรียนรู้ตลอดชีวิต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แนวทางการพัฒนาที่  3.3สนับสนุนจัดหาทรัพยากรหรือวัตถุดิบในท้องถิ่นมาประกอบอาชีพ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5B5939" w:rsidRPr="00D82C6E" w:rsidRDefault="005B5939" w:rsidP="005B593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D82C6E">
        <w:rPr>
          <w:rFonts w:ascii="TH SarabunIT๙" w:hAnsi="TH SarabunIT๙" w:cs="TH SarabunIT๙"/>
          <w:sz w:val="32"/>
          <w:szCs w:val="32"/>
        </w:rPr>
        <w:t xml:space="preserve">1. </w:t>
      </w:r>
      <w:r w:rsidRPr="00D82C6E">
        <w:rPr>
          <w:rFonts w:ascii="TH SarabunIT๙" w:hAnsi="TH SarabunIT๙" w:cs="TH SarabunIT๙"/>
          <w:sz w:val="32"/>
          <w:szCs w:val="32"/>
          <w:cs/>
        </w:rPr>
        <w:t xml:space="preserve">เพื่อพัฒนางานโครงการพิเศษและบริการชุมชนให้มีประสิทธิภาพ ต่อการให้บริการชุมชนอย่างเป็นระบบและเกิดประสิทธิภาพสูงสุดในการทำงาน  </w:t>
      </w:r>
    </w:p>
    <w:p w:rsidR="00144967" w:rsidRPr="00A51600" w:rsidRDefault="005B5939" w:rsidP="005B5939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82C6E">
        <w:rPr>
          <w:rFonts w:ascii="TH SarabunIT๙" w:hAnsi="TH SarabunIT๙" w:cs="TH SarabunIT๙"/>
          <w:sz w:val="32"/>
          <w:szCs w:val="32"/>
        </w:rPr>
        <w:t xml:space="preserve">2. </w:t>
      </w:r>
      <w:r w:rsidRPr="00D82C6E">
        <w:rPr>
          <w:rFonts w:ascii="TH SarabunIT๙" w:hAnsi="TH SarabunIT๙" w:cs="TH SarabunIT๙"/>
          <w:sz w:val="32"/>
          <w:szCs w:val="32"/>
          <w:cs/>
        </w:rPr>
        <w:t>เผยแพร่ข้อมูลการฝึกอบรมสู่ชุมชนท้องถิ่นและหน่วยงานที่เกี่ยวข้องทั้งภายในและภายนอก</w:t>
      </w: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งานที่ทำ</w:t>
      </w:r>
    </w:p>
    <w:p w:rsidR="00144967" w:rsidRDefault="005B5939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โครงการลดเวลาเรียนเพิ่มเวลารู้ตามปรัชญาเศรษฐกิจพอเพียง</w:t>
      </w:r>
    </w:p>
    <w:p w:rsidR="00587386" w:rsidRDefault="00587386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</w:p>
    <w:p w:rsidR="00587386" w:rsidRPr="00A51600" w:rsidRDefault="00587386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งานที่รับผิดชอบ</w:t>
      </w:r>
    </w:p>
    <w:p w:rsidR="00F8421F" w:rsidRPr="005B5939" w:rsidRDefault="00144967" w:rsidP="005B5939">
      <w:pPr>
        <w:pStyle w:val="a3"/>
        <w:numPr>
          <w:ilvl w:val="0"/>
          <w:numId w:val="26"/>
        </w:numPr>
        <w:rPr>
          <w:rFonts w:ascii="TH SarabunIT๙" w:hAnsi="TH SarabunIT๙" w:cs="TH SarabunIT๙"/>
          <w:sz w:val="32"/>
          <w:szCs w:val="32"/>
        </w:rPr>
      </w:pPr>
      <w:r w:rsidRPr="005B5939">
        <w:rPr>
          <w:rFonts w:ascii="TH SarabunIT๙" w:hAnsi="TH SarabunIT๙" w:cs="TH SarabunIT๙"/>
          <w:sz w:val="32"/>
          <w:szCs w:val="32"/>
          <w:cs/>
        </w:rPr>
        <w:t>ฝ่าย</w:t>
      </w:r>
      <w:r w:rsidR="005B5939" w:rsidRPr="005B5939"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</w:p>
    <w:p w:rsidR="005B5939" w:rsidRPr="00E2086E" w:rsidRDefault="005B5939" w:rsidP="00E2086E">
      <w:pPr>
        <w:ind w:left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60"/>
        <w:gridCol w:w="1555"/>
        <w:gridCol w:w="1415"/>
        <w:gridCol w:w="1474"/>
      </w:tblGrid>
      <w:tr w:rsidR="00144967" w:rsidRPr="00A51600" w:rsidTr="005B5939">
        <w:tc>
          <w:tcPr>
            <w:tcW w:w="4760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55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255</w:t>
            </w:r>
            <w:r w:rsidR="00D92F7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415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255</w:t>
            </w:r>
            <w:r w:rsidR="00D92F7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474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33E92" w:rsidRPr="00A51600" w:rsidTr="005B5939">
        <w:tc>
          <w:tcPr>
            <w:tcW w:w="4760" w:type="dxa"/>
          </w:tcPr>
          <w:p w:rsidR="00A33E92" w:rsidRPr="005B5939" w:rsidRDefault="00A33E92" w:rsidP="005B59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59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โครงการอบรมวิชาชีพระยะสั้น</w:t>
            </w:r>
          </w:p>
        </w:tc>
        <w:tc>
          <w:tcPr>
            <w:tcW w:w="1555" w:type="dxa"/>
          </w:tcPr>
          <w:p w:rsidR="00A33E92" w:rsidRPr="005B5939" w:rsidRDefault="00F8421F" w:rsidP="004048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59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5" w:type="dxa"/>
          </w:tcPr>
          <w:p w:rsidR="00A33E92" w:rsidRPr="005B5939" w:rsidRDefault="00A33E92" w:rsidP="004048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59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474" w:type="dxa"/>
          </w:tcPr>
          <w:p w:rsidR="00A33E92" w:rsidRPr="00A51600" w:rsidRDefault="00A33E92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44967" w:rsidRPr="00A51600" w:rsidTr="005B5939">
        <w:tc>
          <w:tcPr>
            <w:tcW w:w="4760" w:type="dxa"/>
          </w:tcPr>
          <w:p w:rsidR="00144967" w:rsidRPr="00A51600" w:rsidRDefault="00D92F79" w:rsidP="004048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โครงการลดเวลาเรียนเพิ่มเวลารู้ตามปรัชญาเศรษฐกิจพอเพียง</w:t>
            </w:r>
          </w:p>
        </w:tc>
        <w:tc>
          <w:tcPr>
            <w:tcW w:w="1555" w:type="dxa"/>
          </w:tcPr>
          <w:p w:rsidR="00144967" w:rsidRPr="00A51600" w:rsidRDefault="00F8421F" w:rsidP="004048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๖๐,๐๐๐</w:t>
            </w:r>
          </w:p>
        </w:tc>
        <w:tc>
          <w:tcPr>
            <w:tcW w:w="1415" w:type="dxa"/>
          </w:tcPr>
          <w:p w:rsidR="00144967" w:rsidRPr="00A51600" w:rsidRDefault="00D92F79" w:rsidP="004048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144967"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474" w:type="dxa"/>
          </w:tcPr>
          <w:p w:rsidR="00144967" w:rsidRPr="00A51600" w:rsidRDefault="00144967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44967" w:rsidRPr="00A51600" w:rsidTr="005B5939">
        <w:tc>
          <w:tcPr>
            <w:tcW w:w="4760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555" w:type="dxa"/>
          </w:tcPr>
          <w:p w:rsidR="00144967" w:rsidRPr="00A51600" w:rsidRDefault="00F8421F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๖๐,๐๐๐</w:t>
            </w:r>
          </w:p>
        </w:tc>
        <w:tc>
          <w:tcPr>
            <w:tcW w:w="1415" w:type="dxa"/>
          </w:tcPr>
          <w:p w:rsidR="00144967" w:rsidRPr="00A51600" w:rsidRDefault="00A33E92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๗</w:t>
            </w:r>
            <w:r w:rsidR="00144967"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0,000</w:t>
            </w:r>
          </w:p>
        </w:tc>
        <w:tc>
          <w:tcPr>
            <w:tcW w:w="1474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F2308C" w:rsidRPr="00A51600" w:rsidRDefault="00F2308C" w:rsidP="00EA0E6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4  ส่งเสริมและพัฒนาความเป็นเลิศของผู้เรียน</w:t>
      </w:r>
    </w:p>
    <w:p w:rsidR="00144967" w:rsidRPr="00A51600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แนวทางการพัฒนาที่  4.1 พัฒนาผู้เรียนมีคุณภาพตามมาตรฐานคุณภาพการศึกษา (การพัฒนาความเป็นเลิศของผู้เรียน)</w:t>
      </w:r>
    </w:p>
    <w:p w:rsidR="00144967" w:rsidRDefault="00144967" w:rsidP="0014496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B606E7" w:rsidRDefault="00B606E7" w:rsidP="00B606E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56A5E"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56A5E">
        <w:rPr>
          <w:rFonts w:ascii="TH SarabunIT๙" w:hAnsi="TH SarabunIT๙" w:cs="TH SarabunIT๙"/>
          <w:sz w:val="32"/>
          <w:szCs w:val="32"/>
          <w:cs/>
        </w:rPr>
        <w:t>เพื่อปรับพื้นฐานความรู้ของนักเรียนจากระดับประถมศึกษาสู่การเรียนในระดับมัธยมศึกษา</w:t>
      </w:r>
    </w:p>
    <w:p w:rsidR="00B606E7" w:rsidRPr="00F56A5E" w:rsidRDefault="00B606E7" w:rsidP="00B606E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56A5E">
        <w:rPr>
          <w:rFonts w:ascii="TH SarabunIT๙" w:hAnsi="TH SarabunIT๙" w:cs="TH SarabunIT๙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56A5E">
        <w:rPr>
          <w:rFonts w:ascii="TH SarabunIT๙" w:hAnsi="TH SarabunIT๙" w:cs="TH SarabunIT๙"/>
          <w:sz w:val="32"/>
          <w:szCs w:val="32"/>
          <w:cs/>
        </w:rPr>
        <w:t xml:space="preserve">เพื่อแนะนำกลุ่มสาระการเรียนรู้ทั้ง  </w:t>
      </w:r>
      <w:r w:rsidRPr="00F56A5E">
        <w:rPr>
          <w:rFonts w:ascii="TH SarabunIT๙" w:hAnsi="TH SarabunIT๙" w:cs="TH SarabunIT๙"/>
          <w:sz w:val="32"/>
          <w:szCs w:val="32"/>
        </w:rPr>
        <w:t xml:space="preserve">8 </w:t>
      </w:r>
      <w:r w:rsidRPr="00F56A5E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</w:t>
      </w:r>
    </w:p>
    <w:p w:rsidR="00B606E7" w:rsidRPr="00F56A5E" w:rsidRDefault="00B606E7" w:rsidP="00B606E7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F56A5E">
        <w:rPr>
          <w:rFonts w:ascii="TH SarabunIT๙" w:hAnsi="TH SarabunIT๙" w:cs="TH SarabunIT๙"/>
          <w:sz w:val="32"/>
          <w:szCs w:val="32"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56A5E">
        <w:rPr>
          <w:rFonts w:ascii="TH SarabunIT๙" w:hAnsi="TH SarabunIT๙" w:cs="TH SarabunIT๙"/>
          <w:sz w:val="32"/>
          <w:szCs w:val="32"/>
          <w:cs/>
        </w:rPr>
        <w:t>เพื่อฝึกระเบียบ  วินัยต่างๆ ของโรงเรียน  และอบรมคุณธรรม จริยธรรม</w:t>
      </w:r>
    </w:p>
    <w:p w:rsidR="00144967" w:rsidRDefault="00144967" w:rsidP="00144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งานที่ทำ</w:t>
      </w:r>
    </w:p>
    <w:p w:rsidR="00B606E7" w:rsidRPr="00B606E7" w:rsidRDefault="00B606E7" w:rsidP="00144967">
      <w:pPr>
        <w:rPr>
          <w:rFonts w:ascii="TH SarabunIT๙" w:hAnsi="TH SarabunIT๙" w:cs="TH SarabunIT๙"/>
          <w:sz w:val="32"/>
          <w:szCs w:val="32"/>
        </w:rPr>
      </w:pPr>
      <w:r w:rsidRPr="00B606E7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0D6970">
        <w:rPr>
          <w:rFonts w:ascii="TH SarabunIT๙" w:hAnsi="TH SarabunIT๙" w:cs="TH SarabunIT๙"/>
          <w:sz w:val="32"/>
          <w:szCs w:val="32"/>
          <w:cs/>
        </w:rPr>
        <w:t>ปรับพื้นฐานความรู้ ระดับชั้นมัธยมศึกษาปีที่ 1และประถมศึกษาปีที่ 1</w:t>
      </w:r>
    </w:p>
    <w:p w:rsidR="00B606E7" w:rsidRPr="00B606E7" w:rsidRDefault="00B606E7" w:rsidP="00144967">
      <w:pPr>
        <w:rPr>
          <w:rFonts w:ascii="TH SarabunIT๙" w:hAnsi="TH SarabunIT๙" w:cs="TH SarabunIT๙"/>
          <w:sz w:val="32"/>
          <w:szCs w:val="32"/>
        </w:rPr>
      </w:pPr>
      <w:r w:rsidRPr="00B606E7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A51600">
        <w:rPr>
          <w:rFonts w:ascii="TH SarabunIT๙" w:hAnsi="TH SarabunIT๙" w:cs="TH SarabunIT๙"/>
          <w:sz w:val="32"/>
          <w:szCs w:val="32"/>
          <w:cs/>
        </w:rPr>
        <w:t>สอนซ่อมเสริม</w:t>
      </w:r>
    </w:p>
    <w:p w:rsidR="00B606E7" w:rsidRPr="00B606E7" w:rsidRDefault="00B606E7" w:rsidP="00144967">
      <w:pPr>
        <w:rPr>
          <w:rFonts w:ascii="TH SarabunIT๙" w:hAnsi="TH SarabunIT๙" w:cs="TH SarabunIT๙"/>
          <w:sz w:val="32"/>
          <w:szCs w:val="32"/>
        </w:rPr>
      </w:pPr>
      <w:r w:rsidRPr="00B606E7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สนับสนุนค่าใช้จ่ายในการจัดการศึกษาตั้งแต่ระดับอนุบาลจนจบการศึกษาขั้นพื้นฐาน (ค่าอุปกรณ์การเรียน  และค่าเครื่องแบบนักเรียน)    </w:t>
      </w:r>
    </w:p>
    <w:p w:rsidR="00B606E7" w:rsidRPr="00B606E7" w:rsidRDefault="00B606E7" w:rsidP="00144967">
      <w:pPr>
        <w:rPr>
          <w:rFonts w:ascii="TH SarabunIT๙" w:hAnsi="TH SarabunIT๙" w:cs="TH SarabunIT๙"/>
          <w:sz w:val="32"/>
          <w:szCs w:val="32"/>
        </w:rPr>
      </w:pPr>
      <w:r w:rsidRPr="00B606E7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A51600">
        <w:rPr>
          <w:rFonts w:ascii="TH SarabunIT๙" w:hAnsi="TH SarabunIT๙" w:cs="TH SarabunIT๙"/>
          <w:sz w:val="32"/>
          <w:szCs w:val="32"/>
          <w:cs/>
        </w:rPr>
        <w:t>ปัจจัยพื้นฐานเด็กยากจน</w:t>
      </w:r>
    </w:p>
    <w:p w:rsidR="00B606E7" w:rsidRPr="00B606E7" w:rsidRDefault="00B606E7" w:rsidP="00144967">
      <w:pPr>
        <w:rPr>
          <w:rFonts w:ascii="TH SarabunIT๙" w:hAnsi="TH SarabunIT๙" w:cs="TH SarabunIT๙"/>
          <w:sz w:val="32"/>
          <w:szCs w:val="32"/>
        </w:rPr>
      </w:pPr>
      <w:r w:rsidRPr="00B606E7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A51600">
        <w:rPr>
          <w:rFonts w:ascii="TH SarabunIT๙" w:hAnsi="TH SarabunIT๙" w:cs="TH SarabunIT๙"/>
          <w:sz w:val="32"/>
          <w:szCs w:val="32"/>
          <w:cs/>
        </w:rPr>
        <w:t>ค่ายวิชาการ</w:t>
      </w:r>
    </w:p>
    <w:p w:rsidR="00B606E7" w:rsidRPr="00B606E7" w:rsidRDefault="00B606E7" w:rsidP="00144967">
      <w:pPr>
        <w:rPr>
          <w:rFonts w:ascii="TH SarabunIT๙" w:hAnsi="TH SarabunIT๙" w:cs="TH SarabunIT๙"/>
          <w:sz w:val="32"/>
          <w:szCs w:val="32"/>
        </w:rPr>
      </w:pPr>
      <w:r w:rsidRPr="00B606E7">
        <w:rPr>
          <w:rFonts w:ascii="TH SarabunIT๙" w:hAnsi="TH SarabunIT๙" w:cs="TH SarabunIT๙"/>
          <w:sz w:val="32"/>
          <w:szCs w:val="32"/>
        </w:rPr>
        <w:tab/>
        <w:t>6.</w:t>
      </w:r>
      <w:r w:rsidRPr="00A51600">
        <w:rPr>
          <w:rFonts w:ascii="TH SarabunIT๙" w:hAnsi="TH SarabunIT๙" w:cs="TH SarabunIT๙"/>
          <w:sz w:val="32"/>
          <w:szCs w:val="32"/>
          <w:cs/>
        </w:rPr>
        <w:t>ส่งเสริมรักการอ่าน</w:t>
      </w:r>
    </w:p>
    <w:p w:rsidR="00B606E7" w:rsidRPr="00B606E7" w:rsidRDefault="00B606E7" w:rsidP="00144967">
      <w:pPr>
        <w:rPr>
          <w:rFonts w:ascii="TH SarabunIT๙" w:hAnsi="TH SarabunIT๙" w:cs="TH SarabunIT๙"/>
          <w:sz w:val="32"/>
          <w:szCs w:val="32"/>
        </w:rPr>
      </w:pPr>
      <w:r w:rsidRPr="00B606E7">
        <w:rPr>
          <w:rFonts w:ascii="TH SarabunIT๙" w:hAnsi="TH SarabunIT๙" w:cs="TH SarabunIT๙"/>
          <w:sz w:val="32"/>
          <w:szCs w:val="32"/>
        </w:rPr>
        <w:t xml:space="preserve"> </w:t>
      </w:r>
      <w:r w:rsidRPr="00B606E7">
        <w:rPr>
          <w:rFonts w:ascii="TH SarabunIT๙" w:hAnsi="TH SarabunIT๙" w:cs="TH SarabunIT๙"/>
          <w:sz w:val="32"/>
          <w:szCs w:val="32"/>
        </w:rPr>
        <w:tab/>
        <w:t>7.</w:t>
      </w:r>
      <w:r w:rsidRPr="00A51600">
        <w:rPr>
          <w:rFonts w:ascii="TH SarabunIT๙" w:hAnsi="TH SarabunIT๙" w:cs="TH SarabunIT๙"/>
          <w:sz w:val="32"/>
          <w:szCs w:val="32"/>
          <w:cs/>
        </w:rPr>
        <w:t>ภาษาไทยวันละคำ</w:t>
      </w:r>
    </w:p>
    <w:p w:rsidR="00B606E7" w:rsidRPr="00B606E7" w:rsidRDefault="00B606E7" w:rsidP="00144967">
      <w:pPr>
        <w:rPr>
          <w:rFonts w:ascii="TH SarabunIT๙" w:hAnsi="TH SarabunIT๙" w:cs="TH SarabunIT๙"/>
          <w:sz w:val="32"/>
          <w:szCs w:val="32"/>
        </w:rPr>
      </w:pPr>
      <w:r w:rsidRPr="00B606E7">
        <w:rPr>
          <w:rFonts w:ascii="TH SarabunIT๙" w:hAnsi="TH SarabunIT๙" w:cs="TH SarabunIT๙"/>
          <w:sz w:val="32"/>
          <w:szCs w:val="32"/>
        </w:rPr>
        <w:tab/>
        <w:t>8.</w:t>
      </w:r>
      <w:r w:rsidRPr="00A51600">
        <w:rPr>
          <w:rFonts w:ascii="TH SarabunIT๙" w:hAnsi="TH SarabunIT๙" w:cs="TH SarabunIT๙"/>
          <w:sz w:val="32"/>
          <w:szCs w:val="32"/>
          <w:cs/>
        </w:rPr>
        <w:t>เซียนคาราโอเกะ</w:t>
      </w:r>
    </w:p>
    <w:p w:rsidR="00B606E7" w:rsidRPr="00B606E7" w:rsidRDefault="00B606E7" w:rsidP="00144967">
      <w:pPr>
        <w:rPr>
          <w:rFonts w:ascii="TH SarabunIT๙" w:hAnsi="TH SarabunIT๙" w:cs="TH SarabunIT๙"/>
          <w:sz w:val="32"/>
          <w:szCs w:val="32"/>
        </w:rPr>
      </w:pPr>
      <w:r w:rsidRPr="00B606E7">
        <w:rPr>
          <w:rFonts w:ascii="TH SarabunIT๙" w:hAnsi="TH SarabunIT๙" w:cs="TH SarabunIT๙"/>
          <w:sz w:val="32"/>
          <w:szCs w:val="32"/>
        </w:rPr>
        <w:tab/>
        <w:t>9.</w:t>
      </w:r>
      <w:r w:rsidRPr="00A51600">
        <w:rPr>
          <w:rFonts w:ascii="TH SarabunIT๙" w:hAnsi="TH SarabunIT๙" w:cs="TH SarabunIT๙"/>
          <w:sz w:val="32"/>
          <w:szCs w:val="32"/>
          <w:cs/>
        </w:rPr>
        <w:t>กรอกข้อมูลสารสนเทศทางการศึกษา (</w:t>
      </w:r>
      <w:r w:rsidRPr="00A51600">
        <w:rPr>
          <w:rFonts w:ascii="TH SarabunIT๙" w:hAnsi="TH SarabunIT๙" w:cs="TH SarabunIT๙"/>
          <w:sz w:val="32"/>
          <w:szCs w:val="32"/>
        </w:rPr>
        <w:t>SIS)</w:t>
      </w:r>
    </w:p>
    <w:p w:rsidR="00B606E7" w:rsidRPr="00B606E7" w:rsidRDefault="00B606E7" w:rsidP="00144967">
      <w:pPr>
        <w:rPr>
          <w:rFonts w:ascii="TH SarabunIT๙" w:hAnsi="TH SarabunIT๙" w:cs="TH SarabunIT๙"/>
          <w:sz w:val="32"/>
          <w:szCs w:val="32"/>
        </w:rPr>
      </w:pPr>
      <w:r w:rsidRPr="00B606E7">
        <w:rPr>
          <w:rFonts w:ascii="TH SarabunIT๙" w:hAnsi="TH SarabunIT๙" w:cs="TH SarabunIT๙"/>
          <w:sz w:val="32"/>
          <w:szCs w:val="32"/>
        </w:rPr>
        <w:tab/>
        <w:t>10.</w:t>
      </w:r>
      <w:r w:rsidRPr="00A51600">
        <w:rPr>
          <w:rFonts w:ascii="TH SarabunIT๙" w:hAnsi="TH SarabunIT๙" w:cs="TH SarabunIT๙"/>
          <w:sz w:val="32"/>
          <w:szCs w:val="32"/>
          <w:cs/>
        </w:rPr>
        <w:t>ยกระดับผลสัมฤทธิ์ทางการเรียน (</w:t>
      </w:r>
      <w:r w:rsidRPr="00A51600">
        <w:rPr>
          <w:rFonts w:ascii="TH SarabunIT๙" w:hAnsi="TH SarabunIT๙" w:cs="TH SarabunIT๙"/>
          <w:sz w:val="32"/>
          <w:szCs w:val="32"/>
        </w:rPr>
        <w:t>O-NET)</w:t>
      </w:r>
    </w:p>
    <w:p w:rsidR="00B606E7" w:rsidRDefault="00B606E7" w:rsidP="00144967">
      <w:pPr>
        <w:rPr>
          <w:rFonts w:ascii="TH SarabunIT๙" w:hAnsi="TH SarabunIT๙" w:cs="TH SarabunIT๙"/>
          <w:sz w:val="32"/>
          <w:szCs w:val="32"/>
        </w:rPr>
      </w:pPr>
      <w:r w:rsidRPr="00B606E7">
        <w:rPr>
          <w:rFonts w:ascii="TH SarabunIT๙" w:hAnsi="TH SarabunIT๙" w:cs="TH SarabunIT๙"/>
          <w:sz w:val="32"/>
          <w:szCs w:val="32"/>
        </w:rPr>
        <w:tab/>
        <w:t>11.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กรอกข้อมูลผู้เข้าสอบ </w:t>
      </w:r>
      <w:r w:rsidRPr="00A51600">
        <w:rPr>
          <w:rFonts w:ascii="TH SarabunIT๙" w:hAnsi="TH SarabunIT๙" w:cs="TH SarabunIT๙"/>
          <w:sz w:val="32"/>
          <w:szCs w:val="32"/>
        </w:rPr>
        <w:t>O-NET</w:t>
      </w:r>
    </w:p>
    <w:p w:rsidR="00B606E7" w:rsidRDefault="00B606E7" w:rsidP="0014496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12.</w:t>
      </w:r>
      <w:r w:rsidRPr="00A51600">
        <w:rPr>
          <w:rFonts w:ascii="TH SarabunIT๙" w:hAnsi="TH SarabunIT๙" w:cs="TH SarabunIT๙"/>
          <w:sz w:val="32"/>
          <w:szCs w:val="32"/>
          <w:cs/>
        </w:rPr>
        <w:t>ฟันสวย  ยิ้มใส</w:t>
      </w:r>
    </w:p>
    <w:p w:rsidR="00B606E7" w:rsidRDefault="00B606E7" w:rsidP="0014496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13.</w:t>
      </w:r>
      <w:r w:rsidRPr="00A51600">
        <w:rPr>
          <w:rFonts w:ascii="TH SarabunIT๙" w:hAnsi="TH SarabunIT๙" w:cs="TH SarabunIT๙"/>
          <w:sz w:val="32"/>
          <w:szCs w:val="32"/>
          <w:cs/>
        </w:rPr>
        <w:t>ส่งเสริมทักษะทางด้านภาษา</w:t>
      </w:r>
    </w:p>
    <w:p w:rsidR="00B606E7" w:rsidRDefault="00B606E7" w:rsidP="0014496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14.</w:t>
      </w:r>
      <w:r w:rsidRPr="00A51600">
        <w:rPr>
          <w:rFonts w:ascii="TH SarabunIT๙" w:hAnsi="TH SarabunIT๙" w:cs="TH SarabunIT๙"/>
          <w:sz w:val="32"/>
          <w:szCs w:val="32"/>
          <w:cs/>
        </w:rPr>
        <w:t>สอนเสริมทักษะทางด้านวิชาการ</w:t>
      </w:r>
    </w:p>
    <w:p w:rsidR="00B606E7" w:rsidRDefault="00B606E7" w:rsidP="00B606E7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15.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ส่งเสริมสุขภาพการออกกำลังกายเต้นแอโรบิค   </w:t>
      </w:r>
    </w:p>
    <w:p w:rsidR="00B606E7" w:rsidRDefault="00B606E7" w:rsidP="00B606E7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16.</w:t>
      </w:r>
      <w:r w:rsidRPr="00A51600">
        <w:rPr>
          <w:rFonts w:ascii="TH SarabunIT๙" w:hAnsi="TH SarabunIT๙" w:cs="TH SarabunIT๙"/>
          <w:sz w:val="32"/>
          <w:szCs w:val="32"/>
          <w:cs/>
        </w:rPr>
        <w:t>ลายมืองามตามแบบไทย</w:t>
      </w:r>
    </w:p>
    <w:p w:rsidR="00B606E7" w:rsidRDefault="00B606E7" w:rsidP="00B606E7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17.</w:t>
      </w:r>
      <w:r w:rsidRPr="00A51600">
        <w:rPr>
          <w:rFonts w:ascii="TH SarabunIT๙" w:hAnsi="TH SarabunIT๙" w:cs="TH SarabunIT๙"/>
          <w:sz w:val="32"/>
          <w:szCs w:val="32"/>
          <w:cs/>
        </w:rPr>
        <w:t>อาหารกลางวัน</w:t>
      </w:r>
    </w:p>
    <w:p w:rsidR="00B606E7" w:rsidRPr="00A51600" w:rsidRDefault="00B606E7" w:rsidP="0014496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</w:p>
    <w:p w:rsidR="00144967" w:rsidRPr="00A51600" w:rsidRDefault="00144967" w:rsidP="00144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งานที่รับผิดชอบ</w:t>
      </w:r>
    </w:p>
    <w:p w:rsidR="00144967" w:rsidRDefault="00144967" w:rsidP="0014496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</w:rPr>
        <w:t xml:space="preserve">1. </w:t>
      </w:r>
      <w:r w:rsidR="00B606E7" w:rsidRPr="00A51600">
        <w:rPr>
          <w:rFonts w:ascii="TH SarabunIT๙" w:hAnsi="TH SarabunIT๙" w:cs="TH SarabunIT๙"/>
          <w:sz w:val="32"/>
          <w:szCs w:val="32"/>
          <w:cs/>
        </w:rPr>
        <w:t>ฝ่ายวิชาการ</w:t>
      </w:r>
    </w:p>
    <w:p w:rsidR="00B606E7" w:rsidRPr="00A51600" w:rsidRDefault="00B606E7" w:rsidP="0014496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096"/>
        <w:gridCol w:w="1420"/>
        <w:gridCol w:w="1185"/>
      </w:tblGrid>
      <w:tr w:rsidR="00144967" w:rsidRPr="00A51600" w:rsidTr="00D2679D">
        <w:tc>
          <w:tcPr>
            <w:tcW w:w="4503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096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255</w:t>
            </w:r>
            <w:r w:rsidR="00D92F7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420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255</w:t>
            </w:r>
            <w:r w:rsidR="00D92F7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85" w:type="dxa"/>
          </w:tcPr>
          <w:p w:rsidR="00144967" w:rsidRPr="00A51600" w:rsidRDefault="00144967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D6970" w:rsidRPr="00A51600" w:rsidTr="00D2679D">
        <w:tc>
          <w:tcPr>
            <w:tcW w:w="4503" w:type="dxa"/>
          </w:tcPr>
          <w:p w:rsidR="000D6970" w:rsidRPr="000D6970" w:rsidRDefault="000D697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697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โครงการค่ายปรับพื้นฐานความรู้ ระดับชั้นมัธยมศึกษาปีที่ 1และประถมศึกษาปีที่ 1</w:t>
            </w:r>
          </w:p>
        </w:tc>
        <w:tc>
          <w:tcPr>
            <w:tcW w:w="2096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๑๒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6970" w:rsidRPr="00A51600" w:rsidTr="00D2679D">
        <w:tc>
          <w:tcPr>
            <w:tcW w:w="4503" w:type="dxa"/>
          </w:tcPr>
          <w:p w:rsidR="000D6970" w:rsidRPr="00A51600" w:rsidRDefault="000D697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โครงการสอนซ่อมเสริม</w:t>
            </w:r>
          </w:p>
        </w:tc>
        <w:tc>
          <w:tcPr>
            <w:tcW w:w="2096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6970" w:rsidRPr="00A51600" w:rsidTr="00D2679D">
        <w:tc>
          <w:tcPr>
            <w:tcW w:w="4503" w:type="dxa"/>
          </w:tcPr>
          <w:p w:rsidR="000D6970" w:rsidRPr="00A51600" w:rsidRDefault="000D697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โครงการสนับสนุนค่าใช้จ่ายในการจัดการศึกษาตั้งแต่ระดับอนุบาลจนจบการศึกษาขั้นพื้นฐาน (ค่าอุปกรณ์การเรียน  และค่าเครื่องแบบนักเรียน)    </w:t>
            </w:r>
          </w:p>
        </w:tc>
        <w:tc>
          <w:tcPr>
            <w:tcW w:w="2096" w:type="dxa"/>
            <w:vAlign w:val="center"/>
          </w:tcPr>
          <w:p w:rsidR="000D6970" w:rsidRPr="00A51600" w:rsidRDefault="006E5359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๖๙๐,๙๕๕</w:t>
            </w:r>
          </w:p>
        </w:tc>
        <w:tc>
          <w:tcPr>
            <w:tcW w:w="1420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๒๔๒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๙๕๐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6970" w:rsidRPr="00A51600" w:rsidTr="00D2679D">
        <w:tc>
          <w:tcPr>
            <w:tcW w:w="4503" w:type="dxa"/>
          </w:tcPr>
          <w:p w:rsidR="000D6970" w:rsidRPr="00A51600" w:rsidRDefault="000D697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โครงการปัจจัยพื้นฐานเด็กยากจน</w:t>
            </w:r>
          </w:p>
        </w:tc>
        <w:tc>
          <w:tcPr>
            <w:tcW w:w="2096" w:type="dxa"/>
            <w:vAlign w:val="center"/>
          </w:tcPr>
          <w:p w:rsidR="000D6970" w:rsidRPr="00A51600" w:rsidRDefault="00AD7F1D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11,000</w:t>
            </w:r>
          </w:p>
        </w:tc>
        <w:tc>
          <w:tcPr>
            <w:tcW w:w="1420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6970" w:rsidRPr="00A51600" w:rsidTr="00D2679D">
        <w:tc>
          <w:tcPr>
            <w:tcW w:w="4503" w:type="dxa"/>
          </w:tcPr>
          <w:p w:rsidR="000D6970" w:rsidRPr="00A51600" w:rsidRDefault="000D697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โครงการค่ายวิชาการ</w:t>
            </w:r>
          </w:p>
        </w:tc>
        <w:tc>
          <w:tcPr>
            <w:tcW w:w="2096" w:type="dxa"/>
            <w:vAlign w:val="center"/>
          </w:tcPr>
          <w:p w:rsidR="000D6970" w:rsidRPr="00A51600" w:rsidRDefault="00CC63E1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๔๕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6970" w:rsidRPr="00A51600" w:rsidTr="00D2679D">
        <w:tc>
          <w:tcPr>
            <w:tcW w:w="4503" w:type="dxa"/>
          </w:tcPr>
          <w:p w:rsidR="000D6970" w:rsidRPr="00A51600" w:rsidRDefault="000D697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โครงการส่งเสริมรักการอ่าน</w:t>
            </w:r>
          </w:p>
        </w:tc>
        <w:tc>
          <w:tcPr>
            <w:tcW w:w="2096" w:type="dxa"/>
            <w:vAlign w:val="center"/>
          </w:tcPr>
          <w:p w:rsidR="000D6970" w:rsidRPr="00A51600" w:rsidRDefault="006E5359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๘๒,๘๒๐</w:t>
            </w:r>
          </w:p>
        </w:tc>
        <w:tc>
          <w:tcPr>
            <w:tcW w:w="1420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6970" w:rsidRPr="00A51600" w:rsidTr="00D2679D">
        <w:tc>
          <w:tcPr>
            <w:tcW w:w="4503" w:type="dxa"/>
          </w:tcPr>
          <w:p w:rsidR="000D6970" w:rsidRPr="00A51600" w:rsidRDefault="000D697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โครงการภาษาไทยวันละคำ</w:t>
            </w:r>
          </w:p>
        </w:tc>
        <w:tc>
          <w:tcPr>
            <w:tcW w:w="2096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20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6970" w:rsidRPr="00A51600" w:rsidTr="00D2679D">
        <w:tc>
          <w:tcPr>
            <w:tcW w:w="4503" w:type="dxa"/>
          </w:tcPr>
          <w:p w:rsidR="000D6970" w:rsidRPr="00A51600" w:rsidRDefault="000D697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โครงการเซียนคาราโอเกะ</w:t>
            </w:r>
          </w:p>
        </w:tc>
        <w:tc>
          <w:tcPr>
            <w:tcW w:w="2096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20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๕๐๐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6970" w:rsidRPr="00A51600" w:rsidTr="00D2679D">
        <w:tc>
          <w:tcPr>
            <w:tcW w:w="4503" w:type="dxa"/>
          </w:tcPr>
          <w:p w:rsidR="000D6970" w:rsidRPr="00A51600" w:rsidRDefault="000D697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โครงการกรอกข้อมูลสารสนเทศทางการศึกษา (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SIS)</w:t>
            </w:r>
          </w:p>
        </w:tc>
        <w:tc>
          <w:tcPr>
            <w:tcW w:w="2096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20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๕๐๐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6970" w:rsidRPr="00A51600" w:rsidTr="00D2679D">
        <w:tc>
          <w:tcPr>
            <w:tcW w:w="4503" w:type="dxa"/>
          </w:tcPr>
          <w:p w:rsidR="000D6970" w:rsidRPr="00A51600" w:rsidRDefault="000D697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โครงการยกระดับผลสัมฤทธิ์ทางการเรียน (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O-NET)</w:t>
            </w:r>
          </w:p>
        </w:tc>
        <w:tc>
          <w:tcPr>
            <w:tcW w:w="2096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420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6970" w:rsidRPr="00A51600" w:rsidTr="00D2679D">
        <w:tc>
          <w:tcPr>
            <w:tcW w:w="4503" w:type="dxa"/>
          </w:tcPr>
          <w:p w:rsidR="000D6970" w:rsidRPr="00A51600" w:rsidRDefault="000D697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โครงการกรอกข้อมูลผู้เข้าสอบ 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O-NET</w:t>
            </w:r>
          </w:p>
        </w:tc>
        <w:tc>
          <w:tcPr>
            <w:tcW w:w="2096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20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๕๐๐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6970" w:rsidRPr="00A51600" w:rsidTr="00D2679D">
        <w:tc>
          <w:tcPr>
            <w:tcW w:w="4503" w:type="dxa"/>
          </w:tcPr>
          <w:p w:rsidR="000D6970" w:rsidRPr="00A51600" w:rsidRDefault="000D697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โครงการฟันสวย  ยิ้มใส</w:t>
            </w:r>
          </w:p>
        </w:tc>
        <w:tc>
          <w:tcPr>
            <w:tcW w:w="2096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20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6970" w:rsidRPr="00A51600" w:rsidTr="00D2679D">
        <w:tc>
          <w:tcPr>
            <w:tcW w:w="4503" w:type="dxa"/>
          </w:tcPr>
          <w:p w:rsidR="000D6970" w:rsidRPr="00A51600" w:rsidRDefault="000D697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โครงการส่งเสริมทักษะทางด้านภาษา</w:t>
            </w:r>
          </w:p>
        </w:tc>
        <w:tc>
          <w:tcPr>
            <w:tcW w:w="2096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20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6970" w:rsidRPr="00A51600" w:rsidTr="00D2679D">
        <w:tc>
          <w:tcPr>
            <w:tcW w:w="4503" w:type="dxa"/>
          </w:tcPr>
          <w:p w:rsidR="000D6970" w:rsidRPr="00A51600" w:rsidRDefault="000D697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โครงการสอนเสริมทักษะทางด้านวิชาการ</w:t>
            </w:r>
          </w:p>
        </w:tc>
        <w:tc>
          <w:tcPr>
            <w:tcW w:w="2096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20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6970" w:rsidRPr="00A51600" w:rsidTr="00D2679D">
        <w:tc>
          <w:tcPr>
            <w:tcW w:w="4503" w:type="dxa"/>
          </w:tcPr>
          <w:p w:rsidR="000D6970" w:rsidRPr="00A51600" w:rsidRDefault="000D697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โครงการส่งเสริมสุขภาพการออกกำลังกายเต้นแอโรบิค   </w:t>
            </w:r>
          </w:p>
        </w:tc>
        <w:tc>
          <w:tcPr>
            <w:tcW w:w="2096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20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6970" w:rsidRPr="00A51600" w:rsidTr="00D2679D">
        <w:tc>
          <w:tcPr>
            <w:tcW w:w="4503" w:type="dxa"/>
          </w:tcPr>
          <w:p w:rsidR="000D6970" w:rsidRPr="00A51600" w:rsidRDefault="000D697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โครงการลายมืองามตามแบบไทย</w:t>
            </w:r>
          </w:p>
        </w:tc>
        <w:tc>
          <w:tcPr>
            <w:tcW w:w="2096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20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6970" w:rsidRPr="00A51600" w:rsidTr="00D2679D">
        <w:tc>
          <w:tcPr>
            <w:tcW w:w="4503" w:type="dxa"/>
          </w:tcPr>
          <w:p w:rsidR="000D6970" w:rsidRPr="00A51600" w:rsidRDefault="000D697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โครงการอาหารกลางวัน</w:t>
            </w:r>
          </w:p>
        </w:tc>
        <w:tc>
          <w:tcPr>
            <w:tcW w:w="2096" w:type="dxa"/>
            <w:vAlign w:val="center"/>
          </w:tcPr>
          <w:p w:rsidR="000D6970" w:rsidRPr="00A51600" w:rsidRDefault="000D6970" w:rsidP="00D26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D267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245,560</w:t>
            </w:r>
          </w:p>
        </w:tc>
        <w:tc>
          <w:tcPr>
            <w:tcW w:w="1420" w:type="dxa"/>
            <w:vAlign w:val="center"/>
          </w:tcPr>
          <w:p w:rsidR="000D6970" w:rsidRPr="00A51600" w:rsidRDefault="000D697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๑๔๐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6970" w:rsidRPr="00A51600" w:rsidTr="00D2679D">
        <w:tc>
          <w:tcPr>
            <w:tcW w:w="4503" w:type="dxa"/>
          </w:tcPr>
          <w:p w:rsidR="000D6970" w:rsidRPr="00A51600" w:rsidRDefault="008B0DD3" w:rsidP="0040484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2096" w:type="dxa"/>
          </w:tcPr>
          <w:tbl>
            <w:tblPr>
              <w:tblW w:w="2940" w:type="dxa"/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1360"/>
            </w:tblGrid>
            <w:tr w:rsidR="000D6970" w:rsidRPr="00CC63E1" w:rsidTr="00D2679D">
              <w:trPr>
                <w:trHeight w:val="285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6970" w:rsidRPr="00CC63E1" w:rsidRDefault="00967DB3" w:rsidP="00CC63E1">
                  <w:pPr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3,034,335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6970" w:rsidRPr="00CC63E1" w:rsidRDefault="000D6970" w:rsidP="000D6970">
                  <w:pPr>
                    <w:jc w:val="right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0D6970" w:rsidRPr="00CC63E1" w:rsidRDefault="000D6970" w:rsidP="004048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0" w:type="dxa"/>
          </w:tcPr>
          <w:p w:rsidR="000D6970" w:rsidRPr="00CC63E1" w:rsidRDefault="000D6970" w:rsidP="004048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63E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</w:t>
            </w:r>
            <w:r w:rsidRPr="00CC63E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CC63E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๕๒๖</w:t>
            </w:r>
            <w:r w:rsidRPr="00CC63E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CC63E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๔๕๐</w:t>
            </w:r>
          </w:p>
        </w:tc>
        <w:tc>
          <w:tcPr>
            <w:tcW w:w="1185" w:type="dxa"/>
          </w:tcPr>
          <w:p w:rsidR="000D6970" w:rsidRPr="00A51600" w:rsidRDefault="000D697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2679D" w:rsidRDefault="00D2679D" w:rsidP="0040484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04844" w:rsidRPr="00A51600" w:rsidRDefault="00404844" w:rsidP="0040484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4  ส่งเสริมและพัฒนาความเป็นเลิศของผู้เรียน</w:t>
      </w:r>
    </w:p>
    <w:p w:rsidR="00404844" w:rsidRPr="00A51600" w:rsidRDefault="00404844" w:rsidP="00456FF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แนวทางการพัฒนาที่  4.2</w:t>
      </w:r>
      <w:r w:rsidR="00CC63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56FF1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456FF1"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พัฒนาความเป็นเลิศของผู้เรียน</w:t>
      </w:r>
    </w:p>
    <w:p w:rsidR="00456FF1" w:rsidRPr="00F56A5E" w:rsidRDefault="00456FF1" w:rsidP="00456FF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F56A5E">
        <w:rPr>
          <w:rFonts w:ascii="TH SarabunIT๙" w:hAnsi="TH SarabunIT๙" w:cs="TH SarabunIT๙"/>
          <w:sz w:val="32"/>
          <w:szCs w:val="32"/>
          <w:cs/>
        </w:rPr>
        <w:t>เพื่อส่งเสริมและพัฒนาการจัดกิจกรรมการเรียนการ</w:t>
      </w:r>
    </w:p>
    <w:p w:rsidR="00456FF1" w:rsidRPr="00F56A5E" w:rsidRDefault="00456FF1" w:rsidP="00456FF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56A5E">
        <w:rPr>
          <w:rFonts w:ascii="TH SarabunIT๙" w:hAnsi="TH SarabunIT๙" w:cs="TH SarabunIT๙"/>
          <w:sz w:val="32"/>
          <w:szCs w:val="32"/>
          <w:cs/>
        </w:rPr>
        <w:t>2. เพื่อพัฒนาความสามารถนักเรียนในด้านก</w:t>
      </w:r>
      <w:r>
        <w:rPr>
          <w:rFonts w:ascii="TH SarabunIT๙" w:hAnsi="TH SarabunIT๙" w:cs="TH SarabunIT๙"/>
          <w:sz w:val="32"/>
          <w:szCs w:val="32"/>
          <w:cs/>
        </w:rPr>
        <w:t>ารแก้ปัญหาและการนำความรู้ไปใช้</w:t>
      </w:r>
      <w:r w:rsidRPr="00F56A5E">
        <w:rPr>
          <w:rFonts w:ascii="TH SarabunIT๙" w:hAnsi="TH SarabunIT๙" w:cs="TH SarabunIT๙"/>
          <w:sz w:val="32"/>
          <w:szCs w:val="32"/>
          <w:cs/>
        </w:rPr>
        <w:t>การสื่อสารความรู้ความคิดและการเชื่อมโยงความรู้</w:t>
      </w:r>
    </w:p>
    <w:p w:rsidR="00456FF1" w:rsidRPr="00F56A5E" w:rsidRDefault="00456FF1" w:rsidP="00456FF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56A5E">
        <w:rPr>
          <w:rFonts w:ascii="TH SarabunIT๙" w:hAnsi="TH SarabunIT๙" w:cs="TH SarabunIT๙"/>
          <w:sz w:val="32"/>
          <w:szCs w:val="32"/>
          <w:cs/>
        </w:rPr>
        <w:t>3. เพื่อทบทวนความรู้เดิมและเติมความรู้ใหม่</w:t>
      </w:r>
    </w:p>
    <w:p w:rsidR="00456FF1" w:rsidRPr="00F56A5E" w:rsidRDefault="00456FF1" w:rsidP="00456FF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56A5E">
        <w:rPr>
          <w:rFonts w:ascii="TH SarabunIT๙" w:hAnsi="TH SarabunIT๙" w:cs="TH SarabunIT๙"/>
          <w:sz w:val="32"/>
          <w:szCs w:val="32"/>
          <w:cs/>
        </w:rPr>
        <w:t xml:space="preserve">4. เพื่อฝึกทักษะทางสังคม  ได้แก่  การอยู่ร่วมกัน </w:t>
      </w:r>
      <w:r>
        <w:rPr>
          <w:rFonts w:ascii="TH SarabunIT๙" w:hAnsi="TH SarabunIT๙" w:cs="TH SarabunIT๙"/>
          <w:sz w:val="32"/>
          <w:szCs w:val="32"/>
          <w:cs/>
        </w:rPr>
        <w:t xml:space="preserve"> การทำงานร่วมกัน </w:t>
      </w:r>
      <w:r w:rsidRPr="00F56A5E">
        <w:rPr>
          <w:rFonts w:ascii="TH SarabunIT๙" w:hAnsi="TH SarabunIT๙" w:cs="TH SarabunIT๙"/>
          <w:sz w:val="32"/>
          <w:szCs w:val="32"/>
          <w:cs/>
        </w:rPr>
        <w:t>การยอมรับฟัง</w:t>
      </w:r>
    </w:p>
    <w:p w:rsidR="00456FF1" w:rsidRPr="00F56A5E" w:rsidRDefault="00456FF1" w:rsidP="00456FF1">
      <w:pPr>
        <w:rPr>
          <w:rFonts w:ascii="TH SarabunIT๙" w:hAnsi="TH SarabunIT๙" w:cs="TH SarabunIT๙"/>
          <w:sz w:val="32"/>
          <w:szCs w:val="32"/>
        </w:rPr>
      </w:pPr>
      <w:r w:rsidRPr="00F56A5E">
        <w:rPr>
          <w:rFonts w:ascii="TH SarabunIT๙" w:hAnsi="TH SarabunIT๙" w:cs="TH SarabunIT๙"/>
          <w:sz w:val="32"/>
          <w:szCs w:val="32"/>
          <w:cs/>
        </w:rPr>
        <w:t>ความคิดเห็นซึ่งกันและกัน</w:t>
      </w:r>
    </w:p>
    <w:p w:rsidR="00456FF1" w:rsidRDefault="00456FF1" w:rsidP="00456FF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56A5E">
        <w:rPr>
          <w:rFonts w:ascii="TH SarabunIT๙" w:hAnsi="TH SarabunIT๙" w:cs="TH SarabunIT๙"/>
          <w:sz w:val="32"/>
          <w:szCs w:val="32"/>
          <w:cs/>
        </w:rPr>
        <w:t>5. เพื่อเสริมสร้างเจตคติที่ดีต่อ</w:t>
      </w:r>
      <w:r w:rsidR="00D958CE">
        <w:rPr>
          <w:rFonts w:ascii="TH SarabunIT๙" w:hAnsi="TH SarabunIT๙" w:cs="TH SarabunIT๙" w:hint="cs"/>
          <w:sz w:val="32"/>
          <w:szCs w:val="32"/>
          <w:cs/>
        </w:rPr>
        <w:t>การจัดกิจกรรมการเรียนการสอน</w:t>
      </w:r>
    </w:p>
    <w:p w:rsidR="00404844" w:rsidRPr="00A51600" w:rsidRDefault="00404844" w:rsidP="004048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งานที่ทำ</w:t>
      </w:r>
    </w:p>
    <w:p w:rsidR="00A43DF4" w:rsidRDefault="00404844" w:rsidP="00D958CE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</w:r>
      <w:r w:rsidR="00A43DF4">
        <w:rPr>
          <w:rFonts w:ascii="TH SarabunIT๙" w:hAnsi="TH SarabunIT๙" w:cs="TH SarabunIT๙"/>
          <w:sz w:val="32"/>
          <w:szCs w:val="32"/>
        </w:rPr>
        <w:t>1.</w:t>
      </w:r>
      <w:r w:rsidR="00A43DF4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A43DF4" w:rsidRPr="00A51600">
        <w:rPr>
          <w:rFonts w:ascii="TH SarabunIT๙" w:hAnsi="TH SarabunIT๙" w:cs="TH SarabunIT๙"/>
          <w:sz w:val="32"/>
          <w:szCs w:val="32"/>
          <w:cs/>
        </w:rPr>
        <w:t>ค่ายคณิตศาสตร์</w:t>
      </w:r>
    </w:p>
    <w:p w:rsidR="00A43DF4" w:rsidRDefault="00A43DF4" w:rsidP="00D958CE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2.</w:t>
      </w:r>
      <w:r w:rsidRPr="00A51600">
        <w:rPr>
          <w:rFonts w:ascii="TH SarabunIT๙" w:hAnsi="TH SarabunIT๙" w:cs="TH SarabunIT๙"/>
          <w:sz w:val="32"/>
          <w:szCs w:val="32"/>
          <w:cs/>
        </w:rPr>
        <w:t>ส่งเสริมสุขภาพและความสามารถด้านกีฬา</w:t>
      </w:r>
    </w:p>
    <w:p w:rsidR="00A43DF4" w:rsidRDefault="00A43DF4" w:rsidP="00D958CE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</w:t>
      </w:r>
      <w:r w:rsidRPr="00A51600">
        <w:rPr>
          <w:rFonts w:ascii="TH SarabunIT๙" w:hAnsi="TH SarabunIT๙" w:cs="TH SarabunIT๙"/>
          <w:sz w:val="32"/>
          <w:szCs w:val="32"/>
          <w:cs/>
        </w:rPr>
        <w:t>หนูน้อยยอดนักเล่านิทาน</w:t>
      </w:r>
    </w:p>
    <w:p w:rsidR="00A43DF4" w:rsidRDefault="00A43DF4" w:rsidP="00D958CE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  <w:t>4.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วงดุริยางค์ โรงเรียนทีโอเอวิทยา (เทศบาล </w:t>
      </w:r>
      <w:r w:rsidRPr="00A51600">
        <w:rPr>
          <w:rFonts w:ascii="TH SarabunIT๙" w:hAnsi="TH SarabunIT๙" w:cs="TH SarabunIT๙"/>
          <w:sz w:val="32"/>
          <w:szCs w:val="32"/>
        </w:rPr>
        <w:t xml:space="preserve">1  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วัดคำสายทอง)  ประจำปี </w:t>
      </w:r>
      <w:r w:rsidRPr="00A51600">
        <w:rPr>
          <w:rFonts w:ascii="TH SarabunIT๙" w:hAnsi="TH SarabunIT๙" w:cs="TH SarabunIT๙"/>
          <w:sz w:val="32"/>
          <w:szCs w:val="32"/>
        </w:rPr>
        <w:t>2559</w:t>
      </w:r>
    </w:p>
    <w:p w:rsidR="00A43DF4" w:rsidRDefault="00A43DF4" w:rsidP="00D958CE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5.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ส่งเสริมดนตรีไทยโรงเรียนทีโอเอ วิทยา (เทศบาล </w:t>
      </w:r>
      <w:r w:rsidRPr="00A51600">
        <w:rPr>
          <w:rFonts w:ascii="TH SarabunIT๙" w:hAnsi="TH SarabunIT๙" w:cs="TH SarabunIT๙"/>
          <w:sz w:val="32"/>
          <w:szCs w:val="32"/>
        </w:rPr>
        <w:t xml:space="preserve">1  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วัดคำสายทอง)  ประจำปี </w:t>
      </w:r>
      <w:r w:rsidRPr="00A51600">
        <w:rPr>
          <w:rFonts w:ascii="TH SarabunIT๙" w:hAnsi="TH SarabunIT๙" w:cs="TH SarabunIT๙"/>
          <w:sz w:val="32"/>
          <w:szCs w:val="32"/>
        </w:rPr>
        <w:t>2559</w:t>
      </w:r>
    </w:p>
    <w:p w:rsidR="00A43DF4" w:rsidRDefault="00A43DF4" w:rsidP="00D958CE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6.</w:t>
      </w:r>
      <w:r w:rsidRPr="00A51600">
        <w:rPr>
          <w:rFonts w:ascii="TH SarabunIT๙" w:hAnsi="TH SarabunIT๙" w:cs="TH SarabunIT๙"/>
          <w:sz w:val="32"/>
          <w:szCs w:val="32"/>
          <w:cs/>
        </w:rPr>
        <w:t xml:space="preserve">ห้องเรียนพิเศษ </w:t>
      </w:r>
      <w:r w:rsidRPr="00A51600">
        <w:rPr>
          <w:rFonts w:ascii="TH SarabunIT๙" w:hAnsi="TH SarabunIT๙" w:cs="TH SarabunIT๙"/>
          <w:sz w:val="32"/>
          <w:szCs w:val="32"/>
        </w:rPr>
        <w:t>Mini  English  Program (MEP)</w:t>
      </w:r>
    </w:p>
    <w:p w:rsidR="00A43DF4" w:rsidRDefault="00A43DF4" w:rsidP="00D958CE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7.</w:t>
      </w:r>
      <w:r w:rsidRPr="00A51600">
        <w:rPr>
          <w:rFonts w:ascii="TH SarabunIT๙" w:hAnsi="TH SarabunIT๙" w:cs="TH SarabunIT๙"/>
          <w:sz w:val="32"/>
          <w:szCs w:val="32"/>
          <w:cs/>
        </w:rPr>
        <w:t>นักข่าวน้อย</w:t>
      </w:r>
    </w:p>
    <w:p w:rsidR="00A43DF4" w:rsidRDefault="00A43DF4" w:rsidP="00D958CE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8.</w:t>
      </w:r>
      <w:r w:rsidRPr="00A51600">
        <w:rPr>
          <w:rFonts w:ascii="TH SarabunIT๙" w:hAnsi="TH SarabunIT๙" w:cs="TH SarabunIT๙"/>
          <w:sz w:val="32"/>
          <w:szCs w:val="32"/>
          <w:cs/>
        </w:rPr>
        <w:t>ส่งเสริมความเป็นเลิศทางด้านวิชาการ</w:t>
      </w:r>
    </w:p>
    <w:p w:rsidR="00A43DF4" w:rsidRDefault="00A43DF4" w:rsidP="00D958CE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9.</w:t>
      </w:r>
      <w:r w:rsidRPr="00A51600">
        <w:rPr>
          <w:rFonts w:ascii="TH SarabunIT๙" w:hAnsi="TH SarabunIT๙" w:cs="TH SarabunIT๙"/>
          <w:sz w:val="32"/>
          <w:szCs w:val="32"/>
          <w:cs/>
        </w:rPr>
        <w:t>พี่สอนน้องเรียนรำไทย</w:t>
      </w:r>
    </w:p>
    <w:p w:rsidR="00A43DF4" w:rsidRDefault="00A43DF4" w:rsidP="00D958CE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10.</w:t>
      </w:r>
      <w:r w:rsidRPr="00A51600">
        <w:rPr>
          <w:rFonts w:ascii="TH SarabunIT๙" w:hAnsi="TH SarabunIT๙" w:cs="TH SarabunIT๙"/>
          <w:sz w:val="32"/>
          <w:szCs w:val="32"/>
          <w:cs/>
        </w:rPr>
        <w:t>ฝึกซ้อมนักเรียนแข่งขันทักษะวิชาการด้านหุ่นยนต์เพื่อความเป็นเลิศ</w:t>
      </w:r>
    </w:p>
    <w:p w:rsidR="00A43DF4" w:rsidRDefault="00A43DF4" w:rsidP="00D958CE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11.</w:t>
      </w:r>
      <w:r w:rsidRPr="00A51600">
        <w:rPr>
          <w:rFonts w:ascii="TH SarabunIT๙" w:hAnsi="TH SarabunIT๙" w:cs="TH SarabunIT๙"/>
          <w:sz w:val="32"/>
          <w:szCs w:val="32"/>
          <w:cs/>
        </w:rPr>
        <w:t>พัฒนาการทางสมอง (</w:t>
      </w:r>
      <w:r w:rsidRPr="00A51600">
        <w:rPr>
          <w:rFonts w:ascii="TH SarabunIT๙" w:hAnsi="TH SarabunIT๙" w:cs="TH SarabunIT๙"/>
          <w:sz w:val="32"/>
          <w:szCs w:val="32"/>
        </w:rPr>
        <w:t>BBL)</w:t>
      </w:r>
    </w:p>
    <w:p w:rsidR="00A43DF4" w:rsidRDefault="00A43DF4" w:rsidP="00D958CE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12.</w:t>
      </w:r>
      <w:r w:rsidRPr="00A51600">
        <w:rPr>
          <w:rFonts w:ascii="TH SarabunIT๙" w:hAnsi="TH SarabunIT๙" w:cs="TH SarabunIT๙"/>
          <w:sz w:val="32"/>
          <w:szCs w:val="32"/>
          <w:cs/>
        </w:rPr>
        <w:t>ศิลปินน้อย</w:t>
      </w:r>
    </w:p>
    <w:p w:rsidR="00A43DF4" w:rsidRDefault="00A43DF4" w:rsidP="00D958CE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13.</w:t>
      </w:r>
      <w:r w:rsidRPr="00A51600">
        <w:rPr>
          <w:rFonts w:ascii="TH SarabunIT๙" w:hAnsi="TH SarabunIT๙" w:cs="TH SarabunIT๙"/>
          <w:sz w:val="32"/>
          <w:szCs w:val="32"/>
          <w:cs/>
        </w:rPr>
        <w:t>จัดซื้อเครื่องดนตรีสากล</w:t>
      </w:r>
    </w:p>
    <w:p w:rsidR="00A43DF4" w:rsidRDefault="00A43DF4" w:rsidP="00D958CE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14.</w:t>
      </w:r>
      <w:r w:rsidRPr="00A51600">
        <w:rPr>
          <w:rFonts w:ascii="TH SarabunIT๙" w:hAnsi="TH SarabunIT๙" w:cs="TH SarabunIT๙"/>
          <w:sz w:val="32"/>
          <w:szCs w:val="32"/>
          <w:cs/>
        </w:rPr>
        <w:t>อบรมทักษะกีฬา</w:t>
      </w:r>
    </w:p>
    <w:p w:rsidR="00A43DF4" w:rsidRDefault="00A43DF4" w:rsidP="00D958CE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15.</w:t>
      </w:r>
      <w:r w:rsidRPr="00A51600">
        <w:rPr>
          <w:rFonts w:ascii="TH SarabunIT๙" w:hAnsi="TH SarabunIT๙" w:cs="TH SarabunIT๙"/>
          <w:sz w:val="32"/>
          <w:szCs w:val="32"/>
          <w:cs/>
        </w:rPr>
        <w:t>อบรมหุ่นยนต์ให้แก่เยาวชน</w:t>
      </w:r>
    </w:p>
    <w:p w:rsidR="00404844" w:rsidRPr="00A51600" w:rsidRDefault="00404844" w:rsidP="00D958CE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404844" w:rsidRPr="00A51600" w:rsidRDefault="00404844" w:rsidP="004048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งานที่รับผิดชอบ</w:t>
      </w:r>
    </w:p>
    <w:p w:rsidR="00404844" w:rsidRPr="00A51600" w:rsidRDefault="00404844" w:rsidP="00404844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</w:rPr>
        <w:t xml:space="preserve">1. </w:t>
      </w:r>
      <w:r w:rsidRPr="00A51600">
        <w:rPr>
          <w:rFonts w:ascii="TH SarabunIT๙" w:hAnsi="TH SarabunIT๙" w:cs="TH SarabunIT๙"/>
          <w:sz w:val="32"/>
          <w:szCs w:val="32"/>
          <w:cs/>
        </w:rPr>
        <w:t>ฝ่าย</w:t>
      </w:r>
      <w:r w:rsidR="00456FF1" w:rsidRPr="00A51600">
        <w:rPr>
          <w:rFonts w:ascii="TH SarabunIT๙" w:hAnsi="TH SarabunIT๙" w:cs="TH SarabunIT๙"/>
          <w:sz w:val="32"/>
          <w:szCs w:val="32"/>
          <w:cs/>
        </w:rPr>
        <w:t>วิชาการ</w:t>
      </w:r>
    </w:p>
    <w:p w:rsidR="00F27F5C" w:rsidRPr="00A51600" w:rsidRDefault="00F27F5C" w:rsidP="00404844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2041"/>
        <w:gridCol w:w="1388"/>
        <w:gridCol w:w="1131"/>
      </w:tblGrid>
      <w:tr w:rsidR="00F27F5C" w:rsidRPr="00A51600" w:rsidTr="00CC63E1">
        <w:tc>
          <w:tcPr>
            <w:tcW w:w="4644" w:type="dxa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041" w:type="dxa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388" w:type="dxa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255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31" w:type="dxa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27F5C" w:rsidRPr="00A51600" w:rsidTr="00CC63E1">
        <w:tc>
          <w:tcPr>
            <w:tcW w:w="4644" w:type="dxa"/>
          </w:tcPr>
          <w:p w:rsidR="00F27F5C" w:rsidRPr="00A51600" w:rsidRDefault="00F27F5C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โครงการค่ายคณิตศาสตร์</w:t>
            </w:r>
          </w:p>
        </w:tc>
        <w:tc>
          <w:tcPr>
            <w:tcW w:w="2041" w:type="dxa"/>
            <w:vAlign w:val="center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88" w:type="dxa"/>
            <w:vAlign w:val="center"/>
          </w:tcPr>
          <w:p w:rsidR="00F27F5C" w:rsidRPr="00CC63E1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63E1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  <w:r w:rsidRPr="00CC63E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C63E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1" w:type="dxa"/>
          </w:tcPr>
          <w:p w:rsidR="00F27F5C" w:rsidRPr="00A51600" w:rsidRDefault="00F27F5C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7F5C" w:rsidRPr="00A51600" w:rsidTr="00CC63E1">
        <w:tc>
          <w:tcPr>
            <w:tcW w:w="4644" w:type="dxa"/>
          </w:tcPr>
          <w:p w:rsidR="00F27F5C" w:rsidRPr="00A51600" w:rsidRDefault="00F27F5C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โครงการส่งเสริมสุขภาพและความสามารถด้านกีฬา</w:t>
            </w:r>
          </w:p>
        </w:tc>
        <w:tc>
          <w:tcPr>
            <w:tcW w:w="2041" w:type="dxa"/>
            <w:vAlign w:val="center"/>
          </w:tcPr>
          <w:p w:rsidR="00F27F5C" w:rsidRPr="00A51600" w:rsidRDefault="009D5867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๑๔๑</w:t>
            </w:r>
            <w:r w:rsidR="001B1F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,๖๙๗</w:t>
            </w:r>
          </w:p>
        </w:tc>
        <w:tc>
          <w:tcPr>
            <w:tcW w:w="1388" w:type="dxa"/>
            <w:vAlign w:val="center"/>
          </w:tcPr>
          <w:p w:rsidR="00F27F5C" w:rsidRPr="00CC63E1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63E1">
              <w:rPr>
                <w:rFonts w:ascii="TH SarabunIT๙" w:hAnsi="TH SarabunIT๙" w:cs="TH SarabunIT๙"/>
                <w:sz w:val="32"/>
                <w:szCs w:val="32"/>
                <w:cs/>
              </w:rPr>
              <w:t>๑๓๐</w:t>
            </w:r>
            <w:r w:rsidRPr="00CC63E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C63E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1" w:type="dxa"/>
          </w:tcPr>
          <w:p w:rsidR="00F27F5C" w:rsidRPr="00A51600" w:rsidRDefault="00F27F5C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7F5C" w:rsidRPr="00A51600" w:rsidTr="00CC63E1">
        <w:tc>
          <w:tcPr>
            <w:tcW w:w="4644" w:type="dxa"/>
          </w:tcPr>
          <w:p w:rsidR="00F27F5C" w:rsidRPr="00A51600" w:rsidRDefault="00F27F5C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โครงการหนูน้อยยอดนักเล่านิทาน</w:t>
            </w:r>
          </w:p>
        </w:tc>
        <w:tc>
          <w:tcPr>
            <w:tcW w:w="2041" w:type="dxa"/>
            <w:vAlign w:val="center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88" w:type="dxa"/>
            <w:vAlign w:val="center"/>
          </w:tcPr>
          <w:p w:rsidR="00F27F5C" w:rsidRPr="00CC63E1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63E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CC63E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C63E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1" w:type="dxa"/>
          </w:tcPr>
          <w:p w:rsidR="00F27F5C" w:rsidRPr="00A51600" w:rsidRDefault="00F27F5C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7F5C" w:rsidRPr="00A51600" w:rsidTr="00CC63E1">
        <w:tc>
          <w:tcPr>
            <w:tcW w:w="4644" w:type="dxa"/>
          </w:tcPr>
          <w:p w:rsidR="00F27F5C" w:rsidRPr="00A51600" w:rsidRDefault="00F27F5C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โครงการวงดุริยางค์ โรงเรียนทีโอเอวิทยา (เทศบาล 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วัดคำสายทอง)  ประจำปี 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2041" w:type="dxa"/>
            <w:vAlign w:val="center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88" w:type="dxa"/>
            <w:vAlign w:val="center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1" w:type="dxa"/>
          </w:tcPr>
          <w:p w:rsidR="00F27F5C" w:rsidRPr="00A51600" w:rsidRDefault="00F27F5C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7F5C" w:rsidRPr="00A51600" w:rsidTr="00CC63E1">
        <w:tc>
          <w:tcPr>
            <w:tcW w:w="4644" w:type="dxa"/>
          </w:tcPr>
          <w:p w:rsidR="00F27F5C" w:rsidRPr="00A51600" w:rsidRDefault="00F27F5C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โครงการส่งเสริมดนตรีไทยโรงเรียนทีโอเอ วิทยา (เทศบาล 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วัดคำสายทอง)  ประจำปี 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2041" w:type="dxa"/>
            <w:vAlign w:val="center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๙๙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  <w:tc>
          <w:tcPr>
            <w:tcW w:w="1388" w:type="dxa"/>
            <w:vAlign w:val="center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1" w:type="dxa"/>
          </w:tcPr>
          <w:p w:rsidR="00F27F5C" w:rsidRPr="00A51600" w:rsidRDefault="00F27F5C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7F5C" w:rsidRPr="00A51600" w:rsidTr="00CC63E1">
        <w:tc>
          <w:tcPr>
            <w:tcW w:w="4644" w:type="dxa"/>
          </w:tcPr>
          <w:p w:rsidR="00F27F5C" w:rsidRPr="00A51600" w:rsidRDefault="00F27F5C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ห้องเรียนพิเศษ 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Mini  English  Program (MEP)</w:t>
            </w:r>
          </w:p>
        </w:tc>
        <w:tc>
          <w:tcPr>
            <w:tcW w:w="2041" w:type="dxa"/>
            <w:vAlign w:val="center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88" w:type="dxa"/>
            <w:vAlign w:val="center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1" w:type="dxa"/>
          </w:tcPr>
          <w:p w:rsidR="00F27F5C" w:rsidRPr="00A51600" w:rsidRDefault="00F27F5C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7F5C" w:rsidRPr="00A51600" w:rsidTr="00CC63E1">
        <w:tc>
          <w:tcPr>
            <w:tcW w:w="4644" w:type="dxa"/>
          </w:tcPr>
          <w:p w:rsidR="00F27F5C" w:rsidRPr="00A51600" w:rsidRDefault="00F27F5C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โครงการนักข่าวน้อย</w:t>
            </w:r>
          </w:p>
        </w:tc>
        <w:tc>
          <w:tcPr>
            <w:tcW w:w="2041" w:type="dxa"/>
            <w:vAlign w:val="center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88" w:type="dxa"/>
            <w:vAlign w:val="center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1" w:type="dxa"/>
          </w:tcPr>
          <w:p w:rsidR="00F27F5C" w:rsidRPr="00A51600" w:rsidRDefault="00F27F5C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7F5C" w:rsidRPr="00A51600" w:rsidTr="00CC63E1">
        <w:tc>
          <w:tcPr>
            <w:tcW w:w="4644" w:type="dxa"/>
          </w:tcPr>
          <w:p w:rsidR="00F27F5C" w:rsidRPr="00A51600" w:rsidRDefault="00F27F5C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โครงการส่งเสริมความเป็นเลิศทางด้านวิชาการ</w:t>
            </w:r>
          </w:p>
        </w:tc>
        <w:tc>
          <w:tcPr>
            <w:tcW w:w="2041" w:type="dxa"/>
            <w:vAlign w:val="center"/>
          </w:tcPr>
          <w:p w:rsidR="00F27F5C" w:rsidRPr="00A51600" w:rsidRDefault="001B1F7E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๙,๗๕๐</w:t>
            </w:r>
          </w:p>
        </w:tc>
        <w:tc>
          <w:tcPr>
            <w:tcW w:w="1388" w:type="dxa"/>
            <w:vAlign w:val="center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31" w:type="dxa"/>
          </w:tcPr>
          <w:p w:rsidR="00F27F5C" w:rsidRPr="00A51600" w:rsidRDefault="00F27F5C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7F5C" w:rsidRPr="00A51600" w:rsidTr="00CC63E1">
        <w:tc>
          <w:tcPr>
            <w:tcW w:w="4644" w:type="dxa"/>
          </w:tcPr>
          <w:p w:rsidR="00F27F5C" w:rsidRPr="00A51600" w:rsidRDefault="00F27F5C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โครงการพี่สอนน้องเรียนรำไทย</w:t>
            </w:r>
          </w:p>
        </w:tc>
        <w:tc>
          <w:tcPr>
            <w:tcW w:w="2041" w:type="dxa"/>
            <w:vAlign w:val="center"/>
          </w:tcPr>
          <w:p w:rsidR="00F27F5C" w:rsidRPr="00A51600" w:rsidRDefault="001B1F7E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8" w:type="dxa"/>
            <w:vAlign w:val="center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31" w:type="dxa"/>
          </w:tcPr>
          <w:p w:rsidR="00F27F5C" w:rsidRPr="00A51600" w:rsidRDefault="00F27F5C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7F5C" w:rsidRPr="00A51600" w:rsidTr="00CC63E1">
        <w:tc>
          <w:tcPr>
            <w:tcW w:w="4644" w:type="dxa"/>
          </w:tcPr>
          <w:p w:rsidR="00F27F5C" w:rsidRPr="00A51600" w:rsidRDefault="00F27F5C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โครงการฝึกซ้อมนักเรียนแข่งขันทักษะวิชาการด้านหุ่นยนต์เพื่อความเป็นเลิศ</w:t>
            </w:r>
          </w:p>
        </w:tc>
        <w:tc>
          <w:tcPr>
            <w:tcW w:w="2041" w:type="dxa"/>
            <w:vAlign w:val="center"/>
          </w:tcPr>
          <w:p w:rsidR="00F27F5C" w:rsidRPr="00A51600" w:rsidRDefault="001B1F7E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๒๙,๕๕๐</w:t>
            </w:r>
          </w:p>
        </w:tc>
        <w:tc>
          <w:tcPr>
            <w:tcW w:w="1388" w:type="dxa"/>
            <w:vAlign w:val="center"/>
          </w:tcPr>
          <w:p w:rsidR="00F27F5C" w:rsidRPr="00CC63E1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63E1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  <w:r w:rsidRPr="00CC63E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C63E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1" w:type="dxa"/>
          </w:tcPr>
          <w:p w:rsidR="00F27F5C" w:rsidRPr="00A51600" w:rsidRDefault="00F27F5C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7F5C" w:rsidRPr="00A51600" w:rsidTr="00CC63E1">
        <w:tc>
          <w:tcPr>
            <w:tcW w:w="4644" w:type="dxa"/>
          </w:tcPr>
          <w:p w:rsidR="00F27F5C" w:rsidRPr="00A51600" w:rsidRDefault="00F27F5C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พัฒนาการทางสมอง (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BBL)</w:t>
            </w:r>
          </w:p>
        </w:tc>
        <w:tc>
          <w:tcPr>
            <w:tcW w:w="2041" w:type="dxa"/>
            <w:vAlign w:val="center"/>
          </w:tcPr>
          <w:p w:rsidR="00F27F5C" w:rsidRPr="00A51600" w:rsidRDefault="001B1F7E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8" w:type="dxa"/>
            <w:vAlign w:val="center"/>
          </w:tcPr>
          <w:p w:rsidR="00F27F5C" w:rsidRPr="00CC63E1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63E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CC63E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C63E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1" w:type="dxa"/>
          </w:tcPr>
          <w:p w:rsidR="00F27F5C" w:rsidRPr="00A51600" w:rsidRDefault="00F27F5C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7F5C" w:rsidRPr="00A51600" w:rsidTr="00CC63E1">
        <w:tc>
          <w:tcPr>
            <w:tcW w:w="4644" w:type="dxa"/>
          </w:tcPr>
          <w:p w:rsidR="00F27F5C" w:rsidRPr="00A51600" w:rsidRDefault="00F27F5C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โครงการศิลปินน้อย</w:t>
            </w:r>
          </w:p>
        </w:tc>
        <w:tc>
          <w:tcPr>
            <w:tcW w:w="2041" w:type="dxa"/>
            <w:vAlign w:val="center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88" w:type="dxa"/>
            <w:vAlign w:val="center"/>
          </w:tcPr>
          <w:p w:rsidR="00F27F5C" w:rsidRPr="00CC63E1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63E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CC63E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C63E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1" w:type="dxa"/>
          </w:tcPr>
          <w:p w:rsidR="00F27F5C" w:rsidRPr="00A51600" w:rsidRDefault="00F27F5C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7F5C" w:rsidRPr="00A51600" w:rsidTr="00CC63E1">
        <w:tc>
          <w:tcPr>
            <w:tcW w:w="4644" w:type="dxa"/>
          </w:tcPr>
          <w:p w:rsidR="00F27F5C" w:rsidRPr="00A51600" w:rsidRDefault="00F27F5C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โครงการจัดซื้อเครื่องดนตรีสากล</w:t>
            </w:r>
          </w:p>
        </w:tc>
        <w:tc>
          <w:tcPr>
            <w:tcW w:w="2041" w:type="dxa"/>
            <w:vAlign w:val="center"/>
          </w:tcPr>
          <w:p w:rsidR="00F27F5C" w:rsidRPr="00A51600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88" w:type="dxa"/>
            <w:vAlign w:val="center"/>
          </w:tcPr>
          <w:p w:rsidR="00F27F5C" w:rsidRPr="00CC63E1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63E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1" w:type="dxa"/>
          </w:tcPr>
          <w:p w:rsidR="00F27F5C" w:rsidRPr="00A51600" w:rsidRDefault="00F27F5C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7F5C" w:rsidRPr="00A51600" w:rsidTr="00CC63E1">
        <w:tc>
          <w:tcPr>
            <w:tcW w:w="4644" w:type="dxa"/>
          </w:tcPr>
          <w:p w:rsidR="00F27F5C" w:rsidRPr="00A51600" w:rsidRDefault="00F27F5C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โครงการอบรมทักษะกีฬา</w:t>
            </w:r>
          </w:p>
        </w:tc>
        <w:tc>
          <w:tcPr>
            <w:tcW w:w="2041" w:type="dxa"/>
            <w:vAlign w:val="center"/>
          </w:tcPr>
          <w:p w:rsidR="00F27F5C" w:rsidRPr="00A51600" w:rsidRDefault="001B1F7E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๒๒,๓๐๐</w:t>
            </w:r>
          </w:p>
        </w:tc>
        <w:tc>
          <w:tcPr>
            <w:tcW w:w="1388" w:type="dxa"/>
            <w:vAlign w:val="center"/>
          </w:tcPr>
          <w:p w:rsidR="00F27F5C" w:rsidRPr="00CC63E1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63E1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CC63E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C63E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1" w:type="dxa"/>
          </w:tcPr>
          <w:p w:rsidR="00F27F5C" w:rsidRPr="00A51600" w:rsidRDefault="00F27F5C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7F5C" w:rsidRPr="00A51600" w:rsidTr="00CC63E1">
        <w:tc>
          <w:tcPr>
            <w:tcW w:w="4644" w:type="dxa"/>
          </w:tcPr>
          <w:p w:rsidR="00F27F5C" w:rsidRPr="00A51600" w:rsidRDefault="00F27F5C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โครงการอบรมหุ่นยนต์ให้แก่เยาวชน</w:t>
            </w:r>
          </w:p>
        </w:tc>
        <w:tc>
          <w:tcPr>
            <w:tcW w:w="2041" w:type="dxa"/>
            <w:vAlign w:val="center"/>
          </w:tcPr>
          <w:p w:rsidR="00F27F5C" w:rsidRPr="00A51600" w:rsidRDefault="001B1F7E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8" w:type="dxa"/>
            <w:vAlign w:val="center"/>
          </w:tcPr>
          <w:p w:rsidR="00F27F5C" w:rsidRPr="00CC63E1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63E1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  <w:r w:rsidRPr="00CC63E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C63E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1" w:type="dxa"/>
          </w:tcPr>
          <w:p w:rsidR="00F27F5C" w:rsidRPr="00A51600" w:rsidRDefault="00F27F5C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7F5C" w:rsidRPr="00A51600" w:rsidTr="00CC63E1">
        <w:tc>
          <w:tcPr>
            <w:tcW w:w="4644" w:type="dxa"/>
          </w:tcPr>
          <w:p w:rsidR="00F27F5C" w:rsidRPr="00A51600" w:rsidRDefault="00F27F5C" w:rsidP="003527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2041" w:type="dxa"/>
          </w:tcPr>
          <w:tbl>
            <w:tblPr>
              <w:tblW w:w="3270" w:type="dxa"/>
              <w:tblLayout w:type="fixed"/>
              <w:tblLook w:val="04A0" w:firstRow="1" w:lastRow="0" w:firstColumn="1" w:lastColumn="0" w:noHBand="0" w:noVBand="1"/>
            </w:tblPr>
            <w:tblGrid>
              <w:gridCol w:w="1620"/>
              <w:gridCol w:w="1650"/>
            </w:tblGrid>
            <w:tr w:rsidR="00F27F5C" w:rsidRPr="00F27F5C" w:rsidTr="00CC63E1">
              <w:trPr>
                <w:trHeight w:val="285"/>
              </w:trPr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7F5C" w:rsidRPr="00F27F5C" w:rsidRDefault="001B1F7E" w:rsidP="00F27F5C">
                  <w:pPr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๓๐๒</w:t>
                  </w:r>
                  <w:r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>,</w:t>
                  </w:r>
                  <w:r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๗๙๗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7F5C" w:rsidRPr="00F27F5C" w:rsidRDefault="00F27F5C" w:rsidP="00F27F5C">
                  <w:pPr>
                    <w:jc w:val="right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F27F5C" w:rsidRPr="00F27F5C" w:rsidRDefault="00F27F5C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8" w:type="dxa"/>
          </w:tcPr>
          <w:p w:rsidR="00F27F5C" w:rsidRPr="00F27F5C" w:rsidRDefault="00F27F5C" w:rsidP="00457A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7F5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๓๒๓</w:t>
            </w:r>
            <w:r w:rsidRPr="00F27F5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="00457A6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00</w:t>
            </w:r>
            <w:r w:rsidRPr="00F27F5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131" w:type="dxa"/>
          </w:tcPr>
          <w:p w:rsidR="00F27F5C" w:rsidRPr="00A51600" w:rsidRDefault="00F27F5C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2308C" w:rsidRPr="00A51600" w:rsidRDefault="00F2308C" w:rsidP="00F2308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04844" w:rsidRPr="00A51600" w:rsidRDefault="00404844" w:rsidP="00404844">
      <w:pPr>
        <w:pStyle w:val="a3"/>
        <w:ind w:left="1800"/>
        <w:rPr>
          <w:rFonts w:ascii="TH SarabunIT๙" w:hAnsi="TH SarabunIT๙" w:cs="TH SarabunIT๙"/>
          <w:sz w:val="32"/>
          <w:szCs w:val="32"/>
        </w:rPr>
      </w:pPr>
    </w:p>
    <w:p w:rsidR="00404844" w:rsidRPr="00A51600" w:rsidRDefault="00404844" w:rsidP="00404844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5  ยุทธศาสตร์ส่งเสริมและพัฒนาพฤติกรรมผู้เรียน</w:t>
      </w:r>
    </w:p>
    <w:p w:rsidR="00404844" w:rsidRPr="00A51600" w:rsidRDefault="00404844" w:rsidP="00404844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แนวทางการพัฒนาที่ 5.1 ส่งเสริมและพัฒนาพฤติกรรมผู้เรียน</w:t>
      </w:r>
    </w:p>
    <w:p w:rsidR="00404844" w:rsidRPr="00A51600" w:rsidRDefault="00404844" w:rsidP="00404844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  <w:sz w:val="32"/>
          <w:szCs w:val="32"/>
        </w:rPr>
      </w:pPr>
    </w:p>
    <w:p w:rsidR="00404844" w:rsidRPr="00A51600" w:rsidRDefault="00404844" w:rsidP="00404844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AF111F" w:rsidRPr="00C12885" w:rsidRDefault="00AF111F" w:rsidP="00AF111F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12885">
        <w:rPr>
          <w:rFonts w:ascii="TH SarabunIT๙" w:hAnsi="TH SarabunIT๙" w:cs="TH SarabunIT๙"/>
          <w:sz w:val="32"/>
          <w:szCs w:val="32"/>
          <w:cs/>
        </w:rPr>
        <w:t>๑</w:t>
      </w:r>
      <w:r w:rsidRPr="00C12885">
        <w:rPr>
          <w:rFonts w:ascii="TH SarabunIT๙" w:hAnsi="TH SarabunIT๙" w:cs="TH SarabunIT๙"/>
          <w:sz w:val="32"/>
          <w:szCs w:val="32"/>
        </w:rPr>
        <w:t>.</w:t>
      </w:r>
      <w:r w:rsidRPr="00C12885">
        <w:rPr>
          <w:rFonts w:ascii="TH SarabunIT๙" w:hAnsi="TH SarabunIT๙" w:cs="TH SarabunIT๙"/>
          <w:sz w:val="32"/>
          <w:szCs w:val="32"/>
          <w:cs/>
        </w:rPr>
        <w:t>พัฒนาคุณภาพในการศึกษาของนักเรียนให้เกิดประสิทธิภาพสูงสุด เพื่อการปรับเปลี่ยนพฤติกรรมของนักเรียนในทางที่ดีขึ้น</w:t>
      </w:r>
    </w:p>
    <w:p w:rsidR="000623C9" w:rsidRDefault="00AF111F" w:rsidP="000623C9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12885">
        <w:rPr>
          <w:rFonts w:ascii="TH SarabunIT๙" w:hAnsi="TH SarabunIT๙" w:cs="TH SarabunIT๙"/>
          <w:sz w:val="32"/>
          <w:szCs w:val="32"/>
          <w:cs/>
        </w:rPr>
        <w:t>๒. เพื่อหาสาเหตุของปัญหาที่เกิดขึ้นกับนักเรียนโรงเรียนทีโอเอวิทยา(เทศบาล ๑ วัดคำสายทอง)๓. พัฒนาความรู้  ความสามารถให้กับนักเรียน</w:t>
      </w:r>
      <w:r w:rsidR="00404844" w:rsidRPr="00AF111F">
        <w:rPr>
          <w:rFonts w:ascii="TH SarabunIT๙" w:hAnsi="TH SarabunIT๙" w:cs="TH SarabunIT๙"/>
          <w:sz w:val="32"/>
          <w:szCs w:val="32"/>
          <w:cs/>
        </w:rPr>
        <w:t>งานที่ทำ</w:t>
      </w:r>
    </w:p>
    <w:p w:rsidR="000623C9" w:rsidRDefault="000623C9" w:rsidP="000623C9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งานที่ทำ</w:t>
      </w:r>
    </w:p>
    <w:p w:rsidR="000623C9" w:rsidRPr="000623C9" w:rsidRDefault="000623C9" w:rsidP="000623C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623C9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A51600">
        <w:rPr>
          <w:rFonts w:ascii="TH SarabunIT๙" w:hAnsi="TH SarabunIT๙" w:cs="TH SarabunIT๙"/>
          <w:sz w:val="32"/>
          <w:szCs w:val="32"/>
          <w:cs/>
        </w:rPr>
        <w:t>เยี่ยมบ้านนักเรียน (ระบบดูแลช่วยเหลือนักเรียน)</w:t>
      </w:r>
    </w:p>
    <w:p w:rsidR="000623C9" w:rsidRPr="000623C9" w:rsidRDefault="000623C9" w:rsidP="000623C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623C9"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A51600">
        <w:rPr>
          <w:rFonts w:ascii="TH SarabunIT๙" w:hAnsi="TH SarabunIT๙" w:cs="TH SarabunIT๙"/>
          <w:sz w:val="32"/>
          <w:szCs w:val="32"/>
          <w:cs/>
        </w:rPr>
        <w:t>พัฒนาทักษะชีวิตนักเรียน</w:t>
      </w:r>
    </w:p>
    <w:p w:rsidR="000623C9" w:rsidRPr="000623C9" w:rsidRDefault="000623C9" w:rsidP="000623C9">
      <w:pPr>
        <w:ind w:left="720"/>
        <w:rPr>
          <w:rFonts w:ascii="TH SarabunIT๙" w:hAnsi="TH SarabunIT๙" w:cs="TH SarabunIT๙"/>
          <w:sz w:val="32"/>
          <w:szCs w:val="32"/>
        </w:rPr>
      </w:pPr>
      <w:r w:rsidRPr="000623C9">
        <w:rPr>
          <w:rFonts w:ascii="TH SarabunIT๙" w:hAnsi="TH SarabunIT๙" w:cs="TH SarabunIT๙" w:hint="cs"/>
          <w:sz w:val="32"/>
          <w:szCs w:val="32"/>
          <w:cs/>
        </w:rPr>
        <w:t>3.</w:t>
      </w:r>
      <w:r w:rsidRPr="00A51600">
        <w:rPr>
          <w:rFonts w:ascii="TH SarabunIT๙" w:hAnsi="TH SarabunIT๙" w:cs="TH SarabunIT๙"/>
          <w:sz w:val="32"/>
          <w:szCs w:val="32"/>
          <w:cs/>
        </w:rPr>
        <w:t>เยาวชนไทย  ต้านภัยยาเสพติด</w:t>
      </w:r>
    </w:p>
    <w:p w:rsidR="000623C9" w:rsidRPr="000623C9" w:rsidRDefault="000623C9" w:rsidP="000623C9">
      <w:pPr>
        <w:ind w:left="720"/>
        <w:rPr>
          <w:rFonts w:ascii="TH SarabunIT๙" w:hAnsi="TH SarabunIT๙" w:cs="TH SarabunIT๙"/>
          <w:sz w:val="32"/>
          <w:szCs w:val="32"/>
        </w:rPr>
      </w:pPr>
      <w:r w:rsidRPr="000623C9">
        <w:rPr>
          <w:rFonts w:ascii="TH SarabunIT๙" w:hAnsi="TH SarabunIT๙" w:cs="TH SarabunIT๙" w:hint="cs"/>
          <w:sz w:val="32"/>
          <w:szCs w:val="32"/>
          <w:cs/>
        </w:rPr>
        <w:t>4.</w:t>
      </w:r>
      <w:r w:rsidRPr="00A51600">
        <w:rPr>
          <w:rFonts w:ascii="TH SarabunIT๙" w:hAnsi="TH SarabunIT๙" w:cs="TH SarabunIT๙"/>
          <w:sz w:val="32"/>
          <w:szCs w:val="32"/>
          <w:cs/>
        </w:rPr>
        <w:t>ส่งเสริมคุณธรรมจริยธรรมนักเรียน</w:t>
      </w:r>
    </w:p>
    <w:p w:rsidR="000623C9" w:rsidRPr="000623C9" w:rsidRDefault="000623C9" w:rsidP="000623C9">
      <w:pPr>
        <w:ind w:left="720"/>
        <w:rPr>
          <w:rFonts w:ascii="TH SarabunIT๙" w:hAnsi="TH SarabunIT๙" w:cs="TH SarabunIT๙"/>
          <w:sz w:val="32"/>
          <w:szCs w:val="32"/>
        </w:rPr>
      </w:pPr>
      <w:r w:rsidRPr="000623C9">
        <w:rPr>
          <w:rFonts w:ascii="TH SarabunIT๙" w:hAnsi="TH SarabunIT๙" w:cs="TH SarabunIT๙" w:hint="cs"/>
          <w:sz w:val="32"/>
          <w:szCs w:val="32"/>
          <w:cs/>
        </w:rPr>
        <w:t>5.</w:t>
      </w:r>
      <w:r w:rsidRPr="00A51600">
        <w:rPr>
          <w:rFonts w:ascii="TH SarabunIT๙" w:hAnsi="TH SarabunIT๙" w:cs="TH SarabunIT๙"/>
          <w:sz w:val="32"/>
          <w:szCs w:val="32"/>
          <w:cs/>
        </w:rPr>
        <w:t>ฝึกอบรมวิปัสนากรรมฐานร่วมกับสำนักสงฆ์หนองแต้</w:t>
      </w:r>
    </w:p>
    <w:p w:rsidR="000623C9" w:rsidRPr="000623C9" w:rsidRDefault="000623C9" w:rsidP="000623C9">
      <w:pPr>
        <w:ind w:left="720"/>
        <w:rPr>
          <w:rFonts w:ascii="TH SarabunIT๙" w:hAnsi="TH SarabunIT๙" w:cs="TH SarabunIT๙"/>
          <w:sz w:val="32"/>
          <w:szCs w:val="32"/>
        </w:rPr>
      </w:pPr>
      <w:r w:rsidRPr="000623C9">
        <w:rPr>
          <w:rFonts w:ascii="TH SarabunIT๙" w:hAnsi="TH SarabunIT๙" w:cs="TH SarabunIT๙" w:hint="cs"/>
          <w:sz w:val="32"/>
          <w:szCs w:val="32"/>
          <w:cs/>
        </w:rPr>
        <w:t>6.</w:t>
      </w:r>
      <w:r w:rsidRPr="00A51600">
        <w:rPr>
          <w:rFonts w:ascii="TH SarabunIT๙" w:hAnsi="TH SarabunIT๙" w:cs="TH SarabunIT๙"/>
          <w:sz w:val="32"/>
          <w:szCs w:val="32"/>
          <w:cs/>
        </w:rPr>
        <w:t>ปฐมนิเทศนักเรียน</w:t>
      </w:r>
    </w:p>
    <w:p w:rsidR="000623C9" w:rsidRPr="000623C9" w:rsidRDefault="000623C9" w:rsidP="000623C9">
      <w:pPr>
        <w:ind w:left="720"/>
        <w:rPr>
          <w:rFonts w:ascii="TH SarabunIT๙" w:hAnsi="TH SarabunIT๙" w:cs="TH SarabunIT๙"/>
          <w:sz w:val="32"/>
          <w:szCs w:val="32"/>
        </w:rPr>
      </w:pPr>
      <w:r w:rsidRPr="000623C9">
        <w:rPr>
          <w:rFonts w:ascii="TH SarabunIT๙" w:hAnsi="TH SarabunIT๙" w:cs="TH SarabunIT๙" w:hint="cs"/>
          <w:sz w:val="32"/>
          <w:szCs w:val="32"/>
          <w:cs/>
        </w:rPr>
        <w:t>7.</w:t>
      </w:r>
      <w:r w:rsidRPr="00A51600">
        <w:rPr>
          <w:rFonts w:ascii="TH SarabunIT๙" w:hAnsi="TH SarabunIT๙" w:cs="TH SarabunIT๙"/>
          <w:sz w:val="32"/>
          <w:szCs w:val="32"/>
          <w:cs/>
        </w:rPr>
        <w:t>ตัดแต่งทรงผมนักเรียนชาย</w:t>
      </w:r>
    </w:p>
    <w:p w:rsidR="000623C9" w:rsidRPr="00A51600" w:rsidRDefault="000623C9" w:rsidP="000623C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404844" w:rsidRPr="00A51600" w:rsidRDefault="00404844" w:rsidP="000623C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งานที่รับผิดชอบ</w:t>
      </w:r>
    </w:p>
    <w:p w:rsidR="00404844" w:rsidRDefault="00606208" w:rsidP="00404844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 w:rsidR="003F33C2">
        <w:rPr>
          <w:rFonts w:ascii="TH SarabunIT๙" w:hAnsi="TH SarabunIT๙" w:cs="TH SarabunIT๙"/>
          <w:sz w:val="32"/>
          <w:szCs w:val="32"/>
          <w:cs/>
        </w:rPr>
        <w:t>ฝ่าย</w:t>
      </w:r>
      <w:r w:rsidR="003F33C2">
        <w:rPr>
          <w:rFonts w:ascii="TH SarabunIT๙" w:hAnsi="TH SarabunIT๙" w:cs="TH SarabunIT๙" w:hint="cs"/>
          <w:sz w:val="32"/>
          <w:szCs w:val="32"/>
          <w:cs/>
        </w:rPr>
        <w:t>ปกครอง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606208" w:rsidRPr="00A51600" w:rsidRDefault="00606208" w:rsidP="00404844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ฝ่ายวิชาการ</w:t>
      </w:r>
    </w:p>
    <w:p w:rsidR="00B35141" w:rsidRPr="001B1F7E" w:rsidRDefault="00B35141" w:rsidP="001B1F7E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11"/>
        <w:gridCol w:w="2656"/>
        <w:gridCol w:w="1349"/>
        <w:gridCol w:w="1288"/>
      </w:tblGrid>
      <w:tr w:rsidR="00404844" w:rsidRPr="00A51600" w:rsidTr="00B9144F">
        <w:tc>
          <w:tcPr>
            <w:tcW w:w="3911" w:type="dxa"/>
          </w:tcPr>
          <w:p w:rsidR="00404844" w:rsidRPr="00A51600" w:rsidRDefault="00404844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656" w:type="dxa"/>
          </w:tcPr>
          <w:p w:rsidR="00404844" w:rsidRPr="00A51600" w:rsidRDefault="00404844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404844" w:rsidRPr="00A51600" w:rsidRDefault="00404844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255</w:t>
            </w:r>
            <w:r w:rsidR="00B351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349" w:type="dxa"/>
          </w:tcPr>
          <w:p w:rsidR="00404844" w:rsidRPr="00A51600" w:rsidRDefault="00404844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255</w:t>
            </w:r>
            <w:r w:rsidR="00B351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88" w:type="dxa"/>
          </w:tcPr>
          <w:p w:rsidR="00404844" w:rsidRPr="00A51600" w:rsidRDefault="00404844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35141" w:rsidRPr="00A51600" w:rsidTr="00B9144F">
        <w:tc>
          <w:tcPr>
            <w:tcW w:w="3911" w:type="dxa"/>
          </w:tcPr>
          <w:p w:rsidR="00B35141" w:rsidRPr="00A51600" w:rsidRDefault="00B35141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โครงการเยี่ยมบ้านนักเรียน (ระบบดูแลช่วยเหลือนักเรียน)</w:t>
            </w:r>
          </w:p>
        </w:tc>
        <w:tc>
          <w:tcPr>
            <w:tcW w:w="2656" w:type="dxa"/>
            <w:vAlign w:val="center"/>
          </w:tcPr>
          <w:p w:rsidR="00B35141" w:rsidRPr="00A51600" w:rsidRDefault="00B35141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49" w:type="dxa"/>
            <w:vAlign w:val="center"/>
          </w:tcPr>
          <w:p w:rsidR="00B35141" w:rsidRPr="00A444F1" w:rsidRDefault="00B35141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4F1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A444F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444F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88" w:type="dxa"/>
          </w:tcPr>
          <w:p w:rsidR="00B35141" w:rsidRPr="00A51600" w:rsidRDefault="00B35141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35141" w:rsidRPr="00A51600" w:rsidTr="00B9144F">
        <w:tc>
          <w:tcPr>
            <w:tcW w:w="3911" w:type="dxa"/>
          </w:tcPr>
          <w:p w:rsidR="00B35141" w:rsidRPr="00A51600" w:rsidRDefault="00B35141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โครงการพัฒนาทักษะชีวิตนักเรียน</w:t>
            </w:r>
          </w:p>
        </w:tc>
        <w:tc>
          <w:tcPr>
            <w:tcW w:w="2656" w:type="dxa"/>
            <w:vAlign w:val="center"/>
          </w:tcPr>
          <w:p w:rsidR="00B35141" w:rsidRPr="00A51600" w:rsidRDefault="00B35141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49" w:type="dxa"/>
            <w:vAlign w:val="center"/>
          </w:tcPr>
          <w:p w:rsidR="00B35141" w:rsidRPr="00A444F1" w:rsidRDefault="00B35141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4F1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  <w:r w:rsidRPr="00A444F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444F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88" w:type="dxa"/>
          </w:tcPr>
          <w:p w:rsidR="00B35141" w:rsidRPr="00A51600" w:rsidRDefault="00B35141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35141" w:rsidRPr="00A51600" w:rsidTr="00B9144F">
        <w:tc>
          <w:tcPr>
            <w:tcW w:w="3911" w:type="dxa"/>
          </w:tcPr>
          <w:p w:rsidR="00B35141" w:rsidRPr="00A51600" w:rsidRDefault="00B35141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โครงการเยาวชนไทย  ต้านภัยยาเสพติด</w:t>
            </w:r>
          </w:p>
        </w:tc>
        <w:tc>
          <w:tcPr>
            <w:tcW w:w="2656" w:type="dxa"/>
            <w:vAlign w:val="center"/>
          </w:tcPr>
          <w:p w:rsidR="00B35141" w:rsidRPr="00A51600" w:rsidRDefault="00B35141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49" w:type="dxa"/>
            <w:vAlign w:val="center"/>
          </w:tcPr>
          <w:p w:rsidR="00B35141" w:rsidRPr="00A444F1" w:rsidRDefault="00B35141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4F1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  <w:r w:rsidRPr="00A444F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444F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88" w:type="dxa"/>
          </w:tcPr>
          <w:p w:rsidR="00B35141" w:rsidRPr="00A51600" w:rsidRDefault="00B35141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35141" w:rsidRPr="00A51600" w:rsidTr="00B9144F">
        <w:tc>
          <w:tcPr>
            <w:tcW w:w="3911" w:type="dxa"/>
          </w:tcPr>
          <w:p w:rsidR="00B35141" w:rsidRPr="00A51600" w:rsidRDefault="00B35141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โครงการส่งเสริมคุณธรรมจริยธรรมนักเรียน</w:t>
            </w:r>
          </w:p>
        </w:tc>
        <w:tc>
          <w:tcPr>
            <w:tcW w:w="2656" w:type="dxa"/>
            <w:vAlign w:val="center"/>
          </w:tcPr>
          <w:p w:rsidR="00B35141" w:rsidRPr="00A51600" w:rsidRDefault="00B35141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49" w:type="dxa"/>
            <w:vAlign w:val="center"/>
          </w:tcPr>
          <w:p w:rsidR="00B35141" w:rsidRPr="00A444F1" w:rsidRDefault="00B35141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4F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A444F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444F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88" w:type="dxa"/>
          </w:tcPr>
          <w:p w:rsidR="00B35141" w:rsidRPr="00A51600" w:rsidRDefault="00B35141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35141" w:rsidRPr="00A51600" w:rsidTr="00B9144F">
        <w:tc>
          <w:tcPr>
            <w:tcW w:w="3911" w:type="dxa"/>
          </w:tcPr>
          <w:p w:rsidR="00B35141" w:rsidRPr="00A51600" w:rsidRDefault="00FD0F28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โครงการฝึกอบรม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วิปัสสนา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ัมฏ</w:t>
            </w:r>
            <w:r w:rsidR="00B35141"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ฐานร่วมกับสำนักสงฆ์หนองแต้</w:t>
            </w:r>
          </w:p>
        </w:tc>
        <w:tc>
          <w:tcPr>
            <w:tcW w:w="2656" w:type="dxa"/>
            <w:vAlign w:val="center"/>
          </w:tcPr>
          <w:p w:rsidR="00B35141" w:rsidRPr="00A51600" w:rsidRDefault="00B35141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49" w:type="dxa"/>
            <w:vAlign w:val="center"/>
          </w:tcPr>
          <w:p w:rsidR="00B35141" w:rsidRPr="00A444F1" w:rsidRDefault="00B35141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4F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A444F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444F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88" w:type="dxa"/>
          </w:tcPr>
          <w:p w:rsidR="00B35141" w:rsidRPr="00A51600" w:rsidRDefault="00B35141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35141" w:rsidRPr="00A51600" w:rsidTr="00B9144F">
        <w:tc>
          <w:tcPr>
            <w:tcW w:w="3911" w:type="dxa"/>
          </w:tcPr>
          <w:p w:rsidR="00B35141" w:rsidRPr="00A51600" w:rsidRDefault="00B35141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โครงการปฐมนิเทศนักเรียน</w:t>
            </w:r>
          </w:p>
        </w:tc>
        <w:tc>
          <w:tcPr>
            <w:tcW w:w="2656" w:type="dxa"/>
            <w:vAlign w:val="center"/>
          </w:tcPr>
          <w:p w:rsidR="00B35141" w:rsidRPr="00A51600" w:rsidRDefault="00B35141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49" w:type="dxa"/>
            <w:vAlign w:val="center"/>
          </w:tcPr>
          <w:p w:rsidR="00B35141" w:rsidRPr="00A444F1" w:rsidRDefault="00B35141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4F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A444F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444F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88" w:type="dxa"/>
          </w:tcPr>
          <w:p w:rsidR="00B35141" w:rsidRPr="00A51600" w:rsidRDefault="00B35141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35141" w:rsidRPr="00A51600" w:rsidTr="00B9144F">
        <w:tc>
          <w:tcPr>
            <w:tcW w:w="3911" w:type="dxa"/>
          </w:tcPr>
          <w:p w:rsidR="00B35141" w:rsidRPr="00A51600" w:rsidRDefault="00B35141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โครงการตัดแต่งทรงผมนักเรียนชาย</w:t>
            </w:r>
          </w:p>
        </w:tc>
        <w:tc>
          <w:tcPr>
            <w:tcW w:w="2656" w:type="dxa"/>
            <w:vAlign w:val="center"/>
          </w:tcPr>
          <w:p w:rsidR="00B35141" w:rsidRPr="00A51600" w:rsidRDefault="00B35141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49" w:type="dxa"/>
            <w:vAlign w:val="center"/>
          </w:tcPr>
          <w:p w:rsidR="00B35141" w:rsidRPr="00A444F1" w:rsidRDefault="00B35141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4F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A444F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444F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88" w:type="dxa"/>
          </w:tcPr>
          <w:p w:rsidR="00B35141" w:rsidRPr="00A51600" w:rsidRDefault="00B35141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5640" w:rsidRPr="00A51600" w:rsidTr="00B9144F">
        <w:tc>
          <w:tcPr>
            <w:tcW w:w="3911" w:type="dxa"/>
          </w:tcPr>
          <w:p w:rsidR="00AA5640" w:rsidRPr="00B9144F" w:rsidRDefault="00AA5640" w:rsidP="00AA56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9144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2656" w:type="dxa"/>
            <w:vAlign w:val="center"/>
          </w:tcPr>
          <w:tbl>
            <w:tblPr>
              <w:tblW w:w="2440" w:type="dxa"/>
              <w:tblLook w:val="04A0" w:firstRow="1" w:lastRow="0" w:firstColumn="1" w:lastColumn="0" w:noHBand="0" w:noVBand="1"/>
            </w:tblPr>
            <w:tblGrid>
              <w:gridCol w:w="1360"/>
              <w:gridCol w:w="1080"/>
            </w:tblGrid>
            <w:tr w:rsidR="00B9144F" w:rsidRPr="00B9144F" w:rsidTr="00B9144F">
              <w:trPr>
                <w:trHeight w:val="285"/>
              </w:trPr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9144F" w:rsidRPr="00B9144F" w:rsidRDefault="00B9144F" w:rsidP="006B07D8">
                  <w:pPr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  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9144F" w:rsidRPr="00B9144F" w:rsidRDefault="00FD0F28" w:rsidP="00B9144F">
                  <w:pPr>
                    <w:jc w:val="right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:rsidR="00AA5640" w:rsidRPr="00B9144F" w:rsidRDefault="00AA564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49" w:type="dxa"/>
            <w:vAlign w:val="center"/>
          </w:tcPr>
          <w:p w:rsidR="00AA5640" w:rsidRPr="00B9144F" w:rsidRDefault="00B9144F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91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๒๓๖</w:t>
            </w:r>
            <w:r w:rsidRPr="00B914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B91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๐๐๐</w:t>
            </w:r>
          </w:p>
        </w:tc>
        <w:tc>
          <w:tcPr>
            <w:tcW w:w="1288" w:type="dxa"/>
          </w:tcPr>
          <w:p w:rsidR="00AA5640" w:rsidRPr="00A51600" w:rsidRDefault="00AA5640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B35141" w:rsidRDefault="00B35141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B07D8" w:rsidRDefault="006B07D8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46588" w:rsidRDefault="00946588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46588" w:rsidRDefault="00946588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46588" w:rsidRDefault="00946588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46588" w:rsidRDefault="00946588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B07D8" w:rsidRPr="00A51600" w:rsidRDefault="006B07D8" w:rsidP="006B07D8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5  ยุทธศาสตร์ส่งเสริมและพัฒนาพฤติกรรมผู้เรียน</w:t>
      </w:r>
    </w:p>
    <w:p w:rsidR="006B07D8" w:rsidRDefault="006B07D8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แนวทางการพัฒนาที่ 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F33C2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ผู้เรียนมีคุณธรรมจริยธรรมและคุณลักษณะที่พึงประสงค์</w:t>
      </w:r>
    </w:p>
    <w:p w:rsidR="003F33C2" w:rsidRPr="00A51600" w:rsidRDefault="003F33C2" w:rsidP="003F33C2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7B704D" w:rsidRPr="00821C22" w:rsidRDefault="007B704D" w:rsidP="007B704D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Pr="00821C22">
        <w:rPr>
          <w:rFonts w:ascii="TH SarabunPSK" w:hAnsi="TH SarabunPSK" w:cs="TH SarabunPSK"/>
          <w:color w:val="000000"/>
          <w:sz w:val="32"/>
          <w:szCs w:val="32"/>
          <w:cs/>
        </w:rPr>
        <w:t>เพื่อส่งเสริมสนับสนุนให้นักเรียนได้รู้จักปรับตัวในการใช้ชีวิตร่วมกับผู้อื่นและเกิดความ</w:t>
      </w:r>
    </w:p>
    <w:p w:rsidR="007B704D" w:rsidRDefault="007B704D" w:rsidP="007B704D">
      <w:pPr>
        <w:rPr>
          <w:rFonts w:ascii="TH SarabunPSK" w:hAnsi="TH SarabunPSK" w:cs="TH SarabunPSK"/>
          <w:color w:val="000000"/>
          <w:sz w:val="32"/>
          <w:szCs w:val="32"/>
        </w:rPr>
      </w:pPr>
      <w:r w:rsidRPr="00821C22">
        <w:rPr>
          <w:rFonts w:ascii="TH SarabunPSK" w:hAnsi="TH SarabunPSK" w:cs="TH SarabunPSK"/>
          <w:color w:val="000000"/>
          <w:sz w:val="32"/>
          <w:szCs w:val="32"/>
          <w:cs/>
        </w:rPr>
        <w:t>สามัคคีในหมู่คณะ</w:t>
      </w:r>
      <w:r w:rsidRPr="00821C22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7B704D" w:rsidRPr="00821C22" w:rsidRDefault="007B704D" w:rsidP="007B704D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๒. </w:t>
      </w:r>
      <w:r w:rsidRPr="00821C22">
        <w:rPr>
          <w:rFonts w:ascii="TH SarabunPSK" w:hAnsi="TH SarabunPSK" w:cs="TH SarabunPSK"/>
          <w:color w:val="000000"/>
          <w:sz w:val="32"/>
          <w:szCs w:val="32"/>
          <w:cs/>
        </w:rPr>
        <w:t>เพื่อส่งเสริมสนับสนุนให้นักเรียนนำความรู้มา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ประยุกต์ใช้ในการจัดค่ายและ</w:t>
      </w:r>
      <w:r w:rsidRPr="00821C22">
        <w:rPr>
          <w:rFonts w:ascii="TH SarabunPSK" w:hAnsi="TH SarabunPSK" w:cs="TH SarabunPSK"/>
          <w:color w:val="000000"/>
          <w:sz w:val="32"/>
          <w:szCs w:val="32"/>
          <w:cs/>
        </w:rPr>
        <w:t>พัฒนาทักษะ</w:t>
      </w:r>
    </w:p>
    <w:p w:rsidR="007B704D" w:rsidRPr="00821C22" w:rsidRDefault="007B704D" w:rsidP="007B704D">
      <w:pPr>
        <w:rPr>
          <w:rFonts w:ascii="TH SarabunPSK" w:hAnsi="TH SarabunPSK" w:cs="TH SarabunPSK"/>
          <w:color w:val="000000"/>
          <w:sz w:val="32"/>
          <w:szCs w:val="32"/>
        </w:rPr>
      </w:pPr>
      <w:r w:rsidRPr="00821C22">
        <w:rPr>
          <w:rFonts w:ascii="TH SarabunPSK" w:hAnsi="TH SarabunPSK" w:cs="TH SarabunPSK"/>
          <w:color w:val="000000"/>
          <w:sz w:val="32"/>
          <w:szCs w:val="32"/>
          <w:cs/>
        </w:rPr>
        <w:t>ในการดำเนินชีวิต สามารถคิดเป็นทำเป็นและแก้ปัญหาได้</w:t>
      </w:r>
    </w:p>
    <w:p w:rsidR="003F33C2" w:rsidRPr="003F33C2" w:rsidRDefault="007B704D" w:rsidP="007B704D">
      <w:pPr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Pr="00821C22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เพื่อให้ผู้เรียนรักและศรัทธาในกิจกรรม</w:t>
      </w:r>
      <w:r w:rsidRPr="00821C22">
        <w:rPr>
          <w:rFonts w:ascii="TH SarabunPSK" w:hAnsi="TH SarabunPSK" w:cs="TH SarabunPSK" w:hint="cs"/>
          <w:color w:val="000000"/>
          <w:sz w:val="32"/>
          <w:szCs w:val="32"/>
          <w:cs/>
        </w:rPr>
        <w:t>ลูกเสือ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เนตร</w:t>
      </w:r>
    </w:p>
    <w:p w:rsidR="003F33C2" w:rsidRPr="00E06B93" w:rsidRDefault="003F33C2" w:rsidP="003F33C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06B93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งานที่ทำ</w:t>
      </w:r>
    </w:p>
    <w:p w:rsidR="007B704D" w:rsidRPr="00E06B93" w:rsidRDefault="007B704D" w:rsidP="003F33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E06B93">
        <w:rPr>
          <w:rFonts w:ascii="TH SarabunIT๙" w:hAnsi="TH SarabunIT๙" w:cs="TH SarabunIT๙" w:hint="cs"/>
          <w:sz w:val="32"/>
          <w:szCs w:val="32"/>
          <w:cs/>
        </w:rPr>
        <w:tab/>
        <w:t>1.</w:t>
      </w:r>
      <w:r w:rsidR="00E06B93" w:rsidRPr="00E06B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6B93">
        <w:rPr>
          <w:rFonts w:ascii="TH SarabunIT๙" w:hAnsi="TH SarabunIT๙" w:cs="TH SarabunIT๙"/>
          <w:sz w:val="32"/>
          <w:szCs w:val="32"/>
          <w:cs/>
        </w:rPr>
        <w:t>เดินทางไกลเข้าค่ายพักแรมลูกเสือเนตรนารี</w:t>
      </w:r>
    </w:p>
    <w:p w:rsidR="007B704D" w:rsidRPr="00E06B93" w:rsidRDefault="007B704D" w:rsidP="003F33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E06B93">
        <w:rPr>
          <w:rFonts w:ascii="TH SarabunIT๙" w:hAnsi="TH SarabunIT๙" w:cs="TH SarabunIT๙" w:hint="cs"/>
          <w:sz w:val="32"/>
          <w:szCs w:val="32"/>
          <w:cs/>
        </w:rPr>
        <w:tab/>
        <w:t>2.</w:t>
      </w:r>
      <w:r w:rsidR="00E06B93" w:rsidRPr="00E06B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6B93">
        <w:rPr>
          <w:rFonts w:ascii="TH SarabunIT๙" w:hAnsi="TH SarabunIT๙" w:cs="TH SarabunIT๙"/>
          <w:sz w:val="32"/>
          <w:szCs w:val="32"/>
          <w:cs/>
        </w:rPr>
        <w:t>บัณฑิตน้อย</w:t>
      </w:r>
    </w:p>
    <w:p w:rsidR="007B704D" w:rsidRPr="00E06B93" w:rsidRDefault="007B704D" w:rsidP="003F33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E06B93"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 w:rsidR="00E06B93" w:rsidRPr="00E06B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6B93">
        <w:rPr>
          <w:rFonts w:ascii="TH SarabunIT๙" w:hAnsi="TH SarabunIT๙" w:cs="TH SarabunIT๙"/>
          <w:sz w:val="32"/>
          <w:szCs w:val="32"/>
          <w:cs/>
        </w:rPr>
        <w:t xml:space="preserve">แข่งขันกีฬาภายใน </w:t>
      </w:r>
      <w:r w:rsidRPr="00E06B93">
        <w:rPr>
          <w:rFonts w:ascii="TH SarabunIT๙" w:hAnsi="TH SarabunIT๙" w:cs="TH SarabunIT๙"/>
          <w:sz w:val="32"/>
          <w:szCs w:val="32"/>
        </w:rPr>
        <w:t>“</w:t>
      </w:r>
      <w:r w:rsidRPr="00E06B93">
        <w:rPr>
          <w:rFonts w:ascii="TH SarabunIT๙" w:hAnsi="TH SarabunIT๙" w:cs="TH SarabunIT๙"/>
          <w:sz w:val="32"/>
          <w:szCs w:val="32"/>
          <w:cs/>
        </w:rPr>
        <w:t>ที โอ เอ เกมส์</w:t>
      </w:r>
      <w:r w:rsidRPr="00E06B93">
        <w:rPr>
          <w:rFonts w:ascii="TH SarabunIT๙" w:hAnsi="TH SarabunIT๙" w:cs="TH SarabunIT๙"/>
          <w:sz w:val="32"/>
          <w:szCs w:val="32"/>
        </w:rPr>
        <w:t>”</w:t>
      </w:r>
    </w:p>
    <w:p w:rsidR="007B704D" w:rsidRPr="00E06B93" w:rsidRDefault="007B704D" w:rsidP="003F33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E06B93"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 w:rsidR="00E06B93" w:rsidRPr="00E06B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6B93">
        <w:rPr>
          <w:rFonts w:ascii="TH SarabunIT๙" w:hAnsi="TH SarabunIT๙" w:cs="TH SarabunIT๙"/>
          <w:sz w:val="32"/>
          <w:szCs w:val="32"/>
          <w:cs/>
        </w:rPr>
        <w:t>อบรมคุณธรรมจริยธรรม</w:t>
      </w:r>
    </w:p>
    <w:p w:rsidR="007B704D" w:rsidRPr="00E06B93" w:rsidRDefault="007B704D" w:rsidP="003F33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E06B93">
        <w:rPr>
          <w:rFonts w:ascii="TH SarabunIT๙" w:hAnsi="TH SarabunIT๙" w:cs="TH SarabunIT๙" w:hint="cs"/>
          <w:sz w:val="32"/>
          <w:szCs w:val="32"/>
          <w:cs/>
        </w:rPr>
        <w:tab/>
        <w:t>5.</w:t>
      </w:r>
      <w:r w:rsidR="00E06B93" w:rsidRPr="00E06B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6B93">
        <w:rPr>
          <w:rFonts w:ascii="TH SarabunIT๙" w:hAnsi="TH SarabunIT๙" w:cs="TH SarabunIT๙"/>
          <w:sz w:val="32"/>
          <w:szCs w:val="32"/>
          <w:cs/>
        </w:rPr>
        <w:t>สภานักเรียน</w:t>
      </w:r>
    </w:p>
    <w:p w:rsidR="007B704D" w:rsidRPr="00E06B93" w:rsidRDefault="007B704D" w:rsidP="003F33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E06B93"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 w:rsidR="00E06B93" w:rsidRPr="00E06B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6B93">
        <w:rPr>
          <w:rFonts w:ascii="TH SarabunIT๙" w:hAnsi="TH SarabunIT๙" w:cs="TH SarabunIT๙"/>
          <w:sz w:val="32"/>
          <w:szCs w:val="32"/>
          <w:cs/>
        </w:rPr>
        <w:t xml:space="preserve">ฝึกอบรมวิชาผู้กำกับลูกเสือสามัญ ขั้นความรู้ชั้นสูง ( </w:t>
      </w:r>
      <w:r w:rsidRPr="00E06B93">
        <w:rPr>
          <w:rFonts w:ascii="TH SarabunIT๙" w:hAnsi="TH SarabunIT๙" w:cs="TH SarabunIT๙"/>
          <w:sz w:val="32"/>
          <w:szCs w:val="32"/>
        </w:rPr>
        <w:t>A.T.C )</w:t>
      </w:r>
    </w:p>
    <w:p w:rsidR="007B704D" w:rsidRPr="00E06B93" w:rsidRDefault="007B704D" w:rsidP="003F33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E06B93">
        <w:rPr>
          <w:rFonts w:ascii="TH SarabunIT๙" w:hAnsi="TH SarabunIT๙" w:cs="TH SarabunIT๙" w:hint="cs"/>
          <w:sz w:val="32"/>
          <w:szCs w:val="32"/>
          <w:cs/>
        </w:rPr>
        <w:tab/>
        <w:t>7.</w:t>
      </w:r>
      <w:r w:rsidR="00E06B93" w:rsidRPr="00E06B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6B93">
        <w:rPr>
          <w:rFonts w:ascii="TH SarabunIT๙" w:hAnsi="TH SarabunIT๙" w:cs="TH SarabunIT๙"/>
          <w:sz w:val="32"/>
          <w:szCs w:val="32"/>
          <w:cs/>
        </w:rPr>
        <w:t>วันไหว้ครู</w:t>
      </w:r>
    </w:p>
    <w:p w:rsidR="007B704D" w:rsidRPr="00E06B93" w:rsidRDefault="007B704D" w:rsidP="003F33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E06B93">
        <w:rPr>
          <w:rFonts w:ascii="TH SarabunIT๙" w:hAnsi="TH SarabunIT๙" w:cs="TH SarabunIT๙" w:hint="cs"/>
          <w:sz w:val="32"/>
          <w:szCs w:val="32"/>
          <w:cs/>
        </w:rPr>
        <w:tab/>
        <w:t>8.</w:t>
      </w:r>
      <w:r w:rsidR="00E06B93" w:rsidRPr="00E06B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6B93">
        <w:rPr>
          <w:rFonts w:ascii="TH SarabunIT๙" w:hAnsi="TH SarabunIT๙" w:cs="TH SarabunIT๙"/>
          <w:sz w:val="32"/>
          <w:szCs w:val="32"/>
          <w:cs/>
        </w:rPr>
        <w:t>ปัจฉิมนิเทศนักเรียนชั้นประถมศึกษาปีที่ 6 และ ชั้นมัธยมศึกษาปีที่ 3โครงการปัจฉิมนิเทศนักเรียนชั้นประถมศึกษาปีที่ 6 และ ชั้นมัธยมศึกษาปีที่ 3 ปี</w:t>
      </w:r>
    </w:p>
    <w:p w:rsidR="007B704D" w:rsidRPr="00E06B93" w:rsidRDefault="007B704D" w:rsidP="003F33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E06B93">
        <w:rPr>
          <w:rFonts w:ascii="TH SarabunIT๙" w:hAnsi="TH SarabunIT๙" w:cs="TH SarabunIT๙"/>
          <w:sz w:val="32"/>
          <w:szCs w:val="32"/>
        </w:rPr>
        <w:tab/>
        <w:t>9.</w:t>
      </w:r>
      <w:r w:rsidR="00E06B93" w:rsidRPr="00E06B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6B93">
        <w:rPr>
          <w:rFonts w:ascii="TH SarabunIT๙" w:hAnsi="TH SarabunIT๙" w:cs="TH SarabunIT๙"/>
          <w:sz w:val="32"/>
          <w:szCs w:val="32"/>
          <w:cs/>
        </w:rPr>
        <w:t>การศึกษา 2559</w:t>
      </w:r>
    </w:p>
    <w:p w:rsidR="007B704D" w:rsidRPr="00E06B93" w:rsidRDefault="007B704D" w:rsidP="003F33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E06B93">
        <w:rPr>
          <w:rFonts w:ascii="TH SarabunIT๙" w:hAnsi="TH SarabunIT๙" w:cs="TH SarabunIT๙" w:hint="cs"/>
          <w:sz w:val="32"/>
          <w:szCs w:val="32"/>
          <w:cs/>
        </w:rPr>
        <w:tab/>
        <w:t>10.</w:t>
      </w:r>
      <w:r w:rsidR="00E06B93" w:rsidRPr="00E06B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6B93">
        <w:rPr>
          <w:rFonts w:ascii="TH SarabunIT๙" w:hAnsi="TH SarabunIT๙" w:cs="TH SarabunIT๙"/>
          <w:sz w:val="32"/>
          <w:szCs w:val="32"/>
          <w:cs/>
        </w:rPr>
        <w:t>บันทึกการทำความดี</w:t>
      </w:r>
    </w:p>
    <w:p w:rsidR="007B704D" w:rsidRPr="00E06B93" w:rsidRDefault="007B704D" w:rsidP="003F33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E06B93">
        <w:rPr>
          <w:rFonts w:ascii="TH SarabunIT๙" w:hAnsi="TH SarabunIT๙" w:cs="TH SarabunIT๙" w:hint="cs"/>
          <w:sz w:val="32"/>
          <w:szCs w:val="32"/>
          <w:cs/>
        </w:rPr>
        <w:tab/>
        <w:t>11.</w:t>
      </w:r>
      <w:r w:rsidR="00E06B93" w:rsidRPr="00E06B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6B93">
        <w:rPr>
          <w:rFonts w:ascii="TH SarabunIT๙" w:hAnsi="TH SarabunIT๙" w:cs="TH SarabunIT๙"/>
          <w:sz w:val="32"/>
          <w:szCs w:val="32"/>
          <w:cs/>
        </w:rPr>
        <w:t>โรงเรียนธนาคารนักเรียนโรงเรียนทีโอเอวิทยา (เทศบาล 1 วัดคำสายทอง )</w:t>
      </w:r>
    </w:p>
    <w:p w:rsidR="003F33C2" w:rsidRPr="00E06B93" w:rsidRDefault="003F33C2" w:rsidP="003F33C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F33C2" w:rsidRPr="00E06B93" w:rsidRDefault="003F33C2" w:rsidP="003F33C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06B93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งานที่รับผิดชอบ</w:t>
      </w:r>
    </w:p>
    <w:p w:rsidR="003F33C2" w:rsidRPr="00E06B93" w:rsidRDefault="00E06B93" w:rsidP="003F33C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06B93">
        <w:rPr>
          <w:rFonts w:ascii="TH SarabunIT๙" w:hAnsi="TH SarabunIT๙" w:cs="TH SarabunIT๙" w:hint="cs"/>
          <w:sz w:val="32"/>
          <w:szCs w:val="32"/>
          <w:cs/>
        </w:rPr>
        <w:t>1. ฝ่ายวิชาการ</w:t>
      </w:r>
    </w:p>
    <w:p w:rsidR="003F33C2" w:rsidRPr="007E5D26" w:rsidRDefault="007E5D26" w:rsidP="00391BB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E5D26">
        <w:rPr>
          <w:rFonts w:ascii="TH SarabunIT๙" w:hAnsi="TH SarabunIT๙" w:cs="TH SarabunIT๙" w:hint="cs"/>
          <w:sz w:val="32"/>
          <w:szCs w:val="32"/>
          <w:cs/>
        </w:rPr>
        <w:t>2. ฝ่ายปกครอง</w:t>
      </w:r>
    </w:p>
    <w:p w:rsidR="006B07D8" w:rsidRDefault="007E5D26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6"/>
        <w:gridCol w:w="1781"/>
        <w:gridCol w:w="1349"/>
        <w:gridCol w:w="1288"/>
      </w:tblGrid>
      <w:tr w:rsidR="006B07D8" w:rsidRPr="00A51600" w:rsidTr="006B07D8">
        <w:tc>
          <w:tcPr>
            <w:tcW w:w="4786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781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349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255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88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B07D8" w:rsidRPr="00A51600" w:rsidTr="006B07D8">
        <w:tc>
          <w:tcPr>
            <w:tcW w:w="4786" w:type="dxa"/>
          </w:tcPr>
          <w:p w:rsidR="006B07D8" w:rsidRPr="00A51600" w:rsidRDefault="006B07D8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โครงการเดินทางไกลเข้าค่ายพักแรมลูกเสือเนตรนารี</w:t>
            </w:r>
          </w:p>
        </w:tc>
        <w:tc>
          <w:tcPr>
            <w:tcW w:w="1781" w:type="dxa"/>
            <w:vAlign w:val="center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49" w:type="dxa"/>
            <w:vAlign w:val="center"/>
          </w:tcPr>
          <w:p w:rsidR="006B07D8" w:rsidRPr="00A444F1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4F1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  <w:r w:rsidRPr="00A444F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444F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88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B07D8" w:rsidRPr="00A51600" w:rsidTr="006B07D8">
        <w:tc>
          <w:tcPr>
            <w:tcW w:w="4786" w:type="dxa"/>
          </w:tcPr>
          <w:p w:rsidR="006B07D8" w:rsidRPr="00A51600" w:rsidRDefault="006B07D8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โครงการบัณฑิตน้อย</w:t>
            </w:r>
          </w:p>
        </w:tc>
        <w:tc>
          <w:tcPr>
            <w:tcW w:w="1781" w:type="dxa"/>
            <w:vAlign w:val="center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49" w:type="dxa"/>
            <w:vAlign w:val="center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88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B07D8" w:rsidRPr="00A51600" w:rsidTr="006B07D8">
        <w:tc>
          <w:tcPr>
            <w:tcW w:w="4786" w:type="dxa"/>
          </w:tcPr>
          <w:p w:rsidR="006B07D8" w:rsidRPr="00A51600" w:rsidRDefault="006B07D8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โครงการแข่งขันกีฬาภายใน 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ที โอ เอ เกมส์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</w:p>
        </w:tc>
        <w:tc>
          <w:tcPr>
            <w:tcW w:w="1781" w:type="dxa"/>
            <w:vAlign w:val="center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49" w:type="dxa"/>
            <w:vAlign w:val="center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88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B07D8" w:rsidRPr="00A51600" w:rsidTr="006B07D8">
        <w:tc>
          <w:tcPr>
            <w:tcW w:w="4786" w:type="dxa"/>
          </w:tcPr>
          <w:p w:rsidR="006B07D8" w:rsidRPr="00A51600" w:rsidRDefault="006B07D8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โครงการอบรมคุณธรรมจริยธรรม</w:t>
            </w:r>
          </w:p>
        </w:tc>
        <w:tc>
          <w:tcPr>
            <w:tcW w:w="1781" w:type="dxa"/>
            <w:vAlign w:val="center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49" w:type="dxa"/>
            <w:vAlign w:val="center"/>
          </w:tcPr>
          <w:p w:rsidR="006B07D8" w:rsidRPr="006B07D8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07D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6B07D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B07D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88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B07D8" w:rsidRPr="00A51600" w:rsidTr="006B07D8">
        <w:tc>
          <w:tcPr>
            <w:tcW w:w="4786" w:type="dxa"/>
          </w:tcPr>
          <w:p w:rsidR="006B07D8" w:rsidRPr="00A51600" w:rsidRDefault="006B07D8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โครงการสภานักเรียน</w:t>
            </w:r>
          </w:p>
        </w:tc>
        <w:tc>
          <w:tcPr>
            <w:tcW w:w="1781" w:type="dxa"/>
            <w:vAlign w:val="center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49" w:type="dxa"/>
            <w:vAlign w:val="center"/>
          </w:tcPr>
          <w:p w:rsidR="006B07D8" w:rsidRPr="006B07D8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07D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6B07D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B07D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88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B07D8" w:rsidRPr="00A51600" w:rsidTr="006B07D8">
        <w:tc>
          <w:tcPr>
            <w:tcW w:w="4786" w:type="dxa"/>
          </w:tcPr>
          <w:p w:rsidR="006B07D8" w:rsidRPr="00A51600" w:rsidRDefault="006B07D8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โครงการฝึกอบรมวิชาผู้กำกับลูกเสือสามัญ ขั้นความรู้ชั้นสูง ( 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A.T.C )</w:t>
            </w:r>
          </w:p>
        </w:tc>
        <w:tc>
          <w:tcPr>
            <w:tcW w:w="1781" w:type="dxa"/>
            <w:vAlign w:val="center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๕,๐๐๐</w:t>
            </w:r>
          </w:p>
        </w:tc>
        <w:tc>
          <w:tcPr>
            <w:tcW w:w="1349" w:type="dxa"/>
            <w:vAlign w:val="center"/>
          </w:tcPr>
          <w:p w:rsidR="006B07D8" w:rsidRPr="006B07D8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7D8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  <w:r w:rsidRPr="006B07D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B07D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88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B07D8" w:rsidRPr="00A51600" w:rsidTr="006B07D8">
        <w:tc>
          <w:tcPr>
            <w:tcW w:w="4786" w:type="dxa"/>
          </w:tcPr>
          <w:p w:rsidR="00946588" w:rsidRPr="00A51600" w:rsidRDefault="006B07D8" w:rsidP="009465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โครงการวันไหว้ครู</w:t>
            </w:r>
          </w:p>
        </w:tc>
        <w:tc>
          <w:tcPr>
            <w:tcW w:w="1781" w:type="dxa"/>
            <w:vAlign w:val="center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49" w:type="dxa"/>
            <w:vAlign w:val="center"/>
          </w:tcPr>
          <w:p w:rsidR="00946588" w:rsidRDefault="0094658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7D8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07D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6B07D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B07D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946588" w:rsidRPr="006B07D8" w:rsidRDefault="00946588" w:rsidP="009465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8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46588" w:rsidRPr="00A51600" w:rsidTr="002714EB">
        <w:tc>
          <w:tcPr>
            <w:tcW w:w="4786" w:type="dxa"/>
          </w:tcPr>
          <w:p w:rsidR="00946588" w:rsidRPr="00A51600" w:rsidRDefault="00946588" w:rsidP="00D651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781" w:type="dxa"/>
          </w:tcPr>
          <w:p w:rsidR="00946588" w:rsidRPr="00A51600" w:rsidRDefault="00946588" w:rsidP="00D651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946588" w:rsidRPr="00A51600" w:rsidRDefault="00946588" w:rsidP="00D651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ปี 255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349" w:type="dxa"/>
          </w:tcPr>
          <w:p w:rsidR="00946588" w:rsidRPr="00A51600" w:rsidRDefault="00946588" w:rsidP="00D651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ประมาณการ 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ปี 255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88" w:type="dxa"/>
          </w:tcPr>
          <w:p w:rsidR="00946588" w:rsidRPr="00A51600" w:rsidRDefault="00946588" w:rsidP="00D651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หมายเหตุ</w:t>
            </w:r>
          </w:p>
        </w:tc>
      </w:tr>
      <w:tr w:rsidR="00946588" w:rsidRPr="00A51600" w:rsidTr="006B07D8">
        <w:tc>
          <w:tcPr>
            <w:tcW w:w="4786" w:type="dxa"/>
          </w:tcPr>
          <w:p w:rsidR="00946588" w:rsidRDefault="00946588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โครงการปัจฉิมนิเทศนักเรียนชั้นประถมศึกษาปีที่ 6 และ ชั้นมัธยมศึกษาปีที่ 3โครงการปัจฉิมนิเทศนักเรียน</w:t>
            </w:r>
          </w:p>
          <w:p w:rsidR="00946588" w:rsidRPr="00A51600" w:rsidRDefault="00946588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ชั้นประถมศึกษาปีที่ 6 และ ชั้นมัธยมศึกษาปีที่ 3 ปีการศึกษา 2559</w:t>
            </w:r>
          </w:p>
        </w:tc>
        <w:tc>
          <w:tcPr>
            <w:tcW w:w="1781" w:type="dxa"/>
            <w:vAlign w:val="center"/>
          </w:tcPr>
          <w:p w:rsidR="00946588" w:rsidRPr="00A51600" w:rsidRDefault="00946588" w:rsidP="002A33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49" w:type="dxa"/>
            <w:vAlign w:val="center"/>
          </w:tcPr>
          <w:p w:rsidR="00946588" w:rsidRPr="006B07D8" w:rsidRDefault="00946588" w:rsidP="002A33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07D8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6B07D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B07D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88" w:type="dxa"/>
          </w:tcPr>
          <w:p w:rsidR="00946588" w:rsidRPr="00A51600" w:rsidRDefault="0094658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46588" w:rsidRPr="00A51600" w:rsidTr="006B07D8">
        <w:tc>
          <w:tcPr>
            <w:tcW w:w="4786" w:type="dxa"/>
          </w:tcPr>
          <w:p w:rsidR="00946588" w:rsidRPr="00A51600" w:rsidRDefault="00946588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โครงการบันทึกการทำความดี</w:t>
            </w:r>
          </w:p>
        </w:tc>
        <w:tc>
          <w:tcPr>
            <w:tcW w:w="1781" w:type="dxa"/>
            <w:vAlign w:val="center"/>
          </w:tcPr>
          <w:p w:rsidR="00946588" w:rsidRPr="00A51600" w:rsidRDefault="0094658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49" w:type="dxa"/>
            <w:vAlign w:val="center"/>
          </w:tcPr>
          <w:p w:rsidR="00946588" w:rsidRPr="006B07D8" w:rsidRDefault="0094658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07D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6B07D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B07D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88" w:type="dxa"/>
          </w:tcPr>
          <w:p w:rsidR="00946588" w:rsidRPr="00A51600" w:rsidRDefault="0094658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46588" w:rsidRPr="00A51600" w:rsidTr="006B07D8">
        <w:tc>
          <w:tcPr>
            <w:tcW w:w="4786" w:type="dxa"/>
          </w:tcPr>
          <w:p w:rsidR="00946588" w:rsidRPr="00A51600" w:rsidRDefault="00946588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โครงการโรงเรียนธนาคารนักเรียนโรงเรียนทีโอเอวิทยา (เทศบาล 1 วัดคำสายทอง )</w:t>
            </w:r>
          </w:p>
        </w:tc>
        <w:tc>
          <w:tcPr>
            <w:tcW w:w="1781" w:type="dxa"/>
            <w:vAlign w:val="center"/>
          </w:tcPr>
          <w:p w:rsidR="00946588" w:rsidRPr="00A51600" w:rsidRDefault="0094658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49" w:type="dxa"/>
            <w:vAlign w:val="center"/>
          </w:tcPr>
          <w:p w:rsidR="00946588" w:rsidRPr="006B07D8" w:rsidRDefault="0094658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07D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6B07D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B07D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88" w:type="dxa"/>
          </w:tcPr>
          <w:p w:rsidR="00946588" w:rsidRPr="00A51600" w:rsidRDefault="0094658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46588" w:rsidRPr="00A51600" w:rsidTr="006B07D8">
        <w:tc>
          <w:tcPr>
            <w:tcW w:w="4786" w:type="dxa"/>
          </w:tcPr>
          <w:p w:rsidR="00946588" w:rsidRPr="00A51600" w:rsidRDefault="00946588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781" w:type="dxa"/>
            <w:vAlign w:val="center"/>
          </w:tcPr>
          <w:p w:rsidR="00946588" w:rsidRDefault="0094658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115,000</w:t>
            </w:r>
          </w:p>
        </w:tc>
        <w:tc>
          <w:tcPr>
            <w:tcW w:w="1349" w:type="dxa"/>
            <w:vAlign w:val="center"/>
          </w:tcPr>
          <w:p w:rsidR="00946588" w:rsidRPr="006B07D8" w:rsidRDefault="0094658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90,000</w:t>
            </w:r>
          </w:p>
        </w:tc>
        <w:tc>
          <w:tcPr>
            <w:tcW w:w="1288" w:type="dxa"/>
          </w:tcPr>
          <w:p w:rsidR="00946588" w:rsidRPr="00A51600" w:rsidRDefault="0094658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6B07D8" w:rsidRDefault="006B07D8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F33C2" w:rsidRPr="00A51600" w:rsidRDefault="003F33C2" w:rsidP="003F33C2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5  ยุทธศาสตร์ส่งเสริมและพัฒนาพฤติกรรมผู้เรียน</w:t>
      </w:r>
    </w:p>
    <w:p w:rsidR="006B07D8" w:rsidRDefault="003F33C2" w:rsidP="00CE36C5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แนวทางการพัฒนาที่ 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  ผู้เรียนมีความรู้และความตระหนักในการรักษาทรัพยากรธรรมชาติและ</w:t>
      </w:r>
      <w:r w:rsidRPr="00CE36C5">
        <w:rPr>
          <w:rFonts w:ascii="TH SarabunIT๙" w:hAnsi="TH SarabunIT๙" w:cs="TH SarabunIT๙" w:hint="cs"/>
          <w:b/>
          <w:bCs/>
          <w:sz w:val="32"/>
          <w:szCs w:val="32"/>
          <w:cs/>
        </w:rPr>
        <w:t>สิ่งแวดล้อม</w:t>
      </w:r>
    </w:p>
    <w:p w:rsidR="003F33C2" w:rsidRPr="002E5125" w:rsidRDefault="003F33C2" w:rsidP="003F33C2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  <w:sz w:val="32"/>
          <w:szCs w:val="32"/>
        </w:rPr>
      </w:pPr>
      <w:r w:rsidRPr="002E512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2E5125" w:rsidRPr="002E5125" w:rsidRDefault="002E5125" w:rsidP="002E5125">
      <w:pPr>
        <w:rPr>
          <w:rFonts w:ascii="TH SarabunIT๙" w:hAnsi="TH SarabunIT๙" w:cs="TH SarabunIT๙"/>
          <w:sz w:val="32"/>
          <w:szCs w:val="32"/>
        </w:rPr>
      </w:pPr>
      <w:r w:rsidRPr="002E5125">
        <w:rPr>
          <w:rFonts w:ascii="TH SarabunIT๙" w:hAnsi="TH SarabunIT๙" w:cs="TH SarabunIT๙"/>
          <w:sz w:val="32"/>
          <w:szCs w:val="32"/>
        </w:rPr>
        <w:t xml:space="preserve">1. </w:t>
      </w:r>
      <w:r w:rsidRPr="002E5125">
        <w:rPr>
          <w:rFonts w:ascii="TH SarabunIT๙" w:hAnsi="TH SarabunIT๙" w:cs="TH SarabunIT๙"/>
          <w:sz w:val="32"/>
          <w:szCs w:val="32"/>
          <w:cs/>
        </w:rPr>
        <w:t>เพื่อลดปริมาณขยะในสถานศึกษา</w:t>
      </w:r>
    </w:p>
    <w:p w:rsidR="002E5125" w:rsidRPr="002E5125" w:rsidRDefault="002E5125" w:rsidP="002E5125">
      <w:pPr>
        <w:rPr>
          <w:rFonts w:ascii="TH SarabunIT๙" w:hAnsi="TH SarabunIT๙" w:cs="TH SarabunIT๙"/>
          <w:sz w:val="32"/>
          <w:szCs w:val="32"/>
        </w:rPr>
      </w:pPr>
      <w:r w:rsidRPr="002E5125">
        <w:rPr>
          <w:rFonts w:ascii="TH SarabunIT๙" w:hAnsi="TH SarabunIT๙" w:cs="TH SarabunIT๙"/>
          <w:sz w:val="32"/>
          <w:szCs w:val="32"/>
        </w:rPr>
        <w:t xml:space="preserve">2. </w:t>
      </w:r>
      <w:r w:rsidRPr="002E5125">
        <w:rPr>
          <w:rFonts w:ascii="TH SarabunIT๙" w:hAnsi="TH SarabunIT๙" w:cs="TH SarabunIT๙"/>
          <w:sz w:val="32"/>
          <w:szCs w:val="32"/>
          <w:cs/>
        </w:rPr>
        <w:t>เพื่อส่งเสริมรายได้ให้กับนักเรียน</w:t>
      </w:r>
    </w:p>
    <w:p w:rsidR="002E5125" w:rsidRPr="002E5125" w:rsidRDefault="002E5125" w:rsidP="002E512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E5125">
        <w:rPr>
          <w:rFonts w:ascii="TH SarabunIT๙" w:hAnsi="TH SarabunIT๙" w:cs="TH SarabunIT๙"/>
          <w:sz w:val="32"/>
          <w:szCs w:val="32"/>
        </w:rPr>
        <w:t xml:space="preserve">3. </w:t>
      </w:r>
      <w:r w:rsidRPr="002E5125">
        <w:rPr>
          <w:rFonts w:ascii="TH SarabunIT๙" w:hAnsi="TH SarabunIT๙" w:cs="TH SarabunIT๙"/>
          <w:sz w:val="32"/>
          <w:szCs w:val="32"/>
          <w:cs/>
        </w:rPr>
        <w:t>เพื่อเสริมสร้างการมีส่วนร่วมในการคัดแยกขยะก่อนทิ้ง</w:t>
      </w:r>
    </w:p>
    <w:p w:rsidR="003F33C2" w:rsidRPr="002E5125" w:rsidRDefault="003F33C2" w:rsidP="002E512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E5125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งานที่ทำ</w:t>
      </w:r>
    </w:p>
    <w:p w:rsidR="003F33C2" w:rsidRPr="002E5125" w:rsidRDefault="003F33C2" w:rsidP="003F33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  <w:cs/>
        </w:rPr>
      </w:pPr>
      <w:r w:rsidRPr="002E5125">
        <w:rPr>
          <w:rFonts w:ascii="TH SarabunIT๙" w:hAnsi="TH SarabunIT๙" w:cs="TH SarabunIT๙"/>
          <w:sz w:val="32"/>
          <w:szCs w:val="32"/>
          <w:cs/>
        </w:rPr>
        <w:tab/>
      </w:r>
      <w:r w:rsidR="002E5125" w:rsidRPr="002E5125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2E5125" w:rsidRPr="002E5125">
        <w:rPr>
          <w:rFonts w:ascii="TH SarabunIT๙" w:hAnsi="TH SarabunIT๙" w:cs="TH SarabunIT๙"/>
          <w:sz w:val="32"/>
          <w:szCs w:val="32"/>
          <w:cs/>
        </w:rPr>
        <w:t>ธนาคารขยะรีไซเคิล</w:t>
      </w:r>
    </w:p>
    <w:p w:rsidR="003F33C2" w:rsidRPr="003F33C2" w:rsidRDefault="003F33C2" w:rsidP="003F33C2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3F33C2" w:rsidRPr="008C7214" w:rsidRDefault="003F33C2" w:rsidP="003F33C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C7214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งานที่รับผิดชอบ</w:t>
      </w:r>
    </w:p>
    <w:p w:rsidR="003F33C2" w:rsidRPr="008C7214" w:rsidRDefault="008C7214" w:rsidP="003F33C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C7214">
        <w:rPr>
          <w:rFonts w:ascii="TH SarabunIT๙" w:hAnsi="TH SarabunIT๙" w:cs="TH SarabunIT๙"/>
          <w:sz w:val="32"/>
          <w:szCs w:val="32"/>
        </w:rPr>
        <w:t>1.</w:t>
      </w:r>
      <w:r w:rsidRPr="008C7214">
        <w:rPr>
          <w:rFonts w:ascii="TH SarabunIT๙" w:hAnsi="TH SarabunIT๙" w:cs="TH SarabunIT๙" w:hint="cs"/>
          <w:sz w:val="32"/>
          <w:szCs w:val="32"/>
          <w:cs/>
        </w:rPr>
        <w:t>ฝ่ายวิชาการ</w:t>
      </w:r>
    </w:p>
    <w:p w:rsidR="006B07D8" w:rsidRDefault="006B07D8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11"/>
        <w:gridCol w:w="2656"/>
        <w:gridCol w:w="1349"/>
        <w:gridCol w:w="1288"/>
      </w:tblGrid>
      <w:tr w:rsidR="006B07D8" w:rsidRPr="00A51600" w:rsidTr="008C5FEA">
        <w:tc>
          <w:tcPr>
            <w:tcW w:w="3911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656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349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255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88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B07D8" w:rsidRPr="00A51600" w:rsidTr="008C5FEA">
        <w:tc>
          <w:tcPr>
            <w:tcW w:w="3911" w:type="dxa"/>
          </w:tcPr>
          <w:p w:rsidR="006B07D8" w:rsidRPr="00A51600" w:rsidRDefault="006B07D8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โครงการธนาคารขยะรีไซเคิล</w:t>
            </w:r>
          </w:p>
        </w:tc>
        <w:tc>
          <w:tcPr>
            <w:tcW w:w="2656" w:type="dxa"/>
            <w:vAlign w:val="center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49" w:type="dxa"/>
            <w:vAlign w:val="center"/>
          </w:tcPr>
          <w:p w:rsidR="006B07D8" w:rsidRPr="006B07D8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7D8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6B07D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B07D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88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6B07D8" w:rsidRDefault="006B07D8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04844" w:rsidRPr="00A51600" w:rsidRDefault="00404844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ยุทศาสตร์ที่ 6 ยุทธศาสตร์การพัฒนาความภูมิใจในความเป็นท้องถิ่นและการมีส่วนร่วมของชุมชนและองค์กรภายนอก</w:t>
      </w:r>
    </w:p>
    <w:p w:rsidR="00404844" w:rsidRPr="00A51600" w:rsidRDefault="00404844" w:rsidP="00391BB5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แนวทางการพัฒนาที่  6.1  สถานศึกษามีการจัดสภาพแวดล้อมที่ส่งเสริมให้ผู้เรียนมีการพัฒนาความสามารถเต็มตามศักยภาพ</w:t>
      </w:r>
    </w:p>
    <w:p w:rsidR="00404844" w:rsidRPr="00A51600" w:rsidRDefault="00404844" w:rsidP="00404844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  <w:sz w:val="32"/>
          <w:szCs w:val="32"/>
        </w:rPr>
      </w:pPr>
    </w:p>
    <w:p w:rsidR="00404844" w:rsidRPr="00A51600" w:rsidRDefault="00404844" w:rsidP="00404844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D42B97" w:rsidRPr="00A3168B" w:rsidRDefault="00D42B97" w:rsidP="00D42B9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3168B">
        <w:rPr>
          <w:rFonts w:ascii="TH SarabunIT๙" w:hAnsi="TH SarabunIT๙" w:cs="TH SarabunIT๙"/>
          <w:sz w:val="32"/>
          <w:szCs w:val="32"/>
        </w:rPr>
        <w:t xml:space="preserve">1. </w:t>
      </w:r>
      <w:r w:rsidRPr="00A3168B">
        <w:rPr>
          <w:rFonts w:ascii="TH SarabunIT๙" w:hAnsi="TH SarabunIT๙" w:cs="TH SarabunIT๙"/>
          <w:sz w:val="32"/>
          <w:szCs w:val="32"/>
          <w:cs/>
        </w:rPr>
        <w:t>เพื่อให้โรงเรียนมีสภาพแวดล้อมที่ดี มีบรรยากาศที่เอื้อต่อการจัดกิจกรรมการเรียนรู้</w:t>
      </w:r>
    </w:p>
    <w:p w:rsidR="00D42B97" w:rsidRPr="00A3168B" w:rsidRDefault="00D42B97" w:rsidP="00D42B9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3168B">
        <w:rPr>
          <w:rFonts w:ascii="TH SarabunIT๙" w:hAnsi="TH SarabunIT๙" w:cs="TH SarabunIT๙"/>
          <w:sz w:val="32"/>
          <w:szCs w:val="32"/>
        </w:rPr>
        <w:t xml:space="preserve">2. </w:t>
      </w:r>
      <w:r w:rsidRPr="00A3168B">
        <w:rPr>
          <w:rFonts w:ascii="TH SarabunIT๙" w:hAnsi="TH SarabunIT๙" w:cs="TH SarabunIT๙"/>
          <w:sz w:val="32"/>
          <w:szCs w:val="32"/>
          <w:cs/>
        </w:rPr>
        <w:t>เพื่อให้คณะครู นักเรียน และชุมชน มีสถานที่เพียงพอในการจัดกิจกรรมต่างๆ  พร้อมทั้งใช้จัดกิจกรรมการเรียนรู้ทุกกลุ่มสาระการเรียนรู้ในห้องเรียน  และนอกห้องเรียนเรียนอย่างมีความสุข</w:t>
      </w:r>
    </w:p>
    <w:p w:rsidR="00D42B97" w:rsidRPr="00A3168B" w:rsidRDefault="00D42B97" w:rsidP="00D42B97">
      <w:pPr>
        <w:ind w:left="-142"/>
        <w:rPr>
          <w:rFonts w:ascii="TH SarabunIT๙" w:hAnsi="TH SarabunIT๙" w:cs="TH SarabunIT๙"/>
          <w:sz w:val="32"/>
          <w:szCs w:val="32"/>
        </w:rPr>
      </w:pPr>
      <w:r w:rsidRPr="00A3168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168B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A3168B">
        <w:rPr>
          <w:rFonts w:ascii="TH SarabunIT๙" w:hAnsi="TH SarabunIT๙" w:cs="TH SarabunIT๙"/>
          <w:sz w:val="32"/>
          <w:szCs w:val="32"/>
          <w:cs/>
        </w:rPr>
        <w:t>เพื่อปรับปรุงสภาพแวดล้อมในโรงเรียนเป็นแบบอย่างที่ดีต่อชุมชน</w:t>
      </w:r>
    </w:p>
    <w:p w:rsidR="00404844" w:rsidRPr="00A51600" w:rsidRDefault="00404844" w:rsidP="004048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04844" w:rsidRPr="00A51600" w:rsidRDefault="00404844" w:rsidP="004048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งานที่ทำ</w:t>
      </w:r>
    </w:p>
    <w:p w:rsidR="00404844" w:rsidRDefault="00404844" w:rsidP="0040484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D30183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D30183" w:rsidRPr="00A51600">
        <w:rPr>
          <w:rFonts w:ascii="TH SarabunIT๙" w:hAnsi="TH SarabunIT๙" w:cs="TH SarabunIT๙"/>
          <w:sz w:val="32"/>
          <w:szCs w:val="32"/>
          <w:cs/>
        </w:rPr>
        <w:t>ห้องสมุดเคลื่อนที่</w:t>
      </w:r>
    </w:p>
    <w:p w:rsidR="00D30183" w:rsidRDefault="00D30183" w:rsidP="0040484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</w:t>
      </w:r>
      <w:r w:rsidRPr="00A51600">
        <w:rPr>
          <w:rFonts w:ascii="TH SarabunIT๙" w:hAnsi="TH SarabunIT๙" w:cs="TH SarabunIT๙"/>
          <w:sz w:val="32"/>
          <w:szCs w:val="32"/>
          <w:cs/>
        </w:rPr>
        <w:t>โรงเรียนส่งเสริมสุขภาพ</w:t>
      </w:r>
    </w:p>
    <w:p w:rsidR="00D30183" w:rsidRDefault="00D30183" w:rsidP="0040484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 w:rsidRPr="00A51600">
        <w:rPr>
          <w:rFonts w:ascii="TH SarabunIT๙" w:hAnsi="TH SarabunIT๙" w:cs="TH SarabunIT๙"/>
          <w:sz w:val="32"/>
          <w:szCs w:val="32"/>
          <w:cs/>
        </w:rPr>
        <w:t>การจัดบรรยากาศในชั้นเรียน</w:t>
      </w:r>
    </w:p>
    <w:p w:rsidR="00404844" w:rsidRPr="00A51600" w:rsidRDefault="00404844" w:rsidP="004048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04844" w:rsidRPr="00A51600" w:rsidRDefault="00404844" w:rsidP="004048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งานที่รับผิดชอบ</w:t>
      </w:r>
    </w:p>
    <w:p w:rsidR="00404844" w:rsidRDefault="00D30183" w:rsidP="00404844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1.</w:t>
      </w:r>
      <w:r w:rsidR="003F33C2">
        <w:rPr>
          <w:rFonts w:ascii="TH SarabunIT๙" w:hAnsi="TH SarabunIT๙" w:cs="TH SarabunIT๙"/>
          <w:sz w:val="32"/>
          <w:szCs w:val="32"/>
          <w:cs/>
        </w:rPr>
        <w:t>ฝ่าย</w:t>
      </w:r>
      <w:r w:rsidR="003F33C2">
        <w:rPr>
          <w:rFonts w:ascii="TH SarabunIT๙" w:hAnsi="TH SarabunIT๙" w:cs="TH SarabunIT๙" w:hint="cs"/>
          <w:sz w:val="32"/>
          <w:szCs w:val="32"/>
          <w:cs/>
        </w:rPr>
        <w:t>บริการ</w:t>
      </w:r>
    </w:p>
    <w:p w:rsidR="00404844" w:rsidRPr="00A51600" w:rsidRDefault="00404844" w:rsidP="00404844">
      <w:pPr>
        <w:pStyle w:val="a3"/>
        <w:ind w:left="1800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08"/>
        <w:gridCol w:w="2416"/>
        <w:gridCol w:w="1341"/>
        <w:gridCol w:w="1339"/>
      </w:tblGrid>
      <w:tr w:rsidR="00404844" w:rsidRPr="00A51600" w:rsidTr="00632230">
        <w:tc>
          <w:tcPr>
            <w:tcW w:w="4761" w:type="dxa"/>
          </w:tcPr>
          <w:p w:rsidR="00404844" w:rsidRPr="00A51600" w:rsidRDefault="00404844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54" w:type="dxa"/>
          </w:tcPr>
          <w:p w:rsidR="00404844" w:rsidRPr="00A51600" w:rsidRDefault="00404844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404844" w:rsidRPr="00A51600" w:rsidRDefault="00404844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255</w:t>
            </w:r>
            <w:r w:rsidR="006322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415" w:type="dxa"/>
          </w:tcPr>
          <w:p w:rsidR="00404844" w:rsidRPr="00A51600" w:rsidRDefault="00404844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255</w:t>
            </w:r>
            <w:r w:rsidR="006322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474" w:type="dxa"/>
          </w:tcPr>
          <w:p w:rsidR="00404844" w:rsidRPr="00A51600" w:rsidRDefault="00404844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32230" w:rsidRPr="00A51600" w:rsidTr="00632230">
        <w:trPr>
          <w:trHeight w:val="422"/>
        </w:trPr>
        <w:tc>
          <w:tcPr>
            <w:tcW w:w="4761" w:type="dxa"/>
          </w:tcPr>
          <w:p w:rsidR="00632230" w:rsidRPr="00A51600" w:rsidRDefault="0063223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โครงการห้องสมุดเคลื่อนที่</w:t>
            </w:r>
          </w:p>
        </w:tc>
        <w:tc>
          <w:tcPr>
            <w:tcW w:w="1554" w:type="dxa"/>
            <w:vAlign w:val="center"/>
          </w:tcPr>
          <w:p w:rsidR="00632230" w:rsidRPr="00A51600" w:rsidRDefault="0063223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632230" w:rsidRPr="00A51600" w:rsidRDefault="0063223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474" w:type="dxa"/>
          </w:tcPr>
          <w:p w:rsidR="00632230" w:rsidRPr="00A51600" w:rsidRDefault="0063223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2230" w:rsidRPr="00A51600" w:rsidTr="00632230">
        <w:trPr>
          <w:trHeight w:val="422"/>
        </w:trPr>
        <w:tc>
          <w:tcPr>
            <w:tcW w:w="4761" w:type="dxa"/>
          </w:tcPr>
          <w:p w:rsidR="00632230" w:rsidRPr="00A51600" w:rsidRDefault="0063223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โครงการโรงเรียนส่งเสริมสุขภาพ</w:t>
            </w:r>
          </w:p>
        </w:tc>
        <w:tc>
          <w:tcPr>
            <w:tcW w:w="1554" w:type="dxa"/>
            <w:vAlign w:val="center"/>
          </w:tcPr>
          <w:p w:rsidR="00632230" w:rsidRPr="00A51600" w:rsidRDefault="0063223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๓๙๐</w:t>
            </w:r>
          </w:p>
        </w:tc>
        <w:tc>
          <w:tcPr>
            <w:tcW w:w="1415" w:type="dxa"/>
            <w:vAlign w:val="center"/>
          </w:tcPr>
          <w:p w:rsidR="00632230" w:rsidRPr="00A51600" w:rsidRDefault="0063223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474" w:type="dxa"/>
          </w:tcPr>
          <w:p w:rsidR="00632230" w:rsidRPr="00A51600" w:rsidRDefault="0063223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2230" w:rsidRPr="00A51600" w:rsidTr="00632230">
        <w:trPr>
          <w:trHeight w:val="422"/>
        </w:trPr>
        <w:tc>
          <w:tcPr>
            <w:tcW w:w="4761" w:type="dxa"/>
          </w:tcPr>
          <w:p w:rsidR="00632230" w:rsidRPr="00A51600" w:rsidRDefault="00632230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โครงการการจัดบรรยากาศในชั้นเรียน</w:t>
            </w:r>
          </w:p>
        </w:tc>
        <w:tc>
          <w:tcPr>
            <w:tcW w:w="1554" w:type="dxa"/>
            <w:vAlign w:val="center"/>
          </w:tcPr>
          <w:p w:rsidR="00632230" w:rsidRPr="00A51600" w:rsidRDefault="00632230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632230" w:rsidRPr="00A51600" w:rsidRDefault="00632230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474" w:type="dxa"/>
          </w:tcPr>
          <w:p w:rsidR="00632230" w:rsidRPr="00A51600" w:rsidRDefault="00632230" w:rsidP="0040484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2230" w:rsidRPr="00A51600" w:rsidTr="00632230">
        <w:tc>
          <w:tcPr>
            <w:tcW w:w="4761" w:type="dxa"/>
          </w:tcPr>
          <w:p w:rsidR="00632230" w:rsidRPr="00A51600" w:rsidRDefault="00632230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554" w:type="dxa"/>
          </w:tcPr>
          <w:tbl>
            <w:tblPr>
              <w:tblW w:w="2200" w:type="dxa"/>
              <w:tblLook w:val="04A0" w:firstRow="1" w:lastRow="0" w:firstColumn="1" w:lastColumn="0" w:noHBand="0" w:noVBand="1"/>
            </w:tblPr>
            <w:tblGrid>
              <w:gridCol w:w="1120"/>
              <w:gridCol w:w="1080"/>
            </w:tblGrid>
            <w:tr w:rsidR="00CA5836" w:rsidRPr="00CA5836" w:rsidTr="00CA5836">
              <w:trPr>
                <w:trHeight w:val="420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A5836" w:rsidRPr="00CA5836" w:rsidRDefault="00CA5836" w:rsidP="00CA5836">
                  <w:pPr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   </w:t>
                  </w:r>
                  <w:r w:rsidRPr="00CA5836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9,390 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A5836" w:rsidRPr="00CA5836" w:rsidRDefault="00CA5836" w:rsidP="00CA5836">
                  <w:pPr>
                    <w:jc w:val="right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632230" w:rsidRPr="00CA5836" w:rsidRDefault="00632230" w:rsidP="004048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5" w:type="dxa"/>
          </w:tcPr>
          <w:p w:rsidR="00632230" w:rsidRPr="00CA5836" w:rsidRDefault="00CA5836" w:rsidP="004048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583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๗๕</w:t>
            </w:r>
            <w:r w:rsidRPr="00CA583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CA583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๐๐๐</w:t>
            </w:r>
          </w:p>
        </w:tc>
        <w:tc>
          <w:tcPr>
            <w:tcW w:w="1474" w:type="dxa"/>
          </w:tcPr>
          <w:p w:rsidR="00632230" w:rsidRPr="00A51600" w:rsidRDefault="00632230" w:rsidP="00404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404844" w:rsidRDefault="00404844" w:rsidP="00F2308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91BB5" w:rsidRPr="00A51600" w:rsidRDefault="00391BB5" w:rsidP="007850C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ยุทศาสตร์ที่ 6 ยุทธศาสตร์การพัฒนาความภูมิใจในความเป็นท้องถิ่นและการมีส่วนร่วมของชุมชนและองค์กรภายนอก</w:t>
      </w:r>
    </w:p>
    <w:p w:rsidR="00391BB5" w:rsidRPr="00A51600" w:rsidRDefault="00391BB5" w:rsidP="00391BB5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แนวทางการพัฒนาที่  6.2</w:t>
      </w:r>
      <w:r w:rsidR="006B07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คณะกรรมการสถานศึกษามีความเข้มแข็งเข้ามามีส่วนร่วมในการจัดการศึกษาของสถานศึกษา</w:t>
      </w:r>
    </w:p>
    <w:p w:rsidR="00391BB5" w:rsidRPr="00A51600" w:rsidRDefault="00391BB5" w:rsidP="00391BB5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890DD4" w:rsidRPr="00A3168B" w:rsidRDefault="00890DD4" w:rsidP="00890DD4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A3168B">
        <w:rPr>
          <w:rFonts w:ascii="TH SarabunIT๙" w:hAnsi="TH SarabunIT๙" w:cs="TH SarabunIT๙"/>
          <w:color w:val="auto"/>
          <w:sz w:val="32"/>
          <w:szCs w:val="32"/>
          <w:cs/>
        </w:rPr>
        <w:t>๑.เพื่อนำคณะกรรมการสถานศึกษาโรงเรียนทีโอเอวิทยา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(</w:t>
      </w:r>
      <w:r w:rsidRPr="00A3168B">
        <w:rPr>
          <w:rFonts w:ascii="TH SarabunIT๙" w:hAnsi="TH SarabunIT๙" w:cs="TH SarabunIT๙"/>
          <w:color w:val="auto"/>
          <w:sz w:val="32"/>
          <w:szCs w:val="32"/>
          <w:cs/>
        </w:rPr>
        <w:t>เทศบาล ๑ วัดคำสายทอง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)    </w:t>
      </w:r>
      <w:r w:rsidRPr="00A3168B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ไปศึกษาดูงานนอกสถานที่</w:t>
      </w:r>
    </w:p>
    <w:p w:rsidR="00890DD4" w:rsidRPr="00A3168B" w:rsidRDefault="00890DD4" w:rsidP="00890DD4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A3168B">
        <w:rPr>
          <w:rFonts w:ascii="TH SarabunIT๙" w:hAnsi="TH SarabunIT๙" w:cs="TH SarabunIT๙"/>
          <w:color w:val="auto"/>
          <w:sz w:val="32"/>
          <w:szCs w:val="32"/>
          <w:cs/>
        </w:rPr>
        <w:t>๒. เพื่อให้คณะกรรมการสถานศึกษาโรงเรียนทีโอเอวิทยา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(</w:t>
      </w:r>
      <w:r w:rsidRPr="00A3168B">
        <w:rPr>
          <w:rFonts w:ascii="TH SarabunIT๙" w:hAnsi="TH SarabunIT๙" w:cs="TH SarabunIT๙"/>
          <w:color w:val="auto"/>
          <w:sz w:val="32"/>
          <w:szCs w:val="32"/>
          <w:cs/>
        </w:rPr>
        <w:t>เทศบาล ๑ วัดคำสายทอง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)</w:t>
      </w:r>
      <w:r w:rsidRPr="00A3168B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ได้รับความรู้ประสบการณ์มาประยุกต์ใช้เป็นแนวทางในการพัฒนาสถานศึกษา</w:t>
      </w:r>
    </w:p>
    <w:p w:rsidR="00890DD4" w:rsidRPr="00A3168B" w:rsidRDefault="00890DD4" w:rsidP="00890DD4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๓. </w:t>
      </w:r>
      <w:r w:rsidRPr="00A3168B">
        <w:rPr>
          <w:rFonts w:ascii="TH SarabunIT๙" w:hAnsi="TH SarabunIT๙" w:cs="TH SarabunIT๙"/>
          <w:color w:val="auto"/>
          <w:sz w:val="32"/>
          <w:szCs w:val="32"/>
          <w:cs/>
        </w:rPr>
        <w:t>เพื่อสร้างความสัมพันธ์ที่ดีระหว่างคณะกรรมการสถานศึกษาขั้นพื้นฐาน คณะครู คณะกรรมการนักเรียน</w:t>
      </w:r>
    </w:p>
    <w:p w:rsidR="00391BB5" w:rsidRPr="00A51600" w:rsidRDefault="00391BB5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งานที่ทำ</w:t>
      </w:r>
    </w:p>
    <w:p w:rsidR="00391BB5" w:rsidRPr="00A51600" w:rsidRDefault="00391BB5" w:rsidP="00391BB5">
      <w:pPr>
        <w:tabs>
          <w:tab w:val="left" w:pos="63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  <w:t xml:space="preserve"> 1. ศึกษาดูงานของคณะกรรมการสถานศึกษา</w:t>
      </w:r>
    </w:p>
    <w:p w:rsidR="00391BB5" w:rsidRPr="00A51600" w:rsidRDefault="00391BB5" w:rsidP="00391BB5">
      <w:pPr>
        <w:tabs>
          <w:tab w:val="left" w:pos="63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  <w:cs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  <w:t xml:space="preserve"> 2. ประชุมคณะกรรมการสถานศึกษา</w:t>
      </w:r>
    </w:p>
    <w:p w:rsidR="00391BB5" w:rsidRPr="00A51600" w:rsidRDefault="00391BB5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91BB5" w:rsidRPr="00A51600" w:rsidRDefault="00391BB5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งานที่รับผิดชอบ</w:t>
      </w:r>
    </w:p>
    <w:p w:rsidR="00391BB5" w:rsidRDefault="00890DD4" w:rsidP="00391BB5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1.ฝ่ายปกครอง</w:t>
      </w:r>
    </w:p>
    <w:p w:rsidR="00890DD4" w:rsidRDefault="00890DD4" w:rsidP="00391BB5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2.ฝ่ายบริหาร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60"/>
        <w:gridCol w:w="1556"/>
        <w:gridCol w:w="1415"/>
        <w:gridCol w:w="1473"/>
      </w:tblGrid>
      <w:tr w:rsidR="006B07D8" w:rsidRPr="00A51600" w:rsidTr="008C5FEA">
        <w:tc>
          <w:tcPr>
            <w:tcW w:w="4760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56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415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255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473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B07D8" w:rsidRPr="00A51600" w:rsidTr="008C5FEA">
        <w:tc>
          <w:tcPr>
            <w:tcW w:w="4760" w:type="dxa"/>
          </w:tcPr>
          <w:p w:rsidR="006B07D8" w:rsidRPr="006B07D8" w:rsidRDefault="006B07D8" w:rsidP="006B07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7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โครงการข่าวสารผู้ปกครอง</w:t>
            </w:r>
          </w:p>
        </w:tc>
        <w:tc>
          <w:tcPr>
            <w:tcW w:w="1556" w:type="dxa"/>
          </w:tcPr>
          <w:p w:rsidR="006B07D8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5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2,000</w:t>
            </w:r>
          </w:p>
        </w:tc>
        <w:tc>
          <w:tcPr>
            <w:tcW w:w="1473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B07D8" w:rsidRPr="00A51600" w:rsidTr="008C5FEA">
        <w:tc>
          <w:tcPr>
            <w:tcW w:w="4760" w:type="dxa"/>
          </w:tcPr>
          <w:p w:rsidR="006B07D8" w:rsidRPr="006B07D8" w:rsidRDefault="006B07D8" w:rsidP="006B07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โครงการศึกษาดูงานคณะกรรมการสถานศึกษา</w:t>
            </w:r>
          </w:p>
        </w:tc>
        <w:tc>
          <w:tcPr>
            <w:tcW w:w="1556" w:type="dxa"/>
          </w:tcPr>
          <w:p w:rsidR="006B07D8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5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3,0000</w:t>
            </w:r>
          </w:p>
        </w:tc>
        <w:tc>
          <w:tcPr>
            <w:tcW w:w="1473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B07D8" w:rsidRPr="00A51600" w:rsidTr="008C5FEA">
        <w:tc>
          <w:tcPr>
            <w:tcW w:w="4760" w:type="dxa"/>
          </w:tcPr>
          <w:p w:rsidR="006B07D8" w:rsidRPr="006B07D8" w:rsidRDefault="006B07D8" w:rsidP="006B07D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B07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556" w:type="dxa"/>
          </w:tcPr>
          <w:p w:rsidR="006B07D8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5" w:type="dxa"/>
          </w:tcPr>
          <w:p w:rsidR="006B07D8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32,000</w:t>
            </w:r>
          </w:p>
        </w:tc>
        <w:tc>
          <w:tcPr>
            <w:tcW w:w="1473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391BB5" w:rsidRPr="00A51600" w:rsidRDefault="00391BB5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ยุทศาสตร์ที่ 6 ยุทธศาสตร์การพัฒนาความภูมิใจในความเป็นท้องถิ่นและการมีส่วนร่วมของชุมชนและองค์กรภายนอก</w:t>
      </w:r>
    </w:p>
    <w:p w:rsidR="00391BB5" w:rsidRPr="00A51600" w:rsidRDefault="00391BB5" w:rsidP="00391BB5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แนวทางการพัฒนาที่  6.3</w:t>
      </w:r>
      <w:r w:rsidR="006B07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การจัดการศึกษาโดยใช้โรงเรียนเป็นฐานในการพัฒนาท้องถิ่น</w:t>
      </w:r>
    </w:p>
    <w:p w:rsidR="00391BB5" w:rsidRPr="00A51600" w:rsidRDefault="00391BB5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7B5EFE" w:rsidRPr="00A3168B" w:rsidRDefault="007B5EFE" w:rsidP="007B5EFE">
      <w:pPr>
        <w:pStyle w:val="a3"/>
        <w:ind w:left="0" w:firstLine="720"/>
        <w:jc w:val="thaiDistribute"/>
        <w:rPr>
          <w:rFonts w:ascii="TH SarabunIT๙" w:hAnsi="TH SarabunIT๙" w:cs="TH SarabunIT๙"/>
          <w:szCs w:val="32"/>
        </w:rPr>
      </w:pPr>
      <w:r w:rsidRPr="00A3168B">
        <w:rPr>
          <w:rFonts w:ascii="TH SarabunIT๙" w:hAnsi="TH SarabunIT๙" w:cs="TH SarabunIT๙"/>
          <w:szCs w:val="32"/>
          <w:cs/>
        </w:rPr>
        <w:t>1. เพื่อส่งเสริม  สนับสนุน  ให้องค์กรปกครองส่วนท้องถิ่นมีส่วนร่วมในการบริหารการพัฒนาโดยใช้โรงเรียนในสังกัดเป็นฐานในการพัฒนาท้องถิ่น  ด้วยการจัดการศึกษาตลอดชีวิต</w:t>
      </w:r>
    </w:p>
    <w:p w:rsidR="007B5EFE" w:rsidRPr="00A3168B" w:rsidRDefault="007B5EFE" w:rsidP="007B5EFE">
      <w:pPr>
        <w:pStyle w:val="a3"/>
        <w:ind w:left="0" w:firstLine="720"/>
        <w:jc w:val="thaiDistribute"/>
        <w:rPr>
          <w:rFonts w:ascii="TH SarabunIT๙" w:hAnsi="TH SarabunIT๙" w:cs="TH SarabunIT๙"/>
          <w:szCs w:val="32"/>
        </w:rPr>
      </w:pPr>
      <w:r w:rsidRPr="00A3168B">
        <w:rPr>
          <w:rFonts w:ascii="TH SarabunIT๙" w:hAnsi="TH SarabunIT๙" w:cs="TH SarabunIT๙"/>
          <w:szCs w:val="32"/>
          <w:cs/>
        </w:rPr>
        <w:t>2. เพื่อพัฒนาและส่งเสริมให้คณะกรรมการสถานศึกษาขั้นพื้นฐานมีความเข้มแข็งจนสามารถเข้าไปมีส่วนร่วมในการจัดการศึกษาของสถานศึกษาได้อย่างแท้จริง</w:t>
      </w:r>
    </w:p>
    <w:p w:rsidR="007B5EFE" w:rsidRPr="00A3168B" w:rsidRDefault="007B5EFE" w:rsidP="007B5EFE">
      <w:pPr>
        <w:pStyle w:val="a3"/>
        <w:ind w:left="0" w:firstLine="720"/>
        <w:jc w:val="thaiDistribute"/>
        <w:rPr>
          <w:rFonts w:ascii="TH SarabunIT๙" w:hAnsi="TH SarabunIT๙" w:cs="TH SarabunIT๙"/>
          <w:szCs w:val="32"/>
        </w:rPr>
      </w:pPr>
      <w:r w:rsidRPr="00A3168B">
        <w:rPr>
          <w:rFonts w:ascii="TH SarabunIT๙" w:hAnsi="TH SarabunIT๙" w:cs="TH SarabunIT๙"/>
          <w:szCs w:val="32"/>
          <w:cs/>
        </w:rPr>
        <w:t>3. เพื่อส่งเสริมสนับสนุนให้โรงเรียนจัดการศึกษาหลากหลายตามความต้องการของผู้เรียน  อันจะนำไปสู่การพัฒนาศักยภาพของผู้เรียนสู่ความเป็นเลิศตามอัจฉริยภาพของแต่ละบุคคล  จนสามารถนำความเป็นเลิศนั้นไปใช้ในการประกอบอาชีพได้</w:t>
      </w:r>
    </w:p>
    <w:p w:rsidR="007B5EFE" w:rsidRDefault="007B5EFE" w:rsidP="007B5EFE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3168B">
        <w:rPr>
          <w:rFonts w:ascii="TH SarabunIT๙" w:hAnsi="TH SarabunIT๙" w:cs="TH SarabunIT๙"/>
          <w:szCs w:val="32"/>
          <w:cs/>
        </w:rPr>
        <w:t>4.เพื่อส่งเสริม  สนับสนุนให้โรงเรียนจัดการศึกษานอกระบบและการศึกษาตามอัธยาศัย  โดยมุ่งเน้นเพื่อพัฒนาเด็ก  เยาวชน  และประชาชนในท้องถิ่นสู่ความเป็นเลิศตามอัจฉริยภาพของแต่ละบุคคล  จนสามารถนำความเป็นเลิศนั้นไปใช้ในการประกอบอาชีพได้</w:t>
      </w:r>
    </w:p>
    <w:p w:rsidR="00391BB5" w:rsidRDefault="00391BB5" w:rsidP="007B5EF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งานที่ทำ</w:t>
      </w:r>
    </w:p>
    <w:p w:rsidR="007B5EFE" w:rsidRPr="007B5EFE" w:rsidRDefault="007B5EFE" w:rsidP="007B5EFE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7B5EFE">
        <w:rPr>
          <w:rFonts w:ascii="TH SarabunIT๙" w:hAnsi="TH SarabunIT๙" w:cs="TH SarabunIT๙" w:hint="cs"/>
          <w:sz w:val="32"/>
          <w:szCs w:val="32"/>
          <w:cs/>
        </w:rPr>
        <w:t xml:space="preserve">พัฒนาระบบบริหารสถานศึกษาโดยใช้โรงเรียนเป็นฐาน </w:t>
      </w:r>
      <w:r w:rsidRPr="007B5EFE">
        <w:rPr>
          <w:rFonts w:ascii="TH SarabunIT๙" w:hAnsi="TH SarabunIT๙" w:cs="TH SarabunIT๙"/>
          <w:sz w:val="32"/>
          <w:szCs w:val="32"/>
        </w:rPr>
        <w:t>(SBMLD)</w:t>
      </w:r>
    </w:p>
    <w:p w:rsidR="00391BB5" w:rsidRDefault="00391BB5" w:rsidP="00391BB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งานที่รับผิดชอบ</w:t>
      </w:r>
    </w:p>
    <w:p w:rsidR="007B5EFE" w:rsidRDefault="007B5EFE" w:rsidP="00391BB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B5EFE">
        <w:rPr>
          <w:rFonts w:ascii="TH SarabunIT๙" w:hAnsi="TH SarabunIT๙" w:cs="TH SarabunIT๙"/>
          <w:sz w:val="32"/>
          <w:szCs w:val="32"/>
        </w:rPr>
        <w:t xml:space="preserve">1. </w:t>
      </w:r>
      <w:r w:rsidRPr="007B5EFE">
        <w:rPr>
          <w:rFonts w:ascii="TH SarabunIT๙" w:hAnsi="TH SarabunIT๙" w:cs="TH SarabunIT๙" w:hint="cs"/>
          <w:sz w:val="32"/>
          <w:szCs w:val="32"/>
          <w:cs/>
        </w:rPr>
        <w:t>ฝ่ายบริหาร</w:t>
      </w:r>
    </w:p>
    <w:p w:rsidR="007B5EFE" w:rsidRPr="007B5EFE" w:rsidRDefault="007B5EFE" w:rsidP="00391BB5">
      <w:pPr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60"/>
        <w:gridCol w:w="1556"/>
        <w:gridCol w:w="1415"/>
        <w:gridCol w:w="1473"/>
      </w:tblGrid>
      <w:tr w:rsidR="006B07D8" w:rsidRPr="00A51600" w:rsidTr="008C5FEA">
        <w:tc>
          <w:tcPr>
            <w:tcW w:w="4760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56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415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2558</w:t>
            </w:r>
          </w:p>
        </w:tc>
        <w:tc>
          <w:tcPr>
            <w:tcW w:w="1473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B07D8" w:rsidRPr="00A51600" w:rsidTr="008C5FEA">
        <w:trPr>
          <w:trHeight w:val="283"/>
        </w:trPr>
        <w:tc>
          <w:tcPr>
            <w:tcW w:w="4760" w:type="dxa"/>
          </w:tcPr>
          <w:p w:rsidR="006B07D8" w:rsidRPr="00A51600" w:rsidRDefault="006B07D8" w:rsidP="008C5FE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โครงการพัฒนาระบบบริหารสถานศึกษาโดยใช้โรงเรียนเป็นฐาน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(SBMLD)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6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5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3" w:type="dxa"/>
          </w:tcPr>
          <w:p w:rsidR="006B07D8" w:rsidRPr="00A51600" w:rsidRDefault="006B07D8" w:rsidP="008C5FE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07D8" w:rsidRPr="00A51600" w:rsidTr="008C5FEA">
        <w:tc>
          <w:tcPr>
            <w:tcW w:w="4760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556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5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3" w:type="dxa"/>
          </w:tcPr>
          <w:p w:rsidR="006B07D8" w:rsidRPr="00A51600" w:rsidRDefault="006B07D8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053038" w:rsidRPr="00A51600" w:rsidRDefault="00053038" w:rsidP="00391BB5">
      <w:pPr>
        <w:pStyle w:val="a3"/>
        <w:ind w:left="1800"/>
        <w:rPr>
          <w:rFonts w:ascii="TH SarabunIT๙" w:hAnsi="TH SarabunIT๙" w:cs="TH SarabunIT๙"/>
          <w:sz w:val="32"/>
          <w:szCs w:val="32"/>
        </w:rPr>
      </w:pPr>
    </w:p>
    <w:p w:rsidR="004D7DE8" w:rsidRPr="00A51600" w:rsidRDefault="004D7DE8" w:rsidP="004D7DE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ยุทศาสตร์ที่ 6 ยุทธศาสตร์การพัฒนาความภูมิใจในความเป็นท้องถิ่นและการมีส่วนร่วมของชุมชนและองค์กรภายนอก</w:t>
      </w:r>
    </w:p>
    <w:p w:rsidR="004D7DE8" w:rsidRPr="00A51600" w:rsidRDefault="004D7DE8" w:rsidP="004D7DE8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แนวทางการพัฒนาที่  6.4</w:t>
      </w:r>
      <w:r w:rsidR="003768A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สถานศึกษามีการร่วมมือกันระหว่างบ้าน  องค์กรทางศาสนาสถาบันวิชาการเพื่อพัฒนาวิถีการเรียนรู้ในชุมชน</w:t>
      </w:r>
    </w:p>
    <w:p w:rsidR="004D7DE8" w:rsidRPr="00A51600" w:rsidRDefault="004D7DE8" w:rsidP="004D7DE8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7DE8" w:rsidRPr="00A51600" w:rsidRDefault="004D7DE8" w:rsidP="004D7DE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4D7DE8" w:rsidRPr="00A51600" w:rsidRDefault="004D7DE8" w:rsidP="004D7DE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1. เพื่อให้นักเรียนได้ศึกษาแหล่งเรียนรู้และพัฒนาด้านการศึกษาทั้งในและนอกระบบ</w:t>
      </w:r>
    </w:p>
    <w:p w:rsidR="004D7DE8" w:rsidRPr="00A51600" w:rsidRDefault="004D7DE8" w:rsidP="004D7DE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2. เพื่อให้ผู้ปกครองได้รับทราบข้อมูลเกี่ยวกับสถานศึกษา</w:t>
      </w:r>
    </w:p>
    <w:p w:rsidR="004D7DE8" w:rsidRPr="00A51600" w:rsidRDefault="004D7DE8" w:rsidP="004D7DE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3. เพื่อให้โรงเรียนมีความสัมพันธ์ที่ดีระหว่าง บ้าน วัด ชุมชน</w:t>
      </w:r>
    </w:p>
    <w:p w:rsidR="004D7DE8" w:rsidRPr="00A51600" w:rsidRDefault="004D7DE8" w:rsidP="004D7DE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งานที่ทำ</w:t>
      </w:r>
    </w:p>
    <w:p w:rsidR="004D7DE8" w:rsidRPr="00A51600" w:rsidRDefault="004D7DE8" w:rsidP="004D7DE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3768A0" w:rsidRPr="00A51600">
        <w:rPr>
          <w:rFonts w:ascii="TH SarabunIT๙" w:hAnsi="TH SarabunIT๙" w:cs="TH SarabunIT๙"/>
          <w:sz w:val="32"/>
          <w:szCs w:val="32"/>
          <w:cs/>
        </w:rPr>
        <w:t>บรรพชาสามเณรภาคฤดูร้อน</w:t>
      </w:r>
    </w:p>
    <w:p w:rsidR="004D7DE8" w:rsidRPr="00A51600" w:rsidRDefault="004D7DE8" w:rsidP="004D7DE8">
      <w:pPr>
        <w:tabs>
          <w:tab w:val="left" w:pos="63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  <w:t xml:space="preserve"> 2. </w:t>
      </w:r>
      <w:r w:rsidR="003768A0" w:rsidRPr="00A51600">
        <w:rPr>
          <w:rFonts w:ascii="TH SarabunIT๙" w:hAnsi="TH SarabunIT๙" w:cs="TH SarabunIT๙"/>
          <w:sz w:val="32"/>
          <w:szCs w:val="32"/>
          <w:cs/>
        </w:rPr>
        <w:t>ส่งเสริมศิลปะประเพณีและวัฒนธรรมไทย</w:t>
      </w:r>
    </w:p>
    <w:p w:rsidR="004D7DE8" w:rsidRPr="00A51600" w:rsidRDefault="004D7DE8" w:rsidP="004D7DE8">
      <w:pPr>
        <w:tabs>
          <w:tab w:val="left" w:pos="63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  <w:t xml:space="preserve"> 3. </w:t>
      </w:r>
      <w:r w:rsidR="003768A0" w:rsidRPr="00A51600">
        <w:rPr>
          <w:rFonts w:ascii="TH SarabunIT๙" w:hAnsi="TH SarabunIT๙" w:cs="TH SarabunIT๙"/>
          <w:sz w:val="32"/>
          <w:szCs w:val="32"/>
          <w:cs/>
        </w:rPr>
        <w:t>ประเพณีท้องถิ่น</w:t>
      </w:r>
    </w:p>
    <w:p w:rsidR="004D7DE8" w:rsidRPr="00587386" w:rsidRDefault="003768A0" w:rsidP="004D7DE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87386">
        <w:rPr>
          <w:rFonts w:ascii="TH SarabunIT๙" w:hAnsi="TH SarabunIT๙" w:cs="TH SarabunIT๙" w:hint="cs"/>
          <w:sz w:val="32"/>
          <w:szCs w:val="32"/>
          <w:cs/>
        </w:rPr>
        <w:t>4.</w:t>
      </w:r>
      <w:r w:rsidRPr="00587386">
        <w:rPr>
          <w:rFonts w:ascii="TH SarabunIT๙" w:hAnsi="TH SarabunIT๙" w:cs="TH SarabunIT๙"/>
          <w:sz w:val="32"/>
          <w:szCs w:val="32"/>
          <w:cs/>
        </w:rPr>
        <w:t>วันสำคัญต่างๆ</w:t>
      </w:r>
    </w:p>
    <w:p w:rsidR="003768A0" w:rsidRPr="00587386" w:rsidRDefault="003768A0" w:rsidP="004D7DE8">
      <w:pPr>
        <w:rPr>
          <w:rFonts w:ascii="TH SarabunIT๙" w:hAnsi="TH SarabunIT๙" w:cs="TH SarabunIT๙"/>
          <w:sz w:val="32"/>
          <w:szCs w:val="32"/>
        </w:rPr>
      </w:pPr>
      <w:r w:rsidRPr="00587386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5.</w:t>
      </w:r>
      <w:r w:rsidRPr="00587386">
        <w:rPr>
          <w:rFonts w:ascii="TH SarabunIT๙" w:hAnsi="TH SarabunIT๙" w:cs="TH SarabunIT๙"/>
          <w:sz w:val="32"/>
          <w:szCs w:val="32"/>
          <w:cs/>
        </w:rPr>
        <w:t>ต้อนรับคณะศึกษาดูงานจากองค์กรปกครองส่วนท้องถิ่นและหน่วยงานต่างๆ</w:t>
      </w:r>
    </w:p>
    <w:p w:rsidR="003768A0" w:rsidRPr="00587386" w:rsidRDefault="003768A0" w:rsidP="004D7DE8">
      <w:pPr>
        <w:rPr>
          <w:rFonts w:ascii="TH SarabunIT๙" w:hAnsi="TH SarabunIT๙" w:cs="TH SarabunIT๙"/>
          <w:sz w:val="32"/>
          <w:szCs w:val="32"/>
        </w:rPr>
      </w:pPr>
      <w:r w:rsidRPr="00587386"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 w:rsidRPr="00587386">
        <w:rPr>
          <w:rFonts w:ascii="TH SarabunIT๙" w:hAnsi="TH SarabunIT๙" w:cs="TH SarabunIT๙"/>
          <w:sz w:val="32"/>
          <w:szCs w:val="32"/>
          <w:cs/>
        </w:rPr>
        <w:t>ประชุมผู้ปกครองนักเรียน</w:t>
      </w:r>
    </w:p>
    <w:p w:rsidR="003768A0" w:rsidRPr="00587386" w:rsidRDefault="003768A0" w:rsidP="004D7DE8">
      <w:pPr>
        <w:rPr>
          <w:rFonts w:ascii="TH SarabunIT๙" w:hAnsi="TH SarabunIT๙" w:cs="TH SarabunIT๙"/>
          <w:sz w:val="32"/>
          <w:szCs w:val="32"/>
        </w:rPr>
      </w:pPr>
      <w:r w:rsidRPr="00587386">
        <w:rPr>
          <w:rFonts w:ascii="TH SarabunIT๙" w:hAnsi="TH SarabunIT๙" w:cs="TH SarabunIT๙" w:hint="cs"/>
          <w:sz w:val="32"/>
          <w:szCs w:val="32"/>
          <w:cs/>
        </w:rPr>
        <w:tab/>
        <w:t>7.</w:t>
      </w:r>
      <w:r w:rsidRPr="00587386">
        <w:rPr>
          <w:rFonts w:ascii="TH SarabunIT๙" w:hAnsi="TH SarabunIT๙" w:cs="TH SarabunIT๙"/>
          <w:sz w:val="32"/>
          <w:szCs w:val="32"/>
          <w:cs/>
        </w:rPr>
        <w:t>บริการสังคมด้านการประดับผ้าและตกแต่งสถานที่</w:t>
      </w:r>
    </w:p>
    <w:p w:rsidR="003768A0" w:rsidRPr="00587386" w:rsidRDefault="003768A0" w:rsidP="004D7DE8">
      <w:pPr>
        <w:rPr>
          <w:rFonts w:ascii="TH SarabunIT๙" w:hAnsi="TH SarabunIT๙" w:cs="TH SarabunIT๙"/>
          <w:sz w:val="32"/>
          <w:szCs w:val="32"/>
        </w:rPr>
      </w:pPr>
      <w:r w:rsidRPr="00587386">
        <w:rPr>
          <w:rFonts w:ascii="TH SarabunIT๙" w:hAnsi="TH SarabunIT๙" w:cs="TH SarabunIT๙" w:hint="cs"/>
          <w:sz w:val="32"/>
          <w:szCs w:val="32"/>
          <w:cs/>
        </w:rPr>
        <w:tab/>
        <w:t>8.</w:t>
      </w:r>
      <w:r w:rsidRPr="00587386">
        <w:rPr>
          <w:rFonts w:ascii="TH SarabunIT๙" w:hAnsi="TH SarabunIT๙" w:cs="TH SarabunIT๙"/>
          <w:sz w:val="32"/>
          <w:szCs w:val="32"/>
          <w:cs/>
        </w:rPr>
        <w:t>ทำบุญตักบาตรโรงเรียนทีโอเอวิทยา(เทศบาล 1 วัดคำสายทอง)</w:t>
      </w:r>
    </w:p>
    <w:p w:rsidR="003768A0" w:rsidRPr="00587386" w:rsidRDefault="003768A0" w:rsidP="004D7DE8">
      <w:pPr>
        <w:rPr>
          <w:rFonts w:ascii="TH SarabunIT๙" w:hAnsi="TH SarabunIT๙" w:cs="TH SarabunIT๙"/>
          <w:sz w:val="32"/>
          <w:szCs w:val="32"/>
        </w:rPr>
      </w:pPr>
      <w:r w:rsidRPr="00587386">
        <w:rPr>
          <w:rFonts w:ascii="TH SarabunIT๙" w:hAnsi="TH SarabunIT๙" w:cs="TH SarabunIT๙" w:hint="cs"/>
          <w:sz w:val="32"/>
          <w:szCs w:val="32"/>
          <w:cs/>
        </w:rPr>
        <w:tab/>
        <w:t>9.</w:t>
      </w:r>
      <w:r w:rsidRPr="00587386">
        <w:rPr>
          <w:rFonts w:ascii="TH SarabunIT๙" w:hAnsi="TH SarabunIT๙" w:cs="TH SarabunIT๙"/>
          <w:sz w:val="32"/>
          <w:szCs w:val="32"/>
          <w:cs/>
        </w:rPr>
        <w:t>จัดทำความร่วมมือด้านการจัดการศึกษากับหน่วยงานหรือองค์กรภายนอก(บ้าน วัด โรงเรียน )</w:t>
      </w:r>
    </w:p>
    <w:p w:rsidR="003768A0" w:rsidRPr="00587386" w:rsidRDefault="003768A0" w:rsidP="004D7DE8">
      <w:pPr>
        <w:rPr>
          <w:rFonts w:ascii="TH SarabunIT๙" w:hAnsi="TH SarabunIT๙" w:cs="TH SarabunIT๙"/>
          <w:sz w:val="32"/>
          <w:szCs w:val="32"/>
        </w:rPr>
      </w:pPr>
      <w:r w:rsidRPr="00587386">
        <w:rPr>
          <w:rFonts w:ascii="TH SarabunIT๙" w:hAnsi="TH SarabunIT๙" w:cs="TH SarabunIT๙" w:hint="cs"/>
          <w:sz w:val="32"/>
          <w:szCs w:val="32"/>
          <w:cs/>
        </w:rPr>
        <w:tab/>
        <w:t>10.ส่งเสริมศิลปวัฒนธรรมอาเซียน</w:t>
      </w:r>
    </w:p>
    <w:p w:rsidR="003768A0" w:rsidRPr="00A51600" w:rsidRDefault="003768A0" w:rsidP="003768A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4D7DE8" w:rsidRPr="00A51600" w:rsidRDefault="004D7DE8" w:rsidP="004D7DE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งานที่รับผิดชอบ</w:t>
      </w:r>
    </w:p>
    <w:p w:rsidR="004D7DE8" w:rsidRPr="00A51600" w:rsidRDefault="003768A0" w:rsidP="004D7DE8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1.</w:t>
      </w:r>
      <w:r w:rsidR="004D7DE8" w:rsidRPr="00A51600">
        <w:rPr>
          <w:rFonts w:ascii="TH SarabunIT๙" w:hAnsi="TH SarabunIT๙" w:cs="TH SarabunIT๙"/>
          <w:sz w:val="32"/>
          <w:szCs w:val="32"/>
          <w:cs/>
        </w:rPr>
        <w:t>ฝ่ายวิชาการ</w:t>
      </w:r>
    </w:p>
    <w:p w:rsidR="004D7DE8" w:rsidRPr="00A51600" w:rsidRDefault="003768A0" w:rsidP="004D7DE8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2.</w:t>
      </w:r>
      <w:r w:rsidR="004D7DE8" w:rsidRPr="00A51600">
        <w:rPr>
          <w:rFonts w:ascii="TH SarabunIT๙" w:hAnsi="TH SarabunIT๙" w:cs="TH SarabunIT๙"/>
          <w:sz w:val="32"/>
          <w:szCs w:val="32"/>
          <w:cs/>
        </w:rPr>
        <w:t>ฝ่ายงบประมาณ</w:t>
      </w:r>
    </w:p>
    <w:p w:rsidR="004D7DE8" w:rsidRDefault="003768A0" w:rsidP="004D7DE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>ฝ่ายปกครอง</w:t>
      </w:r>
    </w:p>
    <w:p w:rsidR="003F33C2" w:rsidRPr="00A51600" w:rsidRDefault="003F33C2" w:rsidP="003F33C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3794"/>
        <w:gridCol w:w="2269"/>
        <w:gridCol w:w="1559"/>
        <w:gridCol w:w="1984"/>
      </w:tblGrid>
      <w:tr w:rsidR="003F33C2" w:rsidRPr="00A51600" w:rsidTr="008C5FEA">
        <w:tc>
          <w:tcPr>
            <w:tcW w:w="3794" w:type="dxa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9" w:type="dxa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559" w:type="dxa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2558</w:t>
            </w:r>
          </w:p>
        </w:tc>
        <w:tc>
          <w:tcPr>
            <w:tcW w:w="1984" w:type="dxa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F33C2" w:rsidRPr="00A51600" w:rsidTr="008C5FEA">
        <w:trPr>
          <w:trHeight w:val="283"/>
        </w:trPr>
        <w:tc>
          <w:tcPr>
            <w:tcW w:w="379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โครงการบรรพชาสามเณรภาคฤดูร้อน</w:t>
            </w:r>
          </w:p>
        </w:tc>
        <w:tc>
          <w:tcPr>
            <w:tcW w:w="226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98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F33C2" w:rsidRPr="00A51600" w:rsidTr="008C5FEA">
        <w:trPr>
          <w:trHeight w:val="283"/>
        </w:trPr>
        <w:tc>
          <w:tcPr>
            <w:tcW w:w="379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โครงการส่งเสริมศิลปะประเพณีและวัฒนธรรมไทย</w:t>
            </w:r>
          </w:p>
        </w:tc>
        <w:tc>
          <w:tcPr>
            <w:tcW w:w="226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๙๙,๕๐๐</w:t>
            </w:r>
          </w:p>
        </w:tc>
        <w:tc>
          <w:tcPr>
            <w:tcW w:w="155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98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F33C2" w:rsidRPr="00A51600" w:rsidTr="008C5FEA">
        <w:trPr>
          <w:trHeight w:val="283"/>
        </w:trPr>
        <w:tc>
          <w:tcPr>
            <w:tcW w:w="379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โครงการประเพณีท้องถิ่น</w:t>
            </w:r>
          </w:p>
        </w:tc>
        <w:tc>
          <w:tcPr>
            <w:tcW w:w="226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F33C2" w:rsidRPr="00A51600" w:rsidTr="008C5FEA">
        <w:trPr>
          <w:trHeight w:val="283"/>
        </w:trPr>
        <w:tc>
          <w:tcPr>
            <w:tcW w:w="379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โครงการวันสำคัญต่างๆ</w:t>
            </w:r>
          </w:p>
        </w:tc>
        <w:tc>
          <w:tcPr>
            <w:tcW w:w="226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55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98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F33C2" w:rsidRPr="00A51600" w:rsidTr="008C5FEA">
        <w:trPr>
          <w:trHeight w:val="283"/>
        </w:trPr>
        <w:tc>
          <w:tcPr>
            <w:tcW w:w="379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โครงการต้อนรับคณะศึกษาดูงานจากองค์กรปกครองส่วนท้องถิ่นและหน่วยงานต่างๆ</w:t>
            </w:r>
          </w:p>
        </w:tc>
        <w:tc>
          <w:tcPr>
            <w:tcW w:w="226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98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F33C2" w:rsidRPr="00A51600" w:rsidTr="008C5FEA">
        <w:trPr>
          <w:trHeight w:val="283"/>
        </w:trPr>
        <w:tc>
          <w:tcPr>
            <w:tcW w:w="379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โครงการประชุมผู้ปกครองนักเรียน นักเรียนระดับชั้นอนุบาล 1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3นักเรียนระดับชั้นประถมศึกษาปีที่ 1-6 และนักเรียนระดับชั้นมัธยม 1-3</w:t>
            </w:r>
          </w:p>
        </w:tc>
        <w:tc>
          <w:tcPr>
            <w:tcW w:w="226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๓๕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๓๕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98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F33C2" w:rsidRPr="00A51600" w:rsidTr="008C5FEA">
        <w:trPr>
          <w:trHeight w:val="283"/>
        </w:trPr>
        <w:tc>
          <w:tcPr>
            <w:tcW w:w="379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โครงการบริการสังคมด้านการประดับผ้าและตกแต่งสถานที่</w:t>
            </w:r>
          </w:p>
        </w:tc>
        <w:tc>
          <w:tcPr>
            <w:tcW w:w="226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98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F33C2" w:rsidRPr="00A51600" w:rsidTr="008C5FEA">
        <w:trPr>
          <w:trHeight w:val="283"/>
        </w:trPr>
        <w:tc>
          <w:tcPr>
            <w:tcW w:w="379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โครงการทำบุญตักบาตรโรงเรียนทีโอเอวิทยา(เทศบาล 1 วัดคำสายทอง)</w:t>
            </w:r>
          </w:p>
        </w:tc>
        <w:tc>
          <w:tcPr>
            <w:tcW w:w="226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98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F33C2" w:rsidRDefault="003F33C2" w:rsidP="003F33C2">
      <w:pPr>
        <w:pStyle w:val="a3"/>
        <w:ind w:left="1800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3794"/>
        <w:gridCol w:w="2269"/>
        <w:gridCol w:w="1559"/>
        <w:gridCol w:w="1984"/>
      </w:tblGrid>
      <w:tr w:rsidR="003F33C2" w:rsidRPr="00A51600" w:rsidTr="008C5FEA">
        <w:tc>
          <w:tcPr>
            <w:tcW w:w="3794" w:type="dxa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9" w:type="dxa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559" w:type="dxa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255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984" w:type="dxa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F33C2" w:rsidRPr="00A51600" w:rsidTr="008C5FEA">
        <w:trPr>
          <w:trHeight w:val="283"/>
        </w:trPr>
        <w:tc>
          <w:tcPr>
            <w:tcW w:w="379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โครงการจัดทำความร่วมมือด้านการจัดการศึกษากับหน่วยงานหรือองค์กรภายนอก(บ้าน วัด โรงเรียน )</w:t>
            </w:r>
          </w:p>
        </w:tc>
        <w:tc>
          <w:tcPr>
            <w:tcW w:w="226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vAlign w:val="center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984" w:type="dxa"/>
          </w:tcPr>
          <w:p w:rsidR="003F33C2" w:rsidRPr="00A51600" w:rsidRDefault="003F33C2" w:rsidP="008C5F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F33C2" w:rsidRPr="00A51600" w:rsidTr="008C5FEA">
        <w:tc>
          <w:tcPr>
            <w:tcW w:w="3794" w:type="dxa"/>
          </w:tcPr>
          <w:p w:rsidR="003F33C2" w:rsidRPr="003F33C2" w:rsidRDefault="003F33C2" w:rsidP="003F33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โครงการส่งเสริมศิลปวัฒนธรรมอาเซียน</w:t>
            </w:r>
          </w:p>
        </w:tc>
        <w:tc>
          <w:tcPr>
            <w:tcW w:w="2269" w:type="dxa"/>
          </w:tcPr>
          <w:p w:rsidR="003F33C2" w:rsidRPr="00F500ED" w:rsidRDefault="003F33C2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00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559" w:type="dxa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F33C2" w:rsidRPr="00A51600" w:rsidTr="008C5FEA">
        <w:tc>
          <w:tcPr>
            <w:tcW w:w="3794" w:type="dxa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2269" w:type="dxa"/>
          </w:tcPr>
          <w:tbl>
            <w:tblPr>
              <w:tblW w:w="2728" w:type="dxa"/>
              <w:tblLayout w:type="fixed"/>
              <w:tblLook w:val="04A0" w:firstRow="1" w:lastRow="0" w:firstColumn="1" w:lastColumn="0" w:noHBand="0" w:noVBand="1"/>
            </w:tblPr>
            <w:tblGrid>
              <w:gridCol w:w="2460"/>
              <w:gridCol w:w="268"/>
            </w:tblGrid>
            <w:tr w:rsidR="003F33C2" w:rsidRPr="00613873" w:rsidTr="008C5FEA">
              <w:trPr>
                <w:trHeight w:val="420"/>
              </w:trPr>
              <w:tc>
                <w:tcPr>
                  <w:tcW w:w="2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33C2" w:rsidRPr="00613873" w:rsidRDefault="00F500ED" w:rsidP="00F500ED">
                  <w:pPr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254,500</w:t>
                  </w:r>
                </w:p>
              </w:tc>
              <w:tc>
                <w:tcPr>
                  <w:tcW w:w="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33C2" w:rsidRPr="00613873" w:rsidRDefault="003F33C2" w:rsidP="008C5FEA">
                  <w:pPr>
                    <w:jc w:val="right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F33C2" w:rsidRPr="00F500ED" w:rsidRDefault="003F33C2" w:rsidP="00F500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00E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๑๙</w:t>
            </w:r>
            <w:r w:rsidR="00F500ED" w:rsidRPr="00F500E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Pr="00F500E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F500E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๐๐๐</w:t>
            </w:r>
          </w:p>
        </w:tc>
        <w:tc>
          <w:tcPr>
            <w:tcW w:w="1984" w:type="dxa"/>
          </w:tcPr>
          <w:p w:rsidR="003F33C2" w:rsidRPr="00A51600" w:rsidRDefault="003F33C2" w:rsidP="008C5F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3F33C2" w:rsidRDefault="003F33C2" w:rsidP="004D7DE8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4D7DE8" w:rsidRPr="00A51600" w:rsidRDefault="004D7DE8" w:rsidP="004D7DE8">
      <w:pPr>
        <w:spacing w:before="20" w:after="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ยุทศาสตร์ที่ 7 ยุทธศาสตร์ส่งเสริมและพัฒนาการประกันคุณภาพ</w:t>
      </w:r>
    </w:p>
    <w:p w:rsidR="004D7DE8" w:rsidRPr="00A51600" w:rsidRDefault="004D7DE8" w:rsidP="004D7DE8">
      <w:pPr>
        <w:spacing w:before="20" w:after="2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แนวทางการพัฒนาที่ 7.1ส่งเสริมและพัฒนาการประกันคุณภาพ</w:t>
      </w:r>
    </w:p>
    <w:p w:rsidR="004D7DE8" w:rsidRPr="00A51600" w:rsidRDefault="004D7DE8" w:rsidP="004D7DE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4D7DE8" w:rsidRPr="00A51600" w:rsidRDefault="004D7DE8" w:rsidP="004D7DE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4D7DE8" w:rsidRPr="00A51600" w:rsidRDefault="004D7DE8" w:rsidP="004D7DE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1. เพื่อให้ระบบการศึกษามีคุณภาพที่ดีมีมาตรฐาน</w:t>
      </w:r>
    </w:p>
    <w:p w:rsidR="004D7DE8" w:rsidRPr="00A51600" w:rsidRDefault="004D7DE8" w:rsidP="004D7DE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>2. เพื่อให้งานวิชาการมีวัสดุ-อุปกรณ์พร้อมการใช้งานอย่างสะดวกรวดเร็ว</w:t>
      </w:r>
    </w:p>
    <w:p w:rsidR="004D7DE8" w:rsidRPr="00A51600" w:rsidRDefault="004D7DE8" w:rsidP="004D7DE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D7DE8" w:rsidRPr="00A51600" w:rsidRDefault="004D7DE8" w:rsidP="004D7DE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งานที่ทำ</w:t>
      </w:r>
    </w:p>
    <w:p w:rsidR="004D7DE8" w:rsidRPr="00A51600" w:rsidRDefault="004D7DE8" w:rsidP="004D7DE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195B91" w:rsidRPr="00A51600">
        <w:rPr>
          <w:rFonts w:ascii="TH SarabunIT๙" w:hAnsi="TH SarabunIT๙" w:cs="TH SarabunIT๙"/>
          <w:sz w:val="32"/>
          <w:szCs w:val="32"/>
          <w:cs/>
        </w:rPr>
        <w:t>จัดทำแผนพัฒนาการศึกษา</w:t>
      </w:r>
    </w:p>
    <w:p w:rsidR="004D7DE8" w:rsidRPr="00A51600" w:rsidRDefault="004D7DE8" w:rsidP="00195B91">
      <w:pPr>
        <w:tabs>
          <w:tab w:val="left" w:pos="63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A51600">
        <w:rPr>
          <w:rFonts w:ascii="TH SarabunIT๙" w:hAnsi="TH SarabunIT๙" w:cs="TH SarabunIT๙"/>
          <w:sz w:val="32"/>
          <w:szCs w:val="32"/>
          <w:cs/>
        </w:rPr>
        <w:tab/>
        <w:t xml:space="preserve"> 2. </w:t>
      </w:r>
      <w:r w:rsidR="00195B91" w:rsidRPr="00A51600">
        <w:rPr>
          <w:rFonts w:ascii="TH SarabunIT๙" w:hAnsi="TH SarabunIT๙" w:cs="TH SarabunIT๙"/>
          <w:sz w:val="32"/>
          <w:szCs w:val="32"/>
          <w:cs/>
        </w:rPr>
        <w:t>ประเมินคุณภาพภายในสถานศึกษา (</w:t>
      </w:r>
      <w:r w:rsidR="00195B91" w:rsidRPr="00A51600">
        <w:rPr>
          <w:rFonts w:ascii="TH SarabunIT๙" w:hAnsi="TH SarabunIT๙" w:cs="TH SarabunIT๙"/>
          <w:sz w:val="32"/>
          <w:szCs w:val="32"/>
        </w:rPr>
        <w:t>SAR)</w:t>
      </w:r>
    </w:p>
    <w:p w:rsidR="004D7DE8" w:rsidRPr="00A51600" w:rsidRDefault="004D7DE8" w:rsidP="004D7DE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1600">
        <w:rPr>
          <w:rFonts w:ascii="TH SarabunIT๙" w:hAnsi="TH SarabunIT๙" w:cs="TH SarabunIT๙"/>
          <w:b/>
          <w:bCs/>
          <w:sz w:val="32"/>
          <w:szCs w:val="32"/>
          <w:cs/>
        </w:rPr>
        <w:t>งานที่รับผิดชอบ</w:t>
      </w:r>
    </w:p>
    <w:p w:rsidR="004D7DE8" w:rsidRPr="00A51600" w:rsidRDefault="00195B91" w:rsidP="004D7DE8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1.</w:t>
      </w:r>
      <w:r w:rsidR="004D7DE8" w:rsidRPr="00A51600">
        <w:rPr>
          <w:rFonts w:ascii="TH SarabunIT๙" w:hAnsi="TH SarabunIT๙" w:cs="TH SarabunIT๙"/>
          <w:sz w:val="32"/>
          <w:szCs w:val="32"/>
        </w:rPr>
        <w:t xml:space="preserve"> </w:t>
      </w:r>
      <w:r w:rsidR="004D7DE8" w:rsidRPr="00A51600">
        <w:rPr>
          <w:rFonts w:ascii="TH SarabunIT๙" w:hAnsi="TH SarabunIT๙" w:cs="TH SarabunIT๙"/>
          <w:sz w:val="32"/>
          <w:szCs w:val="32"/>
          <w:cs/>
        </w:rPr>
        <w:t>ฝ่ายวิชาการ</w:t>
      </w:r>
    </w:p>
    <w:p w:rsidR="00C973F8" w:rsidRPr="00A51600" w:rsidRDefault="00C973F8" w:rsidP="004D7DE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61"/>
        <w:gridCol w:w="1616"/>
        <w:gridCol w:w="1353"/>
        <w:gridCol w:w="1474"/>
      </w:tblGrid>
      <w:tr w:rsidR="00C973F8" w:rsidRPr="00A51600" w:rsidTr="00352799">
        <w:tc>
          <w:tcPr>
            <w:tcW w:w="4761" w:type="dxa"/>
          </w:tcPr>
          <w:p w:rsidR="00C973F8" w:rsidRPr="00A51600" w:rsidRDefault="00C973F8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16" w:type="dxa"/>
          </w:tcPr>
          <w:p w:rsidR="00C973F8" w:rsidRPr="00A51600" w:rsidRDefault="00C973F8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C973F8" w:rsidRPr="00A51600" w:rsidRDefault="00C973F8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255</w:t>
            </w:r>
            <w:r w:rsidR="009A03F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353" w:type="dxa"/>
          </w:tcPr>
          <w:p w:rsidR="00C973F8" w:rsidRPr="00A51600" w:rsidRDefault="00C973F8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 ปี 255</w:t>
            </w:r>
            <w:r w:rsidR="00F500E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474" w:type="dxa"/>
          </w:tcPr>
          <w:p w:rsidR="00C973F8" w:rsidRPr="00A51600" w:rsidRDefault="00C973F8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973F8" w:rsidRPr="00A51600" w:rsidTr="00352799">
        <w:trPr>
          <w:trHeight w:val="422"/>
        </w:trPr>
        <w:tc>
          <w:tcPr>
            <w:tcW w:w="4761" w:type="dxa"/>
          </w:tcPr>
          <w:p w:rsidR="00C973F8" w:rsidRPr="00A51600" w:rsidRDefault="00C973F8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โครงการจัดทำแผนพัฒนาการศึกษา</w:t>
            </w:r>
          </w:p>
        </w:tc>
        <w:tc>
          <w:tcPr>
            <w:tcW w:w="1616" w:type="dxa"/>
            <w:vAlign w:val="center"/>
          </w:tcPr>
          <w:p w:rsidR="00C973F8" w:rsidRPr="00A51600" w:rsidRDefault="00C973F8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vAlign w:val="center"/>
          </w:tcPr>
          <w:p w:rsidR="00C973F8" w:rsidRPr="00F500ED" w:rsidRDefault="00C973F8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0ED">
              <w:rPr>
                <w:rFonts w:ascii="TH SarabunIT๙" w:hAnsi="TH SarabunIT๙" w:cs="TH SarabunIT๙"/>
                <w:sz w:val="32"/>
                <w:szCs w:val="32"/>
                <w:cs/>
              </w:rPr>
              <w:t>๕,๐๐๐</w:t>
            </w:r>
          </w:p>
        </w:tc>
        <w:tc>
          <w:tcPr>
            <w:tcW w:w="1474" w:type="dxa"/>
          </w:tcPr>
          <w:p w:rsidR="00C973F8" w:rsidRPr="00A51600" w:rsidRDefault="00C973F8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973F8" w:rsidRPr="00A51600" w:rsidTr="00352799">
        <w:trPr>
          <w:trHeight w:val="422"/>
        </w:trPr>
        <w:tc>
          <w:tcPr>
            <w:tcW w:w="4761" w:type="dxa"/>
          </w:tcPr>
          <w:p w:rsidR="00C973F8" w:rsidRPr="00A51600" w:rsidRDefault="00C973F8" w:rsidP="00352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โครงการประเมินคุณภาพภายในสถานศึกษา (</w:t>
            </w: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SAR)</w:t>
            </w:r>
          </w:p>
        </w:tc>
        <w:tc>
          <w:tcPr>
            <w:tcW w:w="1616" w:type="dxa"/>
            <w:vAlign w:val="center"/>
          </w:tcPr>
          <w:p w:rsidR="00C973F8" w:rsidRPr="00A51600" w:rsidRDefault="00C973F8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160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center"/>
          </w:tcPr>
          <w:p w:rsidR="00C973F8" w:rsidRPr="00F500ED" w:rsidRDefault="00C973F8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0ED">
              <w:rPr>
                <w:rFonts w:ascii="TH SarabunIT๙" w:hAnsi="TH SarabunIT๙" w:cs="TH SarabunIT๙"/>
                <w:sz w:val="32"/>
                <w:szCs w:val="32"/>
                <w:cs/>
              </w:rPr>
              <w:t>๑,๐๐๐</w:t>
            </w:r>
          </w:p>
        </w:tc>
        <w:tc>
          <w:tcPr>
            <w:tcW w:w="1474" w:type="dxa"/>
          </w:tcPr>
          <w:p w:rsidR="00C973F8" w:rsidRPr="00A51600" w:rsidRDefault="00C973F8" w:rsidP="0035279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973F8" w:rsidRPr="00A51600" w:rsidTr="00352799">
        <w:tc>
          <w:tcPr>
            <w:tcW w:w="4761" w:type="dxa"/>
          </w:tcPr>
          <w:p w:rsidR="00C973F8" w:rsidRPr="00A51600" w:rsidRDefault="00C973F8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6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616" w:type="dxa"/>
          </w:tcPr>
          <w:p w:rsidR="00C973F8" w:rsidRPr="00A51600" w:rsidRDefault="00C973F8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53" w:type="dxa"/>
          </w:tcPr>
          <w:p w:rsidR="00C973F8" w:rsidRPr="00A51600" w:rsidRDefault="00C973F8" w:rsidP="003527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74" w:type="dxa"/>
          </w:tcPr>
          <w:p w:rsidR="00C973F8" w:rsidRPr="00A51600" w:rsidRDefault="00C973F8" w:rsidP="003527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05F62" w:rsidRDefault="00205F62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05F62" w:rsidRDefault="00205F62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05F62" w:rsidRDefault="00205F62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05F62" w:rsidRDefault="00205F62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87386" w:rsidRDefault="00587386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87386" w:rsidRDefault="00587386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87386" w:rsidRDefault="00587386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87386" w:rsidRDefault="00587386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87386" w:rsidRDefault="00587386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87386" w:rsidRDefault="00587386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87386" w:rsidRDefault="00587386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87386" w:rsidRDefault="00587386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87386" w:rsidRDefault="00587386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87386" w:rsidRDefault="00587386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87386" w:rsidRDefault="00587386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87386" w:rsidRDefault="00587386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87386" w:rsidRDefault="00587386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05F62" w:rsidRDefault="00205F62" w:rsidP="00B138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8C1AFE" w:rsidRPr="008C1AFE" w:rsidRDefault="008C1AFE" w:rsidP="00B138DD">
      <w:pPr>
        <w:jc w:val="center"/>
        <w:rPr>
          <w:rFonts w:ascii="TH SarabunIT๙" w:hAnsi="TH SarabunIT๙" w:cs="TH SarabunIT๙"/>
          <w:b/>
          <w:bCs/>
          <w:color w:val="0070C0"/>
          <w:sz w:val="36"/>
          <w:szCs w:val="36"/>
        </w:rPr>
      </w:pPr>
      <w:r w:rsidRPr="008C1AFE">
        <w:rPr>
          <w:rFonts w:ascii="TH SarabunIT๙" w:hAnsi="TH SarabunIT๙" w:cs="TH SarabunIT๙" w:hint="cs"/>
          <w:b/>
          <w:bCs/>
          <w:color w:val="0070C0"/>
          <w:sz w:val="36"/>
          <w:szCs w:val="36"/>
          <w:highlight w:val="green"/>
          <w:cs/>
        </w:rPr>
        <w:lastRenderedPageBreak/>
        <w:t>ดูค่าใช้จ่ายตามโครงการอีกรอบ</w:t>
      </w:r>
    </w:p>
    <w:p w:rsidR="00B138DD" w:rsidRPr="008C1AFE" w:rsidRDefault="00B138DD" w:rsidP="00B138DD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8C1AFE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รายละเอียดรายจ่ายของสถานศึกษา</w:t>
      </w:r>
    </w:p>
    <w:p w:rsidR="00B138DD" w:rsidRPr="008C1AFE" w:rsidRDefault="00B138DD" w:rsidP="00B138DD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</w:pPr>
      <w:r w:rsidRPr="008C1AFE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ตามแผนปฏิบัติการประจำปีงบประมาณ พ.ศ. 2558</w:t>
      </w:r>
    </w:p>
    <w:p w:rsidR="00B138DD" w:rsidRPr="008C1AFE" w:rsidRDefault="00B138DD" w:rsidP="00B138DD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8C1AFE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ของโรงเรียนทีโอเอวิทยา(เทศบาล ๑ วัดคำสายทอง)</w:t>
      </w:r>
    </w:p>
    <w:p w:rsidR="00B138DD" w:rsidRPr="008C1AFE" w:rsidRDefault="00B138DD" w:rsidP="00B138DD">
      <w:pPr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 w:rsidRPr="008C1AFE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กองการศึกษา เทศบาลเมืองมุกดาหาร อ.เมือง  จ.มุกดาห</w:t>
      </w:r>
      <w:bookmarkStart w:id="0" w:name="_GoBack"/>
      <w:bookmarkEnd w:id="0"/>
      <w:r w:rsidRPr="008C1AFE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าร</w:t>
      </w:r>
    </w:p>
    <w:p w:rsidR="00B138DD" w:rsidRPr="008C1AFE" w:rsidRDefault="00B138DD" w:rsidP="00B138DD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 w:rsidRPr="008C1AFE">
        <w:rPr>
          <w:rFonts w:ascii="TH SarabunIT๙" w:hAnsi="TH SarabunIT๙" w:cs="TH SarabunIT๙"/>
          <w:color w:val="FF0000"/>
          <w:sz w:val="32"/>
          <w:szCs w:val="32"/>
        </w:rPr>
        <w:t>*************************</w:t>
      </w:r>
    </w:p>
    <w:p w:rsidR="00B138DD" w:rsidRPr="008C1AFE" w:rsidRDefault="00B138DD" w:rsidP="00B138DD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B138DD" w:rsidRPr="008C1AFE" w:rsidRDefault="00B138DD" w:rsidP="00B138DD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8C1AF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รายจ่ายตามยุทธศาสตร์การพัฒนาการศึกษา</w:t>
      </w:r>
    </w:p>
    <w:p w:rsidR="000B27FC" w:rsidRPr="008C1AFE" w:rsidRDefault="000B27FC" w:rsidP="00F2308C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02"/>
        <w:gridCol w:w="1791"/>
        <w:gridCol w:w="1532"/>
        <w:gridCol w:w="1179"/>
      </w:tblGrid>
      <w:tr w:rsidR="00B25707" w:rsidRPr="008C1AFE" w:rsidTr="00047C22">
        <w:tc>
          <w:tcPr>
            <w:tcW w:w="4702" w:type="dxa"/>
            <w:vAlign w:val="center"/>
          </w:tcPr>
          <w:p w:rsidR="00B25707" w:rsidRPr="008C1AFE" w:rsidRDefault="00B25707" w:rsidP="006878F4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791" w:type="dxa"/>
          </w:tcPr>
          <w:p w:rsidR="00B25707" w:rsidRPr="008C1AFE" w:rsidRDefault="00B25707" w:rsidP="00235515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จ่ายจริง</w:t>
            </w:r>
          </w:p>
          <w:p w:rsidR="00B25707" w:rsidRPr="008C1AFE" w:rsidRDefault="00B25707" w:rsidP="0023551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ปี ๒๕๕๘</w:t>
            </w:r>
          </w:p>
        </w:tc>
        <w:tc>
          <w:tcPr>
            <w:tcW w:w="1532" w:type="dxa"/>
          </w:tcPr>
          <w:p w:rsidR="00B25707" w:rsidRPr="008C1AFE" w:rsidRDefault="00B25707" w:rsidP="0023551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ประมาณการ ปี ๒๕๕๙</w:t>
            </w:r>
          </w:p>
        </w:tc>
        <w:tc>
          <w:tcPr>
            <w:tcW w:w="1179" w:type="dxa"/>
          </w:tcPr>
          <w:p w:rsidR="00B25707" w:rsidRPr="008C1AFE" w:rsidRDefault="00B25707" w:rsidP="0023551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หมายเหตุ</w:t>
            </w:r>
          </w:p>
        </w:tc>
      </w:tr>
      <w:tr w:rsidR="00B25707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6878F4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โครงการเพิ่มอัตรากำลัง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25707" w:rsidRPr="008C1AFE" w:rsidRDefault="0074506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๑๖๙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6878F4" w:rsidRPr="008C1AFE" w:rsidRDefault="00745063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๓๕๐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25707" w:rsidRPr="008C1AFE" w:rsidRDefault="00B25707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โครงการจัดอบรมพัฒนาครูและบุคลากรทางการศึกษาด้านการจัดการเรียนรู้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74506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๔๗๓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๒๕๔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745063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๒๓๐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โครงการศึกษาดูงาน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74506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๒๐๐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โครงการนิเทศติดตาม ปีการศึกษา 2559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74506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โครงการปรับปรุงและพัฒนาหลักสูตรสถานศึกษา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74506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โครงการเสริมสร้างคุณธรรม จริยธรรม และจรรยาบรรณของบุคลากรโรงเรียน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74506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โครงการจัดสารระบบงานสารบรรณ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74506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โครงการพัฒนาฝีมือนักการภารโรง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74506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๓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โครงการประชุมประจำเดือนครูและบุคลากรทางการศึกษา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74506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โครงการประกวดสื่อการเรียนรู้การเรียนรู้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74506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โครงการตลาดนัดวิชาการ (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Open House 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เปิดประตู...สู่ 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ACSP)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9519C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๘๐,๐๐๐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โครงการตรวจสุขภาพประจำปี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74506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BF2AD4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โครงการจัดหาสื่อการเรียนรู้ 8 กลุ่มสาระ กิจกรรมพัฒนาผู้เรียน และระดับอนุบาล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BF2AD4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โครงการจัดซื้อหนังสือเรียน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9519C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๖๒๓,๔๕๑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๕๖๐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BF2AD4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โครงการจัดหาสื่อและอุปกรณ์ห้องปฏิบัติการวิทยาศาสตร์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BF2AD4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โครงการจัดซื้อเครื่องดนตรีอนุบาล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BF2AD4">
            <w:pPr>
              <w:spacing w:line="48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๑๒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358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BF2AD4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โครงการอนุรักษ์วัฒนธรรมไทย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9519C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๒๐,๐๐๐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BF2AD4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โครงการห้องศูนย์สื่ออนุบาล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9519C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๕๐,๐๐๐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BF2AD4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lastRenderedPageBreak/>
              <w:t>โครงการจัดทำห้องสมุดระดับอนุบาล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9519C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๑๐๐,๐๐๐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BF2AD4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โครงการปรับปรุงและพัฒนาเว็บไซต์โรงเรียนทีโอเอวิทยา ( เทศบาล 1 วัดคำสายทอง )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๓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BF2AD4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โครงการจัดซื้อโปรแกรมสแกนไวรัส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BF2AD4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โครงการจัดซื้อชุดฝึกหุ่นยนต์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9519C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๘</w:t>
            </w:r>
            <w:r w:rsidR="00BF2AD4"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๓๕๐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2AD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๖๐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BF2AD4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โครงการปรับปรุงซ่อมแซมอาคารเรียน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8C18BB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๙,๐๐๐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30D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๕๕๐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BF2AD4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โครงการจัดทำป้ายประชาสัมพันธ์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8C18BB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๒๘,๔๒๗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30D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C6611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โครงการจัดทำโรงจอดรถจักรยานยนต์สำหรับนักเรียน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30DE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30D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C6611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โครงการจัดซื้อโต๊ะรับประทานอาหาร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30DE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30D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๔๐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C6611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โครงการปรับพื้นสนามลานเอนกประสงค์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30DE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30D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C6611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โครงการต่อเติมหลังคาตามทางเดิน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30DE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30D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C6611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โครงการปรับภูมิทัศน์สวนหย่อมและภูมิทัศน์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8C18BB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๖๘,๕๕๔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30D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C6611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โครงการจัดทำห้องเกียรติยศ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30DE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30D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๓๐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745063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745063" w:rsidRPr="008C1AFE" w:rsidRDefault="00C6611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โครงการจัดทำห้องเก็บวัสดุ ผ้า ดอกไม้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30DE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745063" w:rsidRPr="008C1AFE" w:rsidRDefault="00BF30D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5063" w:rsidRPr="008C1AFE" w:rsidRDefault="00745063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โครงการปรับปรุงซ่อมแซมอาคารสถานที่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BF30DE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๗๑๔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๒๘๖.๗๗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BF30D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โครงการปรับปรุงซ่อมแซมโรงอาหาร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BF30DE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๑๕๐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๑๙๙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BF30D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โครงการก่อสร้างห้องน้ำ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BF30DE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๒๘๕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BF30D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โครงการจัดซื้อวัสดุอุปกรณ์ไฟฟ้าและเครื่องปรับอากาศ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8C18BB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๑๒๑,๒๖๖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โครงการการจัดซื้อจัดหาวัสดุครุภัณฑ์ห้องเรียน/ห้องพิเศษ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๑๕๐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โครงการจัดซื้อครุภัณฑ์ (โต๊ะ เก้าอี้ครูนักเรียน)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8C18BB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๑๕</w:t>
            </w: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๔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๔๔๐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๒๕๐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โครงการจัดซื้อโสตทัศนูปกรณ์ในชั้นเรียน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921FBD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๓๘,๔๘๘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๓๐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โครงการบำรุงรักษายานพาหนะ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921FBD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๘,๗๓๔.๔๘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โครงการจัดซื้ออุปกรณ์ทำความสะอาด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921FBD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๓,๓๐๐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โครงการจัดหาสื่องานสารสนเทศและเอกสารวิชาการ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26919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๑๓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๕๐๐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๑๕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โครงการจัดซื้อรถบรรทุก 6 ล้อ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โครงการจัดซื้อชุดการแสดง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โครงการปรับปรุงและพัฒนาสาธารณูปโภคขั้นพื้นฐาน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921FBD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๒,๔๐๐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โครงการซ่อมบำรุงคอมพิวเตอร์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โครงการจัดซื้อวัสดุสำนักงานและวิทยุสื่อสาร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921FBD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๔๖๔,๓๔๐.๑๖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52691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โครงการสร้างฐานพระพุทธรูป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26919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๔๐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52691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โครงการจัดซื้ออุปกรณ์เครื่องเสียง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26919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๓๘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๔๘๘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517753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F30DE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BF30DE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โครงการส่งเสริมการใช้ห้องสมุดสู่อาเซียน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F30DE" w:rsidRPr="008C1AFE" w:rsidRDefault="004226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๑๐๑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BF30DE" w:rsidRPr="008C1AFE" w:rsidRDefault="004226AC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F30DE" w:rsidRPr="008C1AFE" w:rsidRDefault="00BF30DE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lastRenderedPageBreak/>
              <w:t>โครงการท่องเที่ยวท้องถิ่นของเรา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4226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4226AC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โครงการปรับปรุงซ่อมแซม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4226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4226AC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โครงการต้นไม้พูดได้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4226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4226AC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โครงการจัดหาเครื่องเล่นสนามอนุบาลและประถมต้น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4226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4226AC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โครงการห้องศูนย์การเรียนรู้ท่องเที่ยว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3A6134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4226AC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โครงการสัปดาห์วิทยาศาสตร์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3A6134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๒</w:t>
            </w:r>
            <w:r w:rsidR="004F2EFA"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๐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3A613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๓๐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4226AC" w:rsidP="003A6134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</w:t>
            </w:r>
            <w:r w:rsidR="003A6134"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ค่าบริการ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3A613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โครงการปรับปรุงระบบอินเตอร์เน็ต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๒๘,๔๒๗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3A613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๑๕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3A6134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3A6134" w:rsidRPr="008C1AFE" w:rsidRDefault="003A6134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โครงการพัฒนางานอินเตอร์เน็ต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3A6134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3A6134" w:rsidRPr="008C1AFE" w:rsidRDefault="003A613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3A6134" w:rsidRPr="008C1AFE" w:rsidRDefault="003A6134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โครงการทัศนศึกษานอกสถานที่ระดับอนุบาล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4226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3A613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๓๐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4226AC" w:rsidP="00047C22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โครงการศึกษาดูงานนอกสถานที่ระดับชั้นประถมศึกษาปีที่ </w:t>
            </w:r>
            <w:r w:rsidR="00047C22"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๑-๓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3A613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4226AC" w:rsidP="00047C22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โครงการศึกษาดูงานนอกสถานที่ระดับชั้นประถมศึกษาปีที่ </w:t>
            </w:r>
            <w:r w:rsidR="00047C22"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๔-๖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3A6134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047C22" w:rsidP="00047C22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โครงการศึกษาดูงานนอกสถานที่ระดับชั้นมัธยมศึกษาปี ๑-๓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047C22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๘๓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๑๑๐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047C22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โครงการศึกษาแหล่งเรียนรู้เชิงบูรณาการเพื่อพัฒนาการเรียนรู้ตามนโยบายเรียนฟรี 15 ปี อย่างมีคุณภาพ (ชั้นมัธยมศึกษาตอนต้น)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๘๐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โครงการ 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Christmas Day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๑๐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โครงการวันภาษาไทย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๑๕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๒๐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โครงการค่ายปฐมวัยและประถมศึกษา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๕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๒๕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โครงการเสียงตามสาย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๑๐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โครงการร้านค้าสวัสดิการในโรงเรียน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โครงการวันเด็กแห่งชาติ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๑๐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โครงการแนะแนวเพื่อการศึกษาต่อและประกอบอาชีพ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โครงการอบรมวิชาชีพระยะสั้น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ลดเวลาเรียน เพิ่มเวลารู้ ตามปรัชญาเศรษฐกิจพอเพียง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๖๐,๐๐๐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๖๐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โครงการค่ายปรับพื้นฐานความรู้ ระดับชั้นมัธยมศึกษาปีที่ 1และประถมศึกษาปีที่ 1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๑๒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โครงการสอนซ่อมเสริม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47C22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โครงการสนับสนุนค่าใช้จ่ายในการจัดการศึกษาตั้งแต่ระดับอนุบาลจนจบการศึกษาขั้นพื้นฐาน (ค่าอุปกรณ์การเรียน  และค่าเครื่องแบบนักเรียน)    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๖๙๐,๙๕๕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113AC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๒๔๒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๙๕๐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lastRenderedPageBreak/>
              <w:t>โครงการปัจจัยพื้นฐานเด็กยากจน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0113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๑๑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0113AC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๑๑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โครงการค่ายวิชาการ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0113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๙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๗๕๐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0113AC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๔๕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โครงการส่งเสริมรักการอ่าน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๘๒,๘๒๐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0113AC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โครงการภาษาไทยวันละคำ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0113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0113AC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โครงการเซียนคาราโอเกะ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0113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88547E" w:rsidP="0088547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โครงการกรอกข้อมูลสารสนเทศทางการศึกษา (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SIS)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0113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88547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โครงการยกระดับผลสัมฤทธิ์ทางการเรียน (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O-NET)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0113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๔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88547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โครงการกรอกข้อมูลผู้เข้าสอบ 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O-NET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0113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88547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โครงการฟันสวย  ยิ้มใส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0113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88547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โครงการส่งเสริมทักษะทางด้านภาษา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0113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88547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โครงการสอนเสริมทักษะทางด้านวิชาการ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0113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88547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โครงการส่งเสริมสุขภาพการออกกำลังกายเต้นแอโรบิค   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0113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88547E" w:rsidP="0088547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โครงการลายมืองามตามแบบไทย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113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88547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๓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โครงการอาหารกลางวัน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0113AC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๒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๙๓๒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๔๐๐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88547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๓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๑๔๐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โครงการค่ายคณิตศาสตร์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88547E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88547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๑๕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226AC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226AC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โครงการส่งเสริมสุขภาพและความสามารถด้านกีฬา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226AC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๑๔๑,๖๙๗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226AC" w:rsidRPr="008C1AFE" w:rsidRDefault="0088547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๑๓๐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226AC" w:rsidRPr="008C1AFE" w:rsidRDefault="004226AC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โครงการหนูน้อยยอดนักเล่านิทาน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88547E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88547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โครงการวงดุริยางค์ โรงเรียนทีโอเอวิทยา (เทศบาล 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วัดคำสายทอง)  ประจำปี 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2559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88547E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88547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โครงการส่งเสริมดนตรีไทยโรงเรียนทีโอเอ วิทยา (เทศบาล 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วัดคำสายทอง)  ประจำปี 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2559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88547E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๙๙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๕๐๐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88547E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ห้องเรียนพิเศษ 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Mini  English  Program (MEP)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B402B6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B402B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โครงการนักข่าวน้อย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B402B6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B402B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๔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โครงการส่งเสริมความเป็นเลิศทางด้านวิชาการ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๙,๗๕๐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B402B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โครงการพี่สอนน้องเรียนรำไทย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B402B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โครงการฝึกซ้อมนักเรียนแข่งขันทักษะวิชาการด้านหุ่นยนต์เพื่อความเป็นเลิศ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๒๙,๕๕๐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B402B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๓๐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พัฒนาการทางสมอง (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BBL)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B402B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๕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โครงการศิลปินน้อย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B402B6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B402B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๕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โครงการจัดซื้อเครื่องดนตรีสากล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B402B6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B402B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โครงการอบรมทักษะกีฬา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๒๒,๓๐๐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B402B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โครงการอบรมหุ่นยนต์ให้แก่เยาวชน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B402B6" w:rsidP="00B402B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โครงการเยี่ยมบ้านนักเรียน (ระบบดูแลช่วยเหลือนักเรียน)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B402B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47C22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47C22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lastRenderedPageBreak/>
              <w:t>โครงการพัฒนาทักษะชีวิตนักเรียน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47C22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47C22" w:rsidRPr="008C1AFE" w:rsidRDefault="00B402B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๑๕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47C22" w:rsidRPr="008C1AFE" w:rsidRDefault="00047C22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โครงการเยาวชนไทย  ต้านภัยยาเสพติด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B402B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โครงการส่งเสริมคุณธรรมจริยธรรมนักเรียน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B402B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๕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โครงการฝึกอบรมวิปัสนากรรมฐานร่วมกับสำนักสงฆ์หนองแต้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B402B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๓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โครงการปฐมนิเทศนักเรียน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B402B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๒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โครงการตัดแต่งทรงผมนักเรียนชาย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B402B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โครงการเดินทางไกลเข้าค่ายพักแรมลูกเสือเนตรนารี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B402B6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๖๐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B402B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๑๕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โครงการบัณฑิตน้อย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14526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14526" w:rsidRPr="008C1AFE" w:rsidRDefault="0001452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โครงการแข่งขันกีฬาภายใน 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“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ที โอ เอ เกมส์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”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14526" w:rsidRPr="008C1AFE" w:rsidRDefault="00014526" w:rsidP="0001452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๕๐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14526" w:rsidRPr="008C1AFE" w:rsidRDefault="00014526" w:rsidP="0001452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๒๐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14526" w:rsidRPr="008C1AFE" w:rsidRDefault="0001452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โครงการอบรมคุณธรรมจริยธรรม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โครงการสภานักเรียน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โครงการฝึกอบรมวิชาผู้กำกับลูกเสือสามัญ ขั้นความรู้ชั้นสูง ( 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A.T.C )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๕,๐๐๐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๓๐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โครงการวันไหว้ครู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โครงการปัจฉิมนิเทศนักเรียนชั้นประถมศึกษาปีที่ 6 และ ชั้นมัธยมศึกษาปีที่ 3โครงการปัจฉิมนิเทศนักเรียนชั้นประถมศึกษาปีที่ 6 และ ชั้นมัธยมศึกษาปีที่ 3 ปีการศึกษา 2559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๗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โครงการบันทึกการทำความดี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โครงการโรงเรียนธนาคารนักเรียนโรงเรียนทีโอเอวิทยา (เทศบาล 1 วัดคำสายทอง )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โครงการธนาคารขยะรีไซเคิล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โครงการห้องสมุดเคลื่อนที่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โครงการโรงเรียนส่งเสริมสุขภาพ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๙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๓๙๐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โครงการการจัดบรรยากาศในชั้นเรียน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โครงการข่าวสารผู้ปกครอง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โครงการศึกษาดูงานของคณะกรรมการสถานศึกษา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๓๐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โครงการพัฒนาระบบบริหารสถานศึกษาโดยใช้โรงเรียนเป็นฐาน (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SBMLD)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๓๖๐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โครงการบรรพชาสามเณรภาคฤดูร้อน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โครงการส่งเสริมศิลปะประเพณีและวัฒนธรรมไทย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๙๙,๕๐๐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๔๐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โครงการประเพณีท้องถิ่น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๒๐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D2179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โครงการวันสำคัญต่างๆ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๑๐,๐๐๐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๓๐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โครงการต้อนรับคณะศึกษาดูงานจากองค์กรปกครอง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lastRenderedPageBreak/>
              <w:t>ส่วนท้องถิ่นและหน่วยงานต่างๆ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lastRenderedPageBreak/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lastRenderedPageBreak/>
              <w:t>โครงการประชุมผู้ปกครองนักเรียน นักเรียนระดับชั้นอนุบาล 1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–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3นักเรียนระดับชั้นประถมศึกษาปีที่ 1-6 และนักเรียนระดับชั้นมัธยม 1-3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๓๕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๓๕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โครงการบริการสังคมด้านการประดับผ้าและตกแต่งสถานที่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โครงการทำบุญตักบาตรโรงเรียนทีโอเอวิทยา(เทศบาล 1 วัดคำสายทอง)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4F2EFA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๓๐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โครงการจัดทำความร่วมมือด้านการจัดการศึกษากับหน่วยงานหรือองค์กรภายนอก(บ้าน วัด โรงเรียน )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๑๐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๒๐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โครงการส่งเสริมศิลปวัฒนธรรมอาเซียน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๘๐,๐๐๐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๑,๐๐๐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โครงการจัดทำแผนพัฒนาการศึกษา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๕,๐๐๐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D2179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4D2179" w:rsidRPr="008C1AFE" w:rsidRDefault="00B402B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โครงการประเมินคุณภาพภายในสถานศึกษา (</w:t>
            </w: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SAR)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4D2179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๑,๐๐๐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D2179" w:rsidRPr="008C1AFE" w:rsidRDefault="004D2179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14526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14526" w:rsidRPr="008C1AFE" w:rsidRDefault="0001452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โครงการเงินบริจาคลี้กิมเกียว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14526" w:rsidRPr="008C1AFE" w:rsidRDefault="00014526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๓๐,๐๐๐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14526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14526" w:rsidRPr="008C1AFE" w:rsidRDefault="0001452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14526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14526" w:rsidRPr="008C1AFE" w:rsidRDefault="0001452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โครงการแหล่งเรียนรู้เด็กปฐมวัย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14526" w:rsidRPr="008C1AFE" w:rsidRDefault="00014526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๕๐,๐๐๐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14526" w:rsidRPr="008C1AFE" w:rsidRDefault="00014526" w:rsidP="007450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๕๐,๐๐๐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14526" w:rsidRPr="008C1AFE" w:rsidRDefault="0001452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14526" w:rsidRPr="008C1AFE" w:rsidTr="00047C22">
        <w:trPr>
          <w:trHeight w:val="420"/>
        </w:trPr>
        <w:tc>
          <w:tcPr>
            <w:tcW w:w="4702" w:type="dxa"/>
            <w:tcBorders>
              <w:bottom w:val="single" w:sz="4" w:space="0" w:color="auto"/>
            </w:tcBorders>
          </w:tcPr>
          <w:p w:rsidR="00014526" w:rsidRPr="008C1AFE" w:rsidRDefault="0001452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โครงการแหล่งเรียนรู้โรงเรียน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014526" w:rsidRPr="008C1AFE" w:rsidRDefault="00014526" w:rsidP="0001452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๕๐,๐๐๐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014526" w:rsidRPr="008C1AFE" w:rsidRDefault="00014526" w:rsidP="0001452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๕๐,๐๐๐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14526" w:rsidRPr="008C1AFE" w:rsidRDefault="00014526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25707" w:rsidRPr="008C1AFE" w:rsidTr="00047C22">
        <w:tc>
          <w:tcPr>
            <w:tcW w:w="4702" w:type="dxa"/>
          </w:tcPr>
          <w:p w:rsidR="00B25707" w:rsidRPr="008C1AFE" w:rsidRDefault="00B25707" w:rsidP="00235515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791" w:type="dxa"/>
            <w:vAlign w:val="center"/>
          </w:tcPr>
          <w:p w:rsidR="00B25707" w:rsidRPr="008C1AFE" w:rsidRDefault="004F2EFA" w:rsidP="004F2EFA">
            <w:pPr>
              <w:jc w:val="center"/>
              <w:rPr>
                <w:rFonts w:ascii="Tahoma" w:hAnsi="Tahoma" w:cs="Tahoma"/>
                <w:color w:val="FF0000"/>
                <w:szCs w:val="22"/>
              </w:rPr>
            </w:pPr>
            <w:r w:rsidRPr="008C1AFE">
              <w:rPr>
                <w:rFonts w:ascii="Tahoma" w:hAnsi="Tahoma" w:cs="Tahoma"/>
                <w:color w:val="FF0000"/>
                <w:szCs w:val="22"/>
                <w:cs/>
              </w:rPr>
              <w:t>๙</w:t>
            </w:r>
            <w:r w:rsidRPr="008C1AFE">
              <w:rPr>
                <w:rFonts w:ascii="Tahoma" w:hAnsi="Tahoma" w:cs="Tahoma"/>
                <w:color w:val="FF0000"/>
                <w:szCs w:val="22"/>
              </w:rPr>
              <w:t>,</w:t>
            </w:r>
            <w:r w:rsidRPr="008C1AFE">
              <w:rPr>
                <w:rFonts w:ascii="Tahoma" w:hAnsi="Tahoma" w:cs="Tahoma"/>
                <w:color w:val="FF0000"/>
                <w:szCs w:val="22"/>
                <w:cs/>
              </w:rPr>
              <w:t>๘๙๙</w:t>
            </w:r>
            <w:r w:rsidRPr="008C1AFE">
              <w:rPr>
                <w:rFonts w:ascii="Tahoma" w:hAnsi="Tahoma" w:cs="Tahoma"/>
                <w:color w:val="FF0000"/>
                <w:szCs w:val="22"/>
              </w:rPr>
              <w:t>,</w:t>
            </w:r>
            <w:r w:rsidRPr="008C1AFE">
              <w:rPr>
                <w:rFonts w:ascii="Tahoma" w:hAnsi="Tahoma" w:cs="Tahoma"/>
                <w:color w:val="FF0000"/>
                <w:szCs w:val="22"/>
                <w:cs/>
              </w:rPr>
              <w:t>๗๒๗</w:t>
            </w:r>
          </w:p>
        </w:tc>
        <w:tc>
          <w:tcPr>
            <w:tcW w:w="1532" w:type="dxa"/>
            <w:vAlign w:val="center"/>
          </w:tcPr>
          <w:p w:rsidR="00B25707" w:rsidRPr="008C1AFE" w:rsidRDefault="00014526" w:rsidP="0074506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C1AF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๙,๐๔๑,๙๕๐</w:t>
            </w:r>
          </w:p>
        </w:tc>
        <w:tc>
          <w:tcPr>
            <w:tcW w:w="1179" w:type="dxa"/>
          </w:tcPr>
          <w:p w:rsidR="00B25707" w:rsidRPr="008C1AFE" w:rsidRDefault="00B25707" w:rsidP="0023551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:rsidR="00B25707" w:rsidRPr="008C1AFE" w:rsidRDefault="00B25707" w:rsidP="00F2308C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sectPr w:rsidR="00B25707" w:rsidRPr="008C1AFE" w:rsidSect="00144967">
      <w:headerReference w:type="default" r:id="rId8"/>
      <w:pgSz w:w="11906" w:h="16838"/>
      <w:pgMar w:top="1440" w:right="1274" w:bottom="993" w:left="164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E25" w:rsidRDefault="00654E25" w:rsidP="00CF09C4">
      <w:r>
        <w:separator/>
      </w:r>
    </w:p>
  </w:endnote>
  <w:endnote w:type="continuationSeparator" w:id="0">
    <w:p w:rsidR="00654E25" w:rsidRDefault="00654E25" w:rsidP="00CF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E25" w:rsidRDefault="00654E25" w:rsidP="00CF09C4">
      <w:r>
        <w:separator/>
      </w:r>
    </w:p>
  </w:footnote>
  <w:footnote w:type="continuationSeparator" w:id="0">
    <w:p w:rsidR="00654E25" w:rsidRDefault="00654E25" w:rsidP="00CF09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625971"/>
      <w:docPartObj>
        <w:docPartGallery w:val="Page Numbers (Top of Page)"/>
        <w:docPartUnique/>
      </w:docPartObj>
    </w:sdtPr>
    <w:sdtEndPr/>
    <w:sdtContent>
      <w:p w:rsidR="00060FB5" w:rsidRDefault="00060FB5">
        <w:pPr>
          <w:pStyle w:val="a5"/>
          <w:jc w:val="right"/>
        </w:pPr>
        <w:r w:rsidRPr="00DC7869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C786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DC786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A4043" w:rsidRPr="00EA4043">
          <w:rPr>
            <w:rFonts w:ascii="TH SarabunPSK" w:hAnsi="TH SarabunPSK" w:cs="TH SarabunPSK"/>
            <w:noProof/>
            <w:sz w:val="32"/>
            <w:szCs w:val="32"/>
            <w:lang w:val="th-TH"/>
          </w:rPr>
          <w:t>32</w:t>
        </w:r>
        <w:r w:rsidRPr="00DC7869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060FB5" w:rsidRDefault="00060F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609E4"/>
    <w:multiLevelType w:val="hybridMultilevel"/>
    <w:tmpl w:val="60C8350E"/>
    <w:lvl w:ilvl="0" w:tplc="75221DB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81F3175"/>
    <w:multiLevelType w:val="hybridMultilevel"/>
    <w:tmpl w:val="FC587278"/>
    <w:lvl w:ilvl="0" w:tplc="EC12EF9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CBF28E6"/>
    <w:multiLevelType w:val="hybridMultilevel"/>
    <w:tmpl w:val="A378D93E"/>
    <w:lvl w:ilvl="0" w:tplc="CE1CAD1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3A71CA1"/>
    <w:multiLevelType w:val="hybridMultilevel"/>
    <w:tmpl w:val="E3E0B37C"/>
    <w:lvl w:ilvl="0" w:tplc="4C223814">
      <w:start w:val="1"/>
      <w:numFmt w:val="thaiNumbers"/>
      <w:lvlText w:val="%1."/>
      <w:lvlJc w:val="left"/>
      <w:pPr>
        <w:ind w:left="18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4">
    <w:nsid w:val="150520EA"/>
    <w:multiLevelType w:val="hybridMultilevel"/>
    <w:tmpl w:val="4AC00280"/>
    <w:lvl w:ilvl="0" w:tplc="C226DD38">
      <w:start w:val="1"/>
      <w:numFmt w:val="thaiNumbers"/>
      <w:lvlText w:val="%1.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5">
    <w:nsid w:val="16EC028A"/>
    <w:multiLevelType w:val="hybridMultilevel"/>
    <w:tmpl w:val="94BA1F92"/>
    <w:lvl w:ilvl="0" w:tplc="655837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C31F38"/>
    <w:multiLevelType w:val="hybridMultilevel"/>
    <w:tmpl w:val="6EF05C0A"/>
    <w:lvl w:ilvl="0" w:tplc="C226DD38">
      <w:start w:val="1"/>
      <w:numFmt w:val="thaiNumbers"/>
      <w:lvlText w:val="%1.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7">
    <w:nsid w:val="22457C0B"/>
    <w:multiLevelType w:val="hybridMultilevel"/>
    <w:tmpl w:val="74E4D6E6"/>
    <w:lvl w:ilvl="0" w:tplc="2E92187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2584E02"/>
    <w:multiLevelType w:val="hybridMultilevel"/>
    <w:tmpl w:val="867E2B24"/>
    <w:lvl w:ilvl="0" w:tplc="9398BAA0">
      <w:start w:val="1"/>
      <w:numFmt w:val="thaiNumbers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3773E02"/>
    <w:multiLevelType w:val="hybridMultilevel"/>
    <w:tmpl w:val="4FBC32A2"/>
    <w:lvl w:ilvl="0" w:tplc="1DF6CE7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123F9D"/>
    <w:multiLevelType w:val="hybridMultilevel"/>
    <w:tmpl w:val="7890AB5C"/>
    <w:lvl w:ilvl="0" w:tplc="932A2190">
      <w:start w:val="1"/>
      <w:numFmt w:val="thaiNumbers"/>
      <w:lvlText w:val="%1."/>
      <w:lvlJc w:val="left"/>
      <w:pPr>
        <w:ind w:left="175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1">
    <w:nsid w:val="2FE63803"/>
    <w:multiLevelType w:val="hybridMultilevel"/>
    <w:tmpl w:val="73E0B99A"/>
    <w:lvl w:ilvl="0" w:tplc="90441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DC2AE2"/>
    <w:multiLevelType w:val="hybridMultilevel"/>
    <w:tmpl w:val="032E4448"/>
    <w:lvl w:ilvl="0" w:tplc="BFA6F75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4E5481E"/>
    <w:multiLevelType w:val="hybridMultilevel"/>
    <w:tmpl w:val="B96E309C"/>
    <w:lvl w:ilvl="0" w:tplc="B600A6A6">
      <w:start w:val="7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487C0CDA"/>
    <w:multiLevelType w:val="hybridMultilevel"/>
    <w:tmpl w:val="1C74FCF2"/>
    <w:lvl w:ilvl="0" w:tplc="17E05DD4">
      <w:start w:val="1"/>
      <w:numFmt w:val="thaiNumbers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B122E8C"/>
    <w:multiLevelType w:val="hybridMultilevel"/>
    <w:tmpl w:val="BE3C99AA"/>
    <w:lvl w:ilvl="0" w:tplc="F03EFD3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D1F66CA"/>
    <w:multiLevelType w:val="hybridMultilevel"/>
    <w:tmpl w:val="3F46BEEA"/>
    <w:lvl w:ilvl="0" w:tplc="8E76C432">
      <w:start w:val="1"/>
      <w:numFmt w:val="thaiNumbers"/>
      <w:lvlText w:val="%1.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7">
    <w:nsid w:val="4D947B7B"/>
    <w:multiLevelType w:val="hybridMultilevel"/>
    <w:tmpl w:val="6EF05C0A"/>
    <w:lvl w:ilvl="0" w:tplc="C226DD38">
      <w:start w:val="1"/>
      <w:numFmt w:val="thaiNumbers"/>
      <w:lvlText w:val="%1.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8">
    <w:nsid w:val="5F2E3526"/>
    <w:multiLevelType w:val="hybridMultilevel"/>
    <w:tmpl w:val="BE3C99AA"/>
    <w:lvl w:ilvl="0" w:tplc="F03EFD3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65471644"/>
    <w:multiLevelType w:val="hybridMultilevel"/>
    <w:tmpl w:val="7506E5F2"/>
    <w:lvl w:ilvl="0" w:tplc="9C5CF04E">
      <w:start w:val="1"/>
      <w:numFmt w:val="thaiNumbers"/>
      <w:lvlText w:val="%1.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20">
    <w:nsid w:val="674D51B2"/>
    <w:multiLevelType w:val="hybridMultilevel"/>
    <w:tmpl w:val="4AC00280"/>
    <w:lvl w:ilvl="0" w:tplc="C226DD38">
      <w:start w:val="1"/>
      <w:numFmt w:val="thaiNumbers"/>
      <w:lvlText w:val="%1.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1">
    <w:nsid w:val="679515DE"/>
    <w:multiLevelType w:val="hybridMultilevel"/>
    <w:tmpl w:val="26DC4B1C"/>
    <w:lvl w:ilvl="0" w:tplc="D7D24798">
      <w:start w:val="1"/>
      <w:numFmt w:val="thaiNumbers"/>
      <w:lvlText w:val="%1."/>
      <w:lvlJc w:val="left"/>
      <w:pPr>
        <w:ind w:left="177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22">
    <w:nsid w:val="67C00A10"/>
    <w:multiLevelType w:val="hybridMultilevel"/>
    <w:tmpl w:val="6EF05C0A"/>
    <w:lvl w:ilvl="0" w:tplc="C226DD38">
      <w:start w:val="1"/>
      <w:numFmt w:val="thaiNumbers"/>
      <w:lvlText w:val="%1.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3">
    <w:nsid w:val="6BA55488"/>
    <w:multiLevelType w:val="hybridMultilevel"/>
    <w:tmpl w:val="53BCEDFA"/>
    <w:lvl w:ilvl="0" w:tplc="44EEE156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7A616B"/>
    <w:multiLevelType w:val="hybridMultilevel"/>
    <w:tmpl w:val="DA9C26F8"/>
    <w:lvl w:ilvl="0" w:tplc="AA82EDA8">
      <w:start w:val="1"/>
      <w:numFmt w:val="thaiNumbers"/>
      <w:lvlText w:val="%1.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5">
    <w:nsid w:val="74564FB9"/>
    <w:multiLevelType w:val="hybridMultilevel"/>
    <w:tmpl w:val="6EF05C0A"/>
    <w:lvl w:ilvl="0" w:tplc="C226DD38">
      <w:start w:val="1"/>
      <w:numFmt w:val="thaiNumbers"/>
      <w:lvlText w:val="%1.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6">
    <w:nsid w:val="7A0A21E1"/>
    <w:multiLevelType w:val="hybridMultilevel"/>
    <w:tmpl w:val="94ECBDFE"/>
    <w:lvl w:ilvl="0" w:tplc="4E42CF18">
      <w:start w:val="1"/>
      <w:numFmt w:val="thaiNumbers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14"/>
  </w:num>
  <w:num w:numId="5">
    <w:abstractNumId w:val="18"/>
  </w:num>
  <w:num w:numId="6">
    <w:abstractNumId w:val="12"/>
  </w:num>
  <w:num w:numId="7">
    <w:abstractNumId w:val="0"/>
  </w:num>
  <w:num w:numId="8">
    <w:abstractNumId w:val="1"/>
  </w:num>
  <w:num w:numId="9">
    <w:abstractNumId w:val="26"/>
  </w:num>
  <w:num w:numId="10">
    <w:abstractNumId w:val="15"/>
  </w:num>
  <w:num w:numId="11">
    <w:abstractNumId w:val="8"/>
  </w:num>
  <w:num w:numId="12">
    <w:abstractNumId w:val="24"/>
  </w:num>
  <w:num w:numId="13">
    <w:abstractNumId w:val="10"/>
  </w:num>
  <w:num w:numId="14">
    <w:abstractNumId w:val="16"/>
  </w:num>
  <w:num w:numId="15">
    <w:abstractNumId w:val="21"/>
  </w:num>
  <w:num w:numId="16">
    <w:abstractNumId w:val="25"/>
  </w:num>
  <w:num w:numId="17">
    <w:abstractNumId w:val="6"/>
  </w:num>
  <w:num w:numId="18">
    <w:abstractNumId w:val="3"/>
  </w:num>
  <w:num w:numId="19">
    <w:abstractNumId w:val="22"/>
  </w:num>
  <w:num w:numId="20">
    <w:abstractNumId w:val="17"/>
  </w:num>
  <w:num w:numId="21">
    <w:abstractNumId w:val="19"/>
  </w:num>
  <w:num w:numId="22">
    <w:abstractNumId w:val="4"/>
  </w:num>
  <w:num w:numId="23">
    <w:abstractNumId w:val="20"/>
  </w:num>
  <w:num w:numId="24">
    <w:abstractNumId w:val="13"/>
  </w:num>
  <w:num w:numId="25">
    <w:abstractNumId w:val="23"/>
  </w:num>
  <w:num w:numId="26">
    <w:abstractNumId w:val="11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B22"/>
    <w:rsid w:val="00003478"/>
    <w:rsid w:val="000113AC"/>
    <w:rsid w:val="00014526"/>
    <w:rsid w:val="00014929"/>
    <w:rsid w:val="00014C3B"/>
    <w:rsid w:val="000302AF"/>
    <w:rsid w:val="00032E5E"/>
    <w:rsid w:val="00047C22"/>
    <w:rsid w:val="00053038"/>
    <w:rsid w:val="00060FB5"/>
    <w:rsid w:val="000623C9"/>
    <w:rsid w:val="000706A2"/>
    <w:rsid w:val="000932D5"/>
    <w:rsid w:val="0009527B"/>
    <w:rsid w:val="000B27FC"/>
    <w:rsid w:val="000B79B5"/>
    <w:rsid w:val="000C2F2D"/>
    <w:rsid w:val="000C7B5C"/>
    <w:rsid w:val="000D6970"/>
    <w:rsid w:val="000E20CC"/>
    <w:rsid w:val="000F67EA"/>
    <w:rsid w:val="000F6F7B"/>
    <w:rsid w:val="001025DE"/>
    <w:rsid w:val="0012140C"/>
    <w:rsid w:val="00142EB2"/>
    <w:rsid w:val="00144967"/>
    <w:rsid w:val="001642FD"/>
    <w:rsid w:val="00177CD3"/>
    <w:rsid w:val="0018124A"/>
    <w:rsid w:val="00195B91"/>
    <w:rsid w:val="001A790F"/>
    <w:rsid w:val="001B1F7E"/>
    <w:rsid w:val="001C167A"/>
    <w:rsid w:val="001C68A0"/>
    <w:rsid w:val="001D3209"/>
    <w:rsid w:val="001F5288"/>
    <w:rsid w:val="001F7838"/>
    <w:rsid w:val="00205F62"/>
    <w:rsid w:val="00223765"/>
    <w:rsid w:val="002305BC"/>
    <w:rsid w:val="00234FA4"/>
    <w:rsid w:val="00235515"/>
    <w:rsid w:val="00240007"/>
    <w:rsid w:val="00241D9F"/>
    <w:rsid w:val="00253DBE"/>
    <w:rsid w:val="0026154C"/>
    <w:rsid w:val="00267778"/>
    <w:rsid w:val="00272264"/>
    <w:rsid w:val="00281F66"/>
    <w:rsid w:val="002854E1"/>
    <w:rsid w:val="002A43EA"/>
    <w:rsid w:val="002A6AC9"/>
    <w:rsid w:val="002B7364"/>
    <w:rsid w:val="002C4F30"/>
    <w:rsid w:val="002E5125"/>
    <w:rsid w:val="002E6D91"/>
    <w:rsid w:val="002F0597"/>
    <w:rsid w:val="002F2297"/>
    <w:rsid w:val="00314388"/>
    <w:rsid w:val="00325D3E"/>
    <w:rsid w:val="00327D2A"/>
    <w:rsid w:val="0033211C"/>
    <w:rsid w:val="00352799"/>
    <w:rsid w:val="00353185"/>
    <w:rsid w:val="0035777E"/>
    <w:rsid w:val="00362183"/>
    <w:rsid w:val="00362FF0"/>
    <w:rsid w:val="00367294"/>
    <w:rsid w:val="00374460"/>
    <w:rsid w:val="003768A0"/>
    <w:rsid w:val="003838E3"/>
    <w:rsid w:val="003845AD"/>
    <w:rsid w:val="00391BB5"/>
    <w:rsid w:val="003959A4"/>
    <w:rsid w:val="003A6134"/>
    <w:rsid w:val="003B3355"/>
    <w:rsid w:val="003D5098"/>
    <w:rsid w:val="003E1F65"/>
    <w:rsid w:val="003E266F"/>
    <w:rsid w:val="003E7229"/>
    <w:rsid w:val="003F2369"/>
    <w:rsid w:val="003F33C2"/>
    <w:rsid w:val="003F6DAD"/>
    <w:rsid w:val="004018FA"/>
    <w:rsid w:val="00404844"/>
    <w:rsid w:val="0042095F"/>
    <w:rsid w:val="004226AC"/>
    <w:rsid w:val="00422F1C"/>
    <w:rsid w:val="0044013A"/>
    <w:rsid w:val="00441003"/>
    <w:rsid w:val="00456FF1"/>
    <w:rsid w:val="00457A6E"/>
    <w:rsid w:val="004611BB"/>
    <w:rsid w:val="004616CD"/>
    <w:rsid w:val="00465B54"/>
    <w:rsid w:val="00472E45"/>
    <w:rsid w:val="00486A6C"/>
    <w:rsid w:val="004951FC"/>
    <w:rsid w:val="00495A75"/>
    <w:rsid w:val="004A3A34"/>
    <w:rsid w:val="004A3EA9"/>
    <w:rsid w:val="004A5A15"/>
    <w:rsid w:val="004B0B14"/>
    <w:rsid w:val="004B638C"/>
    <w:rsid w:val="004C4F75"/>
    <w:rsid w:val="004D01C5"/>
    <w:rsid w:val="004D1F25"/>
    <w:rsid w:val="004D2179"/>
    <w:rsid w:val="004D7DE8"/>
    <w:rsid w:val="004F03DE"/>
    <w:rsid w:val="004F2EFA"/>
    <w:rsid w:val="004F5626"/>
    <w:rsid w:val="005020C2"/>
    <w:rsid w:val="005107D7"/>
    <w:rsid w:val="00517753"/>
    <w:rsid w:val="00523CD1"/>
    <w:rsid w:val="00526919"/>
    <w:rsid w:val="00532898"/>
    <w:rsid w:val="00543090"/>
    <w:rsid w:val="00557471"/>
    <w:rsid w:val="00557800"/>
    <w:rsid w:val="005659D5"/>
    <w:rsid w:val="00566BD6"/>
    <w:rsid w:val="00587386"/>
    <w:rsid w:val="00595C4B"/>
    <w:rsid w:val="005B2329"/>
    <w:rsid w:val="005B5939"/>
    <w:rsid w:val="005C291C"/>
    <w:rsid w:val="005C4576"/>
    <w:rsid w:val="005E004F"/>
    <w:rsid w:val="005E258D"/>
    <w:rsid w:val="005E5AC2"/>
    <w:rsid w:val="00600E44"/>
    <w:rsid w:val="00606208"/>
    <w:rsid w:val="00613873"/>
    <w:rsid w:val="00613EC4"/>
    <w:rsid w:val="00624495"/>
    <w:rsid w:val="006250B7"/>
    <w:rsid w:val="00627A18"/>
    <w:rsid w:val="006300C8"/>
    <w:rsid w:val="00632230"/>
    <w:rsid w:val="00652BE4"/>
    <w:rsid w:val="00654405"/>
    <w:rsid w:val="00654E25"/>
    <w:rsid w:val="0066697A"/>
    <w:rsid w:val="006709EB"/>
    <w:rsid w:val="00684266"/>
    <w:rsid w:val="006878F4"/>
    <w:rsid w:val="006A52E0"/>
    <w:rsid w:val="006B07D8"/>
    <w:rsid w:val="006B1D2D"/>
    <w:rsid w:val="006B483E"/>
    <w:rsid w:val="006B6E7E"/>
    <w:rsid w:val="006D7C41"/>
    <w:rsid w:val="006E5359"/>
    <w:rsid w:val="006F5125"/>
    <w:rsid w:val="006F6C09"/>
    <w:rsid w:val="007049CB"/>
    <w:rsid w:val="00727EF1"/>
    <w:rsid w:val="00743F2D"/>
    <w:rsid w:val="00745063"/>
    <w:rsid w:val="007524DE"/>
    <w:rsid w:val="007829E2"/>
    <w:rsid w:val="007850C5"/>
    <w:rsid w:val="00791DD0"/>
    <w:rsid w:val="007B5019"/>
    <w:rsid w:val="007B5EFE"/>
    <w:rsid w:val="007B704D"/>
    <w:rsid w:val="007C0DB9"/>
    <w:rsid w:val="007E176E"/>
    <w:rsid w:val="007E5D26"/>
    <w:rsid w:val="007F6F2E"/>
    <w:rsid w:val="008011FB"/>
    <w:rsid w:val="0080525D"/>
    <w:rsid w:val="00812BCB"/>
    <w:rsid w:val="00816DEB"/>
    <w:rsid w:val="00841D8B"/>
    <w:rsid w:val="00843D0B"/>
    <w:rsid w:val="00863639"/>
    <w:rsid w:val="0088547E"/>
    <w:rsid w:val="00890DD4"/>
    <w:rsid w:val="008B0DD3"/>
    <w:rsid w:val="008B4340"/>
    <w:rsid w:val="008B4594"/>
    <w:rsid w:val="008C02D4"/>
    <w:rsid w:val="008C18BB"/>
    <w:rsid w:val="008C1AFE"/>
    <w:rsid w:val="008C5FEA"/>
    <w:rsid w:val="008C7214"/>
    <w:rsid w:val="008D4FF5"/>
    <w:rsid w:val="008F393C"/>
    <w:rsid w:val="00905407"/>
    <w:rsid w:val="0090747F"/>
    <w:rsid w:val="00912431"/>
    <w:rsid w:val="00921FBD"/>
    <w:rsid w:val="00925BE1"/>
    <w:rsid w:val="00943A69"/>
    <w:rsid w:val="00946588"/>
    <w:rsid w:val="009519C3"/>
    <w:rsid w:val="00967DB3"/>
    <w:rsid w:val="00970F42"/>
    <w:rsid w:val="009770A4"/>
    <w:rsid w:val="00992216"/>
    <w:rsid w:val="009A03F4"/>
    <w:rsid w:val="009C1DDE"/>
    <w:rsid w:val="009D5867"/>
    <w:rsid w:val="009F7DE0"/>
    <w:rsid w:val="00A027E4"/>
    <w:rsid w:val="00A202BB"/>
    <w:rsid w:val="00A2369A"/>
    <w:rsid w:val="00A33E92"/>
    <w:rsid w:val="00A372DC"/>
    <w:rsid w:val="00A43DF4"/>
    <w:rsid w:val="00A444F1"/>
    <w:rsid w:val="00A46249"/>
    <w:rsid w:val="00A51600"/>
    <w:rsid w:val="00A52B4B"/>
    <w:rsid w:val="00A61307"/>
    <w:rsid w:val="00A66EC5"/>
    <w:rsid w:val="00A73CD1"/>
    <w:rsid w:val="00A81E33"/>
    <w:rsid w:val="00A90404"/>
    <w:rsid w:val="00AA17AF"/>
    <w:rsid w:val="00AA4503"/>
    <w:rsid w:val="00AA5640"/>
    <w:rsid w:val="00AB32CF"/>
    <w:rsid w:val="00AC046B"/>
    <w:rsid w:val="00AD7F1D"/>
    <w:rsid w:val="00AF0DCC"/>
    <w:rsid w:val="00AF111F"/>
    <w:rsid w:val="00B138DD"/>
    <w:rsid w:val="00B235FA"/>
    <w:rsid w:val="00B25707"/>
    <w:rsid w:val="00B34829"/>
    <w:rsid w:val="00B35141"/>
    <w:rsid w:val="00B402B6"/>
    <w:rsid w:val="00B4451D"/>
    <w:rsid w:val="00B606E7"/>
    <w:rsid w:val="00B65437"/>
    <w:rsid w:val="00B7423D"/>
    <w:rsid w:val="00B743B6"/>
    <w:rsid w:val="00B87671"/>
    <w:rsid w:val="00B9144F"/>
    <w:rsid w:val="00B92185"/>
    <w:rsid w:val="00B94AC3"/>
    <w:rsid w:val="00BA5DDB"/>
    <w:rsid w:val="00BA7C7A"/>
    <w:rsid w:val="00BB3FE7"/>
    <w:rsid w:val="00BB4BF1"/>
    <w:rsid w:val="00BC3F35"/>
    <w:rsid w:val="00BC6ED7"/>
    <w:rsid w:val="00BD0E47"/>
    <w:rsid w:val="00BE0CE0"/>
    <w:rsid w:val="00BE342C"/>
    <w:rsid w:val="00BF2AD4"/>
    <w:rsid w:val="00BF30DE"/>
    <w:rsid w:val="00BF35B2"/>
    <w:rsid w:val="00C019FC"/>
    <w:rsid w:val="00C01C40"/>
    <w:rsid w:val="00C13DD0"/>
    <w:rsid w:val="00C35B5F"/>
    <w:rsid w:val="00C53DFF"/>
    <w:rsid w:val="00C546A6"/>
    <w:rsid w:val="00C57C9E"/>
    <w:rsid w:val="00C607A8"/>
    <w:rsid w:val="00C64EEA"/>
    <w:rsid w:val="00C66112"/>
    <w:rsid w:val="00C7610E"/>
    <w:rsid w:val="00C81364"/>
    <w:rsid w:val="00C9254B"/>
    <w:rsid w:val="00C96D09"/>
    <w:rsid w:val="00C973F8"/>
    <w:rsid w:val="00CA18D3"/>
    <w:rsid w:val="00CA5836"/>
    <w:rsid w:val="00CA703B"/>
    <w:rsid w:val="00CB593C"/>
    <w:rsid w:val="00CC2AC9"/>
    <w:rsid w:val="00CC63E1"/>
    <w:rsid w:val="00CD6316"/>
    <w:rsid w:val="00CE36C5"/>
    <w:rsid w:val="00CF09C4"/>
    <w:rsid w:val="00CF61AB"/>
    <w:rsid w:val="00D0139B"/>
    <w:rsid w:val="00D2679D"/>
    <w:rsid w:val="00D27027"/>
    <w:rsid w:val="00D30183"/>
    <w:rsid w:val="00D42B97"/>
    <w:rsid w:val="00D51EF0"/>
    <w:rsid w:val="00D8307C"/>
    <w:rsid w:val="00D8658B"/>
    <w:rsid w:val="00D90B4C"/>
    <w:rsid w:val="00D92F79"/>
    <w:rsid w:val="00D958CE"/>
    <w:rsid w:val="00D974BA"/>
    <w:rsid w:val="00DD4CB6"/>
    <w:rsid w:val="00DE2A70"/>
    <w:rsid w:val="00DF37D5"/>
    <w:rsid w:val="00DF3E25"/>
    <w:rsid w:val="00E00276"/>
    <w:rsid w:val="00E06B93"/>
    <w:rsid w:val="00E2086E"/>
    <w:rsid w:val="00E22F07"/>
    <w:rsid w:val="00E25316"/>
    <w:rsid w:val="00E30D32"/>
    <w:rsid w:val="00E31089"/>
    <w:rsid w:val="00E3622E"/>
    <w:rsid w:val="00E5187C"/>
    <w:rsid w:val="00E555C6"/>
    <w:rsid w:val="00E634C1"/>
    <w:rsid w:val="00E640C2"/>
    <w:rsid w:val="00E65610"/>
    <w:rsid w:val="00E746DF"/>
    <w:rsid w:val="00E74FFD"/>
    <w:rsid w:val="00E75060"/>
    <w:rsid w:val="00E75070"/>
    <w:rsid w:val="00E82B9C"/>
    <w:rsid w:val="00EA0E6E"/>
    <w:rsid w:val="00EA3230"/>
    <w:rsid w:val="00EA4043"/>
    <w:rsid w:val="00EB2C93"/>
    <w:rsid w:val="00EC4E04"/>
    <w:rsid w:val="00EC7A5B"/>
    <w:rsid w:val="00ED15FE"/>
    <w:rsid w:val="00F0331A"/>
    <w:rsid w:val="00F074A0"/>
    <w:rsid w:val="00F147CE"/>
    <w:rsid w:val="00F15065"/>
    <w:rsid w:val="00F2308C"/>
    <w:rsid w:val="00F27F5C"/>
    <w:rsid w:val="00F350E1"/>
    <w:rsid w:val="00F36F84"/>
    <w:rsid w:val="00F40B22"/>
    <w:rsid w:val="00F449C4"/>
    <w:rsid w:val="00F500ED"/>
    <w:rsid w:val="00F52509"/>
    <w:rsid w:val="00F55D3C"/>
    <w:rsid w:val="00F65BA5"/>
    <w:rsid w:val="00F720B9"/>
    <w:rsid w:val="00F76D0D"/>
    <w:rsid w:val="00F8421F"/>
    <w:rsid w:val="00F843C7"/>
    <w:rsid w:val="00F96F96"/>
    <w:rsid w:val="00FB1639"/>
    <w:rsid w:val="00FB3212"/>
    <w:rsid w:val="00FD0F28"/>
    <w:rsid w:val="00FE0DB8"/>
    <w:rsid w:val="00FE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040DC2-27F8-411A-9CDD-082ABE097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B2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22"/>
    <w:pPr>
      <w:ind w:left="720"/>
      <w:contextualSpacing/>
    </w:pPr>
  </w:style>
  <w:style w:type="table" w:styleId="a4">
    <w:name w:val="Table Grid"/>
    <w:basedOn w:val="a1"/>
    <w:uiPriority w:val="59"/>
    <w:rsid w:val="00F40B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40B22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F40B22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F2308C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F2308C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F2308C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F2308C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EA4043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EA4043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8169C8-55E5-4C6E-B871-EEDE3DC77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7626</Words>
  <Characters>43472</Characters>
  <Application>Microsoft Office Word</Application>
  <DocSecurity>0</DocSecurity>
  <Lines>362</Lines>
  <Paragraphs>101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Service 99-99-9999</Company>
  <LinksUpToDate>false</LinksUpToDate>
  <CharactersWithSpaces>50997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</dc:creator>
  <cp:lastModifiedBy>บัญชี Microsoft</cp:lastModifiedBy>
  <cp:revision>2</cp:revision>
  <cp:lastPrinted>2016-06-22T08:23:00Z</cp:lastPrinted>
  <dcterms:created xsi:type="dcterms:W3CDTF">2016-06-22T08:29:00Z</dcterms:created>
  <dcterms:modified xsi:type="dcterms:W3CDTF">2016-06-22T08:29:00Z</dcterms:modified>
</cp:coreProperties>
</file>