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F94" w:rsidRDefault="00275F94" w:rsidP="00275F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320DC3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D9E0F4" wp14:editId="0197D619">
            <wp:simplePos x="0" y="0"/>
            <wp:positionH relativeFrom="column">
              <wp:posOffset>2390140</wp:posOffset>
            </wp:positionH>
            <wp:positionV relativeFrom="paragraph">
              <wp:posOffset>-752475</wp:posOffset>
            </wp:positionV>
            <wp:extent cx="790575" cy="82677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4" t="11743" r="18939" b="11363"/>
                    <a:stretch/>
                  </pic:blipFill>
                  <pic:spPr bwMode="auto">
                    <a:xfrm>
                      <a:off x="0" y="0"/>
                      <a:ext cx="790575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DC3" w:rsidRPr="00320DC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แบบันทึกการติดต่อผู้ปกครอง</w:t>
      </w:r>
      <w:bookmarkStart w:id="0" w:name="_GoBack"/>
      <w:bookmarkEnd w:id="0"/>
      <w:r w:rsidR="00320DC3" w:rsidRPr="00320DC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>
        <w:rPr>
          <w:rFonts w:ascii="TH SarabunIT๙" w:hAnsi="TH SarabunIT๙" w:cs="TH SarabunIT๙"/>
          <w:b/>
          <w:bCs/>
          <w:sz w:val="24"/>
          <w:szCs w:val="32"/>
        </w:rPr>
        <w:t>“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>
        <w:rPr>
          <w:rFonts w:ascii="TH SarabunIT๙" w:hAnsi="TH SarabunIT๙" w:cs="TH SarabunIT๙"/>
          <w:b/>
          <w:bCs/>
          <w:sz w:val="24"/>
          <w:szCs w:val="32"/>
        </w:rPr>
        <w:t>”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p w:rsidR="00751413" w:rsidRDefault="00320DC3" w:rsidP="00320DC3">
      <w:pPr>
        <w:jc w:val="center"/>
        <w:rPr>
          <w:b/>
          <w:bCs/>
        </w:rPr>
      </w:pPr>
      <w:r w:rsidRPr="00320DC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</w:t>
      </w:r>
      <w:r w:rsidR="00275F9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</w:t>
      </w:r>
      <w:r w:rsidRPr="00320DC3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ศึกษาปีที่ ........../.......... ประจำปีการศึกษา......................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23"/>
        <w:gridCol w:w="3724"/>
        <w:gridCol w:w="1948"/>
        <w:gridCol w:w="1997"/>
      </w:tblGrid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0DC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วัน /เดือน / ปี </w:t>
            </w: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0DC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เรื่องที่ปรึกษาหารือเพื่อช่วยเหลือนักเรียน</w:t>
            </w: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ลงชื่อผู้ปกครอง</w:t>
            </w: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ลงชื่อครูที่ปรึกษา</w:t>
            </w: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320DC3" w:rsidRPr="00320DC3" w:rsidRDefault="00320DC3" w:rsidP="00320DC3">
      <w:pPr>
        <w:rPr>
          <w:b/>
          <w:bCs/>
          <w:cs/>
        </w:rPr>
      </w:pPr>
    </w:p>
    <w:sectPr w:rsidR="00320DC3" w:rsidRPr="00320DC3" w:rsidSect="00320D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7F4" w:rsidRDefault="000707F4" w:rsidP="00320DC3">
      <w:pPr>
        <w:spacing w:after="0" w:line="240" w:lineRule="auto"/>
      </w:pPr>
      <w:r>
        <w:separator/>
      </w:r>
    </w:p>
  </w:endnote>
  <w:endnote w:type="continuationSeparator" w:id="0">
    <w:p w:rsidR="000707F4" w:rsidRDefault="000707F4" w:rsidP="0032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DC3" w:rsidRDefault="00320D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DC3" w:rsidRDefault="00320D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DC3" w:rsidRDefault="00320D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7F4" w:rsidRDefault="000707F4" w:rsidP="00320DC3">
      <w:pPr>
        <w:spacing w:after="0" w:line="240" w:lineRule="auto"/>
      </w:pPr>
      <w:r>
        <w:separator/>
      </w:r>
    </w:p>
  </w:footnote>
  <w:footnote w:type="continuationSeparator" w:id="0">
    <w:p w:rsidR="000707F4" w:rsidRDefault="000707F4" w:rsidP="0032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DC3" w:rsidRDefault="00320D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DC3" w:rsidRPr="00320DC3" w:rsidRDefault="00320DC3" w:rsidP="00320DC3">
    <w:pPr>
      <w:pStyle w:val="a4"/>
      <w:jc w:val="right"/>
      <w:rPr>
        <w:rFonts w:ascii="TH SarabunIT๙" w:hAnsi="TH SarabunIT๙" w:cs="TH SarabunIT๙"/>
      </w:rPr>
    </w:pPr>
    <w:r w:rsidRPr="00320DC3">
      <w:rPr>
        <w:rFonts w:ascii="TH SarabunIT๙" w:hAnsi="TH SarabunIT๙" w:cs="TH SarabunIT๙"/>
        <w:cs/>
      </w:rPr>
      <w:t>แบบ ดล.4.2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DC3" w:rsidRDefault="00320D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C3"/>
    <w:rsid w:val="000707F4"/>
    <w:rsid w:val="00275F94"/>
    <w:rsid w:val="00320DC3"/>
    <w:rsid w:val="004002E5"/>
    <w:rsid w:val="0075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224E"/>
  <w15:docId w15:val="{3884A755-CD96-44DC-AF8C-A15FB4CC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20DC3"/>
  </w:style>
  <w:style w:type="paragraph" w:styleId="a6">
    <w:name w:val="footer"/>
    <w:basedOn w:val="a"/>
    <w:link w:val="a7"/>
    <w:uiPriority w:val="99"/>
    <w:unhideWhenUsed/>
    <w:rsid w:val="0032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2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2020-08-19T13:47:00Z</dcterms:created>
  <dcterms:modified xsi:type="dcterms:W3CDTF">2020-08-19T13:47:00Z</dcterms:modified>
</cp:coreProperties>
</file>