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23305" w14:textId="7196B2C7" w:rsidR="001D0035" w:rsidRPr="003650F5" w:rsidRDefault="001D0035" w:rsidP="001D0035">
      <w:pPr>
        <w:tabs>
          <w:tab w:val="left" w:pos="3600"/>
        </w:tabs>
        <w:spacing w:before="520" w:after="60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3650F5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</w:t>
      </w:r>
      <w:r w:rsidRPr="003650F5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71552" behindDoc="1" locked="0" layoutInCell="1" allowOverlap="1" wp14:anchorId="3D55772D" wp14:editId="12C9CEFE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89585" cy="538480"/>
            <wp:effectExtent l="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50F5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นทึกข้อความ</w:t>
      </w:r>
    </w:p>
    <w:p w14:paraId="68CBFC8A" w14:textId="77777777" w:rsidR="001D0035" w:rsidRPr="003650F5" w:rsidRDefault="001D0035" w:rsidP="001D0035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3650F5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5765F" wp14:editId="2DAAD5B5">
                <wp:simplePos x="0" y="0"/>
                <wp:positionH relativeFrom="column">
                  <wp:posOffset>836930</wp:posOffset>
                </wp:positionH>
                <wp:positionV relativeFrom="paragraph">
                  <wp:posOffset>238125</wp:posOffset>
                </wp:positionV>
                <wp:extent cx="5074920" cy="0"/>
                <wp:effectExtent l="0" t="0" r="0" b="19050"/>
                <wp:wrapNone/>
                <wp:docPr id="20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49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904A7E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8.75pt" to="465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3650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โรงเรียนบ้านนามูลฮิ้น สำนักงานเขตพื้นที่การศึกษาประถมศึกษานครพนม เขต 1                  </w:t>
      </w:r>
      <w:r w:rsidRPr="003650F5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74A41D09" w14:textId="54100DFF" w:rsidR="001D0035" w:rsidRPr="003650F5" w:rsidRDefault="001D0035" w:rsidP="001D0035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3650F5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54744" wp14:editId="4A1BAC42">
                <wp:simplePos x="0" y="0"/>
                <wp:positionH relativeFrom="column">
                  <wp:posOffset>3168650</wp:posOffset>
                </wp:positionH>
                <wp:positionV relativeFrom="paragraph">
                  <wp:posOffset>248285</wp:posOffset>
                </wp:positionV>
                <wp:extent cx="2743200" cy="0"/>
                <wp:effectExtent l="0" t="0" r="0" b="19050"/>
                <wp:wrapNone/>
                <wp:docPr id="20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572BDD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5pt,19.55pt" to="465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3650F5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2E6E" wp14:editId="427DEC4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2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6C5ADF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      / </w:t>
      </w:r>
      <w:r w:rsidRPr="001D0035">
        <w:rPr>
          <w:rFonts w:ascii="TH SarabunPSK" w:hAnsi="TH SarabunPSK" w:cs="TH SarabunPSK"/>
          <w:sz w:val="32"/>
          <w:szCs w:val="32"/>
        </w:rPr>
        <w:t>2568</w:t>
      </w:r>
      <w:r w:rsidRPr="003650F5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650F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15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256</w:t>
      </w:r>
      <w:r>
        <w:rPr>
          <w:rFonts w:ascii="TH SarabunPSK" w:hAnsi="TH SarabunPSK" w:cs="TH SarabunPSK"/>
          <w:sz w:val="32"/>
          <w:szCs w:val="32"/>
        </w:rPr>
        <w:t>8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56FAD97B" w14:textId="3D26DD11" w:rsidR="001D0035" w:rsidRPr="003650F5" w:rsidRDefault="001D0035" w:rsidP="001D0035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3650F5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D5F96" wp14:editId="0EA905DD">
                <wp:simplePos x="0" y="0"/>
                <wp:positionH relativeFrom="column">
                  <wp:posOffset>341630</wp:posOffset>
                </wp:positionH>
                <wp:positionV relativeFrom="paragraph">
                  <wp:posOffset>494665</wp:posOffset>
                </wp:positionV>
                <wp:extent cx="5554980" cy="0"/>
                <wp:effectExtent l="0" t="0" r="7620" b="19050"/>
                <wp:wrapNone/>
                <wp:docPr id="2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9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78C828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pt,38.95pt" to="464.3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3650F5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2B93E" wp14:editId="51993DB7">
                <wp:simplePos x="0" y="0"/>
                <wp:positionH relativeFrom="column">
                  <wp:posOffset>334010</wp:posOffset>
                </wp:positionH>
                <wp:positionV relativeFrom="paragraph">
                  <wp:posOffset>243205</wp:posOffset>
                </wp:positionV>
                <wp:extent cx="5562600" cy="0"/>
                <wp:effectExtent l="0" t="0" r="0" b="19050"/>
                <wp:wrapNone/>
                <wp:docPr id="2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6F1388"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19.15pt" to="464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ขออนุมัติดำเนินงานกิจกรรม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การจัดหาสื่อ นวัตกรรมเพื่อการเรียนการสอน</w:t>
      </w:r>
      <w:r w:rsidRPr="003650F5">
        <w:rPr>
          <w:rFonts w:ascii="TH SarabunPSK" w:hAnsi="TH SarabunPSK" w:cs="TH SarabunPSK"/>
          <w:sz w:val="32"/>
          <w:szCs w:val="32"/>
          <w:cs/>
        </w:rPr>
        <w:br/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        ตามโครงการ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จัดหาสื่อ วัสดุ ครุภัณฑ์เพื่อการศึกษา</w:t>
      </w:r>
    </w:p>
    <w:p w14:paraId="70761D38" w14:textId="77777777" w:rsidR="001D0035" w:rsidRPr="003650F5" w:rsidRDefault="001D0035" w:rsidP="001D0035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>เรียน</w:t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ผู้อำนวยการโรงเรียนบ้านนามูลฮิ้น</w:t>
      </w:r>
    </w:p>
    <w:p w14:paraId="7E4BEFDE" w14:textId="7E7E80FB" w:rsidR="001D0035" w:rsidRPr="003650F5" w:rsidRDefault="001D0035" w:rsidP="001D0035">
      <w:pPr>
        <w:spacing w:before="120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ด้วยข้าพเจ้า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นางสาวศร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ัญญา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เดชขันธ์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เป็นผู้รับผิ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ดชอบ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จัดหาสื่อ วัสดุ ครุภัณฑ์เพื่อการศึกษา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แผนงาน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ตามแผนปฏิบัติการ ประจำปีการศึกษา 256</w:t>
      </w:r>
      <w:r>
        <w:rPr>
          <w:rFonts w:ascii="TH SarabunPSK" w:hAnsi="TH SarabunPSK" w:cs="TH SarabunPSK"/>
          <w:sz w:val="32"/>
          <w:szCs w:val="32"/>
        </w:rPr>
        <w:t>8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งบประมาณ </w:t>
      </w:r>
      <w:r w:rsidR="00596990">
        <w:rPr>
          <w:rFonts w:ascii="TH SarabunPSK" w:hAnsi="TH SarabunPSK" w:cs="TH SarabunPSK"/>
          <w:sz w:val="32"/>
          <w:szCs w:val="32"/>
        </w:rPr>
        <w:t>4,000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423E01AC" w14:textId="5BBA060A" w:rsidR="001D0035" w:rsidRPr="003650F5" w:rsidRDefault="001D0035" w:rsidP="001D0035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 w:hint="cs"/>
          <w:sz w:val="32"/>
          <w:szCs w:val="32"/>
          <w:cs/>
        </w:rPr>
        <w:t>บัดนี้ข้าพเจ้า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นางสาวศร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ัญญา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เดชขันธ์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จะดำเนินงานตามโครงการ/กิจกรรม ดังกล่าว </w:t>
      </w:r>
      <w:r w:rsidRPr="003650F5">
        <w:rPr>
          <w:rFonts w:ascii="TH SarabunPSK" w:hAnsi="TH SarabunPSK" w:cs="TH SarabunPSK"/>
          <w:sz w:val="32"/>
          <w:szCs w:val="32"/>
          <w:cs/>
        </w:rPr>
        <w:br/>
      </w:r>
      <w:r w:rsidRPr="003650F5">
        <w:rPr>
          <w:rFonts w:ascii="TH SarabunPSK" w:hAnsi="TH SarabunPSK" w:cs="TH SarabunPSK" w:hint="cs"/>
          <w:sz w:val="32"/>
          <w:szCs w:val="32"/>
          <w:cs/>
        </w:rPr>
        <w:t>ซึ่งข้าพเจ้าได้ศึกษาสภาพปัญหา พร้อมทั้งวิเคราะห์ความเป็นไปได้ในการดำเนินโครงการแล้ว ปรากฎว่ามีความพร้อมในการดำเนินการตามโครงการ/กิจกรรมที่ระบุ อย่างมีประสิทธิภาพและเกิดประโยชน์ต่อการจัดการเรียนการสอนที่ยึดผู้เรียนเป็นสำคัญและเป็นการพัฒนาคุณภาพการศึกษาต่อไป</w:t>
      </w:r>
    </w:p>
    <w:p w14:paraId="5FD2FE39" w14:textId="77777777" w:rsidR="001D0035" w:rsidRPr="003650F5" w:rsidRDefault="001D0035" w:rsidP="001D0035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โปรดพิจารณาสั่งการ</w:t>
      </w:r>
    </w:p>
    <w:p w14:paraId="3C6FA946" w14:textId="77777777" w:rsidR="001D0035" w:rsidRPr="003650F5" w:rsidRDefault="001D0035" w:rsidP="001D003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BDB0BB" w14:textId="77777777" w:rsidR="001D0035" w:rsidRPr="003650F5" w:rsidRDefault="001D0035" w:rsidP="001D003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</w:t>
      </w:r>
    </w:p>
    <w:p w14:paraId="6231C8A7" w14:textId="7FDA11F7" w:rsidR="001D0035" w:rsidRPr="003650F5" w:rsidRDefault="001D0035" w:rsidP="001D003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(นางสาวศร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ัญญา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เดชขันธ์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593734" w14:textId="59DC4BDE" w:rsidR="001D0035" w:rsidRPr="003650F5" w:rsidRDefault="001D0035" w:rsidP="001D003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</w:p>
    <w:p w14:paraId="4BA7AD4B" w14:textId="77777777" w:rsidR="001D0035" w:rsidRPr="003650F5" w:rsidRDefault="001D0035" w:rsidP="001D003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50F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ความคิดเห็นของผู้อำนวยการโรงเรียน</w:t>
      </w:r>
    </w:p>
    <w:p w14:paraId="7AAFE332" w14:textId="77777777" w:rsidR="001D0035" w:rsidRPr="003650F5" w:rsidRDefault="001D0035" w:rsidP="001D003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</w:p>
    <w:p w14:paraId="48ABE3E8" w14:textId="77777777" w:rsidR="001D0035" w:rsidRPr="003650F5" w:rsidRDefault="001D0035" w:rsidP="001D0035">
      <w:pPr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</w:rPr>
        <w:sym w:font="Wingdings 2" w:char="F0A3"/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เห็นควรอนุมัติให้ดำเนินการตามที่ระบุในโครงการ/กิจกรรม</w:t>
      </w:r>
    </w:p>
    <w:p w14:paraId="0553271B" w14:textId="77777777" w:rsidR="001D0035" w:rsidRPr="003650F5" w:rsidRDefault="001D0035" w:rsidP="001D0035">
      <w:pPr>
        <w:spacing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</w:rPr>
        <w:sym w:font="Wingdings 2" w:char="F0A3"/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ไม่อนุมัติ เนื่องจาก .............................................................................................</w:t>
      </w:r>
    </w:p>
    <w:p w14:paraId="620FF8E5" w14:textId="77777777" w:rsidR="001D0035" w:rsidRPr="003650F5" w:rsidRDefault="001D0035" w:rsidP="001D003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</w:p>
    <w:p w14:paraId="19CC4AFA" w14:textId="77777777" w:rsidR="001D0035" w:rsidRPr="003650F5" w:rsidRDefault="001D0035" w:rsidP="001D003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D650DDE" w14:textId="77777777" w:rsidR="001D0035" w:rsidRPr="003650F5" w:rsidRDefault="001D0035" w:rsidP="001D0035">
      <w:pPr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</w:t>
      </w:r>
      <w:r w:rsidRPr="003650F5">
        <w:rPr>
          <w:rFonts w:ascii="TH SarabunPSK" w:hAnsi="TH SarabunPSK" w:cs="TH SarabunPSK"/>
          <w:sz w:val="32"/>
          <w:szCs w:val="32"/>
          <w:cs/>
        </w:rPr>
        <w:br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นายยุทธนา  ศรีวรสาร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8D1EE91" w14:textId="77777777" w:rsidR="001D0035" w:rsidRPr="003650F5" w:rsidRDefault="001D0035" w:rsidP="001D0035">
      <w:pPr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    ผู้อำนวยการโรงเรียนบ้านนามูลฮิ้น</w:t>
      </w:r>
    </w:p>
    <w:p w14:paraId="68BA003F" w14:textId="77777777" w:rsidR="001D0035" w:rsidRPr="003650F5" w:rsidRDefault="001D0035" w:rsidP="001D0035">
      <w:pPr>
        <w:rPr>
          <w:rFonts w:ascii="TH SarabunPSK" w:hAnsi="TH SarabunPSK" w:cs="TH SarabunPSK"/>
          <w:sz w:val="32"/>
          <w:szCs w:val="32"/>
        </w:rPr>
      </w:pPr>
    </w:p>
    <w:p w14:paraId="50FBA466" w14:textId="137C9832" w:rsidR="001D0035" w:rsidRDefault="001D0035" w:rsidP="001D0035">
      <w:pPr>
        <w:rPr>
          <w:rFonts w:ascii="TH SarabunPSK" w:hAnsi="TH SarabunPSK" w:cs="TH SarabunPSK"/>
          <w:sz w:val="32"/>
          <w:szCs w:val="32"/>
        </w:rPr>
      </w:pPr>
    </w:p>
    <w:p w14:paraId="2DE77568" w14:textId="238FD5F3" w:rsidR="00224922" w:rsidRDefault="00224922" w:rsidP="001D0035">
      <w:pPr>
        <w:rPr>
          <w:rFonts w:ascii="TH SarabunPSK" w:hAnsi="TH SarabunPSK" w:cs="TH SarabunPSK"/>
          <w:sz w:val="32"/>
          <w:szCs w:val="32"/>
        </w:rPr>
      </w:pPr>
    </w:p>
    <w:p w14:paraId="600F8379" w14:textId="4E339BA3" w:rsidR="00224922" w:rsidRDefault="00224922" w:rsidP="001D0035">
      <w:pPr>
        <w:rPr>
          <w:rFonts w:ascii="TH SarabunPSK" w:hAnsi="TH SarabunPSK" w:cs="TH SarabunPSK"/>
          <w:sz w:val="32"/>
          <w:szCs w:val="32"/>
        </w:rPr>
      </w:pPr>
    </w:p>
    <w:p w14:paraId="2CE69E86" w14:textId="265C3A25" w:rsidR="00224922" w:rsidRDefault="00224922" w:rsidP="001D0035">
      <w:pPr>
        <w:rPr>
          <w:rFonts w:ascii="TH SarabunPSK" w:hAnsi="TH SarabunPSK" w:cs="TH SarabunPSK"/>
          <w:sz w:val="32"/>
          <w:szCs w:val="32"/>
        </w:rPr>
      </w:pPr>
    </w:p>
    <w:p w14:paraId="3B2F7183" w14:textId="535A9A98" w:rsidR="00224922" w:rsidRDefault="00224922" w:rsidP="001D0035">
      <w:pPr>
        <w:rPr>
          <w:rFonts w:ascii="TH SarabunPSK" w:hAnsi="TH SarabunPSK" w:cs="TH SarabunPSK"/>
          <w:sz w:val="32"/>
          <w:szCs w:val="32"/>
        </w:rPr>
      </w:pPr>
    </w:p>
    <w:p w14:paraId="55E9A304" w14:textId="7F1FBC92" w:rsidR="00A77620" w:rsidRDefault="00A77620" w:rsidP="001D0035">
      <w:pPr>
        <w:rPr>
          <w:rFonts w:ascii="TH SarabunPSK" w:hAnsi="TH SarabunPSK" w:cs="TH SarabunPSK"/>
          <w:sz w:val="32"/>
          <w:szCs w:val="32"/>
        </w:rPr>
      </w:pPr>
    </w:p>
    <w:p w14:paraId="7F92315C" w14:textId="77777777" w:rsidR="00A77620" w:rsidRPr="003650F5" w:rsidRDefault="00A77620" w:rsidP="001D0035">
      <w:pPr>
        <w:rPr>
          <w:rFonts w:ascii="TH SarabunPSK" w:hAnsi="TH SarabunPSK" w:cs="TH SarabunPSK" w:hint="cs"/>
          <w:sz w:val="32"/>
          <w:szCs w:val="32"/>
        </w:rPr>
      </w:pPr>
    </w:p>
    <w:p w14:paraId="60DEBEE9" w14:textId="77777777" w:rsidR="001D0035" w:rsidRPr="003650F5" w:rsidRDefault="001D0035" w:rsidP="001D0035">
      <w:pPr>
        <w:rPr>
          <w:rFonts w:ascii="TH SarabunPSK" w:hAnsi="TH SarabunPSK" w:cs="TH SarabunPSK"/>
          <w:sz w:val="32"/>
          <w:szCs w:val="32"/>
        </w:rPr>
      </w:pPr>
    </w:p>
    <w:p w14:paraId="5C4ED306" w14:textId="77777777" w:rsidR="001D0035" w:rsidRPr="003650F5" w:rsidRDefault="001D0035" w:rsidP="001D0035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3650F5">
        <w:rPr>
          <w:rFonts w:ascii="TH SarabunPSK" w:hAnsi="TH SarabunPSK" w:cs="TH SarabunPSK"/>
          <w:noProof/>
          <w:lang w:eastAsia="en-US"/>
        </w:rPr>
        <w:lastRenderedPageBreak/>
        <w:drawing>
          <wp:anchor distT="0" distB="0" distL="114300" distR="114300" simplePos="0" relativeHeight="251669504" behindDoc="1" locked="0" layoutInCell="1" allowOverlap="1" wp14:anchorId="7EE1662D" wp14:editId="2819BE3E">
            <wp:simplePos x="0" y="0"/>
            <wp:positionH relativeFrom="margin">
              <wp:posOffset>-22860</wp:posOffset>
            </wp:positionH>
            <wp:positionV relativeFrom="paragraph">
              <wp:posOffset>-79375</wp:posOffset>
            </wp:positionV>
            <wp:extent cx="489585" cy="538480"/>
            <wp:effectExtent l="0" t="0" r="5715" b="0"/>
            <wp:wrapNone/>
            <wp:docPr id="214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50F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70279F9" w14:textId="77777777" w:rsidR="001D0035" w:rsidRPr="003650F5" w:rsidRDefault="001D0035" w:rsidP="001D0035">
      <w:pPr>
        <w:rPr>
          <w:rFonts w:ascii="TH SarabunPSK" w:hAnsi="TH SarabunPSK" w:cs="TH SarabunPSK"/>
          <w:sz w:val="32"/>
          <w:szCs w:val="32"/>
          <w:cs/>
        </w:rPr>
      </w:pPr>
      <w:r w:rsidRPr="003650F5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40798" wp14:editId="75C43F76">
                <wp:simplePos x="0" y="0"/>
                <wp:positionH relativeFrom="column">
                  <wp:posOffset>836930</wp:posOffset>
                </wp:positionH>
                <wp:positionV relativeFrom="paragraph">
                  <wp:posOffset>238125</wp:posOffset>
                </wp:positionV>
                <wp:extent cx="5074920" cy="0"/>
                <wp:effectExtent l="0" t="0" r="0" b="1905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49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A92AEB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8.75pt" to="465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3650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โรงเรียนบ้านนามูลฮิ้น สำนักงานเขตพื้นที่การศึกษาประถมศึกษานครพนม เขต 1                                      </w:t>
      </w:r>
    </w:p>
    <w:p w14:paraId="150E3BC6" w14:textId="47195FCB" w:rsidR="001D0035" w:rsidRPr="003650F5" w:rsidRDefault="001D0035" w:rsidP="001D0035">
      <w:pPr>
        <w:rPr>
          <w:rFonts w:ascii="TH SarabunPSK" w:hAnsi="TH SarabunPSK" w:cs="TH SarabunPSK"/>
          <w:sz w:val="32"/>
          <w:szCs w:val="32"/>
          <w:cs/>
        </w:rPr>
      </w:pPr>
      <w:r w:rsidRPr="003650F5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38BC8" wp14:editId="5CD61926">
                <wp:simplePos x="0" y="0"/>
                <wp:positionH relativeFrom="column">
                  <wp:posOffset>3168650</wp:posOffset>
                </wp:positionH>
                <wp:positionV relativeFrom="paragraph">
                  <wp:posOffset>248285</wp:posOffset>
                </wp:positionV>
                <wp:extent cx="2743200" cy="0"/>
                <wp:effectExtent l="0" t="0" r="0" b="1905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5E4B9D" id="Line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5pt,19.55pt" to="465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3650F5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FA810" wp14:editId="4E2F3EC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526A51F" id="Line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      / </w:t>
      </w:r>
      <w:r w:rsidR="00596990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3650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3650F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650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256</w:t>
      </w:r>
      <w:r>
        <w:rPr>
          <w:rFonts w:ascii="TH SarabunPSK" w:hAnsi="TH SarabunPSK" w:cs="TH SarabunPSK"/>
          <w:sz w:val="32"/>
          <w:szCs w:val="32"/>
        </w:rPr>
        <w:t>8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7382F251" w14:textId="77777777" w:rsidR="00596990" w:rsidRDefault="001D0035" w:rsidP="001D0035">
      <w:pPr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89729B" wp14:editId="04FE4AE7">
                <wp:simplePos x="0" y="0"/>
                <wp:positionH relativeFrom="column">
                  <wp:posOffset>341630</wp:posOffset>
                </wp:positionH>
                <wp:positionV relativeFrom="paragraph">
                  <wp:posOffset>494665</wp:posOffset>
                </wp:positionV>
                <wp:extent cx="5554980" cy="0"/>
                <wp:effectExtent l="0" t="0" r="7620" b="1905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9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AF7933" id="Line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pt,38.95pt" to="464.3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3650F5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8C21F0" wp14:editId="5CFEB97F">
                <wp:simplePos x="0" y="0"/>
                <wp:positionH relativeFrom="column">
                  <wp:posOffset>334010</wp:posOffset>
                </wp:positionH>
                <wp:positionV relativeFrom="paragraph">
                  <wp:posOffset>243205</wp:posOffset>
                </wp:positionV>
                <wp:extent cx="5562600" cy="0"/>
                <wp:effectExtent l="0" t="0" r="0" b="1905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03BD89" id="Line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19.15pt" to="464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ขออนุมัติงบประมาณในการดำเนินกิจกรรม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การจัดหาสื่อ นวัตกรรมเพื่อการเรียนการสอน</w:t>
      </w:r>
      <w:r w:rsidRPr="003650F5">
        <w:rPr>
          <w:rFonts w:ascii="TH SarabunPSK" w:hAnsi="TH SarabunPSK" w:cs="TH SarabunPSK"/>
          <w:sz w:val="32"/>
          <w:szCs w:val="32"/>
          <w:cs/>
        </w:rPr>
        <w:br/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        ตามโครงการ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จัดหาสื่อ วัสดุ ครุภัณฑ์เพื่อการศึกษา</w:t>
      </w:r>
    </w:p>
    <w:p w14:paraId="513F69FF" w14:textId="285BCD05" w:rsidR="001D0035" w:rsidRPr="003650F5" w:rsidRDefault="001D0035" w:rsidP="001D0035">
      <w:pPr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>เรียน</w:t>
      </w:r>
      <w:r w:rsidR="0059699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ผู้อำนวยการโรงเรียนบ้านนามูลฮิ้น</w:t>
      </w:r>
    </w:p>
    <w:p w14:paraId="08D24524" w14:textId="28083DD7" w:rsidR="001D0035" w:rsidRPr="003650F5" w:rsidRDefault="001D0035" w:rsidP="001D0035">
      <w:pPr>
        <w:spacing w:before="120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ด้วยข้าพเจ้า </w:t>
      </w:r>
      <w:r w:rsidR="00596990">
        <w:rPr>
          <w:rFonts w:ascii="TH SarabunPSK" w:hAnsi="TH SarabunPSK" w:cs="TH SarabunPSK" w:hint="cs"/>
          <w:sz w:val="32"/>
          <w:szCs w:val="32"/>
          <w:cs/>
        </w:rPr>
        <w:t>นางสาวศร</w:t>
      </w:r>
      <w:proofErr w:type="spellStart"/>
      <w:r w:rsidR="00596990">
        <w:rPr>
          <w:rFonts w:ascii="TH SarabunPSK" w:hAnsi="TH SarabunPSK" w:cs="TH SarabunPSK" w:hint="cs"/>
          <w:sz w:val="32"/>
          <w:szCs w:val="32"/>
          <w:cs/>
        </w:rPr>
        <w:t>ัญญา</w:t>
      </w:r>
      <w:proofErr w:type="spellEnd"/>
      <w:r w:rsidR="00596990">
        <w:rPr>
          <w:rFonts w:ascii="TH SarabunPSK" w:hAnsi="TH SarabunPSK" w:cs="TH SarabunPSK" w:hint="cs"/>
          <w:sz w:val="32"/>
          <w:szCs w:val="32"/>
          <w:cs/>
        </w:rPr>
        <w:t xml:space="preserve"> เดชขันธ์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596990">
        <w:rPr>
          <w:rFonts w:ascii="TH SarabunPSK" w:hAnsi="TH SarabunPSK" w:cs="TH SarabunPSK" w:hint="cs"/>
          <w:sz w:val="32"/>
          <w:szCs w:val="32"/>
          <w:cs/>
        </w:rPr>
        <w:t xml:space="preserve"> ครูผู้ช่วย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จะดำเนินกิจกรรม/</w:t>
      </w:r>
      <w:r w:rsidR="00596990">
        <w:rPr>
          <w:rFonts w:ascii="TH SarabunPSK" w:hAnsi="TH SarabunPSK" w:cs="TH SarabunPSK" w:hint="cs"/>
          <w:sz w:val="32"/>
          <w:szCs w:val="32"/>
          <w:cs/>
        </w:rPr>
        <w:t>การจัดหาสื่อ นวัตกรรมเพื่อการเรียนการสอน</w:t>
      </w:r>
      <w:r w:rsidR="00596990" w:rsidRPr="003650F5">
        <w:rPr>
          <w:rFonts w:ascii="TH SarabunPSK" w:hAnsi="TH SarabunPSK" w:cs="TH SarabunPSK" w:hint="cs"/>
          <w:sz w:val="32"/>
          <w:szCs w:val="32"/>
          <w:cs/>
        </w:rPr>
        <w:t>ตา</w:t>
      </w:r>
      <w:r w:rsidR="00596990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596990" w:rsidRPr="003650F5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596990">
        <w:rPr>
          <w:rFonts w:ascii="TH SarabunPSK" w:hAnsi="TH SarabunPSK" w:cs="TH SarabunPSK" w:hint="cs"/>
          <w:sz w:val="32"/>
          <w:szCs w:val="32"/>
          <w:cs/>
        </w:rPr>
        <w:t>จัดหาสื่อ วัสดุ ครุภัณฑ์เพื่อการศึกษา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ในวันที่ </w:t>
      </w:r>
      <w:r w:rsidR="00596990">
        <w:rPr>
          <w:rFonts w:ascii="TH SarabunPSK" w:hAnsi="TH SarabunPSK" w:cs="TH SarabunPSK"/>
          <w:sz w:val="32"/>
          <w:szCs w:val="32"/>
        </w:rPr>
        <w:t xml:space="preserve">15 </w:t>
      </w:r>
      <w:r w:rsidR="00596990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596990">
        <w:rPr>
          <w:rFonts w:ascii="TH SarabunPSK" w:hAnsi="TH SarabunPSK" w:cs="TH SarabunPSK"/>
          <w:sz w:val="32"/>
          <w:szCs w:val="32"/>
        </w:rPr>
        <w:t xml:space="preserve">2568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596990">
        <w:rPr>
          <w:rFonts w:ascii="TH SarabunPSK" w:hAnsi="TH SarabunPSK" w:cs="TH SarabunPSK" w:hint="cs"/>
          <w:sz w:val="32"/>
          <w:szCs w:val="32"/>
          <w:cs/>
        </w:rPr>
        <w:t xml:space="preserve">โรงเรียนบ้านนามูลฮิ้น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โดยใช้งบประมาณ </w:t>
      </w:r>
      <w:r w:rsidR="00596990">
        <w:rPr>
          <w:rFonts w:ascii="TH SarabunPSK" w:hAnsi="TH SarabunPSK" w:cs="TH SarabunPSK"/>
          <w:sz w:val="32"/>
          <w:szCs w:val="32"/>
        </w:rPr>
        <w:t>3,890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596990">
        <w:rPr>
          <w:rFonts w:ascii="TH SarabunPSK" w:hAnsi="TH SarabunPSK" w:cs="TH SarabunPSK" w:hint="cs"/>
          <w:sz w:val="32"/>
          <w:szCs w:val="32"/>
          <w:cs/>
        </w:rPr>
        <w:t>สามพันแปดร้อยเก้าสิบบาทถ้วน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) ตามแผนปฏิบัติการ ประจำปีการศึกษา 256</w:t>
      </w:r>
      <w:r w:rsidR="00596990">
        <w:rPr>
          <w:rFonts w:ascii="TH SarabunPSK" w:hAnsi="TH SarabunPSK" w:cs="TH SarabunPSK"/>
          <w:sz w:val="32"/>
          <w:szCs w:val="32"/>
        </w:rPr>
        <w:t>8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โดยมีรายละเอียดดังนี้</w:t>
      </w:r>
    </w:p>
    <w:p w14:paraId="05B31FF8" w14:textId="77777777" w:rsidR="001D0035" w:rsidRPr="003650F5" w:rsidRDefault="001D0035" w:rsidP="001D0035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418"/>
        <w:gridCol w:w="1546"/>
      </w:tblGrid>
      <w:tr w:rsidR="001D0035" w:rsidRPr="003650F5" w14:paraId="50204171" w14:textId="77777777" w:rsidTr="002415E0">
        <w:tc>
          <w:tcPr>
            <w:tcW w:w="4673" w:type="dxa"/>
            <w:tcBorders>
              <w:bottom w:val="single" w:sz="4" w:space="0" w:color="auto"/>
            </w:tcBorders>
          </w:tcPr>
          <w:p w14:paraId="43DE0ED0" w14:textId="0315AA9C" w:rsidR="001D0035" w:rsidRPr="003650F5" w:rsidRDefault="001D0035" w:rsidP="002415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50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รายการ/กิจกรรม/วัสดุ อุปกรณ์</w:t>
            </w:r>
            <w:r w:rsidR="005969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5969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EB115D" w14:textId="77777777" w:rsidR="001D0035" w:rsidRPr="003650F5" w:rsidRDefault="001D0035" w:rsidP="002415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05E16C" w14:textId="77777777" w:rsidR="001D0035" w:rsidRPr="003650F5" w:rsidRDefault="001D0035" w:rsidP="002415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55A5AE65" w14:textId="77777777" w:rsidR="001D0035" w:rsidRPr="003650F5" w:rsidRDefault="001D0035" w:rsidP="002415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</w:tr>
      <w:tr w:rsidR="001D0035" w:rsidRPr="003650F5" w14:paraId="59EDDB71" w14:textId="77777777" w:rsidTr="002415E0">
        <w:tc>
          <w:tcPr>
            <w:tcW w:w="4673" w:type="dxa"/>
            <w:tcBorders>
              <w:bottom w:val="dashSmallGap" w:sz="4" w:space="0" w:color="auto"/>
            </w:tcBorders>
          </w:tcPr>
          <w:p w14:paraId="007B6359" w14:textId="54A5C245" w:rsidR="001D0035" w:rsidRPr="003650F5" w:rsidRDefault="001D0035" w:rsidP="005969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189EF1E6" w14:textId="786A3580" w:rsidR="001D0035" w:rsidRPr="003650F5" w:rsidRDefault="00596990" w:rsidP="002415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24B2D09C" w14:textId="761ABE9C" w:rsidR="001D0035" w:rsidRPr="003650F5" w:rsidRDefault="001D0035" w:rsidP="002415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  <w:tcBorders>
              <w:bottom w:val="dashSmallGap" w:sz="4" w:space="0" w:color="auto"/>
            </w:tcBorders>
          </w:tcPr>
          <w:p w14:paraId="7AF9BDA8" w14:textId="7B0F55F0" w:rsidR="001D0035" w:rsidRPr="003650F5" w:rsidRDefault="001D0035" w:rsidP="002415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0035" w:rsidRPr="003650F5" w14:paraId="525EA779" w14:textId="77777777" w:rsidTr="002415E0">
        <w:tc>
          <w:tcPr>
            <w:tcW w:w="467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085499" w14:textId="77777777" w:rsidR="001D0035" w:rsidRPr="003650F5" w:rsidRDefault="001D0035" w:rsidP="002415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A21D30" w14:textId="77777777" w:rsidR="001D0035" w:rsidRPr="003650F5" w:rsidRDefault="001D0035" w:rsidP="002415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46AFB4" w14:textId="77777777" w:rsidR="001D0035" w:rsidRPr="003650F5" w:rsidRDefault="001D0035" w:rsidP="002415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CF4A35" w14:textId="77777777" w:rsidR="001D0035" w:rsidRPr="003650F5" w:rsidRDefault="001D0035" w:rsidP="002415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0035" w:rsidRPr="003650F5" w14:paraId="2E7A3A3E" w14:textId="77777777" w:rsidTr="002415E0">
        <w:tc>
          <w:tcPr>
            <w:tcW w:w="467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4BAD18" w14:textId="77777777" w:rsidR="001D0035" w:rsidRPr="003650F5" w:rsidRDefault="001D0035" w:rsidP="002415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3C26EB" w14:textId="77777777" w:rsidR="001D0035" w:rsidRPr="003650F5" w:rsidRDefault="001D0035" w:rsidP="002415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ADDDDD" w14:textId="77777777" w:rsidR="001D0035" w:rsidRPr="003650F5" w:rsidRDefault="001D0035" w:rsidP="002415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252E9D" w14:textId="77777777" w:rsidR="001D0035" w:rsidRPr="003650F5" w:rsidRDefault="001D0035" w:rsidP="002415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0035" w:rsidRPr="003650F5" w14:paraId="604A6057" w14:textId="77777777" w:rsidTr="002415E0">
        <w:tc>
          <w:tcPr>
            <w:tcW w:w="4673" w:type="dxa"/>
          </w:tcPr>
          <w:p w14:paraId="3BDA9653" w14:textId="1AD91768" w:rsidR="001D0035" w:rsidRPr="003650F5" w:rsidRDefault="001D0035" w:rsidP="00224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50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5969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บาทถ้วน</w:t>
            </w:r>
            <w:r w:rsidRPr="003650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gridSpan w:val="2"/>
          </w:tcPr>
          <w:p w14:paraId="4BC5B6D5" w14:textId="77777777" w:rsidR="001D0035" w:rsidRPr="003650F5" w:rsidRDefault="001D0035" w:rsidP="002415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50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546" w:type="dxa"/>
          </w:tcPr>
          <w:p w14:paraId="7B03EA8F" w14:textId="1660CE5A" w:rsidR="001D0035" w:rsidRPr="003650F5" w:rsidRDefault="001D0035" w:rsidP="002415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05ED521" w14:textId="77777777" w:rsidR="001D0035" w:rsidRPr="003650F5" w:rsidRDefault="001D0035" w:rsidP="001D0035">
      <w:pPr>
        <w:rPr>
          <w:rFonts w:ascii="TH SarabunPSK" w:hAnsi="TH SarabunPSK" w:cs="TH SarabunPSK"/>
          <w:sz w:val="16"/>
          <w:szCs w:val="16"/>
        </w:rPr>
      </w:pPr>
    </w:p>
    <w:p w14:paraId="71231F90" w14:textId="77777777" w:rsidR="001D0035" w:rsidRPr="003650F5" w:rsidRDefault="001D0035" w:rsidP="001D0035">
      <w:pPr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โปรดพิจารณาอนุมัติ/ดำเนินการ</w:t>
      </w:r>
    </w:p>
    <w:p w14:paraId="6B7EC993" w14:textId="77777777" w:rsidR="001D0035" w:rsidRPr="003650F5" w:rsidRDefault="001D0035" w:rsidP="001D0035">
      <w:pPr>
        <w:rPr>
          <w:rFonts w:ascii="TH SarabunPSK" w:hAnsi="TH SarabunPSK" w:cs="TH SarabunPSK"/>
          <w:sz w:val="32"/>
          <w:szCs w:val="32"/>
        </w:rPr>
      </w:pPr>
    </w:p>
    <w:p w14:paraId="7A080CC0" w14:textId="77777777" w:rsidR="001D0035" w:rsidRPr="003650F5" w:rsidRDefault="001D0035" w:rsidP="001D0035">
      <w:pPr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</w:t>
      </w:r>
    </w:p>
    <w:p w14:paraId="21DE27CD" w14:textId="2B9D828A" w:rsidR="001D0035" w:rsidRPr="003650F5" w:rsidRDefault="001D0035" w:rsidP="001D0035">
      <w:pPr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59699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650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(</w:t>
      </w:r>
      <w:r w:rsidR="00224922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ED17CCC" w14:textId="149D6A43" w:rsidR="001D0035" w:rsidRPr="003650F5" w:rsidRDefault="001D0035" w:rsidP="001D0035">
      <w:pPr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46"/>
        <w:tblW w:w="836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969"/>
        <w:gridCol w:w="4394"/>
      </w:tblGrid>
      <w:tr w:rsidR="00A77620" w:rsidRPr="003650F5" w14:paraId="3800DE1B" w14:textId="0517C354" w:rsidTr="00A77620">
        <w:trPr>
          <w:trHeight w:val="1536"/>
        </w:trPr>
        <w:tc>
          <w:tcPr>
            <w:tcW w:w="3969" w:type="dxa"/>
          </w:tcPr>
          <w:p w14:paraId="65AD5F12" w14:textId="77777777" w:rsidR="00A77620" w:rsidRPr="00224922" w:rsidRDefault="00A77620" w:rsidP="002415E0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224922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ความเห็นของฝ่ายแผน</w:t>
            </w:r>
          </w:p>
          <w:p w14:paraId="472521E3" w14:textId="77777777" w:rsidR="00A77620" w:rsidRPr="00224922" w:rsidRDefault="00A77620" w:rsidP="002415E0">
            <w:pPr>
              <w:rPr>
                <w:rFonts w:ascii="TH SarabunPSK" w:hAnsi="TH SarabunPSK" w:cs="TH SarabunPSK"/>
                <w:szCs w:val="28"/>
              </w:rPr>
            </w:pPr>
            <w:r w:rsidRPr="00224922">
              <w:rPr>
                <w:rFonts w:ascii="TH SarabunPSK" w:hAnsi="TH SarabunPSK" w:cs="TH SarabunPSK"/>
                <w:szCs w:val="28"/>
                <w:cs/>
              </w:rPr>
              <w:t xml:space="preserve">- </w:t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>ตรวจสอบเอกสารแล้ว</w:t>
            </w:r>
          </w:p>
          <w:p w14:paraId="7691CDF7" w14:textId="77777777" w:rsidR="00A77620" w:rsidRPr="00224922" w:rsidRDefault="00A77620" w:rsidP="002415E0">
            <w:pPr>
              <w:rPr>
                <w:rFonts w:ascii="TH SarabunPSK" w:hAnsi="TH SarabunPSK" w:cs="TH SarabunPSK"/>
                <w:szCs w:val="28"/>
              </w:rPr>
            </w:pPr>
            <w:r w:rsidRPr="00224922">
              <w:rPr>
                <w:rFonts w:ascii="TH SarabunPSK" w:hAnsi="TH SarabunPSK" w:cs="TH SarabunPSK" w:hint="cs"/>
                <w:szCs w:val="28"/>
                <w:cs/>
              </w:rPr>
              <w:t xml:space="preserve">  </w:t>
            </w:r>
            <w:r w:rsidRPr="00224922">
              <w:rPr>
                <w:rFonts w:ascii="TH SarabunPSK" w:hAnsi="TH SarabunPSK" w:cs="TH SarabunPSK" w:hint="cs"/>
                <w:szCs w:val="28"/>
              </w:rPr>
              <w:sym w:font="Wingdings 2" w:char="F0A3"/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 xml:space="preserve"> ถูกต้อง    </w:t>
            </w:r>
            <w:r w:rsidRPr="00224922">
              <w:rPr>
                <w:rFonts w:ascii="TH SarabunPSK" w:hAnsi="TH SarabunPSK" w:cs="TH SarabunPSK" w:hint="cs"/>
                <w:szCs w:val="28"/>
              </w:rPr>
              <w:sym w:font="Wingdings 2" w:char="F0A3"/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 xml:space="preserve"> ไม่ถูกต้อง</w:t>
            </w:r>
          </w:p>
          <w:p w14:paraId="52976807" w14:textId="77777777" w:rsidR="00A77620" w:rsidRPr="00224922" w:rsidRDefault="00A77620" w:rsidP="002415E0">
            <w:pPr>
              <w:rPr>
                <w:rFonts w:ascii="TH SarabunPSK" w:hAnsi="TH SarabunPSK" w:cs="TH SarabunPSK"/>
                <w:szCs w:val="28"/>
              </w:rPr>
            </w:pPr>
            <w:r w:rsidRPr="00224922">
              <w:rPr>
                <w:rFonts w:ascii="TH SarabunPSK" w:hAnsi="TH SarabunPSK" w:cs="TH SarabunPSK" w:hint="cs"/>
                <w:szCs w:val="28"/>
                <w:cs/>
              </w:rPr>
              <w:t>- โครงการ/กิจกรรม</w:t>
            </w:r>
          </w:p>
          <w:p w14:paraId="157EB295" w14:textId="77777777" w:rsidR="00A77620" w:rsidRPr="00224922" w:rsidRDefault="00A77620" w:rsidP="002415E0">
            <w:pPr>
              <w:rPr>
                <w:rFonts w:ascii="TH SarabunPSK" w:hAnsi="TH SarabunPSK" w:cs="TH SarabunPSK"/>
                <w:szCs w:val="28"/>
              </w:rPr>
            </w:pPr>
            <w:r w:rsidRPr="00224922">
              <w:rPr>
                <w:rFonts w:ascii="TH SarabunPSK" w:hAnsi="TH SarabunPSK" w:cs="TH SarabunPSK" w:hint="cs"/>
                <w:szCs w:val="28"/>
                <w:cs/>
              </w:rPr>
              <w:t xml:space="preserve">  </w:t>
            </w:r>
            <w:r w:rsidRPr="00224922">
              <w:rPr>
                <w:rFonts w:ascii="TH SarabunPSK" w:hAnsi="TH SarabunPSK" w:cs="TH SarabunPSK" w:hint="cs"/>
                <w:szCs w:val="28"/>
              </w:rPr>
              <w:sym w:font="Wingdings 2" w:char="F0A3"/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 xml:space="preserve"> มีในแผน  </w:t>
            </w:r>
            <w:r w:rsidRPr="00224922">
              <w:rPr>
                <w:rFonts w:ascii="TH SarabunPSK" w:hAnsi="TH SarabunPSK" w:cs="TH SarabunPSK" w:hint="cs"/>
                <w:szCs w:val="28"/>
              </w:rPr>
              <w:sym w:font="Wingdings 2" w:char="F0A3"/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 xml:space="preserve"> ไม่มีในแผน</w:t>
            </w:r>
          </w:p>
          <w:p w14:paraId="3895B008" w14:textId="77777777" w:rsidR="00A77620" w:rsidRPr="00224922" w:rsidRDefault="00A77620" w:rsidP="002415E0">
            <w:pPr>
              <w:rPr>
                <w:rFonts w:ascii="TH SarabunPSK" w:hAnsi="TH SarabunPSK" w:cs="TH SarabunPSK"/>
                <w:szCs w:val="28"/>
              </w:rPr>
            </w:pPr>
          </w:p>
          <w:p w14:paraId="618EFBB2" w14:textId="2DE00446" w:rsidR="00A77620" w:rsidRPr="00224922" w:rsidRDefault="00A77620" w:rsidP="002415E0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(ล</w:t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>ชื่อ) ..........................................</w:t>
            </w:r>
          </w:p>
          <w:p w14:paraId="455ABEDE" w14:textId="66FA1C69" w:rsidR="00A77620" w:rsidRPr="00224922" w:rsidRDefault="00A77620" w:rsidP="002415E0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       </w:t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 xml:space="preserve"> (นางสาวสิรินารถ จันท</w:t>
            </w:r>
            <w:proofErr w:type="spellStart"/>
            <w:r w:rsidRPr="00224922">
              <w:rPr>
                <w:rFonts w:ascii="TH SarabunPSK" w:hAnsi="TH SarabunPSK" w:cs="TH SarabunPSK" w:hint="cs"/>
                <w:szCs w:val="28"/>
                <w:cs/>
              </w:rPr>
              <w:t>เลิง</w:t>
            </w:r>
            <w:proofErr w:type="spellEnd"/>
            <w:r w:rsidRPr="00224922"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  <w:p w14:paraId="4559375F" w14:textId="30AB84C3" w:rsidR="00A77620" w:rsidRPr="00224922" w:rsidRDefault="00A77620" w:rsidP="002415E0">
            <w:pPr>
              <w:rPr>
                <w:rFonts w:ascii="TH SarabunPSK" w:hAnsi="TH SarabunPSK" w:cs="TH SarabunPSK"/>
                <w:szCs w:val="28"/>
                <w:cs/>
              </w:rPr>
            </w:pPr>
            <w:r w:rsidRPr="00224922">
              <w:rPr>
                <w:rFonts w:ascii="TH SarabunPSK" w:hAnsi="TH SarabunPSK" w:cs="TH SarabunPSK" w:hint="cs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   </w:t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 xml:space="preserve"> ตำแหน่ง ครูชำนาญการ</w:t>
            </w:r>
          </w:p>
        </w:tc>
        <w:tc>
          <w:tcPr>
            <w:tcW w:w="4394" w:type="dxa"/>
          </w:tcPr>
          <w:p w14:paraId="0AAE007F" w14:textId="77777777" w:rsidR="00A77620" w:rsidRPr="00224922" w:rsidRDefault="00A77620" w:rsidP="002415E0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224922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ความเห็นของเจ้าหน้าที่การเงิน</w:t>
            </w:r>
          </w:p>
          <w:p w14:paraId="5055B877" w14:textId="77777777" w:rsidR="00A77620" w:rsidRPr="00224922" w:rsidRDefault="00A77620" w:rsidP="002415E0">
            <w:pPr>
              <w:rPr>
                <w:rFonts w:ascii="TH SarabunPSK" w:hAnsi="TH SarabunPSK" w:cs="TH SarabunPSK"/>
                <w:szCs w:val="28"/>
              </w:rPr>
            </w:pPr>
            <w:r w:rsidRPr="00224922">
              <w:rPr>
                <w:rFonts w:ascii="TH SarabunPSK" w:hAnsi="TH SarabunPSK" w:cs="TH SarabunPSK" w:hint="cs"/>
                <w:szCs w:val="28"/>
                <w:cs/>
              </w:rPr>
              <w:t>- ตรวจสอบแล้ว</w:t>
            </w:r>
          </w:p>
          <w:p w14:paraId="03928D25" w14:textId="77777777" w:rsidR="00A77620" w:rsidRPr="00224922" w:rsidRDefault="00A77620" w:rsidP="002415E0">
            <w:pPr>
              <w:rPr>
                <w:rFonts w:ascii="TH SarabunPSK" w:hAnsi="TH SarabunPSK" w:cs="TH SarabunPSK"/>
                <w:szCs w:val="28"/>
              </w:rPr>
            </w:pPr>
            <w:r w:rsidRPr="00224922">
              <w:rPr>
                <w:rFonts w:ascii="TH SarabunPSK" w:hAnsi="TH SarabunPSK" w:cs="TH SarabunPSK" w:hint="cs"/>
                <w:szCs w:val="28"/>
              </w:rPr>
              <w:sym w:font="Wingdings 2" w:char="F0A3"/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 xml:space="preserve"> มีงบประมาณเบิกจ่ายได้</w:t>
            </w:r>
          </w:p>
          <w:p w14:paraId="283D64BD" w14:textId="77777777" w:rsidR="00A77620" w:rsidRPr="00224922" w:rsidRDefault="00A77620" w:rsidP="002415E0">
            <w:pPr>
              <w:rPr>
                <w:rFonts w:ascii="TH SarabunPSK" w:hAnsi="TH SarabunPSK" w:cs="TH SarabunPSK"/>
                <w:szCs w:val="28"/>
              </w:rPr>
            </w:pPr>
            <w:r w:rsidRPr="00224922">
              <w:rPr>
                <w:rFonts w:ascii="TH SarabunPSK" w:hAnsi="TH SarabunPSK" w:cs="TH SarabunPSK" w:hint="cs"/>
                <w:szCs w:val="28"/>
              </w:rPr>
              <w:sym w:font="Wingdings 2" w:char="F0A3"/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 xml:space="preserve"> ไม่มีงบประมาณ</w:t>
            </w:r>
          </w:p>
          <w:p w14:paraId="564E6526" w14:textId="77777777" w:rsidR="00A77620" w:rsidRPr="00224922" w:rsidRDefault="00A77620" w:rsidP="002415E0">
            <w:pPr>
              <w:rPr>
                <w:rFonts w:ascii="TH SarabunPSK" w:hAnsi="TH SarabunPSK" w:cs="TH SarabunPSK"/>
                <w:szCs w:val="28"/>
              </w:rPr>
            </w:pPr>
          </w:p>
          <w:p w14:paraId="188B4F61" w14:textId="77777777" w:rsidR="00A77620" w:rsidRPr="00224922" w:rsidRDefault="00A77620" w:rsidP="002415E0">
            <w:pPr>
              <w:rPr>
                <w:rFonts w:ascii="TH SarabunPSK" w:hAnsi="TH SarabunPSK" w:cs="TH SarabunPSK"/>
                <w:szCs w:val="28"/>
              </w:rPr>
            </w:pPr>
          </w:p>
          <w:p w14:paraId="3370F748" w14:textId="2CA0FED5" w:rsidR="00A77620" w:rsidRPr="00224922" w:rsidRDefault="00A77620" w:rsidP="002415E0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(ล</w:t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>ชื่อ) ..........................................</w:t>
            </w:r>
            <w:r>
              <w:rPr>
                <w:rFonts w:ascii="TH SarabunPSK" w:hAnsi="TH SarabunPSK" w:cs="TH SarabunPSK"/>
                <w:szCs w:val="28"/>
              </w:rPr>
              <w:t>........</w:t>
            </w:r>
          </w:p>
          <w:p w14:paraId="544D75C1" w14:textId="6D93BE32" w:rsidR="00A77620" w:rsidRDefault="00A77620" w:rsidP="00A77620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        </w:t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 xml:space="preserve"> (นางสาวรัตน์ติ</w:t>
            </w:r>
            <w:proofErr w:type="spellStart"/>
            <w:r w:rsidRPr="00224922">
              <w:rPr>
                <w:rFonts w:ascii="TH SarabunPSK" w:hAnsi="TH SarabunPSK" w:cs="TH SarabunPSK" w:hint="cs"/>
                <w:szCs w:val="28"/>
                <w:cs/>
              </w:rPr>
              <w:t>ญา</w:t>
            </w:r>
            <w:proofErr w:type="spellEnd"/>
            <w:r w:rsidRPr="00224922">
              <w:rPr>
                <w:rFonts w:ascii="TH SarabunPSK" w:hAnsi="TH SarabunPSK" w:cs="TH SarabunPSK" w:hint="cs"/>
                <w:szCs w:val="28"/>
                <w:cs/>
              </w:rPr>
              <w:t>กร  นรบัติ)</w:t>
            </w:r>
          </w:p>
          <w:p w14:paraId="08CBA585" w14:textId="515139BC" w:rsidR="00A77620" w:rsidRPr="00224922" w:rsidRDefault="00A77620" w:rsidP="00A77620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               </w:t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>ตำแหน่ง ครู</w:t>
            </w:r>
          </w:p>
        </w:tc>
      </w:tr>
      <w:tr w:rsidR="00A77620" w:rsidRPr="003650F5" w14:paraId="07D038D7" w14:textId="77777777" w:rsidTr="00A77620">
        <w:trPr>
          <w:trHeight w:val="1536"/>
        </w:trPr>
        <w:tc>
          <w:tcPr>
            <w:tcW w:w="3969" w:type="dxa"/>
          </w:tcPr>
          <w:p w14:paraId="3C295969" w14:textId="77777777" w:rsidR="00A77620" w:rsidRPr="00224922" w:rsidRDefault="00A77620" w:rsidP="00A77620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224922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ความเห็นของเจ้าหน้าที่พัสดุ</w:t>
            </w:r>
          </w:p>
          <w:p w14:paraId="1957E9A3" w14:textId="77777777" w:rsidR="00A77620" w:rsidRPr="00224922" w:rsidRDefault="00A77620" w:rsidP="00A77620">
            <w:pPr>
              <w:rPr>
                <w:rFonts w:ascii="TH SarabunPSK" w:hAnsi="TH SarabunPSK" w:cs="TH SarabunPSK"/>
                <w:szCs w:val="28"/>
              </w:rPr>
            </w:pPr>
          </w:p>
          <w:p w14:paraId="5CAAD98C" w14:textId="52A556B5" w:rsidR="00A77620" w:rsidRPr="00224922" w:rsidRDefault="00A77620" w:rsidP="00A77620">
            <w:pPr>
              <w:rPr>
                <w:rFonts w:ascii="TH SarabunPSK" w:hAnsi="TH SarabunPSK" w:cs="TH SarabunPSK"/>
                <w:szCs w:val="28"/>
                <w:cs/>
              </w:rPr>
            </w:pPr>
            <w:r w:rsidRPr="00224922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ทราบ</w:t>
            </w:r>
          </w:p>
          <w:p w14:paraId="36D765CB" w14:textId="35294229" w:rsidR="00A77620" w:rsidRPr="00224922" w:rsidRDefault="00A77620" w:rsidP="00A77620">
            <w:pPr>
              <w:rPr>
                <w:rFonts w:ascii="TH SarabunPSK" w:hAnsi="TH SarabunPSK" w:cs="TH SarabunPSK" w:hint="cs"/>
                <w:szCs w:val="28"/>
              </w:rPr>
            </w:pPr>
          </w:p>
          <w:p w14:paraId="0068DBFD" w14:textId="60B0D626" w:rsidR="00A77620" w:rsidRPr="00224922" w:rsidRDefault="00A77620" w:rsidP="00A77620">
            <w:pPr>
              <w:rPr>
                <w:rFonts w:ascii="TH SarabunPSK" w:hAnsi="TH SarabunPSK" w:cs="TH SarabunPSK"/>
                <w:szCs w:val="28"/>
              </w:rPr>
            </w:pPr>
            <w:r w:rsidRPr="00224922">
              <w:rPr>
                <w:rFonts w:ascii="TH SarabunPSK" w:hAnsi="TH SarabunPSK" w:cs="TH SarabunPSK" w:hint="cs"/>
                <w:szCs w:val="28"/>
                <w:cs/>
              </w:rPr>
              <w:t>(ลงชื่อ) ..........................................</w:t>
            </w:r>
            <w:r w:rsidR="0086219F">
              <w:rPr>
                <w:rFonts w:ascii="TH SarabunPSK" w:hAnsi="TH SarabunPSK" w:cs="TH SarabunPSK"/>
                <w:szCs w:val="28"/>
              </w:rPr>
              <w:t>....</w:t>
            </w:r>
            <w:bookmarkStart w:id="0" w:name="_GoBack"/>
            <w:bookmarkEnd w:id="0"/>
          </w:p>
          <w:p w14:paraId="7C47DED9" w14:textId="62ED449B" w:rsidR="00A77620" w:rsidRDefault="00A77620" w:rsidP="00A77620">
            <w:pPr>
              <w:rPr>
                <w:rFonts w:ascii="TH SarabunPSK" w:hAnsi="TH SarabunPSK" w:cs="TH SarabunPSK" w:hint="cs"/>
                <w:szCs w:val="28"/>
              </w:rPr>
            </w:pPr>
            <w:r w:rsidRPr="00224922">
              <w:rPr>
                <w:rFonts w:ascii="TH SarabunPSK" w:hAnsi="TH SarabunPSK" w:cs="TH SarabunPSK" w:hint="cs"/>
                <w:szCs w:val="28"/>
                <w:cs/>
              </w:rPr>
              <w:t xml:space="preserve">       </w:t>
            </w:r>
            <w:r w:rsidR="0086219F">
              <w:rPr>
                <w:rFonts w:ascii="TH SarabunPSK" w:hAnsi="TH SarabunPSK" w:cs="TH SarabunPSK" w:hint="cs"/>
                <w:szCs w:val="28"/>
                <w:cs/>
              </w:rPr>
              <w:t xml:space="preserve">  </w:t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 xml:space="preserve"> (นางสาวศร</w:t>
            </w:r>
            <w:proofErr w:type="spellStart"/>
            <w:r w:rsidRPr="00224922">
              <w:rPr>
                <w:rFonts w:ascii="TH SarabunPSK" w:hAnsi="TH SarabunPSK" w:cs="TH SarabunPSK" w:hint="cs"/>
                <w:szCs w:val="28"/>
                <w:cs/>
              </w:rPr>
              <w:t>ัญญา</w:t>
            </w:r>
            <w:proofErr w:type="spellEnd"/>
            <w:r w:rsidRPr="00224922">
              <w:rPr>
                <w:rFonts w:ascii="TH SarabunPSK" w:hAnsi="TH SarabunPSK" w:cs="TH SarabunPSK" w:hint="cs"/>
                <w:szCs w:val="28"/>
                <w:cs/>
              </w:rPr>
              <w:t xml:space="preserve"> เดชขันธ์</w:t>
            </w:r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  <w:p w14:paraId="22AFF45A" w14:textId="1A3B4734" w:rsidR="00A77620" w:rsidRPr="00A77620" w:rsidRDefault="00A77620" w:rsidP="00A77620">
            <w:pPr>
              <w:rPr>
                <w:rFonts w:ascii="TH SarabunPSK" w:hAnsi="TH SarabunPSK" w:cs="TH SarabunPSK" w:hint="cs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            </w:t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>ตำแหน่ง ครูผู้ช่วย</w:t>
            </w:r>
          </w:p>
        </w:tc>
        <w:tc>
          <w:tcPr>
            <w:tcW w:w="4394" w:type="dxa"/>
          </w:tcPr>
          <w:p w14:paraId="0BAE12F0" w14:textId="77777777" w:rsidR="00A77620" w:rsidRPr="00224922" w:rsidRDefault="00A77620" w:rsidP="00A77620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224922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ความเห็นของผู้อำนวยการโรงเรียน</w:t>
            </w:r>
          </w:p>
          <w:p w14:paraId="30193856" w14:textId="77777777" w:rsidR="00A77620" w:rsidRPr="00224922" w:rsidRDefault="00A77620" w:rsidP="00A77620">
            <w:pPr>
              <w:rPr>
                <w:rFonts w:ascii="TH SarabunPSK" w:hAnsi="TH SarabunPSK" w:cs="TH SarabunPSK"/>
                <w:szCs w:val="28"/>
              </w:rPr>
            </w:pPr>
          </w:p>
          <w:p w14:paraId="52930918" w14:textId="77777777" w:rsidR="00A77620" w:rsidRPr="00224922" w:rsidRDefault="00A77620" w:rsidP="00A77620">
            <w:pPr>
              <w:rPr>
                <w:rFonts w:ascii="TH SarabunPSK" w:hAnsi="TH SarabunPSK" w:cs="TH SarabunPSK"/>
                <w:szCs w:val="28"/>
                <w:cs/>
              </w:rPr>
            </w:pPr>
            <w:r w:rsidRPr="00224922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 xml:space="preserve"> อนุมัติเบิกจ่าย</w:t>
            </w:r>
            <w:r w:rsidRPr="00224922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>...........................</w:t>
            </w:r>
          </w:p>
          <w:p w14:paraId="6DD0ACFE" w14:textId="77777777" w:rsidR="00A77620" w:rsidRPr="00224922" w:rsidRDefault="00A77620" w:rsidP="00A77620">
            <w:pPr>
              <w:rPr>
                <w:rFonts w:ascii="TH SarabunPSK" w:hAnsi="TH SarabunPSK" w:cs="TH SarabunPSK"/>
                <w:szCs w:val="28"/>
              </w:rPr>
            </w:pPr>
            <w:r w:rsidRPr="00224922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224922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 xml:space="preserve">ไม่อนุมัติเบิกจ่าย เนื่องจาก </w:t>
            </w:r>
          </w:p>
          <w:p w14:paraId="79896CDA" w14:textId="1A509F86" w:rsidR="00A77620" w:rsidRPr="00224922" w:rsidRDefault="00A77620" w:rsidP="00A77620">
            <w:pPr>
              <w:rPr>
                <w:rFonts w:ascii="TH SarabunPSK" w:hAnsi="TH SarabunPSK" w:cs="TH SarabunPSK"/>
                <w:szCs w:val="28"/>
              </w:rPr>
            </w:pPr>
            <w:r w:rsidRPr="00224922">
              <w:rPr>
                <w:rFonts w:ascii="TH SarabunPSK" w:hAnsi="TH SarabunPSK" w:cs="TH SarabunPSK" w:hint="cs"/>
                <w:szCs w:val="28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Cs w:val="28"/>
                <w:cs/>
              </w:rPr>
              <w:t>..............................</w:t>
            </w:r>
            <w:r>
              <w:rPr>
                <w:rFonts w:ascii="TH SarabunPSK" w:hAnsi="TH SarabunPSK" w:cs="TH SarabunPSK"/>
                <w:szCs w:val="28"/>
              </w:rPr>
              <w:t>.....</w:t>
            </w:r>
            <w:r w:rsidR="00BB19BD">
              <w:rPr>
                <w:rFonts w:ascii="TH SarabunPSK" w:hAnsi="TH SarabunPSK" w:cs="TH SarabunPSK"/>
                <w:szCs w:val="28"/>
              </w:rPr>
              <w:t>..............................</w:t>
            </w:r>
          </w:p>
          <w:p w14:paraId="2821ECA5" w14:textId="77777777" w:rsidR="00A77620" w:rsidRDefault="00A77620" w:rsidP="00A77620">
            <w:pPr>
              <w:rPr>
                <w:rFonts w:ascii="TH SarabunPSK" w:hAnsi="TH SarabunPSK" w:cs="TH SarabunPSK"/>
                <w:szCs w:val="28"/>
              </w:rPr>
            </w:pPr>
          </w:p>
          <w:p w14:paraId="2FC43A98" w14:textId="77777777" w:rsidR="0086219F" w:rsidRDefault="0086219F" w:rsidP="00A77620">
            <w:pPr>
              <w:rPr>
                <w:rFonts w:ascii="TH SarabunPSK" w:hAnsi="TH SarabunPSK" w:cs="TH SarabunPSK"/>
                <w:szCs w:val="28"/>
              </w:rPr>
            </w:pPr>
          </w:p>
          <w:p w14:paraId="62BB2DAC" w14:textId="77270A54" w:rsidR="00A77620" w:rsidRDefault="00A77620" w:rsidP="00A77620">
            <w:pPr>
              <w:rPr>
                <w:rFonts w:ascii="TH SarabunPSK" w:hAnsi="TH SarabunPSK" w:cs="TH SarabunPSK"/>
                <w:szCs w:val="28"/>
              </w:rPr>
            </w:pPr>
            <w:r w:rsidRPr="00224922">
              <w:rPr>
                <w:rFonts w:ascii="TH SarabunPSK" w:hAnsi="TH SarabunPSK" w:cs="TH SarabunPSK" w:hint="cs"/>
                <w:szCs w:val="28"/>
                <w:cs/>
              </w:rPr>
              <w:t>(ลงชื่อ) ..........................................</w:t>
            </w:r>
            <w:r>
              <w:rPr>
                <w:rFonts w:ascii="TH SarabunPSK" w:hAnsi="TH SarabunPSK" w:cs="TH SarabunPSK"/>
                <w:szCs w:val="28"/>
              </w:rPr>
              <w:t>............</w:t>
            </w:r>
          </w:p>
          <w:p w14:paraId="54BF75B7" w14:textId="77777777" w:rsidR="00A77620" w:rsidRDefault="00A77620" w:rsidP="00A77620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              </w:t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>(นายยุทธนา  ศรีวรสาร)</w:t>
            </w:r>
          </w:p>
          <w:p w14:paraId="533DE03C" w14:textId="438F61E3" w:rsidR="00A77620" w:rsidRPr="00A77620" w:rsidRDefault="00A77620" w:rsidP="00A77620">
            <w:pPr>
              <w:rPr>
                <w:rFonts w:ascii="TH SarabunPSK" w:hAnsi="TH SarabunPSK" w:cs="TH SarabunPSK" w:hint="cs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        ผู้อำนวยการ</w:t>
            </w:r>
            <w:r w:rsidRPr="00224922">
              <w:rPr>
                <w:rFonts w:ascii="TH SarabunPSK" w:hAnsi="TH SarabunPSK" w:cs="TH SarabunPSK" w:hint="cs"/>
                <w:szCs w:val="28"/>
                <w:cs/>
              </w:rPr>
              <w:t>โรงเรียนบ้านนามูลฮิ้น</w:t>
            </w:r>
          </w:p>
        </w:tc>
      </w:tr>
    </w:tbl>
    <w:p w14:paraId="0E43D5C5" w14:textId="77777777" w:rsidR="00BA2AEC" w:rsidRPr="00A77620" w:rsidRDefault="00BA2AEC"/>
    <w:sectPr w:rsidR="00BA2AEC" w:rsidRPr="00A77620" w:rsidSect="00A77620">
      <w:pgSz w:w="11906" w:h="16838" w:code="9"/>
      <w:pgMar w:top="709" w:right="84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35"/>
    <w:rsid w:val="001D0035"/>
    <w:rsid w:val="00224922"/>
    <w:rsid w:val="00596990"/>
    <w:rsid w:val="00734E75"/>
    <w:rsid w:val="0086219F"/>
    <w:rsid w:val="0093637B"/>
    <w:rsid w:val="00A77620"/>
    <w:rsid w:val="00BA2AEC"/>
    <w:rsid w:val="00BB19BD"/>
    <w:rsid w:val="00D0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C4B5"/>
  <w15:chartTrackingRefBased/>
  <w15:docId w15:val="{0C76DD26-6C81-4284-B9BC-9968A223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35"/>
    <w:pPr>
      <w:spacing w:after="0" w:line="240" w:lineRule="auto"/>
    </w:pPr>
    <w:rPr>
      <w:rFonts w:ascii="Cordia New" w:eastAsia="Cordia New" w:hAnsi="Cordia New" w:cs="Angsana New"/>
      <w:kern w:val="0"/>
      <w:sz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6">
    <w:name w:val="เส้นตาราง46"/>
    <w:basedOn w:val="a1"/>
    <w:next w:val="a3"/>
    <w:uiPriority w:val="59"/>
    <w:rsid w:val="001D0035"/>
    <w:pPr>
      <w:spacing w:after="0" w:line="240" w:lineRule="auto"/>
    </w:pPr>
    <w:rPr>
      <w:rFonts w:ascii="Times New Roman" w:eastAsia="SimSu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D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620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77620"/>
    <w:rPr>
      <w:rFonts w:ascii="Leelawadee" w:eastAsia="Cordia New" w:hAnsi="Leelawadee" w:cs="Angsana New"/>
      <w:kern w:val="0"/>
      <w:sz w:val="18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user01</cp:lastModifiedBy>
  <cp:revision>2</cp:revision>
  <cp:lastPrinted>2025-08-13T03:18:00Z</cp:lastPrinted>
  <dcterms:created xsi:type="dcterms:W3CDTF">2025-08-13T04:04:00Z</dcterms:created>
  <dcterms:modified xsi:type="dcterms:W3CDTF">2025-08-13T04:04:00Z</dcterms:modified>
</cp:coreProperties>
</file>