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41BD0" w14:textId="4EF3DA48" w:rsidR="003650F5" w:rsidRPr="003650F5" w:rsidRDefault="003650F5" w:rsidP="00DA4217">
      <w:pPr>
        <w:tabs>
          <w:tab w:val="left" w:pos="3600"/>
        </w:tabs>
        <w:spacing w:after="60"/>
        <w:jc w:val="center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 w:rsidRPr="003650F5"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2013056" behindDoc="1" locked="0" layoutInCell="1" allowOverlap="1" wp14:anchorId="3310FDC2" wp14:editId="11501D7E">
            <wp:simplePos x="0" y="0"/>
            <wp:positionH relativeFrom="margin">
              <wp:posOffset>0</wp:posOffset>
            </wp:positionH>
            <wp:positionV relativeFrom="paragraph">
              <wp:posOffset>-83820</wp:posOffset>
            </wp:positionV>
            <wp:extent cx="489585" cy="538480"/>
            <wp:effectExtent l="0" t="0" r="5715" b="0"/>
            <wp:wrapNone/>
            <wp:docPr id="213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50F5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585BE629" w14:textId="77777777" w:rsidR="003650F5" w:rsidRPr="003650F5" w:rsidRDefault="003650F5" w:rsidP="003650F5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3650F5">
        <w:rPr>
          <w:rFonts w:ascii="TH SarabunPSK" w:hAnsi="TH SarabunPSK" w:cs="TH SarabunPSK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2014080" behindDoc="0" locked="0" layoutInCell="1" allowOverlap="1" wp14:anchorId="17676284" wp14:editId="743B20F7">
                <wp:simplePos x="0" y="0"/>
                <wp:positionH relativeFrom="column">
                  <wp:posOffset>836930</wp:posOffset>
                </wp:positionH>
                <wp:positionV relativeFrom="paragraph">
                  <wp:posOffset>238125</wp:posOffset>
                </wp:positionV>
                <wp:extent cx="5074920" cy="0"/>
                <wp:effectExtent l="0" t="0" r="0" b="19050"/>
                <wp:wrapNone/>
                <wp:docPr id="20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49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36C1D" id="Line 12" o:spid="_x0000_s1026" style="position:absolute;z-index:25201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8.75pt" to="465.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">
                <v:stroke dashstyle="1 1" endcap="round"/>
              </v:line>
            </w:pict>
          </mc:Fallback>
        </mc:AlternateContent>
      </w:r>
      <w:r w:rsidRPr="003650F5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3650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50F5">
        <w:rPr>
          <w:rFonts w:ascii="TH SarabunPSK" w:hAnsi="TH SarabunPSK" w:cs="TH SarabunPSK" w:hint="cs"/>
          <w:sz w:val="32"/>
          <w:szCs w:val="32"/>
          <w:cs/>
        </w:rPr>
        <w:t xml:space="preserve">  โรงเรียนบ้านนามูล</w:t>
      </w:r>
      <w:proofErr w:type="spellStart"/>
      <w:r w:rsidRPr="003650F5">
        <w:rPr>
          <w:rFonts w:ascii="TH SarabunPSK" w:hAnsi="TH SarabunPSK" w:cs="TH SarabunPSK" w:hint="cs"/>
          <w:sz w:val="32"/>
          <w:szCs w:val="32"/>
          <w:cs/>
        </w:rPr>
        <w:t>ฮิ้น</w:t>
      </w:r>
      <w:proofErr w:type="spellEnd"/>
      <w:r w:rsidRPr="003650F5">
        <w:rPr>
          <w:rFonts w:ascii="TH SarabunPSK" w:hAnsi="TH SarabunPSK" w:cs="TH SarabunPSK" w:hint="cs"/>
          <w:sz w:val="32"/>
          <w:szCs w:val="32"/>
          <w:cs/>
        </w:rPr>
        <w:t xml:space="preserve"> สำนักงานเขตพื้นที่การศึกษาประถมศึกษานครพนม เขต 1                  </w:t>
      </w:r>
      <w:r w:rsidRPr="003650F5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       </w:t>
      </w:r>
    </w:p>
    <w:p w14:paraId="58998670" w14:textId="288E07FA" w:rsidR="003650F5" w:rsidRPr="003650F5" w:rsidRDefault="003650F5" w:rsidP="003650F5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3650F5">
        <w:rPr>
          <w:rFonts w:ascii="TH SarabunPSK" w:hAnsi="TH SarabunPSK" w:cs="TH SarabunPSK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2016128" behindDoc="0" locked="0" layoutInCell="1" allowOverlap="1" wp14:anchorId="1B6C9AB8" wp14:editId="30784968">
                <wp:simplePos x="0" y="0"/>
                <wp:positionH relativeFrom="column">
                  <wp:posOffset>3168650</wp:posOffset>
                </wp:positionH>
                <wp:positionV relativeFrom="paragraph">
                  <wp:posOffset>248285</wp:posOffset>
                </wp:positionV>
                <wp:extent cx="2743200" cy="0"/>
                <wp:effectExtent l="0" t="0" r="0" b="19050"/>
                <wp:wrapNone/>
                <wp:docPr id="20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EC3DF" id="Line 14" o:spid="_x0000_s1026" style="position:absolute;z-index:25201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5pt,19.55pt" to="465.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">
                <v:stroke dashstyle="1 1" endcap="round"/>
              </v:line>
            </w:pict>
          </mc:Fallback>
        </mc:AlternateContent>
      </w:r>
      <w:r w:rsidRPr="003650F5">
        <w:rPr>
          <w:rFonts w:ascii="TH SarabunPSK" w:hAnsi="TH SarabunPSK" w:cs="TH SarabunPSK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2015104" behindDoc="0" locked="0" layoutInCell="1" allowOverlap="1" wp14:anchorId="11A4D5FA" wp14:editId="7BB19E53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21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246B6" id="Line 13" o:spid="_x0000_s1026" style="position:absolute;z-index:25201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MLGKAIAAE8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">
                <v:stroke dashstyle="1 1" endcap="round"/>
              </v:line>
            </w:pict>
          </mc:Fallback>
        </mc:AlternateContent>
      </w:r>
      <w:r w:rsidRPr="003650F5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3650F5">
        <w:rPr>
          <w:rFonts w:ascii="TH SarabunPSK" w:hAnsi="TH SarabunPSK" w:cs="TH SarabunPSK" w:hint="cs"/>
          <w:sz w:val="32"/>
          <w:szCs w:val="32"/>
          <w:cs/>
        </w:rPr>
        <w:t xml:space="preserve">        / </w:t>
      </w:r>
      <w:r w:rsidRPr="003650F5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3650F5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3650F5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Pr="003650F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AF1233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Pr="003650F5">
        <w:rPr>
          <w:rFonts w:ascii="TH SarabunPSK" w:hAnsi="TH SarabunPSK" w:cs="TH SarabunPSK" w:hint="cs"/>
          <w:sz w:val="32"/>
          <w:szCs w:val="32"/>
          <w:cs/>
        </w:rPr>
        <w:t xml:space="preserve">  256</w:t>
      </w:r>
      <w:r w:rsidR="0014062C">
        <w:rPr>
          <w:rFonts w:ascii="TH SarabunPSK" w:hAnsi="TH SarabunPSK" w:cs="TH SarabunPSK" w:hint="cs"/>
          <w:sz w:val="32"/>
          <w:szCs w:val="32"/>
          <w:cs/>
        </w:rPr>
        <w:t>5</w:t>
      </w:r>
      <w:r w:rsidRPr="003650F5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</w:p>
    <w:p w14:paraId="14C764D6" w14:textId="77777777" w:rsidR="003650F5" w:rsidRPr="003650F5" w:rsidRDefault="003650F5" w:rsidP="003650F5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3650F5">
        <w:rPr>
          <w:rFonts w:ascii="TH SarabunPSK" w:hAnsi="TH SarabunPSK" w:cs="TH SarabunPSK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2018176" behindDoc="0" locked="0" layoutInCell="1" allowOverlap="1" wp14:anchorId="6813D36E" wp14:editId="5BA317C6">
                <wp:simplePos x="0" y="0"/>
                <wp:positionH relativeFrom="column">
                  <wp:posOffset>341630</wp:posOffset>
                </wp:positionH>
                <wp:positionV relativeFrom="paragraph">
                  <wp:posOffset>494665</wp:posOffset>
                </wp:positionV>
                <wp:extent cx="5554980" cy="0"/>
                <wp:effectExtent l="0" t="0" r="7620" b="19050"/>
                <wp:wrapNone/>
                <wp:docPr id="21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49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A074E" id="Line 15" o:spid="_x0000_s1026" style="position:absolute;z-index:25201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9pt,38.95pt" to="464.3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Pr="003650F5">
        <w:rPr>
          <w:rFonts w:ascii="TH SarabunPSK" w:hAnsi="TH SarabunPSK" w:cs="TH SarabunPSK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2017152" behindDoc="0" locked="0" layoutInCell="1" allowOverlap="1" wp14:anchorId="1AD3E797" wp14:editId="4E684B78">
                <wp:simplePos x="0" y="0"/>
                <wp:positionH relativeFrom="column">
                  <wp:posOffset>334010</wp:posOffset>
                </wp:positionH>
                <wp:positionV relativeFrom="paragraph">
                  <wp:posOffset>243205</wp:posOffset>
                </wp:positionV>
                <wp:extent cx="5562600" cy="0"/>
                <wp:effectExtent l="0" t="0" r="0" b="19050"/>
                <wp:wrapNone/>
                <wp:docPr id="21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37CDE" id="Line 15" o:spid="_x0000_s1026" style="position:absolute;z-index:25201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3pt,19.15pt" to="464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">
                <v:stroke dashstyle="1 1" endcap="round"/>
              </v:line>
            </w:pict>
          </mc:Fallback>
        </mc:AlternateContent>
      </w:r>
      <w:r w:rsidRPr="003650F5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3650F5">
        <w:rPr>
          <w:rFonts w:ascii="TH SarabunPSK" w:hAnsi="TH SarabunPSK" w:cs="TH SarabunPSK" w:hint="cs"/>
          <w:sz w:val="32"/>
          <w:szCs w:val="32"/>
          <w:cs/>
        </w:rPr>
        <w:t xml:space="preserve">  ขออนุมัติดำเนินงานกิจกรรม  </w:t>
      </w:r>
      <w:r w:rsidRPr="003650F5">
        <w:rPr>
          <w:rFonts w:ascii="TH SarabunPSK" w:hAnsi="TH SarabunPSK" w:cs="TH SarabunPSK"/>
          <w:sz w:val="32"/>
          <w:szCs w:val="32"/>
          <w:cs/>
        </w:rPr>
        <w:br/>
      </w:r>
      <w:r w:rsidRPr="003650F5">
        <w:rPr>
          <w:rFonts w:ascii="TH SarabunPSK" w:hAnsi="TH SarabunPSK" w:cs="TH SarabunPSK" w:hint="cs"/>
          <w:sz w:val="32"/>
          <w:szCs w:val="32"/>
          <w:cs/>
        </w:rPr>
        <w:t xml:space="preserve">          ตามโครงการ</w:t>
      </w:r>
    </w:p>
    <w:p w14:paraId="407419AB" w14:textId="77777777" w:rsidR="003650F5" w:rsidRPr="003650F5" w:rsidRDefault="003650F5" w:rsidP="003650F5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3650F5">
        <w:rPr>
          <w:rFonts w:ascii="TH SarabunPSK" w:hAnsi="TH SarabunPSK" w:cs="TH SarabunPSK"/>
          <w:sz w:val="32"/>
          <w:szCs w:val="32"/>
          <w:cs/>
        </w:rPr>
        <w:t>เรียน</w:t>
      </w:r>
      <w:r w:rsidRPr="003650F5">
        <w:rPr>
          <w:rFonts w:ascii="TH SarabunPSK" w:hAnsi="TH SarabunPSK" w:cs="TH SarabunPSK"/>
          <w:sz w:val="32"/>
          <w:szCs w:val="32"/>
        </w:rPr>
        <w:tab/>
      </w:r>
      <w:r w:rsidRPr="003650F5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ผู้อำนวยการโรงเรียนบ้านนามูล</w:t>
      </w:r>
      <w:proofErr w:type="spellStart"/>
      <w:r w:rsidRPr="003650F5">
        <w:rPr>
          <w:rFonts w:ascii="TH SarabunPSK" w:hAnsi="TH SarabunPSK" w:cs="TH SarabunPSK" w:hint="cs"/>
          <w:sz w:val="32"/>
          <w:szCs w:val="32"/>
          <w:cs/>
        </w:rPr>
        <w:t>ฮิ้น</w:t>
      </w:r>
      <w:proofErr w:type="spellEnd"/>
    </w:p>
    <w:p w14:paraId="41098A3D" w14:textId="2064782D" w:rsidR="003650F5" w:rsidRPr="003650F5" w:rsidRDefault="003650F5" w:rsidP="003650F5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 w:hint="cs"/>
          <w:sz w:val="32"/>
          <w:szCs w:val="32"/>
          <w:cs/>
        </w:rPr>
        <w:t>ด้วยข้าพเจ้า .................................................................. ตำแหน่ง ........................................ พร้อมด้วย</w:t>
      </w:r>
      <w:r w:rsidRPr="003650F5">
        <w:rPr>
          <w:rFonts w:ascii="TH SarabunPSK" w:hAnsi="TH SarabunPSK" w:cs="TH SarabunPSK"/>
          <w:sz w:val="32"/>
          <w:szCs w:val="32"/>
          <w:cs/>
        </w:rPr>
        <w:br/>
      </w:r>
      <w:r w:rsidRPr="003650F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 เป็นผู้รับผิ</w:t>
      </w:r>
      <w:r w:rsidR="009B5211">
        <w:rPr>
          <w:rFonts w:ascii="TH SarabunPSK" w:hAnsi="TH SarabunPSK" w:cs="TH SarabunPSK" w:hint="cs"/>
          <w:sz w:val="32"/>
          <w:szCs w:val="32"/>
          <w:cs/>
        </w:rPr>
        <w:t>ดชอบ</w:t>
      </w:r>
      <w:r w:rsidRPr="003650F5">
        <w:rPr>
          <w:rFonts w:ascii="TH SarabunPSK" w:hAnsi="TH SarabunPSK" w:cs="TH SarabunPSK" w:hint="cs"/>
          <w:sz w:val="32"/>
          <w:szCs w:val="32"/>
          <w:cs/>
        </w:rPr>
        <w:t>โครงการ ......</w:t>
      </w:r>
      <w:r w:rsidR="009B5211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3650F5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3650F5">
        <w:rPr>
          <w:rFonts w:ascii="TH SarabunPSK" w:hAnsi="TH SarabunPSK" w:cs="TH SarabunPSK"/>
          <w:sz w:val="32"/>
          <w:szCs w:val="32"/>
          <w:cs/>
        </w:rPr>
        <w:br/>
      </w:r>
      <w:r w:rsidRPr="003650F5">
        <w:rPr>
          <w:rFonts w:ascii="TH SarabunPSK" w:hAnsi="TH SarabunPSK" w:cs="TH SarabunPSK" w:hint="cs"/>
          <w:sz w:val="32"/>
          <w:szCs w:val="32"/>
          <w:cs/>
        </w:rPr>
        <w:t>แผนงาน .....</w:t>
      </w:r>
      <w:r w:rsidR="009B5211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3650F5">
        <w:rPr>
          <w:rFonts w:ascii="TH SarabunPSK" w:hAnsi="TH SarabunPSK" w:cs="TH SarabunPSK" w:hint="cs"/>
          <w:sz w:val="32"/>
          <w:szCs w:val="32"/>
          <w:cs/>
        </w:rPr>
        <w:t>... ตามแผนปฏิบัติการ ประจำปีการศึกษา 256</w:t>
      </w:r>
      <w:r w:rsidR="0014062C">
        <w:rPr>
          <w:rFonts w:ascii="TH SarabunPSK" w:hAnsi="TH SarabunPSK" w:cs="TH SarabunPSK" w:hint="cs"/>
          <w:sz w:val="32"/>
          <w:szCs w:val="32"/>
          <w:cs/>
        </w:rPr>
        <w:t>5</w:t>
      </w:r>
      <w:r w:rsidRPr="003650F5">
        <w:rPr>
          <w:rFonts w:ascii="TH SarabunPSK" w:hAnsi="TH SarabunPSK" w:cs="TH SarabunPSK" w:hint="cs"/>
          <w:sz w:val="32"/>
          <w:szCs w:val="32"/>
          <w:cs/>
        </w:rPr>
        <w:t xml:space="preserve"> งบประมาณ ...................... บาท</w:t>
      </w:r>
    </w:p>
    <w:p w14:paraId="26092D30" w14:textId="77777777" w:rsidR="003650F5" w:rsidRPr="003650F5" w:rsidRDefault="003650F5" w:rsidP="003650F5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 w:hint="cs"/>
          <w:sz w:val="32"/>
          <w:szCs w:val="32"/>
          <w:cs/>
        </w:rPr>
        <w:t xml:space="preserve">บัดนี้ข้าพเจ้า ............................................................... จะดำเนินงานตามโครงการ/กิจกรรม ดังกล่าว </w:t>
      </w:r>
      <w:r w:rsidRPr="003650F5">
        <w:rPr>
          <w:rFonts w:ascii="TH SarabunPSK" w:hAnsi="TH SarabunPSK" w:cs="TH SarabunPSK"/>
          <w:sz w:val="32"/>
          <w:szCs w:val="32"/>
          <w:cs/>
        </w:rPr>
        <w:br/>
      </w:r>
      <w:r w:rsidRPr="003650F5">
        <w:rPr>
          <w:rFonts w:ascii="TH SarabunPSK" w:hAnsi="TH SarabunPSK" w:cs="TH SarabunPSK" w:hint="cs"/>
          <w:sz w:val="32"/>
          <w:szCs w:val="32"/>
          <w:cs/>
        </w:rPr>
        <w:t>ซึ่งข้าพเจ้าได้ศึกษาสภาพปัญหา พร้อมทั้งวิเคราะห์ความเป็นไปได้ในการดำเนินโครงการแล้ว ปรากฎว่ามีความพร้อมในการดำเนินการตามโครงการ/กิจกรรมที่ระบุ อย่างมีประสิทธิภาพและเกิดประโยชน์ต่อการจัดการเรียนการสอนที่ยึดผู้เรียนเป็นสำคัญและเป็นการพัฒนาคุณภาพการศึกษาต่อไป</w:t>
      </w:r>
    </w:p>
    <w:p w14:paraId="49175AE9" w14:textId="77777777" w:rsidR="003650F5" w:rsidRPr="003650F5" w:rsidRDefault="003650F5" w:rsidP="003650F5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</w:t>
      </w:r>
      <w:r w:rsidRPr="003650F5">
        <w:rPr>
          <w:rFonts w:ascii="TH SarabunPSK" w:hAnsi="TH SarabunPSK" w:cs="TH SarabunPSK" w:hint="cs"/>
          <w:sz w:val="32"/>
          <w:szCs w:val="32"/>
          <w:cs/>
        </w:rPr>
        <w:t>โปรดพิจารณาสั่งการ</w:t>
      </w:r>
    </w:p>
    <w:p w14:paraId="200779A2" w14:textId="77777777" w:rsidR="003650F5" w:rsidRPr="003650F5" w:rsidRDefault="003650F5" w:rsidP="003650F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9D1FF49" w14:textId="77777777" w:rsidR="003650F5" w:rsidRPr="003650F5" w:rsidRDefault="003650F5" w:rsidP="003650F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..................................................</w:t>
      </w:r>
    </w:p>
    <w:p w14:paraId="683B7FA4" w14:textId="77777777" w:rsidR="003650F5" w:rsidRPr="003650F5" w:rsidRDefault="003650F5" w:rsidP="003650F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3650F5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(....................................................)</w:t>
      </w:r>
    </w:p>
    <w:p w14:paraId="4D9C948A" w14:textId="77777777" w:rsidR="003650F5" w:rsidRPr="003650F5" w:rsidRDefault="003650F5" w:rsidP="003650F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650F5">
        <w:rPr>
          <w:rFonts w:ascii="TH SarabunPSK" w:hAnsi="TH SarabunPSK" w:cs="TH SarabunPSK"/>
          <w:sz w:val="32"/>
          <w:szCs w:val="32"/>
        </w:rPr>
        <w:tab/>
      </w:r>
      <w:r w:rsidRPr="003650F5">
        <w:rPr>
          <w:rFonts w:ascii="TH SarabunPSK" w:hAnsi="TH SarabunPSK" w:cs="TH SarabunPSK"/>
          <w:sz w:val="32"/>
          <w:szCs w:val="32"/>
        </w:rPr>
        <w:tab/>
      </w:r>
      <w:r w:rsidRPr="003650F5">
        <w:rPr>
          <w:rFonts w:ascii="TH SarabunPSK" w:hAnsi="TH SarabunPSK" w:cs="TH SarabunPSK"/>
          <w:sz w:val="32"/>
          <w:szCs w:val="32"/>
        </w:rPr>
        <w:tab/>
      </w:r>
      <w:r w:rsidRPr="003650F5">
        <w:rPr>
          <w:rFonts w:ascii="TH SarabunPSK" w:hAnsi="TH SarabunPSK" w:cs="TH SarabunPSK"/>
          <w:sz w:val="32"/>
          <w:szCs w:val="32"/>
        </w:rPr>
        <w:tab/>
      </w:r>
      <w:r w:rsidRPr="003650F5">
        <w:rPr>
          <w:rFonts w:ascii="TH SarabunPSK" w:hAnsi="TH SarabunPSK" w:cs="TH SarabunPSK"/>
          <w:sz w:val="32"/>
          <w:szCs w:val="32"/>
        </w:rPr>
        <w:tab/>
      </w:r>
      <w:r w:rsidRPr="003650F5">
        <w:rPr>
          <w:rFonts w:ascii="TH SarabunPSK" w:hAnsi="TH SarabunPSK" w:cs="TH SarabunPSK"/>
          <w:sz w:val="32"/>
          <w:szCs w:val="32"/>
        </w:rPr>
        <w:tab/>
      </w:r>
      <w:r w:rsidRPr="003650F5">
        <w:rPr>
          <w:rFonts w:ascii="TH SarabunPSK" w:hAnsi="TH SarabunPSK" w:cs="TH SarabunPSK"/>
          <w:sz w:val="32"/>
          <w:szCs w:val="32"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3650F5">
        <w:rPr>
          <w:rFonts w:ascii="TH SarabunPSK" w:hAnsi="TH SarabunPSK" w:cs="TH SarabunPSK" w:hint="cs"/>
          <w:sz w:val="32"/>
          <w:szCs w:val="32"/>
          <w:cs/>
        </w:rPr>
        <w:t>ผู้รับผิดชอบโครงการ</w:t>
      </w:r>
    </w:p>
    <w:p w14:paraId="0AFB436F" w14:textId="77777777" w:rsidR="003650F5" w:rsidRPr="003650F5" w:rsidRDefault="003650F5" w:rsidP="003650F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</w:p>
    <w:p w14:paraId="6456AFDF" w14:textId="77777777" w:rsidR="003650F5" w:rsidRPr="003650F5" w:rsidRDefault="003650F5" w:rsidP="003650F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CA5E0D7" w14:textId="77777777" w:rsidR="003650F5" w:rsidRPr="003650F5" w:rsidRDefault="003650F5" w:rsidP="003650F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50F5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ความคิดเห็นของผู้อำนวยการโรงเรียน</w:t>
      </w:r>
    </w:p>
    <w:p w14:paraId="32AF8859" w14:textId="77777777" w:rsidR="003650F5" w:rsidRPr="003650F5" w:rsidRDefault="003650F5" w:rsidP="003650F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</w:p>
    <w:p w14:paraId="130E9C12" w14:textId="77777777" w:rsidR="003650F5" w:rsidRPr="003650F5" w:rsidRDefault="003650F5" w:rsidP="003650F5">
      <w:pPr>
        <w:spacing w:line="36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</w:rPr>
        <w:sym w:font="Wingdings 2" w:char="F0A3"/>
      </w:r>
      <w:r w:rsidRPr="003650F5">
        <w:rPr>
          <w:rFonts w:ascii="TH SarabunPSK" w:hAnsi="TH SarabunPSK" w:cs="TH SarabunPSK" w:hint="cs"/>
          <w:sz w:val="32"/>
          <w:szCs w:val="32"/>
          <w:cs/>
        </w:rPr>
        <w:t xml:space="preserve">  เห็นควรอนุมัติให้ดำเนินการตามที่ระบุในโครงการ/กิจกรรม</w:t>
      </w:r>
    </w:p>
    <w:p w14:paraId="32861AEF" w14:textId="77777777" w:rsidR="003650F5" w:rsidRPr="003650F5" w:rsidRDefault="003650F5" w:rsidP="003650F5">
      <w:pPr>
        <w:spacing w:line="36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</w:rPr>
        <w:sym w:font="Wingdings 2" w:char="F0A3"/>
      </w:r>
      <w:r w:rsidRPr="003650F5">
        <w:rPr>
          <w:rFonts w:ascii="TH SarabunPSK" w:hAnsi="TH SarabunPSK" w:cs="TH SarabunPSK" w:hint="cs"/>
          <w:sz w:val="32"/>
          <w:szCs w:val="32"/>
          <w:cs/>
        </w:rPr>
        <w:t xml:space="preserve">  ไม่อนุมัติ เนื่องจาก .............................................................................................</w:t>
      </w:r>
    </w:p>
    <w:p w14:paraId="5DC405BC" w14:textId="77777777" w:rsidR="003650F5" w:rsidRPr="003650F5" w:rsidRDefault="003650F5" w:rsidP="003650F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</w:p>
    <w:p w14:paraId="441CDF01" w14:textId="77777777" w:rsidR="003650F5" w:rsidRPr="003650F5" w:rsidRDefault="003650F5" w:rsidP="003650F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2A3FDCF" w14:textId="014A6C88" w:rsidR="003650F5" w:rsidRPr="003650F5" w:rsidRDefault="003650F5" w:rsidP="003650F5">
      <w:pPr>
        <w:rPr>
          <w:rFonts w:ascii="TH SarabunPSK" w:hAnsi="TH SarabunPSK" w:cs="TH SarabunPSK"/>
          <w:sz w:val="32"/>
          <w:szCs w:val="32"/>
        </w:rPr>
      </w:pP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....................................................</w:t>
      </w:r>
      <w:r w:rsidRPr="003650F5">
        <w:rPr>
          <w:rFonts w:ascii="TH SarabunPSK" w:hAnsi="TH SarabunPSK" w:cs="TH SarabunPSK"/>
          <w:sz w:val="32"/>
          <w:szCs w:val="32"/>
          <w:cs/>
        </w:rPr>
        <w:br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 w:rsidR="00CB3796">
        <w:rPr>
          <w:rFonts w:ascii="TH SarabunPSK" w:hAnsi="TH SarabunPSK" w:cs="TH SarabunPSK" w:hint="cs"/>
          <w:sz w:val="32"/>
          <w:szCs w:val="32"/>
          <w:cs/>
        </w:rPr>
        <w:t>นายยุทธนา  ศรีวรสาร</w:t>
      </w:r>
      <w:r w:rsidRPr="003650F5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84CBCE1" w14:textId="77777777" w:rsidR="003650F5" w:rsidRPr="003650F5" w:rsidRDefault="003650F5" w:rsidP="003650F5">
      <w:pPr>
        <w:rPr>
          <w:rFonts w:ascii="TH SarabunPSK" w:hAnsi="TH SarabunPSK" w:cs="TH SarabunPSK"/>
          <w:sz w:val="32"/>
          <w:szCs w:val="32"/>
        </w:rPr>
      </w:pP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 w:hint="cs"/>
          <w:sz w:val="32"/>
          <w:szCs w:val="32"/>
          <w:cs/>
        </w:rPr>
        <w:t xml:space="preserve">      ผู้อำนวยการโรงเรียนบ้านนามูล</w:t>
      </w:r>
      <w:proofErr w:type="spellStart"/>
      <w:r w:rsidRPr="003650F5">
        <w:rPr>
          <w:rFonts w:ascii="TH SarabunPSK" w:hAnsi="TH SarabunPSK" w:cs="TH SarabunPSK" w:hint="cs"/>
          <w:sz w:val="32"/>
          <w:szCs w:val="32"/>
          <w:cs/>
        </w:rPr>
        <w:t>ฮิ้น</w:t>
      </w:r>
      <w:proofErr w:type="spellEnd"/>
    </w:p>
    <w:p w14:paraId="02F6AC94" w14:textId="77777777" w:rsidR="003650F5" w:rsidRPr="003650F5" w:rsidRDefault="003650F5" w:rsidP="003650F5">
      <w:pPr>
        <w:rPr>
          <w:rFonts w:ascii="TH SarabunPSK" w:hAnsi="TH SarabunPSK" w:cs="TH SarabunPSK"/>
          <w:sz w:val="32"/>
          <w:szCs w:val="32"/>
        </w:rPr>
      </w:pPr>
    </w:p>
    <w:p w14:paraId="4C475D04" w14:textId="77777777" w:rsidR="003650F5" w:rsidRPr="003650F5" w:rsidRDefault="003650F5" w:rsidP="003650F5">
      <w:pPr>
        <w:rPr>
          <w:rFonts w:ascii="TH SarabunPSK" w:hAnsi="TH SarabunPSK" w:cs="TH SarabunPSK"/>
          <w:sz w:val="32"/>
          <w:szCs w:val="32"/>
        </w:rPr>
      </w:pPr>
    </w:p>
    <w:p w14:paraId="68C84595" w14:textId="4C91C3E1" w:rsidR="003650F5" w:rsidRDefault="003650F5" w:rsidP="003650F5">
      <w:pPr>
        <w:rPr>
          <w:rFonts w:ascii="TH SarabunPSK" w:hAnsi="TH SarabunPSK" w:cs="TH SarabunPSK"/>
          <w:sz w:val="32"/>
          <w:szCs w:val="32"/>
        </w:rPr>
      </w:pPr>
    </w:p>
    <w:p w14:paraId="0F1469DB" w14:textId="1D2DA53E" w:rsidR="002061AC" w:rsidRDefault="002061AC" w:rsidP="003650F5">
      <w:pPr>
        <w:rPr>
          <w:rFonts w:ascii="TH SarabunPSK" w:hAnsi="TH SarabunPSK" w:cs="TH SarabunPSK"/>
          <w:sz w:val="32"/>
          <w:szCs w:val="32"/>
        </w:rPr>
      </w:pPr>
    </w:p>
    <w:p w14:paraId="7B28F537" w14:textId="77777777" w:rsidR="002061AC" w:rsidRDefault="002061AC" w:rsidP="003650F5">
      <w:pPr>
        <w:rPr>
          <w:rFonts w:ascii="TH SarabunPSK" w:hAnsi="TH SarabunPSK" w:cs="TH SarabunPSK"/>
          <w:sz w:val="32"/>
          <w:szCs w:val="32"/>
        </w:rPr>
      </w:pPr>
    </w:p>
    <w:p w14:paraId="662261E2" w14:textId="77777777" w:rsidR="009B5211" w:rsidRPr="003650F5" w:rsidRDefault="009B5211" w:rsidP="003650F5">
      <w:pPr>
        <w:rPr>
          <w:rFonts w:ascii="TH SarabunPSK" w:hAnsi="TH SarabunPSK" w:cs="TH SarabunPSK"/>
          <w:sz w:val="32"/>
          <w:szCs w:val="32"/>
        </w:rPr>
      </w:pPr>
    </w:p>
    <w:p w14:paraId="5E69D6A4" w14:textId="77777777" w:rsidR="003650F5" w:rsidRPr="003650F5" w:rsidRDefault="003650F5" w:rsidP="003650F5">
      <w:pPr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3650F5">
        <w:rPr>
          <w:rFonts w:ascii="TH SarabunPSK" w:hAnsi="TH SarabunPSK" w:cs="TH SarabunPSK"/>
          <w:noProof/>
          <w:lang w:eastAsia="en-US"/>
        </w:rPr>
        <w:lastRenderedPageBreak/>
        <w:drawing>
          <wp:anchor distT="0" distB="0" distL="114300" distR="114300" simplePos="0" relativeHeight="252024320" behindDoc="1" locked="0" layoutInCell="1" allowOverlap="1" wp14:anchorId="12241C9A" wp14:editId="0E6A09E7">
            <wp:simplePos x="0" y="0"/>
            <wp:positionH relativeFrom="margin">
              <wp:posOffset>-22860</wp:posOffset>
            </wp:positionH>
            <wp:positionV relativeFrom="paragraph">
              <wp:posOffset>-79375</wp:posOffset>
            </wp:positionV>
            <wp:extent cx="489585" cy="538480"/>
            <wp:effectExtent l="0" t="0" r="5715" b="0"/>
            <wp:wrapNone/>
            <wp:docPr id="214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50F5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1D5C34EF" w14:textId="77777777" w:rsidR="003650F5" w:rsidRPr="003650F5" w:rsidRDefault="003650F5" w:rsidP="003650F5">
      <w:pPr>
        <w:rPr>
          <w:rFonts w:ascii="TH SarabunPSK" w:hAnsi="TH SarabunPSK" w:cs="TH SarabunPSK"/>
          <w:sz w:val="32"/>
          <w:szCs w:val="32"/>
          <w:cs/>
        </w:rPr>
      </w:pPr>
      <w:r w:rsidRPr="003650F5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2019200" behindDoc="0" locked="0" layoutInCell="1" allowOverlap="1" wp14:anchorId="150AA11D" wp14:editId="53D37FDE">
                <wp:simplePos x="0" y="0"/>
                <wp:positionH relativeFrom="column">
                  <wp:posOffset>836930</wp:posOffset>
                </wp:positionH>
                <wp:positionV relativeFrom="paragraph">
                  <wp:posOffset>238125</wp:posOffset>
                </wp:positionV>
                <wp:extent cx="5074920" cy="0"/>
                <wp:effectExtent l="0" t="0" r="0" b="19050"/>
                <wp:wrapNone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49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F61A2" id="Line 12" o:spid="_x0000_s1026" style="position:absolute;z-index:25201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8.75pt" to="465.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Pr="003650F5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3650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50F5">
        <w:rPr>
          <w:rFonts w:ascii="TH SarabunPSK" w:hAnsi="TH SarabunPSK" w:cs="TH SarabunPSK" w:hint="cs"/>
          <w:sz w:val="32"/>
          <w:szCs w:val="32"/>
          <w:cs/>
        </w:rPr>
        <w:t xml:space="preserve">  โรงเรียนบ้านนามูล</w:t>
      </w:r>
      <w:proofErr w:type="spellStart"/>
      <w:r w:rsidRPr="003650F5">
        <w:rPr>
          <w:rFonts w:ascii="TH SarabunPSK" w:hAnsi="TH SarabunPSK" w:cs="TH SarabunPSK" w:hint="cs"/>
          <w:sz w:val="32"/>
          <w:szCs w:val="32"/>
          <w:cs/>
        </w:rPr>
        <w:t>ฮิ้น</w:t>
      </w:r>
      <w:proofErr w:type="spellEnd"/>
      <w:r w:rsidRPr="003650F5">
        <w:rPr>
          <w:rFonts w:ascii="TH SarabunPSK" w:hAnsi="TH SarabunPSK" w:cs="TH SarabunPSK" w:hint="cs"/>
          <w:sz w:val="32"/>
          <w:szCs w:val="32"/>
          <w:cs/>
        </w:rPr>
        <w:t xml:space="preserve"> สำนักงานเขตพื้นที่การศึกษาประถมศึกษานครพนม เขต 1                                      </w:t>
      </w:r>
    </w:p>
    <w:p w14:paraId="7567891E" w14:textId="5C35B119" w:rsidR="003650F5" w:rsidRPr="003650F5" w:rsidRDefault="003650F5" w:rsidP="003650F5">
      <w:pPr>
        <w:rPr>
          <w:rFonts w:ascii="TH SarabunPSK" w:hAnsi="TH SarabunPSK" w:cs="TH SarabunPSK"/>
          <w:sz w:val="32"/>
          <w:szCs w:val="32"/>
          <w:cs/>
        </w:rPr>
      </w:pPr>
      <w:r w:rsidRPr="003650F5">
        <w:rPr>
          <w:rFonts w:ascii="TH SarabunPSK" w:hAnsi="TH SarabunPSK" w:cs="TH SarabunPSK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2021248" behindDoc="0" locked="0" layoutInCell="1" allowOverlap="1" wp14:anchorId="73DD5989" wp14:editId="0DC0E092">
                <wp:simplePos x="0" y="0"/>
                <wp:positionH relativeFrom="column">
                  <wp:posOffset>3168650</wp:posOffset>
                </wp:positionH>
                <wp:positionV relativeFrom="paragraph">
                  <wp:posOffset>248285</wp:posOffset>
                </wp:positionV>
                <wp:extent cx="2743200" cy="0"/>
                <wp:effectExtent l="0" t="0" r="0" b="19050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15584" id="Line 14" o:spid="_x0000_s1026" style="position:absolute;z-index:25202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5pt,19.55pt" to="465.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HfYJwIAAE4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Pr="003650F5">
        <w:rPr>
          <w:rFonts w:ascii="TH SarabunPSK" w:hAnsi="TH SarabunPSK" w:cs="TH SarabunPSK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2020224" behindDoc="0" locked="0" layoutInCell="1" allowOverlap="1" wp14:anchorId="3B7407FF" wp14:editId="6D639BFF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A731A" id="Line 13" o:spid="_x0000_s1026" style="position:absolute;z-index:25202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BjcJwIAAE4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OrwGNwnAgAATg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3650F5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3650F5">
        <w:rPr>
          <w:rFonts w:ascii="TH SarabunPSK" w:hAnsi="TH SarabunPSK" w:cs="TH SarabunPSK" w:hint="cs"/>
          <w:sz w:val="32"/>
          <w:szCs w:val="32"/>
          <w:cs/>
        </w:rPr>
        <w:t xml:space="preserve">        / </w:t>
      </w:r>
      <w:r w:rsidRPr="003650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3650F5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3650F5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3650F5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3650F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Pr="003650F5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3650F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650F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AF1233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Pr="003650F5">
        <w:rPr>
          <w:rFonts w:ascii="TH SarabunPSK" w:hAnsi="TH SarabunPSK" w:cs="TH SarabunPSK" w:hint="cs"/>
          <w:sz w:val="32"/>
          <w:szCs w:val="32"/>
          <w:cs/>
        </w:rPr>
        <w:t xml:space="preserve">  256</w:t>
      </w:r>
      <w:r w:rsidR="0014062C">
        <w:rPr>
          <w:rFonts w:ascii="TH SarabunPSK" w:hAnsi="TH SarabunPSK" w:cs="TH SarabunPSK" w:hint="cs"/>
          <w:sz w:val="32"/>
          <w:szCs w:val="32"/>
          <w:cs/>
        </w:rPr>
        <w:t>5</w:t>
      </w:r>
      <w:r w:rsidRPr="003650F5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</w:p>
    <w:p w14:paraId="20042B01" w14:textId="77777777" w:rsidR="003650F5" w:rsidRPr="003650F5" w:rsidRDefault="003650F5" w:rsidP="003650F5">
      <w:pPr>
        <w:rPr>
          <w:rFonts w:ascii="TH SarabunPSK" w:hAnsi="TH SarabunPSK" w:cs="TH SarabunPSK"/>
          <w:sz w:val="32"/>
          <w:szCs w:val="32"/>
          <w:cs/>
        </w:rPr>
      </w:pPr>
      <w:r w:rsidRPr="003650F5">
        <w:rPr>
          <w:rFonts w:ascii="TH SarabunPSK" w:hAnsi="TH SarabunPSK" w:cs="TH SarabunPSK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2023296" behindDoc="0" locked="0" layoutInCell="1" allowOverlap="1" wp14:anchorId="21648817" wp14:editId="28C596F9">
                <wp:simplePos x="0" y="0"/>
                <wp:positionH relativeFrom="column">
                  <wp:posOffset>341630</wp:posOffset>
                </wp:positionH>
                <wp:positionV relativeFrom="paragraph">
                  <wp:posOffset>494665</wp:posOffset>
                </wp:positionV>
                <wp:extent cx="5554980" cy="0"/>
                <wp:effectExtent l="0" t="0" r="7620" b="19050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49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E754E" id="Line 15" o:spid="_x0000_s1026" style="position:absolute;z-index:25202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9pt,38.95pt" to="464.3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Pr="003650F5">
        <w:rPr>
          <w:rFonts w:ascii="TH SarabunPSK" w:hAnsi="TH SarabunPSK" w:cs="TH SarabunPSK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2022272" behindDoc="0" locked="0" layoutInCell="1" allowOverlap="1" wp14:anchorId="3F3DA646" wp14:editId="3B20A0C6">
                <wp:simplePos x="0" y="0"/>
                <wp:positionH relativeFrom="column">
                  <wp:posOffset>334010</wp:posOffset>
                </wp:positionH>
                <wp:positionV relativeFrom="paragraph">
                  <wp:posOffset>243205</wp:posOffset>
                </wp:positionV>
                <wp:extent cx="5562600" cy="0"/>
                <wp:effectExtent l="0" t="0" r="0" b="19050"/>
                <wp:wrapNone/>
                <wp:docPr id="1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4CD1D" id="Line 15" o:spid="_x0000_s1026" style="position:absolute;z-index:25202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3pt,19.15pt" to="464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">
                <v:stroke dashstyle="1 1" endcap="round"/>
              </v:line>
            </w:pict>
          </mc:Fallback>
        </mc:AlternateContent>
      </w:r>
      <w:r w:rsidRPr="003650F5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3650F5">
        <w:rPr>
          <w:rFonts w:ascii="TH SarabunPSK" w:hAnsi="TH SarabunPSK" w:cs="TH SarabunPSK" w:hint="cs"/>
          <w:sz w:val="32"/>
          <w:szCs w:val="32"/>
          <w:cs/>
        </w:rPr>
        <w:t xml:space="preserve">  ขออนุมัติงบประมาณในการดำเนินกิจกรรม </w:t>
      </w:r>
      <w:r w:rsidRPr="003650F5">
        <w:rPr>
          <w:rFonts w:ascii="TH SarabunPSK" w:hAnsi="TH SarabunPSK" w:cs="TH SarabunPSK"/>
          <w:sz w:val="32"/>
          <w:szCs w:val="32"/>
          <w:cs/>
        </w:rPr>
        <w:br/>
      </w:r>
      <w:r w:rsidRPr="003650F5">
        <w:rPr>
          <w:rFonts w:ascii="TH SarabunPSK" w:hAnsi="TH SarabunPSK" w:cs="TH SarabunPSK" w:hint="cs"/>
          <w:sz w:val="32"/>
          <w:szCs w:val="32"/>
          <w:cs/>
        </w:rPr>
        <w:t xml:space="preserve">         ตามโครงการ</w:t>
      </w:r>
    </w:p>
    <w:p w14:paraId="5AF27671" w14:textId="77777777" w:rsidR="003650F5" w:rsidRPr="003650F5" w:rsidRDefault="003650F5" w:rsidP="003650F5">
      <w:pPr>
        <w:spacing w:before="120"/>
        <w:rPr>
          <w:rFonts w:ascii="TH SarabunPSK" w:hAnsi="TH SarabunPSK" w:cs="TH SarabunPSK"/>
          <w:sz w:val="32"/>
          <w:szCs w:val="32"/>
        </w:rPr>
      </w:pPr>
      <w:r w:rsidRPr="003650F5">
        <w:rPr>
          <w:rFonts w:ascii="TH SarabunPSK" w:hAnsi="TH SarabunPSK" w:cs="TH SarabunPSK"/>
          <w:sz w:val="32"/>
          <w:szCs w:val="32"/>
          <w:cs/>
        </w:rPr>
        <w:t>เรียน</w:t>
      </w:r>
      <w:r w:rsidRPr="003650F5">
        <w:rPr>
          <w:rFonts w:ascii="TH SarabunPSK" w:hAnsi="TH SarabunPSK" w:cs="TH SarabunPSK"/>
          <w:sz w:val="32"/>
          <w:szCs w:val="32"/>
        </w:rPr>
        <w:tab/>
      </w:r>
      <w:r w:rsidRPr="003650F5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ผู้อำนวยการโรงเรียนบ้านนามูล</w:t>
      </w:r>
      <w:proofErr w:type="spellStart"/>
      <w:r w:rsidRPr="003650F5">
        <w:rPr>
          <w:rFonts w:ascii="TH SarabunPSK" w:hAnsi="TH SarabunPSK" w:cs="TH SarabunPSK" w:hint="cs"/>
          <w:sz w:val="32"/>
          <w:szCs w:val="32"/>
          <w:cs/>
        </w:rPr>
        <w:t>ฮิ้น</w:t>
      </w:r>
      <w:proofErr w:type="spellEnd"/>
    </w:p>
    <w:p w14:paraId="22B6A5EB" w14:textId="393D7576" w:rsidR="003650F5" w:rsidRPr="003650F5" w:rsidRDefault="003650F5" w:rsidP="003650F5">
      <w:pPr>
        <w:spacing w:before="120"/>
        <w:rPr>
          <w:rFonts w:ascii="TH SarabunPSK" w:hAnsi="TH SarabunPSK" w:cs="TH SarabunPSK"/>
          <w:sz w:val="32"/>
          <w:szCs w:val="32"/>
        </w:rPr>
      </w:pP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 w:hint="cs"/>
          <w:sz w:val="32"/>
          <w:szCs w:val="32"/>
          <w:cs/>
        </w:rPr>
        <w:t>ด้วยข้าพเจ้า .................................................................. ตำแหน่ง ........................................ พร้อมคณะ</w:t>
      </w:r>
      <w:r w:rsidRPr="003650F5">
        <w:rPr>
          <w:rFonts w:ascii="TH SarabunPSK" w:hAnsi="TH SarabunPSK" w:cs="TH SarabunPSK"/>
          <w:sz w:val="32"/>
          <w:szCs w:val="32"/>
          <w:cs/>
        </w:rPr>
        <w:br/>
      </w:r>
      <w:r w:rsidRPr="003650F5">
        <w:rPr>
          <w:rFonts w:ascii="TH SarabunPSK" w:hAnsi="TH SarabunPSK" w:cs="TH SarabunPSK" w:hint="cs"/>
          <w:sz w:val="32"/>
          <w:szCs w:val="32"/>
          <w:cs/>
        </w:rPr>
        <w:t>จะดำเนินกิจกรรม/โครงการ  .................................................................................................................................</w:t>
      </w:r>
      <w:r w:rsidRPr="003650F5">
        <w:rPr>
          <w:rFonts w:ascii="TH SarabunPSK" w:hAnsi="TH SarabunPSK" w:cs="TH SarabunPSK"/>
          <w:sz w:val="32"/>
          <w:szCs w:val="32"/>
          <w:cs/>
        </w:rPr>
        <w:br/>
      </w:r>
      <w:r w:rsidRPr="003650F5">
        <w:rPr>
          <w:rFonts w:ascii="TH SarabunPSK" w:hAnsi="TH SarabunPSK" w:cs="TH SarabunPSK" w:hint="cs"/>
          <w:sz w:val="32"/>
          <w:szCs w:val="32"/>
          <w:cs/>
        </w:rPr>
        <w:t>ในวันที่ ......................................................... ณ ....................................................................................................</w:t>
      </w:r>
      <w:r w:rsidRPr="003650F5">
        <w:rPr>
          <w:rFonts w:ascii="TH SarabunPSK" w:hAnsi="TH SarabunPSK" w:cs="TH SarabunPSK"/>
          <w:sz w:val="32"/>
          <w:szCs w:val="32"/>
          <w:cs/>
        </w:rPr>
        <w:br/>
      </w:r>
      <w:r w:rsidRPr="003650F5">
        <w:rPr>
          <w:rFonts w:ascii="TH SarabunPSK" w:hAnsi="TH SarabunPSK" w:cs="TH SarabunPSK" w:hint="cs"/>
          <w:sz w:val="32"/>
          <w:szCs w:val="32"/>
          <w:cs/>
        </w:rPr>
        <w:t>โดยใช้งบประมาณ ................................. บาท (.....................................................................................................) ตามแผนปฏิบัติการ ประจำปีการศึกษา 256</w:t>
      </w:r>
      <w:r w:rsidR="0014062C">
        <w:rPr>
          <w:rFonts w:ascii="TH SarabunPSK" w:hAnsi="TH SarabunPSK" w:cs="TH SarabunPSK" w:hint="cs"/>
          <w:sz w:val="32"/>
          <w:szCs w:val="32"/>
          <w:cs/>
        </w:rPr>
        <w:t>5</w:t>
      </w:r>
      <w:r w:rsidRPr="003650F5">
        <w:rPr>
          <w:rFonts w:ascii="TH SarabunPSK" w:hAnsi="TH SarabunPSK" w:cs="TH SarabunPSK" w:hint="cs"/>
          <w:sz w:val="32"/>
          <w:szCs w:val="32"/>
          <w:cs/>
        </w:rPr>
        <w:t xml:space="preserve"> โดยมีรายละเอียดดังนี้</w:t>
      </w:r>
    </w:p>
    <w:p w14:paraId="5407EC2E" w14:textId="77777777" w:rsidR="003650F5" w:rsidRPr="003650F5" w:rsidRDefault="003650F5" w:rsidP="003650F5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46"/>
        <w:tblW w:w="9640" w:type="dxa"/>
        <w:tblInd w:w="-147" w:type="dxa"/>
        <w:tblLook w:val="04A0" w:firstRow="1" w:lastRow="0" w:firstColumn="1" w:lastColumn="0" w:noHBand="0" w:noVBand="1"/>
      </w:tblPr>
      <w:tblGrid>
        <w:gridCol w:w="4741"/>
        <w:gridCol w:w="1682"/>
        <w:gridCol w:w="1403"/>
        <w:gridCol w:w="1814"/>
      </w:tblGrid>
      <w:tr w:rsidR="003650F5" w:rsidRPr="003650F5" w14:paraId="1BA8D281" w14:textId="77777777" w:rsidTr="00393FD4">
        <w:tc>
          <w:tcPr>
            <w:tcW w:w="4741" w:type="dxa"/>
            <w:tcBorders>
              <w:bottom w:val="single" w:sz="4" w:space="0" w:color="auto"/>
            </w:tcBorders>
          </w:tcPr>
          <w:p w14:paraId="4EFC894F" w14:textId="77777777" w:rsidR="003650F5" w:rsidRPr="003650F5" w:rsidRDefault="003650F5" w:rsidP="003650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50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รายการ/กิจกรรม/วัสดุ อุปกรณ์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14:paraId="492C8B6B" w14:textId="77777777" w:rsidR="003650F5" w:rsidRPr="003650F5" w:rsidRDefault="003650F5" w:rsidP="003650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50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14:paraId="4CED5B0B" w14:textId="77777777" w:rsidR="003650F5" w:rsidRPr="003650F5" w:rsidRDefault="003650F5" w:rsidP="003650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50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หน่วยละ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48CA804C" w14:textId="77777777" w:rsidR="003650F5" w:rsidRPr="003650F5" w:rsidRDefault="003650F5" w:rsidP="003650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50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</w:tr>
      <w:tr w:rsidR="003650F5" w:rsidRPr="003650F5" w14:paraId="531D3D2E" w14:textId="77777777" w:rsidTr="00393FD4">
        <w:tc>
          <w:tcPr>
            <w:tcW w:w="4741" w:type="dxa"/>
            <w:tcBorders>
              <w:bottom w:val="dashSmallGap" w:sz="4" w:space="0" w:color="auto"/>
            </w:tcBorders>
          </w:tcPr>
          <w:p w14:paraId="36A0721C" w14:textId="77777777" w:rsidR="003650F5" w:rsidRPr="003650F5" w:rsidRDefault="003650F5" w:rsidP="003650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2" w:type="dxa"/>
            <w:tcBorders>
              <w:bottom w:val="dashSmallGap" w:sz="4" w:space="0" w:color="auto"/>
            </w:tcBorders>
          </w:tcPr>
          <w:p w14:paraId="44466E71" w14:textId="77777777" w:rsidR="003650F5" w:rsidRPr="003650F5" w:rsidRDefault="003650F5" w:rsidP="003650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3" w:type="dxa"/>
            <w:tcBorders>
              <w:bottom w:val="dashSmallGap" w:sz="4" w:space="0" w:color="auto"/>
            </w:tcBorders>
          </w:tcPr>
          <w:p w14:paraId="5D07CFD2" w14:textId="77777777" w:rsidR="003650F5" w:rsidRPr="003650F5" w:rsidRDefault="003650F5" w:rsidP="003650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14" w:type="dxa"/>
            <w:tcBorders>
              <w:bottom w:val="dashSmallGap" w:sz="4" w:space="0" w:color="auto"/>
            </w:tcBorders>
          </w:tcPr>
          <w:p w14:paraId="0FBCA547" w14:textId="77777777" w:rsidR="003650F5" w:rsidRPr="003650F5" w:rsidRDefault="003650F5" w:rsidP="003650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50F5" w:rsidRPr="003650F5" w14:paraId="1951DABC" w14:textId="77777777" w:rsidTr="00393FD4">
        <w:tc>
          <w:tcPr>
            <w:tcW w:w="474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C0E3E1" w14:textId="77777777" w:rsidR="003650F5" w:rsidRPr="003650F5" w:rsidRDefault="003650F5" w:rsidP="003650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F3043B" w14:textId="77777777" w:rsidR="003650F5" w:rsidRPr="003650F5" w:rsidRDefault="003650F5" w:rsidP="003650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F62EF0" w14:textId="77777777" w:rsidR="003650F5" w:rsidRPr="003650F5" w:rsidRDefault="003650F5" w:rsidP="003650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1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738F6C" w14:textId="77777777" w:rsidR="003650F5" w:rsidRPr="003650F5" w:rsidRDefault="003650F5" w:rsidP="003650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50F5" w:rsidRPr="003650F5" w14:paraId="518AD919" w14:textId="77777777" w:rsidTr="00393FD4">
        <w:tc>
          <w:tcPr>
            <w:tcW w:w="474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41101F" w14:textId="77777777" w:rsidR="003650F5" w:rsidRPr="003650F5" w:rsidRDefault="003650F5" w:rsidP="003650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F146D71" w14:textId="77777777" w:rsidR="003650F5" w:rsidRPr="003650F5" w:rsidRDefault="003650F5" w:rsidP="003650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B795BD" w14:textId="77777777" w:rsidR="003650F5" w:rsidRPr="003650F5" w:rsidRDefault="003650F5" w:rsidP="003650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1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F86016" w14:textId="77777777" w:rsidR="003650F5" w:rsidRPr="003650F5" w:rsidRDefault="003650F5" w:rsidP="003650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50F5" w:rsidRPr="003650F5" w14:paraId="28A4C00D" w14:textId="77777777" w:rsidTr="00393FD4">
        <w:tc>
          <w:tcPr>
            <w:tcW w:w="474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6B77B42" w14:textId="77777777" w:rsidR="003650F5" w:rsidRPr="003650F5" w:rsidRDefault="003650F5" w:rsidP="003650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007163" w14:textId="77777777" w:rsidR="003650F5" w:rsidRPr="003650F5" w:rsidRDefault="003650F5" w:rsidP="003650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40AB7B6" w14:textId="77777777" w:rsidR="003650F5" w:rsidRPr="003650F5" w:rsidRDefault="003650F5" w:rsidP="003650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1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36854D" w14:textId="77777777" w:rsidR="003650F5" w:rsidRPr="003650F5" w:rsidRDefault="003650F5" w:rsidP="003650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50F5" w:rsidRPr="003650F5" w14:paraId="13F10D47" w14:textId="77777777" w:rsidTr="00393FD4">
        <w:tc>
          <w:tcPr>
            <w:tcW w:w="474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688DD6" w14:textId="77777777" w:rsidR="003650F5" w:rsidRPr="003650F5" w:rsidRDefault="003650F5" w:rsidP="003650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D161FC9" w14:textId="77777777" w:rsidR="003650F5" w:rsidRPr="003650F5" w:rsidRDefault="003650F5" w:rsidP="003650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CE4215" w14:textId="77777777" w:rsidR="003650F5" w:rsidRPr="003650F5" w:rsidRDefault="003650F5" w:rsidP="003650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1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7C9CE02" w14:textId="77777777" w:rsidR="003650F5" w:rsidRPr="003650F5" w:rsidRDefault="003650F5" w:rsidP="003650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50F5" w:rsidRPr="003650F5" w14:paraId="66D43A1D" w14:textId="77777777" w:rsidTr="00393FD4">
        <w:tc>
          <w:tcPr>
            <w:tcW w:w="4741" w:type="dxa"/>
            <w:tcBorders>
              <w:top w:val="dashSmallGap" w:sz="4" w:space="0" w:color="auto"/>
            </w:tcBorders>
          </w:tcPr>
          <w:p w14:paraId="21971BA9" w14:textId="77777777" w:rsidR="003650F5" w:rsidRPr="003650F5" w:rsidRDefault="003650F5" w:rsidP="003650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2" w:type="dxa"/>
            <w:tcBorders>
              <w:top w:val="dashSmallGap" w:sz="4" w:space="0" w:color="auto"/>
            </w:tcBorders>
          </w:tcPr>
          <w:p w14:paraId="3D0CE515" w14:textId="77777777" w:rsidR="003650F5" w:rsidRPr="003650F5" w:rsidRDefault="003650F5" w:rsidP="003650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3" w:type="dxa"/>
            <w:tcBorders>
              <w:top w:val="dashSmallGap" w:sz="4" w:space="0" w:color="auto"/>
            </w:tcBorders>
          </w:tcPr>
          <w:p w14:paraId="32BD236E" w14:textId="77777777" w:rsidR="003650F5" w:rsidRPr="003650F5" w:rsidRDefault="003650F5" w:rsidP="003650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14" w:type="dxa"/>
            <w:tcBorders>
              <w:top w:val="dashSmallGap" w:sz="4" w:space="0" w:color="auto"/>
            </w:tcBorders>
          </w:tcPr>
          <w:p w14:paraId="1D0513C5" w14:textId="77777777" w:rsidR="003650F5" w:rsidRPr="003650F5" w:rsidRDefault="003650F5" w:rsidP="003650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50F5" w:rsidRPr="003650F5" w14:paraId="7DEE88F5" w14:textId="77777777" w:rsidTr="00393FD4">
        <w:tc>
          <w:tcPr>
            <w:tcW w:w="4741" w:type="dxa"/>
          </w:tcPr>
          <w:p w14:paraId="76C66AA9" w14:textId="77777777" w:rsidR="003650F5" w:rsidRPr="003650F5" w:rsidRDefault="003650F5" w:rsidP="003650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50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(ตัวอักษร)</w:t>
            </w:r>
          </w:p>
        </w:tc>
        <w:tc>
          <w:tcPr>
            <w:tcW w:w="3085" w:type="dxa"/>
            <w:gridSpan w:val="2"/>
          </w:tcPr>
          <w:p w14:paraId="34F6C676" w14:textId="77777777" w:rsidR="003650F5" w:rsidRPr="003650F5" w:rsidRDefault="003650F5" w:rsidP="003650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50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1814" w:type="dxa"/>
          </w:tcPr>
          <w:p w14:paraId="7A287A73" w14:textId="77777777" w:rsidR="003650F5" w:rsidRPr="003650F5" w:rsidRDefault="003650F5" w:rsidP="003650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43091085" w14:textId="77777777" w:rsidR="003650F5" w:rsidRPr="003650F5" w:rsidRDefault="003650F5" w:rsidP="003650F5">
      <w:pPr>
        <w:rPr>
          <w:rFonts w:ascii="TH SarabunPSK" w:hAnsi="TH SarabunPSK" w:cs="TH SarabunPSK"/>
          <w:sz w:val="16"/>
          <w:szCs w:val="16"/>
        </w:rPr>
      </w:pPr>
    </w:p>
    <w:p w14:paraId="4DCB9F59" w14:textId="77777777" w:rsidR="003650F5" w:rsidRPr="003650F5" w:rsidRDefault="003650F5" w:rsidP="003650F5">
      <w:pPr>
        <w:rPr>
          <w:rFonts w:ascii="TH SarabunPSK" w:hAnsi="TH SarabunPSK" w:cs="TH SarabunPSK"/>
          <w:sz w:val="32"/>
          <w:szCs w:val="32"/>
        </w:rPr>
      </w:pP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</w:t>
      </w:r>
      <w:r w:rsidRPr="003650F5">
        <w:rPr>
          <w:rFonts w:ascii="TH SarabunPSK" w:hAnsi="TH SarabunPSK" w:cs="TH SarabunPSK" w:hint="cs"/>
          <w:sz w:val="32"/>
          <w:szCs w:val="32"/>
          <w:cs/>
        </w:rPr>
        <w:t>โปรดพิจารณาอนุมัติ/ดำเนินการ</w:t>
      </w:r>
    </w:p>
    <w:p w14:paraId="17ACFBCA" w14:textId="77777777" w:rsidR="003650F5" w:rsidRPr="003650F5" w:rsidRDefault="003650F5" w:rsidP="003650F5">
      <w:pPr>
        <w:rPr>
          <w:rFonts w:ascii="TH SarabunPSK" w:hAnsi="TH SarabunPSK" w:cs="TH SarabunPSK"/>
          <w:sz w:val="32"/>
          <w:szCs w:val="32"/>
        </w:rPr>
      </w:pPr>
    </w:p>
    <w:p w14:paraId="624441C8" w14:textId="77777777" w:rsidR="003650F5" w:rsidRPr="003650F5" w:rsidRDefault="003650F5" w:rsidP="003650F5">
      <w:pPr>
        <w:rPr>
          <w:rFonts w:ascii="TH SarabunPSK" w:hAnsi="TH SarabunPSK" w:cs="TH SarabunPSK"/>
          <w:sz w:val="32"/>
          <w:szCs w:val="32"/>
        </w:rPr>
      </w:pP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..................................................</w:t>
      </w:r>
    </w:p>
    <w:p w14:paraId="6F9C87D8" w14:textId="77777777" w:rsidR="003650F5" w:rsidRPr="003650F5" w:rsidRDefault="003650F5" w:rsidP="003650F5">
      <w:pPr>
        <w:rPr>
          <w:rFonts w:ascii="TH SarabunPSK" w:hAnsi="TH SarabunPSK" w:cs="TH SarabunPSK"/>
          <w:sz w:val="32"/>
          <w:szCs w:val="32"/>
        </w:rPr>
      </w:pP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3650F5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(....................................................)</w:t>
      </w:r>
    </w:p>
    <w:p w14:paraId="631462C7" w14:textId="77777777" w:rsidR="003650F5" w:rsidRPr="003650F5" w:rsidRDefault="003650F5" w:rsidP="003650F5">
      <w:pPr>
        <w:rPr>
          <w:rFonts w:ascii="TH SarabunPSK" w:hAnsi="TH SarabunPSK" w:cs="TH SarabunPSK"/>
          <w:sz w:val="32"/>
          <w:szCs w:val="32"/>
          <w:cs/>
        </w:rPr>
      </w:pPr>
      <w:r w:rsidRPr="003650F5">
        <w:rPr>
          <w:rFonts w:ascii="TH SarabunPSK" w:hAnsi="TH SarabunPSK" w:cs="TH SarabunPSK"/>
          <w:sz w:val="32"/>
          <w:szCs w:val="32"/>
        </w:rPr>
        <w:tab/>
      </w:r>
      <w:r w:rsidRPr="003650F5">
        <w:rPr>
          <w:rFonts w:ascii="TH SarabunPSK" w:hAnsi="TH SarabunPSK" w:cs="TH SarabunPSK"/>
          <w:sz w:val="32"/>
          <w:szCs w:val="32"/>
        </w:rPr>
        <w:tab/>
      </w:r>
      <w:r w:rsidRPr="003650F5">
        <w:rPr>
          <w:rFonts w:ascii="TH SarabunPSK" w:hAnsi="TH SarabunPSK" w:cs="TH SarabunPSK"/>
          <w:sz w:val="32"/>
          <w:szCs w:val="32"/>
        </w:rPr>
        <w:tab/>
      </w:r>
      <w:r w:rsidRPr="003650F5">
        <w:rPr>
          <w:rFonts w:ascii="TH SarabunPSK" w:hAnsi="TH SarabunPSK" w:cs="TH SarabunPSK"/>
          <w:sz w:val="32"/>
          <w:szCs w:val="32"/>
        </w:rPr>
        <w:tab/>
      </w:r>
      <w:r w:rsidRPr="003650F5">
        <w:rPr>
          <w:rFonts w:ascii="TH SarabunPSK" w:hAnsi="TH SarabunPSK" w:cs="TH SarabunPSK"/>
          <w:sz w:val="32"/>
          <w:szCs w:val="32"/>
        </w:rPr>
        <w:tab/>
      </w:r>
      <w:r w:rsidRPr="003650F5">
        <w:rPr>
          <w:rFonts w:ascii="TH SarabunPSK" w:hAnsi="TH SarabunPSK" w:cs="TH SarabunPSK"/>
          <w:sz w:val="32"/>
          <w:szCs w:val="32"/>
        </w:rPr>
        <w:tab/>
      </w:r>
      <w:r w:rsidRPr="003650F5">
        <w:rPr>
          <w:rFonts w:ascii="TH SarabunPSK" w:hAnsi="TH SarabunPSK" w:cs="TH SarabunPSK"/>
          <w:sz w:val="32"/>
          <w:szCs w:val="32"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3650F5">
        <w:rPr>
          <w:rFonts w:ascii="TH SarabunPSK" w:hAnsi="TH SarabunPSK" w:cs="TH SarabunPSK" w:hint="cs"/>
          <w:sz w:val="32"/>
          <w:szCs w:val="32"/>
          <w:cs/>
        </w:rPr>
        <w:t>ผู้รับผิดชอบโครงการ</w:t>
      </w:r>
    </w:p>
    <w:p w14:paraId="201E4922" w14:textId="77777777" w:rsidR="003650F5" w:rsidRPr="003650F5" w:rsidRDefault="003650F5" w:rsidP="003650F5">
      <w:pPr>
        <w:rPr>
          <w:rFonts w:ascii="TH SarabunPSK" w:hAnsi="TH SarabunPSK" w:cs="TH SarabunPSK"/>
          <w:sz w:val="32"/>
          <w:szCs w:val="32"/>
        </w:rPr>
      </w:pP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  <w:r w:rsidRPr="003650F5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46"/>
        <w:tblW w:w="9640" w:type="dxa"/>
        <w:tblInd w:w="-147" w:type="dxa"/>
        <w:tblLook w:val="04A0" w:firstRow="1" w:lastRow="0" w:firstColumn="1" w:lastColumn="0" w:noHBand="0" w:noVBand="1"/>
      </w:tblPr>
      <w:tblGrid>
        <w:gridCol w:w="3116"/>
        <w:gridCol w:w="3249"/>
        <w:gridCol w:w="3275"/>
      </w:tblGrid>
      <w:tr w:rsidR="003650F5" w:rsidRPr="003650F5" w14:paraId="6405603C" w14:textId="77777777" w:rsidTr="00622D7A">
        <w:tc>
          <w:tcPr>
            <w:tcW w:w="3119" w:type="dxa"/>
          </w:tcPr>
          <w:p w14:paraId="44E852DA" w14:textId="1F7EE0D7" w:rsidR="003650F5" w:rsidRPr="003650F5" w:rsidRDefault="003650F5" w:rsidP="003650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50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ความเห็นของ</w:t>
            </w:r>
            <w:r w:rsidR="00AD46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ฝ่ายแผนงาน</w:t>
            </w:r>
          </w:p>
          <w:p w14:paraId="1FBF4333" w14:textId="77777777" w:rsidR="003650F5" w:rsidRPr="003650F5" w:rsidRDefault="003650F5" w:rsidP="003650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0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650F5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ตรวจสอบเอกสารแล้ว</w:t>
            </w:r>
          </w:p>
          <w:p w14:paraId="0781B261" w14:textId="77777777" w:rsidR="003650F5" w:rsidRPr="003650F5" w:rsidRDefault="003650F5" w:rsidP="003650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0F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3650F5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3650F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ถูกต้อง    </w:t>
            </w:r>
            <w:r w:rsidRPr="003650F5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3650F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ไม่ถูกต้อง</w:t>
            </w:r>
          </w:p>
          <w:p w14:paraId="15A4E538" w14:textId="77777777" w:rsidR="003650F5" w:rsidRPr="003650F5" w:rsidRDefault="003650F5" w:rsidP="003650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0F5">
              <w:rPr>
                <w:rFonts w:ascii="TH SarabunPSK" w:hAnsi="TH SarabunPSK" w:cs="TH SarabunPSK" w:hint="cs"/>
                <w:sz w:val="32"/>
                <w:szCs w:val="32"/>
                <w:cs/>
              </w:rPr>
              <w:t>- โครงการ/กิจกรรม</w:t>
            </w:r>
          </w:p>
          <w:p w14:paraId="71FA4EBC" w14:textId="77777777" w:rsidR="003650F5" w:rsidRPr="003650F5" w:rsidRDefault="003650F5" w:rsidP="003650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0F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3650F5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3650F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มีในแผน  </w:t>
            </w:r>
            <w:r w:rsidRPr="003650F5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3650F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ไม่มีในแผน</w:t>
            </w:r>
          </w:p>
          <w:p w14:paraId="2AAB87BF" w14:textId="77777777" w:rsidR="003650F5" w:rsidRPr="003650F5" w:rsidRDefault="003650F5" w:rsidP="003650F5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  <w:p w14:paraId="11837132" w14:textId="77777777" w:rsidR="003650F5" w:rsidRPr="003650F5" w:rsidRDefault="003650F5" w:rsidP="003650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0F5"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(ลงชื่อ) ..........................................</w:t>
            </w:r>
          </w:p>
          <w:p w14:paraId="7A9A5796" w14:textId="542E4DBD" w:rsidR="003650F5" w:rsidRPr="003650F5" w:rsidRDefault="003650F5" w:rsidP="003650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0F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(</w:t>
            </w:r>
            <w:r w:rsidR="00AD46B7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 w:rsidR="00AD46B7">
              <w:rPr>
                <w:rFonts w:ascii="TH SarabunPSK" w:hAnsi="TH SarabunPSK" w:cs="TH SarabunPSK" w:hint="cs"/>
                <w:sz w:val="32"/>
                <w:szCs w:val="32"/>
                <w:cs/>
              </w:rPr>
              <w:t>ธัม</w:t>
            </w:r>
            <w:proofErr w:type="spellEnd"/>
            <w:r w:rsidR="00AD46B7">
              <w:rPr>
                <w:rFonts w:ascii="TH SarabunPSK" w:hAnsi="TH SarabunPSK" w:cs="TH SarabunPSK" w:hint="cs"/>
                <w:sz w:val="32"/>
                <w:szCs w:val="32"/>
                <w:cs/>
              </w:rPr>
              <w:t>รงค์  ทรงพุฒิ</w:t>
            </w:r>
            <w:r w:rsidRPr="003650F5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0E1F2030" w14:textId="3F72F316" w:rsidR="003650F5" w:rsidRPr="003650F5" w:rsidRDefault="003650F5" w:rsidP="003650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0F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6E11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3650F5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 ครู</w:t>
            </w:r>
          </w:p>
        </w:tc>
        <w:tc>
          <w:tcPr>
            <w:tcW w:w="3253" w:type="dxa"/>
          </w:tcPr>
          <w:p w14:paraId="5B228D4E" w14:textId="44BA2B8E" w:rsidR="003650F5" w:rsidRPr="003650F5" w:rsidRDefault="003650F5" w:rsidP="003650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50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ความเห็นของ</w:t>
            </w:r>
            <w:r w:rsidR="00AD46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ฝ่ายการเงิน</w:t>
            </w:r>
          </w:p>
          <w:p w14:paraId="5793C832" w14:textId="77777777" w:rsidR="003650F5" w:rsidRPr="003650F5" w:rsidRDefault="003650F5" w:rsidP="003650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0F5">
              <w:rPr>
                <w:rFonts w:ascii="TH SarabunPSK" w:hAnsi="TH SarabunPSK" w:cs="TH SarabunPSK" w:hint="cs"/>
                <w:sz w:val="32"/>
                <w:szCs w:val="32"/>
                <w:cs/>
              </w:rPr>
              <w:t>- ตรวจสอบแล้ว</w:t>
            </w:r>
          </w:p>
          <w:p w14:paraId="5B73FE5A" w14:textId="77777777" w:rsidR="003650F5" w:rsidRPr="003650F5" w:rsidRDefault="003650F5" w:rsidP="003650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0F5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3650F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มีงบประมาณเบิกจ่ายได้</w:t>
            </w:r>
          </w:p>
          <w:p w14:paraId="0BF1BAE2" w14:textId="77777777" w:rsidR="003650F5" w:rsidRPr="003650F5" w:rsidRDefault="003650F5" w:rsidP="003650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0F5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3650F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ไม่มีงบประมาณ</w:t>
            </w:r>
          </w:p>
          <w:p w14:paraId="539B3110" w14:textId="77777777" w:rsidR="003650F5" w:rsidRPr="003650F5" w:rsidRDefault="003650F5" w:rsidP="003650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B61F2A" w14:textId="77777777" w:rsidR="003650F5" w:rsidRPr="003650F5" w:rsidRDefault="003650F5" w:rsidP="003650F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CD63465" w14:textId="77777777" w:rsidR="003650F5" w:rsidRPr="003650F5" w:rsidRDefault="003650F5" w:rsidP="003650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0F5"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(ลงชื่อ) ..........................................</w:t>
            </w:r>
          </w:p>
          <w:p w14:paraId="40A4F1FD" w14:textId="11D3520E" w:rsidR="003650F5" w:rsidRPr="003650F5" w:rsidRDefault="003650F5" w:rsidP="003650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0F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AD46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3650F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(น.ส.รัตน์ติ</w:t>
            </w:r>
            <w:proofErr w:type="spellStart"/>
            <w:r w:rsidRPr="003650F5">
              <w:rPr>
                <w:rFonts w:ascii="TH SarabunPSK" w:hAnsi="TH SarabunPSK" w:cs="TH SarabunPSK" w:hint="cs"/>
                <w:sz w:val="32"/>
                <w:szCs w:val="32"/>
                <w:cs/>
              </w:rPr>
              <w:t>ญา</w:t>
            </w:r>
            <w:proofErr w:type="spellEnd"/>
            <w:r w:rsidRPr="003650F5">
              <w:rPr>
                <w:rFonts w:ascii="TH SarabunPSK" w:hAnsi="TH SarabunPSK" w:cs="TH SarabunPSK" w:hint="cs"/>
                <w:sz w:val="32"/>
                <w:szCs w:val="32"/>
                <w:cs/>
              </w:rPr>
              <w:t>กร  นรบัติ)</w:t>
            </w:r>
          </w:p>
          <w:p w14:paraId="12E454F3" w14:textId="08EB0DA2" w:rsidR="003650F5" w:rsidRPr="003650F5" w:rsidRDefault="003650F5" w:rsidP="003650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0F5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 ครู</w:t>
            </w:r>
          </w:p>
        </w:tc>
        <w:tc>
          <w:tcPr>
            <w:tcW w:w="3268" w:type="dxa"/>
          </w:tcPr>
          <w:p w14:paraId="5C9BA02E" w14:textId="77777777" w:rsidR="003650F5" w:rsidRPr="003650F5" w:rsidRDefault="003650F5" w:rsidP="003650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50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ความเห็นของผู้อำนวยการโรงเรียน</w:t>
            </w:r>
          </w:p>
          <w:p w14:paraId="595CDD80" w14:textId="77777777" w:rsidR="003650F5" w:rsidRPr="003650F5" w:rsidRDefault="003650F5" w:rsidP="003650F5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AAA5AB4" w14:textId="77777777" w:rsidR="003650F5" w:rsidRPr="003650F5" w:rsidRDefault="003650F5" w:rsidP="003650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0F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3650F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อนุมัติเบิกจ่าย</w:t>
            </w:r>
            <w:r w:rsidRPr="003650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650F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</w:t>
            </w:r>
          </w:p>
          <w:p w14:paraId="5466981C" w14:textId="77777777" w:rsidR="003650F5" w:rsidRPr="003650F5" w:rsidRDefault="003650F5" w:rsidP="003650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0F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3650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650F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ไม่อนุมัติเบิกจ่าย เนื่องจาก </w:t>
            </w:r>
          </w:p>
          <w:p w14:paraId="7EE65983" w14:textId="77777777" w:rsidR="003650F5" w:rsidRPr="003650F5" w:rsidRDefault="003650F5" w:rsidP="003650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0F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</w:t>
            </w:r>
          </w:p>
          <w:p w14:paraId="6604F3A5" w14:textId="77777777" w:rsidR="003650F5" w:rsidRPr="003650F5" w:rsidRDefault="003650F5" w:rsidP="003650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03E0EC" w14:textId="77777777" w:rsidR="003650F5" w:rsidRPr="003650F5" w:rsidRDefault="003650F5" w:rsidP="003650F5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  <w:p w14:paraId="1AD8B1BA" w14:textId="77777777" w:rsidR="003650F5" w:rsidRPr="003650F5" w:rsidRDefault="003650F5" w:rsidP="003650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0F5"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(ลงชื่อ) ..........................................</w:t>
            </w:r>
          </w:p>
          <w:p w14:paraId="0626E6F1" w14:textId="65AC7E6C" w:rsidR="003650F5" w:rsidRPr="003650F5" w:rsidRDefault="003650F5" w:rsidP="003650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50F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(</w:t>
            </w:r>
            <w:r w:rsidR="00CB379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นายยุทธนา  ศรีวรสาร</w:t>
            </w:r>
            <w:r w:rsidRPr="003650F5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1D767223" w14:textId="77777777" w:rsidR="003650F5" w:rsidRPr="003650F5" w:rsidRDefault="003650F5" w:rsidP="003650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0F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ผู้อำนวยการโรงเรียนบ้านนามูล</w:t>
            </w:r>
            <w:proofErr w:type="spellStart"/>
            <w:r w:rsidRPr="003650F5">
              <w:rPr>
                <w:rFonts w:ascii="TH SarabunPSK" w:hAnsi="TH SarabunPSK" w:cs="TH SarabunPSK" w:hint="cs"/>
                <w:sz w:val="32"/>
                <w:szCs w:val="32"/>
                <w:cs/>
              </w:rPr>
              <w:t>ฮิ้น</w:t>
            </w:r>
            <w:proofErr w:type="spellEnd"/>
          </w:p>
        </w:tc>
      </w:tr>
    </w:tbl>
    <w:p w14:paraId="3D49CE7D" w14:textId="77777777" w:rsidR="009B5211" w:rsidRDefault="009B5211" w:rsidP="003650F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sectPr w:rsidR="009B5211" w:rsidSect="00DA4217">
      <w:footerReference w:type="default" r:id="rId9"/>
      <w:pgSz w:w="11900" w:h="16840"/>
      <w:pgMar w:top="993" w:right="1268" w:bottom="1276" w:left="1418" w:header="709" w:footer="709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83D82" w14:textId="77777777" w:rsidR="00883FB0" w:rsidRDefault="00883FB0" w:rsidP="00D86F8B">
      <w:r>
        <w:separator/>
      </w:r>
    </w:p>
  </w:endnote>
  <w:endnote w:type="continuationSeparator" w:id="0">
    <w:p w14:paraId="4538A97B" w14:textId="77777777" w:rsidR="00883FB0" w:rsidRDefault="00883FB0" w:rsidP="00D8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-Bold">
    <w:panose1 w:val="00000000000000000000"/>
    <w:charset w:val="00"/>
    <w:family w:val="roman"/>
    <w:notTrueType/>
    <w:pitch w:val="default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3CD0B" w14:textId="77777777" w:rsidR="00E86C60" w:rsidRPr="001D538F" w:rsidRDefault="00E86C60" w:rsidP="00F50A13">
    <w:pPr>
      <w:pStyle w:val="aa"/>
      <w:jc w:val="right"/>
      <w:rPr>
        <w:rFonts w:ascii="TH SarabunPSK" w:hAnsi="TH SarabunPSK" w:cs="TH SarabunPSK"/>
        <w:color w:val="FF0066"/>
        <w:szCs w:val="28"/>
      </w:rPr>
    </w:pPr>
    <w:r w:rsidRPr="007C0070">
      <w:rPr>
        <w:rFonts w:ascii="TH SarabunPSK" w:hAnsi="TH SarabunPSK" w:cs="TH SarabunPSK"/>
        <w:noProof/>
        <w:color w:val="FF0066"/>
        <w:szCs w:val="28"/>
        <w:lang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1717B9E" wp14:editId="59A03E67">
              <wp:simplePos x="0" y="0"/>
              <wp:positionH relativeFrom="page">
                <wp:posOffset>518160</wp:posOffset>
              </wp:positionH>
              <wp:positionV relativeFrom="bottomMargin">
                <wp:posOffset>251460</wp:posOffset>
              </wp:positionV>
              <wp:extent cx="7040880" cy="307975"/>
              <wp:effectExtent l="0" t="0" r="0" b="0"/>
              <wp:wrapNone/>
              <wp:docPr id="164" name="กลุ่ม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0880" cy="307975"/>
                        <a:chOff x="-868680" y="0"/>
                        <a:chExt cx="7040880" cy="307975"/>
                      </a:xfrm>
                    </wpg:grpSpPr>
                    <wps:wsp>
                      <wps:cNvPr id="165" name="สี่เหลี่ยมผืนผ้า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กล่องข้อความ 166"/>
                      <wps:cNvSpPr txBox="1"/>
                      <wps:spPr>
                        <a:xfrm>
                          <a:off x="-868680" y="9525"/>
                          <a:ext cx="594360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9FBB5" w14:textId="7BB9B512" w:rsidR="00E86C60" w:rsidRPr="007C0070" w:rsidRDefault="00883FB0">
                            <w:pPr>
                              <w:pStyle w:val="aa"/>
                              <w:jc w:val="right"/>
                              <w:rPr>
                                <w:rFonts w:ascii="TH SarabunPSK" w:hAnsi="TH SarabunPSK" w:cs="TH SarabunPSK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caps/>
                                  <w:color w:val="4F81BD" w:themeColor="accent1"/>
                                  <w:szCs w:val="28"/>
                                </w:rPr>
                                <w:alias w:val="ชื่อเรื่อง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42139A">
                                  <w:rPr>
                                    <w:rFonts w:ascii="TH SarabunPSK" w:hAnsi="TH SarabunPSK" w:cs="TH SarabunPSK"/>
                                    <w:caps/>
                                    <w:color w:val="4F81BD" w:themeColor="accent1"/>
                                    <w:szCs w:val="28"/>
                                    <w:cs/>
                                  </w:rPr>
                                  <w:t>แผนปฏิบัติการ ประจำปีการศึกษา 2565</w:t>
                                </w:r>
                              </w:sdtContent>
                            </w:sdt>
                            <w:r w:rsidR="00E86C60" w:rsidRPr="007C0070">
                              <w:rPr>
                                <w:rFonts w:ascii="TH SarabunPSK" w:hAnsi="TH SarabunPSK" w:cs="TH SarabunPSK"/>
                                <w:caps/>
                                <w:color w:val="808080" w:themeColor="background1" w:themeShade="80"/>
                                <w:szCs w:val="28"/>
                                <w:cs/>
                                <w:lang w:val="th-TH"/>
                              </w:rPr>
                              <w:t> | </w:t>
                            </w:r>
                            <w:sdt>
                              <w:sdtPr>
                                <w:rPr>
                                  <w:rFonts w:ascii="TH SarabunPSK" w:hAnsi="TH SarabunPSK" w:cs="TH SarabunPSK"/>
                                  <w:color w:val="808080" w:themeColor="background1" w:themeShade="80"/>
                                  <w:szCs w:val="28"/>
                                </w:rPr>
                                <w:alias w:val="ชื่อเรื่องรอง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E86C60" w:rsidRPr="007C0070">
                                  <w:rPr>
                                    <w:rFonts w:ascii="TH SarabunPSK" w:hAnsi="TH SarabunPSK" w:cs="TH SarabunPSK"/>
                                    <w:color w:val="808080" w:themeColor="background1" w:themeShade="80"/>
                                    <w:szCs w:val="28"/>
                                    <w:cs/>
                                  </w:rPr>
                                  <w:t>โรงเรียนบ้านนามูล</w:t>
                                </w:r>
                                <w:proofErr w:type="spellStart"/>
                                <w:r w:rsidR="00E86C60" w:rsidRPr="007C0070">
                                  <w:rPr>
                                    <w:rFonts w:ascii="TH SarabunPSK" w:hAnsi="TH SarabunPSK" w:cs="TH SarabunPSK"/>
                                    <w:color w:val="808080" w:themeColor="background1" w:themeShade="80"/>
                                    <w:szCs w:val="28"/>
                                    <w:cs/>
                                  </w:rPr>
                                  <w:t>ฮิ้น</w:t>
                                </w:r>
                                <w:proofErr w:type="spellEnd"/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1717B9E" id="กลุ่ม 164" o:spid="_x0000_s1026" style="position:absolute;left:0;text-align:left;margin-left:40.8pt;margin-top:19.8pt;width:554.4pt;height:24.25pt;z-index:251659264;mso-position-horizontal-relative:page;mso-position-vertical-relative:bottom-margin-area;mso-width-relative:margin" coordorigin="-8686" coordsize="70408,3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">
              <v:rect id="สี่เหลี่ยมผืนผ้า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66" o:spid="_x0000_s1028" type="#_x0000_t202" style="position:absolute;left:-8686;top:95;width:59435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DB9FBB5" w14:textId="7BB9B512" w:rsidR="00E86C60" w:rsidRPr="007C0070" w:rsidRDefault="00883FB0">
                      <w:pPr>
                        <w:pStyle w:val="aa"/>
                        <w:jc w:val="right"/>
                        <w:rPr>
                          <w:rFonts w:ascii="TH SarabunPSK" w:hAnsi="TH SarabunPSK" w:cs="TH SarabunPSK"/>
                          <w:szCs w:val="28"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caps/>
                            <w:color w:val="4F81BD" w:themeColor="accent1"/>
                            <w:szCs w:val="28"/>
                          </w:rPr>
                          <w:alias w:val="ชื่อเรื่อง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42139A">
                            <w:rPr>
                              <w:rFonts w:ascii="TH SarabunPSK" w:hAnsi="TH SarabunPSK" w:cs="TH SarabunPSK"/>
                              <w:caps/>
                              <w:color w:val="4F81BD" w:themeColor="accent1"/>
                              <w:szCs w:val="28"/>
                              <w:cs/>
                            </w:rPr>
                            <w:t>แผนปฏิบัติการ ประจำปีการศึกษา 2565</w:t>
                          </w:r>
                        </w:sdtContent>
                      </w:sdt>
                      <w:r w:rsidR="00E86C60" w:rsidRPr="007C0070">
                        <w:rPr>
                          <w:rFonts w:ascii="TH SarabunPSK" w:hAnsi="TH SarabunPSK" w:cs="TH SarabunPSK"/>
                          <w:caps/>
                          <w:color w:val="808080" w:themeColor="background1" w:themeShade="80"/>
                          <w:szCs w:val="28"/>
                          <w:cs/>
                          <w:lang w:val="th-TH"/>
                        </w:rPr>
                        <w:t> | </w:t>
                      </w:r>
                      <w:sdt>
                        <w:sdtPr>
                          <w:rPr>
                            <w:rFonts w:ascii="TH SarabunPSK" w:hAnsi="TH SarabunPSK" w:cs="TH SarabunPSK"/>
                            <w:color w:val="808080" w:themeColor="background1" w:themeShade="80"/>
                            <w:szCs w:val="28"/>
                          </w:rPr>
                          <w:alias w:val="ชื่อเรื่องรอง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E86C60" w:rsidRPr="007C0070">
                            <w:rPr>
                              <w:rFonts w:ascii="TH SarabunPSK" w:hAnsi="TH SarabunPSK" w:cs="TH SarabunPSK"/>
                              <w:color w:val="808080" w:themeColor="background1" w:themeShade="80"/>
                              <w:szCs w:val="28"/>
                              <w:cs/>
                            </w:rPr>
                            <w:t>โรงเรียนบ้านนามูล</w:t>
                          </w:r>
                          <w:proofErr w:type="spellStart"/>
                          <w:r w:rsidR="00E86C60" w:rsidRPr="007C0070">
                            <w:rPr>
                              <w:rFonts w:ascii="TH SarabunPSK" w:hAnsi="TH SarabunPSK" w:cs="TH SarabunPSK"/>
                              <w:color w:val="808080" w:themeColor="background1" w:themeShade="80"/>
                              <w:szCs w:val="28"/>
                              <w:cs/>
                            </w:rPr>
                            <w:t>ฮิ้น</w:t>
                          </w:r>
                          <w:proofErr w:type="spellEnd"/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3A2F1" w14:textId="77777777" w:rsidR="00883FB0" w:rsidRDefault="00883FB0" w:rsidP="00D86F8B">
      <w:r>
        <w:separator/>
      </w:r>
    </w:p>
  </w:footnote>
  <w:footnote w:type="continuationSeparator" w:id="0">
    <w:p w14:paraId="6564ADC1" w14:textId="77777777" w:rsidR="00883FB0" w:rsidRDefault="00883FB0" w:rsidP="00D86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9"/>
    <w:lvl w:ilvl="0">
      <w:numFmt w:val="bullet"/>
      <w:lvlText w:val=""/>
      <w:lvlJc w:val="left"/>
      <w:pPr>
        <w:tabs>
          <w:tab w:val="num" w:pos="469"/>
        </w:tabs>
        <w:ind w:left="1069" w:hanging="360"/>
      </w:pPr>
      <w:rPr>
        <w:rFonts w:ascii="Symbol" w:hAnsi="Symbol" w:cs="TH Niramit AS" w:hint="default"/>
      </w:rPr>
    </w:lvl>
  </w:abstractNum>
  <w:abstractNum w:abstractNumId="1" w15:restartNumberingAfterBreak="0">
    <w:nsid w:val="13D76358"/>
    <w:multiLevelType w:val="hybridMultilevel"/>
    <w:tmpl w:val="FEBE425A"/>
    <w:lvl w:ilvl="0" w:tplc="7F706DE8">
      <w:start w:val="1"/>
      <w:numFmt w:val="decimal"/>
      <w:pStyle w:val="4"/>
      <w:lvlText w:val="%1."/>
      <w:lvlJc w:val="left"/>
      <w:pPr>
        <w:ind w:left="2160" w:hanging="360"/>
      </w:pPr>
      <w:rPr>
        <w:rFonts w:hint="default"/>
      </w:rPr>
    </w:lvl>
    <w:lvl w:ilvl="1" w:tplc="BD669EB2" w:tentative="1">
      <w:start w:val="1"/>
      <w:numFmt w:val="lowerLetter"/>
      <w:lvlText w:val="%2."/>
      <w:lvlJc w:val="left"/>
      <w:pPr>
        <w:ind w:left="2880" w:hanging="360"/>
      </w:pPr>
    </w:lvl>
    <w:lvl w:ilvl="2" w:tplc="B59255D2" w:tentative="1">
      <w:start w:val="1"/>
      <w:numFmt w:val="lowerRoman"/>
      <w:lvlText w:val="%3."/>
      <w:lvlJc w:val="right"/>
      <w:pPr>
        <w:ind w:left="3600" w:hanging="180"/>
      </w:pPr>
    </w:lvl>
    <w:lvl w:ilvl="3" w:tplc="B3BCD94A" w:tentative="1">
      <w:start w:val="1"/>
      <w:numFmt w:val="decimal"/>
      <w:lvlText w:val="%4."/>
      <w:lvlJc w:val="left"/>
      <w:pPr>
        <w:ind w:left="4320" w:hanging="360"/>
      </w:pPr>
    </w:lvl>
    <w:lvl w:ilvl="4" w:tplc="797AE1DC" w:tentative="1">
      <w:start w:val="1"/>
      <w:numFmt w:val="lowerLetter"/>
      <w:lvlText w:val="%5."/>
      <w:lvlJc w:val="left"/>
      <w:pPr>
        <w:ind w:left="5040" w:hanging="360"/>
      </w:pPr>
    </w:lvl>
    <w:lvl w:ilvl="5" w:tplc="779AC0EE" w:tentative="1">
      <w:start w:val="1"/>
      <w:numFmt w:val="lowerRoman"/>
      <w:lvlText w:val="%6."/>
      <w:lvlJc w:val="right"/>
      <w:pPr>
        <w:ind w:left="5760" w:hanging="180"/>
      </w:pPr>
    </w:lvl>
    <w:lvl w:ilvl="6" w:tplc="06B8FB98" w:tentative="1">
      <w:start w:val="1"/>
      <w:numFmt w:val="decimal"/>
      <w:lvlText w:val="%7."/>
      <w:lvlJc w:val="left"/>
      <w:pPr>
        <w:ind w:left="6480" w:hanging="360"/>
      </w:pPr>
    </w:lvl>
    <w:lvl w:ilvl="7" w:tplc="A0CE96C4" w:tentative="1">
      <w:start w:val="1"/>
      <w:numFmt w:val="lowerLetter"/>
      <w:lvlText w:val="%8."/>
      <w:lvlJc w:val="left"/>
      <w:pPr>
        <w:ind w:left="7200" w:hanging="360"/>
      </w:pPr>
    </w:lvl>
    <w:lvl w:ilvl="8" w:tplc="48C63022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489023D"/>
    <w:multiLevelType w:val="multilevel"/>
    <w:tmpl w:val="9C948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thaiNumbers"/>
      <w:lvlText w:val="%2)"/>
      <w:lvlJc w:val="left"/>
      <w:pPr>
        <w:ind w:left="1440" w:hanging="360"/>
      </w:pPr>
      <w:rPr>
        <w:rFonts w:eastAsiaTheme="minorHAns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333FDE"/>
    <w:multiLevelType w:val="hybridMultilevel"/>
    <w:tmpl w:val="72FE0A56"/>
    <w:lvl w:ilvl="0" w:tplc="2042E4C8">
      <w:start w:val="3"/>
      <w:numFmt w:val="bullet"/>
      <w:lvlText w:val="-"/>
      <w:lvlJc w:val="left"/>
      <w:pPr>
        <w:ind w:left="181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4" w15:restartNumberingAfterBreak="0">
    <w:nsid w:val="32BC20D8"/>
    <w:multiLevelType w:val="multilevel"/>
    <w:tmpl w:val="77F46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4039F3"/>
    <w:multiLevelType w:val="multilevel"/>
    <w:tmpl w:val="BB369B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44E37D58"/>
    <w:multiLevelType w:val="hybridMultilevel"/>
    <w:tmpl w:val="FE9A1710"/>
    <w:lvl w:ilvl="0" w:tplc="C9BCB58C">
      <w:start w:val="1"/>
      <w:numFmt w:val="decimal"/>
      <w:pStyle w:val="3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C907DDA"/>
    <w:multiLevelType w:val="multilevel"/>
    <w:tmpl w:val="B992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7A0122"/>
    <w:multiLevelType w:val="multilevel"/>
    <w:tmpl w:val="3EEA2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A2753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68107939"/>
    <w:multiLevelType w:val="multilevel"/>
    <w:tmpl w:val="C16020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8" w:hanging="1800"/>
      </w:pPr>
      <w:rPr>
        <w:rFonts w:hint="default"/>
      </w:rPr>
    </w:lvl>
  </w:abstractNum>
  <w:abstractNum w:abstractNumId="11" w15:restartNumberingAfterBreak="0">
    <w:nsid w:val="6DC5610D"/>
    <w:multiLevelType w:val="multilevel"/>
    <w:tmpl w:val="D152D420"/>
    <w:lvl w:ilvl="0">
      <w:start w:val="3"/>
      <w:numFmt w:val="decimal"/>
      <w:pStyle w:val="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thaiNumbers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 w16cid:durableId="669794957">
    <w:abstractNumId w:val="9"/>
  </w:num>
  <w:num w:numId="2" w16cid:durableId="874469881">
    <w:abstractNumId w:val="11"/>
  </w:num>
  <w:num w:numId="3" w16cid:durableId="723411126">
    <w:abstractNumId w:val="6"/>
  </w:num>
  <w:num w:numId="4" w16cid:durableId="695278560">
    <w:abstractNumId w:val="1"/>
  </w:num>
  <w:num w:numId="5" w16cid:durableId="820390638">
    <w:abstractNumId w:val="7"/>
  </w:num>
  <w:num w:numId="6" w16cid:durableId="15275786">
    <w:abstractNumId w:val="4"/>
  </w:num>
  <w:num w:numId="7" w16cid:durableId="1317607530">
    <w:abstractNumId w:val="2"/>
  </w:num>
  <w:num w:numId="8" w16cid:durableId="865682747">
    <w:abstractNumId w:val="8"/>
  </w:num>
  <w:num w:numId="9" w16cid:durableId="808743478">
    <w:abstractNumId w:val="0"/>
  </w:num>
  <w:num w:numId="10" w16cid:durableId="1082945757">
    <w:abstractNumId w:val="3"/>
  </w:num>
  <w:num w:numId="11" w16cid:durableId="199247344">
    <w:abstractNumId w:val="5"/>
  </w:num>
  <w:num w:numId="12" w16cid:durableId="1873882200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28C"/>
    <w:rsid w:val="00002B05"/>
    <w:rsid w:val="000037F8"/>
    <w:rsid w:val="000045B4"/>
    <w:rsid w:val="00004B85"/>
    <w:rsid w:val="0001715A"/>
    <w:rsid w:val="00017B99"/>
    <w:rsid w:val="00020ED2"/>
    <w:rsid w:val="00021B10"/>
    <w:rsid w:val="00024573"/>
    <w:rsid w:val="0002478C"/>
    <w:rsid w:val="00024978"/>
    <w:rsid w:val="0002607A"/>
    <w:rsid w:val="000264FB"/>
    <w:rsid w:val="000267E7"/>
    <w:rsid w:val="00026A1B"/>
    <w:rsid w:val="00027A15"/>
    <w:rsid w:val="000314C1"/>
    <w:rsid w:val="000317E8"/>
    <w:rsid w:val="000325C9"/>
    <w:rsid w:val="000326EB"/>
    <w:rsid w:val="00035ED5"/>
    <w:rsid w:val="00036792"/>
    <w:rsid w:val="00036ED3"/>
    <w:rsid w:val="000371AA"/>
    <w:rsid w:val="000421F1"/>
    <w:rsid w:val="00043EBF"/>
    <w:rsid w:val="00044AFB"/>
    <w:rsid w:val="00045FD4"/>
    <w:rsid w:val="00046FDE"/>
    <w:rsid w:val="000476DC"/>
    <w:rsid w:val="00050C18"/>
    <w:rsid w:val="00051221"/>
    <w:rsid w:val="00051337"/>
    <w:rsid w:val="00053E0B"/>
    <w:rsid w:val="00054596"/>
    <w:rsid w:val="00054E84"/>
    <w:rsid w:val="00057ED3"/>
    <w:rsid w:val="000618F1"/>
    <w:rsid w:val="00062BF4"/>
    <w:rsid w:val="00063942"/>
    <w:rsid w:val="0006414C"/>
    <w:rsid w:val="00067483"/>
    <w:rsid w:val="00067969"/>
    <w:rsid w:val="00067DD9"/>
    <w:rsid w:val="00070FC7"/>
    <w:rsid w:val="00072012"/>
    <w:rsid w:val="000727E8"/>
    <w:rsid w:val="00073DC2"/>
    <w:rsid w:val="00073E27"/>
    <w:rsid w:val="00074445"/>
    <w:rsid w:val="00080D72"/>
    <w:rsid w:val="00082DF5"/>
    <w:rsid w:val="00083FC3"/>
    <w:rsid w:val="00084666"/>
    <w:rsid w:val="00084943"/>
    <w:rsid w:val="00093694"/>
    <w:rsid w:val="00093B62"/>
    <w:rsid w:val="0009498B"/>
    <w:rsid w:val="00094A3F"/>
    <w:rsid w:val="0009536B"/>
    <w:rsid w:val="000959FA"/>
    <w:rsid w:val="0009735D"/>
    <w:rsid w:val="000A14E8"/>
    <w:rsid w:val="000A1D08"/>
    <w:rsid w:val="000A1FDE"/>
    <w:rsid w:val="000A3259"/>
    <w:rsid w:val="000A348C"/>
    <w:rsid w:val="000B1B55"/>
    <w:rsid w:val="000B2691"/>
    <w:rsid w:val="000B3207"/>
    <w:rsid w:val="000B66E5"/>
    <w:rsid w:val="000B69D4"/>
    <w:rsid w:val="000C0290"/>
    <w:rsid w:val="000C1EBA"/>
    <w:rsid w:val="000C2130"/>
    <w:rsid w:val="000C36F3"/>
    <w:rsid w:val="000C41EF"/>
    <w:rsid w:val="000C4C35"/>
    <w:rsid w:val="000C5136"/>
    <w:rsid w:val="000C5190"/>
    <w:rsid w:val="000C6046"/>
    <w:rsid w:val="000C66B6"/>
    <w:rsid w:val="000C6BF2"/>
    <w:rsid w:val="000D010E"/>
    <w:rsid w:val="000D06C2"/>
    <w:rsid w:val="000D079E"/>
    <w:rsid w:val="000D1256"/>
    <w:rsid w:val="000D1CF9"/>
    <w:rsid w:val="000D2D45"/>
    <w:rsid w:val="000D779F"/>
    <w:rsid w:val="000E1351"/>
    <w:rsid w:val="000E23C8"/>
    <w:rsid w:val="000E261F"/>
    <w:rsid w:val="000E2E8E"/>
    <w:rsid w:val="000E44FD"/>
    <w:rsid w:val="000E56FC"/>
    <w:rsid w:val="000E738E"/>
    <w:rsid w:val="000E799C"/>
    <w:rsid w:val="000F0113"/>
    <w:rsid w:val="000F2A51"/>
    <w:rsid w:val="000F2C7E"/>
    <w:rsid w:val="000F2CEC"/>
    <w:rsid w:val="000F45B6"/>
    <w:rsid w:val="000F4CC5"/>
    <w:rsid w:val="000F5D35"/>
    <w:rsid w:val="000F62F9"/>
    <w:rsid w:val="000F690E"/>
    <w:rsid w:val="000F6CAC"/>
    <w:rsid w:val="00102616"/>
    <w:rsid w:val="0010375D"/>
    <w:rsid w:val="0010389B"/>
    <w:rsid w:val="00103D43"/>
    <w:rsid w:val="00104E75"/>
    <w:rsid w:val="00105579"/>
    <w:rsid w:val="001055C9"/>
    <w:rsid w:val="00106A5B"/>
    <w:rsid w:val="00110589"/>
    <w:rsid w:val="001119A7"/>
    <w:rsid w:val="0011244B"/>
    <w:rsid w:val="001125AA"/>
    <w:rsid w:val="001135D4"/>
    <w:rsid w:val="001161E0"/>
    <w:rsid w:val="001166FD"/>
    <w:rsid w:val="001254AF"/>
    <w:rsid w:val="001257CE"/>
    <w:rsid w:val="00130178"/>
    <w:rsid w:val="001303E7"/>
    <w:rsid w:val="0013190B"/>
    <w:rsid w:val="00133307"/>
    <w:rsid w:val="001352A3"/>
    <w:rsid w:val="001359C4"/>
    <w:rsid w:val="001375DA"/>
    <w:rsid w:val="0014004A"/>
    <w:rsid w:val="0014062C"/>
    <w:rsid w:val="00140871"/>
    <w:rsid w:val="001419A5"/>
    <w:rsid w:val="00143692"/>
    <w:rsid w:val="00143CFE"/>
    <w:rsid w:val="00144A38"/>
    <w:rsid w:val="001518CB"/>
    <w:rsid w:val="00153867"/>
    <w:rsid w:val="00154FC6"/>
    <w:rsid w:val="001565B1"/>
    <w:rsid w:val="00156900"/>
    <w:rsid w:val="00156B04"/>
    <w:rsid w:val="00156BC3"/>
    <w:rsid w:val="00160C53"/>
    <w:rsid w:val="001612CF"/>
    <w:rsid w:val="001650DA"/>
    <w:rsid w:val="0016671B"/>
    <w:rsid w:val="00167AA3"/>
    <w:rsid w:val="00167F66"/>
    <w:rsid w:val="001707A2"/>
    <w:rsid w:val="00172042"/>
    <w:rsid w:val="00175CC6"/>
    <w:rsid w:val="001771CC"/>
    <w:rsid w:val="0018298F"/>
    <w:rsid w:val="00186EE4"/>
    <w:rsid w:val="001877FB"/>
    <w:rsid w:val="00190D36"/>
    <w:rsid w:val="00191792"/>
    <w:rsid w:val="00192E92"/>
    <w:rsid w:val="0019336D"/>
    <w:rsid w:val="001A0EC0"/>
    <w:rsid w:val="001A25BD"/>
    <w:rsid w:val="001A3695"/>
    <w:rsid w:val="001A5D49"/>
    <w:rsid w:val="001A6E9E"/>
    <w:rsid w:val="001B18AF"/>
    <w:rsid w:val="001B19D5"/>
    <w:rsid w:val="001B1F29"/>
    <w:rsid w:val="001B35CF"/>
    <w:rsid w:val="001B4F59"/>
    <w:rsid w:val="001B6ED0"/>
    <w:rsid w:val="001B7234"/>
    <w:rsid w:val="001B7E1F"/>
    <w:rsid w:val="001C0DD5"/>
    <w:rsid w:val="001C1BC8"/>
    <w:rsid w:val="001C1F89"/>
    <w:rsid w:val="001C4C74"/>
    <w:rsid w:val="001C556E"/>
    <w:rsid w:val="001C6467"/>
    <w:rsid w:val="001D0D97"/>
    <w:rsid w:val="001D24FE"/>
    <w:rsid w:val="001D538F"/>
    <w:rsid w:val="001D5EAA"/>
    <w:rsid w:val="001D7392"/>
    <w:rsid w:val="001D7B86"/>
    <w:rsid w:val="001D7F93"/>
    <w:rsid w:val="001E013E"/>
    <w:rsid w:val="001E1078"/>
    <w:rsid w:val="001E12C1"/>
    <w:rsid w:val="001F0836"/>
    <w:rsid w:val="001F4E28"/>
    <w:rsid w:val="001F50E8"/>
    <w:rsid w:val="001F5C6F"/>
    <w:rsid w:val="001F717D"/>
    <w:rsid w:val="001F7E9E"/>
    <w:rsid w:val="002007A1"/>
    <w:rsid w:val="0020149B"/>
    <w:rsid w:val="00201509"/>
    <w:rsid w:val="00203470"/>
    <w:rsid w:val="00205F4F"/>
    <w:rsid w:val="002061AC"/>
    <w:rsid w:val="0021184B"/>
    <w:rsid w:val="00213B59"/>
    <w:rsid w:val="00213E74"/>
    <w:rsid w:val="0021435C"/>
    <w:rsid w:val="00214732"/>
    <w:rsid w:val="00215184"/>
    <w:rsid w:val="002153E3"/>
    <w:rsid w:val="00215647"/>
    <w:rsid w:val="00215759"/>
    <w:rsid w:val="00215771"/>
    <w:rsid w:val="00221463"/>
    <w:rsid w:val="002215E2"/>
    <w:rsid w:val="00222A55"/>
    <w:rsid w:val="00223935"/>
    <w:rsid w:val="00224CC8"/>
    <w:rsid w:val="00225DC2"/>
    <w:rsid w:val="00227C50"/>
    <w:rsid w:val="00231624"/>
    <w:rsid w:val="00231D1D"/>
    <w:rsid w:val="002354C4"/>
    <w:rsid w:val="00237132"/>
    <w:rsid w:val="002406B9"/>
    <w:rsid w:val="00240D6B"/>
    <w:rsid w:val="00241F99"/>
    <w:rsid w:val="00243161"/>
    <w:rsid w:val="00243B32"/>
    <w:rsid w:val="0024521E"/>
    <w:rsid w:val="002459D2"/>
    <w:rsid w:val="00245E05"/>
    <w:rsid w:val="00246C28"/>
    <w:rsid w:val="00246FC6"/>
    <w:rsid w:val="00247EE9"/>
    <w:rsid w:val="0025412F"/>
    <w:rsid w:val="00254BF0"/>
    <w:rsid w:val="00255A04"/>
    <w:rsid w:val="00256B17"/>
    <w:rsid w:val="00257205"/>
    <w:rsid w:val="00260094"/>
    <w:rsid w:val="00261F29"/>
    <w:rsid w:val="00263023"/>
    <w:rsid w:val="002644D5"/>
    <w:rsid w:val="00266C73"/>
    <w:rsid w:val="00273CCE"/>
    <w:rsid w:val="00275820"/>
    <w:rsid w:val="00276184"/>
    <w:rsid w:val="00276324"/>
    <w:rsid w:val="002779FD"/>
    <w:rsid w:val="00281D08"/>
    <w:rsid w:val="0028538B"/>
    <w:rsid w:val="002904C1"/>
    <w:rsid w:val="00290AC3"/>
    <w:rsid w:val="002910BF"/>
    <w:rsid w:val="0029373A"/>
    <w:rsid w:val="00295578"/>
    <w:rsid w:val="00295EE2"/>
    <w:rsid w:val="00296481"/>
    <w:rsid w:val="00297205"/>
    <w:rsid w:val="002A2CB7"/>
    <w:rsid w:val="002A3F59"/>
    <w:rsid w:val="002A7006"/>
    <w:rsid w:val="002A7F12"/>
    <w:rsid w:val="002B1502"/>
    <w:rsid w:val="002B2F86"/>
    <w:rsid w:val="002B33DA"/>
    <w:rsid w:val="002B3E79"/>
    <w:rsid w:val="002B3EA5"/>
    <w:rsid w:val="002B6702"/>
    <w:rsid w:val="002B6C97"/>
    <w:rsid w:val="002C06FA"/>
    <w:rsid w:val="002C0926"/>
    <w:rsid w:val="002C1277"/>
    <w:rsid w:val="002C492C"/>
    <w:rsid w:val="002C6DA0"/>
    <w:rsid w:val="002C71A8"/>
    <w:rsid w:val="002D1301"/>
    <w:rsid w:val="002D13E9"/>
    <w:rsid w:val="002D214A"/>
    <w:rsid w:val="002D2C02"/>
    <w:rsid w:val="002D4100"/>
    <w:rsid w:val="002D7932"/>
    <w:rsid w:val="002E0E89"/>
    <w:rsid w:val="002E3070"/>
    <w:rsid w:val="002E753A"/>
    <w:rsid w:val="002F16A2"/>
    <w:rsid w:val="002F18EB"/>
    <w:rsid w:val="002F3132"/>
    <w:rsid w:val="002F3D76"/>
    <w:rsid w:val="002F4CA5"/>
    <w:rsid w:val="002F6481"/>
    <w:rsid w:val="00304273"/>
    <w:rsid w:val="0030709B"/>
    <w:rsid w:val="00311D7E"/>
    <w:rsid w:val="003216E1"/>
    <w:rsid w:val="00322070"/>
    <w:rsid w:val="003333A1"/>
    <w:rsid w:val="00333CCB"/>
    <w:rsid w:val="00335E5C"/>
    <w:rsid w:val="00335F45"/>
    <w:rsid w:val="003367F4"/>
    <w:rsid w:val="003372FC"/>
    <w:rsid w:val="00337E54"/>
    <w:rsid w:val="00340739"/>
    <w:rsid w:val="00342A4B"/>
    <w:rsid w:val="003436CB"/>
    <w:rsid w:val="00347577"/>
    <w:rsid w:val="0035219C"/>
    <w:rsid w:val="00352291"/>
    <w:rsid w:val="0035276C"/>
    <w:rsid w:val="003531D8"/>
    <w:rsid w:val="003557EC"/>
    <w:rsid w:val="0035687C"/>
    <w:rsid w:val="0036497E"/>
    <w:rsid w:val="003650F5"/>
    <w:rsid w:val="003653FA"/>
    <w:rsid w:val="00365948"/>
    <w:rsid w:val="0036673D"/>
    <w:rsid w:val="00367939"/>
    <w:rsid w:val="00372520"/>
    <w:rsid w:val="00373365"/>
    <w:rsid w:val="003764FC"/>
    <w:rsid w:val="00376F52"/>
    <w:rsid w:val="00382F1F"/>
    <w:rsid w:val="003852C6"/>
    <w:rsid w:val="003855F2"/>
    <w:rsid w:val="00390744"/>
    <w:rsid w:val="00390A3F"/>
    <w:rsid w:val="00392332"/>
    <w:rsid w:val="003925FC"/>
    <w:rsid w:val="003930D3"/>
    <w:rsid w:val="00393FD4"/>
    <w:rsid w:val="00397AB1"/>
    <w:rsid w:val="003A01E8"/>
    <w:rsid w:val="003A1434"/>
    <w:rsid w:val="003A468D"/>
    <w:rsid w:val="003A4EEB"/>
    <w:rsid w:val="003A62D2"/>
    <w:rsid w:val="003A7904"/>
    <w:rsid w:val="003B16F7"/>
    <w:rsid w:val="003B1E97"/>
    <w:rsid w:val="003B2D86"/>
    <w:rsid w:val="003B377A"/>
    <w:rsid w:val="003B54E1"/>
    <w:rsid w:val="003B5C63"/>
    <w:rsid w:val="003B6211"/>
    <w:rsid w:val="003B77D9"/>
    <w:rsid w:val="003C122A"/>
    <w:rsid w:val="003C19A7"/>
    <w:rsid w:val="003C1F5B"/>
    <w:rsid w:val="003C77A7"/>
    <w:rsid w:val="003D3675"/>
    <w:rsid w:val="003D3A36"/>
    <w:rsid w:val="003D51E4"/>
    <w:rsid w:val="003D5B00"/>
    <w:rsid w:val="003D5C2C"/>
    <w:rsid w:val="003D5D52"/>
    <w:rsid w:val="003D63C8"/>
    <w:rsid w:val="003D7531"/>
    <w:rsid w:val="003D7E23"/>
    <w:rsid w:val="003E0270"/>
    <w:rsid w:val="003E0501"/>
    <w:rsid w:val="003E5C28"/>
    <w:rsid w:val="003F10D1"/>
    <w:rsid w:val="003F121B"/>
    <w:rsid w:val="003F263E"/>
    <w:rsid w:val="003F347D"/>
    <w:rsid w:val="003F4E8A"/>
    <w:rsid w:val="0040370C"/>
    <w:rsid w:val="00403B62"/>
    <w:rsid w:val="00404D11"/>
    <w:rsid w:val="00404FBC"/>
    <w:rsid w:val="00407D61"/>
    <w:rsid w:val="004101EF"/>
    <w:rsid w:val="0041130E"/>
    <w:rsid w:val="00411BE9"/>
    <w:rsid w:val="00411EC7"/>
    <w:rsid w:val="00413917"/>
    <w:rsid w:val="00413C9A"/>
    <w:rsid w:val="00415730"/>
    <w:rsid w:val="0041686F"/>
    <w:rsid w:val="00416EB3"/>
    <w:rsid w:val="00417C19"/>
    <w:rsid w:val="0042139A"/>
    <w:rsid w:val="00421A09"/>
    <w:rsid w:val="004232B0"/>
    <w:rsid w:val="004252BC"/>
    <w:rsid w:val="00426132"/>
    <w:rsid w:val="0042625D"/>
    <w:rsid w:val="00431811"/>
    <w:rsid w:val="00431B68"/>
    <w:rsid w:val="00432153"/>
    <w:rsid w:val="004333FF"/>
    <w:rsid w:val="00434685"/>
    <w:rsid w:val="00435896"/>
    <w:rsid w:val="00437ADC"/>
    <w:rsid w:val="0044132C"/>
    <w:rsid w:val="004415FB"/>
    <w:rsid w:val="004425BB"/>
    <w:rsid w:val="00443034"/>
    <w:rsid w:val="004437D9"/>
    <w:rsid w:val="004442D8"/>
    <w:rsid w:val="00450102"/>
    <w:rsid w:val="0045111C"/>
    <w:rsid w:val="004515F9"/>
    <w:rsid w:val="00454F18"/>
    <w:rsid w:val="0045770F"/>
    <w:rsid w:val="00457820"/>
    <w:rsid w:val="00457B22"/>
    <w:rsid w:val="00457D41"/>
    <w:rsid w:val="004609EB"/>
    <w:rsid w:val="00463E76"/>
    <w:rsid w:val="00464C72"/>
    <w:rsid w:val="00465C8E"/>
    <w:rsid w:val="00466079"/>
    <w:rsid w:val="004672F5"/>
    <w:rsid w:val="0046766A"/>
    <w:rsid w:val="00467C8C"/>
    <w:rsid w:val="00470E08"/>
    <w:rsid w:val="004728FA"/>
    <w:rsid w:val="0047347E"/>
    <w:rsid w:val="00474408"/>
    <w:rsid w:val="00474B4B"/>
    <w:rsid w:val="00477AF3"/>
    <w:rsid w:val="00483333"/>
    <w:rsid w:val="004833D7"/>
    <w:rsid w:val="00483E77"/>
    <w:rsid w:val="00485278"/>
    <w:rsid w:val="0049026E"/>
    <w:rsid w:val="00491C2E"/>
    <w:rsid w:val="004935D5"/>
    <w:rsid w:val="00493AFE"/>
    <w:rsid w:val="00495EF9"/>
    <w:rsid w:val="00496884"/>
    <w:rsid w:val="00496E2C"/>
    <w:rsid w:val="004A0A94"/>
    <w:rsid w:val="004A68CB"/>
    <w:rsid w:val="004A6A02"/>
    <w:rsid w:val="004A6F30"/>
    <w:rsid w:val="004B4484"/>
    <w:rsid w:val="004B482F"/>
    <w:rsid w:val="004B5924"/>
    <w:rsid w:val="004C1F99"/>
    <w:rsid w:val="004C2A51"/>
    <w:rsid w:val="004C35C3"/>
    <w:rsid w:val="004C4191"/>
    <w:rsid w:val="004C527E"/>
    <w:rsid w:val="004C5A0B"/>
    <w:rsid w:val="004C5E39"/>
    <w:rsid w:val="004C6B2A"/>
    <w:rsid w:val="004D474E"/>
    <w:rsid w:val="004D5324"/>
    <w:rsid w:val="004D661F"/>
    <w:rsid w:val="004D6E77"/>
    <w:rsid w:val="004E091D"/>
    <w:rsid w:val="004E13C0"/>
    <w:rsid w:val="004E5C7D"/>
    <w:rsid w:val="004E5F62"/>
    <w:rsid w:val="0050172B"/>
    <w:rsid w:val="00501FA5"/>
    <w:rsid w:val="00502DA4"/>
    <w:rsid w:val="00503434"/>
    <w:rsid w:val="00503565"/>
    <w:rsid w:val="00504712"/>
    <w:rsid w:val="00512763"/>
    <w:rsid w:val="005130C1"/>
    <w:rsid w:val="00521DBD"/>
    <w:rsid w:val="00521DC4"/>
    <w:rsid w:val="005221BF"/>
    <w:rsid w:val="00525195"/>
    <w:rsid w:val="00526400"/>
    <w:rsid w:val="005324A8"/>
    <w:rsid w:val="00534C5C"/>
    <w:rsid w:val="00534D97"/>
    <w:rsid w:val="0053573B"/>
    <w:rsid w:val="005359BB"/>
    <w:rsid w:val="00536A59"/>
    <w:rsid w:val="005413E8"/>
    <w:rsid w:val="00542CD8"/>
    <w:rsid w:val="005438E4"/>
    <w:rsid w:val="005458C6"/>
    <w:rsid w:val="00546501"/>
    <w:rsid w:val="005501D2"/>
    <w:rsid w:val="00551AB2"/>
    <w:rsid w:val="00555CD2"/>
    <w:rsid w:val="00556080"/>
    <w:rsid w:val="00556482"/>
    <w:rsid w:val="005630FB"/>
    <w:rsid w:val="00567840"/>
    <w:rsid w:val="00567A95"/>
    <w:rsid w:val="00567D9B"/>
    <w:rsid w:val="00570F09"/>
    <w:rsid w:val="00572DB5"/>
    <w:rsid w:val="0057475A"/>
    <w:rsid w:val="00574CFF"/>
    <w:rsid w:val="00574FFF"/>
    <w:rsid w:val="00575B60"/>
    <w:rsid w:val="0057729C"/>
    <w:rsid w:val="00577A27"/>
    <w:rsid w:val="00577C8C"/>
    <w:rsid w:val="005821D4"/>
    <w:rsid w:val="00583A23"/>
    <w:rsid w:val="005848CF"/>
    <w:rsid w:val="00584CD1"/>
    <w:rsid w:val="00585CAD"/>
    <w:rsid w:val="0058627F"/>
    <w:rsid w:val="00590312"/>
    <w:rsid w:val="005933D0"/>
    <w:rsid w:val="00595302"/>
    <w:rsid w:val="00597002"/>
    <w:rsid w:val="005A052F"/>
    <w:rsid w:val="005A35C0"/>
    <w:rsid w:val="005A4C4D"/>
    <w:rsid w:val="005A5B3B"/>
    <w:rsid w:val="005A66FB"/>
    <w:rsid w:val="005B0101"/>
    <w:rsid w:val="005B2BCB"/>
    <w:rsid w:val="005C1882"/>
    <w:rsid w:val="005C1F55"/>
    <w:rsid w:val="005C3BF0"/>
    <w:rsid w:val="005C49E8"/>
    <w:rsid w:val="005C56AF"/>
    <w:rsid w:val="005C5D31"/>
    <w:rsid w:val="005C6B0C"/>
    <w:rsid w:val="005C7402"/>
    <w:rsid w:val="005D0661"/>
    <w:rsid w:val="005D0B79"/>
    <w:rsid w:val="005D0C05"/>
    <w:rsid w:val="005D2289"/>
    <w:rsid w:val="005D34CD"/>
    <w:rsid w:val="005D3CA6"/>
    <w:rsid w:val="005D4561"/>
    <w:rsid w:val="005D4B03"/>
    <w:rsid w:val="005D5C20"/>
    <w:rsid w:val="005D6A39"/>
    <w:rsid w:val="005D6CBF"/>
    <w:rsid w:val="005D70D3"/>
    <w:rsid w:val="005E19A6"/>
    <w:rsid w:val="005E2391"/>
    <w:rsid w:val="005E2C87"/>
    <w:rsid w:val="005E71D0"/>
    <w:rsid w:val="005E77DF"/>
    <w:rsid w:val="005F1963"/>
    <w:rsid w:val="005F4452"/>
    <w:rsid w:val="005F59C8"/>
    <w:rsid w:val="005F6F81"/>
    <w:rsid w:val="005F7E44"/>
    <w:rsid w:val="0060119C"/>
    <w:rsid w:val="00601D0A"/>
    <w:rsid w:val="0060273E"/>
    <w:rsid w:val="00602A9C"/>
    <w:rsid w:val="00604B15"/>
    <w:rsid w:val="00605024"/>
    <w:rsid w:val="006059E0"/>
    <w:rsid w:val="0060659C"/>
    <w:rsid w:val="00607E26"/>
    <w:rsid w:val="00610A6F"/>
    <w:rsid w:val="006119FA"/>
    <w:rsid w:val="00614100"/>
    <w:rsid w:val="00615323"/>
    <w:rsid w:val="00620262"/>
    <w:rsid w:val="006217B8"/>
    <w:rsid w:val="00621FF4"/>
    <w:rsid w:val="00622D7A"/>
    <w:rsid w:val="0062495D"/>
    <w:rsid w:val="0063342D"/>
    <w:rsid w:val="00633A6D"/>
    <w:rsid w:val="00634864"/>
    <w:rsid w:val="00640626"/>
    <w:rsid w:val="00640AE0"/>
    <w:rsid w:val="00640E71"/>
    <w:rsid w:val="00641800"/>
    <w:rsid w:val="00644B17"/>
    <w:rsid w:val="00650522"/>
    <w:rsid w:val="0065258E"/>
    <w:rsid w:val="00652E2B"/>
    <w:rsid w:val="00653559"/>
    <w:rsid w:val="00653A9E"/>
    <w:rsid w:val="0065506D"/>
    <w:rsid w:val="006563C5"/>
    <w:rsid w:val="00656565"/>
    <w:rsid w:val="00660356"/>
    <w:rsid w:val="00660508"/>
    <w:rsid w:val="00663680"/>
    <w:rsid w:val="00666413"/>
    <w:rsid w:val="00666CB4"/>
    <w:rsid w:val="006723D4"/>
    <w:rsid w:val="00672554"/>
    <w:rsid w:val="006739CC"/>
    <w:rsid w:val="0067421E"/>
    <w:rsid w:val="00675161"/>
    <w:rsid w:val="00675468"/>
    <w:rsid w:val="0067564D"/>
    <w:rsid w:val="00677AA1"/>
    <w:rsid w:val="00681468"/>
    <w:rsid w:val="00683808"/>
    <w:rsid w:val="00683870"/>
    <w:rsid w:val="00684106"/>
    <w:rsid w:val="00684B8A"/>
    <w:rsid w:val="00684CAD"/>
    <w:rsid w:val="006854A2"/>
    <w:rsid w:val="006912C7"/>
    <w:rsid w:val="006918B3"/>
    <w:rsid w:val="00693D86"/>
    <w:rsid w:val="00694EE3"/>
    <w:rsid w:val="00695831"/>
    <w:rsid w:val="0069705B"/>
    <w:rsid w:val="006A01DC"/>
    <w:rsid w:val="006A027E"/>
    <w:rsid w:val="006A0374"/>
    <w:rsid w:val="006A0549"/>
    <w:rsid w:val="006A193B"/>
    <w:rsid w:val="006A6669"/>
    <w:rsid w:val="006A7065"/>
    <w:rsid w:val="006A715D"/>
    <w:rsid w:val="006A7971"/>
    <w:rsid w:val="006B077B"/>
    <w:rsid w:val="006B266C"/>
    <w:rsid w:val="006B61F1"/>
    <w:rsid w:val="006C17A7"/>
    <w:rsid w:val="006C1DAB"/>
    <w:rsid w:val="006C226C"/>
    <w:rsid w:val="006C3CD7"/>
    <w:rsid w:val="006C442F"/>
    <w:rsid w:val="006C4D21"/>
    <w:rsid w:val="006C57FE"/>
    <w:rsid w:val="006C5CB2"/>
    <w:rsid w:val="006C69BA"/>
    <w:rsid w:val="006C7020"/>
    <w:rsid w:val="006C77E1"/>
    <w:rsid w:val="006C77FF"/>
    <w:rsid w:val="006D180D"/>
    <w:rsid w:val="006D33D3"/>
    <w:rsid w:val="006D3D17"/>
    <w:rsid w:val="006D4D60"/>
    <w:rsid w:val="006D4F7A"/>
    <w:rsid w:val="006D6DF0"/>
    <w:rsid w:val="006D7174"/>
    <w:rsid w:val="006E0AE4"/>
    <w:rsid w:val="006E11F1"/>
    <w:rsid w:val="006E2184"/>
    <w:rsid w:val="006E260E"/>
    <w:rsid w:val="006E3A6E"/>
    <w:rsid w:val="006E3D0D"/>
    <w:rsid w:val="006E62DB"/>
    <w:rsid w:val="006E7DE0"/>
    <w:rsid w:val="006F1C2B"/>
    <w:rsid w:val="006F55C5"/>
    <w:rsid w:val="006F5920"/>
    <w:rsid w:val="006F5B60"/>
    <w:rsid w:val="006F6F16"/>
    <w:rsid w:val="006F75C9"/>
    <w:rsid w:val="0070062B"/>
    <w:rsid w:val="007148A1"/>
    <w:rsid w:val="00715940"/>
    <w:rsid w:val="00720D99"/>
    <w:rsid w:val="007216BF"/>
    <w:rsid w:val="0072284D"/>
    <w:rsid w:val="00723180"/>
    <w:rsid w:val="00725409"/>
    <w:rsid w:val="00727052"/>
    <w:rsid w:val="00730AB8"/>
    <w:rsid w:val="00734668"/>
    <w:rsid w:val="007363CF"/>
    <w:rsid w:val="00736D54"/>
    <w:rsid w:val="007372CB"/>
    <w:rsid w:val="007440A6"/>
    <w:rsid w:val="00744A98"/>
    <w:rsid w:val="00746C48"/>
    <w:rsid w:val="00753650"/>
    <w:rsid w:val="00753A0D"/>
    <w:rsid w:val="0075634B"/>
    <w:rsid w:val="007605E9"/>
    <w:rsid w:val="00760AB2"/>
    <w:rsid w:val="00762355"/>
    <w:rsid w:val="00763B12"/>
    <w:rsid w:val="00764225"/>
    <w:rsid w:val="00764FDA"/>
    <w:rsid w:val="00766A52"/>
    <w:rsid w:val="00766BB8"/>
    <w:rsid w:val="00766F25"/>
    <w:rsid w:val="00767A6A"/>
    <w:rsid w:val="007717B6"/>
    <w:rsid w:val="00774726"/>
    <w:rsid w:val="007772E8"/>
    <w:rsid w:val="00777969"/>
    <w:rsid w:val="00777A53"/>
    <w:rsid w:val="00777FEA"/>
    <w:rsid w:val="00781681"/>
    <w:rsid w:val="00781945"/>
    <w:rsid w:val="007820C3"/>
    <w:rsid w:val="00784698"/>
    <w:rsid w:val="00784A01"/>
    <w:rsid w:val="00786561"/>
    <w:rsid w:val="00790055"/>
    <w:rsid w:val="00790BB0"/>
    <w:rsid w:val="00792CB2"/>
    <w:rsid w:val="00793FA4"/>
    <w:rsid w:val="00795C12"/>
    <w:rsid w:val="007965B3"/>
    <w:rsid w:val="007968B2"/>
    <w:rsid w:val="007A03B6"/>
    <w:rsid w:val="007A1C09"/>
    <w:rsid w:val="007A461A"/>
    <w:rsid w:val="007A5244"/>
    <w:rsid w:val="007A58B8"/>
    <w:rsid w:val="007A6B36"/>
    <w:rsid w:val="007A7093"/>
    <w:rsid w:val="007A73E5"/>
    <w:rsid w:val="007B0600"/>
    <w:rsid w:val="007B2E32"/>
    <w:rsid w:val="007B308D"/>
    <w:rsid w:val="007B33F4"/>
    <w:rsid w:val="007B4ABF"/>
    <w:rsid w:val="007B5672"/>
    <w:rsid w:val="007B5D15"/>
    <w:rsid w:val="007B6984"/>
    <w:rsid w:val="007C0070"/>
    <w:rsid w:val="007C05B6"/>
    <w:rsid w:val="007C12F9"/>
    <w:rsid w:val="007C3FC9"/>
    <w:rsid w:val="007C4DC3"/>
    <w:rsid w:val="007C55E9"/>
    <w:rsid w:val="007D01BE"/>
    <w:rsid w:val="007D1144"/>
    <w:rsid w:val="007D16CD"/>
    <w:rsid w:val="007D1A2E"/>
    <w:rsid w:val="007D31CB"/>
    <w:rsid w:val="007E0831"/>
    <w:rsid w:val="007E1476"/>
    <w:rsid w:val="007E2B69"/>
    <w:rsid w:val="007E39AE"/>
    <w:rsid w:val="007E501E"/>
    <w:rsid w:val="007E713B"/>
    <w:rsid w:val="007F0808"/>
    <w:rsid w:val="007F20C2"/>
    <w:rsid w:val="007F3099"/>
    <w:rsid w:val="007F5CA2"/>
    <w:rsid w:val="007F5F10"/>
    <w:rsid w:val="007F5FDF"/>
    <w:rsid w:val="00800C5A"/>
    <w:rsid w:val="0080335A"/>
    <w:rsid w:val="00803A9E"/>
    <w:rsid w:val="00803C94"/>
    <w:rsid w:val="00811535"/>
    <w:rsid w:val="00812372"/>
    <w:rsid w:val="00812B6E"/>
    <w:rsid w:val="00813DA9"/>
    <w:rsid w:val="008155E9"/>
    <w:rsid w:val="00815C59"/>
    <w:rsid w:val="00816C27"/>
    <w:rsid w:val="008202F9"/>
    <w:rsid w:val="00820C88"/>
    <w:rsid w:val="008215D4"/>
    <w:rsid w:val="00821A07"/>
    <w:rsid w:val="00822186"/>
    <w:rsid w:val="00824BC0"/>
    <w:rsid w:val="00827235"/>
    <w:rsid w:val="00830797"/>
    <w:rsid w:val="00830B98"/>
    <w:rsid w:val="00831CC4"/>
    <w:rsid w:val="0083245A"/>
    <w:rsid w:val="008327F5"/>
    <w:rsid w:val="00833E7A"/>
    <w:rsid w:val="00835B81"/>
    <w:rsid w:val="00837628"/>
    <w:rsid w:val="00840AA0"/>
    <w:rsid w:val="008422D9"/>
    <w:rsid w:val="00842D12"/>
    <w:rsid w:val="0084411B"/>
    <w:rsid w:val="00845484"/>
    <w:rsid w:val="008464A6"/>
    <w:rsid w:val="00851851"/>
    <w:rsid w:val="00851A90"/>
    <w:rsid w:val="00851EAD"/>
    <w:rsid w:val="00851FB2"/>
    <w:rsid w:val="008526A1"/>
    <w:rsid w:val="00855D60"/>
    <w:rsid w:val="00857282"/>
    <w:rsid w:val="0085780B"/>
    <w:rsid w:val="00857BC7"/>
    <w:rsid w:val="0086011A"/>
    <w:rsid w:val="0086206D"/>
    <w:rsid w:val="0086666C"/>
    <w:rsid w:val="00866FC6"/>
    <w:rsid w:val="008730B6"/>
    <w:rsid w:val="008748DB"/>
    <w:rsid w:val="008773F6"/>
    <w:rsid w:val="00877D0B"/>
    <w:rsid w:val="00880E27"/>
    <w:rsid w:val="00883F89"/>
    <w:rsid w:val="00883FB0"/>
    <w:rsid w:val="00884BA1"/>
    <w:rsid w:val="00885130"/>
    <w:rsid w:val="00890306"/>
    <w:rsid w:val="0089095D"/>
    <w:rsid w:val="00892476"/>
    <w:rsid w:val="00894263"/>
    <w:rsid w:val="00894758"/>
    <w:rsid w:val="00895C89"/>
    <w:rsid w:val="008964C2"/>
    <w:rsid w:val="00896922"/>
    <w:rsid w:val="00897989"/>
    <w:rsid w:val="008A075A"/>
    <w:rsid w:val="008A2CC5"/>
    <w:rsid w:val="008A3E0C"/>
    <w:rsid w:val="008A5DD9"/>
    <w:rsid w:val="008B06DB"/>
    <w:rsid w:val="008B2355"/>
    <w:rsid w:val="008B440A"/>
    <w:rsid w:val="008B6B92"/>
    <w:rsid w:val="008B6F8A"/>
    <w:rsid w:val="008B7100"/>
    <w:rsid w:val="008C1CFA"/>
    <w:rsid w:val="008C2DB1"/>
    <w:rsid w:val="008C32DC"/>
    <w:rsid w:val="008C5001"/>
    <w:rsid w:val="008C5448"/>
    <w:rsid w:val="008C55C3"/>
    <w:rsid w:val="008C6244"/>
    <w:rsid w:val="008C732A"/>
    <w:rsid w:val="008C7D26"/>
    <w:rsid w:val="008D38B0"/>
    <w:rsid w:val="008D569A"/>
    <w:rsid w:val="008D64F9"/>
    <w:rsid w:val="008D6531"/>
    <w:rsid w:val="008D7A99"/>
    <w:rsid w:val="008E2A60"/>
    <w:rsid w:val="008E5327"/>
    <w:rsid w:val="008E6FED"/>
    <w:rsid w:val="008F057A"/>
    <w:rsid w:val="008F07D4"/>
    <w:rsid w:val="008F0B92"/>
    <w:rsid w:val="008F18E5"/>
    <w:rsid w:val="008F2CA3"/>
    <w:rsid w:val="00900045"/>
    <w:rsid w:val="00900F8C"/>
    <w:rsid w:val="00902380"/>
    <w:rsid w:val="00902A58"/>
    <w:rsid w:val="00904AFC"/>
    <w:rsid w:val="00907BA5"/>
    <w:rsid w:val="00910BC0"/>
    <w:rsid w:val="00914405"/>
    <w:rsid w:val="009150D9"/>
    <w:rsid w:val="009153C5"/>
    <w:rsid w:val="00920A20"/>
    <w:rsid w:val="00920B32"/>
    <w:rsid w:val="00922261"/>
    <w:rsid w:val="00924F5D"/>
    <w:rsid w:val="009252E4"/>
    <w:rsid w:val="00925905"/>
    <w:rsid w:val="00925E71"/>
    <w:rsid w:val="00926162"/>
    <w:rsid w:val="00926D35"/>
    <w:rsid w:val="00927032"/>
    <w:rsid w:val="00927946"/>
    <w:rsid w:val="00931ACF"/>
    <w:rsid w:val="00933CCD"/>
    <w:rsid w:val="00934F49"/>
    <w:rsid w:val="00936BB3"/>
    <w:rsid w:val="009379D1"/>
    <w:rsid w:val="00942356"/>
    <w:rsid w:val="00945CC3"/>
    <w:rsid w:val="009463ED"/>
    <w:rsid w:val="00946420"/>
    <w:rsid w:val="009502A7"/>
    <w:rsid w:val="00950AB2"/>
    <w:rsid w:val="00952875"/>
    <w:rsid w:val="0095307A"/>
    <w:rsid w:val="00953D74"/>
    <w:rsid w:val="00954014"/>
    <w:rsid w:val="00954EF2"/>
    <w:rsid w:val="0095578B"/>
    <w:rsid w:val="0095611E"/>
    <w:rsid w:val="0095699D"/>
    <w:rsid w:val="00956E12"/>
    <w:rsid w:val="00960EE4"/>
    <w:rsid w:val="0096179F"/>
    <w:rsid w:val="00964946"/>
    <w:rsid w:val="00965986"/>
    <w:rsid w:val="00967AD4"/>
    <w:rsid w:val="00970123"/>
    <w:rsid w:val="00973528"/>
    <w:rsid w:val="0097662D"/>
    <w:rsid w:val="009767C4"/>
    <w:rsid w:val="009779B8"/>
    <w:rsid w:val="009838B8"/>
    <w:rsid w:val="00983C99"/>
    <w:rsid w:val="009848D0"/>
    <w:rsid w:val="00986B34"/>
    <w:rsid w:val="00986D59"/>
    <w:rsid w:val="00987A8A"/>
    <w:rsid w:val="00990529"/>
    <w:rsid w:val="00992A53"/>
    <w:rsid w:val="00992CE0"/>
    <w:rsid w:val="0099355E"/>
    <w:rsid w:val="009941C4"/>
    <w:rsid w:val="00996A86"/>
    <w:rsid w:val="009978DC"/>
    <w:rsid w:val="009A0C08"/>
    <w:rsid w:val="009A15C2"/>
    <w:rsid w:val="009A1EE8"/>
    <w:rsid w:val="009A2BF9"/>
    <w:rsid w:val="009B1C9E"/>
    <w:rsid w:val="009B2268"/>
    <w:rsid w:val="009B3FC2"/>
    <w:rsid w:val="009B4ED5"/>
    <w:rsid w:val="009B5211"/>
    <w:rsid w:val="009B7F70"/>
    <w:rsid w:val="009C00F3"/>
    <w:rsid w:val="009C0600"/>
    <w:rsid w:val="009C0D47"/>
    <w:rsid w:val="009C400A"/>
    <w:rsid w:val="009C419C"/>
    <w:rsid w:val="009C5BB8"/>
    <w:rsid w:val="009C74D1"/>
    <w:rsid w:val="009D534E"/>
    <w:rsid w:val="009D71FA"/>
    <w:rsid w:val="009E02D4"/>
    <w:rsid w:val="009E1A35"/>
    <w:rsid w:val="009E1B02"/>
    <w:rsid w:val="009E1E53"/>
    <w:rsid w:val="009E3DFD"/>
    <w:rsid w:val="009E71F3"/>
    <w:rsid w:val="009E7615"/>
    <w:rsid w:val="009F1321"/>
    <w:rsid w:val="009F3169"/>
    <w:rsid w:val="009F498F"/>
    <w:rsid w:val="009F4C61"/>
    <w:rsid w:val="009F646B"/>
    <w:rsid w:val="009F657E"/>
    <w:rsid w:val="00A00726"/>
    <w:rsid w:val="00A0076F"/>
    <w:rsid w:val="00A00B7F"/>
    <w:rsid w:val="00A00EFC"/>
    <w:rsid w:val="00A01120"/>
    <w:rsid w:val="00A019AE"/>
    <w:rsid w:val="00A05C5C"/>
    <w:rsid w:val="00A06ACB"/>
    <w:rsid w:val="00A13EB3"/>
    <w:rsid w:val="00A16BA4"/>
    <w:rsid w:val="00A22FDF"/>
    <w:rsid w:val="00A264D0"/>
    <w:rsid w:val="00A26831"/>
    <w:rsid w:val="00A32CA8"/>
    <w:rsid w:val="00A347E3"/>
    <w:rsid w:val="00A34AB6"/>
    <w:rsid w:val="00A36C94"/>
    <w:rsid w:val="00A40332"/>
    <w:rsid w:val="00A411DA"/>
    <w:rsid w:val="00A4338D"/>
    <w:rsid w:val="00A434FA"/>
    <w:rsid w:val="00A43E2F"/>
    <w:rsid w:val="00A475B3"/>
    <w:rsid w:val="00A52016"/>
    <w:rsid w:val="00A5222F"/>
    <w:rsid w:val="00A53F11"/>
    <w:rsid w:val="00A53FCD"/>
    <w:rsid w:val="00A546DE"/>
    <w:rsid w:val="00A55902"/>
    <w:rsid w:val="00A56E91"/>
    <w:rsid w:val="00A60B75"/>
    <w:rsid w:val="00A72A24"/>
    <w:rsid w:val="00A73D8E"/>
    <w:rsid w:val="00A75305"/>
    <w:rsid w:val="00A76E8F"/>
    <w:rsid w:val="00A7762A"/>
    <w:rsid w:val="00A80046"/>
    <w:rsid w:val="00A83DA8"/>
    <w:rsid w:val="00A8452B"/>
    <w:rsid w:val="00A84F08"/>
    <w:rsid w:val="00A86EDA"/>
    <w:rsid w:val="00A9021F"/>
    <w:rsid w:val="00A9151C"/>
    <w:rsid w:val="00A926CA"/>
    <w:rsid w:val="00A92894"/>
    <w:rsid w:val="00A92F1F"/>
    <w:rsid w:val="00A931B0"/>
    <w:rsid w:val="00A93811"/>
    <w:rsid w:val="00A93BD5"/>
    <w:rsid w:val="00AA1D1C"/>
    <w:rsid w:val="00AA2723"/>
    <w:rsid w:val="00AA41B3"/>
    <w:rsid w:val="00AA5B87"/>
    <w:rsid w:val="00AB209C"/>
    <w:rsid w:val="00AB436A"/>
    <w:rsid w:val="00AB4789"/>
    <w:rsid w:val="00AB4FFB"/>
    <w:rsid w:val="00AC2734"/>
    <w:rsid w:val="00AC307F"/>
    <w:rsid w:val="00AC37AA"/>
    <w:rsid w:val="00AC43C7"/>
    <w:rsid w:val="00AC553D"/>
    <w:rsid w:val="00AC6553"/>
    <w:rsid w:val="00AC6B18"/>
    <w:rsid w:val="00AC76A6"/>
    <w:rsid w:val="00AD0B79"/>
    <w:rsid w:val="00AD379B"/>
    <w:rsid w:val="00AD46B7"/>
    <w:rsid w:val="00AE2843"/>
    <w:rsid w:val="00AE5021"/>
    <w:rsid w:val="00AE5DEF"/>
    <w:rsid w:val="00AE6525"/>
    <w:rsid w:val="00AF1233"/>
    <w:rsid w:val="00AF2F1A"/>
    <w:rsid w:val="00AF39A6"/>
    <w:rsid w:val="00AF3A8B"/>
    <w:rsid w:val="00AF5428"/>
    <w:rsid w:val="00AF77A9"/>
    <w:rsid w:val="00B00DDB"/>
    <w:rsid w:val="00B01AC8"/>
    <w:rsid w:val="00B04374"/>
    <w:rsid w:val="00B04840"/>
    <w:rsid w:val="00B05193"/>
    <w:rsid w:val="00B0625C"/>
    <w:rsid w:val="00B07CE1"/>
    <w:rsid w:val="00B10419"/>
    <w:rsid w:val="00B10C97"/>
    <w:rsid w:val="00B10E3D"/>
    <w:rsid w:val="00B11831"/>
    <w:rsid w:val="00B15C00"/>
    <w:rsid w:val="00B17249"/>
    <w:rsid w:val="00B20A3A"/>
    <w:rsid w:val="00B210E8"/>
    <w:rsid w:val="00B213D6"/>
    <w:rsid w:val="00B21C00"/>
    <w:rsid w:val="00B2206C"/>
    <w:rsid w:val="00B22964"/>
    <w:rsid w:val="00B23ACC"/>
    <w:rsid w:val="00B24D17"/>
    <w:rsid w:val="00B3098C"/>
    <w:rsid w:val="00B32D74"/>
    <w:rsid w:val="00B33988"/>
    <w:rsid w:val="00B33F5D"/>
    <w:rsid w:val="00B34DDE"/>
    <w:rsid w:val="00B3735C"/>
    <w:rsid w:val="00B37C34"/>
    <w:rsid w:val="00B4249E"/>
    <w:rsid w:val="00B42FA9"/>
    <w:rsid w:val="00B4397E"/>
    <w:rsid w:val="00B44EE5"/>
    <w:rsid w:val="00B457D9"/>
    <w:rsid w:val="00B5007B"/>
    <w:rsid w:val="00B5062F"/>
    <w:rsid w:val="00B50FE5"/>
    <w:rsid w:val="00B51D5A"/>
    <w:rsid w:val="00B52CAB"/>
    <w:rsid w:val="00B5629D"/>
    <w:rsid w:val="00B576A3"/>
    <w:rsid w:val="00B57CF9"/>
    <w:rsid w:val="00B60928"/>
    <w:rsid w:val="00B6261D"/>
    <w:rsid w:val="00B62800"/>
    <w:rsid w:val="00B6452D"/>
    <w:rsid w:val="00B667F6"/>
    <w:rsid w:val="00B67EF0"/>
    <w:rsid w:val="00B70FA4"/>
    <w:rsid w:val="00B73430"/>
    <w:rsid w:val="00B74A64"/>
    <w:rsid w:val="00B752DC"/>
    <w:rsid w:val="00B753E7"/>
    <w:rsid w:val="00B8169A"/>
    <w:rsid w:val="00B8312C"/>
    <w:rsid w:val="00B838FB"/>
    <w:rsid w:val="00B84923"/>
    <w:rsid w:val="00B8625E"/>
    <w:rsid w:val="00B873FC"/>
    <w:rsid w:val="00B908BB"/>
    <w:rsid w:val="00B92D99"/>
    <w:rsid w:val="00BA04A7"/>
    <w:rsid w:val="00BA15F1"/>
    <w:rsid w:val="00BA2B3C"/>
    <w:rsid w:val="00BA34DC"/>
    <w:rsid w:val="00BA39D8"/>
    <w:rsid w:val="00BA72C9"/>
    <w:rsid w:val="00BA7374"/>
    <w:rsid w:val="00BB1BB3"/>
    <w:rsid w:val="00BB2C6E"/>
    <w:rsid w:val="00BB5D66"/>
    <w:rsid w:val="00BB600D"/>
    <w:rsid w:val="00BB7E49"/>
    <w:rsid w:val="00BC1F50"/>
    <w:rsid w:val="00BC2C78"/>
    <w:rsid w:val="00BC3284"/>
    <w:rsid w:val="00BC7D7E"/>
    <w:rsid w:val="00BD06DC"/>
    <w:rsid w:val="00BD1331"/>
    <w:rsid w:val="00BD2936"/>
    <w:rsid w:val="00BD3921"/>
    <w:rsid w:val="00BD43B3"/>
    <w:rsid w:val="00BD6418"/>
    <w:rsid w:val="00BE2037"/>
    <w:rsid w:val="00BE2448"/>
    <w:rsid w:val="00BE3BBD"/>
    <w:rsid w:val="00BE3FB5"/>
    <w:rsid w:val="00BE5BCC"/>
    <w:rsid w:val="00BE7C1A"/>
    <w:rsid w:val="00BF0632"/>
    <w:rsid w:val="00BF0731"/>
    <w:rsid w:val="00BF08B5"/>
    <w:rsid w:val="00BF1838"/>
    <w:rsid w:val="00BF30CC"/>
    <w:rsid w:val="00BF31AB"/>
    <w:rsid w:val="00BF636F"/>
    <w:rsid w:val="00BF6769"/>
    <w:rsid w:val="00C00B05"/>
    <w:rsid w:val="00C00CDD"/>
    <w:rsid w:val="00C00F97"/>
    <w:rsid w:val="00C04470"/>
    <w:rsid w:val="00C0523D"/>
    <w:rsid w:val="00C06F6B"/>
    <w:rsid w:val="00C11172"/>
    <w:rsid w:val="00C13606"/>
    <w:rsid w:val="00C1400A"/>
    <w:rsid w:val="00C166A8"/>
    <w:rsid w:val="00C204A8"/>
    <w:rsid w:val="00C207DF"/>
    <w:rsid w:val="00C21DFB"/>
    <w:rsid w:val="00C22E34"/>
    <w:rsid w:val="00C232A1"/>
    <w:rsid w:val="00C24978"/>
    <w:rsid w:val="00C24A6F"/>
    <w:rsid w:val="00C2553B"/>
    <w:rsid w:val="00C27435"/>
    <w:rsid w:val="00C3071C"/>
    <w:rsid w:val="00C30DEC"/>
    <w:rsid w:val="00C32613"/>
    <w:rsid w:val="00C3324B"/>
    <w:rsid w:val="00C333A1"/>
    <w:rsid w:val="00C3344F"/>
    <w:rsid w:val="00C370D8"/>
    <w:rsid w:val="00C40B31"/>
    <w:rsid w:val="00C40B61"/>
    <w:rsid w:val="00C41654"/>
    <w:rsid w:val="00C45CBA"/>
    <w:rsid w:val="00C50130"/>
    <w:rsid w:val="00C50D36"/>
    <w:rsid w:val="00C5182A"/>
    <w:rsid w:val="00C52526"/>
    <w:rsid w:val="00C52850"/>
    <w:rsid w:val="00C54AA1"/>
    <w:rsid w:val="00C57493"/>
    <w:rsid w:val="00C574D9"/>
    <w:rsid w:val="00C636CE"/>
    <w:rsid w:val="00C63A21"/>
    <w:rsid w:val="00C643A3"/>
    <w:rsid w:val="00C65446"/>
    <w:rsid w:val="00C67291"/>
    <w:rsid w:val="00C674D2"/>
    <w:rsid w:val="00C678B7"/>
    <w:rsid w:val="00C7303A"/>
    <w:rsid w:val="00C74352"/>
    <w:rsid w:val="00C77377"/>
    <w:rsid w:val="00C775CE"/>
    <w:rsid w:val="00C800DB"/>
    <w:rsid w:val="00C80845"/>
    <w:rsid w:val="00C8291F"/>
    <w:rsid w:val="00C82A97"/>
    <w:rsid w:val="00C8444D"/>
    <w:rsid w:val="00C84FE1"/>
    <w:rsid w:val="00C877A0"/>
    <w:rsid w:val="00C90919"/>
    <w:rsid w:val="00C9189D"/>
    <w:rsid w:val="00C91E98"/>
    <w:rsid w:val="00C92BFF"/>
    <w:rsid w:val="00C93CA6"/>
    <w:rsid w:val="00C96C16"/>
    <w:rsid w:val="00C975C2"/>
    <w:rsid w:val="00CA5E32"/>
    <w:rsid w:val="00CA6AF0"/>
    <w:rsid w:val="00CA7559"/>
    <w:rsid w:val="00CB1597"/>
    <w:rsid w:val="00CB30CB"/>
    <w:rsid w:val="00CB3796"/>
    <w:rsid w:val="00CB3F85"/>
    <w:rsid w:val="00CB44CA"/>
    <w:rsid w:val="00CB5EBC"/>
    <w:rsid w:val="00CB6AFA"/>
    <w:rsid w:val="00CB73B3"/>
    <w:rsid w:val="00CC2223"/>
    <w:rsid w:val="00CC3DB3"/>
    <w:rsid w:val="00CC5994"/>
    <w:rsid w:val="00CC648B"/>
    <w:rsid w:val="00CC7143"/>
    <w:rsid w:val="00CD537B"/>
    <w:rsid w:val="00CD5A1B"/>
    <w:rsid w:val="00CD6346"/>
    <w:rsid w:val="00CE3EA4"/>
    <w:rsid w:val="00CE4CAC"/>
    <w:rsid w:val="00CE6752"/>
    <w:rsid w:val="00CE6CDE"/>
    <w:rsid w:val="00CF16A9"/>
    <w:rsid w:val="00CF1D93"/>
    <w:rsid w:val="00CF2B8F"/>
    <w:rsid w:val="00CF3FA1"/>
    <w:rsid w:val="00CF42C5"/>
    <w:rsid w:val="00CF4C4E"/>
    <w:rsid w:val="00CF5199"/>
    <w:rsid w:val="00D00523"/>
    <w:rsid w:val="00D02184"/>
    <w:rsid w:val="00D05247"/>
    <w:rsid w:val="00D11B5A"/>
    <w:rsid w:val="00D11ED0"/>
    <w:rsid w:val="00D12F00"/>
    <w:rsid w:val="00D134F3"/>
    <w:rsid w:val="00D13FA7"/>
    <w:rsid w:val="00D171E9"/>
    <w:rsid w:val="00D17989"/>
    <w:rsid w:val="00D20AA2"/>
    <w:rsid w:val="00D22227"/>
    <w:rsid w:val="00D23D23"/>
    <w:rsid w:val="00D248F7"/>
    <w:rsid w:val="00D2496E"/>
    <w:rsid w:val="00D2582F"/>
    <w:rsid w:val="00D26561"/>
    <w:rsid w:val="00D26D03"/>
    <w:rsid w:val="00D26D86"/>
    <w:rsid w:val="00D26DD8"/>
    <w:rsid w:val="00D27A79"/>
    <w:rsid w:val="00D32CD2"/>
    <w:rsid w:val="00D33422"/>
    <w:rsid w:val="00D34D6F"/>
    <w:rsid w:val="00D36305"/>
    <w:rsid w:val="00D36D62"/>
    <w:rsid w:val="00D37043"/>
    <w:rsid w:val="00D37A27"/>
    <w:rsid w:val="00D42279"/>
    <w:rsid w:val="00D4332D"/>
    <w:rsid w:val="00D45D1F"/>
    <w:rsid w:val="00D4623C"/>
    <w:rsid w:val="00D46F63"/>
    <w:rsid w:val="00D52AB7"/>
    <w:rsid w:val="00D52FB8"/>
    <w:rsid w:val="00D54833"/>
    <w:rsid w:val="00D55977"/>
    <w:rsid w:val="00D55BF8"/>
    <w:rsid w:val="00D57388"/>
    <w:rsid w:val="00D57F4B"/>
    <w:rsid w:val="00D57F4E"/>
    <w:rsid w:val="00D63300"/>
    <w:rsid w:val="00D6529E"/>
    <w:rsid w:val="00D713AE"/>
    <w:rsid w:val="00D71BBC"/>
    <w:rsid w:val="00D730A1"/>
    <w:rsid w:val="00D77AE9"/>
    <w:rsid w:val="00D77F12"/>
    <w:rsid w:val="00D8155E"/>
    <w:rsid w:val="00D83405"/>
    <w:rsid w:val="00D852C1"/>
    <w:rsid w:val="00D85496"/>
    <w:rsid w:val="00D86F8B"/>
    <w:rsid w:val="00D872C5"/>
    <w:rsid w:val="00D94665"/>
    <w:rsid w:val="00D94735"/>
    <w:rsid w:val="00DA17F0"/>
    <w:rsid w:val="00DA2F78"/>
    <w:rsid w:val="00DA4217"/>
    <w:rsid w:val="00DA4684"/>
    <w:rsid w:val="00DA4C7D"/>
    <w:rsid w:val="00DA5517"/>
    <w:rsid w:val="00DA7C0F"/>
    <w:rsid w:val="00DB3E7B"/>
    <w:rsid w:val="00DB6551"/>
    <w:rsid w:val="00DB7871"/>
    <w:rsid w:val="00DB7E97"/>
    <w:rsid w:val="00DC1014"/>
    <w:rsid w:val="00DC239F"/>
    <w:rsid w:val="00DC30D8"/>
    <w:rsid w:val="00DC3ED2"/>
    <w:rsid w:val="00DC4232"/>
    <w:rsid w:val="00DC45D5"/>
    <w:rsid w:val="00DC4EB8"/>
    <w:rsid w:val="00DC4EFF"/>
    <w:rsid w:val="00DC6826"/>
    <w:rsid w:val="00DD1303"/>
    <w:rsid w:val="00DD4BC3"/>
    <w:rsid w:val="00DD5C21"/>
    <w:rsid w:val="00DE367B"/>
    <w:rsid w:val="00DE6E9A"/>
    <w:rsid w:val="00DF1398"/>
    <w:rsid w:val="00DF1B15"/>
    <w:rsid w:val="00DF2559"/>
    <w:rsid w:val="00DF325D"/>
    <w:rsid w:val="00DF360E"/>
    <w:rsid w:val="00DF3D18"/>
    <w:rsid w:val="00DF5FB5"/>
    <w:rsid w:val="00DF6231"/>
    <w:rsid w:val="00E0071F"/>
    <w:rsid w:val="00E00D13"/>
    <w:rsid w:val="00E0302B"/>
    <w:rsid w:val="00E0331F"/>
    <w:rsid w:val="00E04720"/>
    <w:rsid w:val="00E053F8"/>
    <w:rsid w:val="00E07DD1"/>
    <w:rsid w:val="00E10B22"/>
    <w:rsid w:val="00E11750"/>
    <w:rsid w:val="00E119E8"/>
    <w:rsid w:val="00E11D6F"/>
    <w:rsid w:val="00E11FC9"/>
    <w:rsid w:val="00E120C7"/>
    <w:rsid w:val="00E12978"/>
    <w:rsid w:val="00E167C0"/>
    <w:rsid w:val="00E21042"/>
    <w:rsid w:val="00E22A5A"/>
    <w:rsid w:val="00E253CE"/>
    <w:rsid w:val="00E32BFF"/>
    <w:rsid w:val="00E32DD6"/>
    <w:rsid w:val="00E37158"/>
    <w:rsid w:val="00E37A0D"/>
    <w:rsid w:val="00E37E58"/>
    <w:rsid w:val="00E40B96"/>
    <w:rsid w:val="00E417AC"/>
    <w:rsid w:val="00E4187E"/>
    <w:rsid w:val="00E42529"/>
    <w:rsid w:val="00E4303A"/>
    <w:rsid w:val="00E468C4"/>
    <w:rsid w:val="00E47734"/>
    <w:rsid w:val="00E47B74"/>
    <w:rsid w:val="00E52E55"/>
    <w:rsid w:val="00E54292"/>
    <w:rsid w:val="00E549B2"/>
    <w:rsid w:val="00E54DC4"/>
    <w:rsid w:val="00E61723"/>
    <w:rsid w:val="00E626B5"/>
    <w:rsid w:val="00E6446D"/>
    <w:rsid w:val="00E654CE"/>
    <w:rsid w:val="00E65FEE"/>
    <w:rsid w:val="00E6646F"/>
    <w:rsid w:val="00E66A61"/>
    <w:rsid w:val="00E67EE5"/>
    <w:rsid w:val="00E72599"/>
    <w:rsid w:val="00E75B6B"/>
    <w:rsid w:val="00E75D08"/>
    <w:rsid w:val="00E76E67"/>
    <w:rsid w:val="00E76F62"/>
    <w:rsid w:val="00E80222"/>
    <w:rsid w:val="00E806FD"/>
    <w:rsid w:val="00E80D65"/>
    <w:rsid w:val="00E8346F"/>
    <w:rsid w:val="00E8401A"/>
    <w:rsid w:val="00E8423C"/>
    <w:rsid w:val="00E86B8A"/>
    <w:rsid w:val="00E86C60"/>
    <w:rsid w:val="00E910DF"/>
    <w:rsid w:val="00E9162A"/>
    <w:rsid w:val="00E92071"/>
    <w:rsid w:val="00E92491"/>
    <w:rsid w:val="00E925EF"/>
    <w:rsid w:val="00E93247"/>
    <w:rsid w:val="00E9629D"/>
    <w:rsid w:val="00E96410"/>
    <w:rsid w:val="00E96B59"/>
    <w:rsid w:val="00EA0132"/>
    <w:rsid w:val="00EA0214"/>
    <w:rsid w:val="00EA0341"/>
    <w:rsid w:val="00EA591E"/>
    <w:rsid w:val="00EA5A4D"/>
    <w:rsid w:val="00EA5BCD"/>
    <w:rsid w:val="00EB074B"/>
    <w:rsid w:val="00EB0B22"/>
    <w:rsid w:val="00EB0E95"/>
    <w:rsid w:val="00EB588F"/>
    <w:rsid w:val="00EB6D0F"/>
    <w:rsid w:val="00EB738D"/>
    <w:rsid w:val="00EC0F63"/>
    <w:rsid w:val="00EC22C5"/>
    <w:rsid w:val="00EC321A"/>
    <w:rsid w:val="00EC3979"/>
    <w:rsid w:val="00EC44B4"/>
    <w:rsid w:val="00EC5B62"/>
    <w:rsid w:val="00EC718C"/>
    <w:rsid w:val="00EC7214"/>
    <w:rsid w:val="00ED3ED6"/>
    <w:rsid w:val="00ED49CB"/>
    <w:rsid w:val="00ED79D8"/>
    <w:rsid w:val="00EE003C"/>
    <w:rsid w:val="00EE20F8"/>
    <w:rsid w:val="00EE3486"/>
    <w:rsid w:val="00EE4FDF"/>
    <w:rsid w:val="00EE74B7"/>
    <w:rsid w:val="00EF1F62"/>
    <w:rsid w:val="00EF29BE"/>
    <w:rsid w:val="00F019FF"/>
    <w:rsid w:val="00F03409"/>
    <w:rsid w:val="00F0428C"/>
    <w:rsid w:val="00F051FA"/>
    <w:rsid w:val="00F1013B"/>
    <w:rsid w:val="00F10247"/>
    <w:rsid w:val="00F10994"/>
    <w:rsid w:val="00F10BFD"/>
    <w:rsid w:val="00F12987"/>
    <w:rsid w:val="00F13A5E"/>
    <w:rsid w:val="00F16A8D"/>
    <w:rsid w:val="00F16FA5"/>
    <w:rsid w:val="00F17256"/>
    <w:rsid w:val="00F174AD"/>
    <w:rsid w:val="00F176A1"/>
    <w:rsid w:val="00F2040D"/>
    <w:rsid w:val="00F213E3"/>
    <w:rsid w:val="00F214D0"/>
    <w:rsid w:val="00F242B6"/>
    <w:rsid w:val="00F24E92"/>
    <w:rsid w:val="00F26EDE"/>
    <w:rsid w:val="00F274CE"/>
    <w:rsid w:val="00F30BAC"/>
    <w:rsid w:val="00F31ECD"/>
    <w:rsid w:val="00F32E19"/>
    <w:rsid w:val="00F34736"/>
    <w:rsid w:val="00F35838"/>
    <w:rsid w:val="00F363C0"/>
    <w:rsid w:val="00F36F28"/>
    <w:rsid w:val="00F3751E"/>
    <w:rsid w:val="00F41276"/>
    <w:rsid w:val="00F44A30"/>
    <w:rsid w:val="00F4781D"/>
    <w:rsid w:val="00F50A13"/>
    <w:rsid w:val="00F50A74"/>
    <w:rsid w:val="00F51D78"/>
    <w:rsid w:val="00F52394"/>
    <w:rsid w:val="00F53C0D"/>
    <w:rsid w:val="00F542F8"/>
    <w:rsid w:val="00F55985"/>
    <w:rsid w:val="00F565DE"/>
    <w:rsid w:val="00F576ED"/>
    <w:rsid w:val="00F6017E"/>
    <w:rsid w:val="00F62256"/>
    <w:rsid w:val="00F63DFB"/>
    <w:rsid w:val="00F72CD8"/>
    <w:rsid w:val="00F76D01"/>
    <w:rsid w:val="00F77AA9"/>
    <w:rsid w:val="00F818AF"/>
    <w:rsid w:val="00F821C4"/>
    <w:rsid w:val="00F83365"/>
    <w:rsid w:val="00F83E2B"/>
    <w:rsid w:val="00F8412F"/>
    <w:rsid w:val="00F84842"/>
    <w:rsid w:val="00F849B2"/>
    <w:rsid w:val="00F86E4D"/>
    <w:rsid w:val="00F90934"/>
    <w:rsid w:val="00F92063"/>
    <w:rsid w:val="00F94021"/>
    <w:rsid w:val="00F9505E"/>
    <w:rsid w:val="00F95A9A"/>
    <w:rsid w:val="00F95AE6"/>
    <w:rsid w:val="00FA0635"/>
    <w:rsid w:val="00FA26F2"/>
    <w:rsid w:val="00FA6C95"/>
    <w:rsid w:val="00FA7359"/>
    <w:rsid w:val="00FB0510"/>
    <w:rsid w:val="00FB1806"/>
    <w:rsid w:val="00FB4AF1"/>
    <w:rsid w:val="00FB52B2"/>
    <w:rsid w:val="00FB5790"/>
    <w:rsid w:val="00FB60A1"/>
    <w:rsid w:val="00FB64D5"/>
    <w:rsid w:val="00FC0C0D"/>
    <w:rsid w:val="00FC3358"/>
    <w:rsid w:val="00FC3818"/>
    <w:rsid w:val="00FC3EA6"/>
    <w:rsid w:val="00FC452A"/>
    <w:rsid w:val="00FC46F7"/>
    <w:rsid w:val="00FC581F"/>
    <w:rsid w:val="00FC5DEC"/>
    <w:rsid w:val="00FC68FA"/>
    <w:rsid w:val="00FC6E11"/>
    <w:rsid w:val="00FC7277"/>
    <w:rsid w:val="00FD1DBD"/>
    <w:rsid w:val="00FD2BD9"/>
    <w:rsid w:val="00FD2E47"/>
    <w:rsid w:val="00FD360C"/>
    <w:rsid w:val="00FD52CE"/>
    <w:rsid w:val="00FD6F96"/>
    <w:rsid w:val="00FE0625"/>
    <w:rsid w:val="00FE0AF0"/>
    <w:rsid w:val="00FE1FC7"/>
    <w:rsid w:val="00FE3168"/>
    <w:rsid w:val="00FE55B2"/>
    <w:rsid w:val="00FE6000"/>
    <w:rsid w:val="00FE7CBF"/>
    <w:rsid w:val="00FF1625"/>
    <w:rsid w:val="00FF2944"/>
    <w:rsid w:val="00FF30E0"/>
    <w:rsid w:val="00FF3B80"/>
    <w:rsid w:val="00FF4228"/>
    <w:rsid w:val="00FF53B5"/>
    <w:rsid w:val="00FF5AE0"/>
    <w:rsid w:val="00FF68F9"/>
    <w:rsid w:val="00FF6B08"/>
    <w:rsid w:val="00FF6C95"/>
    <w:rsid w:val="00FF771B"/>
    <w:rsid w:val="00FF79FF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CFB2B5"/>
  <w15:docId w15:val="{C6797CD9-C377-4421-8AB1-F8E41EB6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0428C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0"/>
    <w:next w:val="a0"/>
    <w:link w:val="10"/>
    <w:uiPriority w:val="9"/>
    <w:qFormat/>
    <w:rsid w:val="00F0428C"/>
    <w:pPr>
      <w:keepNext/>
      <w:jc w:val="center"/>
      <w:outlineLvl w:val="0"/>
    </w:pPr>
    <w:rPr>
      <w:rFonts w:ascii="JasmineUPC" w:hAnsi="JasmineUPC" w:cs="JasmineUPC"/>
      <w:sz w:val="72"/>
      <w:szCs w:val="72"/>
    </w:rPr>
  </w:style>
  <w:style w:type="paragraph" w:styleId="2">
    <w:name w:val="heading 2"/>
    <w:basedOn w:val="a0"/>
    <w:next w:val="a0"/>
    <w:link w:val="20"/>
    <w:uiPriority w:val="9"/>
    <w:qFormat/>
    <w:rsid w:val="00F0428C"/>
    <w:pPr>
      <w:keepNext/>
      <w:jc w:val="center"/>
      <w:outlineLvl w:val="1"/>
    </w:pPr>
    <w:rPr>
      <w:rFonts w:ascii="JasmineUPC" w:hAnsi="JasmineUPC" w:cs="JasmineUPC"/>
      <w:sz w:val="56"/>
      <w:szCs w:val="56"/>
    </w:rPr>
  </w:style>
  <w:style w:type="paragraph" w:styleId="30">
    <w:name w:val="heading 3"/>
    <w:basedOn w:val="a0"/>
    <w:next w:val="a0"/>
    <w:link w:val="31"/>
    <w:uiPriority w:val="9"/>
    <w:qFormat/>
    <w:rsid w:val="00F0428C"/>
    <w:pPr>
      <w:keepNext/>
      <w:jc w:val="center"/>
      <w:outlineLvl w:val="2"/>
    </w:pPr>
    <w:rPr>
      <w:b/>
      <w:bCs/>
      <w:sz w:val="36"/>
      <w:szCs w:val="36"/>
    </w:rPr>
  </w:style>
  <w:style w:type="paragraph" w:styleId="40">
    <w:name w:val="heading 4"/>
    <w:basedOn w:val="a0"/>
    <w:next w:val="a0"/>
    <w:link w:val="41"/>
    <w:uiPriority w:val="9"/>
    <w:unhideWhenUsed/>
    <w:qFormat/>
    <w:rsid w:val="001119A7"/>
    <w:pPr>
      <w:keepNext/>
      <w:spacing w:before="240" w:after="60"/>
      <w:outlineLvl w:val="3"/>
    </w:pPr>
    <w:rPr>
      <w:rFonts w:ascii="Times New Roman" w:eastAsia="Times New Roman" w:hAnsi="Times New Roman"/>
      <w:b/>
      <w:bCs/>
      <w:szCs w:val="32"/>
      <w:lang w:eastAsia="en-US"/>
    </w:rPr>
  </w:style>
  <w:style w:type="paragraph" w:styleId="5">
    <w:name w:val="heading 5"/>
    <w:basedOn w:val="a0"/>
    <w:next w:val="a0"/>
    <w:link w:val="50"/>
    <w:uiPriority w:val="99"/>
    <w:unhideWhenUsed/>
    <w:qFormat/>
    <w:rsid w:val="001119A7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30"/>
      <w:lang w:eastAsia="en-US"/>
    </w:rPr>
  </w:style>
  <w:style w:type="paragraph" w:styleId="6">
    <w:name w:val="heading 6"/>
    <w:basedOn w:val="a0"/>
    <w:next w:val="a0"/>
    <w:link w:val="60"/>
    <w:uiPriority w:val="99"/>
    <w:qFormat/>
    <w:rsid w:val="00F0428C"/>
    <w:pPr>
      <w:keepNext/>
      <w:jc w:val="center"/>
      <w:outlineLvl w:val="5"/>
    </w:pPr>
    <w:rPr>
      <w:b/>
      <w:bCs/>
      <w:sz w:val="32"/>
      <w:szCs w:val="32"/>
    </w:rPr>
  </w:style>
  <w:style w:type="paragraph" w:styleId="7">
    <w:name w:val="heading 7"/>
    <w:basedOn w:val="a0"/>
    <w:next w:val="a0"/>
    <w:link w:val="70"/>
    <w:uiPriority w:val="99"/>
    <w:unhideWhenUsed/>
    <w:qFormat/>
    <w:rsid w:val="001119A7"/>
    <w:pPr>
      <w:spacing w:before="240" w:after="60"/>
      <w:outlineLvl w:val="6"/>
    </w:pPr>
    <w:rPr>
      <w:rFonts w:ascii="Times New Roman" w:eastAsia="Times New Roman" w:hAnsi="Times New Roman"/>
      <w:sz w:val="24"/>
      <w:lang w:eastAsia="en-US"/>
    </w:rPr>
  </w:style>
  <w:style w:type="paragraph" w:styleId="8">
    <w:name w:val="heading 8"/>
    <w:basedOn w:val="a0"/>
    <w:next w:val="a0"/>
    <w:link w:val="80"/>
    <w:uiPriority w:val="99"/>
    <w:qFormat/>
    <w:rsid w:val="00F0428C"/>
    <w:pPr>
      <w:keepNext/>
      <w:jc w:val="center"/>
      <w:outlineLvl w:val="7"/>
    </w:pPr>
    <w:rPr>
      <w:rFonts w:ascii="Angsana New" w:hAnsi="Angsana New"/>
      <w:sz w:val="32"/>
      <w:szCs w:val="32"/>
    </w:rPr>
  </w:style>
  <w:style w:type="paragraph" w:styleId="9">
    <w:name w:val="heading 9"/>
    <w:basedOn w:val="a0"/>
    <w:next w:val="a0"/>
    <w:link w:val="90"/>
    <w:uiPriority w:val="99"/>
    <w:unhideWhenUsed/>
    <w:qFormat/>
    <w:rsid w:val="001119A7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uiPriority w:val="9"/>
    <w:rsid w:val="00F0428C"/>
    <w:rPr>
      <w:rFonts w:ascii="JasmineUPC" w:eastAsia="Cordia New" w:hAnsi="JasmineUPC" w:cs="JasmineUPC"/>
      <w:sz w:val="72"/>
      <w:szCs w:val="72"/>
      <w:lang w:eastAsia="zh-CN"/>
    </w:rPr>
  </w:style>
  <w:style w:type="character" w:customStyle="1" w:styleId="20">
    <w:name w:val="หัวเรื่อง 2 อักขระ"/>
    <w:basedOn w:val="a1"/>
    <w:link w:val="2"/>
    <w:uiPriority w:val="9"/>
    <w:rsid w:val="00F0428C"/>
    <w:rPr>
      <w:rFonts w:ascii="JasmineUPC" w:eastAsia="Cordia New" w:hAnsi="JasmineUPC" w:cs="JasmineUPC"/>
      <w:sz w:val="56"/>
      <w:szCs w:val="56"/>
      <w:lang w:eastAsia="zh-CN"/>
    </w:rPr>
  </w:style>
  <w:style w:type="character" w:customStyle="1" w:styleId="31">
    <w:name w:val="หัวเรื่อง 3 อักขระ"/>
    <w:basedOn w:val="a1"/>
    <w:link w:val="30"/>
    <w:uiPriority w:val="9"/>
    <w:rsid w:val="00F0428C"/>
    <w:rPr>
      <w:rFonts w:ascii="Cordia New" w:eastAsia="Cordia New" w:hAnsi="Cordia New" w:cs="Angsana New"/>
      <w:b/>
      <w:bCs/>
      <w:sz w:val="36"/>
      <w:szCs w:val="36"/>
      <w:lang w:eastAsia="zh-CN"/>
    </w:rPr>
  </w:style>
  <w:style w:type="character" w:customStyle="1" w:styleId="41">
    <w:name w:val="หัวเรื่อง 4 อักขระ"/>
    <w:basedOn w:val="a1"/>
    <w:link w:val="40"/>
    <w:uiPriority w:val="9"/>
    <w:rsid w:val="001119A7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1"/>
    <w:link w:val="5"/>
    <w:uiPriority w:val="99"/>
    <w:rsid w:val="001119A7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1"/>
    <w:link w:val="6"/>
    <w:uiPriority w:val="99"/>
    <w:rsid w:val="00F0428C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70">
    <w:name w:val="หัวเรื่อง 7 อักขระ"/>
    <w:basedOn w:val="a1"/>
    <w:link w:val="7"/>
    <w:uiPriority w:val="99"/>
    <w:rsid w:val="001119A7"/>
    <w:rPr>
      <w:rFonts w:ascii="Times New Roman" w:eastAsia="Times New Roman" w:hAnsi="Times New Roman" w:cs="Angsana New"/>
      <w:sz w:val="24"/>
    </w:rPr>
  </w:style>
  <w:style w:type="character" w:customStyle="1" w:styleId="80">
    <w:name w:val="หัวเรื่อง 8 อักขระ"/>
    <w:basedOn w:val="a1"/>
    <w:link w:val="8"/>
    <w:uiPriority w:val="99"/>
    <w:rsid w:val="00F0428C"/>
    <w:rPr>
      <w:rFonts w:ascii="Angsana New" w:eastAsia="Cordia New" w:hAnsi="Angsana New" w:cs="Angsana New"/>
      <w:sz w:val="32"/>
      <w:szCs w:val="32"/>
      <w:lang w:eastAsia="zh-CN"/>
    </w:rPr>
  </w:style>
  <w:style w:type="character" w:customStyle="1" w:styleId="90">
    <w:name w:val="หัวเรื่อง 9 อักขระ"/>
    <w:basedOn w:val="a1"/>
    <w:link w:val="9"/>
    <w:uiPriority w:val="99"/>
    <w:rsid w:val="001119A7"/>
    <w:rPr>
      <w:rFonts w:ascii="Cambria" w:eastAsia="Times New Roman" w:hAnsi="Cambria" w:cs="Angsana New"/>
    </w:rPr>
  </w:style>
  <w:style w:type="character" w:styleId="a4">
    <w:name w:val="Hyperlink"/>
    <w:uiPriority w:val="99"/>
    <w:unhideWhenUsed/>
    <w:rsid w:val="00EC22C5"/>
    <w:rPr>
      <w:rFonts w:ascii="Times New Roman" w:hAnsi="Times New Roman" w:cs="Times New Roman" w:hint="default"/>
      <w:color w:val="0000FF"/>
      <w:u w:val="single"/>
    </w:rPr>
  </w:style>
  <w:style w:type="character" w:styleId="a5">
    <w:name w:val="page number"/>
    <w:basedOn w:val="a1"/>
    <w:uiPriority w:val="99"/>
    <w:rsid w:val="00EC22C5"/>
  </w:style>
  <w:style w:type="paragraph" w:styleId="a6">
    <w:name w:val="List Paragraph"/>
    <w:basedOn w:val="a0"/>
    <w:link w:val="a7"/>
    <w:uiPriority w:val="34"/>
    <w:qFormat/>
    <w:rsid w:val="00EC22C5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a8">
    <w:name w:val="header"/>
    <w:basedOn w:val="a0"/>
    <w:link w:val="a9"/>
    <w:uiPriority w:val="99"/>
    <w:unhideWhenUsed/>
    <w:rsid w:val="00D86F8B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หัวกระดาษ อักขระ"/>
    <w:basedOn w:val="a1"/>
    <w:link w:val="a8"/>
    <w:uiPriority w:val="99"/>
    <w:rsid w:val="00D86F8B"/>
    <w:rPr>
      <w:rFonts w:ascii="Cordia New" w:eastAsia="Cordia New" w:hAnsi="Cordia New" w:cs="Angsana New"/>
      <w:sz w:val="28"/>
      <w:szCs w:val="35"/>
      <w:lang w:eastAsia="zh-CN"/>
    </w:rPr>
  </w:style>
  <w:style w:type="paragraph" w:styleId="aa">
    <w:name w:val="footer"/>
    <w:basedOn w:val="a0"/>
    <w:link w:val="ab"/>
    <w:uiPriority w:val="99"/>
    <w:unhideWhenUsed/>
    <w:rsid w:val="00D86F8B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ท้ายกระดาษ อักขระ"/>
    <w:basedOn w:val="a1"/>
    <w:link w:val="aa"/>
    <w:uiPriority w:val="99"/>
    <w:rsid w:val="00D86F8B"/>
    <w:rPr>
      <w:rFonts w:ascii="Cordia New" w:eastAsia="Cordia New" w:hAnsi="Cordia New" w:cs="Angsana New"/>
      <w:sz w:val="28"/>
      <w:szCs w:val="35"/>
      <w:lang w:eastAsia="zh-CN"/>
    </w:rPr>
  </w:style>
  <w:style w:type="paragraph" w:styleId="ac">
    <w:name w:val="Balloon Text"/>
    <w:basedOn w:val="a0"/>
    <w:link w:val="ad"/>
    <w:uiPriority w:val="99"/>
    <w:unhideWhenUsed/>
    <w:rsid w:val="00840AA0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1"/>
    <w:link w:val="ac"/>
    <w:uiPriority w:val="99"/>
    <w:rsid w:val="00840AA0"/>
    <w:rPr>
      <w:rFonts w:ascii="Tahoma" w:eastAsia="Cordia New" w:hAnsi="Tahoma" w:cs="Angsana New"/>
      <w:sz w:val="16"/>
      <w:szCs w:val="20"/>
      <w:lang w:eastAsia="zh-CN"/>
    </w:rPr>
  </w:style>
  <w:style w:type="paragraph" w:styleId="ae">
    <w:name w:val="Title"/>
    <w:basedOn w:val="a0"/>
    <w:link w:val="af"/>
    <w:uiPriority w:val="99"/>
    <w:qFormat/>
    <w:rsid w:val="001119A7"/>
    <w:pPr>
      <w:jc w:val="center"/>
    </w:pPr>
    <w:rPr>
      <w:rFonts w:ascii="Times New Roman" w:hAnsi="Times New Roman"/>
      <w:b/>
      <w:bCs/>
      <w:sz w:val="36"/>
      <w:szCs w:val="36"/>
      <w:lang w:eastAsia="en-US"/>
    </w:rPr>
  </w:style>
  <w:style w:type="character" w:customStyle="1" w:styleId="af">
    <w:name w:val="ชื่อเรื่อง อักขระ"/>
    <w:basedOn w:val="a1"/>
    <w:link w:val="ae"/>
    <w:uiPriority w:val="99"/>
    <w:rsid w:val="001119A7"/>
    <w:rPr>
      <w:rFonts w:ascii="Times New Roman" w:eastAsia="Cordia New" w:hAnsi="Times New Roman" w:cs="Angsana New"/>
      <w:b/>
      <w:bCs/>
      <w:sz w:val="36"/>
      <w:szCs w:val="36"/>
    </w:rPr>
  </w:style>
  <w:style w:type="paragraph" w:styleId="af0">
    <w:name w:val="Body Text"/>
    <w:aliases w:val="Body Text 1"/>
    <w:basedOn w:val="a0"/>
    <w:link w:val="af1"/>
    <w:uiPriority w:val="99"/>
    <w:unhideWhenUsed/>
    <w:rsid w:val="001119A7"/>
    <w:pPr>
      <w:spacing w:after="120"/>
    </w:pPr>
    <w:rPr>
      <w:rFonts w:ascii="Times New Roman" w:eastAsia="Times New Roman" w:hAnsi="Times New Roman"/>
      <w:sz w:val="24"/>
      <w:lang w:eastAsia="en-US"/>
    </w:rPr>
  </w:style>
  <w:style w:type="character" w:customStyle="1" w:styleId="af1">
    <w:name w:val="เนื้อความ อักขระ"/>
    <w:aliases w:val="Body Text 1 อักขระ"/>
    <w:basedOn w:val="a1"/>
    <w:link w:val="af0"/>
    <w:uiPriority w:val="99"/>
    <w:rsid w:val="001119A7"/>
    <w:rPr>
      <w:rFonts w:ascii="Times New Roman" w:eastAsia="Times New Roman" w:hAnsi="Times New Roman" w:cs="Angsana New"/>
      <w:sz w:val="24"/>
    </w:rPr>
  </w:style>
  <w:style w:type="paragraph" w:styleId="af2">
    <w:name w:val="Body Text Indent"/>
    <w:basedOn w:val="a0"/>
    <w:link w:val="af3"/>
    <w:uiPriority w:val="99"/>
    <w:unhideWhenUsed/>
    <w:rsid w:val="001119A7"/>
    <w:pPr>
      <w:ind w:left="720"/>
    </w:pPr>
    <w:rPr>
      <w:rFonts w:ascii="Angsana New" w:eastAsia="Times New Roman" w:hAnsi="Times New Roman"/>
      <w:sz w:val="32"/>
      <w:szCs w:val="32"/>
    </w:rPr>
  </w:style>
  <w:style w:type="character" w:customStyle="1" w:styleId="af3">
    <w:name w:val="การเยื้องเนื้อความ อักขระ"/>
    <w:basedOn w:val="a1"/>
    <w:link w:val="af2"/>
    <w:uiPriority w:val="99"/>
    <w:rsid w:val="001119A7"/>
    <w:rPr>
      <w:rFonts w:ascii="Angsana New" w:eastAsia="Times New Roman" w:hAnsi="Times New Roman" w:cs="Angsana New"/>
      <w:sz w:val="32"/>
      <w:szCs w:val="32"/>
    </w:rPr>
  </w:style>
  <w:style w:type="paragraph" w:styleId="32">
    <w:name w:val="Body Text 3"/>
    <w:basedOn w:val="a0"/>
    <w:link w:val="33"/>
    <w:uiPriority w:val="99"/>
    <w:unhideWhenUsed/>
    <w:rsid w:val="001119A7"/>
    <w:pPr>
      <w:spacing w:after="120"/>
    </w:pPr>
    <w:rPr>
      <w:rFonts w:ascii="Angsana New"/>
      <w:sz w:val="16"/>
      <w:szCs w:val="20"/>
    </w:rPr>
  </w:style>
  <w:style w:type="character" w:customStyle="1" w:styleId="33">
    <w:name w:val="เนื้อความ 3 อักขระ"/>
    <w:basedOn w:val="a1"/>
    <w:link w:val="32"/>
    <w:uiPriority w:val="99"/>
    <w:rsid w:val="001119A7"/>
    <w:rPr>
      <w:rFonts w:ascii="Angsana New" w:eastAsia="Cordia New" w:hAnsi="Cordia New" w:cs="Angsana New"/>
      <w:sz w:val="16"/>
      <w:szCs w:val="20"/>
    </w:rPr>
  </w:style>
  <w:style w:type="paragraph" w:styleId="af4">
    <w:name w:val="No Spacing"/>
    <w:link w:val="af5"/>
    <w:uiPriority w:val="1"/>
    <w:qFormat/>
    <w:rsid w:val="001119A7"/>
    <w:pPr>
      <w:spacing w:after="0" w:line="240" w:lineRule="auto"/>
    </w:pPr>
    <w:rPr>
      <w:rFonts w:ascii="Calibri" w:eastAsia="Calibri" w:hAnsi="Calibri" w:cs="Angsana New"/>
    </w:rPr>
  </w:style>
  <w:style w:type="paragraph" w:customStyle="1" w:styleId="xl31">
    <w:name w:val="xl31"/>
    <w:basedOn w:val="a0"/>
    <w:rsid w:val="001119A7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ngsana New" w:eastAsia="Times New Roman" w:hAnsi="Angsana New"/>
      <w:sz w:val="32"/>
      <w:szCs w:val="32"/>
      <w:lang w:eastAsia="en-US"/>
    </w:rPr>
  </w:style>
  <w:style w:type="paragraph" w:customStyle="1" w:styleId="xl34">
    <w:name w:val="xl34"/>
    <w:basedOn w:val="a0"/>
    <w:rsid w:val="001119A7"/>
    <w:pPr>
      <w:spacing w:before="100" w:beforeAutospacing="1" w:after="100" w:afterAutospacing="1"/>
      <w:jc w:val="center"/>
    </w:pPr>
    <w:rPr>
      <w:rFonts w:ascii="Angsana New" w:eastAsia="Times New Roman" w:hAnsi="Angsana New"/>
      <w:b/>
      <w:bCs/>
      <w:sz w:val="32"/>
      <w:szCs w:val="32"/>
      <w:lang w:eastAsia="en-US"/>
    </w:rPr>
  </w:style>
  <w:style w:type="paragraph" w:customStyle="1" w:styleId="msonospacing0">
    <w:name w:val="msonospacing"/>
    <w:rsid w:val="001119A7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11">
    <w:name w:val="ไม่มีการเว้นระยะห่าง1"/>
    <w:qFormat/>
    <w:rsid w:val="001119A7"/>
    <w:pPr>
      <w:spacing w:after="0" w:line="240" w:lineRule="auto"/>
    </w:pPr>
    <w:rPr>
      <w:rFonts w:ascii="Times New Roman" w:eastAsia="Calibri" w:hAnsi="Times New Roman" w:cs="Angsana New"/>
      <w:sz w:val="24"/>
    </w:rPr>
  </w:style>
  <w:style w:type="table" w:styleId="af6">
    <w:name w:val="Table Grid"/>
    <w:basedOn w:val="a2"/>
    <w:uiPriority w:val="39"/>
    <w:rsid w:val="001119A7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0"/>
    <w:uiPriority w:val="99"/>
    <w:unhideWhenUsed/>
    <w:rsid w:val="0058627F"/>
    <w:pPr>
      <w:spacing w:before="100" w:beforeAutospacing="1" w:after="100" w:afterAutospacing="1"/>
    </w:pPr>
    <w:rPr>
      <w:rFonts w:ascii="Angsana New" w:eastAsia="Times New Roman" w:hAnsi="Angsana New"/>
      <w:lang w:eastAsia="en-US"/>
    </w:rPr>
  </w:style>
  <w:style w:type="paragraph" w:styleId="21">
    <w:name w:val="List Bullet 2"/>
    <w:basedOn w:val="a0"/>
    <w:uiPriority w:val="99"/>
    <w:semiHidden/>
    <w:unhideWhenUsed/>
    <w:rsid w:val="0058627F"/>
    <w:pPr>
      <w:tabs>
        <w:tab w:val="num" w:pos="643"/>
      </w:tabs>
      <w:ind w:left="643" w:hanging="360"/>
    </w:pPr>
    <w:rPr>
      <w:rFonts w:ascii="Times New Roman" w:eastAsia="Times New Roman" w:hAnsi="Times New Roman"/>
      <w:sz w:val="24"/>
      <w:lang w:eastAsia="en-US"/>
    </w:rPr>
  </w:style>
  <w:style w:type="paragraph" w:styleId="af8">
    <w:name w:val="Subtitle"/>
    <w:basedOn w:val="a0"/>
    <w:link w:val="af9"/>
    <w:uiPriority w:val="99"/>
    <w:qFormat/>
    <w:rsid w:val="0058627F"/>
    <w:rPr>
      <w:rFonts w:ascii="Angsana New" w:hAnsi="Angsana New"/>
      <w:sz w:val="32"/>
      <w:szCs w:val="32"/>
    </w:rPr>
  </w:style>
  <w:style w:type="character" w:customStyle="1" w:styleId="af9">
    <w:name w:val="ชื่อเรื่องรอง อักขระ"/>
    <w:basedOn w:val="a1"/>
    <w:link w:val="af8"/>
    <w:uiPriority w:val="99"/>
    <w:rsid w:val="0058627F"/>
    <w:rPr>
      <w:rFonts w:ascii="Angsana New" w:eastAsia="Cordia New" w:hAnsi="Angsana New" w:cs="Angsana New"/>
      <w:sz w:val="32"/>
      <w:szCs w:val="32"/>
    </w:rPr>
  </w:style>
  <w:style w:type="character" w:customStyle="1" w:styleId="afa">
    <w:name w:val="เยื้องย่อหน้าแรกของเนื้อความ อักขระ"/>
    <w:basedOn w:val="af1"/>
    <w:link w:val="afb"/>
    <w:uiPriority w:val="99"/>
    <w:semiHidden/>
    <w:rsid w:val="0058627F"/>
    <w:rPr>
      <w:rFonts w:ascii="Times New Roman" w:eastAsia="Times New Roman" w:hAnsi="Times New Roman" w:cs="Angsana New"/>
      <w:sz w:val="24"/>
    </w:rPr>
  </w:style>
  <w:style w:type="paragraph" w:styleId="afb">
    <w:name w:val="Body Text First Indent"/>
    <w:basedOn w:val="af0"/>
    <w:link w:val="afa"/>
    <w:uiPriority w:val="99"/>
    <w:semiHidden/>
    <w:unhideWhenUsed/>
    <w:rsid w:val="0058627F"/>
    <w:pPr>
      <w:ind w:firstLine="210"/>
    </w:pPr>
    <w:rPr>
      <w:rFonts w:asciiTheme="minorHAnsi" w:eastAsiaTheme="minorHAnsi" w:hAnsiTheme="minorHAnsi" w:cstheme="minorBidi"/>
    </w:rPr>
  </w:style>
  <w:style w:type="character" w:customStyle="1" w:styleId="BodyTextFirstIndentChar1">
    <w:name w:val="Body Text First Indent Char1"/>
    <w:basedOn w:val="af1"/>
    <w:uiPriority w:val="99"/>
    <w:semiHidden/>
    <w:rsid w:val="0058627F"/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22">
    <w:name w:val="เยื้องย่อหน้าแรกของเนื้อความ 2 อักขระ"/>
    <w:link w:val="23"/>
    <w:uiPriority w:val="99"/>
    <w:semiHidden/>
    <w:rsid w:val="0058627F"/>
    <w:rPr>
      <w:sz w:val="24"/>
      <w:szCs w:val="32"/>
    </w:rPr>
  </w:style>
  <w:style w:type="paragraph" w:styleId="23">
    <w:name w:val="Body Text First Indent 2"/>
    <w:basedOn w:val="af2"/>
    <w:link w:val="22"/>
    <w:uiPriority w:val="99"/>
    <w:semiHidden/>
    <w:unhideWhenUsed/>
    <w:rsid w:val="0058627F"/>
    <w:pPr>
      <w:spacing w:after="120"/>
      <w:ind w:left="283" w:firstLine="210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BodyTextFirstIndent2Char1">
    <w:name w:val="Body Text First Indent 2 Char1"/>
    <w:basedOn w:val="af3"/>
    <w:uiPriority w:val="99"/>
    <w:semiHidden/>
    <w:rsid w:val="0058627F"/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24">
    <w:name w:val="เนื้อความ 2 อักขระ"/>
    <w:link w:val="25"/>
    <w:uiPriority w:val="99"/>
    <w:rsid w:val="0058627F"/>
    <w:rPr>
      <w:rFonts w:ascii="Angsana New" w:eastAsia="Cordia New" w:hAnsi="Angsana New"/>
    </w:rPr>
  </w:style>
  <w:style w:type="paragraph" w:styleId="25">
    <w:name w:val="Body Text 2"/>
    <w:basedOn w:val="a0"/>
    <w:link w:val="24"/>
    <w:uiPriority w:val="99"/>
    <w:unhideWhenUsed/>
    <w:rsid w:val="0058627F"/>
    <w:rPr>
      <w:rFonts w:ascii="Angsana New" w:hAnsi="Angsana New" w:cstheme="minorBidi"/>
      <w:sz w:val="22"/>
      <w:lang w:eastAsia="en-US"/>
    </w:rPr>
  </w:style>
  <w:style w:type="character" w:customStyle="1" w:styleId="BodyText2Char1">
    <w:name w:val="Body Text 2 Char1"/>
    <w:basedOn w:val="a1"/>
    <w:uiPriority w:val="99"/>
    <w:semiHidden/>
    <w:rsid w:val="0058627F"/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210">
    <w:name w:val="เนื้อความ 2 อักขระ1"/>
    <w:basedOn w:val="a1"/>
    <w:uiPriority w:val="99"/>
    <w:semiHidden/>
    <w:rsid w:val="0058627F"/>
    <w:rPr>
      <w:sz w:val="24"/>
      <w:szCs w:val="28"/>
    </w:rPr>
  </w:style>
  <w:style w:type="character" w:customStyle="1" w:styleId="26">
    <w:name w:val="การเยื้องเนื้อความ 2 อักขระ"/>
    <w:basedOn w:val="a1"/>
    <w:link w:val="27"/>
    <w:uiPriority w:val="99"/>
    <w:semiHidden/>
    <w:rsid w:val="0058627F"/>
    <w:rPr>
      <w:rFonts w:ascii="Angsana New" w:eastAsia="Cordia New" w:hAnsi="Angsana New" w:cs="Angsana New"/>
      <w:sz w:val="32"/>
      <w:szCs w:val="32"/>
    </w:rPr>
  </w:style>
  <w:style w:type="paragraph" w:styleId="27">
    <w:name w:val="Body Text Indent 2"/>
    <w:basedOn w:val="a0"/>
    <w:link w:val="26"/>
    <w:uiPriority w:val="99"/>
    <w:semiHidden/>
    <w:unhideWhenUsed/>
    <w:rsid w:val="0058627F"/>
    <w:pPr>
      <w:ind w:firstLine="1134"/>
    </w:pPr>
    <w:rPr>
      <w:rFonts w:ascii="Angsana New" w:hAnsi="Angsana New"/>
      <w:sz w:val="32"/>
      <w:szCs w:val="32"/>
    </w:rPr>
  </w:style>
  <w:style w:type="character" w:customStyle="1" w:styleId="34">
    <w:name w:val="การเยื้องเนื้อความ 3 อักขระ"/>
    <w:link w:val="35"/>
    <w:uiPriority w:val="99"/>
    <w:rsid w:val="0058627F"/>
    <w:rPr>
      <w:rFonts w:ascii="Angsana New" w:eastAsia="Cordia New" w:hAnsi="Angsana New"/>
      <w:sz w:val="32"/>
      <w:szCs w:val="32"/>
    </w:rPr>
  </w:style>
  <w:style w:type="paragraph" w:styleId="35">
    <w:name w:val="Body Text Indent 3"/>
    <w:basedOn w:val="a0"/>
    <w:link w:val="34"/>
    <w:uiPriority w:val="99"/>
    <w:unhideWhenUsed/>
    <w:rsid w:val="0058627F"/>
    <w:pPr>
      <w:ind w:left="1418"/>
    </w:pPr>
    <w:rPr>
      <w:rFonts w:ascii="Angsana New" w:hAnsi="Angsana New" w:cstheme="minorBidi"/>
      <w:sz w:val="32"/>
      <w:szCs w:val="32"/>
      <w:lang w:eastAsia="en-US"/>
    </w:rPr>
  </w:style>
  <w:style w:type="character" w:customStyle="1" w:styleId="BodyTextIndent3Char1">
    <w:name w:val="Body Text Indent 3 Char1"/>
    <w:basedOn w:val="a1"/>
    <w:uiPriority w:val="99"/>
    <w:semiHidden/>
    <w:rsid w:val="0058627F"/>
    <w:rPr>
      <w:rFonts w:ascii="Cordia New" w:eastAsia="Cordia New" w:hAnsi="Cordia New" w:cs="Angsana New"/>
      <w:sz w:val="16"/>
      <w:szCs w:val="20"/>
      <w:lang w:eastAsia="zh-CN"/>
    </w:rPr>
  </w:style>
  <w:style w:type="paragraph" w:customStyle="1" w:styleId="Default">
    <w:name w:val="Default"/>
    <w:uiPriority w:val="99"/>
    <w:rsid w:val="0058627F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Header1">
    <w:name w:val="Header1"/>
    <w:basedOn w:val="Default"/>
    <w:next w:val="Default"/>
    <w:uiPriority w:val="99"/>
    <w:rsid w:val="0058627F"/>
    <w:rPr>
      <w:color w:val="auto"/>
    </w:rPr>
  </w:style>
  <w:style w:type="paragraph" w:customStyle="1" w:styleId="ListParagraph2">
    <w:name w:val="List Paragraph2"/>
    <w:basedOn w:val="a0"/>
    <w:uiPriority w:val="99"/>
    <w:qFormat/>
    <w:rsid w:val="0058627F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character" w:styleId="afc">
    <w:name w:val="Strong"/>
    <w:uiPriority w:val="22"/>
    <w:qFormat/>
    <w:rsid w:val="0058627F"/>
    <w:rPr>
      <w:b/>
      <w:bCs/>
    </w:rPr>
  </w:style>
  <w:style w:type="character" w:styleId="afd">
    <w:name w:val="Emphasis"/>
    <w:qFormat/>
    <w:rsid w:val="0058627F"/>
    <w:rPr>
      <w:i/>
      <w:iCs/>
    </w:rPr>
  </w:style>
  <w:style w:type="paragraph" w:customStyle="1" w:styleId="12">
    <w:name w:val="รายการย่อหน้า1"/>
    <w:basedOn w:val="a0"/>
    <w:uiPriority w:val="34"/>
    <w:qFormat/>
    <w:rsid w:val="0058627F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e">
    <w:name w:val="caption"/>
    <w:basedOn w:val="a0"/>
    <w:next w:val="a0"/>
    <w:uiPriority w:val="99"/>
    <w:qFormat/>
    <w:rsid w:val="0058627F"/>
    <w:pPr>
      <w:jc w:val="center"/>
    </w:pPr>
    <w:rPr>
      <w:rFonts w:ascii="Angsana New" w:eastAsia="Times New Roman" w:hAnsi="Angsana New"/>
      <w:b/>
      <w:bCs/>
      <w:sz w:val="32"/>
      <w:szCs w:val="32"/>
      <w:lang w:eastAsia="en-US"/>
    </w:rPr>
  </w:style>
  <w:style w:type="character" w:customStyle="1" w:styleId="230">
    <w:name w:val="อักขระ อักขระ23"/>
    <w:rsid w:val="0058627F"/>
    <w:rPr>
      <w:rFonts w:ascii="Angsana New" w:eastAsia="Cordia New" w:hAnsi="Angsana New" w:cs="Angsana New"/>
      <w:sz w:val="32"/>
      <w:szCs w:val="32"/>
      <w:lang w:val="en-US" w:eastAsia="en-US" w:bidi="th-TH"/>
    </w:rPr>
  </w:style>
  <w:style w:type="paragraph" w:customStyle="1" w:styleId="ListParagraph1">
    <w:name w:val="List Paragraph1"/>
    <w:basedOn w:val="a0"/>
    <w:uiPriority w:val="34"/>
    <w:qFormat/>
    <w:rsid w:val="0058627F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character" w:customStyle="1" w:styleId="profilename">
    <w:name w:val="profilename"/>
    <w:basedOn w:val="a1"/>
    <w:rsid w:val="0058627F"/>
  </w:style>
  <w:style w:type="paragraph" w:customStyle="1" w:styleId="Bodytext1">
    <w:name w:val="Body text 1"/>
    <w:basedOn w:val="a0"/>
    <w:uiPriority w:val="99"/>
    <w:rsid w:val="0058627F"/>
    <w:pPr>
      <w:jc w:val="both"/>
    </w:pPr>
    <w:rPr>
      <w:rFonts w:ascii="DilleniaUPC" w:eastAsia="Calibri" w:hAnsi="DilleniaUPC" w:cs="DilleniaUPC"/>
      <w:sz w:val="32"/>
      <w:szCs w:val="32"/>
    </w:rPr>
  </w:style>
  <w:style w:type="character" w:styleId="aff">
    <w:name w:val="FollowedHyperlink"/>
    <w:uiPriority w:val="99"/>
    <w:rsid w:val="0058627F"/>
    <w:rPr>
      <w:rFonts w:cs="Times New Roman"/>
      <w:color w:val="800080"/>
      <w:u w:val="single"/>
    </w:rPr>
  </w:style>
  <w:style w:type="paragraph" w:styleId="aff0">
    <w:name w:val="Document Map"/>
    <w:basedOn w:val="a0"/>
    <w:link w:val="aff1"/>
    <w:uiPriority w:val="99"/>
    <w:rsid w:val="0058627F"/>
    <w:pPr>
      <w:shd w:val="clear" w:color="auto" w:fill="000080"/>
    </w:pPr>
    <w:rPr>
      <w:rFonts w:ascii="Tahoma" w:eastAsia="Calibri" w:hAnsi="Tahoma"/>
      <w:sz w:val="37"/>
      <w:szCs w:val="37"/>
    </w:rPr>
  </w:style>
  <w:style w:type="character" w:customStyle="1" w:styleId="aff1">
    <w:name w:val="ผังเอกสาร อักขระ"/>
    <w:basedOn w:val="a1"/>
    <w:link w:val="aff0"/>
    <w:uiPriority w:val="99"/>
    <w:rsid w:val="0058627F"/>
    <w:rPr>
      <w:rFonts w:ascii="Tahoma" w:eastAsia="Calibri" w:hAnsi="Tahoma" w:cs="Angsana New"/>
      <w:sz w:val="37"/>
      <w:szCs w:val="37"/>
      <w:shd w:val="clear" w:color="auto" w:fill="000080"/>
    </w:rPr>
  </w:style>
  <w:style w:type="paragraph" w:customStyle="1" w:styleId="28">
    <w:name w:val="รายการย่อหน้า2"/>
    <w:basedOn w:val="a0"/>
    <w:uiPriority w:val="34"/>
    <w:qFormat/>
    <w:rsid w:val="0058627F"/>
    <w:pPr>
      <w:ind w:left="720"/>
    </w:pPr>
    <w:rPr>
      <w:rFonts w:ascii="Times New Roman" w:eastAsia="Times New Roman" w:hAnsi="Times New Roman"/>
      <w:sz w:val="24"/>
      <w:lang w:eastAsia="en-US"/>
    </w:rPr>
  </w:style>
  <w:style w:type="character" w:customStyle="1" w:styleId="style191">
    <w:name w:val="style191"/>
    <w:rsid w:val="0058627F"/>
    <w:rPr>
      <w:sz w:val="16"/>
      <w:szCs w:val="16"/>
    </w:rPr>
  </w:style>
  <w:style w:type="paragraph" w:styleId="aff2">
    <w:name w:val="Plain Text"/>
    <w:basedOn w:val="a0"/>
    <w:link w:val="aff3"/>
    <w:uiPriority w:val="99"/>
    <w:rsid w:val="0058627F"/>
    <w:rPr>
      <w:rFonts w:cs="Cordia New"/>
    </w:rPr>
  </w:style>
  <w:style w:type="character" w:customStyle="1" w:styleId="aff3">
    <w:name w:val="ข้อความธรรมดา อักขระ"/>
    <w:basedOn w:val="a1"/>
    <w:link w:val="aff2"/>
    <w:uiPriority w:val="99"/>
    <w:rsid w:val="0058627F"/>
    <w:rPr>
      <w:rFonts w:ascii="Cordia New" w:eastAsia="Cordia New" w:hAnsi="Cordia New" w:cs="Cordia New"/>
      <w:sz w:val="28"/>
      <w:lang w:eastAsia="zh-CN"/>
    </w:rPr>
  </w:style>
  <w:style w:type="character" w:customStyle="1" w:styleId="13">
    <w:name w:val="เยื้องย่อหน้าแรกของเนื้อความ อักขระ1"/>
    <w:basedOn w:val="af1"/>
    <w:uiPriority w:val="99"/>
    <w:semiHidden/>
    <w:rsid w:val="008E6FED"/>
    <w:rPr>
      <w:rFonts w:ascii="Times New Roman" w:eastAsia="Times New Roman" w:hAnsi="Times New Roman" w:cs="Angsana New"/>
      <w:sz w:val="24"/>
      <w:szCs w:val="28"/>
    </w:rPr>
  </w:style>
  <w:style w:type="character" w:customStyle="1" w:styleId="211">
    <w:name w:val="เยื้องย่อหน้าแรกของเนื้อความ 2 อักขระ1"/>
    <w:basedOn w:val="af3"/>
    <w:uiPriority w:val="99"/>
    <w:semiHidden/>
    <w:rsid w:val="008E6FED"/>
    <w:rPr>
      <w:rFonts w:ascii="Angsana New" w:eastAsia="Times New Roman" w:hAnsi="Times New Roman" w:cs="Angsana New"/>
      <w:sz w:val="32"/>
      <w:szCs w:val="32"/>
      <w:lang w:eastAsia="zh-CN"/>
    </w:rPr>
  </w:style>
  <w:style w:type="character" w:customStyle="1" w:styleId="212">
    <w:name w:val="การเยื้องเนื้อความ 2 อักขระ1"/>
    <w:basedOn w:val="a1"/>
    <w:uiPriority w:val="99"/>
    <w:semiHidden/>
    <w:rsid w:val="008E6FED"/>
    <w:rPr>
      <w:rFonts w:cs="Cordia New"/>
      <w:szCs w:val="28"/>
    </w:rPr>
  </w:style>
  <w:style w:type="character" w:customStyle="1" w:styleId="310">
    <w:name w:val="การเยื้องเนื้อความ 3 อักขระ1"/>
    <w:basedOn w:val="a1"/>
    <w:uiPriority w:val="99"/>
    <w:semiHidden/>
    <w:rsid w:val="008E6FED"/>
    <w:rPr>
      <w:rFonts w:cs="Cordia New"/>
      <w:sz w:val="16"/>
      <w:szCs w:val="20"/>
    </w:rPr>
  </w:style>
  <w:style w:type="character" w:customStyle="1" w:styleId="apple-converted-space">
    <w:name w:val="apple-converted-space"/>
    <w:basedOn w:val="a1"/>
    <w:rsid w:val="00AC43C7"/>
  </w:style>
  <w:style w:type="numbering" w:styleId="111111">
    <w:name w:val="Outline List 2"/>
    <w:basedOn w:val="a3"/>
    <w:rsid w:val="00AC43C7"/>
    <w:pPr>
      <w:numPr>
        <w:numId w:val="1"/>
      </w:numPr>
    </w:pPr>
  </w:style>
  <w:style w:type="character" w:customStyle="1" w:styleId="apple-style-span">
    <w:name w:val="apple-style-span"/>
    <w:basedOn w:val="a1"/>
    <w:rsid w:val="00AC43C7"/>
  </w:style>
  <w:style w:type="table" w:customStyle="1" w:styleId="14">
    <w:name w:val="เส้นตาราง1"/>
    <w:basedOn w:val="a2"/>
    <w:next w:val="af6"/>
    <w:rsid w:val="002F3132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0">
    <w:name w:val="หัวเรื่อง 11"/>
    <w:basedOn w:val="a0"/>
    <w:next w:val="a0"/>
    <w:uiPriority w:val="9"/>
    <w:qFormat/>
    <w:rsid w:val="002F3132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Cs w:val="35"/>
      <w:lang w:eastAsia="en-US"/>
    </w:rPr>
  </w:style>
  <w:style w:type="paragraph" w:customStyle="1" w:styleId="213">
    <w:name w:val="หัวเรื่อง 21"/>
    <w:basedOn w:val="a0"/>
    <w:next w:val="a0"/>
    <w:uiPriority w:val="9"/>
    <w:unhideWhenUsed/>
    <w:qFormat/>
    <w:rsid w:val="002F3132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33"/>
      <w:lang w:eastAsia="en-US"/>
    </w:rPr>
  </w:style>
  <w:style w:type="paragraph" w:customStyle="1" w:styleId="410">
    <w:name w:val="หัวเรื่อง 41"/>
    <w:basedOn w:val="a0"/>
    <w:next w:val="a0"/>
    <w:uiPriority w:val="9"/>
    <w:unhideWhenUsed/>
    <w:qFormat/>
    <w:rsid w:val="002F3132"/>
    <w:pPr>
      <w:keepNext/>
      <w:keepLines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32"/>
      <w:szCs w:val="40"/>
      <w:lang w:eastAsia="en-US"/>
    </w:rPr>
  </w:style>
  <w:style w:type="numbering" w:customStyle="1" w:styleId="15">
    <w:name w:val="ไม่มีรายการ1"/>
    <w:next w:val="a3"/>
    <w:uiPriority w:val="99"/>
    <w:semiHidden/>
    <w:unhideWhenUsed/>
    <w:rsid w:val="002F3132"/>
  </w:style>
  <w:style w:type="numbering" w:customStyle="1" w:styleId="111">
    <w:name w:val="ไม่มีรายการ11"/>
    <w:next w:val="a3"/>
    <w:uiPriority w:val="99"/>
    <w:semiHidden/>
    <w:rsid w:val="002F3132"/>
  </w:style>
  <w:style w:type="table" w:customStyle="1" w:styleId="112">
    <w:name w:val="เส้นตาราง11"/>
    <w:basedOn w:val="a2"/>
    <w:next w:val="af6"/>
    <w:uiPriority w:val="59"/>
    <w:rsid w:val="002F313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Normal Indent"/>
    <w:basedOn w:val="a0"/>
    <w:uiPriority w:val="99"/>
    <w:semiHidden/>
    <w:unhideWhenUsed/>
    <w:rsid w:val="002F3132"/>
    <w:pPr>
      <w:ind w:left="720"/>
    </w:pPr>
    <w:rPr>
      <w:rFonts w:ascii="Times New Roman" w:eastAsia="Times New Roman" w:hAnsi="Times New Roman"/>
      <w:sz w:val="24"/>
      <w:lang w:eastAsia="en-US"/>
    </w:rPr>
  </w:style>
  <w:style w:type="character" w:customStyle="1" w:styleId="16">
    <w:name w:val="หัวกระดาษ อักขระ1"/>
    <w:uiPriority w:val="99"/>
    <w:semiHidden/>
    <w:rsid w:val="002F3132"/>
    <w:rPr>
      <w:sz w:val="24"/>
      <w:szCs w:val="28"/>
    </w:rPr>
  </w:style>
  <w:style w:type="character" w:customStyle="1" w:styleId="17">
    <w:name w:val="ท้ายกระดาษ อักขระ1"/>
    <w:uiPriority w:val="99"/>
    <w:semiHidden/>
    <w:rsid w:val="002F3132"/>
    <w:rPr>
      <w:sz w:val="24"/>
      <w:szCs w:val="28"/>
    </w:rPr>
  </w:style>
  <w:style w:type="paragraph" w:styleId="aff5">
    <w:name w:val="List"/>
    <w:basedOn w:val="a0"/>
    <w:uiPriority w:val="99"/>
    <w:semiHidden/>
    <w:unhideWhenUsed/>
    <w:rsid w:val="002F3132"/>
    <w:pPr>
      <w:ind w:left="283" w:hanging="283"/>
    </w:pPr>
    <w:rPr>
      <w:rFonts w:ascii="Times New Roman" w:eastAsia="Times New Roman" w:hAnsi="Times New Roman"/>
      <w:sz w:val="24"/>
      <w:lang w:eastAsia="en-US"/>
    </w:rPr>
  </w:style>
  <w:style w:type="paragraph" w:styleId="a">
    <w:name w:val="List Bullet"/>
    <w:basedOn w:val="a0"/>
    <w:uiPriority w:val="99"/>
    <w:unhideWhenUsed/>
    <w:rsid w:val="002F3132"/>
    <w:pPr>
      <w:numPr>
        <w:numId w:val="2"/>
      </w:numPr>
    </w:pPr>
    <w:rPr>
      <w:rFonts w:ascii="Times New Roman" w:eastAsia="Times New Roman" w:hAnsi="Times New Roman"/>
      <w:sz w:val="24"/>
      <w:lang w:eastAsia="en-US"/>
    </w:rPr>
  </w:style>
  <w:style w:type="paragraph" w:styleId="3">
    <w:name w:val="List Bullet 3"/>
    <w:basedOn w:val="a0"/>
    <w:uiPriority w:val="99"/>
    <w:semiHidden/>
    <w:unhideWhenUsed/>
    <w:rsid w:val="002F3132"/>
    <w:pPr>
      <w:numPr>
        <w:numId w:val="3"/>
      </w:numPr>
    </w:pPr>
    <w:rPr>
      <w:rFonts w:ascii="Times New Roman" w:eastAsia="Times New Roman" w:hAnsi="Times New Roman"/>
      <w:sz w:val="24"/>
      <w:lang w:eastAsia="en-US"/>
    </w:rPr>
  </w:style>
  <w:style w:type="paragraph" w:styleId="4">
    <w:name w:val="List Bullet 4"/>
    <w:basedOn w:val="a0"/>
    <w:uiPriority w:val="99"/>
    <w:semiHidden/>
    <w:unhideWhenUsed/>
    <w:rsid w:val="002F3132"/>
    <w:pPr>
      <w:numPr>
        <w:numId w:val="4"/>
      </w:numPr>
    </w:pPr>
    <w:rPr>
      <w:rFonts w:ascii="Times New Roman" w:eastAsia="Times New Roman" w:hAnsi="Times New Roman"/>
      <w:sz w:val="24"/>
      <w:lang w:eastAsia="en-US"/>
    </w:rPr>
  </w:style>
  <w:style w:type="character" w:customStyle="1" w:styleId="18">
    <w:name w:val="การเยื้องเนื้อความ อักขระ1"/>
    <w:basedOn w:val="a1"/>
    <w:uiPriority w:val="99"/>
    <w:semiHidden/>
    <w:rsid w:val="002F3132"/>
  </w:style>
  <w:style w:type="paragraph" w:customStyle="1" w:styleId="214">
    <w:name w:val="เยื้องย่อหน้าแรกของเนื้อความ 21"/>
    <w:basedOn w:val="af2"/>
    <w:next w:val="23"/>
    <w:uiPriority w:val="99"/>
    <w:semiHidden/>
    <w:unhideWhenUsed/>
    <w:rsid w:val="002F3132"/>
    <w:pPr>
      <w:spacing w:after="120"/>
      <w:ind w:left="283" w:firstLine="210"/>
    </w:pPr>
    <w:rPr>
      <w:rFonts w:ascii="TH SarabunPSK" w:eastAsia="Calibri" w:hAnsi="TH SarabunPSK" w:cs="TH SarabunPSK"/>
      <w:sz w:val="24"/>
      <w:szCs w:val="28"/>
      <w:lang w:eastAsia="en-US"/>
    </w:rPr>
  </w:style>
  <w:style w:type="character" w:customStyle="1" w:styleId="311">
    <w:name w:val="เนื้อความ 3 อักขระ1"/>
    <w:basedOn w:val="a1"/>
    <w:uiPriority w:val="99"/>
    <w:semiHidden/>
    <w:rsid w:val="002F3132"/>
    <w:rPr>
      <w:sz w:val="16"/>
      <w:szCs w:val="20"/>
    </w:rPr>
  </w:style>
  <w:style w:type="paragraph" w:customStyle="1" w:styleId="19">
    <w:name w:val="1"/>
    <w:uiPriority w:val="99"/>
    <w:rsid w:val="002F3132"/>
    <w:rPr>
      <w:rFonts w:ascii="TH SarabunPSK" w:hAnsi="TH SarabunPSK" w:cs="Angsana New"/>
      <w:sz w:val="32"/>
      <w:szCs w:val="40"/>
    </w:rPr>
  </w:style>
  <w:style w:type="character" w:customStyle="1" w:styleId="1a">
    <w:name w:val="ไฮเปอร์ลิงก์ที่ไปมาแล้ว1"/>
    <w:basedOn w:val="a1"/>
    <w:uiPriority w:val="99"/>
    <w:semiHidden/>
    <w:unhideWhenUsed/>
    <w:rsid w:val="002F3132"/>
    <w:rPr>
      <w:color w:val="800080"/>
      <w:u w:val="single"/>
    </w:rPr>
  </w:style>
  <w:style w:type="table" w:customStyle="1" w:styleId="4-51">
    <w:name w:val="ตารางที่มีเส้น 4 - เน้น 51"/>
    <w:basedOn w:val="a2"/>
    <w:next w:val="GridTable4-Accent51"/>
    <w:uiPriority w:val="49"/>
    <w:rsid w:val="002F3132"/>
    <w:pPr>
      <w:spacing w:after="0" w:line="240" w:lineRule="auto"/>
    </w:pPr>
    <w:rPr>
      <w:rFonts w:ascii="Calibri" w:hAnsi="Calibri" w:cs="Cordia New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4-52">
    <w:name w:val="ตารางที่มีเส้น 4 - เน้น 52"/>
    <w:basedOn w:val="a2"/>
    <w:next w:val="GridTable4-Accent51"/>
    <w:uiPriority w:val="49"/>
    <w:rsid w:val="002F3132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numbering" w:customStyle="1" w:styleId="29">
    <w:name w:val="ไม่มีรายการ2"/>
    <w:next w:val="a3"/>
    <w:uiPriority w:val="99"/>
    <w:semiHidden/>
    <w:unhideWhenUsed/>
    <w:rsid w:val="002F3132"/>
  </w:style>
  <w:style w:type="table" w:customStyle="1" w:styleId="2a">
    <w:name w:val="เส้นตาราง2"/>
    <w:basedOn w:val="a2"/>
    <w:next w:val="af6"/>
    <w:rsid w:val="002F3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ข้อความบอลลูน อักขระ1"/>
    <w:basedOn w:val="a1"/>
    <w:uiPriority w:val="99"/>
    <w:semiHidden/>
    <w:rsid w:val="002F3132"/>
    <w:rPr>
      <w:rFonts w:ascii="Tahoma" w:hAnsi="Tahoma" w:cs="Angsana New"/>
      <w:sz w:val="16"/>
      <w:szCs w:val="20"/>
    </w:rPr>
  </w:style>
  <w:style w:type="paragraph" w:customStyle="1" w:styleId="aff6">
    <w:name w:val="...."/>
    <w:basedOn w:val="a0"/>
    <w:next w:val="a0"/>
    <w:uiPriority w:val="99"/>
    <w:rsid w:val="002F3132"/>
    <w:pPr>
      <w:autoSpaceDE w:val="0"/>
      <w:autoSpaceDN w:val="0"/>
      <w:adjustRightInd w:val="0"/>
    </w:pPr>
    <w:rPr>
      <w:rFonts w:ascii="Angsana New" w:eastAsia="Times New Roman" w:hAnsi="Angsana New"/>
      <w:sz w:val="24"/>
      <w:szCs w:val="24"/>
      <w:lang w:eastAsia="en-US"/>
    </w:rPr>
  </w:style>
  <w:style w:type="character" w:customStyle="1" w:styleId="1c">
    <w:name w:val="ทำให้ตัวเน้นเป็นสีอ่อนลง1"/>
    <w:basedOn w:val="a1"/>
    <w:uiPriority w:val="19"/>
    <w:qFormat/>
    <w:rsid w:val="002F3132"/>
    <w:rPr>
      <w:i/>
      <w:iCs/>
      <w:color w:val="808080"/>
    </w:rPr>
  </w:style>
  <w:style w:type="character" w:customStyle="1" w:styleId="411">
    <w:name w:val="หัวเรื่อง 4 อักขระ1"/>
    <w:basedOn w:val="a1"/>
    <w:uiPriority w:val="9"/>
    <w:semiHidden/>
    <w:rsid w:val="002F313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113">
    <w:name w:val="หัวเรื่อง 1 อักขระ1"/>
    <w:basedOn w:val="a1"/>
    <w:uiPriority w:val="9"/>
    <w:rsid w:val="002F3132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customStyle="1" w:styleId="215">
    <w:name w:val="หัวเรื่อง 2 อักขระ1"/>
    <w:basedOn w:val="a1"/>
    <w:uiPriority w:val="9"/>
    <w:semiHidden/>
    <w:rsid w:val="002F3132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customStyle="1" w:styleId="220">
    <w:name w:val="เยื้องย่อหน้าแรกของเนื้อความ 2 อักขระ2"/>
    <w:basedOn w:val="af3"/>
    <w:uiPriority w:val="99"/>
    <w:semiHidden/>
    <w:rsid w:val="002F3132"/>
    <w:rPr>
      <w:rFonts w:ascii="AngsanaUPC" w:eastAsia="Cordia New" w:hAnsi="AngsanaUPC" w:cs="AngsanaUPC"/>
      <w:sz w:val="32"/>
      <w:szCs w:val="32"/>
    </w:rPr>
  </w:style>
  <w:style w:type="table" w:customStyle="1" w:styleId="GridTable4-Accent51">
    <w:name w:val="Grid Table 4 - Accent 51"/>
    <w:basedOn w:val="a2"/>
    <w:uiPriority w:val="49"/>
    <w:rsid w:val="002F313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aff7">
    <w:name w:val="Subtle Emphasis"/>
    <w:basedOn w:val="a1"/>
    <w:uiPriority w:val="19"/>
    <w:qFormat/>
    <w:rsid w:val="002F3132"/>
    <w:rPr>
      <w:i/>
      <w:iCs/>
      <w:color w:val="404040" w:themeColor="text1" w:themeTint="BF"/>
    </w:rPr>
  </w:style>
  <w:style w:type="character" w:customStyle="1" w:styleId="fontstyle01">
    <w:name w:val="fontstyle01"/>
    <w:basedOn w:val="a1"/>
    <w:rsid w:val="00024573"/>
    <w:rPr>
      <w:rFonts w:ascii="THSarabunPSK-Bold" w:hAnsi="THSarabunPSK-Bold" w:hint="default"/>
      <w:b/>
      <w:bCs/>
      <w:i w:val="0"/>
      <w:iCs w:val="0"/>
      <w:color w:val="000000"/>
      <w:sz w:val="32"/>
      <w:szCs w:val="32"/>
    </w:rPr>
  </w:style>
  <w:style w:type="character" w:customStyle="1" w:styleId="a7">
    <w:name w:val="ย่อหน้ารายการ อักขระ"/>
    <w:link w:val="a6"/>
    <w:uiPriority w:val="34"/>
    <w:locked/>
    <w:rsid w:val="004D6E77"/>
    <w:rPr>
      <w:rFonts w:ascii="Calibri" w:eastAsia="Calibri" w:hAnsi="Calibri" w:cs="Cordia New"/>
    </w:rPr>
  </w:style>
  <w:style w:type="paragraph" w:styleId="aff8">
    <w:name w:val="TOC Heading"/>
    <w:basedOn w:val="1"/>
    <w:next w:val="a0"/>
    <w:uiPriority w:val="39"/>
    <w:unhideWhenUsed/>
    <w:qFormat/>
    <w:rsid w:val="004D6E77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  <w:cs/>
      <w:lang w:eastAsia="en-US"/>
    </w:rPr>
  </w:style>
  <w:style w:type="paragraph" w:styleId="2b">
    <w:name w:val="toc 2"/>
    <w:basedOn w:val="a0"/>
    <w:next w:val="a0"/>
    <w:autoRedefine/>
    <w:uiPriority w:val="39"/>
    <w:unhideWhenUsed/>
    <w:rsid w:val="004D6E77"/>
    <w:pPr>
      <w:spacing w:after="100" w:line="259" w:lineRule="auto"/>
      <w:ind w:left="220"/>
    </w:pPr>
    <w:rPr>
      <w:rFonts w:asciiTheme="minorHAnsi" w:eastAsiaTheme="minorEastAsia" w:hAnsiTheme="minorHAnsi" w:cs="Times New Roman"/>
      <w:cs/>
      <w:lang w:eastAsia="en-US"/>
    </w:rPr>
  </w:style>
  <w:style w:type="paragraph" w:styleId="1d">
    <w:name w:val="toc 1"/>
    <w:basedOn w:val="a0"/>
    <w:next w:val="a0"/>
    <w:autoRedefine/>
    <w:uiPriority w:val="39"/>
    <w:unhideWhenUsed/>
    <w:rsid w:val="004D6E77"/>
    <w:pPr>
      <w:spacing w:after="100" w:line="259" w:lineRule="auto"/>
    </w:pPr>
    <w:rPr>
      <w:rFonts w:asciiTheme="minorHAnsi" w:eastAsiaTheme="minorEastAsia" w:hAnsiTheme="minorHAnsi" w:cs="Times New Roman"/>
      <w:cs/>
      <w:lang w:eastAsia="en-US"/>
    </w:rPr>
  </w:style>
  <w:style w:type="paragraph" w:styleId="36">
    <w:name w:val="toc 3"/>
    <w:basedOn w:val="a0"/>
    <w:next w:val="a0"/>
    <w:autoRedefine/>
    <w:uiPriority w:val="39"/>
    <w:unhideWhenUsed/>
    <w:rsid w:val="004D6E77"/>
    <w:pPr>
      <w:spacing w:after="100" w:line="259" w:lineRule="auto"/>
      <w:ind w:left="440"/>
    </w:pPr>
    <w:rPr>
      <w:rFonts w:asciiTheme="minorHAnsi" w:eastAsiaTheme="minorEastAsia" w:hAnsiTheme="minorHAnsi" w:cs="Times New Roman"/>
      <w:cs/>
      <w:lang w:eastAsia="en-US"/>
    </w:rPr>
  </w:style>
  <w:style w:type="character" w:styleId="aff9">
    <w:name w:val="annotation reference"/>
    <w:basedOn w:val="a1"/>
    <w:uiPriority w:val="99"/>
    <w:semiHidden/>
    <w:unhideWhenUsed/>
    <w:rsid w:val="004D6E77"/>
    <w:rPr>
      <w:sz w:val="16"/>
      <w:szCs w:val="18"/>
    </w:rPr>
  </w:style>
  <w:style w:type="paragraph" w:styleId="affa">
    <w:name w:val="annotation text"/>
    <w:basedOn w:val="a0"/>
    <w:link w:val="affb"/>
    <w:uiPriority w:val="99"/>
    <w:semiHidden/>
    <w:unhideWhenUsed/>
    <w:rsid w:val="004D6E77"/>
    <w:pPr>
      <w:spacing w:after="160"/>
    </w:pPr>
    <w:rPr>
      <w:rFonts w:asciiTheme="minorHAnsi" w:eastAsiaTheme="minorHAnsi" w:hAnsiTheme="minorHAnsi" w:cstheme="minorBidi"/>
      <w:sz w:val="20"/>
      <w:szCs w:val="25"/>
      <w:lang w:eastAsia="en-US"/>
    </w:rPr>
  </w:style>
  <w:style w:type="character" w:customStyle="1" w:styleId="affb">
    <w:name w:val="ข้อความข้อคิดเห็น อักขระ"/>
    <w:basedOn w:val="a1"/>
    <w:link w:val="affa"/>
    <w:uiPriority w:val="99"/>
    <w:semiHidden/>
    <w:rsid w:val="004D6E77"/>
    <w:rPr>
      <w:sz w:val="20"/>
      <w:szCs w:val="25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4D6E77"/>
    <w:rPr>
      <w:b/>
      <w:bCs/>
    </w:rPr>
  </w:style>
  <w:style w:type="character" w:customStyle="1" w:styleId="affd">
    <w:name w:val="ชื่อเรื่องของข้อคิดเห็น อักขระ"/>
    <w:basedOn w:val="affb"/>
    <w:link w:val="affc"/>
    <w:uiPriority w:val="99"/>
    <w:semiHidden/>
    <w:rsid w:val="004D6E77"/>
    <w:rPr>
      <w:b/>
      <w:bCs/>
      <w:sz w:val="20"/>
      <w:szCs w:val="25"/>
    </w:rPr>
  </w:style>
  <w:style w:type="character" w:customStyle="1" w:styleId="af5">
    <w:name w:val="ไม่มีการเว้นระยะห่าง อักขระ"/>
    <w:link w:val="af4"/>
    <w:uiPriority w:val="1"/>
    <w:rsid w:val="004D6E77"/>
    <w:rPr>
      <w:rFonts w:ascii="Calibri" w:eastAsia="Calibri" w:hAnsi="Calibri" w:cs="Angsana New"/>
    </w:rPr>
  </w:style>
  <w:style w:type="character" w:customStyle="1" w:styleId="Heading5">
    <w:name w:val="Heading #5"/>
    <w:basedOn w:val="a1"/>
    <w:rsid w:val="004D6E77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2">
    <w:name w:val="Body text (2)"/>
    <w:basedOn w:val="a1"/>
    <w:rsid w:val="004D6E7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styleId="affe">
    <w:name w:val="Placeholder Text"/>
    <w:basedOn w:val="a1"/>
    <w:uiPriority w:val="99"/>
    <w:semiHidden/>
    <w:rsid w:val="004D6E77"/>
    <w:rPr>
      <w:color w:val="808080"/>
    </w:rPr>
  </w:style>
  <w:style w:type="numbering" w:customStyle="1" w:styleId="37">
    <w:name w:val="ไม่มีรายการ3"/>
    <w:next w:val="a3"/>
    <w:uiPriority w:val="99"/>
    <w:semiHidden/>
    <w:unhideWhenUsed/>
    <w:rsid w:val="00CB44CA"/>
  </w:style>
  <w:style w:type="table" w:customStyle="1" w:styleId="38">
    <w:name w:val="เส้นตาราง3"/>
    <w:basedOn w:val="a2"/>
    <w:next w:val="af6"/>
    <w:uiPriority w:val="39"/>
    <w:rsid w:val="00CB44CA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เส้นตาราง12"/>
    <w:basedOn w:val="a2"/>
    <w:next w:val="af6"/>
    <w:uiPriority w:val="59"/>
    <w:rsid w:val="00CB44CA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">
    <w:name w:val="ไม่มีรายการ12"/>
    <w:next w:val="a3"/>
    <w:uiPriority w:val="99"/>
    <w:semiHidden/>
    <w:unhideWhenUsed/>
    <w:rsid w:val="00CB44CA"/>
  </w:style>
  <w:style w:type="numbering" w:customStyle="1" w:styleId="1110">
    <w:name w:val="ไม่มีรายการ111"/>
    <w:next w:val="a3"/>
    <w:uiPriority w:val="99"/>
    <w:semiHidden/>
    <w:rsid w:val="00CB44CA"/>
  </w:style>
  <w:style w:type="table" w:customStyle="1" w:styleId="1111">
    <w:name w:val="เส้นตาราง111"/>
    <w:basedOn w:val="a2"/>
    <w:next w:val="af6"/>
    <w:uiPriority w:val="59"/>
    <w:rsid w:val="00CB44C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511">
    <w:name w:val="ตารางที่มีเส้น 4 - เน้น 511"/>
    <w:basedOn w:val="a2"/>
    <w:next w:val="GridTable4-Accent51"/>
    <w:uiPriority w:val="49"/>
    <w:rsid w:val="00CB44CA"/>
    <w:pPr>
      <w:spacing w:after="0" w:line="240" w:lineRule="auto"/>
    </w:pPr>
    <w:rPr>
      <w:rFonts w:ascii="Calibri" w:hAnsi="Calibri" w:cs="Cordia New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4-521">
    <w:name w:val="ตารางที่มีเส้น 4 - เน้น 521"/>
    <w:basedOn w:val="a2"/>
    <w:next w:val="GridTable4-Accent51"/>
    <w:uiPriority w:val="49"/>
    <w:rsid w:val="00CB44CA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numbering" w:customStyle="1" w:styleId="216">
    <w:name w:val="ไม่มีรายการ21"/>
    <w:next w:val="a3"/>
    <w:uiPriority w:val="99"/>
    <w:semiHidden/>
    <w:unhideWhenUsed/>
    <w:rsid w:val="00CB44CA"/>
  </w:style>
  <w:style w:type="table" w:customStyle="1" w:styleId="217">
    <w:name w:val="เส้นตาราง21"/>
    <w:basedOn w:val="a2"/>
    <w:next w:val="af6"/>
    <w:uiPriority w:val="59"/>
    <w:rsid w:val="00CB4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511">
    <w:name w:val="Grid Table 4 - Accent 511"/>
    <w:basedOn w:val="a2"/>
    <w:uiPriority w:val="49"/>
    <w:rsid w:val="00CB44C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1e">
    <w:name w:val="เนื้อความ อักขระ1"/>
    <w:aliases w:val="Body Text 1 อักขระ1"/>
    <w:basedOn w:val="a1"/>
    <w:semiHidden/>
    <w:rsid w:val="00CB44CA"/>
  </w:style>
  <w:style w:type="paragraph" w:customStyle="1" w:styleId="61">
    <w:name w:val="หัวเรื่อง 61"/>
    <w:basedOn w:val="a0"/>
    <w:uiPriority w:val="1"/>
    <w:qFormat/>
    <w:rsid w:val="00CB44CA"/>
    <w:pPr>
      <w:widowControl w:val="0"/>
      <w:spacing w:before="51"/>
      <w:ind w:left="680"/>
      <w:outlineLvl w:val="6"/>
    </w:pPr>
    <w:rPr>
      <w:rFonts w:ascii="FreesiaUPC" w:eastAsia="FreesiaUPC" w:hAnsi="FreesiaUPC" w:cstheme="minorBidi"/>
      <w:i/>
      <w:sz w:val="34"/>
      <w:szCs w:val="34"/>
      <w:lang w:eastAsia="en-US" w:bidi="ar-SA"/>
    </w:rPr>
  </w:style>
  <w:style w:type="paragraph" w:customStyle="1" w:styleId="TableParagraph">
    <w:name w:val="Table Paragraph"/>
    <w:basedOn w:val="a0"/>
    <w:uiPriority w:val="1"/>
    <w:qFormat/>
    <w:rsid w:val="00CB44CA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81">
    <w:name w:val="หัวเรื่อง 81"/>
    <w:basedOn w:val="a0"/>
    <w:uiPriority w:val="1"/>
    <w:qFormat/>
    <w:rsid w:val="00CB44CA"/>
    <w:pPr>
      <w:widowControl w:val="0"/>
      <w:ind w:left="1139"/>
      <w:outlineLvl w:val="8"/>
    </w:pPr>
    <w:rPr>
      <w:rFonts w:ascii="FreesiaUPC" w:eastAsia="FreesiaUPC" w:hAnsi="FreesiaUPC" w:cstheme="minorBidi"/>
      <w:i/>
      <w:sz w:val="32"/>
      <w:szCs w:val="32"/>
      <w:lang w:eastAsia="en-US" w:bidi="ar-SA"/>
    </w:rPr>
  </w:style>
  <w:style w:type="paragraph" w:customStyle="1" w:styleId="has-text-align-left">
    <w:name w:val="has-text-align-left"/>
    <w:basedOn w:val="a0"/>
    <w:rsid w:val="00CB44CA"/>
    <w:pPr>
      <w:spacing w:before="100" w:beforeAutospacing="1" w:after="100" w:afterAutospacing="1"/>
    </w:pPr>
    <w:rPr>
      <w:rFonts w:ascii="Angsana New" w:eastAsia="Times New Roman" w:hAnsi="Angsana New"/>
      <w:lang w:eastAsia="en-US"/>
    </w:rPr>
  </w:style>
  <w:style w:type="paragraph" w:customStyle="1" w:styleId="has-very-light-gray-color">
    <w:name w:val="has-very-light-gray-color"/>
    <w:basedOn w:val="a0"/>
    <w:rsid w:val="00CB44CA"/>
    <w:pPr>
      <w:spacing w:before="100" w:beforeAutospacing="1" w:after="100" w:afterAutospacing="1"/>
    </w:pPr>
    <w:rPr>
      <w:rFonts w:ascii="Angsana New" w:eastAsia="Times New Roman" w:hAnsi="Angsana New"/>
      <w:lang w:eastAsia="en-US"/>
    </w:rPr>
  </w:style>
  <w:style w:type="numbering" w:customStyle="1" w:styleId="42">
    <w:name w:val="ไม่มีรายการ4"/>
    <w:next w:val="a3"/>
    <w:uiPriority w:val="99"/>
    <w:semiHidden/>
    <w:unhideWhenUsed/>
    <w:rsid w:val="000C6BF2"/>
  </w:style>
  <w:style w:type="table" w:customStyle="1" w:styleId="43">
    <w:name w:val="เส้นตาราง4"/>
    <w:basedOn w:val="a2"/>
    <w:next w:val="af6"/>
    <w:uiPriority w:val="39"/>
    <w:rsid w:val="000C6BF2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เส้นตาราง13"/>
    <w:basedOn w:val="a2"/>
    <w:next w:val="af6"/>
    <w:uiPriority w:val="59"/>
    <w:rsid w:val="000C6BF2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ไม่มีรายการ13"/>
    <w:next w:val="a3"/>
    <w:uiPriority w:val="99"/>
    <w:semiHidden/>
    <w:unhideWhenUsed/>
    <w:rsid w:val="000C6BF2"/>
  </w:style>
  <w:style w:type="numbering" w:customStyle="1" w:styleId="1120">
    <w:name w:val="ไม่มีรายการ112"/>
    <w:next w:val="a3"/>
    <w:uiPriority w:val="99"/>
    <w:semiHidden/>
    <w:rsid w:val="000C6BF2"/>
  </w:style>
  <w:style w:type="table" w:customStyle="1" w:styleId="1121">
    <w:name w:val="เส้นตาราง112"/>
    <w:basedOn w:val="a2"/>
    <w:next w:val="af6"/>
    <w:uiPriority w:val="59"/>
    <w:rsid w:val="000C6BF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512">
    <w:name w:val="ตารางที่มีเส้น 4 - เน้น 512"/>
    <w:basedOn w:val="a2"/>
    <w:next w:val="GridTable4-Accent51"/>
    <w:uiPriority w:val="49"/>
    <w:rsid w:val="000C6BF2"/>
    <w:pPr>
      <w:spacing w:after="0" w:line="240" w:lineRule="auto"/>
    </w:pPr>
    <w:rPr>
      <w:rFonts w:ascii="Calibri" w:hAnsi="Calibri" w:cs="Cordia New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4-522">
    <w:name w:val="ตารางที่มีเส้น 4 - เน้น 522"/>
    <w:basedOn w:val="a2"/>
    <w:next w:val="GridTable4-Accent51"/>
    <w:uiPriority w:val="49"/>
    <w:rsid w:val="000C6BF2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numbering" w:customStyle="1" w:styleId="221">
    <w:name w:val="ไม่มีรายการ22"/>
    <w:next w:val="a3"/>
    <w:uiPriority w:val="99"/>
    <w:semiHidden/>
    <w:unhideWhenUsed/>
    <w:rsid w:val="000C6BF2"/>
  </w:style>
  <w:style w:type="table" w:customStyle="1" w:styleId="222">
    <w:name w:val="เส้นตาราง22"/>
    <w:basedOn w:val="a2"/>
    <w:next w:val="af6"/>
    <w:uiPriority w:val="59"/>
    <w:rsid w:val="000C6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512">
    <w:name w:val="Grid Table 4 - Accent 512"/>
    <w:basedOn w:val="a2"/>
    <w:uiPriority w:val="49"/>
    <w:rsid w:val="000C6BF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51">
    <w:name w:val="เส้นตาราง5"/>
    <w:basedOn w:val="a2"/>
    <w:next w:val="af6"/>
    <w:uiPriority w:val="39"/>
    <w:rsid w:val="000C6BF2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เส้นตาราง6"/>
    <w:basedOn w:val="a2"/>
    <w:next w:val="af6"/>
    <w:uiPriority w:val="59"/>
    <w:rsid w:val="000C6BF2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เส้นตาราง7"/>
    <w:basedOn w:val="a2"/>
    <w:next w:val="af6"/>
    <w:uiPriority w:val="39"/>
    <w:rsid w:val="00426132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เส้นตาราง8"/>
    <w:basedOn w:val="a2"/>
    <w:next w:val="af6"/>
    <w:uiPriority w:val="39"/>
    <w:rsid w:val="00F72CD8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เส้นตาราง9"/>
    <w:basedOn w:val="a2"/>
    <w:next w:val="af6"/>
    <w:uiPriority w:val="39"/>
    <w:rsid w:val="000727E8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เส้นตาราง10"/>
    <w:basedOn w:val="a2"/>
    <w:next w:val="af6"/>
    <w:uiPriority w:val="39"/>
    <w:rsid w:val="00D26561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เส้นตาราง14"/>
    <w:basedOn w:val="a2"/>
    <w:next w:val="af6"/>
    <w:uiPriority w:val="39"/>
    <w:rsid w:val="00A56E91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เส้นตาราง15"/>
    <w:basedOn w:val="a2"/>
    <w:next w:val="af6"/>
    <w:uiPriority w:val="39"/>
    <w:rsid w:val="009E02D4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เส้นตาราง16"/>
    <w:basedOn w:val="a2"/>
    <w:next w:val="af6"/>
    <w:uiPriority w:val="39"/>
    <w:rsid w:val="001254AF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เส้นตาราง17"/>
    <w:basedOn w:val="a2"/>
    <w:next w:val="af6"/>
    <w:uiPriority w:val="39"/>
    <w:rsid w:val="00125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เส้นตาราง18"/>
    <w:basedOn w:val="a2"/>
    <w:next w:val="af6"/>
    <w:uiPriority w:val="39"/>
    <w:rsid w:val="00FF1625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เส้นตาราง19"/>
    <w:basedOn w:val="a2"/>
    <w:next w:val="af6"/>
    <w:uiPriority w:val="39"/>
    <w:rsid w:val="00E9162A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เส้นตาราง110"/>
    <w:basedOn w:val="a2"/>
    <w:next w:val="af6"/>
    <w:uiPriority w:val="39"/>
    <w:rsid w:val="000C36F3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เส้นตาราง23"/>
    <w:basedOn w:val="a2"/>
    <w:next w:val="af6"/>
    <w:uiPriority w:val="39"/>
    <w:rsid w:val="000C36F3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เส้นตาราง20"/>
    <w:basedOn w:val="a2"/>
    <w:next w:val="af6"/>
    <w:uiPriority w:val="39"/>
    <w:rsid w:val="00960EE4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เส้นตาราง24"/>
    <w:basedOn w:val="a2"/>
    <w:next w:val="af6"/>
    <w:uiPriority w:val="39"/>
    <w:rsid w:val="00960EE4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เส้นตาราง25"/>
    <w:basedOn w:val="a2"/>
    <w:next w:val="af6"/>
    <w:uiPriority w:val="39"/>
    <w:rsid w:val="0010389B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เส้นตาราง26"/>
    <w:basedOn w:val="a2"/>
    <w:next w:val="af6"/>
    <w:uiPriority w:val="39"/>
    <w:rsid w:val="00E66A61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เส้นตาราง27"/>
    <w:basedOn w:val="a2"/>
    <w:next w:val="af6"/>
    <w:uiPriority w:val="39"/>
    <w:rsid w:val="002E3070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เส้นตาราง28"/>
    <w:basedOn w:val="a2"/>
    <w:next w:val="af6"/>
    <w:uiPriority w:val="39"/>
    <w:rsid w:val="00D52FB8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เส้นตาราง29"/>
    <w:basedOn w:val="a2"/>
    <w:next w:val="af6"/>
    <w:uiPriority w:val="39"/>
    <w:rsid w:val="002D2C02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เส้นตาราง30"/>
    <w:basedOn w:val="a2"/>
    <w:next w:val="af6"/>
    <w:uiPriority w:val="39"/>
    <w:rsid w:val="002D2C02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เส้นตาราง31"/>
    <w:basedOn w:val="a2"/>
    <w:next w:val="af6"/>
    <w:uiPriority w:val="39"/>
    <w:rsid w:val="002D2C02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เส้นตาราง32"/>
    <w:basedOn w:val="a2"/>
    <w:next w:val="af6"/>
    <w:uiPriority w:val="39"/>
    <w:rsid w:val="00F821C4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เส้นตาราง113"/>
    <w:basedOn w:val="a2"/>
    <w:next w:val="af6"/>
    <w:uiPriority w:val="39"/>
    <w:rsid w:val="006E2184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เส้นตาราง33"/>
    <w:basedOn w:val="a2"/>
    <w:next w:val="af6"/>
    <w:uiPriority w:val="39"/>
    <w:rsid w:val="006E2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เส้นตาราง34"/>
    <w:basedOn w:val="a2"/>
    <w:next w:val="af6"/>
    <w:uiPriority w:val="39"/>
    <w:rsid w:val="00FC3EA6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เส้นตาราง35"/>
    <w:basedOn w:val="a2"/>
    <w:next w:val="af6"/>
    <w:uiPriority w:val="39"/>
    <w:rsid w:val="005D0C05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เส้นตาราง36"/>
    <w:basedOn w:val="a2"/>
    <w:next w:val="af6"/>
    <w:uiPriority w:val="39"/>
    <w:rsid w:val="00C40B61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เส้นตาราง37"/>
    <w:basedOn w:val="a2"/>
    <w:next w:val="af6"/>
    <w:uiPriority w:val="39"/>
    <w:rsid w:val="008A3E0C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เส้นตาราง38"/>
    <w:basedOn w:val="a2"/>
    <w:next w:val="af6"/>
    <w:uiPriority w:val="39"/>
    <w:rsid w:val="0009735D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เส้นตาราง39"/>
    <w:basedOn w:val="a2"/>
    <w:next w:val="af6"/>
    <w:uiPriority w:val="39"/>
    <w:rsid w:val="00720D99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เส้นตาราง40"/>
    <w:basedOn w:val="a2"/>
    <w:next w:val="af6"/>
    <w:uiPriority w:val="39"/>
    <w:rsid w:val="00AB4789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เส้นตาราง41"/>
    <w:basedOn w:val="a2"/>
    <w:next w:val="af6"/>
    <w:uiPriority w:val="39"/>
    <w:rsid w:val="006A7971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เส้นตาราง42"/>
    <w:basedOn w:val="a2"/>
    <w:next w:val="af6"/>
    <w:uiPriority w:val="39"/>
    <w:rsid w:val="0044132C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เส้นตาราง43"/>
    <w:basedOn w:val="a2"/>
    <w:next w:val="af6"/>
    <w:uiPriority w:val="39"/>
    <w:rsid w:val="005F6F81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เส้นตาราง44"/>
    <w:basedOn w:val="a2"/>
    <w:next w:val="af6"/>
    <w:uiPriority w:val="39"/>
    <w:rsid w:val="00DC4232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เส้นตาราง45"/>
    <w:basedOn w:val="a2"/>
    <w:next w:val="af6"/>
    <w:uiPriority w:val="39"/>
    <w:rsid w:val="00CC2223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เส้นตาราง46"/>
    <w:basedOn w:val="a2"/>
    <w:next w:val="af6"/>
    <w:uiPriority w:val="59"/>
    <w:rsid w:val="003650F5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เส้นตาราง47"/>
    <w:basedOn w:val="a2"/>
    <w:next w:val="af6"/>
    <w:uiPriority w:val="39"/>
    <w:rsid w:val="00D2222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เส้นตาราง48"/>
    <w:basedOn w:val="a2"/>
    <w:next w:val="af6"/>
    <w:uiPriority w:val="39"/>
    <w:rsid w:val="00372520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">
    <w:name w:val="Unresolved Mention"/>
    <w:basedOn w:val="a1"/>
    <w:uiPriority w:val="99"/>
    <w:semiHidden/>
    <w:unhideWhenUsed/>
    <w:rsid w:val="00036792"/>
    <w:rPr>
      <w:color w:val="605E5C"/>
      <w:shd w:val="clear" w:color="auto" w:fill="E1DFDD"/>
    </w:rPr>
  </w:style>
  <w:style w:type="table" w:customStyle="1" w:styleId="49">
    <w:name w:val="เส้นตาราง49"/>
    <w:basedOn w:val="a2"/>
    <w:next w:val="af6"/>
    <w:uiPriority w:val="39"/>
    <w:rsid w:val="008C32DC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0">
    <w:name w:val="เส้นตาราง50"/>
    <w:basedOn w:val="a2"/>
    <w:next w:val="af6"/>
    <w:uiPriority w:val="39"/>
    <w:rsid w:val="000E23C8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เส้นตาราง51"/>
    <w:basedOn w:val="a2"/>
    <w:next w:val="af6"/>
    <w:uiPriority w:val="39"/>
    <w:rsid w:val="00744A98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เส้นตาราง52"/>
    <w:basedOn w:val="a2"/>
    <w:next w:val="af6"/>
    <w:uiPriority w:val="39"/>
    <w:rsid w:val="00AC2734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เส้นตาราง114"/>
    <w:basedOn w:val="a2"/>
    <w:next w:val="af6"/>
    <w:uiPriority w:val="39"/>
    <w:rsid w:val="00AC2734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เส้นตาราง210"/>
    <w:basedOn w:val="a2"/>
    <w:next w:val="af6"/>
    <w:uiPriority w:val="39"/>
    <w:rsid w:val="00AC2734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เส้นตาราง53"/>
    <w:basedOn w:val="a2"/>
    <w:next w:val="af6"/>
    <w:uiPriority w:val="39"/>
    <w:rsid w:val="00035ED5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เส้นตาราง54"/>
    <w:basedOn w:val="a2"/>
    <w:next w:val="af6"/>
    <w:uiPriority w:val="39"/>
    <w:rsid w:val="003B54E1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เส้นตาราง55"/>
    <w:basedOn w:val="a2"/>
    <w:next w:val="af6"/>
    <w:uiPriority w:val="39"/>
    <w:rsid w:val="006119FA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เส้นตาราง56"/>
    <w:basedOn w:val="a2"/>
    <w:next w:val="af6"/>
    <w:uiPriority w:val="39"/>
    <w:rsid w:val="00931ACF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เส้นตาราง57"/>
    <w:basedOn w:val="a2"/>
    <w:next w:val="af6"/>
    <w:uiPriority w:val="39"/>
    <w:rsid w:val="00986D59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เส้นตาราง58"/>
    <w:basedOn w:val="a2"/>
    <w:next w:val="af6"/>
    <w:uiPriority w:val="39"/>
    <w:rsid w:val="00D713AE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เส้นตาราง59"/>
    <w:basedOn w:val="a2"/>
    <w:next w:val="af6"/>
    <w:uiPriority w:val="39"/>
    <w:rsid w:val="00F1298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เส้นตาราง115"/>
    <w:basedOn w:val="a2"/>
    <w:next w:val="af6"/>
    <w:uiPriority w:val="39"/>
    <w:rsid w:val="00F1298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0">
    <w:name w:val="เส้นตาราง60"/>
    <w:basedOn w:val="a2"/>
    <w:next w:val="af6"/>
    <w:uiPriority w:val="39"/>
    <w:rsid w:val="0086206D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เส้นตาราง61"/>
    <w:basedOn w:val="a2"/>
    <w:next w:val="af6"/>
    <w:uiPriority w:val="39"/>
    <w:rsid w:val="00392332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เส้นตาราง62"/>
    <w:basedOn w:val="a2"/>
    <w:next w:val="af6"/>
    <w:uiPriority w:val="39"/>
    <w:rsid w:val="00C54AA1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เส้นตาราง63"/>
    <w:basedOn w:val="a2"/>
    <w:next w:val="af6"/>
    <w:uiPriority w:val="39"/>
    <w:rsid w:val="0036497E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เส้นตาราง64"/>
    <w:basedOn w:val="a2"/>
    <w:next w:val="af6"/>
    <w:uiPriority w:val="39"/>
    <w:rsid w:val="00684106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เส้นตาราง65"/>
    <w:basedOn w:val="a2"/>
    <w:next w:val="af6"/>
    <w:uiPriority w:val="39"/>
    <w:rsid w:val="00AF39A6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เส้นตาราง66"/>
    <w:basedOn w:val="a2"/>
    <w:next w:val="af6"/>
    <w:uiPriority w:val="39"/>
    <w:rsid w:val="00257205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เส้นตาราง67"/>
    <w:basedOn w:val="a2"/>
    <w:next w:val="af6"/>
    <w:uiPriority w:val="39"/>
    <w:rsid w:val="00C636CE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เส้นตาราง68"/>
    <w:basedOn w:val="a2"/>
    <w:next w:val="af6"/>
    <w:uiPriority w:val="39"/>
    <w:rsid w:val="00E52E55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เส้นตาราง69"/>
    <w:basedOn w:val="a2"/>
    <w:next w:val="af6"/>
    <w:uiPriority w:val="39"/>
    <w:rsid w:val="007B6984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0">
    <w:name w:val="เส้นตาราง70"/>
    <w:basedOn w:val="a2"/>
    <w:next w:val="af6"/>
    <w:uiPriority w:val="39"/>
    <w:rsid w:val="00276324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เส้นตาราง71"/>
    <w:basedOn w:val="a2"/>
    <w:next w:val="af6"/>
    <w:uiPriority w:val="39"/>
    <w:rsid w:val="00AD379B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9865E-24E4-4626-AFAF-27CD213AF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แผนปฏิบัติการ ประจำปีการศึกษา 2565</vt:lpstr>
      <vt:lpstr/>
    </vt:vector>
  </TitlesOfParts>
  <Company>Microsoft Corporation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แผนปฏิบัติการ ประจำปีการศึกษา 2565</dc:title>
  <dc:subject>โรงเรียนบ้านนามูลฮิ้น</dc:subject>
  <dc:creator>Corporate Edition</dc:creator>
  <cp:lastModifiedBy>Thamarong Songput</cp:lastModifiedBy>
  <cp:revision>4</cp:revision>
  <cp:lastPrinted>2022-06-14T11:42:00Z</cp:lastPrinted>
  <dcterms:created xsi:type="dcterms:W3CDTF">2022-06-17T04:20:00Z</dcterms:created>
  <dcterms:modified xsi:type="dcterms:W3CDTF">2022-06-17T04:21:00Z</dcterms:modified>
</cp:coreProperties>
</file>