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92" w:rsidRPr="004A1B10" w:rsidRDefault="00E06C5E" w:rsidP="00FA6D92">
      <w:pPr>
        <w:jc w:val="center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.45pt;margin-top:-37.3pt;width:60.45pt;height:66pt;z-index:-251658240" fillcolor="window">
            <v:imagedata r:id="rId8" o:title=""/>
          </v:shape>
          <o:OLEObject Type="Embed" ProgID="Word.Picture.8" ShapeID="_x0000_s1027" DrawAspect="Content" ObjectID="_1669472047" r:id="rId9"/>
        </w:object>
      </w:r>
    </w:p>
    <w:p w:rsidR="00FA6D92" w:rsidRPr="004A1B10" w:rsidRDefault="00FA6D92" w:rsidP="00FA6D9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ED17BE" w:rsidRPr="004A1B10" w:rsidRDefault="00ED17BE" w:rsidP="00ED17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คำสั่งโรงเรียนโพนสวรรค์ราษฎร์พัฒนา</w:t>
      </w:r>
    </w:p>
    <w:p w:rsidR="00ED17BE" w:rsidRPr="004A1B10" w:rsidRDefault="00ED17BE" w:rsidP="00ED17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425A98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396F39" w:rsidRPr="004A1B10">
        <w:rPr>
          <w:rFonts w:ascii="TH SarabunIT๙" w:hAnsi="TH SarabunIT๙" w:cs="TH SarabunIT๙"/>
          <w:b/>
          <w:bCs/>
          <w:sz w:val="32"/>
          <w:szCs w:val="32"/>
        </w:rPr>
        <w:t>311</w:t>
      </w:r>
      <w:r w:rsidR="00425A98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305FB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/25</w:t>
      </w:r>
      <w:r w:rsidRPr="004A1B1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A109A8" w:rsidRPr="004A1B10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ED17BE" w:rsidRPr="004A1B10" w:rsidRDefault="00ED17BE" w:rsidP="00ED17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แต่งตั้งครูที่ปรึกษา</w:t>
      </w:r>
      <w:r w:rsidR="00F55885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ประจำภาคเรียนที่</w:t>
      </w:r>
      <w:r w:rsidR="00F55885" w:rsidRPr="004A1B10">
        <w:rPr>
          <w:rFonts w:ascii="TH SarabunIT๙" w:hAnsi="TH SarabunIT๙" w:cs="TH SarabunIT๙"/>
          <w:b/>
          <w:bCs/>
          <w:sz w:val="10"/>
          <w:szCs w:val="10"/>
        </w:rPr>
        <w:t xml:space="preserve"> </w:t>
      </w:r>
      <w:r w:rsidR="00FD251D" w:rsidRPr="004A1B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B4C4A" w:rsidRPr="004A1B1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F55885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</w:t>
      </w:r>
      <w:r w:rsidR="00167FF7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55885" w:rsidRPr="004A1B10">
        <w:rPr>
          <w:rFonts w:ascii="TH SarabunIT๙" w:hAnsi="TH SarabunIT๙" w:cs="TH SarabunIT๙"/>
          <w:b/>
          <w:bCs/>
          <w:sz w:val="10"/>
          <w:szCs w:val="10"/>
          <w:cs/>
        </w:rPr>
        <w:t xml:space="preserve"> </w:t>
      </w: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4A1B1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A82BD9" w:rsidRPr="004A1B10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263935" w:rsidRPr="004A1B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D17BE" w:rsidRPr="004A1B10" w:rsidRDefault="00ED17BE" w:rsidP="00ED17BE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D17BE" w:rsidRPr="004A1B10" w:rsidRDefault="009E27DF" w:rsidP="00ED17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74929</wp:posOffset>
                </wp:positionV>
                <wp:extent cx="4495800" cy="0"/>
                <wp:effectExtent l="0" t="0" r="1905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2E91A" id="ตัวเชื่อมต่อตรง 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0.7pt,5.9pt" to="414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"/>
            </w:pict>
          </mc:Fallback>
        </mc:AlternateContent>
      </w:r>
    </w:p>
    <w:p w:rsidR="00ED17BE" w:rsidRPr="004A1B10" w:rsidRDefault="00ED17BE" w:rsidP="00ED17B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>ด้วยมีการเริ่มต้น</w:t>
      </w:r>
      <w:r w:rsidR="00F55885" w:rsidRPr="004A1B10">
        <w:rPr>
          <w:rFonts w:ascii="TH SarabunIT๙" w:hAnsi="TH SarabunIT๙" w:cs="TH SarabunIT๙"/>
          <w:sz w:val="32"/>
          <w:szCs w:val="32"/>
          <w:cs/>
        </w:rPr>
        <w:t>ภาคเรียน</w:t>
      </w:r>
      <w:r w:rsidR="007E69B0" w:rsidRPr="004A1B10">
        <w:rPr>
          <w:rFonts w:ascii="TH SarabunIT๙" w:hAnsi="TH SarabunIT๙" w:cs="TH SarabunIT๙"/>
          <w:sz w:val="32"/>
          <w:szCs w:val="32"/>
          <w:cs/>
        </w:rPr>
        <w:t xml:space="preserve">ใหม่ </w:t>
      </w:r>
      <w:r w:rsidRPr="004A1B10">
        <w:rPr>
          <w:rFonts w:ascii="TH SarabunIT๙" w:hAnsi="TH SarabunIT๙" w:cs="TH SarabunIT๙"/>
          <w:sz w:val="32"/>
          <w:szCs w:val="32"/>
          <w:cs/>
        </w:rPr>
        <w:t>ดังนั้นเพื่อเป็นการสนองนโยบายสำนักงานคณะกรรมการการศึกษาขั้นพื้นฐาน  สำนักงาน</w:t>
      </w:r>
      <w:r w:rsidR="007E69B0" w:rsidRPr="004A1B10">
        <w:rPr>
          <w:rFonts w:ascii="TH SarabunIT๙" w:hAnsi="TH SarabunIT๙" w:cs="TH SarabunIT๙"/>
          <w:sz w:val="32"/>
          <w:szCs w:val="32"/>
          <w:cs/>
        </w:rPr>
        <w:t>เขตพื้นที่การศึกษามัธยมศึกษา</w:t>
      </w:r>
      <w:r w:rsidR="00B81C1E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69B0" w:rsidRPr="004A1B10">
        <w:rPr>
          <w:rFonts w:ascii="TH SarabunIT๙" w:hAnsi="TH SarabunIT๙" w:cs="TH SarabunIT๙"/>
          <w:sz w:val="32"/>
          <w:szCs w:val="32"/>
          <w:cs/>
        </w:rPr>
        <w:t>เขต</w:t>
      </w:r>
      <w:r w:rsidR="00B81C1E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</w:rPr>
        <w:t>2</w:t>
      </w:r>
      <w:r w:rsidR="007E69B0" w:rsidRPr="004A1B10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4A1B10">
        <w:rPr>
          <w:rFonts w:ascii="TH SarabunIT๙" w:hAnsi="TH SarabunIT๙" w:cs="TH SarabunIT๙"/>
          <w:sz w:val="32"/>
          <w:szCs w:val="32"/>
          <w:cs/>
        </w:rPr>
        <w:t>และให้การดำเนินงานระบบดูแลช่วยเหลือนักเรียนของโรงเรียนเป็นไปด้วยความเรียบร้อย มีประสิทธิภาพ  และเป็นระบบอย่างชัดเจน</w:t>
      </w:r>
    </w:p>
    <w:p w:rsidR="00ED17BE" w:rsidRPr="004A1B10" w:rsidRDefault="00ED17BE" w:rsidP="00ED17BE">
      <w:pPr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อาศัยอำนาจตามมาตรา  39  แห่งพระราชบัญญัติระเบียบบริหา</w:t>
      </w:r>
      <w:r w:rsidR="00F55885" w:rsidRPr="004A1B10">
        <w:rPr>
          <w:rFonts w:ascii="TH SarabunIT๙" w:hAnsi="TH SarabunIT๙" w:cs="TH SarabunIT๙"/>
          <w:sz w:val="32"/>
          <w:szCs w:val="32"/>
          <w:cs/>
        </w:rPr>
        <w:t xml:space="preserve">รราชการกระทรวงศึกษาธิการ  พ.ศ. </w:t>
      </w:r>
      <w:r w:rsidRPr="004A1B10">
        <w:rPr>
          <w:rFonts w:ascii="TH SarabunIT๙" w:hAnsi="TH SarabunIT๙" w:cs="TH SarabunIT๙"/>
          <w:sz w:val="32"/>
          <w:szCs w:val="32"/>
          <w:cs/>
        </w:rPr>
        <w:t>2546  และมาตรา  27  แห่งพระราชบัญญัติระเบียบข้าราชการครูและบุคลากรทางการศึกษา  พ.ศ.  2547  จึงแต่งตั้งคณะกรรมการระบบดูแลช่วยเหลือนักเรียนดังนี้</w:t>
      </w:r>
    </w:p>
    <w:p w:rsidR="008B2C63" w:rsidRPr="004A1B10" w:rsidRDefault="008B2C63" w:rsidP="00FA6D92">
      <w:pPr>
        <w:rPr>
          <w:rFonts w:ascii="TH SarabunIT๙" w:hAnsi="TH SarabunIT๙" w:cs="TH SarabunIT๙"/>
          <w:sz w:val="14"/>
          <w:szCs w:val="14"/>
        </w:rPr>
      </w:pPr>
    </w:p>
    <w:p w:rsidR="009010DB" w:rsidRPr="004A1B10" w:rsidRDefault="009010DB" w:rsidP="009010DB">
      <w:pPr>
        <w:pStyle w:val="1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1. คณะกรรมการที่ปรึกษา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1. นายสมหมาย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ไชยพรม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ประธานกรรมการสถานศึกษาฯ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2. นายไพโรจน์ 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นนท์เหล่าพล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กรรมการสถานศึกษาฯ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3. นายไพฑูรย์  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จันที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กรรมการผู้แทนครู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4. นายวัฒนา   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ชนะพจน์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กรรมการองค์กรชุมชน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5. นายบุญทัน  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บุญมาวงษา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กรรมการปกครองส่วนท้องถิ่น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6. นางเปียทิพย์ 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กุลยะ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กรรมการผู้แทนศิษย์เก่า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>7. พระครูบวรธรรมโมภาส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C2075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>กรรมการผู้แทนพระภิกษุสงฆ์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>8. พระครูสุต</w:t>
      </w:r>
      <w:r w:rsidR="001A1225" w:rsidRPr="004A1B10">
        <w:rPr>
          <w:rFonts w:ascii="TH SarabunIT๙" w:hAnsi="TH SarabunIT๙" w:cs="TH SarabunIT๙"/>
          <w:sz w:val="32"/>
          <w:szCs w:val="32"/>
          <w:cs/>
        </w:rPr>
        <w:t>สุทธิธรรม</w:t>
      </w:r>
      <w:r w:rsidR="001A1225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C2075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C2075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>กรรมการผู้แทนพระภิกษุสงฆ์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9. นายเสนาะ  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สงคราม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กรรมการผู้ทรงคุณวุฒิ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10. นายอนุชิต  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หงษาดี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กรรมการผู้ทรงคุณวุฒิ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11. นายราชัน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รามพัน</w:t>
      </w:r>
      <w:proofErr w:type="spellStart"/>
      <w:r w:rsidRPr="004A1B10">
        <w:rPr>
          <w:rFonts w:ascii="TH SarabunIT๙" w:hAnsi="TH SarabunIT๙" w:cs="TH SarabunIT๙"/>
          <w:sz w:val="32"/>
          <w:szCs w:val="32"/>
          <w:cs/>
        </w:rPr>
        <w:t>ซะ</w:t>
      </w:r>
      <w:proofErr w:type="spellEnd"/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กรรมการผู้ทรงคุณวุฒิ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12. นายสมพงษ์ 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ฤทธิทิศ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กรรมการผู้ทรงคุณวุฒิ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>13. นายนิคม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มากอง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กรรมการผู้ทรงคุณวุฒิ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Pr="004A1B10" w:rsidRDefault="009010DB" w:rsidP="009010DB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>14. นายอดิศักดิ์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บุรีขันธ์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กรรมการผู้ทรงคุณวุฒิ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010DB" w:rsidRDefault="00207CA3" w:rsidP="00207CA3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15. </w:t>
      </w:r>
      <w:r w:rsidR="007E441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นายยอดชาย</w:t>
      </w:r>
      <w:r w:rsidR="007E441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8788E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พ่อหลอน</w:t>
      </w:r>
      <w:r w:rsidR="00E8788E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>ผู้อำนวยกา</w:t>
      </w:r>
      <w:r w:rsidR="00EF5583" w:rsidRPr="004A1B10">
        <w:rPr>
          <w:rFonts w:ascii="TH SarabunIT๙" w:hAnsi="TH SarabunIT๙" w:cs="TH SarabunIT๙"/>
          <w:sz w:val="32"/>
          <w:szCs w:val="32"/>
          <w:cs/>
        </w:rPr>
        <w:t>รโรงเรียน</w:t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                  กรรมการและเลขานุการ</w:t>
      </w:r>
    </w:p>
    <w:p w:rsidR="007E441F" w:rsidRPr="004A1B10" w:rsidRDefault="007E441F" w:rsidP="00207CA3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010DB" w:rsidRPr="004A1B10" w:rsidRDefault="009010DB" w:rsidP="009010DB">
      <w:pPr>
        <w:pStyle w:val="1"/>
        <w:spacing w:after="0" w:line="240" w:lineRule="auto"/>
        <w:ind w:left="0"/>
        <w:rPr>
          <w:rFonts w:ascii="TH SarabunIT๙" w:hAnsi="TH SarabunIT๙" w:cs="TH SarabunIT๙"/>
          <w:sz w:val="16"/>
          <w:szCs w:val="16"/>
        </w:rPr>
      </w:pPr>
    </w:p>
    <w:p w:rsidR="009010DB" w:rsidRPr="004A1B10" w:rsidRDefault="009010DB" w:rsidP="009010DB">
      <w:pPr>
        <w:pStyle w:val="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ให้คำแนะนำ ปรึกษา ในการดำเนินการงานที่ปรึกษา ประจำปีการศึกษา  </w:t>
      </w:r>
      <w:r w:rsidRPr="004A1B10">
        <w:rPr>
          <w:rFonts w:ascii="TH SarabunIT๙" w:hAnsi="TH SarabunIT๙" w:cs="TH SarabunIT๙"/>
          <w:sz w:val="32"/>
          <w:szCs w:val="32"/>
        </w:rPr>
        <w:t>256</w:t>
      </w:r>
      <w:r w:rsidR="00045AC0" w:rsidRPr="004A1B10">
        <w:rPr>
          <w:rFonts w:ascii="TH SarabunIT๙" w:hAnsi="TH SarabunIT๙" w:cs="TH SarabunIT๙"/>
          <w:sz w:val="32"/>
          <w:szCs w:val="32"/>
        </w:rPr>
        <w:t>3</w:t>
      </w:r>
      <w:r w:rsidRPr="004A1B10">
        <w:rPr>
          <w:rFonts w:ascii="TH SarabunIT๙" w:hAnsi="TH SarabunIT๙" w:cs="TH SarabunIT๙"/>
          <w:sz w:val="32"/>
          <w:szCs w:val="32"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 จนแล้วเสร็จ</w:t>
      </w:r>
    </w:p>
    <w:p w:rsidR="007E441F" w:rsidRPr="004A1B10" w:rsidRDefault="009010DB" w:rsidP="008B2C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2</w:t>
      </w:r>
      <w:r w:rsidR="00FA6D92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EF6449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คณะกรรมการอำนวยการ </w:t>
      </w:r>
      <w:r w:rsidR="00FA6D92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ประกอบด้วย(ทีมนำ)</w:t>
      </w:r>
    </w:p>
    <w:p w:rsidR="00FC28DE" w:rsidRPr="004A1B10" w:rsidRDefault="00FC28DE" w:rsidP="00FC28D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นายยอดชาย</w:t>
      </w:r>
      <w:r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พ่อหลอน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EF5583" w:rsidRPr="004A1B1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A1B1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D6676C" w:rsidRPr="004A1B10" w:rsidRDefault="00D6676C" w:rsidP="00FC28D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4A1B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นายสฤษดิ์  </w:t>
      </w:r>
      <w:r w:rsidRPr="004A1B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ศรีวันพิมพ์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รองผู้อำนวยการโรงเรียน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รองประธานกรรมการ</w:t>
      </w:r>
    </w:p>
    <w:p w:rsidR="00D6676C" w:rsidRPr="004A1B10" w:rsidRDefault="00396F39" w:rsidP="00FC28D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>3. นางนิ</w:t>
      </w:r>
      <w:r w:rsidR="00D6676C" w:rsidRPr="004A1B10">
        <w:rPr>
          <w:rFonts w:ascii="TH SarabunIT๙" w:hAnsi="TH SarabunIT๙" w:cs="TH SarabunIT๙"/>
          <w:sz w:val="32"/>
          <w:szCs w:val="32"/>
          <w:cs/>
        </w:rPr>
        <w:t>พาภรณ์</w:t>
      </w:r>
      <w:r w:rsidR="00D6676C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D6676C" w:rsidRPr="004A1B10">
        <w:rPr>
          <w:rFonts w:ascii="TH SarabunIT๙" w:hAnsi="TH SarabunIT๙" w:cs="TH SarabunIT๙"/>
          <w:sz w:val="32"/>
          <w:szCs w:val="32"/>
          <w:cs/>
        </w:rPr>
        <w:tab/>
        <w:t>คะลีล้วน</w:t>
      </w:r>
      <w:r w:rsidR="00D6676C" w:rsidRPr="004A1B10">
        <w:rPr>
          <w:rFonts w:ascii="TH SarabunIT๙" w:hAnsi="TH SarabunIT๙" w:cs="TH SarabunIT๙"/>
          <w:sz w:val="32"/>
          <w:szCs w:val="32"/>
          <w:cs/>
        </w:rPr>
        <w:tab/>
        <w:t>รองผู้อำนวยการโรงเรียน</w:t>
      </w:r>
      <w:r w:rsidR="00D6676C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D6676C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รองประธานกรรมการ</w:t>
      </w:r>
    </w:p>
    <w:p w:rsidR="00FA6D92" w:rsidRPr="004A1B10" w:rsidRDefault="00D6676C" w:rsidP="00CE48B8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</w:rPr>
        <w:t>4</w:t>
      </w:r>
      <w:r w:rsidR="001D0767" w:rsidRPr="004A1B10">
        <w:rPr>
          <w:rFonts w:ascii="TH SarabunIT๙" w:hAnsi="TH SarabunIT๙" w:cs="TH SarabunIT๙"/>
          <w:sz w:val="32"/>
          <w:szCs w:val="32"/>
          <w:cs/>
        </w:rPr>
        <w:t>.</w:t>
      </w:r>
      <w:r w:rsidR="00FC28DE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03FCB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นายศักดิ์ดา</w:t>
      </w:r>
      <w:r w:rsidR="00703FCB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03FCB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สมยา</w:t>
      </w:r>
      <w:r w:rsidR="00342A50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342A50" w:rsidRPr="004A1B10">
        <w:rPr>
          <w:rFonts w:ascii="TH SarabunIT๙" w:hAnsi="TH SarabunIT๙" w:cs="TH SarabunIT๙"/>
          <w:sz w:val="32"/>
          <w:szCs w:val="32"/>
          <w:cs/>
        </w:rPr>
        <w:tab/>
        <w:t>ผู้ช่วย</w:t>
      </w:r>
      <w:r w:rsidR="00FA6D92" w:rsidRPr="004A1B10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703FCB" w:rsidRPr="004A1B1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A6D92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583" w:rsidRPr="004A1B1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FA6D92"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A6D92" w:rsidRPr="004A1B10" w:rsidRDefault="00D6676C" w:rsidP="00CE48B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5</w:t>
      </w:r>
      <w:r w:rsidR="001D0767" w:rsidRPr="004A1B10">
        <w:rPr>
          <w:rFonts w:ascii="TH SarabunIT๙" w:hAnsi="TH SarabunIT๙" w:cs="TH SarabunIT๙"/>
          <w:sz w:val="32"/>
          <w:szCs w:val="32"/>
          <w:cs/>
        </w:rPr>
        <w:t>.</w:t>
      </w:r>
      <w:r w:rsidR="00FC28DE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E27DF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นายชูศักดิ์</w:t>
      </w:r>
      <w:r w:rsidR="009E27DF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E27DF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ม่วงไทย</w:t>
      </w:r>
      <w:r w:rsidR="009E27DF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E27DF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42A50" w:rsidRPr="004A1B10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="00FA6D92" w:rsidRPr="004A1B10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       </w:t>
      </w:r>
      <w:r w:rsidR="00EF5583" w:rsidRPr="004A1B1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00904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FA6D92"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A6D92" w:rsidRPr="004A1B10" w:rsidRDefault="00D6676C" w:rsidP="00CE48B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6</w:t>
      </w:r>
      <w:r w:rsidR="001D0767" w:rsidRPr="004A1B10">
        <w:rPr>
          <w:rFonts w:ascii="TH SarabunIT๙" w:hAnsi="TH SarabunIT๙" w:cs="TH SarabunIT๙"/>
          <w:sz w:val="32"/>
          <w:szCs w:val="32"/>
          <w:cs/>
        </w:rPr>
        <w:t>.</w:t>
      </w:r>
      <w:r w:rsidR="00FC28DE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E27DF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นายไพฑูรย์</w:t>
      </w:r>
      <w:r w:rsidR="009E27DF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E27DF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จันที</w:t>
      </w:r>
      <w:r w:rsidR="009E27DF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E27DF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42A50" w:rsidRPr="004A1B10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="009E27DF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ผู้อำนวยการโรงเรียน       </w:t>
      </w:r>
      <w:r w:rsidR="00EF5583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1F5D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9E27DF"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A6D92" w:rsidRPr="004A1B10" w:rsidRDefault="00D6676C" w:rsidP="00CE48B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lastRenderedPageBreak/>
        <w:t>7</w:t>
      </w:r>
      <w:r w:rsidR="00FC28DE" w:rsidRPr="004A1B10">
        <w:rPr>
          <w:rFonts w:ascii="TH SarabunIT๙" w:hAnsi="TH SarabunIT๙" w:cs="TH SarabunIT๙"/>
          <w:sz w:val="32"/>
          <w:szCs w:val="32"/>
          <w:cs/>
        </w:rPr>
        <w:t>. นาง</w:t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 xml:space="preserve">ปัญญาทิพย์        </w:t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ab/>
        <w:t>บุญมาวงษา</w:t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 xml:space="preserve">ครู   </w:t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FC28DE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4131E" w:rsidRPr="004A1B10" w:rsidRDefault="00D6676C" w:rsidP="00CE48B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>8</w:t>
      </w:r>
      <w:r w:rsidR="0034131E" w:rsidRPr="004A1B10">
        <w:rPr>
          <w:rFonts w:ascii="TH SarabunIT๙" w:hAnsi="TH SarabunIT๙" w:cs="TH SarabunIT๙"/>
          <w:sz w:val="32"/>
          <w:szCs w:val="32"/>
          <w:cs/>
        </w:rPr>
        <w:t>. นางเพ</w:t>
      </w:r>
      <w:proofErr w:type="spellStart"/>
      <w:r w:rsidR="0034131E" w:rsidRPr="004A1B10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="0034131E" w:rsidRPr="004A1B10">
        <w:rPr>
          <w:rFonts w:ascii="TH SarabunIT๙" w:hAnsi="TH SarabunIT๙" w:cs="TH SarabunIT๙"/>
          <w:sz w:val="32"/>
          <w:szCs w:val="32"/>
          <w:cs/>
        </w:rPr>
        <w:t>รกี</w:t>
      </w:r>
      <w:r w:rsidR="0034131E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34131E" w:rsidRPr="004A1B10">
        <w:rPr>
          <w:rFonts w:ascii="TH SarabunIT๙" w:hAnsi="TH SarabunIT๙" w:cs="TH SarabunIT๙"/>
          <w:sz w:val="32"/>
          <w:szCs w:val="32"/>
          <w:cs/>
        </w:rPr>
        <w:tab/>
        <w:t>ฐิติพัฒนสมบัติ</w:t>
      </w:r>
      <w:r w:rsidR="0034131E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34131E"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34131E" w:rsidRPr="004A1B10">
        <w:rPr>
          <w:rFonts w:ascii="TH SarabunIT๙" w:hAnsi="TH SarabunIT๙" w:cs="TH SarabunIT๙"/>
          <w:sz w:val="32"/>
          <w:szCs w:val="32"/>
        </w:rPr>
        <w:tab/>
      </w:r>
      <w:r w:rsidR="0034131E" w:rsidRPr="004A1B10">
        <w:rPr>
          <w:rFonts w:ascii="TH SarabunIT๙" w:hAnsi="TH SarabunIT๙" w:cs="TH SarabunIT๙"/>
          <w:sz w:val="32"/>
          <w:szCs w:val="32"/>
        </w:rPr>
        <w:tab/>
      </w:r>
      <w:r w:rsidR="0034131E" w:rsidRPr="004A1B10">
        <w:rPr>
          <w:rFonts w:ascii="TH SarabunIT๙" w:hAnsi="TH SarabunIT๙" w:cs="TH SarabunIT๙"/>
          <w:sz w:val="32"/>
          <w:szCs w:val="32"/>
        </w:rPr>
        <w:tab/>
      </w:r>
      <w:r w:rsidR="0034131E" w:rsidRPr="004A1B10">
        <w:rPr>
          <w:rFonts w:ascii="TH SarabunIT๙" w:hAnsi="TH SarabunIT๙" w:cs="TH SarabunIT๙"/>
          <w:sz w:val="32"/>
          <w:szCs w:val="32"/>
        </w:rPr>
        <w:tab/>
      </w:r>
      <w:r w:rsidR="0034131E"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A6D92" w:rsidRPr="004A1B10" w:rsidRDefault="00CE48B8" w:rsidP="00FA6D92">
      <w:pPr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ab/>
      </w:r>
      <w:r w:rsidR="00D6676C" w:rsidRPr="004A1B10">
        <w:rPr>
          <w:rFonts w:ascii="TH SarabunIT๙" w:hAnsi="TH SarabunIT๙" w:cs="TH SarabunIT๙"/>
          <w:sz w:val="32"/>
          <w:szCs w:val="32"/>
        </w:rPr>
        <w:t>9</w:t>
      </w:r>
      <w:r w:rsidR="00457275" w:rsidRPr="004A1B10">
        <w:rPr>
          <w:rFonts w:ascii="TH SarabunIT๙" w:hAnsi="TH SarabunIT๙" w:cs="TH SarabunIT๙"/>
          <w:sz w:val="32"/>
          <w:szCs w:val="32"/>
          <w:cs/>
        </w:rPr>
        <w:t>.</w:t>
      </w:r>
      <w:r w:rsidR="00FC28DE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>นางสถาพร</w:t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ทับวิธร </w:t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>ครู</w:t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FC28DE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D0767" w:rsidRPr="004A1B10" w:rsidRDefault="00D6676C" w:rsidP="00CE48B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10</w:t>
      </w:r>
      <w:r w:rsidR="00877557" w:rsidRPr="004A1B10">
        <w:rPr>
          <w:rFonts w:ascii="TH SarabunIT๙" w:hAnsi="TH SarabunIT๙" w:cs="TH SarabunIT๙"/>
          <w:sz w:val="32"/>
          <w:szCs w:val="32"/>
        </w:rPr>
        <w:t>.</w:t>
      </w:r>
      <w:r w:rsidR="00FC28DE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>นางณัฐ</w:t>
      </w:r>
      <w:proofErr w:type="spellStart"/>
      <w:r w:rsidRPr="004A1B10">
        <w:rPr>
          <w:rFonts w:ascii="TH SarabunIT๙" w:hAnsi="TH SarabunIT๙" w:cs="TH SarabunIT๙"/>
          <w:sz w:val="32"/>
          <w:szCs w:val="32"/>
          <w:cs/>
        </w:rPr>
        <w:t>ปภั</w:t>
      </w:r>
      <w:proofErr w:type="spellEnd"/>
      <w:r w:rsidRPr="004A1B10">
        <w:rPr>
          <w:rFonts w:ascii="TH SarabunIT๙" w:hAnsi="TH SarabunIT๙" w:cs="TH SarabunIT๙"/>
          <w:sz w:val="32"/>
          <w:szCs w:val="32"/>
          <w:cs/>
        </w:rPr>
        <w:t>สร์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877557" w:rsidRPr="004A1B10">
        <w:rPr>
          <w:rFonts w:ascii="TH SarabunIT๙" w:hAnsi="TH SarabunIT๙" w:cs="TH SarabunIT๙"/>
          <w:sz w:val="32"/>
          <w:szCs w:val="32"/>
          <w:cs/>
        </w:rPr>
        <w:t>สินจตุรพ</w:t>
      </w:r>
      <w:proofErr w:type="spellStart"/>
      <w:r w:rsidR="00877557" w:rsidRPr="004A1B10">
        <w:rPr>
          <w:rFonts w:ascii="TH SarabunIT๙" w:hAnsi="TH SarabunIT๙" w:cs="TH SarabunIT๙"/>
          <w:sz w:val="32"/>
          <w:szCs w:val="32"/>
          <w:cs/>
        </w:rPr>
        <w:t>ัฒน์</w:t>
      </w:r>
      <w:proofErr w:type="spellEnd"/>
      <w:r w:rsidR="00FD68E7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FD68E7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>ครู</w:t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FC28DE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55C9C" w:rsidRPr="004A1B10" w:rsidRDefault="00D6676C" w:rsidP="00703FC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</w:rPr>
        <w:t>11</w:t>
      </w:r>
      <w:r w:rsidR="00755C9C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755C9C" w:rsidRPr="004A1B10">
        <w:rPr>
          <w:rFonts w:ascii="TH SarabunIT๙" w:hAnsi="TH SarabunIT๙" w:cs="TH SarabunIT๙"/>
          <w:sz w:val="32"/>
          <w:szCs w:val="32"/>
          <w:cs/>
        </w:rPr>
        <w:t>นายสม</w:t>
      </w:r>
      <w:r w:rsidR="00755C9C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55C9C" w:rsidRPr="004A1B10">
        <w:rPr>
          <w:rFonts w:ascii="TH SarabunIT๙" w:hAnsi="TH SarabunIT๙" w:cs="TH SarabunIT๙"/>
          <w:sz w:val="32"/>
          <w:szCs w:val="32"/>
          <w:cs/>
        </w:rPr>
        <w:tab/>
        <w:t>เชื้อโพนจาน</w:t>
      </w:r>
      <w:r w:rsidR="00755C9C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55C9C"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755C9C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55C9C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55C9C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55C9C" w:rsidRPr="004A1B1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1D0767" w:rsidRPr="004A1B10" w:rsidRDefault="00D6676C" w:rsidP="00261C9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</w:rPr>
        <w:t>12</w:t>
      </w:r>
      <w:r w:rsidR="001D0767" w:rsidRPr="004A1B10">
        <w:rPr>
          <w:rFonts w:ascii="TH SarabunIT๙" w:hAnsi="TH SarabunIT๙" w:cs="TH SarabunIT๙"/>
          <w:sz w:val="32"/>
          <w:szCs w:val="32"/>
        </w:rPr>
        <w:t>.</w:t>
      </w:r>
      <w:r w:rsidR="00CF52AA" w:rsidRPr="004A1B10">
        <w:rPr>
          <w:rFonts w:ascii="TH SarabunIT๙" w:hAnsi="TH SarabunIT๙" w:cs="TH SarabunIT๙"/>
          <w:sz w:val="32"/>
          <w:szCs w:val="32"/>
        </w:rPr>
        <w:t xml:space="preserve"> </w:t>
      </w:r>
      <w:r w:rsidR="004A1B10">
        <w:rPr>
          <w:rFonts w:ascii="TH SarabunIT๙" w:hAnsi="TH SarabunIT๙" w:cs="TH SarabunIT๙"/>
          <w:sz w:val="32"/>
          <w:szCs w:val="32"/>
          <w:cs/>
        </w:rPr>
        <w:t xml:space="preserve">นางเสาวนีย์ </w:t>
      </w:r>
      <w:r w:rsidR="004A1B10">
        <w:rPr>
          <w:rFonts w:ascii="TH SarabunIT๙" w:hAnsi="TH SarabunIT๙" w:cs="TH SarabunIT๙"/>
          <w:sz w:val="32"/>
          <w:szCs w:val="32"/>
          <w:cs/>
        </w:rPr>
        <w:tab/>
      </w:r>
      <w:r w:rsidR="00DD18F6" w:rsidRPr="004A1B10">
        <w:rPr>
          <w:rFonts w:ascii="TH SarabunIT๙" w:hAnsi="TH SarabunIT๙" w:cs="TH SarabunIT๙"/>
          <w:sz w:val="32"/>
          <w:szCs w:val="32"/>
          <w:cs/>
        </w:rPr>
        <w:t>ภูชุม</w:t>
      </w:r>
      <w:r w:rsidR="00DD18F6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4A1B10">
        <w:rPr>
          <w:rFonts w:ascii="TH SarabunIT๙" w:hAnsi="TH SarabunIT๙" w:cs="TH SarabunIT๙"/>
          <w:sz w:val="32"/>
          <w:szCs w:val="32"/>
          <w:cs/>
        </w:rPr>
        <w:tab/>
      </w:r>
      <w:r w:rsidR="004A1B10">
        <w:rPr>
          <w:rFonts w:ascii="TH SarabunIT๙" w:hAnsi="TH SarabunIT๙" w:cs="TH SarabunIT๙"/>
          <w:sz w:val="32"/>
          <w:szCs w:val="32"/>
          <w:cs/>
        </w:rPr>
        <w:tab/>
      </w:r>
      <w:r w:rsidR="00DD18F6" w:rsidRPr="004A1B10">
        <w:rPr>
          <w:rFonts w:ascii="TH SarabunIT๙" w:hAnsi="TH SarabunIT๙" w:cs="TH SarabunIT๙"/>
          <w:sz w:val="32"/>
          <w:szCs w:val="32"/>
          <w:cs/>
        </w:rPr>
        <w:t>ครู</w:t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DD18F6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9E27DF" w:rsidRDefault="001D0767" w:rsidP="00FD68E7">
      <w:pPr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ab/>
      </w:r>
      <w:r w:rsidR="00EE0CB6" w:rsidRPr="004A1B10">
        <w:rPr>
          <w:rFonts w:ascii="TH SarabunIT๙" w:hAnsi="TH SarabunIT๙" w:cs="TH SarabunIT๙"/>
          <w:sz w:val="32"/>
          <w:szCs w:val="32"/>
        </w:rPr>
        <w:t>1</w:t>
      </w:r>
      <w:r w:rsidR="00D6676C" w:rsidRPr="004A1B10">
        <w:rPr>
          <w:rFonts w:ascii="TH SarabunIT๙" w:hAnsi="TH SarabunIT๙" w:cs="TH SarabunIT๙"/>
          <w:sz w:val="32"/>
          <w:szCs w:val="32"/>
        </w:rPr>
        <w:t>3</w:t>
      </w:r>
      <w:r w:rsidRPr="004A1B10">
        <w:rPr>
          <w:rFonts w:ascii="TH SarabunIT๙" w:hAnsi="TH SarabunIT๙" w:cs="TH SarabunIT๙"/>
          <w:sz w:val="32"/>
          <w:szCs w:val="32"/>
        </w:rPr>
        <w:t>.</w:t>
      </w:r>
      <w:r w:rsidR="00DD18F6" w:rsidRPr="004A1B10">
        <w:rPr>
          <w:rFonts w:ascii="TH SarabunIT๙" w:hAnsi="TH SarabunIT๙" w:cs="TH SarabunIT๙"/>
          <w:sz w:val="32"/>
          <w:szCs w:val="32"/>
          <w:cs/>
        </w:rPr>
        <w:t>นายวสันต์</w:t>
      </w:r>
      <w:r w:rsidR="00DD18F6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DD18F6" w:rsidRPr="004A1B10">
        <w:rPr>
          <w:rFonts w:ascii="TH SarabunIT๙" w:hAnsi="TH SarabunIT๙" w:cs="TH SarabunIT๙"/>
          <w:sz w:val="32"/>
          <w:szCs w:val="32"/>
          <w:cs/>
        </w:rPr>
        <w:tab/>
        <w:t>ตาลดี</w:t>
      </w:r>
      <w:r w:rsidR="00DD18F6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D18F6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 ครูผู้ช่วย</w:t>
      </w:r>
      <w:r w:rsidR="00DD18F6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DD18F6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EF6449" w:rsidRPr="004A1B10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:rsidR="007E441F" w:rsidRPr="004A1B10" w:rsidRDefault="007E441F" w:rsidP="00FD68E7">
      <w:pPr>
        <w:rPr>
          <w:rFonts w:ascii="TH SarabunIT๙" w:hAnsi="TH SarabunIT๙" w:cs="TH SarabunIT๙"/>
          <w:sz w:val="32"/>
          <w:szCs w:val="32"/>
        </w:rPr>
      </w:pPr>
    </w:p>
    <w:p w:rsidR="00FD68E7" w:rsidRPr="004A1B10" w:rsidRDefault="00FD68E7" w:rsidP="00FD68E7">
      <w:pPr>
        <w:rPr>
          <w:rFonts w:ascii="TH SarabunIT๙" w:hAnsi="TH SarabunIT๙" w:cs="TH SarabunIT๙"/>
          <w:sz w:val="16"/>
          <w:szCs w:val="16"/>
          <w:cs/>
        </w:rPr>
      </w:pPr>
    </w:p>
    <w:p w:rsidR="00FA6D92" w:rsidRPr="004A1B10" w:rsidRDefault="00FA6D92" w:rsidP="00107633">
      <w:pPr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 w:rsidR="00F0532E" w:rsidRPr="004A1B10">
        <w:rPr>
          <w:rFonts w:ascii="TH SarabunIT๙" w:hAnsi="TH SarabunIT๙" w:cs="TH SarabunIT๙"/>
          <w:sz w:val="32"/>
          <w:szCs w:val="32"/>
          <w:cs/>
        </w:rPr>
        <w:t xml:space="preserve">  กำหนดนโยบาย วัตถุประสงค์ แต่งตั้งคณะกรรมการ </w:t>
      </w:r>
      <w:r w:rsidRPr="004A1B10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F0532E" w:rsidRPr="004A1B10">
        <w:rPr>
          <w:rFonts w:ascii="TH SarabunIT๙" w:hAnsi="TH SarabunIT๙" w:cs="TH SarabunIT๙"/>
          <w:sz w:val="32"/>
          <w:szCs w:val="32"/>
          <w:cs/>
        </w:rPr>
        <w:t xml:space="preserve">คณะกรรมการ(อย่างน้อยภาคเรียนละ </w:t>
      </w:r>
      <w:r w:rsidR="00E647BC" w:rsidRPr="004A1B10">
        <w:rPr>
          <w:rFonts w:ascii="TH SarabunIT๙" w:hAnsi="TH SarabunIT๙" w:cs="TH SarabunIT๙"/>
          <w:sz w:val="32"/>
          <w:szCs w:val="32"/>
          <w:cs/>
        </w:rPr>
        <w:t>1</w:t>
      </w:r>
      <w:r w:rsidR="00F0532E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>ครั้ง)  นิเทศ  ติดตาม  กำกับ</w:t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>ก</w:t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>า</w:t>
      </w:r>
      <w:r w:rsidRPr="004A1B10">
        <w:rPr>
          <w:rFonts w:ascii="TH SarabunIT๙" w:hAnsi="TH SarabunIT๙" w:cs="TH SarabunIT๙"/>
          <w:sz w:val="32"/>
          <w:szCs w:val="32"/>
          <w:cs/>
        </w:rPr>
        <w:t>ร</w:t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>ดูแลร</w:t>
      </w:r>
      <w:r w:rsidRPr="004A1B10">
        <w:rPr>
          <w:rFonts w:ascii="TH SarabunIT๙" w:hAnsi="TH SarabunIT๙" w:cs="TH SarabunIT๙"/>
          <w:sz w:val="32"/>
          <w:szCs w:val="32"/>
          <w:cs/>
        </w:rPr>
        <w:t>ะบบดูแลช่วยเหลือนักเรียนของโรงเรียนให้เป็นไปด้วยความเรียบร้อย</w:t>
      </w:r>
    </w:p>
    <w:p w:rsidR="008B2C63" w:rsidRDefault="008B2C63" w:rsidP="00107633">
      <w:pPr>
        <w:rPr>
          <w:rFonts w:ascii="TH SarabunIT๙" w:hAnsi="TH SarabunIT๙" w:cs="TH SarabunIT๙"/>
          <w:sz w:val="12"/>
          <w:szCs w:val="12"/>
        </w:rPr>
      </w:pPr>
    </w:p>
    <w:p w:rsidR="007E441F" w:rsidRPr="004A1B10" w:rsidRDefault="007E441F" w:rsidP="00107633">
      <w:pPr>
        <w:rPr>
          <w:rFonts w:ascii="TH SarabunIT๙" w:hAnsi="TH SarabunIT๙" w:cs="TH SarabunIT๙"/>
          <w:sz w:val="12"/>
          <w:szCs w:val="12"/>
        </w:rPr>
      </w:pPr>
    </w:p>
    <w:p w:rsidR="009010DB" w:rsidRPr="004A1B10" w:rsidRDefault="009010DB" w:rsidP="00107633">
      <w:pPr>
        <w:rPr>
          <w:rFonts w:ascii="TH SarabunIT๙" w:hAnsi="TH SarabunIT๙" w:cs="TH SarabunIT๙"/>
          <w:sz w:val="12"/>
          <w:szCs w:val="12"/>
        </w:rPr>
      </w:pPr>
    </w:p>
    <w:p w:rsidR="00FA6D92" w:rsidRPr="004A1B10" w:rsidRDefault="009010DB" w:rsidP="00FA6D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3</w:t>
      </w:r>
      <w:r w:rsidR="00FA6D92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D8686F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คณะกรรมการประสานงาน ประกอบด้วย</w:t>
      </w:r>
      <w:r w:rsidR="00ED17BE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="00FA6D92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( ทีมประสาน</w:t>
      </w:r>
      <w:proofErr w:type="gramEnd"/>
      <w:r w:rsidR="00FA6D92"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</w:p>
    <w:p w:rsidR="009E27DF" w:rsidRPr="004A1B10" w:rsidRDefault="00FA6D92" w:rsidP="009E27D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E27DF" w:rsidRPr="004A1B10">
        <w:rPr>
          <w:rFonts w:ascii="TH SarabunIT๙" w:hAnsi="TH SarabunIT๙" w:cs="TH SarabunIT๙"/>
          <w:sz w:val="32"/>
          <w:szCs w:val="32"/>
        </w:rPr>
        <w:t xml:space="preserve">1. </w:t>
      </w:r>
      <w:r w:rsidR="00156E01" w:rsidRPr="004A1B10">
        <w:rPr>
          <w:rFonts w:ascii="TH SarabunIT๙" w:hAnsi="TH SarabunIT๙" w:cs="TH SarabunIT๙"/>
          <w:sz w:val="32"/>
          <w:szCs w:val="32"/>
          <w:cs/>
        </w:rPr>
        <w:t xml:space="preserve">นางเสาวนีย์ </w:t>
      </w:r>
      <w:r w:rsidR="00156E01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2251B" w:rsidRPr="004A1B10">
        <w:rPr>
          <w:rFonts w:ascii="TH SarabunIT๙" w:hAnsi="TH SarabunIT๙" w:cs="TH SarabunIT๙"/>
          <w:sz w:val="32"/>
          <w:szCs w:val="32"/>
          <w:cs/>
        </w:rPr>
        <w:tab/>
        <w:t>ภูชุม</w:t>
      </w:r>
      <w:r w:rsidR="0072251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9E27DF"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9E27DF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9E27DF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9E27DF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9E27DF" w:rsidRPr="004A1B10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FD5A53" w:rsidRPr="004A1B10" w:rsidRDefault="00FD5A53" w:rsidP="00FD5A53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 xml:space="preserve">2. 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>นางเพ</w:t>
      </w:r>
      <w:proofErr w:type="spellStart"/>
      <w:r w:rsidR="00695FAF" w:rsidRPr="004A1B10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="00695FAF" w:rsidRPr="004A1B10">
        <w:rPr>
          <w:rFonts w:ascii="TH SarabunIT๙" w:hAnsi="TH SarabunIT๙" w:cs="TH SarabunIT๙"/>
          <w:sz w:val="32"/>
          <w:szCs w:val="32"/>
          <w:cs/>
        </w:rPr>
        <w:t>รกี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ab/>
        <w:t>ฐิติพัฒนสมบัติ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4F472A" w:rsidRPr="004A1B10">
        <w:rPr>
          <w:rFonts w:ascii="TH SarabunIT๙" w:hAnsi="TH SarabunIT๙" w:cs="TH SarabunIT๙"/>
          <w:sz w:val="32"/>
          <w:szCs w:val="32"/>
          <w:cs/>
        </w:rPr>
        <w:t xml:space="preserve">ครู    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หัวหน้าระดับชั้นมัธยมศึกษาปีที่ </w:t>
      </w:r>
      <w:r w:rsidRPr="004A1B10">
        <w:rPr>
          <w:rFonts w:ascii="TH SarabunIT๙" w:hAnsi="TH SarabunIT๙" w:cs="TH SarabunIT๙"/>
          <w:sz w:val="32"/>
          <w:szCs w:val="32"/>
        </w:rPr>
        <w:t>1</w:t>
      </w:r>
      <w:r w:rsidRPr="004A1B10">
        <w:rPr>
          <w:rFonts w:ascii="TH SarabunIT๙" w:hAnsi="TH SarabunIT๙" w:cs="TH SarabunIT๙"/>
          <w:sz w:val="32"/>
          <w:szCs w:val="32"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E27DF" w:rsidRPr="004A1B10" w:rsidRDefault="009E27DF" w:rsidP="009E27D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ab/>
      </w:r>
      <w:r w:rsidR="00FD5A53" w:rsidRPr="004A1B10">
        <w:rPr>
          <w:rFonts w:ascii="TH SarabunIT๙" w:hAnsi="TH SarabunIT๙" w:cs="TH SarabunIT๙"/>
          <w:sz w:val="32"/>
          <w:szCs w:val="32"/>
        </w:rPr>
        <w:t>3</w:t>
      </w:r>
      <w:r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>นางสถาพร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ab/>
        <w:t>ทับวิธร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96042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 </w:t>
      </w:r>
      <w:r w:rsidR="004F472A" w:rsidRPr="004A1B1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6042B" w:rsidRPr="004A1B10">
        <w:rPr>
          <w:rFonts w:ascii="TH SarabunIT๙" w:hAnsi="TH SarabunIT๙" w:cs="TH SarabunIT๙"/>
          <w:sz w:val="32"/>
          <w:szCs w:val="32"/>
          <w:cs/>
        </w:rPr>
        <w:t xml:space="preserve">หัวหน้าระดับชั้นมัธยมศึกษาปีที่ </w:t>
      </w:r>
      <w:r w:rsidR="00FD5A53" w:rsidRPr="004A1B10">
        <w:rPr>
          <w:rFonts w:ascii="TH SarabunIT๙" w:hAnsi="TH SarabunIT๙" w:cs="TH SarabunIT๙"/>
          <w:sz w:val="32"/>
          <w:szCs w:val="32"/>
        </w:rPr>
        <w:t>2</w:t>
      </w:r>
      <w:r w:rsidRPr="004A1B10">
        <w:rPr>
          <w:rFonts w:ascii="TH SarabunIT๙" w:hAnsi="TH SarabunIT๙" w:cs="TH SarabunIT๙"/>
          <w:sz w:val="32"/>
          <w:szCs w:val="32"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E27DF" w:rsidRPr="004A1B10" w:rsidRDefault="00FD5A53" w:rsidP="0096042B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 xml:space="preserve">4. 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>นางสาวจีราภรณ์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มูลสิงห์            </w:t>
      </w:r>
      <w:r w:rsidR="00790F03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4F472A" w:rsidRPr="004A1B10">
        <w:rPr>
          <w:rFonts w:ascii="TH SarabunIT๙" w:hAnsi="TH SarabunIT๙" w:cs="TH SarabunIT๙"/>
          <w:sz w:val="32"/>
          <w:szCs w:val="32"/>
          <w:cs/>
        </w:rPr>
        <w:t xml:space="preserve">ครู     </w:t>
      </w:r>
      <w:r w:rsidR="0096042B" w:rsidRPr="004A1B10">
        <w:rPr>
          <w:rFonts w:ascii="TH SarabunIT๙" w:hAnsi="TH SarabunIT๙" w:cs="TH SarabunIT๙"/>
          <w:sz w:val="32"/>
          <w:szCs w:val="32"/>
          <w:cs/>
        </w:rPr>
        <w:t xml:space="preserve">หัวหน้าระดับชั้นมัธยมศึกษาปีที่ </w:t>
      </w:r>
      <w:r w:rsidR="0096042B" w:rsidRPr="004A1B10">
        <w:rPr>
          <w:rFonts w:ascii="TH SarabunIT๙" w:hAnsi="TH SarabunIT๙" w:cs="TH SarabunIT๙"/>
          <w:sz w:val="32"/>
          <w:szCs w:val="32"/>
        </w:rPr>
        <w:t>3</w:t>
      </w:r>
      <w:r w:rsidR="0096042B" w:rsidRPr="004A1B10">
        <w:rPr>
          <w:rFonts w:ascii="TH SarabunIT๙" w:hAnsi="TH SarabunIT๙" w:cs="TH SarabunIT๙"/>
          <w:sz w:val="32"/>
          <w:szCs w:val="32"/>
        </w:rPr>
        <w:tab/>
      </w:r>
      <w:r w:rsidR="0096042B"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E27DF" w:rsidRPr="004A1B10" w:rsidRDefault="009E27DF" w:rsidP="009E27D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ab/>
      </w:r>
      <w:r w:rsidR="00FD5A53" w:rsidRPr="004A1B10">
        <w:rPr>
          <w:rFonts w:ascii="TH SarabunIT๙" w:hAnsi="TH SarabunIT๙" w:cs="TH SarabunIT๙"/>
          <w:sz w:val="32"/>
          <w:szCs w:val="32"/>
        </w:rPr>
        <w:t xml:space="preserve">5. 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>นางสาวประภัสสร</w:t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>ณ์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ab/>
        <w:t>นครเขต</w:t>
      </w:r>
      <w:r w:rsidR="00790F03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4F472A" w:rsidRPr="004A1B10">
        <w:rPr>
          <w:rFonts w:ascii="TH SarabunIT๙" w:hAnsi="TH SarabunIT๙" w:cs="TH SarabunIT๙"/>
          <w:sz w:val="32"/>
          <w:szCs w:val="32"/>
          <w:cs/>
        </w:rPr>
        <w:t xml:space="preserve">ครู     </w:t>
      </w:r>
      <w:r w:rsidR="00FD5A53" w:rsidRPr="004A1B10">
        <w:rPr>
          <w:rFonts w:ascii="TH SarabunIT๙" w:hAnsi="TH SarabunIT๙" w:cs="TH SarabunIT๙"/>
          <w:sz w:val="32"/>
          <w:szCs w:val="32"/>
          <w:cs/>
        </w:rPr>
        <w:t xml:space="preserve">หัวหน้าระดับชั้นมัธยมศึกษาปีที่ </w:t>
      </w:r>
      <w:r w:rsidR="00FD5A53" w:rsidRPr="004A1B10">
        <w:rPr>
          <w:rFonts w:ascii="TH SarabunIT๙" w:hAnsi="TH SarabunIT๙" w:cs="TH SarabunIT๙"/>
          <w:sz w:val="32"/>
          <w:szCs w:val="32"/>
        </w:rPr>
        <w:t>4</w:t>
      </w:r>
      <w:r w:rsidR="00FD5A53" w:rsidRPr="004A1B10">
        <w:rPr>
          <w:rFonts w:ascii="TH SarabunIT๙" w:hAnsi="TH SarabunIT๙" w:cs="TH SarabunIT๙"/>
          <w:sz w:val="32"/>
          <w:szCs w:val="32"/>
        </w:rPr>
        <w:tab/>
      </w:r>
      <w:r w:rsidR="00FD5A53"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E27DF" w:rsidRPr="004A1B10" w:rsidRDefault="009E27DF" w:rsidP="009E27D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ab/>
      </w:r>
      <w:r w:rsidR="00FD5A53" w:rsidRPr="004A1B10">
        <w:rPr>
          <w:rFonts w:ascii="TH SarabunIT๙" w:hAnsi="TH SarabunIT๙" w:cs="TH SarabunIT๙"/>
          <w:sz w:val="32"/>
          <w:szCs w:val="32"/>
        </w:rPr>
        <w:t>6</w:t>
      </w:r>
      <w:r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>นางทิพย์</w:t>
      </w:r>
      <w:proofErr w:type="spellStart"/>
      <w:r w:rsidR="00695FAF" w:rsidRPr="004A1B10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="00695FAF" w:rsidRPr="004A1B10">
        <w:rPr>
          <w:rFonts w:ascii="TH SarabunIT๙" w:hAnsi="TH SarabunIT๙" w:cs="TH SarabunIT๙"/>
          <w:sz w:val="32"/>
          <w:szCs w:val="32"/>
          <w:cs/>
        </w:rPr>
        <w:t>ณ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ab/>
        <w:t>สมยา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4F472A" w:rsidRPr="004A1B10">
        <w:rPr>
          <w:rFonts w:ascii="TH SarabunIT๙" w:hAnsi="TH SarabunIT๙" w:cs="TH SarabunIT๙"/>
          <w:sz w:val="32"/>
          <w:szCs w:val="32"/>
          <w:cs/>
        </w:rPr>
        <w:t xml:space="preserve">ครู     </w:t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หัวหน้าระดับชั้นมัธยมศึกษาปีที่ </w:t>
      </w:r>
      <w:r w:rsidR="00FD5A53" w:rsidRPr="004A1B10">
        <w:rPr>
          <w:rFonts w:ascii="TH SarabunIT๙" w:hAnsi="TH SarabunIT๙" w:cs="TH SarabunIT๙"/>
          <w:sz w:val="32"/>
          <w:szCs w:val="32"/>
        </w:rPr>
        <w:t>5</w:t>
      </w:r>
      <w:r w:rsidRPr="004A1B10">
        <w:rPr>
          <w:rFonts w:ascii="TH SarabunIT๙" w:hAnsi="TH SarabunIT๙" w:cs="TH SarabunIT๙"/>
          <w:sz w:val="32"/>
          <w:szCs w:val="32"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E27DF" w:rsidRPr="004A1B10" w:rsidRDefault="009E27DF" w:rsidP="009E27D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FD5A53" w:rsidRPr="004A1B10">
        <w:rPr>
          <w:rFonts w:ascii="TH SarabunIT๙" w:hAnsi="TH SarabunIT๙" w:cs="TH SarabunIT๙"/>
          <w:sz w:val="32"/>
          <w:szCs w:val="32"/>
        </w:rPr>
        <w:t>7</w:t>
      </w:r>
      <w:r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 xml:space="preserve">นางปัญญาทิพย์ </w:t>
      </w:r>
      <w:r w:rsidR="00695FAF" w:rsidRPr="004A1B10">
        <w:rPr>
          <w:rFonts w:ascii="TH SarabunIT๙" w:hAnsi="TH SarabunIT๙" w:cs="TH SarabunIT๙"/>
          <w:sz w:val="32"/>
          <w:szCs w:val="32"/>
          <w:cs/>
        </w:rPr>
        <w:tab/>
        <w:t>บุญมาวงษา</w:t>
      </w:r>
      <w:r w:rsidR="008C34D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4F472A" w:rsidRPr="004A1B10">
        <w:rPr>
          <w:rFonts w:ascii="TH SarabunIT๙" w:hAnsi="TH SarabunIT๙" w:cs="TH SarabunIT๙"/>
          <w:sz w:val="32"/>
          <w:szCs w:val="32"/>
          <w:cs/>
        </w:rPr>
        <w:t xml:space="preserve">ครู     </w:t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หัวหน้าระดับชั้นมัธยมศึกษาปีที่ </w:t>
      </w:r>
      <w:r w:rsidR="00FD5A53" w:rsidRPr="004A1B10">
        <w:rPr>
          <w:rFonts w:ascii="TH SarabunIT๙" w:hAnsi="TH SarabunIT๙" w:cs="TH SarabunIT๙"/>
          <w:sz w:val="32"/>
          <w:szCs w:val="32"/>
        </w:rPr>
        <w:t>6</w:t>
      </w:r>
      <w:r w:rsidRPr="004A1B10">
        <w:rPr>
          <w:rFonts w:ascii="TH SarabunIT๙" w:hAnsi="TH SarabunIT๙" w:cs="TH SarabunIT๙"/>
          <w:sz w:val="32"/>
          <w:szCs w:val="32"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E27DF" w:rsidRPr="004A1B10" w:rsidRDefault="009E27DF" w:rsidP="009E27D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="00324C80" w:rsidRPr="004A1B10">
        <w:rPr>
          <w:rFonts w:ascii="TH SarabunIT๙" w:hAnsi="TH SarabunIT๙" w:cs="TH SarabunIT๙"/>
          <w:sz w:val="32"/>
          <w:szCs w:val="32"/>
          <w:cs/>
        </w:rPr>
        <w:t>นายวสันต์</w:t>
      </w:r>
      <w:r w:rsidR="00324C80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324C80" w:rsidRPr="004A1B10">
        <w:rPr>
          <w:rFonts w:ascii="TH SarabunIT๙" w:hAnsi="TH SarabunIT๙" w:cs="TH SarabunIT๙"/>
          <w:sz w:val="32"/>
          <w:szCs w:val="32"/>
          <w:cs/>
        </w:rPr>
        <w:tab/>
        <w:t>ตาลดี</w:t>
      </w:r>
      <w:r w:rsidR="00324C80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324C80" w:rsidRPr="004A1B10">
        <w:rPr>
          <w:rFonts w:ascii="TH SarabunIT๙" w:hAnsi="TH SarabunIT๙" w:cs="TH SarabunIT๙"/>
          <w:sz w:val="32"/>
          <w:szCs w:val="32"/>
          <w:cs/>
        </w:rPr>
        <w:tab/>
        <w:t>ครูผู้ช่วย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24C80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  กรรมการและเลขานุการ</w:t>
      </w:r>
    </w:p>
    <w:p w:rsidR="009E21B1" w:rsidRPr="004A1B10" w:rsidRDefault="009E21B1" w:rsidP="009E27D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07633" w:rsidRPr="004A1B10" w:rsidRDefault="00FA6D92" w:rsidP="00FA6D92">
      <w:pPr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="00D34E22" w:rsidRPr="004A1B10">
        <w:rPr>
          <w:rFonts w:ascii="TH SarabunIT๙" w:hAnsi="TH SarabunIT๙" w:cs="TH SarabunIT๙"/>
          <w:sz w:val="32"/>
          <w:szCs w:val="32"/>
        </w:rPr>
        <w:t xml:space="preserve"> </w:t>
      </w:r>
      <w:r w:rsidR="00107633" w:rsidRPr="004A1B10">
        <w:rPr>
          <w:rFonts w:ascii="TH SarabunIT๙" w:hAnsi="TH SarabunIT๙" w:cs="TH SarabunIT๙"/>
          <w:sz w:val="32"/>
          <w:szCs w:val="32"/>
        </w:rPr>
        <w:t xml:space="preserve">1. </w:t>
      </w:r>
      <w:r w:rsidR="00107633" w:rsidRPr="004A1B10">
        <w:rPr>
          <w:rFonts w:ascii="TH SarabunIT๙" w:hAnsi="TH SarabunIT๙" w:cs="TH SarabunIT๙"/>
          <w:sz w:val="32"/>
          <w:szCs w:val="32"/>
          <w:cs/>
        </w:rPr>
        <w:t>ประสานงาน ดำเนินงานที่โรงเรียนมอบหมายในระดับชั้นที่รับผิดชอบ</w:t>
      </w:r>
    </w:p>
    <w:p w:rsidR="00107633" w:rsidRPr="004A1B10" w:rsidRDefault="00107633" w:rsidP="00FA6D92">
      <w:pPr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</w:rPr>
        <w:t xml:space="preserve">2. </w:t>
      </w:r>
      <w:r w:rsidRPr="004A1B10">
        <w:rPr>
          <w:rFonts w:ascii="TH SarabunIT๙" w:hAnsi="TH SarabunIT๙" w:cs="TH SarabunIT๙"/>
          <w:sz w:val="32"/>
          <w:szCs w:val="32"/>
          <w:cs/>
        </w:rPr>
        <w:t>ประชุมปรึกษาหารือและแก้ไขปัญหานักเรียนในระดับที่รับผิดชอบ</w:t>
      </w:r>
    </w:p>
    <w:p w:rsidR="00FA6D92" w:rsidRPr="004A1B10" w:rsidRDefault="00107633" w:rsidP="00FA6D92">
      <w:pPr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</w:rPr>
        <w:t xml:space="preserve">3. </w:t>
      </w:r>
      <w:r w:rsidR="003433D2" w:rsidRPr="004A1B10">
        <w:rPr>
          <w:rFonts w:ascii="TH SarabunIT๙" w:hAnsi="TH SarabunIT๙" w:cs="TH SarabunIT๙"/>
          <w:sz w:val="32"/>
          <w:szCs w:val="32"/>
          <w:cs/>
        </w:rPr>
        <w:t>ปฏิบัติงานในฐานะเป็นบุคลากรหลักในการดำเนินงานระบบดูแลช่วยเหลือนักเรียน</w:t>
      </w:r>
      <w:r w:rsidR="003433D2" w:rsidRPr="004A1B10">
        <w:rPr>
          <w:rFonts w:ascii="TH SarabunIT๙" w:hAnsi="TH SarabunIT๙" w:cs="TH SarabunIT๙"/>
          <w:sz w:val="32"/>
          <w:szCs w:val="32"/>
        </w:rPr>
        <w:t>,</w:t>
      </w:r>
      <w:r w:rsidR="00FA6D92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33D2" w:rsidRPr="004A1B10">
        <w:rPr>
          <w:rFonts w:ascii="TH SarabunIT๙" w:hAnsi="TH SarabunIT๙" w:cs="TH SarabunIT๙"/>
          <w:sz w:val="32"/>
          <w:szCs w:val="32"/>
          <w:cs/>
        </w:rPr>
        <w:t>ประสานงานระหว่างคณะกรรมการอำนวยการ และคณะกรรมการดำเนินงาน</w:t>
      </w:r>
      <w:r w:rsidR="00FA6D92" w:rsidRPr="004A1B10">
        <w:rPr>
          <w:rFonts w:ascii="TH SarabunIT๙" w:hAnsi="TH SarabunIT๙" w:cs="TH SarabunIT๙"/>
          <w:sz w:val="32"/>
          <w:szCs w:val="32"/>
          <w:cs/>
        </w:rPr>
        <w:t>(</w:t>
      </w:r>
      <w:r w:rsidR="003433D2" w:rsidRPr="004A1B10">
        <w:rPr>
          <w:rFonts w:ascii="TH SarabunIT๙" w:hAnsi="TH SarabunIT๙" w:cs="TH SarabunIT๙"/>
          <w:sz w:val="32"/>
          <w:szCs w:val="32"/>
          <w:cs/>
        </w:rPr>
        <w:t>ทีมทำ) และหน่วยงานอื่น</w:t>
      </w:r>
      <w:r w:rsidR="006F05A7" w:rsidRPr="004A1B10">
        <w:rPr>
          <w:rFonts w:ascii="TH SarabunIT๙" w:hAnsi="TH SarabunIT๙" w:cs="TH SarabunIT๙"/>
          <w:sz w:val="32"/>
          <w:szCs w:val="32"/>
          <w:cs/>
        </w:rPr>
        <w:t xml:space="preserve"> ๆ ที่เกี่ยวข้อง</w:t>
      </w:r>
      <w:r w:rsidR="00FA6D92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05A7" w:rsidRPr="004A1B10">
        <w:rPr>
          <w:rFonts w:ascii="TH SarabunIT๙" w:hAnsi="TH SarabunIT๙" w:cs="TH SarabunIT๙"/>
          <w:sz w:val="32"/>
          <w:szCs w:val="32"/>
          <w:cs/>
        </w:rPr>
        <w:t>จัดเอกสาร เครื่องมือที่ใช้ในการดำเนินงาน รับผิดชอบจัดประชุมชี้แจงและการฝึกอบรมให้แก่บุคลากร จัดการประชุมปรึกษาหารือคณะกรรมการในการดูแลช่วยเหลือนักเรียน (อย่างน้อยเดือนละ 1 ครั้ง</w:t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A6D92" w:rsidRPr="004A1B10">
        <w:rPr>
          <w:rFonts w:ascii="TH SarabunIT๙" w:hAnsi="TH SarabunIT๙" w:cs="TH SarabunIT๙"/>
          <w:sz w:val="32"/>
          <w:szCs w:val="32"/>
          <w:cs/>
        </w:rPr>
        <w:t>รายงานสรุปผลการดำเนินงาน</w:t>
      </w:r>
    </w:p>
    <w:p w:rsidR="00107633" w:rsidRPr="004A1B10" w:rsidRDefault="00107633" w:rsidP="00FA6D92">
      <w:pPr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ab/>
        <w:t xml:space="preserve">4. </w:t>
      </w:r>
      <w:proofErr w:type="spellStart"/>
      <w:r w:rsidRPr="004A1B10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4A1B10">
        <w:rPr>
          <w:rFonts w:ascii="TH SarabunIT๙" w:hAnsi="TH SarabunIT๙" w:cs="TH SarabunIT๙"/>
          <w:sz w:val="32"/>
          <w:szCs w:val="32"/>
          <w:cs/>
        </w:rPr>
        <w:t xml:space="preserve"> ที่เห็นสมควร และหรือที่โรงเรียนมอบหมาย</w:t>
      </w:r>
    </w:p>
    <w:p w:rsidR="00D8686F" w:rsidRDefault="00D8686F" w:rsidP="00FC28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A1B10" w:rsidRDefault="004A1B10" w:rsidP="00FC28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A1B10" w:rsidRDefault="004A1B10" w:rsidP="00FC28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A1B10" w:rsidRDefault="004A1B10" w:rsidP="00FC28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A1B10" w:rsidRDefault="004A1B10" w:rsidP="00FC28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A1B10" w:rsidRDefault="004A1B10" w:rsidP="00FC28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A1B10" w:rsidRDefault="004A1B10" w:rsidP="00FC28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A1B10" w:rsidRDefault="004A1B10" w:rsidP="00FC28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A1B10" w:rsidRDefault="004A1B10" w:rsidP="00FC28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7633" w:rsidRPr="004A1B10" w:rsidRDefault="00FA6D92" w:rsidP="001076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คณะกรรมการดำเนินงาน  (ทีมทำ)</w:t>
      </w:r>
      <w:bookmarkStart w:id="0" w:name="_GoBack"/>
      <w:bookmarkEnd w:id="0"/>
    </w:p>
    <w:p w:rsidR="0097358E" w:rsidRPr="004A1B10" w:rsidRDefault="0097358E" w:rsidP="0097358E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4A1B10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97358E" w:rsidRPr="004A1B10" w:rsidRDefault="00E42F52" w:rsidP="0097358E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1</w:t>
      </w:r>
      <w:r w:rsidR="0097358E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2B4C4A" w:rsidRPr="004A1B10">
        <w:rPr>
          <w:rFonts w:ascii="TH SarabunIT๙" w:hAnsi="TH SarabunIT๙" w:cs="TH SarabunIT๙"/>
          <w:sz w:val="32"/>
          <w:szCs w:val="32"/>
          <w:cs/>
        </w:rPr>
        <w:t>นายสิทธิพล</w:t>
      </w:r>
      <w:r w:rsidR="002B4C4A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2B4C4A" w:rsidRPr="004A1B10">
        <w:rPr>
          <w:rFonts w:ascii="TH SarabunIT๙" w:hAnsi="TH SarabunIT๙" w:cs="TH SarabunIT๙"/>
          <w:sz w:val="32"/>
          <w:szCs w:val="32"/>
          <w:cs/>
        </w:rPr>
        <w:tab/>
        <w:t>ชิณบุตร</w:t>
      </w:r>
      <w:r w:rsidR="002B4C4A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2B4C4A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>ครู</w:t>
      </w:r>
      <w:r w:rsidR="002B4C4A" w:rsidRPr="004A1B10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="0097358E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9243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97358E" w:rsidRPr="004A1B10">
        <w:rPr>
          <w:rFonts w:ascii="TH SarabunIT๙" w:hAnsi="TH SarabunIT๙" w:cs="TH SarabunIT๙"/>
          <w:sz w:val="32"/>
          <w:szCs w:val="32"/>
          <w:cs/>
        </w:rPr>
        <w:t xml:space="preserve"> ครูที่ปรึกษาชั้นมัธยมศึกษาปีที่ </w:t>
      </w:r>
      <w:r w:rsidR="0097358E" w:rsidRPr="004A1B10">
        <w:rPr>
          <w:rFonts w:ascii="TH SarabunIT๙" w:hAnsi="TH SarabunIT๙" w:cs="TH SarabunIT๙"/>
          <w:sz w:val="32"/>
          <w:szCs w:val="32"/>
        </w:rPr>
        <w:t>1/1</w:t>
      </w:r>
    </w:p>
    <w:p w:rsidR="00DC0C46" w:rsidRPr="004A1B10" w:rsidRDefault="00E42F52" w:rsidP="00DC0C46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2</w:t>
      </w:r>
      <w:r w:rsidR="00DC0C46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นายประหยัด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ไชยกา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DC0C46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9243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DC0C46" w:rsidRPr="004A1B10">
        <w:rPr>
          <w:rFonts w:ascii="TH SarabunIT๙" w:hAnsi="TH SarabunIT๙" w:cs="TH SarabunIT๙"/>
          <w:sz w:val="32"/>
          <w:szCs w:val="32"/>
          <w:cs/>
        </w:rPr>
        <w:t xml:space="preserve"> ครูที่ปรึกษาชั้นมัธยมศึกษาปีที่</w:t>
      </w:r>
      <w:r w:rsidR="00D16973" w:rsidRPr="004A1B10">
        <w:rPr>
          <w:rFonts w:ascii="TH SarabunIT๙" w:hAnsi="TH SarabunIT๙" w:cs="TH SarabunIT๙"/>
          <w:sz w:val="32"/>
          <w:szCs w:val="32"/>
          <w:cs/>
        </w:rPr>
        <w:t xml:space="preserve"> 1/2</w:t>
      </w:r>
    </w:p>
    <w:p w:rsidR="00D16973" w:rsidRPr="004A1B10" w:rsidRDefault="00E42F52" w:rsidP="00DC0C46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</w:rPr>
        <w:t>3</w:t>
      </w:r>
      <w:r w:rsidR="00D16973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D16973" w:rsidRPr="004A1B10">
        <w:rPr>
          <w:rFonts w:ascii="TH SarabunIT๙" w:hAnsi="TH SarabunIT๙" w:cs="TH SarabunIT๙"/>
          <w:sz w:val="32"/>
          <w:szCs w:val="32"/>
          <w:cs/>
        </w:rPr>
        <w:t>นางสาวนง</w:t>
      </w:r>
      <w:proofErr w:type="spellStart"/>
      <w:r w:rsidR="00D16973" w:rsidRPr="004A1B10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="00D16973" w:rsidRPr="004A1B10">
        <w:rPr>
          <w:rFonts w:ascii="TH SarabunIT๙" w:hAnsi="TH SarabunIT๙" w:cs="TH SarabunIT๙"/>
          <w:sz w:val="32"/>
          <w:szCs w:val="32"/>
          <w:cs/>
        </w:rPr>
        <w:t>ลักษณ์     ทำทาโทษ     นักศึกษาฝึกประสบการณ์</w:t>
      </w:r>
      <w:r w:rsidR="00D16973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1/2</w:t>
      </w:r>
    </w:p>
    <w:p w:rsidR="00DC0C46" w:rsidRPr="004A1B10" w:rsidRDefault="00E42F52" w:rsidP="00DC0C46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4</w:t>
      </w:r>
      <w:r w:rsidR="00DC0C46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นางสาวกชพร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เส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         </w:t>
      </w:r>
      <w:r w:rsidR="0079243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DC0C46" w:rsidRPr="004A1B10">
        <w:rPr>
          <w:rFonts w:ascii="TH SarabunIT๙" w:hAnsi="TH SarabunIT๙" w:cs="TH SarabunIT๙"/>
          <w:sz w:val="32"/>
          <w:szCs w:val="32"/>
          <w:cs/>
        </w:rPr>
        <w:t xml:space="preserve"> ครูที่ปรึกษาชั้นมัธยมศึกษาปีที่ </w:t>
      </w:r>
      <w:r w:rsidR="00DC0C46" w:rsidRPr="004A1B10">
        <w:rPr>
          <w:rFonts w:ascii="TH SarabunIT๙" w:hAnsi="TH SarabunIT๙" w:cs="TH SarabunIT๙"/>
          <w:sz w:val="32"/>
          <w:szCs w:val="32"/>
        </w:rPr>
        <w:t>1/3</w:t>
      </w:r>
    </w:p>
    <w:p w:rsidR="00E325D8" w:rsidRPr="004A1B10" w:rsidRDefault="00E325D8" w:rsidP="00DC0C46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</w:rPr>
        <w:t>5.</w:t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 นางสาวฉวีวรรณ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วรกา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ครูอัตราจ้าง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Pr="004A1B10">
        <w:rPr>
          <w:rFonts w:ascii="TH SarabunIT๙" w:hAnsi="TH SarabunIT๙" w:cs="TH SarabunIT๙"/>
          <w:sz w:val="32"/>
          <w:szCs w:val="32"/>
        </w:rPr>
        <w:t>1/3</w:t>
      </w:r>
    </w:p>
    <w:p w:rsidR="00D16973" w:rsidRPr="004A1B10" w:rsidRDefault="00E42F52" w:rsidP="00DC0C46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</w:rPr>
        <w:t>5</w:t>
      </w:r>
      <w:r w:rsidR="00D16973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D16973" w:rsidRPr="004A1B10">
        <w:rPr>
          <w:rFonts w:ascii="TH SarabunIT๙" w:hAnsi="TH SarabunIT๙" w:cs="TH SarabunIT๙"/>
          <w:sz w:val="32"/>
          <w:szCs w:val="32"/>
          <w:cs/>
        </w:rPr>
        <w:t>นางสาวณ</w:t>
      </w:r>
      <w:proofErr w:type="spellStart"/>
      <w:r w:rsidR="00D16973" w:rsidRPr="004A1B10">
        <w:rPr>
          <w:rFonts w:ascii="TH SarabunIT๙" w:hAnsi="TH SarabunIT๙" w:cs="TH SarabunIT๙"/>
          <w:sz w:val="32"/>
          <w:szCs w:val="32"/>
          <w:cs/>
        </w:rPr>
        <w:t>ัท</w:t>
      </w:r>
      <w:proofErr w:type="spellEnd"/>
      <w:r w:rsidR="00D16973" w:rsidRPr="004A1B10">
        <w:rPr>
          <w:rFonts w:ascii="TH SarabunIT๙" w:hAnsi="TH SarabunIT๙" w:cs="TH SarabunIT๙"/>
          <w:sz w:val="32"/>
          <w:szCs w:val="32"/>
          <w:cs/>
        </w:rPr>
        <w:t>ริกา</w:t>
      </w:r>
      <w:r w:rsidR="00D16973" w:rsidRPr="004A1B10">
        <w:rPr>
          <w:rFonts w:ascii="TH SarabunIT๙" w:hAnsi="TH SarabunIT๙" w:cs="TH SarabunIT๙"/>
          <w:sz w:val="32"/>
          <w:szCs w:val="32"/>
          <w:cs/>
        </w:rPr>
        <w:tab/>
        <w:t>แก้ว</w:t>
      </w:r>
      <w:proofErr w:type="spellStart"/>
      <w:r w:rsidR="00D16973" w:rsidRPr="004A1B10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="00D16973" w:rsidRPr="004A1B10">
        <w:rPr>
          <w:rFonts w:ascii="TH SarabunIT๙" w:hAnsi="TH SarabunIT๙" w:cs="TH SarabunIT๙"/>
          <w:sz w:val="32"/>
          <w:szCs w:val="32"/>
          <w:cs/>
        </w:rPr>
        <w:t>ลา       นักศึกษาฝึกประสบการณ์</w:t>
      </w:r>
      <w:r w:rsidR="00D16973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1/3</w:t>
      </w:r>
    </w:p>
    <w:p w:rsidR="00DC0C46" w:rsidRPr="004A1B10" w:rsidRDefault="00E42F52" w:rsidP="00DC0C46">
      <w:pPr>
        <w:spacing w:line="276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6</w:t>
      </w:r>
      <w:r w:rsidR="00DC0C46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="00A82BD9" w:rsidRPr="004A1B10">
        <w:rPr>
          <w:rFonts w:ascii="TH SarabunIT๙" w:hAnsi="TH SarabunIT๙" w:cs="TH SarabunIT๙"/>
          <w:sz w:val="32"/>
          <w:szCs w:val="32"/>
          <w:cs/>
        </w:rPr>
        <w:t>ระยุทธ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วณิชศิโรรัตน์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ครู  </w:t>
      </w:r>
      <w:r w:rsidR="00DC0C46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DC0C46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243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DC0C46" w:rsidRPr="004A1B10">
        <w:rPr>
          <w:rFonts w:ascii="TH SarabunIT๙" w:hAnsi="TH SarabunIT๙" w:cs="TH SarabunIT๙"/>
          <w:sz w:val="32"/>
          <w:szCs w:val="32"/>
          <w:cs/>
        </w:rPr>
        <w:t xml:space="preserve"> ครูที่ปรึกษาชั้นมัธยมศึกษาปีที่ </w:t>
      </w:r>
      <w:r w:rsidR="00DC0C46" w:rsidRPr="004A1B10">
        <w:rPr>
          <w:rFonts w:ascii="TH SarabunIT๙" w:hAnsi="TH SarabunIT๙" w:cs="TH SarabunIT๙"/>
          <w:sz w:val="32"/>
          <w:szCs w:val="32"/>
        </w:rPr>
        <w:t>1/4</w:t>
      </w:r>
    </w:p>
    <w:p w:rsidR="00D16973" w:rsidRPr="004A1B10" w:rsidRDefault="00E42F52" w:rsidP="00DC0C46">
      <w:pPr>
        <w:spacing w:line="276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7</w:t>
      </w:r>
      <w:r w:rsidR="00D16973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D16973" w:rsidRPr="004A1B10">
        <w:rPr>
          <w:rFonts w:ascii="TH SarabunIT๙" w:hAnsi="TH SarabunIT๙" w:cs="TH SarabunIT๙"/>
          <w:sz w:val="32"/>
          <w:szCs w:val="32"/>
          <w:cs/>
        </w:rPr>
        <w:t>นางสาวอา</w:t>
      </w:r>
      <w:proofErr w:type="spellStart"/>
      <w:r w:rsidR="00D16973" w:rsidRPr="004A1B10">
        <w:rPr>
          <w:rFonts w:ascii="TH SarabunIT๙" w:hAnsi="TH SarabunIT๙" w:cs="TH SarabunIT๙"/>
          <w:sz w:val="32"/>
          <w:szCs w:val="32"/>
          <w:cs/>
        </w:rPr>
        <w:t>ภัส</w:t>
      </w:r>
      <w:proofErr w:type="spellEnd"/>
      <w:r w:rsidR="00D16973" w:rsidRPr="004A1B10">
        <w:rPr>
          <w:rFonts w:ascii="TH SarabunIT๙" w:hAnsi="TH SarabunIT๙" w:cs="TH SarabunIT๙"/>
          <w:sz w:val="32"/>
          <w:szCs w:val="32"/>
          <w:cs/>
        </w:rPr>
        <w:t>รา</w:t>
      </w:r>
      <w:r w:rsidR="00D16973" w:rsidRPr="004A1B10">
        <w:rPr>
          <w:rFonts w:ascii="TH SarabunIT๙" w:hAnsi="TH SarabunIT๙" w:cs="TH SarabunIT๙"/>
          <w:sz w:val="32"/>
          <w:szCs w:val="32"/>
          <w:cs/>
        </w:rPr>
        <w:tab/>
        <w:t>ลาดี</w:t>
      </w:r>
      <w:r w:rsidR="00D16973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D16973" w:rsidRPr="004A1B1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</w:t>
      </w:r>
      <w:r w:rsidR="00D16973" w:rsidRPr="004A1B10">
        <w:rPr>
          <w:rFonts w:ascii="TH SarabunIT๙" w:hAnsi="TH SarabunIT๙" w:cs="TH SarabunIT๙"/>
          <w:sz w:val="32"/>
          <w:szCs w:val="32"/>
          <w:cs/>
        </w:rPr>
        <w:t>นักศึกษาฝึกประสบการณ์</w:t>
      </w:r>
      <w:r w:rsidR="00D16973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Pr="004A1B10">
        <w:rPr>
          <w:rFonts w:ascii="TH SarabunIT๙" w:hAnsi="TH SarabunIT๙" w:cs="TH SarabunIT๙"/>
          <w:sz w:val="32"/>
          <w:szCs w:val="32"/>
        </w:rPr>
        <w:t>1/4</w:t>
      </w:r>
    </w:p>
    <w:p w:rsidR="00E42F52" w:rsidRPr="004A1B10" w:rsidRDefault="00E42F52" w:rsidP="00DC0C46">
      <w:pPr>
        <w:spacing w:line="276" w:lineRule="auto"/>
        <w:ind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>8.</w:t>
      </w:r>
      <w:r w:rsidR="00100904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>นางเพ</w:t>
      </w:r>
      <w:proofErr w:type="spellStart"/>
      <w:r w:rsidRPr="004A1B10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Pr="004A1B10">
        <w:rPr>
          <w:rFonts w:ascii="TH SarabunIT๙" w:hAnsi="TH SarabunIT๙" w:cs="TH SarabunIT๙"/>
          <w:sz w:val="32"/>
          <w:szCs w:val="32"/>
          <w:cs/>
        </w:rPr>
        <w:t>รกี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ฐิติพัฒนสมบัติ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A1B1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50397C" w:rsidRPr="004A1B1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Pr="004A1B10">
        <w:rPr>
          <w:rFonts w:ascii="TH SarabunIT๙" w:hAnsi="TH SarabunIT๙" w:cs="TH SarabunIT๙"/>
          <w:sz w:val="32"/>
          <w:szCs w:val="32"/>
        </w:rPr>
        <w:t>1/5</w:t>
      </w:r>
    </w:p>
    <w:p w:rsidR="00D16973" w:rsidRPr="004A1B10" w:rsidRDefault="00D16973" w:rsidP="00E42F52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</w:rPr>
        <w:t>9</w:t>
      </w:r>
      <w:r w:rsidR="0097358E" w:rsidRPr="004A1B10">
        <w:rPr>
          <w:rFonts w:ascii="TH SarabunIT๙" w:hAnsi="TH SarabunIT๙" w:cs="TH SarabunIT๙"/>
          <w:sz w:val="32"/>
          <w:szCs w:val="32"/>
        </w:rPr>
        <w:t>.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 xml:space="preserve"> นายภา</w:t>
      </w:r>
      <w:proofErr w:type="spell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>นุวัฒน์</w:t>
      </w:r>
      <w:proofErr w:type="spellEnd"/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>ยศไชยวิบูลย์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   </w:t>
      </w:r>
      <w:r w:rsidR="0097358E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9243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97358E" w:rsidRPr="004A1B10">
        <w:rPr>
          <w:rFonts w:ascii="TH SarabunIT๙" w:hAnsi="TH SarabunIT๙" w:cs="TH SarabunIT๙"/>
          <w:sz w:val="32"/>
          <w:szCs w:val="32"/>
          <w:cs/>
        </w:rPr>
        <w:t xml:space="preserve"> ครูที่ปรึกษาชั้นมัธยมศึกษาปีที่ </w:t>
      </w:r>
      <w:r w:rsidR="0097358E" w:rsidRPr="004A1B10">
        <w:rPr>
          <w:rFonts w:ascii="TH SarabunIT๙" w:hAnsi="TH SarabunIT๙" w:cs="TH SarabunIT๙"/>
          <w:sz w:val="32"/>
          <w:szCs w:val="32"/>
        </w:rPr>
        <w:t>1/5</w:t>
      </w:r>
    </w:p>
    <w:p w:rsidR="0097358E" w:rsidRPr="004A1B10" w:rsidRDefault="00E42F52" w:rsidP="0097358E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10</w:t>
      </w:r>
      <w:r w:rsidR="0097358E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>นายวินัย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>อุ่นกลม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proofErr w:type="gram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 xml:space="preserve">ครู  </w:t>
      </w:r>
      <w:r w:rsidR="0097358E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97358E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243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97358E" w:rsidRPr="004A1B10">
        <w:rPr>
          <w:rFonts w:ascii="TH SarabunIT๙" w:hAnsi="TH SarabunIT๙" w:cs="TH SarabunIT๙"/>
          <w:sz w:val="32"/>
          <w:szCs w:val="32"/>
          <w:cs/>
        </w:rPr>
        <w:t xml:space="preserve"> ครูที่ปรึกษาชั้นมัธยมศึกษาปีที่ </w:t>
      </w:r>
      <w:r w:rsidR="0097358E" w:rsidRPr="004A1B10">
        <w:rPr>
          <w:rFonts w:ascii="TH SarabunIT๙" w:hAnsi="TH SarabunIT๙" w:cs="TH SarabunIT๙"/>
          <w:sz w:val="32"/>
          <w:szCs w:val="32"/>
        </w:rPr>
        <w:t>1/6</w:t>
      </w:r>
    </w:p>
    <w:p w:rsidR="00D65A68" w:rsidRPr="004A1B10" w:rsidRDefault="00D65A68" w:rsidP="00D65A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="0097358E" w:rsidRPr="004A1B10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A82BD9" w:rsidRPr="004A1B10" w:rsidRDefault="0086336F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1</w:t>
      </w:r>
      <w:r w:rsidR="00A82BD9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นางสาวจันทน</w:t>
      </w:r>
      <w:proofErr w:type="spell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>ีย์</w:t>
      </w:r>
      <w:proofErr w:type="spellEnd"/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กานนท์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    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BE065B" w:rsidRPr="004A1B10">
        <w:rPr>
          <w:rFonts w:ascii="TH SarabunIT๙" w:hAnsi="TH SarabunIT๙" w:cs="TH SarabunIT๙"/>
          <w:sz w:val="32"/>
          <w:szCs w:val="32"/>
        </w:rPr>
        <w:t>2</w:t>
      </w:r>
      <w:r w:rsidR="00A82BD9" w:rsidRPr="004A1B10">
        <w:rPr>
          <w:rFonts w:ascii="TH SarabunIT๙" w:hAnsi="TH SarabunIT๙" w:cs="TH SarabunIT๙"/>
          <w:sz w:val="32"/>
          <w:szCs w:val="32"/>
        </w:rPr>
        <w:t>/1</w:t>
      </w:r>
    </w:p>
    <w:p w:rsidR="00E42F52" w:rsidRPr="004A1B10" w:rsidRDefault="00E42F52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2.</w:t>
      </w:r>
      <w:r w:rsidR="0086336F" w:rsidRPr="004A1B10">
        <w:rPr>
          <w:rFonts w:ascii="TH SarabunIT๙" w:hAnsi="TH SarabunIT๙" w:cs="TH SarabunIT๙"/>
          <w:sz w:val="32"/>
          <w:szCs w:val="32"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>นางสถาพร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ทับวิธร</w:t>
      </w:r>
      <w:proofErr w:type="gramStart"/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A1B10">
        <w:rPr>
          <w:rFonts w:ascii="TH SarabunIT๙" w:hAnsi="TH SarabunIT๙" w:cs="TH SarabunIT๙"/>
          <w:sz w:val="32"/>
          <w:szCs w:val="32"/>
        </w:rPr>
        <w:tab/>
      </w:r>
      <w:r w:rsidRPr="004A1B10">
        <w:rPr>
          <w:rFonts w:ascii="TH SarabunIT๙" w:hAnsi="TH SarabunIT๙" w:cs="TH SarabunIT๙"/>
          <w:sz w:val="32"/>
          <w:szCs w:val="32"/>
        </w:rPr>
        <w:tab/>
      </w:r>
      <w:r w:rsidR="0050397C" w:rsidRPr="004A1B10">
        <w:rPr>
          <w:rFonts w:ascii="TH SarabunIT๙" w:hAnsi="TH SarabunIT๙" w:cs="TH SarabunIT๙"/>
          <w:sz w:val="32"/>
          <w:szCs w:val="32"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Pr="004A1B10">
        <w:rPr>
          <w:rFonts w:ascii="TH SarabunIT๙" w:hAnsi="TH SarabunIT๙" w:cs="TH SarabunIT๙"/>
          <w:sz w:val="32"/>
          <w:szCs w:val="32"/>
        </w:rPr>
        <w:t>2/2</w:t>
      </w:r>
    </w:p>
    <w:p w:rsidR="00A82BD9" w:rsidRPr="004A1B10" w:rsidRDefault="00A82BD9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 xml:space="preserve">3. </w:t>
      </w:r>
      <w:r w:rsidRPr="004A1B10">
        <w:rPr>
          <w:rFonts w:ascii="TH SarabunIT๙" w:hAnsi="TH SarabunIT๙" w:cs="TH SarabunIT๙"/>
          <w:sz w:val="32"/>
          <w:szCs w:val="32"/>
          <w:cs/>
        </w:rPr>
        <w:t>นางสาวประทุมพร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บุญมาวงษา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BE065B" w:rsidRPr="004A1B10">
        <w:rPr>
          <w:rFonts w:ascii="TH SarabunIT๙" w:hAnsi="TH SarabunIT๙" w:cs="TH SarabunIT๙"/>
          <w:sz w:val="32"/>
          <w:szCs w:val="32"/>
        </w:rPr>
        <w:t>2</w:t>
      </w:r>
      <w:r w:rsidRPr="004A1B10">
        <w:rPr>
          <w:rFonts w:ascii="TH SarabunIT๙" w:hAnsi="TH SarabunIT๙" w:cs="TH SarabunIT๙"/>
          <w:sz w:val="32"/>
          <w:szCs w:val="32"/>
        </w:rPr>
        <w:t>/2</w:t>
      </w:r>
    </w:p>
    <w:p w:rsidR="0050397C" w:rsidRPr="004A1B10" w:rsidRDefault="00E325D8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</w:rPr>
        <w:t>4</w:t>
      </w:r>
      <w:r w:rsidR="0050397C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50397C" w:rsidRPr="004A1B10">
        <w:rPr>
          <w:rFonts w:ascii="TH SarabunIT๙" w:hAnsi="TH SarabunIT๙" w:cs="TH SarabunIT๙"/>
          <w:sz w:val="32"/>
          <w:szCs w:val="32"/>
          <w:cs/>
        </w:rPr>
        <w:t>นายอนุชิต</w:t>
      </w:r>
      <w:r w:rsidR="0050397C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50397C" w:rsidRPr="004A1B10">
        <w:rPr>
          <w:rFonts w:ascii="TH SarabunIT๙" w:hAnsi="TH SarabunIT๙" w:cs="TH SarabunIT๙"/>
          <w:sz w:val="32"/>
          <w:szCs w:val="32"/>
          <w:cs/>
        </w:rPr>
        <w:tab/>
        <w:t>วาลมนตรี</w:t>
      </w:r>
      <w:r w:rsidR="0050397C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ครูผู้ช่วย</w:t>
      </w:r>
      <w:r w:rsidR="0050397C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50397C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50397C" w:rsidRPr="004A1B10">
        <w:rPr>
          <w:rFonts w:ascii="TH SarabunIT๙" w:hAnsi="TH SarabunIT๙" w:cs="TH SarabunIT๙"/>
          <w:sz w:val="32"/>
          <w:szCs w:val="32"/>
        </w:rPr>
        <w:t>2/3</w:t>
      </w:r>
    </w:p>
    <w:p w:rsidR="00A82BD9" w:rsidRPr="004A1B10" w:rsidRDefault="00E325D8" w:rsidP="00A82BD9">
      <w:pPr>
        <w:spacing w:line="276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5</w:t>
      </w:r>
      <w:r w:rsidR="00A82BD9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นายคมสัน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แสงสุวรรณดี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  ครู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BE065B" w:rsidRPr="004A1B10">
        <w:rPr>
          <w:rFonts w:ascii="TH SarabunIT๙" w:hAnsi="TH SarabunIT๙" w:cs="TH SarabunIT๙"/>
          <w:sz w:val="32"/>
          <w:szCs w:val="32"/>
        </w:rPr>
        <w:t>2</w:t>
      </w:r>
      <w:r w:rsidR="00A82BD9" w:rsidRPr="004A1B10">
        <w:rPr>
          <w:rFonts w:ascii="TH SarabunIT๙" w:hAnsi="TH SarabunIT๙" w:cs="TH SarabunIT๙"/>
          <w:sz w:val="32"/>
          <w:szCs w:val="32"/>
        </w:rPr>
        <w:t>/4</w:t>
      </w:r>
    </w:p>
    <w:p w:rsidR="00A82BD9" w:rsidRPr="004A1B10" w:rsidRDefault="00E325D8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6</w:t>
      </w:r>
      <w:r w:rsidR="00A82BD9" w:rsidRPr="004A1B10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นายพิพัฒน์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ศรีบรม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3D4E14" w:rsidRPr="004A1B10">
        <w:rPr>
          <w:rFonts w:ascii="TH SarabunIT๙" w:hAnsi="TH SarabunIT๙" w:cs="TH SarabunIT๙"/>
          <w:sz w:val="32"/>
          <w:szCs w:val="32"/>
          <w:cs/>
        </w:rPr>
        <w:t xml:space="preserve">    ครู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BE065B" w:rsidRPr="004A1B10">
        <w:rPr>
          <w:rFonts w:ascii="TH SarabunIT๙" w:hAnsi="TH SarabunIT๙" w:cs="TH SarabunIT๙"/>
          <w:sz w:val="32"/>
          <w:szCs w:val="32"/>
        </w:rPr>
        <w:t>2</w:t>
      </w:r>
      <w:r w:rsidR="00A82BD9" w:rsidRPr="004A1B10">
        <w:rPr>
          <w:rFonts w:ascii="TH SarabunIT๙" w:hAnsi="TH SarabunIT๙" w:cs="TH SarabunIT๙"/>
          <w:sz w:val="32"/>
          <w:szCs w:val="32"/>
        </w:rPr>
        <w:t>/4</w:t>
      </w:r>
    </w:p>
    <w:p w:rsidR="00100904" w:rsidRPr="004A1B10" w:rsidRDefault="00E325D8" w:rsidP="00100904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</w:rPr>
        <w:t>7</w:t>
      </w:r>
      <w:r w:rsidR="00100904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100904" w:rsidRPr="004A1B10">
        <w:rPr>
          <w:rFonts w:ascii="TH SarabunIT๙" w:hAnsi="TH SarabunIT๙" w:cs="TH SarabunIT๙"/>
          <w:sz w:val="32"/>
          <w:szCs w:val="32"/>
          <w:cs/>
        </w:rPr>
        <w:t>นายสม</w:t>
      </w:r>
      <w:r w:rsidR="0010090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100904" w:rsidRPr="004A1B10">
        <w:rPr>
          <w:rFonts w:ascii="TH SarabunIT๙" w:hAnsi="TH SarabunIT๙" w:cs="TH SarabunIT๙"/>
          <w:sz w:val="32"/>
          <w:szCs w:val="32"/>
          <w:cs/>
        </w:rPr>
        <w:tab/>
        <w:t>เชื้อโพนจาน</w:t>
      </w:r>
      <w:r w:rsidR="0010090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100904"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10090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100904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100904" w:rsidRPr="004A1B10">
        <w:rPr>
          <w:rFonts w:ascii="TH SarabunIT๙" w:hAnsi="TH SarabunIT๙" w:cs="TH SarabunIT๙"/>
          <w:sz w:val="32"/>
          <w:szCs w:val="32"/>
        </w:rPr>
        <w:t>2/5</w:t>
      </w:r>
    </w:p>
    <w:p w:rsidR="00A82BD9" w:rsidRPr="004A1B10" w:rsidRDefault="00E325D8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8</w:t>
      </w:r>
      <w:r w:rsidR="00A82BD9" w:rsidRPr="004A1B10">
        <w:rPr>
          <w:rFonts w:ascii="TH SarabunIT๙" w:hAnsi="TH SarabunIT๙" w:cs="TH SarabunIT๙"/>
          <w:sz w:val="32"/>
          <w:szCs w:val="32"/>
        </w:rPr>
        <w:t>.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 xml:space="preserve"> นายไกทอง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>มุดผากิตติเดช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BE065B" w:rsidRPr="004A1B10">
        <w:rPr>
          <w:rFonts w:ascii="TH SarabunIT๙" w:hAnsi="TH SarabunIT๙" w:cs="TH SarabunIT๙"/>
          <w:sz w:val="32"/>
          <w:szCs w:val="32"/>
        </w:rPr>
        <w:t>2</w:t>
      </w:r>
      <w:r w:rsidR="00A82BD9" w:rsidRPr="004A1B10">
        <w:rPr>
          <w:rFonts w:ascii="TH SarabunIT๙" w:hAnsi="TH SarabunIT๙" w:cs="TH SarabunIT๙"/>
          <w:sz w:val="32"/>
          <w:szCs w:val="32"/>
        </w:rPr>
        <w:t>/5</w:t>
      </w:r>
    </w:p>
    <w:p w:rsidR="00A82BD9" w:rsidRPr="004A1B10" w:rsidRDefault="00E325D8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9</w:t>
      </w:r>
      <w:r w:rsidR="00A82BD9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นางสาวเจษฎาภรณ์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จรไพร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ครู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BE065B" w:rsidRPr="004A1B10">
        <w:rPr>
          <w:rFonts w:ascii="TH SarabunIT๙" w:hAnsi="TH SarabunIT๙" w:cs="TH SarabunIT๙"/>
          <w:sz w:val="32"/>
          <w:szCs w:val="32"/>
        </w:rPr>
        <w:t>2</w:t>
      </w:r>
      <w:r w:rsidR="00A82BD9" w:rsidRPr="004A1B10">
        <w:rPr>
          <w:rFonts w:ascii="TH SarabunIT๙" w:hAnsi="TH SarabunIT๙" w:cs="TH SarabunIT๙"/>
          <w:sz w:val="32"/>
          <w:szCs w:val="32"/>
        </w:rPr>
        <w:t>/6</w:t>
      </w:r>
    </w:p>
    <w:p w:rsidR="00A82BD9" w:rsidRPr="004A1B10" w:rsidRDefault="00A82BD9" w:rsidP="00A82BD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4A1B10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A82BD9" w:rsidRPr="004A1B10" w:rsidRDefault="00100904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1</w:t>
      </w:r>
      <w:r w:rsidR="00A82BD9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นายอภิชาติ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พรมสอน       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ครู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ครูที่ปรึกษาชั้นมัธยมศึกษาปีที่  </w:t>
      </w:r>
      <w:r w:rsidR="00BE065B" w:rsidRPr="004A1B10">
        <w:rPr>
          <w:rFonts w:ascii="TH SarabunIT๙" w:hAnsi="TH SarabunIT๙" w:cs="TH SarabunIT๙"/>
          <w:sz w:val="32"/>
          <w:szCs w:val="32"/>
        </w:rPr>
        <w:t>3</w:t>
      </w:r>
      <w:r w:rsidR="00A82BD9" w:rsidRPr="004A1B10">
        <w:rPr>
          <w:rFonts w:ascii="TH SarabunIT๙" w:hAnsi="TH SarabunIT๙" w:cs="TH SarabunIT๙"/>
          <w:sz w:val="32"/>
          <w:szCs w:val="32"/>
        </w:rPr>
        <w:t>/1</w:t>
      </w:r>
    </w:p>
    <w:p w:rsidR="00A82BD9" w:rsidRPr="004A1B10" w:rsidRDefault="00100904" w:rsidP="00A82BD9">
      <w:pPr>
        <w:spacing w:line="276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2</w:t>
      </w:r>
      <w:r w:rsidR="00A82BD9" w:rsidRPr="004A1B10">
        <w:rPr>
          <w:rFonts w:ascii="TH SarabunIT๙" w:hAnsi="TH SarabunIT๙" w:cs="TH SarabunIT๙"/>
          <w:sz w:val="32"/>
          <w:szCs w:val="32"/>
        </w:rPr>
        <w:t>.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นลิ</w:t>
      </w:r>
      <w:proofErr w:type="spellEnd"/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ตา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A82BD9" w:rsidRPr="004A1B10">
        <w:rPr>
          <w:rFonts w:ascii="TH SarabunIT๙" w:hAnsi="TH SarabunIT๙" w:cs="TH SarabunIT๙"/>
          <w:sz w:val="32"/>
          <w:szCs w:val="32"/>
          <w:cs/>
        </w:rPr>
        <w:t>สีหา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ครูผู้ช่วย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ครูที่ปรึกษาชั้นมัธยมศึกษาปีที่  </w:t>
      </w:r>
      <w:r w:rsidR="00BE065B" w:rsidRPr="004A1B10">
        <w:rPr>
          <w:rFonts w:ascii="TH SarabunIT๙" w:hAnsi="TH SarabunIT๙" w:cs="TH SarabunIT๙"/>
          <w:sz w:val="32"/>
          <w:szCs w:val="32"/>
        </w:rPr>
        <w:t>3</w:t>
      </w:r>
      <w:r w:rsidR="00A82BD9" w:rsidRPr="004A1B10">
        <w:rPr>
          <w:rFonts w:ascii="TH SarabunIT๙" w:hAnsi="TH SarabunIT๙" w:cs="TH SarabunIT๙"/>
          <w:sz w:val="32"/>
          <w:szCs w:val="32"/>
        </w:rPr>
        <w:t>/2</w:t>
      </w:r>
    </w:p>
    <w:p w:rsidR="00E42F52" w:rsidRPr="004A1B10" w:rsidRDefault="00100904" w:rsidP="00A82BD9">
      <w:pPr>
        <w:spacing w:line="276" w:lineRule="auto"/>
        <w:ind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>3</w:t>
      </w:r>
      <w:r w:rsidR="00E42F52" w:rsidRPr="004A1B10">
        <w:rPr>
          <w:rFonts w:ascii="TH SarabunIT๙" w:hAnsi="TH SarabunIT๙" w:cs="TH SarabunIT๙"/>
          <w:sz w:val="32"/>
          <w:szCs w:val="32"/>
          <w:cs/>
        </w:rPr>
        <w:t>.</w:t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2F52" w:rsidRPr="004A1B10">
        <w:rPr>
          <w:rFonts w:ascii="TH SarabunIT๙" w:hAnsi="TH SarabunIT๙" w:cs="TH SarabunIT๙"/>
          <w:sz w:val="32"/>
          <w:szCs w:val="32"/>
          <w:cs/>
        </w:rPr>
        <w:t>นางสาวจีราภรณ์</w:t>
      </w:r>
      <w:r w:rsidR="00E42F52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มูลสิงห์            </w:t>
      </w:r>
      <w:r w:rsidR="00E42F52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E42F52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   </w:t>
      </w:r>
      <w:r w:rsidR="00E42F52" w:rsidRPr="004A1B1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E42F52" w:rsidRPr="004A1B1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E42F52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 </w:t>
      </w:r>
      <w:r w:rsidR="00E42F52" w:rsidRPr="004A1B10">
        <w:rPr>
          <w:rFonts w:ascii="TH SarabunIT๙" w:hAnsi="TH SarabunIT๙" w:cs="TH SarabunIT๙"/>
          <w:sz w:val="32"/>
          <w:szCs w:val="32"/>
        </w:rPr>
        <w:t>3/3</w:t>
      </w:r>
    </w:p>
    <w:p w:rsidR="00A82BD9" w:rsidRPr="004A1B10" w:rsidRDefault="00100904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4</w:t>
      </w:r>
      <w:r w:rsidR="00A82BD9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นายวสันต์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ตาลดี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ครูผู้ช่วย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 </w:t>
      </w:r>
      <w:r w:rsidR="00BE065B" w:rsidRPr="004A1B10">
        <w:rPr>
          <w:rFonts w:ascii="TH SarabunIT๙" w:hAnsi="TH SarabunIT๙" w:cs="TH SarabunIT๙"/>
          <w:sz w:val="32"/>
          <w:szCs w:val="32"/>
        </w:rPr>
        <w:t>3</w:t>
      </w:r>
      <w:proofErr w:type="gramEnd"/>
      <w:r w:rsidR="00A82BD9" w:rsidRPr="004A1B10">
        <w:rPr>
          <w:rFonts w:ascii="TH SarabunIT๙" w:hAnsi="TH SarabunIT๙" w:cs="TH SarabunIT๙"/>
          <w:sz w:val="32"/>
          <w:szCs w:val="32"/>
        </w:rPr>
        <w:t>/3</w:t>
      </w:r>
    </w:p>
    <w:p w:rsidR="00A82BD9" w:rsidRPr="004A1B10" w:rsidRDefault="00100904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5</w:t>
      </w:r>
      <w:r w:rsidR="00A82BD9" w:rsidRPr="004A1B10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ภัทร์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กุลยะ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  ครู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ครูที่ปรึกษาชั้นมัธยมศึกษาปีที่  </w:t>
      </w:r>
      <w:r w:rsidR="00BE065B" w:rsidRPr="004A1B10">
        <w:rPr>
          <w:rFonts w:ascii="TH SarabunIT๙" w:hAnsi="TH SarabunIT๙" w:cs="TH SarabunIT๙"/>
          <w:sz w:val="32"/>
          <w:szCs w:val="32"/>
        </w:rPr>
        <w:t>3</w:t>
      </w:r>
      <w:r w:rsidR="00A82BD9" w:rsidRPr="004A1B10">
        <w:rPr>
          <w:rFonts w:ascii="TH SarabunIT๙" w:hAnsi="TH SarabunIT๙" w:cs="TH SarabunIT๙"/>
          <w:sz w:val="32"/>
          <w:szCs w:val="32"/>
        </w:rPr>
        <w:t>/4</w:t>
      </w:r>
    </w:p>
    <w:p w:rsidR="00A82BD9" w:rsidRPr="004A1B10" w:rsidRDefault="00100904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6</w:t>
      </w:r>
      <w:r w:rsidR="00A82BD9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>นายอภิ</w:t>
      </w:r>
      <w:proofErr w:type="spell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>เชษฐ์</w:t>
      </w:r>
      <w:proofErr w:type="spellEnd"/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วงศ์แก้ว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ครูอัตราจ้าง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 </w:t>
      </w:r>
      <w:r w:rsidR="00BE065B" w:rsidRPr="004A1B10">
        <w:rPr>
          <w:rFonts w:ascii="TH SarabunIT๙" w:hAnsi="TH SarabunIT๙" w:cs="TH SarabunIT๙"/>
          <w:sz w:val="32"/>
          <w:szCs w:val="32"/>
        </w:rPr>
        <w:t>3</w:t>
      </w:r>
      <w:proofErr w:type="gramEnd"/>
      <w:r w:rsidR="00A82BD9" w:rsidRPr="004A1B10">
        <w:rPr>
          <w:rFonts w:ascii="TH SarabunIT๙" w:hAnsi="TH SarabunIT๙" w:cs="TH SarabunIT๙"/>
          <w:sz w:val="32"/>
          <w:szCs w:val="32"/>
        </w:rPr>
        <w:t>/4</w:t>
      </w:r>
    </w:p>
    <w:p w:rsidR="00A82BD9" w:rsidRPr="004A1B10" w:rsidRDefault="00100904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7</w:t>
      </w:r>
      <w:r w:rsidR="00A82BD9" w:rsidRPr="004A1B10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นายวรวุฒิ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มะสุใส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พนักงานราชการ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ครูที่ปรึกษาชั้นมัธยมศึกษาปีที่  </w:t>
      </w:r>
      <w:r w:rsidR="00BE065B" w:rsidRPr="004A1B10">
        <w:rPr>
          <w:rFonts w:ascii="TH SarabunIT๙" w:hAnsi="TH SarabunIT๙" w:cs="TH SarabunIT๙"/>
          <w:sz w:val="32"/>
          <w:szCs w:val="32"/>
        </w:rPr>
        <w:t>3</w:t>
      </w:r>
      <w:r w:rsidR="00A82BD9" w:rsidRPr="004A1B10">
        <w:rPr>
          <w:rFonts w:ascii="TH SarabunIT๙" w:hAnsi="TH SarabunIT๙" w:cs="TH SarabunIT๙"/>
          <w:sz w:val="32"/>
          <w:szCs w:val="32"/>
        </w:rPr>
        <w:t>/5</w:t>
      </w:r>
    </w:p>
    <w:p w:rsidR="00E42F52" w:rsidRPr="004A1B10" w:rsidRDefault="00100904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8</w:t>
      </w:r>
      <w:r w:rsidR="00E42F52" w:rsidRPr="004A1B10">
        <w:rPr>
          <w:rFonts w:ascii="TH SarabunIT๙" w:hAnsi="TH SarabunIT๙" w:cs="TH SarabunIT๙"/>
          <w:sz w:val="32"/>
          <w:szCs w:val="32"/>
        </w:rPr>
        <w:t>.</w:t>
      </w:r>
      <w:r w:rsidR="006836F2" w:rsidRPr="004A1B10">
        <w:rPr>
          <w:rFonts w:ascii="TH SarabunIT๙" w:hAnsi="TH SarabunIT๙" w:cs="TH SarabunIT๙"/>
          <w:sz w:val="32"/>
          <w:szCs w:val="32"/>
        </w:rPr>
        <w:t xml:space="preserve"> </w:t>
      </w:r>
      <w:r w:rsidR="00E42F52" w:rsidRPr="004A1B10">
        <w:rPr>
          <w:rFonts w:ascii="TH SarabunIT๙" w:hAnsi="TH SarabunIT๙" w:cs="TH SarabunIT๙"/>
          <w:sz w:val="32"/>
          <w:szCs w:val="32"/>
          <w:cs/>
        </w:rPr>
        <w:t>นางสาวสุดารัตน์</w:t>
      </w:r>
      <w:r w:rsidR="00E42F52" w:rsidRPr="004A1B10">
        <w:rPr>
          <w:rFonts w:ascii="TH SarabunIT๙" w:hAnsi="TH SarabunIT๙" w:cs="TH SarabunIT๙"/>
          <w:sz w:val="32"/>
          <w:szCs w:val="32"/>
          <w:cs/>
        </w:rPr>
        <w:tab/>
        <w:t>สุธรรม        นักศึกษาฝึกประสบการณ์</w:t>
      </w:r>
      <w:r w:rsidR="00E42F52" w:rsidRPr="004A1B10">
        <w:rPr>
          <w:rFonts w:ascii="TH SarabunIT๙" w:hAnsi="TH SarabunIT๙" w:cs="TH SarabunIT๙"/>
          <w:sz w:val="32"/>
          <w:szCs w:val="32"/>
          <w:cs/>
        </w:rPr>
        <w:tab/>
        <w:t>ครูที่ปรึกษาชั้นมัธยมศึกษาปีที่ 3/5</w:t>
      </w:r>
    </w:p>
    <w:p w:rsidR="00A82BD9" w:rsidRPr="004A1B10" w:rsidRDefault="00100904" w:rsidP="00A82BD9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9</w:t>
      </w:r>
      <w:r w:rsidR="00A82BD9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นายวัชรากรณ์        </w:t>
      </w:r>
      <w:r w:rsidR="003D4E14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 ศรีนวลแล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A82BD9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A82BD9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 </w:t>
      </w:r>
      <w:r w:rsidR="00BE065B" w:rsidRPr="004A1B10">
        <w:rPr>
          <w:rFonts w:ascii="TH SarabunIT๙" w:hAnsi="TH SarabunIT๙" w:cs="TH SarabunIT๙"/>
          <w:sz w:val="32"/>
          <w:szCs w:val="32"/>
        </w:rPr>
        <w:t>3</w:t>
      </w:r>
      <w:proofErr w:type="gramEnd"/>
      <w:r w:rsidR="00A82BD9" w:rsidRPr="004A1B10">
        <w:rPr>
          <w:rFonts w:ascii="TH SarabunIT๙" w:hAnsi="TH SarabunIT๙" w:cs="TH SarabunIT๙"/>
          <w:sz w:val="32"/>
          <w:szCs w:val="32"/>
        </w:rPr>
        <w:t xml:space="preserve">/6 </w:t>
      </w:r>
    </w:p>
    <w:p w:rsidR="00B24CF4" w:rsidRDefault="00B24CF4" w:rsidP="0050397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A3210" w:rsidRPr="004A1B10" w:rsidRDefault="00E76E38" w:rsidP="0050397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ระดับชั้นมัธยมศึกษาปีที่ </w:t>
      </w:r>
      <w:r w:rsidR="00DC0C46" w:rsidRPr="004A1B10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7A3210" w:rsidRPr="004A1B10" w:rsidRDefault="0050397C" w:rsidP="007A3210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1</w:t>
      </w:r>
      <w:r w:rsidR="007A3210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735DA4" w:rsidRPr="004A1B10">
        <w:rPr>
          <w:rFonts w:ascii="TH SarabunIT๙" w:hAnsi="TH SarabunIT๙" w:cs="TH SarabunIT๙"/>
          <w:sz w:val="32"/>
          <w:szCs w:val="32"/>
          <w:cs/>
        </w:rPr>
        <w:t>วรัญญา</w:t>
      </w:r>
      <w:proofErr w:type="spellEnd"/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  <w:t>โพธิ์สีมา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  ครู</w:t>
      </w:r>
      <w:proofErr w:type="gramStart"/>
      <w:r w:rsidR="007A3210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7C68CD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7A3210" w:rsidRPr="004A1B10">
        <w:rPr>
          <w:rFonts w:ascii="TH SarabunIT๙" w:hAnsi="TH SarabunIT๙" w:cs="TH SarabunIT๙"/>
          <w:sz w:val="32"/>
          <w:szCs w:val="32"/>
          <w:cs/>
        </w:rPr>
        <w:t>ค</w:t>
      </w:r>
      <w:r w:rsidR="007E69B0" w:rsidRPr="004A1B10">
        <w:rPr>
          <w:rFonts w:ascii="TH SarabunIT๙" w:hAnsi="TH SarabunIT๙" w:cs="TH SarabunIT๙"/>
          <w:sz w:val="32"/>
          <w:szCs w:val="32"/>
          <w:cs/>
        </w:rPr>
        <w:t xml:space="preserve">รูที่ปรึกษาชั้นมัธยมศึกษาปีที่ </w:t>
      </w:r>
      <w:r w:rsidR="0097358E" w:rsidRPr="004A1B10">
        <w:rPr>
          <w:rFonts w:ascii="TH SarabunIT๙" w:hAnsi="TH SarabunIT๙" w:cs="TH SarabunIT๙"/>
          <w:sz w:val="32"/>
          <w:szCs w:val="32"/>
        </w:rPr>
        <w:t>4</w:t>
      </w:r>
      <w:r w:rsidR="007A3210" w:rsidRPr="004A1B10">
        <w:rPr>
          <w:rFonts w:ascii="TH SarabunIT๙" w:hAnsi="TH SarabunIT๙" w:cs="TH SarabunIT๙"/>
          <w:sz w:val="32"/>
          <w:szCs w:val="32"/>
        </w:rPr>
        <w:t>/1</w:t>
      </w:r>
    </w:p>
    <w:p w:rsidR="007A3210" w:rsidRPr="004A1B10" w:rsidRDefault="00A820CF" w:rsidP="00DC0C46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2</w:t>
      </w:r>
      <w:r w:rsidR="00DC0C46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>นายจงลักษณ์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735DA4" w:rsidRPr="004A1B10">
        <w:rPr>
          <w:rFonts w:ascii="TH SarabunIT๙" w:hAnsi="TH SarabunIT๙" w:cs="TH SarabunIT๙"/>
          <w:sz w:val="32"/>
          <w:szCs w:val="32"/>
          <w:cs/>
        </w:rPr>
        <w:t>จั</w:t>
      </w:r>
      <w:proofErr w:type="spellEnd"/>
      <w:r w:rsidR="00735DA4" w:rsidRPr="004A1B10">
        <w:rPr>
          <w:rFonts w:ascii="TH SarabunIT๙" w:hAnsi="TH SarabunIT๙" w:cs="TH SarabunIT๙"/>
          <w:sz w:val="32"/>
          <w:szCs w:val="32"/>
          <w:cs/>
        </w:rPr>
        <w:t>นทรวิมลสิริ</w:t>
      </w:r>
      <w:r w:rsidR="00DC0C46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DC0C46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 </w:t>
      </w:r>
      <w:proofErr w:type="gramStart"/>
      <w:r w:rsidR="00DC0C46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7C68CD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DC0C46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DC0C46" w:rsidRPr="004A1B10">
        <w:rPr>
          <w:rFonts w:ascii="TH SarabunIT๙" w:hAnsi="TH SarabunIT๙" w:cs="TH SarabunIT๙"/>
          <w:sz w:val="32"/>
          <w:szCs w:val="32"/>
        </w:rPr>
        <w:t xml:space="preserve">4/2 </w:t>
      </w:r>
    </w:p>
    <w:p w:rsidR="006836F2" w:rsidRPr="004A1B10" w:rsidRDefault="00A820CF" w:rsidP="00735DA4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3</w:t>
      </w:r>
      <w:r w:rsidR="00735DA4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>นายสุชาติ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735DA4" w:rsidRPr="004A1B10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="00735DA4" w:rsidRPr="004A1B10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="00735DA4" w:rsidRPr="004A1B10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735DA4" w:rsidRPr="004A1B10">
        <w:rPr>
          <w:rFonts w:ascii="TH SarabunIT๙" w:hAnsi="TH SarabunIT๙" w:cs="TH SarabunIT๙"/>
          <w:sz w:val="32"/>
          <w:szCs w:val="32"/>
          <w:cs/>
        </w:rPr>
        <w:t xml:space="preserve">ริ       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proofErr w:type="gramStart"/>
      <w:r w:rsidR="00735DA4" w:rsidRPr="004A1B10">
        <w:rPr>
          <w:rFonts w:ascii="TH SarabunIT๙" w:hAnsi="TH SarabunIT๙" w:cs="TH SarabunIT๙"/>
          <w:sz w:val="32"/>
          <w:szCs w:val="32"/>
          <w:cs/>
        </w:rPr>
        <w:t xml:space="preserve">ครู  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735DA4" w:rsidRPr="004A1B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ครูที่ปรึกษาชั้นมัธยมศึกษาปีที่ </w:t>
      </w:r>
      <w:r w:rsidR="00735DA4" w:rsidRPr="004A1B10">
        <w:rPr>
          <w:rFonts w:ascii="TH SarabunIT๙" w:hAnsi="TH SarabunIT๙" w:cs="TH SarabunIT๙"/>
          <w:sz w:val="32"/>
          <w:szCs w:val="32"/>
        </w:rPr>
        <w:t>4/2</w:t>
      </w:r>
    </w:p>
    <w:p w:rsidR="00735DA4" w:rsidRPr="004A1B10" w:rsidRDefault="00A820CF" w:rsidP="00735DA4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>4</w:t>
      </w:r>
      <w:r w:rsidR="006836F2" w:rsidRPr="004A1B10">
        <w:rPr>
          <w:rFonts w:ascii="TH SarabunIT๙" w:hAnsi="TH SarabunIT๙" w:cs="TH SarabunIT๙"/>
          <w:sz w:val="32"/>
          <w:szCs w:val="32"/>
          <w:cs/>
        </w:rPr>
        <w:t>. นางสาวประภัสสรณ์</w:t>
      </w:r>
      <w:r w:rsidR="006836F2" w:rsidRPr="004A1B10">
        <w:rPr>
          <w:rFonts w:ascii="TH SarabunIT๙" w:hAnsi="TH SarabunIT๙" w:cs="TH SarabunIT๙"/>
          <w:sz w:val="32"/>
          <w:szCs w:val="32"/>
          <w:cs/>
        </w:rPr>
        <w:tab/>
        <w:t>นครเขต</w:t>
      </w:r>
      <w:r w:rsidR="006836F2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6836F2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6836F2"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6836F2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6836F2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ครูที่ปรึกษาชั้นมัธยมศึกษาปีที่ </w:t>
      </w:r>
      <w:r w:rsidR="006836F2" w:rsidRPr="004A1B10">
        <w:rPr>
          <w:rFonts w:ascii="TH SarabunIT๙" w:hAnsi="TH SarabunIT๙" w:cs="TH SarabunIT๙"/>
          <w:sz w:val="32"/>
          <w:szCs w:val="32"/>
        </w:rPr>
        <w:t>4/3</w:t>
      </w:r>
      <w:r w:rsidR="00735DA4" w:rsidRPr="004A1B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4C1A" w:rsidRPr="004A1B10" w:rsidRDefault="00A820CF" w:rsidP="007A3210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5</w:t>
      </w:r>
      <w:r w:rsidR="00094C1A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735DA4" w:rsidRPr="004A1B10">
        <w:rPr>
          <w:rFonts w:ascii="TH SarabunIT๙" w:hAnsi="TH SarabunIT๙" w:cs="TH SarabunIT๙"/>
          <w:sz w:val="32"/>
          <w:szCs w:val="32"/>
          <w:cs/>
        </w:rPr>
        <w:t>นริ</w:t>
      </w:r>
      <w:proofErr w:type="spellEnd"/>
      <w:r w:rsidR="00735DA4" w:rsidRPr="004A1B10">
        <w:rPr>
          <w:rFonts w:ascii="TH SarabunIT๙" w:hAnsi="TH SarabunIT๙" w:cs="TH SarabunIT๙"/>
          <w:sz w:val="32"/>
          <w:szCs w:val="32"/>
          <w:cs/>
        </w:rPr>
        <w:t>สา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  <w:t>รูปคม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094C1A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094C1A"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094C1A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094C1A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ครูที่ปรึกษาชั้นมัธยมศึกษาปีที่ </w:t>
      </w:r>
      <w:r w:rsidR="00094C1A" w:rsidRPr="004A1B10">
        <w:rPr>
          <w:rFonts w:ascii="TH SarabunIT๙" w:hAnsi="TH SarabunIT๙" w:cs="TH SarabunIT๙"/>
          <w:sz w:val="32"/>
          <w:szCs w:val="32"/>
        </w:rPr>
        <w:t>4/3</w:t>
      </w:r>
    </w:p>
    <w:p w:rsidR="007C68CD" w:rsidRPr="004A1B10" w:rsidRDefault="00A820CF" w:rsidP="0042605C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6</w:t>
      </w:r>
      <w:r w:rsidR="006D54F7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>นายกริชนุกูล</w:t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ab/>
        <w:t>จีระ</w:t>
      </w:r>
      <w:proofErr w:type="spellStart"/>
      <w:r w:rsidR="0042605C" w:rsidRPr="004A1B10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42605C" w:rsidRPr="004A1B10">
        <w:rPr>
          <w:rFonts w:ascii="TH SarabunIT๙" w:hAnsi="TH SarabunIT๙" w:cs="TH SarabunIT๙"/>
          <w:sz w:val="32"/>
          <w:szCs w:val="32"/>
          <w:cs/>
        </w:rPr>
        <w:t>ริโชติ</w:t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ครูผู้ช่วย</w:t>
      </w:r>
      <w:proofErr w:type="gramStart"/>
      <w:r w:rsidR="006D54F7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6D54F7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6D54F7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6D54F7" w:rsidRPr="004A1B10">
        <w:rPr>
          <w:rFonts w:ascii="TH SarabunIT๙" w:hAnsi="TH SarabunIT๙" w:cs="TH SarabunIT๙"/>
          <w:sz w:val="32"/>
          <w:szCs w:val="32"/>
        </w:rPr>
        <w:t>4/4</w:t>
      </w:r>
    </w:p>
    <w:p w:rsidR="00DA02B3" w:rsidRPr="004A1B10" w:rsidRDefault="00A820CF" w:rsidP="00DA02B3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7</w:t>
      </w:r>
      <w:r w:rsidR="00DA02B3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735DA4" w:rsidRPr="004A1B10">
        <w:rPr>
          <w:rFonts w:ascii="TH SarabunIT๙" w:hAnsi="TH SarabunIT๙" w:cs="TH SarabunIT๙"/>
          <w:sz w:val="32"/>
          <w:szCs w:val="32"/>
          <w:cs/>
        </w:rPr>
        <w:t>หงษ์</w:t>
      </w:r>
      <w:proofErr w:type="spellEnd"/>
      <w:r w:rsidR="00735DA4" w:rsidRPr="004A1B10">
        <w:rPr>
          <w:rFonts w:ascii="TH SarabunIT๙" w:hAnsi="TH SarabunIT๙" w:cs="TH SarabunIT๙"/>
          <w:sz w:val="32"/>
          <w:szCs w:val="32"/>
          <w:cs/>
        </w:rPr>
        <w:t>ส</w:t>
      </w:r>
      <w:r w:rsidR="007E020E" w:rsidRPr="004A1B10">
        <w:rPr>
          <w:rFonts w:ascii="TH SarabunIT๙" w:hAnsi="TH SarabunIT๙" w:cs="TH SarabunIT๙"/>
          <w:sz w:val="32"/>
          <w:szCs w:val="32"/>
          <w:cs/>
        </w:rPr>
        <w:t>ุดา</w:t>
      </w:r>
      <w:r w:rsidR="007E020E" w:rsidRPr="004A1B10">
        <w:rPr>
          <w:rFonts w:ascii="TH SarabunIT๙" w:hAnsi="TH SarabunIT๙" w:cs="TH SarabunIT๙"/>
          <w:sz w:val="32"/>
          <w:szCs w:val="32"/>
          <w:cs/>
        </w:rPr>
        <w:tab/>
        <w:t>สุวรรณมาโจ</w:t>
      </w:r>
      <w:r w:rsidR="007E020E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  ครู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Start"/>
      <w:r w:rsidR="00DA02B3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DA02B3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DA02B3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DA02B3" w:rsidRPr="004A1B10">
        <w:rPr>
          <w:rFonts w:ascii="TH SarabunIT๙" w:hAnsi="TH SarabunIT๙" w:cs="TH SarabunIT๙"/>
          <w:sz w:val="32"/>
          <w:szCs w:val="32"/>
        </w:rPr>
        <w:t>4/4</w:t>
      </w:r>
    </w:p>
    <w:p w:rsidR="00DC0C46" w:rsidRPr="004A1B10" w:rsidRDefault="00A820CF" w:rsidP="00DC0C46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8</w:t>
      </w:r>
      <w:r w:rsidR="00DC0C46" w:rsidRPr="004A1B10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6F05A7" w:rsidRPr="004A1B10">
        <w:rPr>
          <w:rFonts w:ascii="TH SarabunIT๙" w:hAnsi="TH SarabunIT๙" w:cs="TH SarabunIT๙"/>
          <w:sz w:val="32"/>
          <w:szCs w:val="32"/>
          <w:cs/>
        </w:rPr>
        <w:t>นายวิระพง</w:t>
      </w:r>
      <w:proofErr w:type="spellStart"/>
      <w:r w:rsidR="006F05A7" w:rsidRPr="004A1B10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4A1B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A1B1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proofErr w:type="gramEnd"/>
      <w:r w:rsidR="00735DA4" w:rsidRPr="004A1B10">
        <w:rPr>
          <w:rFonts w:ascii="TH SarabunIT๙" w:hAnsi="TH SarabunIT๙" w:cs="TH SarabunIT๙"/>
          <w:sz w:val="32"/>
          <w:szCs w:val="32"/>
          <w:cs/>
        </w:rPr>
        <w:t>คันธ</w:t>
      </w:r>
      <w:proofErr w:type="spellEnd"/>
      <w:r w:rsidR="00735DA4" w:rsidRPr="004A1B10">
        <w:rPr>
          <w:rFonts w:ascii="TH SarabunIT๙" w:hAnsi="TH SarabunIT๙" w:cs="TH SarabunIT๙"/>
          <w:sz w:val="32"/>
          <w:szCs w:val="32"/>
          <w:cs/>
        </w:rPr>
        <w:t xml:space="preserve">ะมาลา             </w:t>
      </w:r>
      <w:r w:rsidR="00390601" w:rsidRPr="004A1B1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 xml:space="preserve"> ครู  </w:t>
      </w:r>
      <w:r w:rsidR="00DC0C46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7C68CD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DC0C46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DC0C46" w:rsidRPr="004A1B10">
        <w:rPr>
          <w:rFonts w:ascii="TH SarabunIT๙" w:hAnsi="TH SarabunIT๙" w:cs="TH SarabunIT๙"/>
          <w:sz w:val="32"/>
          <w:szCs w:val="32"/>
        </w:rPr>
        <w:t>4/</w:t>
      </w:r>
      <w:r w:rsidR="006D54F7" w:rsidRPr="004A1B10">
        <w:rPr>
          <w:rFonts w:ascii="TH SarabunIT๙" w:hAnsi="TH SarabunIT๙" w:cs="TH SarabunIT๙"/>
          <w:sz w:val="32"/>
          <w:szCs w:val="32"/>
        </w:rPr>
        <w:t>5</w:t>
      </w:r>
    </w:p>
    <w:p w:rsidR="00DC0C46" w:rsidRPr="004A1B10" w:rsidRDefault="00A820CF" w:rsidP="00DC0C46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9</w:t>
      </w:r>
      <w:r w:rsidR="00DA02B3" w:rsidRPr="004A1B10">
        <w:rPr>
          <w:rFonts w:ascii="TH SarabunIT๙" w:hAnsi="TH SarabunIT๙" w:cs="TH SarabunIT๙"/>
          <w:sz w:val="32"/>
          <w:szCs w:val="32"/>
        </w:rPr>
        <w:t>.</w:t>
      </w:r>
      <w:r w:rsidR="00887FE7" w:rsidRPr="004A1B10">
        <w:rPr>
          <w:rFonts w:ascii="TH SarabunIT๙" w:hAnsi="TH SarabunIT๙" w:cs="TH SarabunIT๙"/>
          <w:sz w:val="32"/>
          <w:szCs w:val="32"/>
        </w:rPr>
        <w:t xml:space="preserve"> </w:t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 xml:space="preserve">นางสาวปัทมา </w:t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ab/>
        <w:t>สีสอาด</w:t>
      </w:r>
      <w:r w:rsidR="0042605C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ครู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C68CD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DC0C46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DC0C46" w:rsidRPr="004A1B10">
        <w:rPr>
          <w:rFonts w:ascii="TH SarabunIT๙" w:hAnsi="TH SarabunIT๙" w:cs="TH SarabunIT๙"/>
          <w:sz w:val="32"/>
          <w:szCs w:val="32"/>
        </w:rPr>
        <w:t>4/</w:t>
      </w:r>
      <w:r w:rsidR="006D54F7" w:rsidRPr="004A1B10">
        <w:rPr>
          <w:rFonts w:ascii="TH SarabunIT๙" w:hAnsi="TH SarabunIT๙" w:cs="TH SarabunIT๙"/>
          <w:sz w:val="32"/>
          <w:szCs w:val="32"/>
        </w:rPr>
        <w:t>5</w:t>
      </w:r>
    </w:p>
    <w:p w:rsidR="00DC0C46" w:rsidRPr="004A1B10" w:rsidRDefault="007E020E" w:rsidP="00DC0C46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1</w:t>
      </w:r>
      <w:r w:rsidR="00A820CF" w:rsidRPr="004A1B10">
        <w:rPr>
          <w:rFonts w:ascii="TH SarabunIT๙" w:hAnsi="TH SarabunIT๙" w:cs="TH SarabunIT๙"/>
          <w:sz w:val="32"/>
          <w:szCs w:val="32"/>
        </w:rPr>
        <w:t>0</w:t>
      </w:r>
      <w:r w:rsidR="00DC0C46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>นายวิรัช</w:t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  <w:t>จำปา</w:t>
      </w:r>
      <w:proofErr w:type="spellStart"/>
      <w:r w:rsidR="00735DA4" w:rsidRPr="004A1B10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35DA4"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proofErr w:type="gramStart"/>
      <w:r w:rsidR="00DC0C46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7C68CD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DC0C46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DC0C46" w:rsidRPr="004A1B10">
        <w:rPr>
          <w:rFonts w:ascii="TH SarabunIT๙" w:hAnsi="TH SarabunIT๙" w:cs="TH SarabunIT๙"/>
          <w:sz w:val="32"/>
          <w:szCs w:val="32"/>
        </w:rPr>
        <w:t>4/6</w:t>
      </w:r>
    </w:p>
    <w:p w:rsidR="00D65A68" w:rsidRPr="004A1B10" w:rsidRDefault="00D65A68" w:rsidP="00D65A68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="0097358E" w:rsidRPr="004A1B10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6836F2" w:rsidRPr="004A1B10" w:rsidRDefault="006836F2" w:rsidP="006836F2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>1. นางทิพย์</w:t>
      </w:r>
      <w:proofErr w:type="spellStart"/>
      <w:r w:rsidRPr="004A1B10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4A1B10">
        <w:rPr>
          <w:rFonts w:ascii="TH SarabunIT๙" w:hAnsi="TH SarabunIT๙" w:cs="TH SarabunIT๙"/>
          <w:sz w:val="32"/>
          <w:szCs w:val="32"/>
          <w:cs/>
        </w:rPr>
        <w:t>ณ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สมยา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A1B10">
        <w:rPr>
          <w:rFonts w:ascii="TH SarabunIT๙" w:hAnsi="TH SarabunIT๙" w:cs="TH SarabunIT๙"/>
          <w:sz w:val="32"/>
          <w:szCs w:val="32"/>
        </w:rPr>
        <w:tab/>
      </w:r>
      <w:r w:rsidRPr="004A1B10">
        <w:rPr>
          <w:rFonts w:ascii="TH SarabunIT๙" w:hAnsi="TH SarabunIT๙" w:cs="TH SarabunIT๙"/>
          <w:sz w:val="32"/>
          <w:szCs w:val="32"/>
        </w:rPr>
        <w:tab/>
      </w:r>
      <w:r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Pr="004A1B10">
        <w:rPr>
          <w:rFonts w:ascii="TH SarabunIT๙" w:hAnsi="TH SarabunIT๙" w:cs="TH SarabunIT๙"/>
          <w:sz w:val="32"/>
          <w:szCs w:val="32"/>
        </w:rPr>
        <w:t>5/1</w:t>
      </w:r>
    </w:p>
    <w:p w:rsidR="00BE065B" w:rsidRPr="004A1B10" w:rsidRDefault="00D65A68" w:rsidP="0050397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836F2" w:rsidRPr="004A1B10">
        <w:rPr>
          <w:rFonts w:ascii="TH SarabunIT๙" w:hAnsi="TH SarabunIT๙" w:cs="TH SarabunIT๙"/>
          <w:sz w:val="32"/>
          <w:szCs w:val="32"/>
        </w:rPr>
        <w:t>2</w:t>
      </w:r>
      <w:r w:rsidR="00BE065B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BE065B" w:rsidRPr="004A1B10">
        <w:rPr>
          <w:rFonts w:ascii="TH SarabunIT๙" w:hAnsi="TH SarabunIT๙" w:cs="TH SarabunIT๙"/>
          <w:sz w:val="32"/>
          <w:szCs w:val="32"/>
          <w:cs/>
        </w:rPr>
        <w:t>ริรัตนา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>พบชัยภูมิ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   </w:t>
      </w:r>
      <w:proofErr w:type="gram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BE065B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735DA4" w:rsidRPr="004A1B10">
        <w:rPr>
          <w:rFonts w:ascii="TH SarabunIT๙" w:hAnsi="TH SarabunIT๙" w:cs="TH SarabunIT๙"/>
          <w:sz w:val="32"/>
          <w:szCs w:val="32"/>
        </w:rPr>
        <w:t>5</w:t>
      </w:r>
      <w:r w:rsidR="00BE065B" w:rsidRPr="004A1B10">
        <w:rPr>
          <w:rFonts w:ascii="TH SarabunIT๙" w:hAnsi="TH SarabunIT๙" w:cs="TH SarabunIT๙"/>
          <w:sz w:val="32"/>
          <w:szCs w:val="32"/>
        </w:rPr>
        <w:t>/1</w:t>
      </w:r>
    </w:p>
    <w:p w:rsidR="00BE065B" w:rsidRPr="004A1B10" w:rsidRDefault="00BE065B" w:rsidP="00BE065B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 xml:space="preserve">3. </w:t>
      </w:r>
      <w:r w:rsidRPr="004A1B10">
        <w:rPr>
          <w:rFonts w:ascii="TH SarabunIT๙" w:hAnsi="TH SarabunIT๙" w:cs="TH SarabunIT๙"/>
          <w:sz w:val="32"/>
          <w:szCs w:val="32"/>
          <w:cs/>
        </w:rPr>
        <w:t>นางสาวอรณัฐ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>ศรีจันทร์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 </w:t>
      </w:r>
      <w:proofErr w:type="gramStart"/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735DA4" w:rsidRPr="004A1B10">
        <w:rPr>
          <w:rFonts w:ascii="TH SarabunIT๙" w:hAnsi="TH SarabunIT๙" w:cs="TH SarabunIT๙"/>
          <w:sz w:val="32"/>
          <w:szCs w:val="32"/>
        </w:rPr>
        <w:t>5</w:t>
      </w:r>
      <w:r w:rsidRPr="004A1B10">
        <w:rPr>
          <w:rFonts w:ascii="TH SarabunIT๙" w:hAnsi="TH SarabunIT๙" w:cs="TH SarabunIT๙"/>
          <w:sz w:val="32"/>
          <w:szCs w:val="32"/>
        </w:rPr>
        <w:t xml:space="preserve">/2 </w:t>
      </w:r>
    </w:p>
    <w:p w:rsidR="00BE065B" w:rsidRPr="004A1B10" w:rsidRDefault="00390601" w:rsidP="00BE065B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A1B10">
        <w:rPr>
          <w:rFonts w:ascii="TH SarabunIT๙" w:hAnsi="TH SarabunIT๙" w:cs="TH SarabunIT๙"/>
          <w:sz w:val="32"/>
          <w:szCs w:val="32"/>
        </w:rPr>
        <w:t>4</w:t>
      </w:r>
      <w:r w:rsidR="00BE065B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>นางสาววาสนา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>ศรีธนา</w:t>
      </w:r>
      <w:proofErr w:type="spell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>นุวัฒน์</w:t>
      </w:r>
      <w:proofErr w:type="spellEnd"/>
      <w:r w:rsidR="00C40273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>ครูผู้ช่วย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ครูที่ปรึกษาชั้นมัธยมศึกษาปีที่ </w:t>
      </w:r>
      <w:r w:rsidR="00735DA4" w:rsidRPr="004A1B10">
        <w:rPr>
          <w:rFonts w:ascii="TH SarabunIT๙" w:hAnsi="TH SarabunIT๙" w:cs="TH SarabunIT๙"/>
          <w:sz w:val="32"/>
          <w:szCs w:val="32"/>
        </w:rPr>
        <w:t>5</w:t>
      </w:r>
      <w:r w:rsidR="00BE065B" w:rsidRPr="004A1B10">
        <w:rPr>
          <w:rFonts w:ascii="TH SarabunIT๙" w:hAnsi="TH SarabunIT๙" w:cs="TH SarabunIT๙"/>
          <w:sz w:val="32"/>
          <w:szCs w:val="32"/>
        </w:rPr>
        <w:t>/3</w:t>
      </w:r>
    </w:p>
    <w:p w:rsidR="00BE065B" w:rsidRPr="004A1B10" w:rsidRDefault="00390601" w:rsidP="00BE065B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5</w:t>
      </w:r>
      <w:r w:rsidR="00BE065B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>วรัญ</w:t>
      </w:r>
      <w:proofErr w:type="spellEnd"/>
      <w:r w:rsidR="00BE065B" w:rsidRPr="004A1B10">
        <w:rPr>
          <w:rFonts w:ascii="TH SarabunIT๙" w:hAnsi="TH SarabunIT๙" w:cs="TH SarabunIT๙"/>
          <w:sz w:val="32"/>
          <w:szCs w:val="32"/>
          <w:cs/>
        </w:rPr>
        <w:t>ชลี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>กันยาตี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   </w:t>
      </w:r>
      <w:proofErr w:type="gram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BE065B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735DA4" w:rsidRPr="004A1B10">
        <w:rPr>
          <w:rFonts w:ascii="TH SarabunIT๙" w:hAnsi="TH SarabunIT๙" w:cs="TH SarabunIT๙"/>
          <w:sz w:val="32"/>
          <w:szCs w:val="32"/>
        </w:rPr>
        <w:t>5</w:t>
      </w:r>
      <w:r w:rsidR="00BE065B" w:rsidRPr="004A1B10">
        <w:rPr>
          <w:rFonts w:ascii="TH SarabunIT๙" w:hAnsi="TH SarabunIT๙" w:cs="TH SarabunIT๙"/>
          <w:sz w:val="32"/>
          <w:szCs w:val="32"/>
        </w:rPr>
        <w:t>/4</w:t>
      </w:r>
    </w:p>
    <w:p w:rsidR="00BE065B" w:rsidRPr="004A1B10" w:rsidRDefault="00390601" w:rsidP="00BE065B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6</w:t>
      </w:r>
      <w:r w:rsidR="00BE065B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>นายภาสกร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>ดีแสง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   </w:t>
      </w:r>
      <w:proofErr w:type="gram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BE065B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735DA4" w:rsidRPr="004A1B10">
        <w:rPr>
          <w:rFonts w:ascii="TH SarabunIT๙" w:hAnsi="TH SarabunIT๙" w:cs="TH SarabunIT๙"/>
          <w:sz w:val="32"/>
          <w:szCs w:val="32"/>
        </w:rPr>
        <w:t>5</w:t>
      </w:r>
      <w:r w:rsidR="00BE065B" w:rsidRPr="004A1B10">
        <w:rPr>
          <w:rFonts w:ascii="TH SarabunIT๙" w:hAnsi="TH SarabunIT๙" w:cs="TH SarabunIT๙"/>
          <w:sz w:val="32"/>
          <w:szCs w:val="32"/>
        </w:rPr>
        <w:t>/4</w:t>
      </w:r>
    </w:p>
    <w:p w:rsidR="00BE065B" w:rsidRPr="004A1B10" w:rsidRDefault="00390601" w:rsidP="00BE065B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7</w:t>
      </w:r>
      <w:r w:rsidR="00BE065B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>นาง</w:t>
      </w:r>
      <w:r w:rsidR="007A1251" w:rsidRPr="004A1B10">
        <w:rPr>
          <w:rFonts w:ascii="TH SarabunIT๙" w:hAnsi="TH SarabunIT๙" w:cs="TH SarabunIT๙"/>
          <w:sz w:val="32"/>
          <w:szCs w:val="32"/>
          <w:cs/>
        </w:rPr>
        <w:t>เสาวนีย์</w:t>
      </w:r>
      <w:r w:rsidR="007A1251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7A1251" w:rsidRPr="004A1B10">
        <w:rPr>
          <w:rFonts w:ascii="TH SarabunIT๙" w:hAnsi="TH SarabunIT๙" w:cs="TH SarabunIT๙"/>
          <w:sz w:val="32"/>
          <w:szCs w:val="32"/>
          <w:cs/>
        </w:rPr>
        <w:tab/>
        <w:t>ภูชุม</w:t>
      </w:r>
      <w:r w:rsidR="007A1251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 xml:space="preserve">ครู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BE065B" w:rsidRPr="004A1B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ครูที่ปรึกษาชั้นมัธยมศึกษาปีที่ </w:t>
      </w:r>
      <w:r w:rsidR="00735DA4" w:rsidRPr="004A1B10">
        <w:rPr>
          <w:rFonts w:ascii="TH SarabunIT๙" w:hAnsi="TH SarabunIT๙" w:cs="TH SarabunIT๙"/>
          <w:sz w:val="32"/>
          <w:szCs w:val="32"/>
        </w:rPr>
        <w:t>5</w:t>
      </w:r>
      <w:r w:rsidR="00BE065B" w:rsidRPr="004A1B10">
        <w:rPr>
          <w:rFonts w:ascii="TH SarabunIT๙" w:hAnsi="TH SarabunIT๙" w:cs="TH SarabunIT๙"/>
          <w:sz w:val="32"/>
          <w:szCs w:val="32"/>
        </w:rPr>
        <w:t>/5</w:t>
      </w:r>
    </w:p>
    <w:p w:rsidR="00BE065B" w:rsidRPr="004A1B10" w:rsidRDefault="00390601" w:rsidP="00BE065B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8</w:t>
      </w:r>
      <w:r w:rsidR="00BE065B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>นายพล</w:t>
      </w:r>
      <w:proofErr w:type="spell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>วัฒน์</w:t>
      </w:r>
      <w:proofErr w:type="spellEnd"/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กุลยะ  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proofErr w:type="gram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 xml:space="preserve">พนักงานราชการ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BE065B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735DA4" w:rsidRPr="004A1B10">
        <w:rPr>
          <w:rFonts w:ascii="TH SarabunIT๙" w:hAnsi="TH SarabunIT๙" w:cs="TH SarabunIT๙"/>
          <w:sz w:val="32"/>
          <w:szCs w:val="32"/>
        </w:rPr>
        <w:t>5</w:t>
      </w:r>
      <w:r w:rsidR="00BE065B" w:rsidRPr="004A1B10">
        <w:rPr>
          <w:rFonts w:ascii="TH SarabunIT๙" w:hAnsi="TH SarabunIT๙" w:cs="TH SarabunIT๙"/>
          <w:sz w:val="32"/>
          <w:szCs w:val="32"/>
        </w:rPr>
        <w:t>/5</w:t>
      </w:r>
    </w:p>
    <w:p w:rsidR="00BE065B" w:rsidRPr="004A1B10" w:rsidRDefault="00390601" w:rsidP="00BE065B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</w:rPr>
        <w:t>9</w:t>
      </w:r>
      <w:r w:rsidR="00BE065B" w:rsidRPr="004A1B10">
        <w:rPr>
          <w:rFonts w:ascii="TH SarabunIT๙" w:hAnsi="TH SarabunIT๙" w:cs="TH SarabunIT๙"/>
          <w:sz w:val="32"/>
          <w:szCs w:val="32"/>
        </w:rPr>
        <w:t xml:space="preserve">.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>นางสาวเชวง</w:t>
      </w:r>
      <w:proofErr w:type="spell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="00BE065B" w:rsidRPr="004A1B10">
        <w:rPr>
          <w:rFonts w:ascii="TH SarabunIT๙" w:hAnsi="TH SarabunIT๙" w:cs="TH SarabunIT๙"/>
          <w:sz w:val="32"/>
          <w:szCs w:val="32"/>
          <w:cs/>
        </w:rPr>
        <w:t>ณ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>คันธ</w:t>
      </w:r>
      <w:proofErr w:type="spellEnd"/>
      <w:r w:rsidR="00BE065B" w:rsidRPr="004A1B10">
        <w:rPr>
          <w:rFonts w:ascii="TH SarabunIT๙" w:hAnsi="TH SarabunIT๙" w:cs="TH SarabunIT๙"/>
          <w:sz w:val="32"/>
          <w:szCs w:val="32"/>
          <w:cs/>
        </w:rPr>
        <w:t>ะมา</w:t>
      </w:r>
      <w:proofErr w:type="spell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>ตย์</w:t>
      </w:r>
      <w:proofErr w:type="spellEnd"/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         ครู</w:t>
      </w:r>
      <w:proofErr w:type="gramStart"/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BE065B" w:rsidRPr="004A1B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BE065B" w:rsidRPr="004A1B1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ครูที่ปรึกษาชั้นมัธยมศึกษาปีที่ </w:t>
      </w:r>
      <w:r w:rsidR="00735DA4" w:rsidRPr="004A1B10">
        <w:rPr>
          <w:rFonts w:ascii="TH SarabunIT๙" w:hAnsi="TH SarabunIT๙" w:cs="TH SarabunIT๙"/>
          <w:sz w:val="32"/>
          <w:szCs w:val="32"/>
        </w:rPr>
        <w:t>5</w:t>
      </w:r>
      <w:r w:rsidR="00BE065B" w:rsidRPr="004A1B10">
        <w:rPr>
          <w:rFonts w:ascii="TH SarabunIT๙" w:hAnsi="TH SarabunIT๙" w:cs="TH SarabunIT๙"/>
          <w:sz w:val="32"/>
          <w:szCs w:val="32"/>
        </w:rPr>
        <w:t>/6</w:t>
      </w:r>
    </w:p>
    <w:p w:rsidR="00BE065B" w:rsidRPr="00B24CF4" w:rsidRDefault="00BE065B" w:rsidP="00BE065B">
      <w:pPr>
        <w:rPr>
          <w:rFonts w:ascii="TH SarabunIT๙" w:hAnsi="TH SarabunIT๙" w:cs="TH SarabunIT๙"/>
          <w:b/>
          <w:bCs/>
          <w:position w:val="-6"/>
          <w:sz w:val="16"/>
          <w:szCs w:val="16"/>
        </w:rPr>
      </w:pPr>
      <w:r w:rsidRPr="00B24CF4">
        <w:rPr>
          <w:rFonts w:ascii="TH SarabunIT๙" w:hAnsi="TH SarabunIT๙" w:cs="TH SarabunIT๙"/>
          <w:b/>
          <w:bCs/>
          <w:position w:val="-6"/>
          <w:sz w:val="32"/>
          <w:szCs w:val="32"/>
          <w:cs/>
        </w:rPr>
        <w:t xml:space="preserve">ระดับชั้นมัธยมศึกษาปีที่ </w:t>
      </w:r>
      <w:r w:rsidRPr="00B24CF4">
        <w:rPr>
          <w:rFonts w:ascii="TH SarabunIT๙" w:hAnsi="TH SarabunIT๙" w:cs="TH SarabunIT๙"/>
          <w:b/>
          <w:bCs/>
          <w:position w:val="-6"/>
          <w:sz w:val="32"/>
          <w:szCs w:val="32"/>
        </w:rPr>
        <w:t>6</w:t>
      </w:r>
    </w:p>
    <w:p w:rsidR="00BE065B" w:rsidRPr="00B24CF4" w:rsidRDefault="00BE065B" w:rsidP="006836F2">
      <w:pPr>
        <w:spacing w:line="276" w:lineRule="auto"/>
        <w:rPr>
          <w:rFonts w:ascii="TH SarabunIT๙" w:hAnsi="TH SarabunIT๙" w:cs="TH SarabunIT๙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b/>
          <w:bCs/>
          <w:position w:val="-6"/>
          <w:sz w:val="32"/>
          <w:szCs w:val="32"/>
        </w:rPr>
        <w:tab/>
      </w:r>
      <w:r w:rsidR="006836F2" w:rsidRPr="00B24CF4">
        <w:rPr>
          <w:rFonts w:ascii="TH SarabunIT๙" w:hAnsi="TH SarabunIT๙" w:cs="TH SarabunIT๙"/>
          <w:position w:val="-6"/>
          <w:sz w:val="32"/>
          <w:szCs w:val="32"/>
        </w:rPr>
        <w:t>1</w:t>
      </w:r>
      <w:r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. 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นาย</w:t>
      </w:r>
      <w:proofErr w:type="spellStart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ธี</w:t>
      </w:r>
      <w:proofErr w:type="spellEnd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ระยุทธ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>จัน</w:t>
      </w:r>
      <w:proofErr w:type="spellStart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ทะ</w:t>
      </w:r>
      <w:proofErr w:type="spellEnd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คัด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         ครู      </w:t>
      </w:r>
      <w:proofErr w:type="gramStart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 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proofErr w:type="gramEnd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 xml:space="preserve"> ครูที่ปรึกษาชั้นมัธยมศึกษาปีที่ </w:t>
      </w:r>
      <w:r w:rsidR="0004638A" w:rsidRPr="00B24CF4">
        <w:rPr>
          <w:rFonts w:ascii="TH SarabunIT๙" w:hAnsi="TH SarabunIT๙" w:cs="TH SarabunIT๙"/>
          <w:position w:val="-6"/>
          <w:sz w:val="32"/>
          <w:szCs w:val="32"/>
        </w:rPr>
        <w:t>6</w:t>
      </w:r>
      <w:r w:rsidRPr="00B24CF4">
        <w:rPr>
          <w:rFonts w:ascii="TH SarabunIT๙" w:hAnsi="TH SarabunIT๙" w:cs="TH SarabunIT๙"/>
          <w:position w:val="-6"/>
          <w:sz w:val="32"/>
          <w:szCs w:val="32"/>
        </w:rPr>
        <w:t>/1</w:t>
      </w:r>
    </w:p>
    <w:p w:rsidR="00BE065B" w:rsidRPr="00B24CF4" w:rsidRDefault="006836F2" w:rsidP="00BE065B">
      <w:pPr>
        <w:spacing w:line="276" w:lineRule="auto"/>
        <w:ind w:firstLine="720"/>
        <w:rPr>
          <w:rFonts w:ascii="TH SarabunIT๙" w:hAnsi="TH SarabunIT๙" w:cs="TH SarabunIT๙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position w:val="-6"/>
          <w:sz w:val="32"/>
          <w:szCs w:val="32"/>
        </w:rPr>
        <w:t>2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. 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นางณัฐ</w:t>
      </w:r>
      <w:proofErr w:type="spellStart"/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ปภั</w:t>
      </w:r>
      <w:proofErr w:type="spellEnd"/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สร์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>สินจตุรพ</w:t>
      </w:r>
      <w:proofErr w:type="spellStart"/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ัฒน์</w:t>
      </w:r>
      <w:proofErr w:type="spellEnd"/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>ครู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  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04638A" w:rsidRPr="00B24CF4">
        <w:rPr>
          <w:rFonts w:ascii="TH SarabunIT๙" w:hAnsi="TH SarabunIT๙" w:cs="TH SarabunIT๙"/>
          <w:position w:val="-6"/>
          <w:sz w:val="32"/>
          <w:szCs w:val="32"/>
        </w:rPr>
        <w:t>6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</w:rPr>
        <w:t>/2</w:t>
      </w:r>
    </w:p>
    <w:p w:rsidR="00BE065B" w:rsidRPr="00B24CF4" w:rsidRDefault="006836F2" w:rsidP="00BE065B">
      <w:pPr>
        <w:spacing w:line="276" w:lineRule="auto"/>
        <w:ind w:firstLine="720"/>
        <w:rPr>
          <w:rFonts w:ascii="TH SarabunIT๙" w:hAnsi="TH SarabunIT๙" w:cs="TH SarabunIT๙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position w:val="-6"/>
          <w:sz w:val="32"/>
          <w:szCs w:val="32"/>
        </w:rPr>
        <w:t>3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. 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 xml:space="preserve">นางสาวณัฐสุดา 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>รุ่งบุตรศรี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      </w:t>
      </w:r>
      <w:r w:rsidR="00C40273" w:rsidRPr="00B24CF4">
        <w:rPr>
          <w:rFonts w:ascii="TH SarabunIT๙" w:hAnsi="TH SarabunIT๙" w:cs="TH SarabunIT๙"/>
          <w:position w:val="-6"/>
          <w:sz w:val="32"/>
          <w:szCs w:val="32"/>
          <w:cs/>
        </w:rPr>
        <w:t xml:space="preserve"> 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 xml:space="preserve">ครูผู้ช่วย      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04638A" w:rsidRPr="00B24CF4">
        <w:rPr>
          <w:rFonts w:ascii="TH SarabunIT๙" w:hAnsi="TH SarabunIT๙" w:cs="TH SarabunIT๙"/>
          <w:position w:val="-6"/>
          <w:sz w:val="32"/>
          <w:szCs w:val="32"/>
        </w:rPr>
        <w:t>6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</w:rPr>
        <w:t>/2</w:t>
      </w:r>
    </w:p>
    <w:p w:rsidR="00BE065B" w:rsidRPr="00B24CF4" w:rsidRDefault="00BE065B" w:rsidP="00BE065B">
      <w:pPr>
        <w:spacing w:line="276" w:lineRule="auto"/>
        <w:rPr>
          <w:rFonts w:ascii="TH SarabunIT๙" w:hAnsi="TH SarabunIT๙" w:cs="TH SarabunIT๙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position w:val="-6"/>
          <w:sz w:val="32"/>
          <w:szCs w:val="32"/>
        </w:rPr>
        <w:tab/>
      </w:r>
      <w:r w:rsidR="000B1EE6" w:rsidRPr="00B24CF4">
        <w:rPr>
          <w:rFonts w:ascii="TH SarabunIT๙" w:hAnsi="TH SarabunIT๙" w:cs="TH SarabunIT๙"/>
          <w:position w:val="-6"/>
          <w:sz w:val="32"/>
          <w:szCs w:val="32"/>
        </w:rPr>
        <w:t>4</w:t>
      </w:r>
      <w:r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. 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นางสาว</w:t>
      </w:r>
      <w:proofErr w:type="spellStart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ศุ</w:t>
      </w:r>
      <w:proofErr w:type="spellEnd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ภานัน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>หอมแพน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         ครู         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04638A" w:rsidRPr="00B24CF4">
        <w:rPr>
          <w:rFonts w:ascii="TH SarabunIT๙" w:hAnsi="TH SarabunIT๙" w:cs="TH SarabunIT๙"/>
          <w:position w:val="-6"/>
          <w:sz w:val="32"/>
          <w:szCs w:val="32"/>
        </w:rPr>
        <w:t>6</w:t>
      </w:r>
      <w:r w:rsidRPr="00B24CF4">
        <w:rPr>
          <w:rFonts w:ascii="TH SarabunIT๙" w:hAnsi="TH SarabunIT๙" w:cs="TH SarabunIT๙"/>
          <w:position w:val="-6"/>
          <w:sz w:val="32"/>
          <w:szCs w:val="32"/>
        </w:rPr>
        <w:t>/3</w:t>
      </w:r>
    </w:p>
    <w:p w:rsidR="00BE065B" w:rsidRPr="00B24CF4" w:rsidRDefault="000B1EE6" w:rsidP="00BE065B">
      <w:pPr>
        <w:spacing w:line="276" w:lineRule="auto"/>
        <w:ind w:firstLine="720"/>
        <w:rPr>
          <w:rFonts w:ascii="TH SarabunIT๙" w:hAnsi="TH SarabunIT๙" w:cs="TH SarabunIT๙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position w:val="-6"/>
          <w:sz w:val="32"/>
          <w:szCs w:val="32"/>
        </w:rPr>
        <w:t>5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. 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นางสาว</w:t>
      </w:r>
      <w:proofErr w:type="spellStart"/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จีรวร</w:t>
      </w:r>
      <w:proofErr w:type="spellEnd"/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รณ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>อุผา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>ครู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  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="0004638A" w:rsidRPr="00B24CF4">
        <w:rPr>
          <w:rFonts w:ascii="TH SarabunIT๙" w:hAnsi="TH SarabunIT๙" w:cs="TH SarabunIT๙"/>
          <w:position w:val="-6"/>
          <w:sz w:val="32"/>
          <w:szCs w:val="32"/>
        </w:rPr>
        <w:t>6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</w:rPr>
        <w:t>/4</w:t>
      </w:r>
    </w:p>
    <w:p w:rsidR="00BE065B" w:rsidRPr="00B24CF4" w:rsidRDefault="000B1EE6" w:rsidP="00BE065B">
      <w:pPr>
        <w:spacing w:line="276" w:lineRule="auto"/>
        <w:ind w:firstLine="720"/>
        <w:rPr>
          <w:rFonts w:ascii="TH SarabunIT๙" w:hAnsi="TH SarabunIT๙" w:cs="TH SarabunIT๙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position w:val="-6"/>
          <w:sz w:val="32"/>
          <w:szCs w:val="32"/>
        </w:rPr>
        <w:t>6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. 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นายศุภวิทย์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="0042605C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ชิด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ทอง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="00C40273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       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ครูผู้ช่วย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</w:rPr>
        <w:tab/>
      </w:r>
      <w:r w:rsidR="0004638A"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 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  <w:cs/>
        </w:rPr>
        <w:t xml:space="preserve">ครูที่ปรึกษาชั้นมัธยมศึกษาปีที่ </w:t>
      </w:r>
      <w:r w:rsidR="0004638A" w:rsidRPr="00B24CF4">
        <w:rPr>
          <w:rFonts w:ascii="TH SarabunIT๙" w:hAnsi="TH SarabunIT๙" w:cs="TH SarabunIT๙"/>
          <w:position w:val="-6"/>
          <w:sz w:val="32"/>
          <w:szCs w:val="32"/>
        </w:rPr>
        <w:t>6</w:t>
      </w:r>
      <w:r w:rsidR="00BE065B" w:rsidRPr="00B24CF4">
        <w:rPr>
          <w:rFonts w:ascii="TH SarabunIT๙" w:hAnsi="TH SarabunIT๙" w:cs="TH SarabunIT๙"/>
          <w:position w:val="-6"/>
          <w:sz w:val="32"/>
          <w:szCs w:val="32"/>
        </w:rPr>
        <w:t>/4</w:t>
      </w:r>
    </w:p>
    <w:p w:rsidR="006836F2" w:rsidRPr="00B24CF4" w:rsidRDefault="000B1EE6" w:rsidP="00BE065B">
      <w:pPr>
        <w:spacing w:line="276" w:lineRule="auto"/>
        <w:ind w:firstLine="720"/>
        <w:rPr>
          <w:rFonts w:ascii="TH SarabunIT๙" w:hAnsi="TH SarabunIT๙" w:cs="TH SarabunIT๙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position w:val="-6"/>
          <w:sz w:val="32"/>
          <w:szCs w:val="32"/>
        </w:rPr>
        <w:t>7</w:t>
      </w:r>
      <w:r w:rsidR="006836F2"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. </w:t>
      </w:r>
      <w:r w:rsidR="006836F2" w:rsidRPr="00B24CF4">
        <w:rPr>
          <w:rFonts w:ascii="TH SarabunIT๙" w:hAnsi="TH SarabunIT๙" w:cs="TH SarabunIT๙"/>
          <w:position w:val="-6"/>
          <w:sz w:val="32"/>
          <w:szCs w:val="32"/>
          <w:cs/>
        </w:rPr>
        <w:t xml:space="preserve">นางปัญญาทิพย์ </w:t>
      </w:r>
      <w:r w:rsidR="006836F2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>บุญมาวงษา</w:t>
      </w:r>
      <w:r w:rsidR="006836F2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="006836F2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>ครู</w:t>
      </w:r>
      <w:r w:rsidR="006836F2" w:rsidRPr="00B24CF4">
        <w:rPr>
          <w:rFonts w:ascii="TH SarabunIT๙" w:hAnsi="TH SarabunIT๙" w:cs="TH SarabunIT๙"/>
          <w:position w:val="-6"/>
          <w:sz w:val="32"/>
          <w:szCs w:val="32"/>
        </w:rPr>
        <w:tab/>
      </w:r>
      <w:r w:rsidR="006836F2" w:rsidRPr="00B24CF4">
        <w:rPr>
          <w:rFonts w:ascii="TH SarabunIT๙" w:hAnsi="TH SarabunIT๙" w:cs="TH SarabunIT๙"/>
          <w:position w:val="-6"/>
          <w:sz w:val="32"/>
          <w:szCs w:val="32"/>
        </w:rPr>
        <w:tab/>
        <w:t xml:space="preserve"> </w:t>
      </w:r>
      <w:r w:rsidR="006836F2" w:rsidRPr="00B24CF4">
        <w:rPr>
          <w:rFonts w:ascii="TH SarabunIT๙" w:hAnsi="TH SarabunIT๙" w:cs="TH SarabunIT๙"/>
          <w:position w:val="-6"/>
          <w:sz w:val="32"/>
          <w:szCs w:val="32"/>
          <w:cs/>
        </w:rPr>
        <w:t xml:space="preserve">ครูที่ปรึกษาชั้นมัธยมศึกษาปีที่ </w:t>
      </w:r>
      <w:r w:rsidR="006836F2" w:rsidRPr="00B24CF4">
        <w:rPr>
          <w:rFonts w:ascii="TH SarabunIT๙" w:hAnsi="TH SarabunIT๙" w:cs="TH SarabunIT๙"/>
          <w:position w:val="-6"/>
          <w:sz w:val="32"/>
          <w:szCs w:val="32"/>
        </w:rPr>
        <w:t>6/5</w:t>
      </w:r>
    </w:p>
    <w:p w:rsidR="00E325D8" w:rsidRPr="00B24CF4" w:rsidRDefault="00E325D8" w:rsidP="00BE065B">
      <w:pPr>
        <w:spacing w:line="276" w:lineRule="auto"/>
        <w:ind w:firstLine="720"/>
        <w:rPr>
          <w:rFonts w:ascii="TH SarabunIT๙" w:hAnsi="TH SarabunIT๙" w:cs="TH SarabunIT๙"/>
          <w:position w:val="-6"/>
          <w:sz w:val="32"/>
          <w:szCs w:val="32"/>
          <w:cs/>
        </w:rPr>
      </w:pPr>
      <w:r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8. </w:t>
      </w:r>
      <w:r w:rsidR="00432BE2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นางสาวพรสุดา</w:t>
      </w:r>
      <w:r w:rsidR="00432BE2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>แสง</w:t>
      </w:r>
      <w:proofErr w:type="spellStart"/>
      <w:r w:rsidR="00432BE2"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ต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วัน</w:t>
      </w:r>
      <w:proofErr w:type="spellEnd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    </w:t>
      </w:r>
      <w:r w:rsidR="00432BE2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    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 xml:space="preserve"> ครูอัตราจ้าง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ครูที่ปรึกษาชั้นมัธยมศึกษาปีที่ </w:t>
      </w:r>
      <w:r w:rsidRPr="00B24CF4">
        <w:rPr>
          <w:rFonts w:ascii="TH SarabunIT๙" w:hAnsi="TH SarabunIT๙" w:cs="TH SarabunIT๙"/>
          <w:position w:val="-6"/>
          <w:sz w:val="32"/>
          <w:szCs w:val="32"/>
        </w:rPr>
        <w:t>6/5</w:t>
      </w:r>
    </w:p>
    <w:p w:rsidR="00177230" w:rsidRPr="00B24CF4" w:rsidRDefault="00BE065B" w:rsidP="00B24CF4">
      <w:pPr>
        <w:spacing w:line="276" w:lineRule="auto"/>
        <w:rPr>
          <w:rFonts w:ascii="TH SarabunIT๙" w:hAnsi="TH SarabunIT๙" w:cs="TH SarabunIT๙" w:hint="cs"/>
          <w:position w:val="-6"/>
          <w:sz w:val="32"/>
          <w:szCs w:val="32"/>
          <w:cs/>
        </w:rPr>
      </w:pPr>
      <w:r w:rsidRPr="00B24CF4">
        <w:rPr>
          <w:rFonts w:ascii="TH SarabunIT๙" w:hAnsi="TH SarabunIT๙" w:cs="TH SarabunIT๙"/>
          <w:position w:val="-6"/>
          <w:sz w:val="32"/>
          <w:szCs w:val="32"/>
        </w:rPr>
        <w:tab/>
      </w:r>
      <w:r w:rsidR="00E325D8" w:rsidRPr="00B24CF4">
        <w:rPr>
          <w:rFonts w:ascii="TH SarabunIT๙" w:hAnsi="TH SarabunIT๙" w:cs="TH SarabunIT๙"/>
          <w:position w:val="-6"/>
          <w:sz w:val="32"/>
          <w:szCs w:val="32"/>
        </w:rPr>
        <w:t>9</w:t>
      </w:r>
      <w:r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. 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นางสาว</w:t>
      </w:r>
      <w:proofErr w:type="spellStart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เป</w:t>
      </w:r>
      <w:proofErr w:type="spellEnd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 xml:space="preserve">มิกา 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คำผอง </w:t>
      </w:r>
      <w:r w:rsidR="0050397C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="0050397C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   </w:t>
      </w:r>
      <w:r w:rsidR="0050397C"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ครู</w:t>
      </w:r>
      <w:proofErr w:type="gramStart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  <w:t xml:space="preserve">  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ab/>
      </w:r>
      <w:proofErr w:type="gramEnd"/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 xml:space="preserve"> ครูที่ปรึกษาชั้นมัธยมศึกษาปีที่ </w:t>
      </w:r>
      <w:r w:rsidR="0004638A" w:rsidRPr="00B24CF4">
        <w:rPr>
          <w:rFonts w:ascii="TH SarabunIT๙" w:hAnsi="TH SarabunIT๙" w:cs="TH SarabunIT๙"/>
          <w:position w:val="-6"/>
          <w:sz w:val="32"/>
          <w:szCs w:val="32"/>
        </w:rPr>
        <w:t>6</w:t>
      </w:r>
      <w:r w:rsidRPr="00B24CF4">
        <w:rPr>
          <w:rFonts w:ascii="TH SarabunIT๙" w:hAnsi="TH SarabunIT๙" w:cs="TH SarabunIT๙"/>
          <w:position w:val="-6"/>
          <w:sz w:val="32"/>
          <w:szCs w:val="32"/>
        </w:rPr>
        <w:t>/6</w:t>
      </w:r>
    </w:p>
    <w:p w:rsidR="0080099B" w:rsidRPr="00B24CF4" w:rsidRDefault="00FA6D92" w:rsidP="008B2C63">
      <w:pPr>
        <w:rPr>
          <w:rFonts w:ascii="TH SarabunIT๙" w:hAnsi="TH SarabunIT๙" w:cs="TH SarabunIT๙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b/>
          <w:bCs/>
          <w:position w:val="-6"/>
          <w:sz w:val="32"/>
          <w:szCs w:val="32"/>
          <w:cs/>
        </w:rPr>
        <w:t xml:space="preserve">หน้าที่  </w:t>
      </w:r>
      <w:r w:rsidR="008B2C63"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1. </w:t>
      </w:r>
      <w:r w:rsidR="000F5332" w:rsidRPr="00B24CF4">
        <w:rPr>
          <w:rFonts w:ascii="TH SarabunIT๙" w:hAnsi="TH SarabunIT๙" w:cs="TH SarabunIT๙"/>
          <w:position w:val="-6"/>
          <w:sz w:val="32"/>
          <w:szCs w:val="32"/>
        </w:rPr>
        <w:t xml:space="preserve"> 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>ดำเนินการช่วยแหลือนักเรียน ทั้งทางด้านส่งเสริม ป้องกันปัญหา และการช่วยเหลือแก้ไขปัญหาในด้านความสามารถด้านครอบครัวและด้านอื่น</w:t>
      </w:r>
      <w:r w:rsidR="00B24CF4">
        <w:rPr>
          <w:rFonts w:ascii="TH SarabunIT๙" w:hAnsi="TH SarabunIT๙" w:cs="TH SarabunIT๙" w:hint="cs"/>
          <w:position w:val="-6"/>
          <w:sz w:val="32"/>
          <w:szCs w:val="32"/>
          <w:cs/>
        </w:rPr>
        <w:t xml:space="preserve"> </w:t>
      </w:r>
      <w:r w:rsidRPr="00B24CF4">
        <w:rPr>
          <w:rFonts w:ascii="TH SarabunIT๙" w:hAnsi="TH SarabunIT๙" w:cs="TH SarabunIT๙"/>
          <w:position w:val="-6"/>
          <w:sz w:val="32"/>
          <w:szCs w:val="32"/>
          <w:cs/>
        </w:rPr>
        <w:t xml:space="preserve">ๆ </w:t>
      </w:r>
    </w:p>
    <w:p w:rsidR="00FA6D92" w:rsidRPr="00B24CF4" w:rsidRDefault="00FA6D92" w:rsidP="000F5332">
      <w:pPr>
        <w:pStyle w:val="a3"/>
        <w:numPr>
          <w:ilvl w:val="0"/>
          <w:numId w:val="5"/>
        </w:numPr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spacing w:val="-6"/>
          <w:position w:val="-6"/>
          <w:sz w:val="32"/>
          <w:szCs w:val="32"/>
          <w:cs/>
        </w:rPr>
        <w:t>ดำเนินการช่วยเหลือนักเรียน ตามแนวทางที่กำหนด</w:t>
      </w:r>
    </w:p>
    <w:p w:rsidR="00FA6D92" w:rsidRPr="00B24CF4" w:rsidRDefault="00FA6D92" w:rsidP="00FA6D92">
      <w:pPr>
        <w:numPr>
          <w:ilvl w:val="0"/>
          <w:numId w:val="2"/>
        </w:numPr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spacing w:val="-6"/>
          <w:position w:val="-6"/>
          <w:sz w:val="32"/>
          <w:szCs w:val="32"/>
          <w:cs/>
        </w:rPr>
        <w:lastRenderedPageBreak/>
        <w:t>การรู้จักนักเรียนเป็นรายบุคคล</w:t>
      </w:r>
    </w:p>
    <w:p w:rsidR="00FA6D92" w:rsidRPr="00B24CF4" w:rsidRDefault="00FA6D92" w:rsidP="00FA6D92">
      <w:pPr>
        <w:numPr>
          <w:ilvl w:val="0"/>
          <w:numId w:val="2"/>
        </w:numPr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spacing w:val="-6"/>
          <w:position w:val="-6"/>
          <w:sz w:val="32"/>
          <w:szCs w:val="32"/>
          <w:cs/>
        </w:rPr>
        <w:t>การคัดกรองนักเรียน</w:t>
      </w:r>
    </w:p>
    <w:p w:rsidR="00FA6D92" w:rsidRPr="00B24CF4" w:rsidRDefault="00FA6D92" w:rsidP="00FA6D92">
      <w:pPr>
        <w:numPr>
          <w:ilvl w:val="0"/>
          <w:numId w:val="2"/>
        </w:numPr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spacing w:val="-6"/>
          <w:position w:val="-6"/>
          <w:sz w:val="32"/>
          <w:szCs w:val="32"/>
          <w:cs/>
        </w:rPr>
        <w:t>การป้องกันและช่วยเหลือนักเรียน</w:t>
      </w:r>
    </w:p>
    <w:p w:rsidR="00FA6D92" w:rsidRPr="00B24CF4" w:rsidRDefault="00FA6D92" w:rsidP="00FA6D92">
      <w:pPr>
        <w:numPr>
          <w:ilvl w:val="0"/>
          <w:numId w:val="2"/>
        </w:numPr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spacing w:val="-6"/>
          <w:position w:val="-6"/>
          <w:sz w:val="32"/>
          <w:szCs w:val="32"/>
          <w:cs/>
        </w:rPr>
        <w:t>การส่งต่อนักเรียน</w:t>
      </w:r>
    </w:p>
    <w:p w:rsidR="00FA6D92" w:rsidRPr="00B24CF4" w:rsidRDefault="00FA6D92" w:rsidP="000F5332">
      <w:pPr>
        <w:pStyle w:val="a3"/>
        <w:numPr>
          <w:ilvl w:val="0"/>
          <w:numId w:val="5"/>
        </w:numPr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spacing w:val="-6"/>
          <w:position w:val="-6"/>
          <w:sz w:val="32"/>
          <w:szCs w:val="32"/>
          <w:cs/>
        </w:rPr>
        <w:t>ร่วมประชุมปรึกษาปัญหารายกรณี</w:t>
      </w:r>
    </w:p>
    <w:p w:rsidR="00617AA5" w:rsidRPr="00B24CF4" w:rsidRDefault="00FA6D92" w:rsidP="000F5332">
      <w:pPr>
        <w:numPr>
          <w:ilvl w:val="0"/>
          <w:numId w:val="5"/>
        </w:numPr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  <w:r w:rsidRPr="00B24CF4">
        <w:rPr>
          <w:rFonts w:ascii="TH SarabunIT๙" w:hAnsi="TH SarabunIT๙" w:cs="TH SarabunIT๙"/>
          <w:spacing w:val="-6"/>
          <w:position w:val="-6"/>
          <w:sz w:val="32"/>
          <w:szCs w:val="32"/>
          <w:cs/>
        </w:rPr>
        <w:t>บันทึกหลักฐานการปฏิบัติงาน และประเมินผลรายงานส่งหัวหน้าระดับ</w:t>
      </w:r>
    </w:p>
    <w:p w:rsidR="008B2C63" w:rsidRPr="004A1B10" w:rsidRDefault="00FA6D92" w:rsidP="008F6ACE">
      <w:pPr>
        <w:pStyle w:val="a3"/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พบนักเรียนขณะเข้าแถวหน้าเสาธงทุกวันเพื่อควบคุมดูแลความเรียบร้อย สำรวจเครื่องแต่งกาย</w:t>
      </w:r>
    </w:p>
    <w:p w:rsidR="00BD2221" w:rsidRPr="004A1B10" w:rsidRDefault="008F6ACE" w:rsidP="008F6ACE">
      <w:pPr>
        <w:ind w:left="993"/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A6D92"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สภาพร่างกาย บันทึกและ</w:t>
      </w:r>
      <w:r w:rsidR="00BD2221"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ปรับพฤติกรรม</w:t>
      </w:r>
      <w:r w:rsidR="00FA6D92"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นักเรียนที่กระทำผิดระเบียบวินัยของโร</w:t>
      </w:r>
      <w:r w:rsidR="008B2C63"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งเรียน</w:t>
      </w:r>
      <w:r w:rsidR="00BD2221" w:rsidRPr="004A1B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8B2C63" w:rsidRPr="004A1B10">
        <w:rPr>
          <w:rFonts w:ascii="TH SarabunIT๙" w:hAnsi="TH SarabunIT๙" w:cs="TH SarabunIT๙"/>
          <w:spacing w:val="-6"/>
          <w:sz w:val="32"/>
          <w:szCs w:val="32"/>
          <w:cs/>
        </w:rPr>
        <w:t>โดย</w:t>
      </w:r>
      <w:r w:rsidR="00594D2F"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 w:rsidR="008B2C63"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หักคะแน</w:t>
      </w:r>
      <w:r w:rsidR="00BD2221" w:rsidRPr="004A1B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น </w:t>
      </w:r>
    </w:p>
    <w:p w:rsidR="00FA6D92" w:rsidRPr="004A1B10" w:rsidRDefault="008F6ACE" w:rsidP="008F6ACE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</w:t>
      </w:r>
      <w:r w:rsidR="00FA6D92" w:rsidRPr="004A1B10">
        <w:rPr>
          <w:rFonts w:ascii="TH SarabunIT๙" w:hAnsi="TH SarabunIT๙" w:cs="TH SarabunIT๙"/>
          <w:spacing w:val="-6"/>
          <w:sz w:val="32"/>
          <w:szCs w:val="32"/>
          <w:cs/>
        </w:rPr>
        <w:t>เพิ่มคะแนนความประพฤติ</w:t>
      </w:r>
    </w:p>
    <w:p w:rsidR="000F5332" w:rsidRPr="004A1B10" w:rsidRDefault="00FA6D92" w:rsidP="008F6ACE">
      <w:pPr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พบนักเรียนในชั้นเรีย</w:t>
      </w:r>
      <w:r w:rsidR="00BD2221" w:rsidRPr="004A1B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นของตนเองทุกวันเพื่อความใกล้ชิด </w:t>
      </w: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ติดตามดูแลและสังเกตการเปลี่ยนแปลงพฤติกรรม</w:t>
      </w:r>
    </w:p>
    <w:p w:rsidR="00004ED9" w:rsidRPr="004A1B10" w:rsidRDefault="00FA6D92" w:rsidP="008F6ACE">
      <w:pPr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อบรมความรู้</w:t>
      </w:r>
      <w:r w:rsidR="00677746" w:rsidRPr="004A1B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คุณธรรม จริยธรรมและค่านิยมอยู่เสมอ</w:t>
      </w:r>
    </w:p>
    <w:p w:rsidR="000B2770" w:rsidRPr="004A1B10" w:rsidRDefault="00FA6D92" w:rsidP="008F6ACE">
      <w:pPr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ควบคุมดูแลนักเรียนในชั้นให้ปฏิบัติตามระเบียบของโรงเรียน</w:t>
      </w:r>
    </w:p>
    <w:p w:rsidR="00FA6D92" w:rsidRPr="004A1B10" w:rsidRDefault="00FA6D92" w:rsidP="008F6ACE">
      <w:pPr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แจ้งรายชื่อนักเรียนแขวนลอยต่องานระบบดูแล</w:t>
      </w:r>
    </w:p>
    <w:p w:rsidR="00FA6D92" w:rsidRPr="004A1B10" w:rsidRDefault="00FA6D92" w:rsidP="008F6ACE">
      <w:pPr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ประพฤติตนเป็นแบบอย่างที่ดีแก่นักเรียน ในด้านการแต่งกายและความประพฤติ</w:t>
      </w:r>
    </w:p>
    <w:p w:rsidR="008B2C63" w:rsidRPr="004A1B10" w:rsidRDefault="00FA6D92" w:rsidP="008F6ACE">
      <w:pPr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ติดต่อประสานงานกับงานระบบดูแลฯ งานแนะแนวและผู้ปกครองเมื่อนักเรียนมีความประพฤติ</w:t>
      </w:r>
    </w:p>
    <w:p w:rsidR="00FA6D92" w:rsidRPr="004A1B10" w:rsidRDefault="00FA6D92" w:rsidP="008F6ACE">
      <w:pPr>
        <w:ind w:left="720" w:firstLine="349"/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ไม่เหมาะสมบ่อยครั้ง</w:t>
      </w:r>
    </w:p>
    <w:p w:rsidR="00FA6D92" w:rsidRPr="004A1B10" w:rsidRDefault="00FA6D92" w:rsidP="008F6ACE">
      <w:pPr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ให้คำปรึกษาแก่นักเรียนในการจัดกิจกรรมของชั้นเรียนและบริเวณเขตรับผิดชอบ</w:t>
      </w:r>
    </w:p>
    <w:p w:rsidR="00FA6D92" w:rsidRPr="004A1B10" w:rsidRDefault="00FA6D92" w:rsidP="008F6ACE">
      <w:pPr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ตรวจตราดูแลความสะอาด ความเป็นระเบียบเรียบร้อยของห้องเรียน</w:t>
      </w:r>
    </w:p>
    <w:p w:rsidR="00FA6D92" w:rsidRPr="004A1B10" w:rsidRDefault="00FA6D92" w:rsidP="008F6ACE">
      <w:pPr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ติดตามการมาเรียนของนักเรียนที่มีปัญหา ขาดเรียน มาสาย หนีเรียน ตรวจดูผลการเรียนอย่างใกล้ชิด</w:t>
      </w:r>
    </w:p>
    <w:p w:rsidR="008B2C63" w:rsidRPr="004A1B10" w:rsidRDefault="008B2C63" w:rsidP="008F6ACE">
      <w:pPr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ปฏิบัติตามคู่มือระบบดูแลช่วยเหลือนักเรียนและคู่มือนักเรียนของโรงเรียน</w:t>
      </w:r>
    </w:p>
    <w:p w:rsidR="008B2C63" w:rsidRPr="004A1B10" w:rsidRDefault="008B2C63" w:rsidP="008F6ACE">
      <w:pPr>
        <w:numPr>
          <w:ilvl w:val="0"/>
          <w:numId w:val="5"/>
        </w:numPr>
        <w:rPr>
          <w:rFonts w:ascii="TH SarabunIT๙" w:hAnsi="TH SarabunIT๙" w:cs="TH SarabunIT๙"/>
          <w:spacing w:val="-6"/>
          <w:sz w:val="32"/>
          <w:szCs w:val="32"/>
        </w:rPr>
      </w:pPr>
      <w:proofErr w:type="spellStart"/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อื่นๆ</w:t>
      </w:r>
      <w:proofErr w:type="spellEnd"/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ที่เห็นสมควร และหรือที่โรงเรียนมอบหมาย</w:t>
      </w:r>
    </w:p>
    <w:p w:rsidR="00FA6D92" w:rsidRPr="004A1B10" w:rsidRDefault="00FA6D92" w:rsidP="007C418F">
      <w:pPr>
        <w:ind w:firstLine="709"/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ขอให้ข้าราชการครู พนักงานราชการและลูกจ้างที่ได้รับแต่งตั้ง  ปฏิบัติหน้าที่อย่างเต็มกำลังความสามารถ  </w:t>
      </w:r>
    </w:p>
    <w:p w:rsidR="00FA6D92" w:rsidRPr="004A1B10" w:rsidRDefault="00FA6D92" w:rsidP="00FA6D9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4A1B10">
        <w:rPr>
          <w:rFonts w:ascii="TH SarabunIT๙" w:hAnsi="TH SarabunIT๙" w:cs="TH SarabunIT๙"/>
          <w:spacing w:val="-6"/>
          <w:sz w:val="32"/>
          <w:szCs w:val="32"/>
          <w:cs/>
        </w:rPr>
        <w:t>ตามภาระหน้าที่  เพื่อให้เกิดประโยชน์สูงสุดแก่ทางราชการต่อไป</w:t>
      </w:r>
      <w:r w:rsidR="00203936" w:rsidRPr="004A1B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ทั้งนี้ตั้งแต่วันที่ 1 ธันวาคม 2563 เป็นต้นไป</w:t>
      </w:r>
    </w:p>
    <w:p w:rsidR="00FA6D92" w:rsidRPr="004A1B10" w:rsidRDefault="00FA6D92" w:rsidP="00FA6D92">
      <w:pPr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ab/>
        <w:t xml:space="preserve">สั่ง  ณ  วันที่ </w:t>
      </w:r>
      <w:r w:rsidR="00765261" w:rsidRPr="004A1B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03E84" w:rsidRPr="004A1B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1CD4" w:rsidRPr="004A1B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6F39" w:rsidRPr="004A1B10">
        <w:rPr>
          <w:rFonts w:ascii="TH SarabunIT๙" w:hAnsi="TH SarabunIT๙" w:cs="TH SarabunIT๙"/>
          <w:sz w:val="32"/>
          <w:szCs w:val="32"/>
          <w:cs/>
        </w:rPr>
        <w:t>8</w:t>
      </w:r>
      <w:r w:rsidR="007E69B0" w:rsidRPr="004A1B1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65261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2194" w:rsidRPr="004A1B10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E21B1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CD4" w:rsidRPr="004A1B1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65967" w:rsidRPr="004A1B10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F01CD4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69B0" w:rsidRPr="004A1B1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1232B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1B10">
        <w:rPr>
          <w:rFonts w:ascii="TH SarabunIT๙" w:hAnsi="TH SarabunIT๙" w:cs="TH SarabunIT๙"/>
          <w:sz w:val="32"/>
          <w:szCs w:val="32"/>
          <w:cs/>
        </w:rPr>
        <w:t>พ.ศ.</w:t>
      </w:r>
      <w:r w:rsidR="00AA327B" w:rsidRPr="004A1B10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61232B" w:rsidRPr="004A1B10">
        <w:rPr>
          <w:rFonts w:ascii="TH SarabunIT๙" w:hAnsi="TH SarabunIT๙" w:cs="TH SarabunIT๙"/>
          <w:sz w:val="32"/>
          <w:szCs w:val="32"/>
        </w:rPr>
        <w:t>6</w:t>
      </w:r>
      <w:r w:rsidR="00045AC0" w:rsidRPr="004A1B10">
        <w:rPr>
          <w:rFonts w:ascii="TH SarabunIT๙" w:hAnsi="TH SarabunIT๙" w:cs="TH SarabunIT๙"/>
          <w:sz w:val="32"/>
          <w:szCs w:val="32"/>
        </w:rPr>
        <w:t>3</w:t>
      </w:r>
    </w:p>
    <w:p w:rsidR="00356A68" w:rsidRPr="004A1B10" w:rsidRDefault="00FA6D92" w:rsidP="00553F7A">
      <w:pPr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5E0D" w:rsidRPr="004A1B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6A68" w:rsidRPr="004A1B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</w:p>
    <w:p w:rsidR="00F810DC" w:rsidRPr="004A1B10" w:rsidRDefault="00F810DC" w:rsidP="00553F7A">
      <w:pPr>
        <w:rPr>
          <w:rFonts w:ascii="TH SarabunIT๙" w:hAnsi="TH SarabunIT๙" w:cs="TH SarabunIT๙"/>
          <w:sz w:val="32"/>
          <w:szCs w:val="32"/>
        </w:rPr>
      </w:pPr>
    </w:p>
    <w:p w:rsidR="00FA6D92" w:rsidRPr="004A1B10" w:rsidRDefault="00356A68" w:rsidP="00FA6D92">
      <w:pPr>
        <w:jc w:val="center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F01CD4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r w:rsidR="00F810DC" w:rsidRPr="004A1B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ยอดชาย  พ่อหลอน</w:t>
      </w:r>
      <w:r w:rsidR="00A15E0D" w:rsidRPr="004A1B10">
        <w:rPr>
          <w:rFonts w:ascii="TH SarabunIT๙" w:hAnsi="TH SarabunIT๙" w:cs="TH SarabunIT๙"/>
          <w:sz w:val="32"/>
          <w:szCs w:val="32"/>
        </w:rPr>
        <w:t xml:space="preserve"> </w:t>
      </w:r>
      <w:r w:rsidR="00A15E0D" w:rsidRPr="004A1B10">
        <w:rPr>
          <w:rFonts w:ascii="TH SarabunIT๙" w:hAnsi="TH SarabunIT๙" w:cs="TH SarabunIT๙"/>
          <w:sz w:val="32"/>
          <w:szCs w:val="32"/>
          <w:cs/>
        </w:rPr>
        <w:t>)</w:t>
      </w:r>
    </w:p>
    <w:p w:rsidR="00FA6D92" w:rsidRPr="004A1B10" w:rsidRDefault="00CE63DE" w:rsidP="00FA6D92">
      <w:pPr>
        <w:jc w:val="center"/>
        <w:rPr>
          <w:rFonts w:ascii="TH SarabunIT๙" w:hAnsi="TH SarabunIT๙" w:cs="TH SarabunIT๙"/>
          <w:sz w:val="32"/>
          <w:szCs w:val="32"/>
        </w:rPr>
      </w:pPr>
      <w:r w:rsidRPr="004A1B1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A6D92" w:rsidRPr="004A1B10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ผู้อำนวยการโรงเรียนโพนสวรรค์ราษฎร์พัฒนา</w:t>
      </w:r>
    </w:p>
    <w:p w:rsidR="00222F35" w:rsidRDefault="00222F35"/>
    <w:sectPr w:rsidR="00222F35" w:rsidSect="00B24CF4">
      <w:headerReference w:type="default" r:id="rId10"/>
      <w:pgSz w:w="11906" w:h="16838"/>
      <w:pgMar w:top="1440" w:right="1080" w:bottom="1440" w:left="108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5E" w:rsidRDefault="00E06C5E" w:rsidP="00825F79">
      <w:r>
        <w:separator/>
      </w:r>
    </w:p>
  </w:endnote>
  <w:endnote w:type="continuationSeparator" w:id="0">
    <w:p w:rsidR="00E06C5E" w:rsidRDefault="00E06C5E" w:rsidP="0082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5E" w:rsidRDefault="00E06C5E" w:rsidP="00825F79">
      <w:r>
        <w:separator/>
      </w:r>
    </w:p>
  </w:footnote>
  <w:footnote w:type="continuationSeparator" w:id="0">
    <w:p w:rsidR="00E06C5E" w:rsidRDefault="00E06C5E" w:rsidP="0082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507878006"/>
      <w:docPartObj>
        <w:docPartGallery w:val="Page Numbers (Top of Page)"/>
        <w:docPartUnique/>
      </w:docPartObj>
    </w:sdtPr>
    <w:sdtEndPr/>
    <w:sdtContent>
      <w:p w:rsidR="00825F79" w:rsidRPr="00825F79" w:rsidRDefault="00825F79">
        <w:pPr>
          <w:pStyle w:val="a7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825F79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825F79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825F79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825F79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B24CF4" w:rsidRPr="00B24CF4">
          <w:rPr>
            <w:rFonts w:ascii="TH SarabunPSK" w:eastAsiaTheme="majorEastAsia" w:hAnsi="TH SarabunPSK" w:cs="TH SarabunPSK"/>
            <w:noProof/>
            <w:sz w:val="32"/>
            <w:szCs w:val="32"/>
            <w:cs/>
            <w:lang w:val="th-TH"/>
          </w:rPr>
          <w:t>๕</w:t>
        </w:r>
        <w:r w:rsidRPr="00825F79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825F79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825F79" w:rsidRDefault="00825F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D18"/>
    <w:multiLevelType w:val="hybridMultilevel"/>
    <w:tmpl w:val="792AE590"/>
    <w:lvl w:ilvl="0" w:tplc="822A194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9698A"/>
    <w:multiLevelType w:val="hybridMultilevel"/>
    <w:tmpl w:val="F6A80F24"/>
    <w:lvl w:ilvl="0" w:tplc="57387C38">
      <w:start w:val="1"/>
      <w:numFmt w:val="bullet"/>
      <w:lvlText w:val="-"/>
      <w:lvlJc w:val="left"/>
      <w:pPr>
        <w:ind w:left="19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 w15:restartNumberingAfterBreak="0">
    <w:nsid w:val="435F4B80"/>
    <w:multiLevelType w:val="hybridMultilevel"/>
    <w:tmpl w:val="5ED8EE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E1F94"/>
    <w:multiLevelType w:val="hybridMultilevel"/>
    <w:tmpl w:val="46B85136"/>
    <w:lvl w:ilvl="0" w:tplc="EDD0F1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C7785D"/>
    <w:multiLevelType w:val="hybridMultilevel"/>
    <w:tmpl w:val="74681B76"/>
    <w:lvl w:ilvl="0" w:tplc="69485C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870F2C"/>
    <w:multiLevelType w:val="hybridMultilevel"/>
    <w:tmpl w:val="166A6184"/>
    <w:lvl w:ilvl="0" w:tplc="0C4629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92"/>
    <w:rsid w:val="00004ED9"/>
    <w:rsid w:val="0000658B"/>
    <w:rsid w:val="000127FD"/>
    <w:rsid w:val="0001373B"/>
    <w:rsid w:val="00030735"/>
    <w:rsid w:val="00045AC0"/>
    <w:rsid w:val="0004638A"/>
    <w:rsid w:val="0005113E"/>
    <w:rsid w:val="000537E6"/>
    <w:rsid w:val="00080545"/>
    <w:rsid w:val="00094C1A"/>
    <w:rsid w:val="000A0D6F"/>
    <w:rsid w:val="000B1EE6"/>
    <w:rsid w:val="000B2770"/>
    <w:rsid w:val="000B4753"/>
    <w:rsid w:val="000B5040"/>
    <w:rsid w:val="000C0006"/>
    <w:rsid w:val="000C28F6"/>
    <w:rsid w:val="000D2950"/>
    <w:rsid w:val="000E17B2"/>
    <w:rsid w:val="000F4C45"/>
    <w:rsid w:val="000F5332"/>
    <w:rsid w:val="0010058A"/>
    <w:rsid w:val="00100904"/>
    <w:rsid w:val="00102005"/>
    <w:rsid w:val="00107633"/>
    <w:rsid w:val="00121FEE"/>
    <w:rsid w:val="00132631"/>
    <w:rsid w:val="001513F4"/>
    <w:rsid w:val="00153B5E"/>
    <w:rsid w:val="00156E01"/>
    <w:rsid w:val="00164246"/>
    <w:rsid w:val="00165967"/>
    <w:rsid w:val="00167FF7"/>
    <w:rsid w:val="001712E8"/>
    <w:rsid w:val="00177230"/>
    <w:rsid w:val="00186072"/>
    <w:rsid w:val="001873D9"/>
    <w:rsid w:val="001A1225"/>
    <w:rsid w:val="001A288C"/>
    <w:rsid w:val="001A7BAA"/>
    <w:rsid w:val="001B62FC"/>
    <w:rsid w:val="001C2490"/>
    <w:rsid w:val="001C2641"/>
    <w:rsid w:val="001D0767"/>
    <w:rsid w:val="001D69D0"/>
    <w:rsid w:val="001E6C74"/>
    <w:rsid w:val="00203936"/>
    <w:rsid w:val="00207CA3"/>
    <w:rsid w:val="002109DE"/>
    <w:rsid w:val="00212986"/>
    <w:rsid w:val="00216F1F"/>
    <w:rsid w:val="00222F35"/>
    <w:rsid w:val="0022708B"/>
    <w:rsid w:val="00227671"/>
    <w:rsid w:val="00234A4A"/>
    <w:rsid w:val="00245849"/>
    <w:rsid w:val="00245C5D"/>
    <w:rsid w:val="00247B9A"/>
    <w:rsid w:val="00261C97"/>
    <w:rsid w:val="00263935"/>
    <w:rsid w:val="00270CF8"/>
    <w:rsid w:val="00277946"/>
    <w:rsid w:val="002811E5"/>
    <w:rsid w:val="00290F4B"/>
    <w:rsid w:val="00291F5D"/>
    <w:rsid w:val="002B0CF3"/>
    <w:rsid w:val="002B4C4A"/>
    <w:rsid w:val="002C0707"/>
    <w:rsid w:val="002D303E"/>
    <w:rsid w:val="002E4118"/>
    <w:rsid w:val="002F12D7"/>
    <w:rsid w:val="002F597B"/>
    <w:rsid w:val="0031165A"/>
    <w:rsid w:val="003117BC"/>
    <w:rsid w:val="00324C80"/>
    <w:rsid w:val="003266B0"/>
    <w:rsid w:val="003305FB"/>
    <w:rsid w:val="00330701"/>
    <w:rsid w:val="003315B5"/>
    <w:rsid w:val="003325DA"/>
    <w:rsid w:val="0033472C"/>
    <w:rsid w:val="0034131E"/>
    <w:rsid w:val="00342A50"/>
    <w:rsid w:val="003433D2"/>
    <w:rsid w:val="00343A6D"/>
    <w:rsid w:val="00356A68"/>
    <w:rsid w:val="00383C04"/>
    <w:rsid w:val="00384D1A"/>
    <w:rsid w:val="00390601"/>
    <w:rsid w:val="003954EC"/>
    <w:rsid w:val="00396F39"/>
    <w:rsid w:val="003A4364"/>
    <w:rsid w:val="003B1164"/>
    <w:rsid w:val="003B2448"/>
    <w:rsid w:val="003C3B5E"/>
    <w:rsid w:val="003D4E14"/>
    <w:rsid w:val="004165F6"/>
    <w:rsid w:val="00425A98"/>
    <w:rsid w:val="0042605C"/>
    <w:rsid w:val="00432BE2"/>
    <w:rsid w:val="00441E07"/>
    <w:rsid w:val="00443626"/>
    <w:rsid w:val="004439C2"/>
    <w:rsid w:val="00457275"/>
    <w:rsid w:val="0045735A"/>
    <w:rsid w:val="0046019D"/>
    <w:rsid w:val="00465B8C"/>
    <w:rsid w:val="00482E55"/>
    <w:rsid w:val="00483954"/>
    <w:rsid w:val="004862D8"/>
    <w:rsid w:val="00486BE7"/>
    <w:rsid w:val="004961CC"/>
    <w:rsid w:val="004A1B10"/>
    <w:rsid w:val="004A71FF"/>
    <w:rsid w:val="004A7B76"/>
    <w:rsid w:val="004B4788"/>
    <w:rsid w:val="004D5DF3"/>
    <w:rsid w:val="004F390B"/>
    <w:rsid w:val="004F472A"/>
    <w:rsid w:val="0050397C"/>
    <w:rsid w:val="00503E84"/>
    <w:rsid w:val="005051F0"/>
    <w:rsid w:val="00513D39"/>
    <w:rsid w:val="00517E5F"/>
    <w:rsid w:val="005265B3"/>
    <w:rsid w:val="00535696"/>
    <w:rsid w:val="00553F7A"/>
    <w:rsid w:val="005613BA"/>
    <w:rsid w:val="00594D2F"/>
    <w:rsid w:val="005B4DC0"/>
    <w:rsid w:val="005D2891"/>
    <w:rsid w:val="005D59C2"/>
    <w:rsid w:val="005F2083"/>
    <w:rsid w:val="005F20DD"/>
    <w:rsid w:val="00606535"/>
    <w:rsid w:val="0061232B"/>
    <w:rsid w:val="006136F3"/>
    <w:rsid w:val="00617AA5"/>
    <w:rsid w:val="00617F5A"/>
    <w:rsid w:val="00626488"/>
    <w:rsid w:val="006357D3"/>
    <w:rsid w:val="00644537"/>
    <w:rsid w:val="006502FE"/>
    <w:rsid w:val="00655215"/>
    <w:rsid w:val="006577EF"/>
    <w:rsid w:val="00677746"/>
    <w:rsid w:val="006814D6"/>
    <w:rsid w:val="006836F2"/>
    <w:rsid w:val="00691071"/>
    <w:rsid w:val="00691DF4"/>
    <w:rsid w:val="00695FAF"/>
    <w:rsid w:val="00696B09"/>
    <w:rsid w:val="006C1A6A"/>
    <w:rsid w:val="006D54F7"/>
    <w:rsid w:val="006E3E8A"/>
    <w:rsid w:val="006F05A7"/>
    <w:rsid w:val="006F2194"/>
    <w:rsid w:val="006F6DEF"/>
    <w:rsid w:val="006F7A63"/>
    <w:rsid w:val="00702DE6"/>
    <w:rsid w:val="00703FCB"/>
    <w:rsid w:val="00705871"/>
    <w:rsid w:val="007122CF"/>
    <w:rsid w:val="007203CD"/>
    <w:rsid w:val="0072251B"/>
    <w:rsid w:val="00730B49"/>
    <w:rsid w:val="00733E30"/>
    <w:rsid w:val="00735DA4"/>
    <w:rsid w:val="00742516"/>
    <w:rsid w:val="00755C9C"/>
    <w:rsid w:val="00765261"/>
    <w:rsid w:val="00790F03"/>
    <w:rsid w:val="00792434"/>
    <w:rsid w:val="00796896"/>
    <w:rsid w:val="007A1251"/>
    <w:rsid w:val="007A3210"/>
    <w:rsid w:val="007C3CDE"/>
    <w:rsid w:val="007C418F"/>
    <w:rsid w:val="007C4467"/>
    <w:rsid w:val="007C5CAF"/>
    <w:rsid w:val="007C68CD"/>
    <w:rsid w:val="007D230C"/>
    <w:rsid w:val="007E020E"/>
    <w:rsid w:val="007E3BB5"/>
    <w:rsid w:val="007E441F"/>
    <w:rsid w:val="007E4ED2"/>
    <w:rsid w:val="007E69B0"/>
    <w:rsid w:val="0080099B"/>
    <w:rsid w:val="00804DEE"/>
    <w:rsid w:val="00816D98"/>
    <w:rsid w:val="008241F7"/>
    <w:rsid w:val="00825F79"/>
    <w:rsid w:val="00827D0C"/>
    <w:rsid w:val="00830CFE"/>
    <w:rsid w:val="00831F3C"/>
    <w:rsid w:val="008371E8"/>
    <w:rsid w:val="0083721D"/>
    <w:rsid w:val="008447EB"/>
    <w:rsid w:val="008531D1"/>
    <w:rsid w:val="00860F2F"/>
    <w:rsid w:val="0086336F"/>
    <w:rsid w:val="008639F9"/>
    <w:rsid w:val="00877557"/>
    <w:rsid w:val="00881F63"/>
    <w:rsid w:val="008820EB"/>
    <w:rsid w:val="00887FE7"/>
    <w:rsid w:val="00893487"/>
    <w:rsid w:val="00893B81"/>
    <w:rsid w:val="008A3755"/>
    <w:rsid w:val="008B2C63"/>
    <w:rsid w:val="008B7E09"/>
    <w:rsid w:val="008C26EA"/>
    <w:rsid w:val="008C34D4"/>
    <w:rsid w:val="008D5F8E"/>
    <w:rsid w:val="008E24B3"/>
    <w:rsid w:val="008E51FD"/>
    <w:rsid w:val="008F14A5"/>
    <w:rsid w:val="008F6ACE"/>
    <w:rsid w:val="009010DB"/>
    <w:rsid w:val="00914058"/>
    <w:rsid w:val="00914F76"/>
    <w:rsid w:val="0092386A"/>
    <w:rsid w:val="00931057"/>
    <w:rsid w:val="0094073D"/>
    <w:rsid w:val="00943475"/>
    <w:rsid w:val="0096042B"/>
    <w:rsid w:val="0096137D"/>
    <w:rsid w:val="00965D01"/>
    <w:rsid w:val="009662B0"/>
    <w:rsid w:val="00970C90"/>
    <w:rsid w:val="0097358E"/>
    <w:rsid w:val="00974252"/>
    <w:rsid w:val="009772AD"/>
    <w:rsid w:val="0098608B"/>
    <w:rsid w:val="009A19BF"/>
    <w:rsid w:val="009A2BD3"/>
    <w:rsid w:val="009B16C4"/>
    <w:rsid w:val="009B7CC3"/>
    <w:rsid w:val="009E21B1"/>
    <w:rsid w:val="009E27DF"/>
    <w:rsid w:val="009F0DC4"/>
    <w:rsid w:val="009F1B20"/>
    <w:rsid w:val="009F5B88"/>
    <w:rsid w:val="00A039C3"/>
    <w:rsid w:val="00A047B5"/>
    <w:rsid w:val="00A06219"/>
    <w:rsid w:val="00A109A8"/>
    <w:rsid w:val="00A15E0D"/>
    <w:rsid w:val="00A16FF1"/>
    <w:rsid w:val="00A212EB"/>
    <w:rsid w:val="00A311F5"/>
    <w:rsid w:val="00A360D6"/>
    <w:rsid w:val="00A50987"/>
    <w:rsid w:val="00A50B88"/>
    <w:rsid w:val="00A51F57"/>
    <w:rsid w:val="00A60117"/>
    <w:rsid w:val="00A649EA"/>
    <w:rsid w:val="00A67058"/>
    <w:rsid w:val="00A76AA8"/>
    <w:rsid w:val="00A820CF"/>
    <w:rsid w:val="00A82BD9"/>
    <w:rsid w:val="00A92CBA"/>
    <w:rsid w:val="00AA0A9C"/>
    <w:rsid w:val="00AA1FFB"/>
    <w:rsid w:val="00AA2EE1"/>
    <w:rsid w:val="00AA327B"/>
    <w:rsid w:val="00AB54B9"/>
    <w:rsid w:val="00AC2D27"/>
    <w:rsid w:val="00AE2F76"/>
    <w:rsid w:val="00AE7301"/>
    <w:rsid w:val="00AF56B4"/>
    <w:rsid w:val="00B02BD6"/>
    <w:rsid w:val="00B079EE"/>
    <w:rsid w:val="00B213D3"/>
    <w:rsid w:val="00B2234E"/>
    <w:rsid w:val="00B22C19"/>
    <w:rsid w:val="00B24CF4"/>
    <w:rsid w:val="00B56797"/>
    <w:rsid w:val="00B63BB6"/>
    <w:rsid w:val="00B75067"/>
    <w:rsid w:val="00B76986"/>
    <w:rsid w:val="00B81C1E"/>
    <w:rsid w:val="00BA6A1E"/>
    <w:rsid w:val="00BB631F"/>
    <w:rsid w:val="00BB7889"/>
    <w:rsid w:val="00BC2075"/>
    <w:rsid w:val="00BC33D4"/>
    <w:rsid w:val="00BD2221"/>
    <w:rsid w:val="00BE065B"/>
    <w:rsid w:val="00BE2A56"/>
    <w:rsid w:val="00BE3A05"/>
    <w:rsid w:val="00BE4B1E"/>
    <w:rsid w:val="00C40273"/>
    <w:rsid w:val="00C4074A"/>
    <w:rsid w:val="00C42BCB"/>
    <w:rsid w:val="00C459BC"/>
    <w:rsid w:val="00C535DF"/>
    <w:rsid w:val="00C56646"/>
    <w:rsid w:val="00C60012"/>
    <w:rsid w:val="00C65D4B"/>
    <w:rsid w:val="00C73AFD"/>
    <w:rsid w:val="00C7470B"/>
    <w:rsid w:val="00C75428"/>
    <w:rsid w:val="00C81B3A"/>
    <w:rsid w:val="00C94B28"/>
    <w:rsid w:val="00CA25FF"/>
    <w:rsid w:val="00CB0132"/>
    <w:rsid w:val="00CB4C26"/>
    <w:rsid w:val="00CC10A8"/>
    <w:rsid w:val="00CC3F78"/>
    <w:rsid w:val="00CC5B0D"/>
    <w:rsid w:val="00CC5B3C"/>
    <w:rsid w:val="00CD0B92"/>
    <w:rsid w:val="00CD1850"/>
    <w:rsid w:val="00CD4E75"/>
    <w:rsid w:val="00CD57C5"/>
    <w:rsid w:val="00CE48B8"/>
    <w:rsid w:val="00CE63DE"/>
    <w:rsid w:val="00CF0112"/>
    <w:rsid w:val="00CF32DF"/>
    <w:rsid w:val="00CF52AA"/>
    <w:rsid w:val="00CF57B5"/>
    <w:rsid w:val="00CF5B93"/>
    <w:rsid w:val="00CF78F8"/>
    <w:rsid w:val="00D10842"/>
    <w:rsid w:val="00D15AFF"/>
    <w:rsid w:val="00D16973"/>
    <w:rsid w:val="00D2028B"/>
    <w:rsid w:val="00D30D0C"/>
    <w:rsid w:val="00D3276B"/>
    <w:rsid w:val="00D34169"/>
    <w:rsid w:val="00D34E22"/>
    <w:rsid w:val="00D5155B"/>
    <w:rsid w:val="00D65A68"/>
    <w:rsid w:val="00D6676C"/>
    <w:rsid w:val="00D84E99"/>
    <w:rsid w:val="00D84FC9"/>
    <w:rsid w:val="00D8686F"/>
    <w:rsid w:val="00DA02B3"/>
    <w:rsid w:val="00DB3A67"/>
    <w:rsid w:val="00DB7C37"/>
    <w:rsid w:val="00DC0C46"/>
    <w:rsid w:val="00DC4AD1"/>
    <w:rsid w:val="00DD098B"/>
    <w:rsid w:val="00DD18F6"/>
    <w:rsid w:val="00DD2D5B"/>
    <w:rsid w:val="00DD5471"/>
    <w:rsid w:val="00DE57FF"/>
    <w:rsid w:val="00DF06E1"/>
    <w:rsid w:val="00DF37D3"/>
    <w:rsid w:val="00DF6955"/>
    <w:rsid w:val="00E06C5E"/>
    <w:rsid w:val="00E07278"/>
    <w:rsid w:val="00E15473"/>
    <w:rsid w:val="00E23E7B"/>
    <w:rsid w:val="00E258BD"/>
    <w:rsid w:val="00E325D8"/>
    <w:rsid w:val="00E407FB"/>
    <w:rsid w:val="00E41083"/>
    <w:rsid w:val="00E4195A"/>
    <w:rsid w:val="00E42445"/>
    <w:rsid w:val="00E42F52"/>
    <w:rsid w:val="00E60F18"/>
    <w:rsid w:val="00E61D59"/>
    <w:rsid w:val="00E647BC"/>
    <w:rsid w:val="00E67CFA"/>
    <w:rsid w:val="00E7025E"/>
    <w:rsid w:val="00E70E18"/>
    <w:rsid w:val="00E75210"/>
    <w:rsid w:val="00E76E38"/>
    <w:rsid w:val="00E8788E"/>
    <w:rsid w:val="00E87C2B"/>
    <w:rsid w:val="00E93E5B"/>
    <w:rsid w:val="00E9641F"/>
    <w:rsid w:val="00EA3DFB"/>
    <w:rsid w:val="00EA4D18"/>
    <w:rsid w:val="00EB4A50"/>
    <w:rsid w:val="00EC3514"/>
    <w:rsid w:val="00ED17BE"/>
    <w:rsid w:val="00ED224C"/>
    <w:rsid w:val="00ED37B7"/>
    <w:rsid w:val="00ED5556"/>
    <w:rsid w:val="00EE0CB6"/>
    <w:rsid w:val="00EF1AE9"/>
    <w:rsid w:val="00EF5583"/>
    <w:rsid w:val="00EF6449"/>
    <w:rsid w:val="00F01CD4"/>
    <w:rsid w:val="00F0532E"/>
    <w:rsid w:val="00F0565C"/>
    <w:rsid w:val="00F1609A"/>
    <w:rsid w:val="00F21E88"/>
    <w:rsid w:val="00F26A16"/>
    <w:rsid w:val="00F27315"/>
    <w:rsid w:val="00F55885"/>
    <w:rsid w:val="00F66008"/>
    <w:rsid w:val="00F810DC"/>
    <w:rsid w:val="00F83401"/>
    <w:rsid w:val="00F843AE"/>
    <w:rsid w:val="00F853B1"/>
    <w:rsid w:val="00FA446C"/>
    <w:rsid w:val="00FA6D92"/>
    <w:rsid w:val="00FC28DE"/>
    <w:rsid w:val="00FC5105"/>
    <w:rsid w:val="00FD0F10"/>
    <w:rsid w:val="00FD251D"/>
    <w:rsid w:val="00FD2B58"/>
    <w:rsid w:val="00FD5A53"/>
    <w:rsid w:val="00FD68E7"/>
    <w:rsid w:val="00FE5A14"/>
    <w:rsid w:val="00FF2AF8"/>
    <w:rsid w:val="00FF2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6456F5"/>
  <w15:docId w15:val="{E993CD65-5D44-4167-88B9-008F7FDA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D9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D1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A4D18"/>
    <w:rPr>
      <w:rFonts w:ascii="Tahoma" w:eastAsia="Times New Roman" w:hAnsi="Tahoma" w:cs="Angsana New"/>
      <w:sz w:val="16"/>
      <w:szCs w:val="20"/>
    </w:rPr>
  </w:style>
  <w:style w:type="paragraph" w:customStyle="1" w:styleId="1">
    <w:name w:val="รายการย่อหน้า1"/>
    <w:basedOn w:val="a"/>
    <w:qFormat/>
    <w:rsid w:val="009010D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6">
    <w:name w:val="No Spacing"/>
    <w:uiPriority w:val="1"/>
    <w:qFormat/>
    <w:rsid w:val="009E27D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header"/>
    <w:basedOn w:val="a"/>
    <w:link w:val="a8"/>
    <w:uiPriority w:val="99"/>
    <w:unhideWhenUsed/>
    <w:rsid w:val="00825F79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825F79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825F79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825F7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A7C91-3C58-40C8-AAEE-0E37E1B2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1526</Words>
  <Characters>8703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2020-12-14T10:25:00Z</cp:lastPrinted>
  <dcterms:created xsi:type="dcterms:W3CDTF">2020-11-26T13:49:00Z</dcterms:created>
  <dcterms:modified xsi:type="dcterms:W3CDTF">2020-12-14T10:28:00Z</dcterms:modified>
</cp:coreProperties>
</file>