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E591" w14:textId="3B7525F7" w:rsidR="007D323F" w:rsidRDefault="002C3DB6" w:rsidP="003A237B">
      <w:pPr>
        <w:rPr>
          <w:rFonts w:ascii="TH SarabunPSK" w:hAnsi="TH SarabunPSK" w:cs="TH SarabunPSK"/>
          <w:b/>
          <w:bCs/>
          <w:sz w:val="36"/>
          <w:szCs w:val="36"/>
        </w:rPr>
      </w:pPr>
      <w:r w:rsidRPr="0069380A">
        <w:rPr>
          <w:rFonts w:ascii="TH SarabunIT๙" w:hAnsi="TH SarabunIT๙" w:cs="TH SarabunIT๙"/>
          <w:noProof/>
          <w:sz w:val="20"/>
        </w:rPr>
        <w:drawing>
          <wp:anchor distT="0" distB="0" distL="114300" distR="114300" simplePos="0" relativeHeight="251658752" behindDoc="1" locked="0" layoutInCell="1" allowOverlap="1" wp14:anchorId="411DED3B" wp14:editId="6638A40F">
            <wp:simplePos x="0" y="0"/>
            <wp:positionH relativeFrom="margin">
              <wp:posOffset>1905</wp:posOffset>
            </wp:positionH>
            <wp:positionV relativeFrom="paragraph">
              <wp:posOffset>32385</wp:posOffset>
            </wp:positionV>
            <wp:extent cx="595630" cy="657225"/>
            <wp:effectExtent l="0" t="0" r="0" b="0"/>
            <wp:wrapNone/>
            <wp:docPr id="3" name="Picture 3" descr="A black and white drawing of a creature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drawing of a creature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CCD802" w14:textId="22D796CC" w:rsidR="007D323F" w:rsidRPr="003A237B" w:rsidRDefault="007D323F" w:rsidP="003A237B">
      <w:pPr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  <w:r w:rsidRPr="003A237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</w:t>
      </w:r>
      <w:r w:rsidR="003A237B">
        <w:rPr>
          <w:rFonts w:ascii="TH SarabunIT๙" w:hAnsi="TH SarabunIT๙" w:cs="TH SarabunIT๙" w:hint="cs"/>
          <w:b/>
          <w:bCs/>
          <w:sz w:val="56"/>
          <w:szCs w:val="56"/>
          <w:cs/>
        </w:rPr>
        <w:t>ม</w:t>
      </w:r>
    </w:p>
    <w:p w14:paraId="2A87737C" w14:textId="6161CB27" w:rsidR="007D323F" w:rsidRPr="002C3DB6" w:rsidRDefault="007D323F" w:rsidP="007D323F">
      <w:pPr>
        <w:pStyle w:val="Caption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3DB6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EC0DE6" w:rsidRPr="002C3DB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2C3DB6" w:rsidRPr="002C3DB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โรงเรียนพระซองสามัคคีวิทยา สังกัดสำนักงานเขตพื้นที่การศึกษามัธยมศึกษานครพนม</w:t>
      </w:r>
      <w:r w:rsidR="002C3DB6" w:rsidRPr="002C3DB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14:paraId="29661CB7" w14:textId="7CB0D80B" w:rsidR="007D323F" w:rsidRPr="002C3DB6" w:rsidRDefault="007D323F" w:rsidP="002C3DB6">
      <w:pPr>
        <w:ind w:right="283"/>
        <w:rPr>
          <w:rFonts w:ascii="TH SarabunIT๙" w:hAnsi="TH SarabunIT๙" w:cs="TH SarabunIT๙"/>
          <w:sz w:val="32"/>
          <w:szCs w:val="32"/>
        </w:rPr>
      </w:pPr>
      <w:r w:rsidRPr="002C3D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2C3DB6" w:rsidRPr="002C3D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3DB6" w:rsidRPr="002C3DB6">
        <w:rPr>
          <w:rFonts w:ascii="TH SarabunIT๙" w:hAnsi="TH SarabunIT๙" w:cs="TH SarabunIT๙"/>
          <w:sz w:val="32"/>
          <w:szCs w:val="32"/>
          <w:u w:val="dotted"/>
          <w:cs/>
        </w:rPr>
        <w:t>ศธ 04305.023/</w:t>
      </w:r>
      <w:r w:rsidRPr="002C3DB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A237B">
        <w:rPr>
          <w:rFonts w:ascii="TH SarabunIT๙" w:hAnsi="TH SarabunIT๙" w:cs="TH SarabunIT๙" w:hint="cs"/>
          <w:sz w:val="32"/>
          <w:szCs w:val="32"/>
          <w:u w:val="dotted"/>
          <w:cs/>
        </w:rPr>
        <w:t>น</w:t>
      </w:r>
      <w:r w:rsidR="002C3DB6" w:rsidRPr="002C3D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3DB6" w:rsidRPr="002C3D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3DB6" w:rsidRPr="002C3D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3DB6" w:rsidRPr="002C3D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C3DB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2C3DB6" w:rsidRPr="002C3DB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กันยายน 2568</w:t>
      </w:r>
      <w:r w:rsidR="002C3DB6" w:rsidRPr="002C3D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3DB6" w:rsidRPr="002C3D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3DB6" w:rsidRPr="002C3D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3DB6" w:rsidRPr="002C3DB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741F024" w14:textId="698D075A" w:rsidR="007D323F" w:rsidRPr="002C3DB6" w:rsidRDefault="007D323F" w:rsidP="002C3DB6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  <w:cs/>
        </w:rPr>
      </w:pPr>
      <w:r w:rsidRPr="002C3D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C3D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57D6" w:rsidRPr="002C3DB6">
        <w:rPr>
          <w:rFonts w:ascii="TH SarabunIT๙" w:hAnsi="TH SarabunIT๙" w:cs="TH SarabunIT๙"/>
          <w:sz w:val="32"/>
          <w:szCs w:val="32"/>
          <w:cs/>
        </w:rPr>
        <w:t>ขอ</w:t>
      </w:r>
      <w:r w:rsidR="008073C7" w:rsidRPr="002C3DB6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2C3DB6">
        <w:rPr>
          <w:rFonts w:ascii="TH SarabunIT๙" w:hAnsi="TH SarabunIT๙" w:cs="TH SarabunIT๙"/>
          <w:sz w:val="32"/>
          <w:szCs w:val="32"/>
          <w:cs/>
        </w:rPr>
        <w:t xml:space="preserve">การให้ผลการเรียน </w:t>
      </w:r>
      <w:r w:rsidR="00CB5F54" w:rsidRPr="002C3DB6">
        <w:rPr>
          <w:rFonts w:ascii="TH SarabunIT๙" w:hAnsi="TH SarabunIT๙" w:cs="TH SarabunIT๙"/>
          <w:sz w:val="32"/>
          <w:szCs w:val="32"/>
        </w:rPr>
        <w:t>0</w:t>
      </w:r>
      <w:r w:rsidR="00EC0DE6" w:rsidRPr="002C3DB6">
        <w:rPr>
          <w:rFonts w:ascii="TH SarabunIT๙" w:hAnsi="TH SarabunIT๙" w:cs="TH SarabunIT๙"/>
          <w:sz w:val="32"/>
          <w:szCs w:val="32"/>
        </w:rPr>
        <w:t xml:space="preserve"> ,</w:t>
      </w:r>
      <w:r w:rsidRPr="002C3DB6">
        <w:rPr>
          <w:rFonts w:ascii="TH SarabunIT๙" w:hAnsi="TH SarabunIT๙" w:cs="TH SarabunIT๙"/>
          <w:sz w:val="32"/>
          <w:szCs w:val="32"/>
          <w:cs/>
        </w:rPr>
        <w:t xml:space="preserve">ร, </w:t>
      </w:r>
      <w:proofErr w:type="spellStart"/>
      <w:r w:rsidRPr="002C3DB6">
        <w:rPr>
          <w:rFonts w:ascii="TH SarabunIT๙" w:hAnsi="TH SarabunIT๙" w:cs="TH SarabunIT๙"/>
          <w:sz w:val="32"/>
          <w:szCs w:val="32"/>
          <w:cs/>
        </w:rPr>
        <w:t>มส</w:t>
      </w:r>
      <w:proofErr w:type="spellEnd"/>
      <w:r w:rsidRPr="002C3DB6">
        <w:rPr>
          <w:rFonts w:ascii="TH SarabunIT๙" w:hAnsi="TH SarabunIT๙" w:cs="TH SarabunIT๙"/>
          <w:sz w:val="32"/>
          <w:szCs w:val="32"/>
          <w:cs/>
        </w:rPr>
        <w:t xml:space="preserve">, </w:t>
      </w:r>
      <w:proofErr w:type="spellStart"/>
      <w:r w:rsidRPr="002C3DB6">
        <w:rPr>
          <w:rFonts w:ascii="TH SarabunIT๙" w:hAnsi="TH SarabunIT๙" w:cs="TH SarabunIT๙"/>
          <w:sz w:val="32"/>
          <w:szCs w:val="32"/>
          <w:cs/>
        </w:rPr>
        <w:t>มผ</w:t>
      </w:r>
      <w:proofErr w:type="spellEnd"/>
      <w:r w:rsidRPr="002C3D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A65956" w14:textId="3F43130A" w:rsidR="007D323F" w:rsidRPr="002C3DB6" w:rsidRDefault="007D323F" w:rsidP="007D323F">
      <w:pPr>
        <w:pStyle w:val="Heading1"/>
        <w:spacing w:after="120"/>
        <w:rPr>
          <w:rFonts w:ascii="TH SarabunIT๙" w:hAnsi="TH SarabunIT๙" w:cs="TH SarabunIT๙"/>
          <w:b w:val="0"/>
          <w:bCs w:val="0"/>
          <w:cs/>
        </w:rPr>
      </w:pPr>
      <w:r w:rsidRPr="002C3DB6">
        <w:rPr>
          <w:rFonts w:ascii="TH SarabunIT๙" w:hAnsi="TH SarabunIT๙" w:cs="TH SarabunIT๙"/>
          <w:b w:val="0"/>
          <w:bCs w:val="0"/>
          <w:cs/>
        </w:rPr>
        <w:t xml:space="preserve">เรียน </w:t>
      </w:r>
      <w:r w:rsidR="002C3DB6" w:rsidRPr="002C3DB6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2C3DB6">
        <w:rPr>
          <w:rFonts w:ascii="TH SarabunIT๙" w:hAnsi="TH SarabunIT๙" w:cs="TH SarabunIT๙"/>
          <w:b w:val="0"/>
          <w:bCs w:val="0"/>
          <w:cs/>
        </w:rPr>
        <w:t>ผู้อำนวยการโรงเรียน</w:t>
      </w:r>
      <w:r w:rsidR="002C3DB6" w:rsidRPr="002C3DB6">
        <w:rPr>
          <w:rFonts w:ascii="TH SarabunIT๙" w:hAnsi="TH SarabunIT๙" w:cs="TH SarabunIT๙"/>
          <w:b w:val="0"/>
          <w:bCs w:val="0"/>
          <w:cs/>
        </w:rPr>
        <w:t>พระซองสามัคคีวิทยา</w:t>
      </w:r>
    </w:p>
    <w:p w14:paraId="43BE244A" w14:textId="0238F6BD" w:rsidR="00386638" w:rsidRPr="002C3DB6" w:rsidRDefault="00386638" w:rsidP="00057F3B">
      <w:pPr>
        <w:rPr>
          <w:rFonts w:ascii="TH SarabunIT๙" w:hAnsi="TH SarabunIT๙" w:cs="TH SarabunIT๙"/>
          <w:sz w:val="32"/>
          <w:szCs w:val="32"/>
          <w:cs/>
        </w:rPr>
      </w:pPr>
      <w:r w:rsidRPr="002C3DB6">
        <w:rPr>
          <w:rFonts w:ascii="TH SarabunIT๙" w:hAnsi="TH SarabunIT๙" w:cs="TH SarabunIT๙"/>
          <w:sz w:val="32"/>
          <w:szCs w:val="32"/>
        </w:rPr>
        <w:tab/>
      </w:r>
      <w:r w:rsidR="002C3DB6">
        <w:rPr>
          <w:rFonts w:ascii="TH SarabunIT๙" w:hAnsi="TH SarabunIT๙" w:cs="TH SarabunIT๙"/>
          <w:sz w:val="32"/>
          <w:szCs w:val="32"/>
        </w:rPr>
        <w:tab/>
      </w:r>
      <w:r w:rsidR="00815556" w:rsidRPr="002C3DB6">
        <w:rPr>
          <w:rFonts w:ascii="TH SarabunIT๙" w:hAnsi="TH SarabunIT๙" w:cs="TH SarabunIT๙"/>
          <w:sz w:val="32"/>
          <w:szCs w:val="32"/>
          <w:cs/>
        </w:rPr>
        <w:t xml:space="preserve">ด้วยในภาคเรียนที่ </w:t>
      </w:r>
      <w:r w:rsidR="00815556" w:rsidRPr="002C3DB6">
        <w:rPr>
          <w:rFonts w:ascii="TH SarabunIT๙" w:hAnsi="TH SarabunIT๙" w:cs="TH SarabunIT๙"/>
          <w:sz w:val="32"/>
          <w:szCs w:val="32"/>
        </w:rPr>
        <w:t>…</w:t>
      </w:r>
      <w:r w:rsidR="00EC0DE6" w:rsidRPr="002C3DB6">
        <w:rPr>
          <w:rFonts w:ascii="TH SarabunIT๙" w:hAnsi="TH SarabunIT๙" w:cs="TH SarabunIT๙"/>
          <w:sz w:val="32"/>
          <w:szCs w:val="32"/>
        </w:rPr>
        <w:t>……</w:t>
      </w:r>
      <w:r w:rsidR="005725D6" w:rsidRPr="002C3DB6">
        <w:rPr>
          <w:rFonts w:ascii="TH SarabunIT๙" w:hAnsi="TH SarabunIT๙" w:cs="TH SarabunIT๙"/>
          <w:sz w:val="32"/>
          <w:szCs w:val="32"/>
        </w:rPr>
        <w:t>.</w:t>
      </w:r>
      <w:r w:rsidR="00EC0DE6" w:rsidRPr="002C3DB6">
        <w:rPr>
          <w:rFonts w:ascii="TH SarabunIT๙" w:hAnsi="TH SarabunIT๙" w:cs="TH SarabunIT๙"/>
          <w:sz w:val="32"/>
          <w:szCs w:val="32"/>
        </w:rPr>
        <w:t>….</w:t>
      </w:r>
      <w:r w:rsidR="00815556" w:rsidRPr="002C3DB6">
        <w:rPr>
          <w:rFonts w:ascii="TH SarabunIT๙" w:hAnsi="TH SarabunIT๙" w:cs="TH SarabunIT๙"/>
          <w:sz w:val="32"/>
          <w:szCs w:val="32"/>
        </w:rPr>
        <w:t>....</w:t>
      </w:r>
      <w:r w:rsidR="00815556" w:rsidRPr="002C3DB6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815556" w:rsidRPr="002C3DB6">
        <w:rPr>
          <w:rFonts w:ascii="TH SarabunIT๙" w:hAnsi="TH SarabunIT๙" w:cs="TH SarabunIT๙"/>
          <w:sz w:val="32"/>
          <w:szCs w:val="32"/>
        </w:rPr>
        <w:t>…………</w:t>
      </w:r>
      <w:r w:rsidR="007D323F" w:rsidRPr="002C3DB6">
        <w:rPr>
          <w:rFonts w:ascii="TH SarabunIT๙" w:hAnsi="TH SarabunIT๙" w:cs="TH SarabunIT๙"/>
          <w:sz w:val="32"/>
          <w:szCs w:val="32"/>
        </w:rPr>
        <w:t>…….</w:t>
      </w:r>
      <w:r w:rsidR="00815556" w:rsidRPr="002C3DB6">
        <w:rPr>
          <w:rFonts w:ascii="TH SarabunIT๙" w:hAnsi="TH SarabunIT๙" w:cs="TH SarabunIT๙"/>
          <w:sz w:val="32"/>
          <w:szCs w:val="32"/>
        </w:rPr>
        <w:t>……</w:t>
      </w:r>
      <w:r w:rsidR="00815556" w:rsidRPr="002C3DB6">
        <w:rPr>
          <w:rFonts w:ascii="TH SarabunIT๙" w:hAnsi="TH SarabunIT๙" w:cs="TH SarabunIT๙"/>
          <w:sz w:val="32"/>
          <w:szCs w:val="32"/>
          <w:cs/>
        </w:rPr>
        <w:t>มีนักเรียนที่</w:t>
      </w:r>
      <w:r w:rsidR="00057F3B" w:rsidRPr="002C3DB6">
        <w:rPr>
          <w:rFonts w:ascii="TH SarabunIT๙" w:hAnsi="TH SarabunIT๙" w:cs="TH SarabunIT๙"/>
          <w:sz w:val="32"/>
          <w:szCs w:val="32"/>
          <w:cs/>
        </w:rPr>
        <w:t>ปฏิบัติตามเงื่อนไขของการเรียนยังไม่ครบถ้วน จึงเห็นควรให้ได้</w:t>
      </w:r>
      <w:r w:rsidR="00AC3178" w:rsidRPr="002C3DB6">
        <w:rPr>
          <w:rFonts w:ascii="TH SarabunIT๙" w:hAnsi="TH SarabunIT๙" w:cs="TH SarabunIT๙"/>
          <w:sz w:val="32"/>
          <w:szCs w:val="32"/>
          <w:cs/>
        </w:rPr>
        <w:t>ผลการเรียน</w:t>
      </w:r>
      <w:r w:rsidR="00815556" w:rsidRPr="002C3D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129D" w:rsidRPr="002C3DB6">
        <w:rPr>
          <w:rFonts w:ascii="TH SarabunIT๙" w:hAnsi="TH SarabunIT๙" w:cs="TH SarabunIT๙"/>
          <w:sz w:val="32"/>
          <w:szCs w:val="32"/>
        </w:rPr>
        <w:t xml:space="preserve">   </w:t>
      </w:r>
      <w:r w:rsidR="00340BA4">
        <w:rPr>
          <w:rFonts w:ascii="TH SarabunIT๙" w:hAnsi="TH SarabunIT๙" w:cs="TH SarabunIT๙"/>
          <w:sz w:val="32"/>
          <w:szCs w:val="32"/>
        </w:rPr>
        <w:sym w:font="Wingdings" w:char="F06F"/>
      </w:r>
      <w:r w:rsidR="0003129D" w:rsidRPr="002C3DB6">
        <w:rPr>
          <w:rFonts w:ascii="TH SarabunIT๙" w:hAnsi="TH SarabunIT๙" w:cs="TH SarabunIT๙"/>
          <w:sz w:val="32"/>
          <w:szCs w:val="32"/>
        </w:rPr>
        <w:t xml:space="preserve"> 0</w:t>
      </w:r>
      <w:r w:rsidR="0003129D" w:rsidRPr="002C3DB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D323F" w:rsidRPr="002C3D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3D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0BA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F02F5B" w:rsidRPr="002C3D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129D" w:rsidRPr="002C3DB6">
        <w:rPr>
          <w:rFonts w:ascii="TH SarabunIT๙" w:hAnsi="TH SarabunIT๙" w:cs="TH SarabunIT๙"/>
          <w:sz w:val="32"/>
          <w:szCs w:val="32"/>
          <w:cs/>
        </w:rPr>
        <w:t xml:space="preserve">ร  </w:t>
      </w:r>
      <w:r w:rsidRPr="002C3DB6">
        <w:rPr>
          <w:rFonts w:ascii="TH SarabunIT๙" w:hAnsi="TH SarabunIT๙" w:cs="TH SarabunIT๙"/>
          <w:sz w:val="32"/>
          <w:szCs w:val="32"/>
        </w:rPr>
        <w:t xml:space="preserve">    </w:t>
      </w:r>
      <w:r w:rsidR="00340BA4">
        <w:rPr>
          <w:rFonts w:ascii="TH SarabunIT๙" w:hAnsi="TH SarabunIT๙" w:cs="TH SarabunIT๙"/>
          <w:sz w:val="32"/>
          <w:szCs w:val="32"/>
        </w:rPr>
        <w:sym w:font="Wingdings" w:char="F06F"/>
      </w:r>
      <w:r w:rsidR="0003129D" w:rsidRPr="002C3DB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03129D" w:rsidRPr="002C3DB6">
        <w:rPr>
          <w:rFonts w:ascii="TH SarabunIT๙" w:hAnsi="TH SarabunIT๙" w:cs="TH SarabunIT๙"/>
          <w:sz w:val="32"/>
          <w:szCs w:val="32"/>
          <w:cs/>
        </w:rPr>
        <w:t>มส</w:t>
      </w:r>
      <w:proofErr w:type="spellEnd"/>
      <w:r w:rsidR="0003129D" w:rsidRPr="002C3DB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3129D" w:rsidRPr="002C3DB6">
        <w:rPr>
          <w:rFonts w:ascii="TH SarabunIT๙" w:hAnsi="TH SarabunIT๙" w:cs="TH SarabunIT๙"/>
          <w:sz w:val="32"/>
          <w:szCs w:val="32"/>
        </w:rPr>
        <w:t xml:space="preserve">   </w:t>
      </w:r>
      <w:r w:rsidR="00340BA4">
        <w:rPr>
          <w:rFonts w:ascii="TH SarabunIT๙" w:hAnsi="TH SarabunIT๙" w:cs="TH SarabunIT๙"/>
          <w:sz w:val="32"/>
          <w:szCs w:val="32"/>
        </w:rPr>
        <w:sym w:font="Wingdings" w:char="F0A8"/>
      </w:r>
      <w:r w:rsidR="00340BA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3129D" w:rsidRPr="002C3DB6">
        <w:rPr>
          <w:rFonts w:ascii="TH SarabunIT๙" w:hAnsi="TH SarabunIT๙" w:cs="TH SarabunIT๙"/>
          <w:sz w:val="32"/>
          <w:szCs w:val="32"/>
          <w:cs/>
        </w:rPr>
        <w:t>มผ</w:t>
      </w:r>
      <w:proofErr w:type="spellEnd"/>
    </w:p>
    <w:p w14:paraId="70830206" w14:textId="0A6DD977" w:rsidR="00815556" w:rsidRPr="002C3DB6" w:rsidRDefault="00815556" w:rsidP="00057F3B">
      <w:pPr>
        <w:rPr>
          <w:rFonts w:ascii="TH SarabunIT๙" w:hAnsi="TH SarabunIT๙" w:cs="TH SarabunIT๙"/>
          <w:sz w:val="32"/>
          <w:szCs w:val="32"/>
        </w:rPr>
      </w:pPr>
      <w:r w:rsidRPr="002C3DB6">
        <w:rPr>
          <w:rFonts w:ascii="TH SarabunIT๙" w:hAnsi="TH SarabunIT๙" w:cs="TH SarabunIT๙"/>
          <w:sz w:val="32"/>
          <w:szCs w:val="32"/>
          <w:cs/>
        </w:rPr>
        <w:t>รายวิชา</w:t>
      </w:r>
      <w:r w:rsidR="00AC3178" w:rsidRPr="002C3DB6">
        <w:rPr>
          <w:rFonts w:ascii="TH SarabunIT๙" w:hAnsi="TH SarabunIT๙" w:cs="TH SarabunIT๙"/>
          <w:sz w:val="32"/>
          <w:szCs w:val="32"/>
        </w:rPr>
        <w:t>………………</w:t>
      </w:r>
      <w:r w:rsidRPr="002C3DB6">
        <w:rPr>
          <w:rFonts w:ascii="TH SarabunIT๙" w:hAnsi="TH SarabunIT๙" w:cs="TH SarabunIT๙"/>
          <w:sz w:val="32"/>
          <w:szCs w:val="32"/>
        </w:rPr>
        <w:t>…………</w:t>
      </w:r>
      <w:r w:rsidR="00041018" w:rsidRPr="002C3DB6">
        <w:rPr>
          <w:rFonts w:ascii="TH SarabunIT๙" w:hAnsi="TH SarabunIT๙" w:cs="TH SarabunIT๙"/>
          <w:sz w:val="32"/>
          <w:szCs w:val="32"/>
        </w:rPr>
        <w:t>…</w:t>
      </w:r>
      <w:r w:rsidRPr="002C3DB6">
        <w:rPr>
          <w:rFonts w:ascii="TH SarabunIT๙" w:hAnsi="TH SarabunIT๙" w:cs="TH SarabunIT๙"/>
          <w:sz w:val="32"/>
          <w:szCs w:val="32"/>
        </w:rPr>
        <w:t>……………..…</w:t>
      </w:r>
      <w:r w:rsidR="00057F3B" w:rsidRPr="002C3DB6">
        <w:rPr>
          <w:rFonts w:ascii="TH SarabunIT๙" w:hAnsi="TH SarabunIT๙" w:cs="TH SarabunIT๙"/>
          <w:sz w:val="32"/>
          <w:szCs w:val="32"/>
        </w:rPr>
        <w:t>………</w:t>
      </w:r>
      <w:r w:rsidR="007D323F" w:rsidRPr="002C3DB6">
        <w:rPr>
          <w:rFonts w:ascii="TH SarabunIT๙" w:hAnsi="TH SarabunIT๙" w:cs="TH SarabunIT๙"/>
          <w:sz w:val="32"/>
          <w:szCs w:val="32"/>
        </w:rPr>
        <w:t>……….</w:t>
      </w:r>
      <w:r w:rsidR="007D323F" w:rsidRPr="002C3D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3DB6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2C3DB6">
        <w:rPr>
          <w:rFonts w:ascii="TH SarabunIT๙" w:hAnsi="TH SarabunIT๙" w:cs="TH SarabunIT๙"/>
          <w:sz w:val="32"/>
          <w:szCs w:val="32"/>
        </w:rPr>
        <w:t>…..…</w:t>
      </w:r>
      <w:r w:rsidR="00041018" w:rsidRPr="002C3DB6">
        <w:rPr>
          <w:rFonts w:ascii="TH SarabunIT๙" w:hAnsi="TH SarabunIT๙" w:cs="TH SarabunIT๙"/>
          <w:sz w:val="32"/>
          <w:szCs w:val="32"/>
        </w:rPr>
        <w:t>…</w:t>
      </w:r>
      <w:r w:rsidRPr="002C3DB6">
        <w:rPr>
          <w:rFonts w:ascii="TH SarabunIT๙" w:hAnsi="TH SarabunIT๙" w:cs="TH SarabunIT๙"/>
          <w:sz w:val="32"/>
          <w:szCs w:val="32"/>
        </w:rPr>
        <w:t>……</w:t>
      </w:r>
      <w:r w:rsidR="0038063D" w:rsidRPr="002C3DB6">
        <w:rPr>
          <w:rFonts w:ascii="TH SarabunIT๙" w:hAnsi="TH SarabunIT๙" w:cs="TH SarabunIT๙"/>
          <w:sz w:val="32"/>
          <w:szCs w:val="32"/>
        </w:rPr>
        <w:t>……</w:t>
      </w:r>
      <w:r w:rsidRPr="002C3DB6">
        <w:rPr>
          <w:rFonts w:ascii="TH SarabunIT๙" w:hAnsi="TH SarabunIT๙" w:cs="TH SarabunIT๙"/>
          <w:sz w:val="32"/>
          <w:szCs w:val="32"/>
        </w:rPr>
        <w:t>....</w:t>
      </w:r>
      <w:r w:rsidR="0038063D" w:rsidRPr="002C3D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3DB6">
        <w:rPr>
          <w:rFonts w:ascii="TH SarabunIT๙" w:hAnsi="TH SarabunIT๙" w:cs="TH SarabunIT๙"/>
          <w:sz w:val="32"/>
          <w:szCs w:val="32"/>
          <w:cs/>
        </w:rPr>
        <w:t>จำนวนทั้งสิ้น</w:t>
      </w:r>
      <w:r w:rsidRPr="002C3DB6">
        <w:rPr>
          <w:rFonts w:ascii="TH SarabunIT๙" w:hAnsi="TH SarabunIT๙" w:cs="TH SarabunIT๙"/>
          <w:sz w:val="32"/>
          <w:szCs w:val="32"/>
        </w:rPr>
        <w:t>…</w:t>
      </w:r>
      <w:r w:rsidR="00041018" w:rsidRPr="002C3DB6">
        <w:rPr>
          <w:rFonts w:ascii="TH SarabunIT๙" w:hAnsi="TH SarabunIT๙" w:cs="TH SarabunIT๙"/>
          <w:sz w:val="32"/>
          <w:szCs w:val="32"/>
        </w:rPr>
        <w:t>…..</w:t>
      </w:r>
      <w:r w:rsidRPr="002C3DB6">
        <w:rPr>
          <w:rFonts w:ascii="TH SarabunIT๙" w:hAnsi="TH SarabunIT๙" w:cs="TH SarabunIT๙"/>
          <w:sz w:val="32"/>
          <w:szCs w:val="32"/>
        </w:rPr>
        <w:t xml:space="preserve">……… </w:t>
      </w:r>
      <w:r w:rsidRPr="002C3DB6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6CF18388" w14:textId="77777777" w:rsidR="002B3DAD" w:rsidRPr="002C3DB6" w:rsidRDefault="002B3DAD" w:rsidP="00041018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828"/>
        <w:gridCol w:w="2268"/>
        <w:gridCol w:w="992"/>
        <w:gridCol w:w="1134"/>
        <w:gridCol w:w="2765"/>
      </w:tblGrid>
      <w:tr w:rsidR="002C3DB6" w:rsidRPr="002C3DB6" w14:paraId="59967FB4" w14:textId="77777777" w:rsidTr="002C3DB6">
        <w:trPr>
          <w:cantSplit/>
          <w:jc w:val="center"/>
        </w:trPr>
        <w:tc>
          <w:tcPr>
            <w:tcW w:w="946" w:type="dxa"/>
          </w:tcPr>
          <w:p w14:paraId="084FF338" w14:textId="77777777" w:rsidR="002C3DB6" w:rsidRPr="002C3DB6" w:rsidRDefault="002C3DB6">
            <w:pPr>
              <w:pStyle w:val="Heading2"/>
              <w:rPr>
                <w:rFonts w:ascii="TH SarabunIT๙" w:hAnsi="TH SarabunIT๙" w:cs="TH SarabunIT๙"/>
                <w:b/>
                <w:bCs/>
                <w:cs/>
              </w:rPr>
            </w:pPr>
            <w:r w:rsidRPr="002C3DB6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828" w:type="dxa"/>
          </w:tcPr>
          <w:p w14:paraId="7E3253BA" w14:textId="77777777" w:rsidR="002C3DB6" w:rsidRPr="002C3DB6" w:rsidRDefault="002C3DB6">
            <w:pPr>
              <w:pStyle w:val="Heading2"/>
              <w:rPr>
                <w:rFonts w:ascii="TH SarabunIT๙" w:hAnsi="TH SarabunIT๙" w:cs="TH SarabunIT๙"/>
                <w:b/>
                <w:bCs/>
              </w:rPr>
            </w:pPr>
            <w:r w:rsidRPr="002C3DB6">
              <w:rPr>
                <w:rFonts w:ascii="TH SarabunIT๙" w:hAnsi="TH SarabunIT๙" w:cs="TH SarabunIT๙"/>
                <w:b/>
                <w:bCs/>
                <w:cs/>
              </w:rPr>
              <w:t>ชั้น</w:t>
            </w:r>
            <w:r w:rsidRPr="002C3DB6">
              <w:rPr>
                <w:rFonts w:ascii="TH SarabunIT๙" w:hAnsi="TH SarabunIT๙" w:cs="TH SarabunIT๙"/>
                <w:b/>
                <w:bCs/>
              </w:rPr>
              <w:t>/</w:t>
            </w:r>
            <w:r w:rsidRPr="002C3DB6">
              <w:rPr>
                <w:rFonts w:ascii="TH SarabunIT๙" w:hAnsi="TH SarabunIT๙" w:cs="TH SarabunIT๙"/>
                <w:b/>
                <w:bCs/>
                <w:cs/>
              </w:rPr>
              <w:t>ห้อง</w:t>
            </w:r>
          </w:p>
        </w:tc>
        <w:tc>
          <w:tcPr>
            <w:tcW w:w="2268" w:type="dxa"/>
          </w:tcPr>
          <w:p w14:paraId="6BC30319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3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C3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2C3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992" w:type="dxa"/>
          </w:tcPr>
          <w:p w14:paraId="335AD217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3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3E3A8782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3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134" w:type="dxa"/>
          </w:tcPr>
          <w:p w14:paraId="666D672F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3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ผลการเรียนที่ได้</w:t>
            </w:r>
          </w:p>
        </w:tc>
        <w:tc>
          <w:tcPr>
            <w:tcW w:w="2765" w:type="dxa"/>
          </w:tcPr>
          <w:p w14:paraId="0E1C5191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3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ระบุสาเหตุ</w:t>
            </w:r>
          </w:p>
          <w:p w14:paraId="6F71D2D5" w14:textId="77777777" w:rsidR="002C3DB6" w:rsidRPr="002C3DB6" w:rsidRDefault="002C3DB6" w:rsidP="003C0E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3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ที่ให้ผลการเรียนอย่างชัดเจน</w:t>
            </w:r>
          </w:p>
        </w:tc>
      </w:tr>
      <w:tr w:rsidR="002C3DB6" w:rsidRPr="002C3DB6" w14:paraId="1A79B3B0" w14:textId="77777777" w:rsidTr="002C3DB6">
        <w:trPr>
          <w:cantSplit/>
          <w:jc w:val="center"/>
        </w:trPr>
        <w:tc>
          <w:tcPr>
            <w:tcW w:w="946" w:type="dxa"/>
          </w:tcPr>
          <w:p w14:paraId="7DAE14CC" w14:textId="77777777" w:rsidR="002C3DB6" w:rsidRPr="002C3DB6" w:rsidRDefault="002C3DB6">
            <w:pPr>
              <w:pStyle w:val="Heading2"/>
              <w:rPr>
                <w:rFonts w:ascii="TH SarabunIT๙" w:hAnsi="TH SarabunIT๙" w:cs="TH SarabunIT๙"/>
              </w:rPr>
            </w:pPr>
          </w:p>
        </w:tc>
        <w:tc>
          <w:tcPr>
            <w:tcW w:w="828" w:type="dxa"/>
          </w:tcPr>
          <w:p w14:paraId="1A60D258" w14:textId="77777777" w:rsidR="002C3DB6" w:rsidRPr="002C3DB6" w:rsidRDefault="002C3DB6">
            <w:pPr>
              <w:pStyle w:val="Heading2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F7233BE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37B539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302433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65" w:type="dxa"/>
          </w:tcPr>
          <w:p w14:paraId="38E97FDC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DB6" w:rsidRPr="002C3DB6" w14:paraId="51B12E4B" w14:textId="77777777" w:rsidTr="002C3DB6">
        <w:trPr>
          <w:cantSplit/>
          <w:jc w:val="center"/>
        </w:trPr>
        <w:tc>
          <w:tcPr>
            <w:tcW w:w="946" w:type="dxa"/>
          </w:tcPr>
          <w:p w14:paraId="49EF2581" w14:textId="77777777" w:rsidR="002C3DB6" w:rsidRPr="002C3DB6" w:rsidRDefault="002C3DB6">
            <w:pPr>
              <w:pStyle w:val="Heading2"/>
              <w:rPr>
                <w:rFonts w:ascii="TH SarabunIT๙" w:hAnsi="TH SarabunIT๙" w:cs="TH SarabunIT๙"/>
              </w:rPr>
            </w:pPr>
          </w:p>
        </w:tc>
        <w:tc>
          <w:tcPr>
            <w:tcW w:w="828" w:type="dxa"/>
          </w:tcPr>
          <w:p w14:paraId="767E9309" w14:textId="77777777" w:rsidR="002C3DB6" w:rsidRPr="002C3DB6" w:rsidRDefault="002C3DB6">
            <w:pPr>
              <w:pStyle w:val="Heading2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0DBC3EA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F7EDC1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68E7CA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65" w:type="dxa"/>
          </w:tcPr>
          <w:p w14:paraId="0E91390E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DB6" w:rsidRPr="002C3DB6" w14:paraId="1E283DFA" w14:textId="77777777" w:rsidTr="002C3DB6">
        <w:trPr>
          <w:cantSplit/>
          <w:jc w:val="center"/>
        </w:trPr>
        <w:tc>
          <w:tcPr>
            <w:tcW w:w="946" w:type="dxa"/>
          </w:tcPr>
          <w:p w14:paraId="1549C598" w14:textId="77777777" w:rsidR="002C3DB6" w:rsidRPr="002C3DB6" w:rsidRDefault="002C3DB6">
            <w:pPr>
              <w:pStyle w:val="Heading2"/>
              <w:rPr>
                <w:rFonts w:ascii="TH SarabunIT๙" w:hAnsi="TH SarabunIT๙" w:cs="TH SarabunIT๙"/>
              </w:rPr>
            </w:pPr>
          </w:p>
        </w:tc>
        <w:tc>
          <w:tcPr>
            <w:tcW w:w="828" w:type="dxa"/>
          </w:tcPr>
          <w:p w14:paraId="4A2E2399" w14:textId="77777777" w:rsidR="002C3DB6" w:rsidRPr="002C3DB6" w:rsidRDefault="002C3DB6">
            <w:pPr>
              <w:pStyle w:val="Heading2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7187414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2A18C1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0476C2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65" w:type="dxa"/>
          </w:tcPr>
          <w:p w14:paraId="784CD7BA" w14:textId="77777777" w:rsidR="002C3DB6" w:rsidRPr="002C3DB6" w:rsidRDefault="002C3D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AC17F7D" w14:textId="77777777" w:rsidR="00057F3B" w:rsidRPr="002C3DB6" w:rsidRDefault="00057F3B" w:rsidP="002C3DB6">
      <w:pPr>
        <w:spacing w:line="360" w:lineRule="auto"/>
        <w:rPr>
          <w:rFonts w:ascii="TH SarabunIT๙" w:hAnsi="TH SarabunIT๙" w:cs="TH SarabunIT๙" w:hint="cs"/>
          <w:sz w:val="8"/>
          <w:szCs w:val="8"/>
        </w:rPr>
      </w:pPr>
    </w:p>
    <w:p w14:paraId="0C449E2D" w14:textId="1B6F1571" w:rsidR="001C0E93" w:rsidRPr="002C3DB6" w:rsidRDefault="00815556" w:rsidP="002C3DB6">
      <w:pPr>
        <w:spacing w:line="36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3DB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2C3DB6">
        <w:rPr>
          <w:rFonts w:ascii="TH SarabunIT๙" w:hAnsi="TH SarabunIT๙" w:cs="TH SarabunIT๙" w:hint="cs"/>
          <w:sz w:val="32"/>
          <w:szCs w:val="32"/>
          <w:cs/>
        </w:rPr>
        <w:t>ทราบและ</w:t>
      </w:r>
      <w:r w:rsidRPr="002C3DB6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1B88CC80" w14:textId="77777777" w:rsidR="002C3DB6" w:rsidRDefault="002C3DB6" w:rsidP="002C3DB6">
      <w:pPr>
        <w:rPr>
          <w:rFonts w:ascii="TH SarabunIT๙" w:hAnsi="TH SarabunIT๙" w:cs="TH SarabunIT๙"/>
          <w:sz w:val="32"/>
          <w:szCs w:val="32"/>
        </w:rPr>
      </w:pPr>
    </w:p>
    <w:p w14:paraId="5E50DAB7" w14:textId="77777777" w:rsidR="002C3DB6" w:rsidRDefault="00815556" w:rsidP="002C3DB6">
      <w:pPr>
        <w:ind w:left="5040"/>
        <w:rPr>
          <w:rFonts w:ascii="TH SarabunIT๙" w:hAnsi="TH SarabunIT๙" w:cs="TH SarabunIT๙"/>
          <w:sz w:val="32"/>
          <w:szCs w:val="32"/>
        </w:rPr>
      </w:pPr>
      <w:r w:rsidRPr="002C3DB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A4D76" w:rsidRPr="002C3DB6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2C3DB6">
        <w:rPr>
          <w:rFonts w:ascii="TH SarabunIT๙" w:hAnsi="TH SarabunIT๙" w:cs="TH SarabunIT๙"/>
          <w:sz w:val="32"/>
          <w:szCs w:val="32"/>
        </w:rPr>
        <w:t>…</w:t>
      </w:r>
      <w:r w:rsidR="00AC3178" w:rsidRPr="002C3DB6">
        <w:rPr>
          <w:rFonts w:ascii="TH SarabunIT๙" w:hAnsi="TH SarabunIT๙" w:cs="TH SarabunIT๙"/>
          <w:sz w:val="32"/>
          <w:szCs w:val="32"/>
          <w:cs/>
        </w:rPr>
        <w:t>ครูประจำวิชา</w:t>
      </w:r>
    </w:p>
    <w:p w14:paraId="0161A528" w14:textId="447FFA44" w:rsidR="003A237B" w:rsidRDefault="003A237B" w:rsidP="002C3DB6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C3DB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นายเกียรติศักดิ์  มาตะเสน)</w:t>
      </w:r>
      <w:r w:rsidR="001C0E93" w:rsidRPr="002C3DB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A4D76" w:rsidRPr="002C3DB6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C9A082A" w14:textId="0FD1DEEB" w:rsidR="00275BDA" w:rsidRPr="002C3DB6" w:rsidRDefault="001A4D76" w:rsidP="002C3DB6">
      <w:pPr>
        <w:ind w:left="5040"/>
        <w:rPr>
          <w:rFonts w:ascii="TH SarabunIT๙" w:hAnsi="TH SarabunIT๙" w:cs="TH SarabunIT๙"/>
          <w:sz w:val="32"/>
          <w:szCs w:val="32"/>
        </w:rPr>
      </w:pPr>
      <w:r w:rsidRPr="002C3DB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395"/>
      </w:tblGrid>
      <w:tr w:rsidR="00340BA4" w14:paraId="35C9D15B" w14:textId="77777777" w:rsidTr="003A237B">
        <w:tc>
          <w:tcPr>
            <w:tcW w:w="4644" w:type="dxa"/>
          </w:tcPr>
          <w:p w14:paraId="20C5BD43" w14:textId="3DA3C2E5" w:rsidR="00340BA4" w:rsidRDefault="00340BA4" w:rsidP="003A237B">
            <w:pPr>
              <w:spacing w:before="120" w:after="120"/>
              <w:contextualSpacing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B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ความเห็นของหัวหน้ากลุ่มสาระการเรียนรู้ศิลปะ</w:t>
            </w:r>
          </w:p>
          <w:p w14:paraId="041114B0" w14:textId="77777777" w:rsidR="00340BA4" w:rsidRPr="00340BA4" w:rsidRDefault="00340BA4" w:rsidP="003A237B">
            <w:pPr>
              <w:spacing w:before="120" w:after="120"/>
              <w:contextualSpacing/>
              <w:jc w:val="both"/>
              <w:rPr>
                <w:rFonts w:ascii="TH SarabunIT๙" w:hAnsi="TH SarabunIT๙" w:cs="TH SarabunIT๙" w:hint="cs"/>
                <w:b/>
                <w:bCs/>
                <w:sz w:val="12"/>
                <w:szCs w:val="12"/>
              </w:rPr>
            </w:pPr>
          </w:p>
          <w:p w14:paraId="0A77D6FA" w14:textId="7CC108D0" w:rsidR="00340BA4" w:rsidRDefault="00340BA4" w:rsidP="003A237B">
            <w:pPr>
              <w:spacing w:before="120" w:after="120"/>
              <w:contextualSpacing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589772CD" w14:textId="77777777" w:rsidR="00340BA4" w:rsidRDefault="00340BA4" w:rsidP="003A237B">
            <w:pPr>
              <w:spacing w:before="120" w:after="120"/>
              <w:contextualSpacing/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957C0A5" w14:textId="788B3F41" w:rsidR="00340BA4" w:rsidRDefault="00340BA4" w:rsidP="003A237B">
            <w:pPr>
              <w:spacing w:before="120" w:after="12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(นายสุทธิ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เบศน์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ราช)</w:t>
            </w:r>
          </w:p>
          <w:p w14:paraId="26D391C9" w14:textId="487CBCD4" w:rsidR="00340BA4" w:rsidRDefault="00340BA4" w:rsidP="003A237B">
            <w:pPr>
              <w:spacing w:before="120" w:after="12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BA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หัวหน้ากลุ่มสาระการเรียนรู้ศิลปะ</w:t>
            </w:r>
          </w:p>
        </w:tc>
        <w:tc>
          <w:tcPr>
            <w:tcW w:w="4395" w:type="dxa"/>
          </w:tcPr>
          <w:p w14:paraId="66A70816" w14:textId="13F1C77E" w:rsidR="00340BA4" w:rsidRDefault="00340BA4" w:rsidP="003A237B">
            <w:pPr>
              <w:spacing w:before="120" w:after="120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B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ความเห็นของหัวหน้างานวัดผลประเมินผล   </w:t>
            </w:r>
          </w:p>
          <w:p w14:paraId="47A46677" w14:textId="77777777" w:rsidR="00340BA4" w:rsidRPr="00340BA4" w:rsidRDefault="00340BA4" w:rsidP="003A237B">
            <w:pPr>
              <w:spacing w:before="120" w:after="120"/>
              <w:contextualSpacing/>
              <w:rPr>
                <w:rFonts w:ascii="TH SarabunIT๙" w:hAnsi="TH SarabunIT๙" w:cs="TH SarabunIT๙" w:hint="cs"/>
                <w:b/>
                <w:bCs/>
                <w:sz w:val="12"/>
                <w:szCs w:val="12"/>
              </w:rPr>
            </w:pPr>
          </w:p>
          <w:p w14:paraId="30EE1B9F" w14:textId="77777777" w:rsidR="00340BA4" w:rsidRDefault="00340BA4" w:rsidP="003A237B">
            <w:pPr>
              <w:spacing w:before="120" w:after="12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347C355C" w14:textId="77777777" w:rsidR="00340BA4" w:rsidRDefault="00340BA4" w:rsidP="003A237B">
            <w:pPr>
              <w:spacing w:before="120" w:after="12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DB948A" w14:textId="70D3F3F4" w:rsidR="00340BA4" w:rsidRPr="00340BA4" w:rsidRDefault="00340BA4" w:rsidP="003A237B">
            <w:pPr>
              <w:tabs>
                <w:tab w:val="left" w:pos="4820"/>
              </w:tabs>
              <w:spacing w:before="120" w:after="120"/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นางสาวสุภาวดี  จันทรสาขา</w:t>
            </w: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1D8C98AC" w14:textId="57F5192F" w:rsidR="00340BA4" w:rsidRPr="00340BA4" w:rsidRDefault="00340BA4" w:rsidP="003A237B">
            <w:pPr>
              <w:spacing w:before="120" w:after="120"/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40BA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หัวหน้างานวัดผลประเมินผล</w:t>
            </w:r>
          </w:p>
        </w:tc>
      </w:tr>
      <w:tr w:rsidR="00340BA4" w14:paraId="11CF2A5E" w14:textId="77777777" w:rsidTr="003A237B">
        <w:tc>
          <w:tcPr>
            <w:tcW w:w="4644" w:type="dxa"/>
          </w:tcPr>
          <w:p w14:paraId="002D7DFE" w14:textId="536B311C" w:rsidR="00340BA4" w:rsidRPr="00340BA4" w:rsidRDefault="00340BA4" w:rsidP="003A237B">
            <w:pPr>
              <w:tabs>
                <w:tab w:val="left" w:pos="4820"/>
              </w:tabs>
              <w:spacing w:before="120" w:after="120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0BA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ความเห็นของ</w:t>
            </w:r>
            <w:r w:rsidRPr="00340BA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หัวหน้ากลุ่มบริหารวิชากา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</w:p>
          <w:p w14:paraId="2442FBF5" w14:textId="77777777" w:rsidR="003A237B" w:rsidRPr="003A237B" w:rsidRDefault="003A237B" w:rsidP="003A237B">
            <w:pPr>
              <w:spacing w:before="120" w:after="120"/>
              <w:contextualSpacing/>
              <w:jc w:val="both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EB55424" w14:textId="1B36E6DA" w:rsidR="00340BA4" w:rsidRPr="00340BA4" w:rsidRDefault="00340BA4" w:rsidP="003A237B">
            <w:pPr>
              <w:spacing w:before="120" w:after="120"/>
              <w:contextualSpacing/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3BCF5DBE" w14:textId="77777777" w:rsidR="00340BA4" w:rsidRDefault="00340BA4" w:rsidP="003A237B">
            <w:pPr>
              <w:tabs>
                <w:tab w:val="left" w:pos="4820"/>
              </w:tabs>
              <w:spacing w:before="120" w:after="120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</w:t>
            </w:r>
          </w:p>
          <w:p w14:paraId="0D69D7C0" w14:textId="7918583A" w:rsidR="00340BA4" w:rsidRPr="00340BA4" w:rsidRDefault="00340BA4" w:rsidP="003A237B">
            <w:pPr>
              <w:tabs>
                <w:tab w:val="left" w:pos="4820"/>
              </w:tabs>
              <w:spacing w:before="120" w:after="120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</w:t>
            </w:r>
            <w:r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นางนง</w:t>
            </w:r>
            <w:proofErr w:type="spellStart"/>
            <w:r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รักษ์  พ่อบุตรดี</w:t>
            </w: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1A7165DB" w14:textId="2F26E91D" w:rsidR="00340BA4" w:rsidRPr="00340BA4" w:rsidRDefault="00340BA4" w:rsidP="003A237B">
            <w:pPr>
              <w:tabs>
                <w:tab w:val="left" w:pos="4820"/>
              </w:tabs>
              <w:spacing w:before="120" w:after="120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หัวหน้ากลุ่มบริหารวิชาการ</w:t>
            </w:r>
            <w:r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4395" w:type="dxa"/>
          </w:tcPr>
          <w:p w14:paraId="29AF3E08" w14:textId="77777777" w:rsidR="00340BA4" w:rsidRPr="00340BA4" w:rsidRDefault="00340BA4" w:rsidP="003A237B">
            <w:pPr>
              <w:tabs>
                <w:tab w:val="left" w:pos="4820"/>
              </w:tabs>
              <w:spacing w:before="120" w:after="120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0BA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ความเห็นของ</w:t>
            </w:r>
            <w:r w:rsidRPr="00340BA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รอง</w:t>
            </w:r>
            <w:r w:rsidRPr="00340BA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ผู้อำนวยการ</w:t>
            </w:r>
            <w:r w:rsidRPr="00340BA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  <w:p w14:paraId="0882C11B" w14:textId="77777777" w:rsidR="003A237B" w:rsidRPr="003A237B" w:rsidRDefault="003A237B" w:rsidP="003A237B">
            <w:pPr>
              <w:spacing w:before="120" w:after="120"/>
              <w:contextualSpacing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D0C2C3B" w14:textId="5C53737F" w:rsidR="00340BA4" w:rsidRDefault="00340BA4" w:rsidP="003A237B">
            <w:pPr>
              <w:spacing w:before="120" w:after="12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6A9978F8" w14:textId="77777777" w:rsidR="00340BA4" w:rsidRDefault="00340BA4" w:rsidP="003A237B">
            <w:pPr>
              <w:spacing w:before="120" w:after="12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EDAC97" w14:textId="536C607B" w:rsidR="00340BA4" w:rsidRPr="00340BA4" w:rsidRDefault="00340BA4" w:rsidP="003A237B">
            <w:pPr>
              <w:spacing w:before="120" w:after="12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นางสาวภัคมน  บุญประคม</w:t>
            </w: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0B5D3537" w14:textId="444EE000" w:rsidR="00340BA4" w:rsidRPr="003A237B" w:rsidRDefault="00600592" w:rsidP="00600592">
            <w:pPr>
              <w:tabs>
                <w:tab w:val="left" w:pos="4820"/>
              </w:tabs>
              <w:spacing w:before="120" w:after="120"/>
              <w:contextualSpacing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340BA4"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</w:t>
            </w:r>
            <w:r w:rsidR="00340BA4"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</w:t>
            </w:r>
            <w:r w:rsidR="00340BA4"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สถานศึก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ษา</w:t>
            </w:r>
            <w:r w:rsidR="00340BA4"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340BA4" w14:paraId="3CE1C9FD" w14:textId="77777777" w:rsidTr="003A237B">
        <w:tc>
          <w:tcPr>
            <w:tcW w:w="9039" w:type="dxa"/>
            <w:gridSpan w:val="2"/>
          </w:tcPr>
          <w:p w14:paraId="3E675D37" w14:textId="77777777" w:rsidR="003A237B" w:rsidRDefault="003A237B" w:rsidP="00600592">
            <w:pPr>
              <w:tabs>
                <w:tab w:val="left" w:pos="4820"/>
              </w:tabs>
              <w:spacing w:before="120" w:after="120"/>
              <w:contextualSpacing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</w:pPr>
          </w:p>
          <w:p w14:paraId="4A2C60AC" w14:textId="6EB20499" w:rsidR="00340BA4" w:rsidRPr="00340BA4" w:rsidRDefault="00340BA4" w:rsidP="003A237B">
            <w:pPr>
              <w:tabs>
                <w:tab w:val="left" w:pos="4820"/>
              </w:tabs>
              <w:spacing w:before="120" w:after="120"/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0BA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  <w:r w:rsidRPr="00340BA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  <w:p w14:paraId="655D2302" w14:textId="397D6D47" w:rsidR="00340BA4" w:rsidRDefault="003A237B" w:rsidP="003A237B">
            <w:pPr>
              <w:tabs>
                <w:tab w:val="left" w:pos="4820"/>
              </w:tabs>
              <w:spacing w:before="120" w:after="120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                         </w:t>
            </w:r>
            <w:r w:rsidR="00340BA4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6F"/>
            </w:r>
            <w:r w:rsid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อนุมัติ</w:t>
            </w:r>
          </w:p>
          <w:p w14:paraId="7D61B5CA" w14:textId="3D237FE0" w:rsidR="00340BA4" w:rsidRDefault="003A237B" w:rsidP="003A237B">
            <w:pPr>
              <w:tabs>
                <w:tab w:val="left" w:pos="4820"/>
              </w:tabs>
              <w:spacing w:before="120" w:after="120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                         </w:t>
            </w:r>
            <w:r w:rsidR="00340BA4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A8"/>
            </w:r>
            <w:r w:rsid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ไม่อนุมัติ เพราะ .....................................................................</w:t>
            </w:r>
          </w:p>
          <w:p w14:paraId="270516F5" w14:textId="77777777" w:rsidR="003A237B" w:rsidRPr="00340BA4" w:rsidRDefault="003A237B" w:rsidP="003A237B">
            <w:pPr>
              <w:tabs>
                <w:tab w:val="left" w:pos="4820"/>
              </w:tabs>
              <w:spacing w:before="120" w:after="120"/>
              <w:contextualSpacing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14:paraId="4114F192" w14:textId="77777777" w:rsidR="00340BA4" w:rsidRPr="00340BA4" w:rsidRDefault="00340BA4" w:rsidP="003A237B">
            <w:pPr>
              <w:tabs>
                <w:tab w:val="left" w:pos="4820"/>
              </w:tabs>
              <w:spacing w:before="120" w:after="120"/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</w:t>
            </w:r>
            <w:r w:rsidRPr="00340BA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นายพูลศักดิ์  พ่อบุตรดี</w:t>
            </w: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3259DF8C" w14:textId="070A3D61" w:rsidR="00340BA4" w:rsidRPr="003A237B" w:rsidRDefault="00340BA4" w:rsidP="003A237B">
            <w:pPr>
              <w:tabs>
                <w:tab w:val="left" w:pos="4820"/>
              </w:tabs>
              <w:spacing w:before="120" w:after="120"/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0BA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ผู้อำนวยการสถานศึกษา</w:t>
            </w:r>
          </w:p>
        </w:tc>
      </w:tr>
    </w:tbl>
    <w:p w14:paraId="6C3819FB" w14:textId="77777777" w:rsidR="00275BDA" w:rsidRPr="002C3DB6" w:rsidRDefault="00275BDA" w:rsidP="003A237B">
      <w:pPr>
        <w:spacing w:before="120" w:after="120"/>
        <w:contextualSpacing/>
        <w:jc w:val="both"/>
        <w:rPr>
          <w:rFonts w:ascii="TH SarabunIT๙" w:hAnsi="TH SarabunIT๙" w:cs="TH SarabunIT๙" w:hint="cs"/>
          <w:sz w:val="32"/>
          <w:szCs w:val="32"/>
        </w:rPr>
      </w:pPr>
    </w:p>
    <w:sectPr w:rsidR="00275BDA" w:rsidRPr="002C3DB6" w:rsidSect="002C3DB6">
      <w:pgSz w:w="11907" w:h="16840" w:code="9"/>
      <w:pgMar w:top="85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CD"/>
    <w:rsid w:val="0003129D"/>
    <w:rsid w:val="00031DD2"/>
    <w:rsid w:val="00037D38"/>
    <w:rsid w:val="00041018"/>
    <w:rsid w:val="00041065"/>
    <w:rsid w:val="00057833"/>
    <w:rsid w:val="00057F3B"/>
    <w:rsid w:val="000652B4"/>
    <w:rsid w:val="000862DC"/>
    <w:rsid w:val="000D7744"/>
    <w:rsid w:val="000F1870"/>
    <w:rsid w:val="001211B1"/>
    <w:rsid w:val="00121A76"/>
    <w:rsid w:val="00122FC8"/>
    <w:rsid w:val="00131ABE"/>
    <w:rsid w:val="001817DF"/>
    <w:rsid w:val="001A4D76"/>
    <w:rsid w:val="001C0E93"/>
    <w:rsid w:val="001D3320"/>
    <w:rsid w:val="002256F8"/>
    <w:rsid w:val="00247856"/>
    <w:rsid w:val="00275BDA"/>
    <w:rsid w:val="00292C19"/>
    <w:rsid w:val="002B3DAD"/>
    <w:rsid w:val="002C3DB6"/>
    <w:rsid w:val="002E441A"/>
    <w:rsid w:val="002F0DFB"/>
    <w:rsid w:val="00301AFB"/>
    <w:rsid w:val="0031764F"/>
    <w:rsid w:val="00337DA3"/>
    <w:rsid w:val="00340BA4"/>
    <w:rsid w:val="0038063D"/>
    <w:rsid w:val="00386638"/>
    <w:rsid w:val="003A237B"/>
    <w:rsid w:val="003A75FE"/>
    <w:rsid w:val="003B229C"/>
    <w:rsid w:val="003B2A95"/>
    <w:rsid w:val="003C0E42"/>
    <w:rsid w:val="003D609C"/>
    <w:rsid w:val="003E73D6"/>
    <w:rsid w:val="003F3D7C"/>
    <w:rsid w:val="003F674A"/>
    <w:rsid w:val="003F6CF8"/>
    <w:rsid w:val="004107AD"/>
    <w:rsid w:val="00497420"/>
    <w:rsid w:val="004A23A4"/>
    <w:rsid w:val="004A67A7"/>
    <w:rsid w:val="004E490F"/>
    <w:rsid w:val="004E7122"/>
    <w:rsid w:val="0051168C"/>
    <w:rsid w:val="00513BE6"/>
    <w:rsid w:val="005238CE"/>
    <w:rsid w:val="0052426C"/>
    <w:rsid w:val="005338F0"/>
    <w:rsid w:val="005725D6"/>
    <w:rsid w:val="00582222"/>
    <w:rsid w:val="00584DA9"/>
    <w:rsid w:val="005A6350"/>
    <w:rsid w:val="005D6F41"/>
    <w:rsid w:val="005E6179"/>
    <w:rsid w:val="005E7241"/>
    <w:rsid w:val="00600592"/>
    <w:rsid w:val="00616393"/>
    <w:rsid w:val="00616F6C"/>
    <w:rsid w:val="00626509"/>
    <w:rsid w:val="0063347E"/>
    <w:rsid w:val="00672B9A"/>
    <w:rsid w:val="006E4354"/>
    <w:rsid w:val="007052D7"/>
    <w:rsid w:val="00706287"/>
    <w:rsid w:val="00725773"/>
    <w:rsid w:val="007546CD"/>
    <w:rsid w:val="007A7F00"/>
    <w:rsid w:val="007D323F"/>
    <w:rsid w:val="007D6591"/>
    <w:rsid w:val="00801B83"/>
    <w:rsid w:val="008073C7"/>
    <w:rsid w:val="00811784"/>
    <w:rsid w:val="00815556"/>
    <w:rsid w:val="00822630"/>
    <w:rsid w:val="008445AF"/>
    <w:rsid w:val="008554D2"/>
    <w:rsid w:val="00863561"/>
    <w:rsid w:val="00866B85"/>
    <w:rsid w:val="00905440"/>
    <w:rsid w:val="009168A5"/>
    <w:rsid w:val="0092081B"/>
    <w:rsid w:val="00954347"/>
    <w:rsid w:val="00984D04"/>
    <w:rsid w:val="0099045E"/>
    <w:rsid w:val="00995659"/>
    <w:rsid w:val="009D4B0A"/>
    <w:rsid w:val="009D7B6F"/>
    <w:rsid w:val="00A1259D"/>
    <w:rsid w:val="00A130B4"/>
    <w:rsid w:val="00A375DF"/>
    <w:rsid w:val="00A4751B"/>
    <w:rsid w:val="00A72A88"/>
    <w:rsid w:val="00A857D6"/>
    <w:rsid w:val="00A85C9C"/>
    <w:rsid w:val="00A9661E"/>
    <w:rsid w:val="00AA0C99"/>
    <w:rsid w:val="00AB0F2A"/>
    <w:rsid w:val="00AC3178"/>
    <w:rsid w:val="00AC31A5"/>
    <w:rsid w:val="00AF3D11"/>
    <w:rsid w:val="00B4449C"/>
    <w:rsid w:val="00B628B5"/>
    <w:rsid w:val="00B76AF1"/>
    <w:rsid w:val="00B819F8"/>
    <w:rsid w:val="00BA4411"/>
    <w:rsid w:val="00BF5F52"/>
    <w:rsid w:val="00C05932"/>
    <w:rsid w:val="00C333A5"/>
    <w:rsid w:val="00C946D7"/>
    <w:rsid w:val="00CB2FE1"/>
    <w:rsid w:val="00CB5F54"/>
    <w:rsid w:val="00CC4936"/>
    <w:rsid w:val="00CC7822"/>
    <w:rsid w:val="00D03964"/>
    <w:rsid w:val="00D07E76"/>
    <w:rsid w:val="00D11897"/>
    <w:rsid w:val="00D25811"/>
    <w:rsid w:val="00D429B9"/>
    <w:rsid w:val="00D61A22"/>
    <w:rsid w:val="00DA5DD5"/>
    <w:rsid w:val="00DB4EFB"/>
    <w:rsid w:val="00DD69FD"/>
    <w:rsid w:val="00DE0503"/>
    <w:rsid w:val="00DF40DC"/>
    <w:rsid w:val="00DF754F"/>
    <w:rsid w:val="00E071C0"/>
    <w:rsid w:val="00E26343"/>
    <w:rsid w:val="00E50476"/>
    <w:rsid w:val="00E5390B"/>
    <w:rsid w:val="00E704C2"/>
    <w:rsid w:val="00E92E2A"/>
    <w:rsid w:val="00EA2EA4"/>
    <w:rsid w:val="00EA40C8"/>
    <w:rsid w:val="00EA48FC"/>
    <w:rsid w:val="00EC0DE6"/>
    <w:rsid w:val="00EC7C66"/>
    <w:rsid w:val="00F02F5B"/>
    <w:rsid w:val="00F1034C"/>
    <w:rsid w:val="00F36B61"/>
    <w:rsid w:val="00F64D26"/>
    <w:rsid w:val="00F715E3"/>
    <w:rsid w:val="00F75E2D"/>
    <w:rsid w:val="00F763DC"/>
    <w:rsid w:val="00F959C7"/>
    <w:rsid w:val="00FA0344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4617294B"/>
  <w15:docId w15:val="{22742533-5830-4888-91DD-8797605F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932"/>
    <w:rPr>
      <w:sz w:val="28"/>
      <w:szCs w:val="28"/>
    </w:rPr>
  </w:style>
  <w:style w:type="paragraph" w:styleId="Heading1">
    <w:name w:val="heading 1"/>
    <w:basedOn w:val="Normal"/>
    <w:next w:val="Normal"/>
    <w:qFormat/>
    <w:rsid w:val="00C05932"/>
    <w:pPr>
      <w:keepNext/>
      <w:spacing w:line="36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C05932"/>
    <w:pPr>
      <w:keepNext/>
      <w:jc w:val="center"/>
      <w:outlineLvl w:val="1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C05932"/>
    <w:pPr>
      <w:keepNext/>
      <w:spacing w:line="360" w:lineRule="auto"/>
      <w:ind w:left="2880" w:firstLine="720"/>
      <w:outlineLvl w:val="3"/>
    </w:pPr>
    <w:rPr>
      <w:b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B3DA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B3DAD"/>
    <w:rPr>
      <w:rFonts w:ascii="Tahoma" w:hAnsi="Tahoma"/>
      <w:sz w:val="16"/>
    </w:rPr>
  </w:style>
  <w:style w:type="paragraph" w:styleId="Caption">
    <w:name w:val="caption"/>
    <w:basedOn w:val="Normal"/>
    <w:next w:val="Normal"/>
    <w:qFormat/>
    <w:rsid w:val="007D323F"/>
    <w:rPr>
      <w:rFonts w:ascii="CordiaUPC" w:eastAsia="Times New Roman" w:hAnsi="CordiaUPC" w:cs="CordiaUPC"/>
      <w:b/>
      <w:bCs/>
      <w:sz w:val="40"/>
      <w:szCs w:val="40"/>
    </w:rPr>
  </w:style>
  <w:style w:type="table" w:styleId="TableGrid">
    <w:name w:val="Table Grid"/>
    <w:basedOn w:val="TableNormal"/>
    <w:rsid w:val="0034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แบบขออนุมัติการติด   ร</vt:lpstr>
      <vt:lpstr>แบบขออนุมัติการติด   ร</vt:lpstr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แบบขออนุมัติการติด   ร</dc:title>
  <dc:creator>4p</dc:creator>
  <cp:lastModifiedBy>Kiattisak Matasen</cp:lastModifiedBy>
  <cp:revision>3</cp:revision>
  <cp:lastPrinted>2019-09-30T03:10:00Z</cp:lastPrinted>
  <dcterms:created xsi:type="dcterms:W3CDTF">2025-09-15T15:07:00Z</dcterms:created>
  <dcterms:modified xsi:type="dcterms:W3CDTF">2025-09-15T15:08:00Z</dcterms:modified>
</cp:coreProperties>
</file>