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AD9E" w14:textId="77777777" w:rsidR="003A5FA6" w:rsidRDefault="003A5FA6" w:rsidP="003A5FA6">
      <w:pPr>
        <w:jc w:val="both"/>
        <w:rPr>
          <w:rFonts w:ascii="TH SarabunPSK" w:hAnsi="TH SarabunPSK" w:cs="TH SarabunPSK"/>
        </w:rPr>
      </w:pPr>
    </w:p>
    <w:p w14:paraId="17C34BEF" w14:textId="77777777" w:rsidR="003A5FA6" w:rsidRPr="00C01D79" w:rsidRDefault="003A5FA6" w:rsidP="003A5FA6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C01D79">
        <w:rPr>
          <w:rFonts w:ascii="TH SarabunPSK" w:hAnsi="TH SarabunPSK" w:cs="TH SarabunPSK" w:hint="cs"/>
          <w:b/>
          <w:bCs/>
          <w:sz w:val="28"/>
          <w:szCs w:val="32"/>
          <w:cs/>
        </w:rPr>
        <w:t>ใบรับรองแทนใบเสร็จรับเงิน</w:t>
      </w:r>
    </w:p>
    <w:p w14:paraId="3A44D8E1" w14:textId="77777777" w:rsidR="003A5FA6" w:rsidRDefault="003A5FA6" w:rsidP="003A5FA6">
      <w:pPr>
        <w:jc w:val="center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ส่วนราชการ  โรงเรียนนาแกสามัคคีวิทยา  อำเภอนาแก  จังหวัดนครพนม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0"/>
        <w:gridCol w:w="1560"/>
        <w:gridCol w:w="1643"/>
      </w:tblGrid>
      <w:tr w:rsidR="003A5FA6" w:rsidRPr="001D6853" w14:paraId="7B18FE3B" w14:textId="77777777" w:rsidTr="0097122F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7E410D65" w14:textId="77777777" w:rsidR="003A5FA6" w:rsidRPr="001D6853" w:rsidRDefault="003A5FA6" w:rsidP="009712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85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20ABDDD8" w14:textId="77777777" w:rsidR="003A5FA6" w:rsidRPr="001D6853" w:rsidRDefault="003A5FA6" w:rsidP="009712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85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C6A6E93" w14:textId="77777777" w:rsidR="003A5FA6" w:rsidRPr="001D6853" w:rsidRDefault="003A5FA6" w:rsidP="009712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85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1A20E5B5" w14:textId="77777777" w:rsidR="003A5FA6" w:rsidRPr="001D6853" w:rsidRDefault="003A5FA6" w:rsidP="009712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853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A5FA6" w:rsidRPr="001D6853" w14:paraId="15F9BCE6" w14:textId="77777777" w:rsidTr="0097122F">
        <w:tc>
          <w:tcPr>
            <w:tcW w:w="1809" w:type="dxa"/>
            <w:tcBorders>
              <w:bottom w:val="nil"/>
            </w:tcBorders>
            <w:shd w:val="clear" w:color="auto" w:fill="auto"/>
          </w:tcPr>
          <w:p w14:paraId="08DE2775" w14:textId="77777777" w:rsidR="003A5FA6" w:rsidRPr="001D6853" w:rsidRDefault="003A5FA6" w:rsidP="009712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9C5718" w14:textId="77777777" w:rsidR="003A5FA6" w:rsidRPr="001D6853" w:rsidRDefault="003A5FA6" w:rsidP="009712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</w:tcPr>
          <w:p w14:paraId="01C61847" w14:textId="77777777" w:rsidR="003A5FA6" w:rsidRPr="001D6853" w:rsidRDefault="003A5FA6" w:rsidP="009712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9E0621" w14:textId="77777777" w:rsidR="003A5FA6" w:rsidRPr="001D6853" w:rsidRDefault="003A5FA6" w:rsidP="009712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6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ค่าชดเชยน้ำมัน  จาก </w:t>
            </w:r>
            <w:r w:rsidR="004F59BB" w:rsidRPr="003A5FA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4F59B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="004F59BB" w:rsidRPr="003A5FA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4F59BB" w:rsidRPr="003A5FA6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  <w:p w14:paraId="745DEB84" w14:textId="77777777" w:rsidR="003A5FA6" w:rsidRPr="001D6853" w:rsidRDefault="004F59BB" w:rsidP="009712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</w:t>
            </w:r>
            <w:r w:rsidRPr="003A5FA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 w:rsidRPr="003A5FA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3A5FA6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.</w:t>
            </w:r>
            <w:r w:rsidR="003A5FA6" w:rsidRPr="001D6853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="003A5FA6" w:rsidRPr="003A5FA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="003A5FA6" w:rsidRPr="001D685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="003A5FA6" w:rsidRPr="003A5FA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 w:rsidR="003A5FA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3A5FA6" w:rsidRPr="003A5FA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3A5FA6" w:rsidRPr="003A5FA6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  <w:p w14:paraId="52211B64" w14:textId="77777777" w:rsidR="003A5FA6" w:rsidRDefault="003A5FA6" w:rsidP="003A5FA6">
            <w:pPr>
              <w:rPr>
                <w:rFonts w:ascii="TH SarabunPSK" w:hAnsi="TH SarabunPSK" w:cs="TH SarabunPSK"/>
                <w:sz w:val="28"/>
              </w:rPr>
            </w:pPr>
            <w:r w:rsidRPr="001D6853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  <w:r w:rsidRPr="003A5FA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 w:rsidRPr="003A5FA6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3A5FA6">
              <w:rPr>
                <w:rFonts w:ascii="TH SarabunPSK" w:hAnsi="TH SarabunPSK" w:cs="TH SarabunPSK"/>
                <w:color w:val="FFFFFF" w:themeColor="background1"/>
                <w:sz w:val="28"/>
              </w:rPr>
              <w:t>.</w:t>
            </w:r>
          </w:p>
          <w:p w14:paraId="5B24AFA8" w14:textId="77777777" w:rsidR="003A5FA6" w:rsidRPr="001D6853" w:rsidRDefault="003A5FA6" w:rsidP="003A5FA6">
            <w:pPr>
              <w:rPr>
                <w:rFonts w:ascii="TH SarabunPSK" w:hAnsi="TH SarabunPSK" w:cs="TH SarabunPSK"/>
                <w:sz w:val="28"/>
              </w:rPr>
            </w:pPr>
            <w:r w:rsidRPr="001D6853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3A5FA6">
              <w:rPr>
                <w:rFonts w:ascii="TH SarabunPSK" w:hAnsi="TH SarabunPSK" w:cs="TH SarabunPSK"/>
                <w:sz w:val="28"/>
                <w:u w:val="dotted"/>
              </w:rPr>
              <w:t xml:space="preserve"> </w:t>
            </w:r>
            <w:r w:rsidR="004F59BB">
              <w:rPr>
                <w:rFonts w:ascii="TH SarabunPSK" w:hAnsi="TH SarabunPSK" w:cs="TH SarabunPSK"/>
                <w:sz w:val="28"/>
                <w:u w:val="dotted"/>
              </w:rPr>
              <w:t xml:space="preserve">             </w:t>
            </w:r>
            <w:r w:rsidRPr="003A5FA6">
              <w:rPr>
                <w:rFonts w:ascii="TH SarabunPSK" w:hAnsi="TH SarabunPSK" w:cs="TH SarabunPSK"/>
                <w:sz w:val="28"/>
                <w:u w:val="dotted"/>
              </w:rPr>
              <w:t xml:space="preserve">        </w:t>
            </w:r>
            <w:r w:rsidR="004F59BB">
              <w:rPr>
                <w:rFonts w:ascii="TH SarabunPSK" w:hAnsi="TH SarabunPSK" w:cs="TH SarabunPSK"/>
                <w:sz w:val="28"/>
                <w:u w:val="dotted"/>
              </w:rPr>
              <w:t xml:space="preserve">                                                </w:t>
            </w:r>
            <w:r w:rsidRPr="003A5FA6">
              <w:rPr>
                <w:rFonts w:ascii="TH SarabunPSK" w:hAnsi="TH SarabunPSK" w:cs="TH SarabunPSK"/>
                <w:sz w:val="28"/>
                <w:u w:val="dotted"/>
              </w:rPr>
              <w:t xml:space="preserve">         </w:t>
            </w:r>
            <w:r w:rsidRPr="003A5FA6">
              <w:rPr>
                <w:rFonts w:ascii="TH SarabunPSK" w:hAnsi="TH SarabunPSK" w:cs="TH SarabunPSK"/>
                <w:color w:val="FFFFFF" w:themeColor="background1"/>
                <w:sz w:val="28"/>
              </w:rPr>
              <w:t xml:space="preserve">  .</w:t>
            </w:r>
            <w:r w:rsidRPr="003A5FA6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73A230" w14:textId="77777777" w:rsidR="003A5FA6" w:rsidRPr="001D6853" w:rsidRDefault="003A5FA6" w:rsidP="0097122F">
            <w:pPr>
              <w:rPr>
                <w:rFonts w:ascii="TH SarabunPSK" w:hAnsi="TH SarabunPSK" w:cs="TH SarabunPSK"/>
                <w:sz w:val="28"/>
              </w:rPr>
            </w:pPr>
            <w:r w:rsidRPr="001D6853">
              <w:rPr>
                <w:rFonts w:ascii="TH SarabunPSK" w:hAnsi="TH SarabunPSK" w:cs="TH SarabunPSK" w:hint="cs"/>
                <w:sz w:val="28"/>
                <w:cs/>
              </w:rPr>
              <w:t>ไป-กลับ รวมระยะทาง</w:t>
            </w:r>
            <w:r w:rsidRPr="003A5FA6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</w:t>
            </w:r>
            <w:r w:rsidR="004F59BB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</w:t>
            </w:r>
            <w:r w:rsidRPr="003A5FA6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</w:t>
            </w:r>
            <w:r w:rsidRPr="001D6853">
              <w:rPr>
                <w:rFonts w:ascii="TH SarabunPSK" w:hAnsi="TH SarabunPSK" w:cs="TH SarabunPSK" w:hint="cs"/>
                <w:sz w:val="28"/>
                <w:cs/>
              </w:rPr>
              <w:t xml:space="preserve">กิโลเมตร </w:t>
            </w:r>
          </w:p>
          <w:p w14:paraId="5421E354" w14:textId="77777777" w:rsidR="003A5FA6" w:rsidRPr="001D6853" w:rsidRDefault="003A5FA6" w:rsidP="0097122F">
            <w:pPr>
              <w:rPr>
                <w:rFonts w:ascii="TH SarabunPSK" w:hAnsi="TH SarabunPSK" w:cs="TH SarabunPSK"/>
                <w:sz w:val="28"/>
              </w:rPr>
            </w:pPr>
            <w:r w:rsidRPr="001D6853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  <w:r w:rsidRPr="003A5FA6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</w:t>
            </w:r>
            <w:r w:rsidR="004F59BB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 w:rsidRPr="003A5FA6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</w:t>
            </w:r>
            <w:r w:rsidRPr="001D6853">
              <w:rPr>
                <w:rFonts w:ascii="TH SarabunPSK" w:hAnsi="TH SarabunPSK" w:cs="TH SarabunPSK" w:hint="cs"/>
                <w:sz w:val="28"/>
                <w:cs/>
              </w:rPr>
              <w:t>กิโลเมตร กิโลเมตรละ  4  บาท  เป็นเงิน</w:t>
            </w:r>
          </w:p>
          <w:p w14:paraId="331AE9D4" w14:textId="77777777" w:rsidR="003A5FA6" w:rsidRPr="001D6853" w:rsidRDefault="003A5FA6" w:rsidP="009712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2A893B77" w14:textId="77777777" w:rsidR="003A5FA6" w:rsidRPr="001D6853" w:rsidRDefault="003A5FA6" w:rsidP="009712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BB08B6" w14:textId="77777777" w:rsidR="003A5FA6" w:rsidRPr="001D6853" w:rsidRDefault="003A5FA6" w:rsidP="009712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4A2F12" w14:textId="77777777" w:rsidR="003A5FA6" w:rsidRPr="001D6853" w:rsidRDefault="003A5FA6" w:rsidP="009712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FC903F" w14:textId="77777777" w:rsidR="003A5FA6" w:rsidRPr="001D6853" w:rsidRDefault="003A5FA6" w:rsidP="009712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367809" w14:textId="77777777" w:rsidR="003A5FA6" w:rsidRPr="001D6853" w:rsidRDefault="003A5FA6" w:rsidP="0097122F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07A7BF20" w14:textId="77777777" w:rsidR="003A5FA6" w:rsidRPr="001D6853" w:rsidRDefault="003A5FA6" w:rsidP="009712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5BD789" w14:textId="77777777" w:rsidR="003A5FA6" w:rsidRPr="001D6853" w:rsidRDefault="003A5FA6" w:rsidP="0097122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  <w:p w14:paraId="6368835A" w14:textId="77777777" w:rsidR="003A5FA6" w:rsidRPr="001D6853" w:rsidRDefault="003A5FA6" w:rsidP="009712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83F2B4" w14:textId="77777777" w:rsidR="003A5FA6" w:rsidRPr="001D6853" w:rsidRDefault="003A5FA6" w:rsidP="009712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  <w:tcBorders>
              <w:bottom w:val="nil"/>
            </w:tcBorders>
            <w:shd w:val="clear" w:color="auto" w:fill="auto"/>
          </w:tcPr>
          <w:p w14:paraId="5002C984" w14:textId="77777777" w:rsidR="003A5FA6" w:rsidRPr="001D6853" w:rsidRDefault="003A5FA6" w:rsidP="009712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5FA6" w:rsidRPr="001D6853" w14:paraId="2BC88B48" w14:textId="77777777" w:rsidTr="0097122F">
        <w:tc>
          <w:tcPr>
            <w:tcW w:w="1809" w:type="dxa"/>
            <w:tcBorders>
              <w:top w:val="nil"/>
            </w:tcBorders>
            <w:shd w:val="clear" w:color="auto" w:fill="auto"/>
          </w:tcPr>
          <w:p w14:paraId="28D08545" w14:textId="77777777" w:rsidR="003A5FA6" w:rsidRPr="001D6853" w:rsidRDefault="003A5FA6" w:rsidP="009712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14:paraId="62956701" w14:textId="77777777" w:rsidR="003A5FA6" w:rsidRPr="001D6853" w:rsidRDefault="003A5FA6" w:rsidP="0097122F">
            <w:pPr>
              <w:rPr>
                <w:rFonts w:ascii="TH SarabunPSK" w:hAnsi="TH SarabunPSK" w:cs="TH SarabunPSK"/>
                <w:sz w:val="28"/>
              </w:rPr>
            </w:pPr>
            <w:r w:rsidRPr="001D6853">
              <w:rPr>
                <w:rFonts w:ascii="TH SarabunPSK" w:hAnsi="TH SarabunPSK" w:cs="TH SarabunPSK" w:hint="cs"/>
                <w:sz w:val="28"/>
                <w:cs/>
              </w:rPr>
              <w:t>2. ค่าที่พักเหมาจ่ายคืนละ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 w:rsidR="004F59BB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</w:t>
            </w:r>
            <w:r w:rsidRPr="001D6853">
              <w:rPr>
                <w:rFonts w:ascii="TH SarabunPSK" w:hAnsi="TH SarabunPSK" w:cs="TH SarabunPSK" w:hint="cs"/>
                <w:sz w:val="28"/>
                <w:cs/>
              </w:rPr>
              <w:t>บาท  จำนวน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="004F59BB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</w:t>
            </w:r>
            <w:r w:rsidRPr="001D6853">
              <w:rPr>
                <w:rFonts w:ascii="TH SarabunPSK" w:hAnsi="TH SarabunPSK" w:cs="TH SarabunPSK" w:hint="cs"/>
                <w:sz w:val="28"/>
                <w:cs/>
              </w:rPr>
              <w:t>คืน  เป็นเงิน</w:t>
            </w:r>
          </w:p>
          <w:p w14:paraId="189D8162" w14:textId="77777777" w:rsidR="003A5FA6" w:rsidRPr="001D6853" w:rsidRDefault="003A5FA6" w:rsidP="0097122F">
            <w:pPr>
              <w:rPr>
                <w:rFonts w:ascii="TH SarabunPSK" w:hAnsi="TH SarabunPSK" w:cs="TH SarabunPSK"/>
                <w:sz w:val="28"/>
              </w:rPr>
            </w:pPr>
          </w:p>
          <w:p w14:paraId="6D795548" w14:textId="77777777" w:rsidR="003A5FA6" w:rsidRPr="001D6853" w:rsidRDefault="003A5FA6" w:rsidP="0097122F">
            <w:pPr>
              <w:rPr>
                <w:rFonts w:ascii="TH SarabunPSK" w:hAnsi="TH SarabunPSK" w:cs="TH SarabunPSK"/>
                <w:sz w:val="28"/>
              </w:rPr>
            </w:pPr>
          </w:p>
          <w:p w14:paraId="62C98C56" w14:textId="77777777" w:rsidR="003A5FA6" w:rsidRPr="001D6853" w:rsidRDefault="003A5FA6" w:rsidP="0097122F">
            <w:pPr>
              <w:rPr>
                <w:rFonts w:ascii="TH SarabunPSK" w:hAnsi="TH SarabunPSK" w:cs="TH SarabunPSK"/>
                <w:sz w:val="28"/>
              </w:rPr>
            </w:pPr>
          </w:p>
          <w:p w14:paraId="1976A53F" w14:textId="77777777" w:rsidR="003A5FA6" w:rsidRPr="001D6853" w:rsidRDefault="003A5FA6" w:rsidP="0097122F">
            <w:pPr>
              <w:rPr>
                <w:rFonts w:ascii="TH SarabunPSK" w:hAnsi="TH SarabunPSK" w:cs="TH SarabunPSK"/>
                <w:sz w:val="28"/>
              </w:rPr>
            </w:pPr>
          </w:p>
          <w:p w14:paraId="77AE2A57" w14:textId="77777777" w:rsidR="003A5FA6" w:rsidRPr="001D6853" w:rsidRDefault="003A5FA6" w:rsidP="0097122F">
            <w:pPr>
              <w:rPr>
                <w:rFonts w:ascii="TH SarabunPSK" w:hAnsi="TH SarabunPSK" w:cs="TH SarabunPSK"/>
                <w:sz w:val="28"/>
              </w:rPr>
            </w:pPr>
          </w:p>
          <w:p w14:paraId="6F9B3E3E" w14:textId="77777777" w:rsidR="003A5FA6" w:rsidRPr="001D6853" w:rsidRDefault="003A5FA6" w:rsidP="0097122F">
            <w:pPr>
              <w:rPr>
                <w:rFonts w:ascii="TH SarabunPSK" w:hAnsi="TH SarabunPSK" w:cs="TH SarabunPSK"/>
                <w:sz w:val="28"/>
              </w:rPr>
            </w:pPr>
          </w:p>
          <w:p w14:paraId="31AFCD6E" w14:textId="77777777" w:rsidR="003A5FA6" w:rsidRPr="001D6853" w:rsidRDefault="003A5FA6" w:rsidP="0097122F">
            <w:pPr>
              <w:rPr>
                <w:rFonts w:ascii="TH SarabunPSK" w:hAnsi="TH SarabunPSK" w:cs="TH SarabunPSK"/>
                <w:sz w:val="28"/>
              </w:rPr>
            </w:pPr>
          </w:p>
          <w:p w14:paraId="4068C702" w14:textId="77777777" w:rsidR="003A5FA6" w:rsidRPr="001D6853" w:rsidRDefault="003A5FA6" w:rsidP="0097122F">
            <w:pPr>
              <w:rPr>
                <w:rFonts w:ascii="TH SarabunPSK" w:hAnsi="TH SarabunPSK" w:cs="TH SarabunPSK"/>
                <w:sz w:val="28"/>
              </w:rPr>
            </w:pPr>
          </w:p>
          <w:p w14:paraId="0EA76D99" w14:textId="77777777" w:rsidR="003A5FA6" w:rsidRPr="001D6853" w:rsidRDefault="003A5FA6" w:rsidP="0097122F">
            <w:pPr>
              <w:rPr>
                <w:rFonts w:ascii="TH SarabunPSK" w:hAnsi="TH SarabunPSK" w:cs="TH SarabunPSK"/>
                <w:sz w:val="28"/>
              </w:rPr>
            </w:pPr>
          </w:p>
          <w:p w14:paraId="48244034" w14:textId="77777777" w:rsidR="003A5FA6" w:rsidRPr="001D6853" w:rsidRDefault="003A5FA6" w:rsidP="0097122F">
            <w:pPr>
              <w:rPr>
                <w:rFonts w:ascii="TH SarabunPSK" w:hAnsi="TH SarabunPSK" w:cs="TH SarabunPSK"/>
                <w:sz w:val="28"/>
              </w:rPr>
            </w:pPr>
          </w:p>
          <w:p w14:paraId="31BFD884" w14:textId="77777777" w:rsidR="003A5FA6" w:rsidRPr="001D6853" w:rsidRDefault="003A5FA6" w:rsidP="0097122F">
            <w:pPr>
              <w:rPr>
                <w:rFonts w:ascii="TH SarabunPSK" w:hAnsi="TH SarabunPSK" w:cs="TH SarabunPSK"/>
                <w:sz w:val="28"/>
              </w:rPr>
            </w:pPr>
          </w:p>
          <w:p w14:paraId="27E220B0" w14:textId="77777777" w:rsidR="003A5FA6" w:rsidRPr="001D6853" w:rsidRDefault="003A5FA6" w:rsidP="0097122F">
            <w:pPr>
              <w:rPr>
                <w:rFonts w:ascii="TH SarabunPSK" w:hAnsi="TH SarabunPSK" w:cs="TH SarabunPSK"/>
                <w:sz w:val="28"/>
              </w:rPr>
            </w:pPr>
          </w:p>
          <w:p w14:paraId="290CC686" w14:textId="77777777" w:rsidR="003A5FA6" w:rsidRPr="001D6853" w:rsidRDefault="003A5FA6" w:rsidP="0097122F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6A28BA33" w14:textId="77777777" w:rsidR="003A5FA6" w:rsidRPr="001D6853" w:rsidRDefault="003A5FA6" w:rsidP="009712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377C2738" w14:textId="77777777" w:rsidR="003A5FA6" w:rsidRPr="001D6853" w:rsidRDefault="003A5FA6" w:rsidP="003A5FA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  <w:p w14:paraId="30F97061" w14:textId="77777777" w:rsidR="003A5FA6" w:rsidRPr="001D6853" w:rsidRDefault="003A5FA6" w:rsidP="009712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14:paraId="6C58F554" w14:textId="77777777" w:rsidR="003A5FA6" w:rsidRPr="001D6853" w:rsidRDefault="003A5FA6" w:rsidP="009712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5FA6" w:rsidRPr="001D6853" w14:paraId="20DCFF40" w14:textId="77777777" w:rsidTr="0097122F">
        <w:tc>
          <w:tcPr>
            <w:tcW w:w="1809" w:type="dxa"/>
            <w:shd w:val="clear" w:color="auto" w:fill="auto"/>
          </w:tcPr>
          <w:p w14:paraId="4794150F" w14:textId="77777777" w:rsidR="003A5FA6" w:rsidRPr="001D6853" w:rsidRDefault="003A5FA6" w:rsidP="009712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14:paraId="16F8BA5E" w14:textId="77777777" w:rsidR="003A5FA6" w:rsidRPr="001D6853" w:rsidRDefault="003A5FA6" w:rsidP="000154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6853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รวมเงินทั้งสิ้น (</w:t>
            </w:r>
            <w:r w:rsidR="0001546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  <w:r w:rsidRPr="001D685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บาทถ้วน)</w:t>
            </w:r>
          </w:p>
        </w:tc>
        <w:tc>
          <w:tcPr>
            <w:tcW w:w="1560" w:type="dxa"/>
            <w:shd w:val="clear" w:color="auto" w:fill="auto"/>
          </w:tcPr>
          <w:p w14:paraId="5F125A6C" w14:textId="77777777" w:rsidR="003A5FA6" w:rsidRPr="001D6853" w:rsidRDefault="003A5FA6" w:rsidP="003A5FA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D6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1643" w:type="dxa"/>
            <w:shd w:val="clear" w:color="auto" w:fill="auto"/>
          </w:tcPr>
          <w:p w14:paraId="5E23DCDD" w14:textId="77777777" w:rsidR="003A5FA6" w:rsidRPr="001D6853" w:rsidRDefault="003A5FA6" w:rsidP="009712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939027B" w14:textId="77777777" w:rsidR="003A5FA6" w:rsidRDefault="003A5FA6" w:rsidP="003A5FA6">
      <w:pPr>
        <w:jc w:val="center"/>
        <w:rPr>
          <w:rFonts w:ascii="TH SarabunPSK" w:hAnsi="TH SarabunPSK" w:cs="TH SarabunPSK"/>
          <w:sz w:val="28"/>
          <w:szCs w:val="32"/>
        </w:rPr>
      </w:pPr>
    </w:p>
    <w:p w14:paraId="7B21066A" w14:textId="7D3E1D6C" w:rsidR="003A5FA6" w:rsidRDefault="003A5FA6" w:rsidP="00E84BF8">
      <w:pPr>
        <w:ind w:left="426" w:right="40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</w:t>
      </w:r>
      <w:r w:rsidRPr="00C54E5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="00E84BF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54E5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E84BF8" w:rsidRPr="00E84BF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84BF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E84BF8" w:rsidRPr="00E84BF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84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5FA6">
        <w:rPr>
          <w:rFonts w:ascii="TH SarabunPSK" w:hAnsi="TH SarabunPSK" w:cs="TH SarabunPSK" w:hint="cs"/>
          <w:sz w:val="32"/>
          <w:szCs w:val="32"/>
          <w:cs/>
        </w:rPr>
        <w:t xml:space="preserve">โรงเรียนนาแกสามัคคีวิทยา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 w:rsidRPr="003A5FA6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</w:t>
      </w:r>
      <w:r w:rsidR="00C01D79">
        <w:rPr>
          <w:rFonts w:ascii="TH SarabunPSK" w:hAnsi="TH SarabunPSK" w:cs="TH SarabunPSK" w:hint="cs"/>
          <w:sz w:val="32"/>
          <w:szCs w:val="32"/>
          <w:cs/>
        </w:rPr>
        <w:t>นครพนม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ขอรับรองว่า รายงานข้างต้นไม่อาจเรียกใบเสร็จรับเงินจากผู้รับได้และข้าพเจ้าได้จ่ายไปในงานของทางราชการโดยแท้</w:t>
      </w:r>
    </w:p>
    <w:p w14:paraId="3D0019A1" w14:textId="77777777" w:rsidR="003A5FA6" w:rsidRDefault="003A5FA6" w:rsidP="003A5FA6">
      <w:pPr>
        <w:ind w:left="426" w:right="827"/>
        <w:jc w:val="both"/>
        <w:rPr>
          <w:rFonts w:ascii="TH SarabunPSK" w:hAnsi="TH SarabunPSK" w:cs="TH SarabunPSK"/>
          <w:sz w:val="32"/>
          <w:szCs w:val="32"/>
        </w:rPr>
      </w:pPr>
    </w:p>
    <w:p w14:paraId="47E3F88D" w14:textId="77777777" w:rsidR="003A5FA6" w:rsidRDefault="003A5FA6" w:rsidP="003A5FA6">
      <w:pPr>
        <w:ind w:left="426" w:right="82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(ลงชื่อ)..............................................................</w:t>
      </w:r>
    </w:p>
    <w:p w14:paraId="0FC30281" w14:textId="77777777" w:rsidR="003A5FA6" w:rsidRDefault="003A5FA6" w:rsidP="003A5FA6">
      <w:pPr>
        <w:ind w:left="426" w:right="82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4BF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1546F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E84BF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1546F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137EA9A" w14:textId="15AAEF5D" w:rsidR="003A5FA6" w:rsidRPr="00711352" w:rsidRDefault="003A5FA6" w:rsidP="00711352">
      <w:pPr>
        <w:ind w:left="426" w:right="827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วันที่...................</w:t>
      </w:r>
      <w:r w:rsidR="0001546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292FDE1A" w14:textId="77777777" w:rsidR="00697010" w:rsidRDefault="00697010"/>
    <w:sectPr w:rsidR="00697010" w:rsidSect="00F36F7E">
      <w:pgSz w:w="11906" w:h="16838"/>
      <w:pgMar w:top="862" w:right="720" w:bottom="11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FF46C7D-76B6-477E-B029-C247AFCDA620}"/>
    <w:embedBold r:id="rId2" w:fontKey="{AA60C368-22D5-4B9D-9A83-8D734B49660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FA6"/>
    <w:rsid w:val="0001546F"/>
    <w:rsid w:val="00302D30"/>
    <w:rsid w:val="003A5FA6"/>
    <w:rsid w:val="004F59BB"/>
    <w:rsid w:val="00697010"/>
    <w:rsid w:val="00711352"/>
    <w:rsid w:val="00831254"/>
    <w:rsid w:val="00C01D79"/>
    <w:rsid w:val="00D74BC2"/>
    <w:rsid w:val="00E8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987F"/>
  <w15:docId w15:val="{05DA3077-2014-4C88-8800-3C658403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FA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1126</Characters>
  <Application>Microsoft Office Word</Application>
  <DocSecurity>0</DocSecurity>
  <Lines>53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6</cp:revision>
  <cp:lastPrinted>2018-12-03T03:14:00Z</cp:lastPrinted>
  <dcterms:created xsi:type="dcterms:W3CDTF">2017-11-21T09:09:00Z</dcterms:created>
  <dcterms:modified xsi:type="dcterms:W3CDTF">2023-01-23T09:46:00Z</dcterms:modified>
</cp:coreProperties>
</file>