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25E4" w14:textId="77777777" w:rsidR="00D5403C" w:rsidRPr="00E17630" w:rsidRDefault="00D5403C" w:rsidP="00D5403C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4"/>
          <w:szCs w:val="4"/>
        </w:rPr>
      </w:pPr>
      <w:r>
        <w:rPr>
          <w:rFonts w:ascii="DSN MonTaNa" w:eastAsia="Cordia New" w:hAnsi="DSN MonTaNa" w:cs="DSN MonT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2CC2B" wp14:editId="216F64C4">
                <wp:simplePos x="0" y="0"/>
                <wp:positionH relativeFrom="column">
                  <wp:posOffset>5581015</wp:posOffset>
                </wp:positionH>
                <wp:positionV relativeFrom="paragraph">
                  <wp:posOffset>-161290</wp:posOffset>
                </wp:positionV>
                <wp:extent cx="5810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CC2DB" w14:textId="790946CB" w:rsidR="00D5403C" w:rsidRPr="00223199" w:rsidRDefault="00D5403C" w:rsidP="00D5403C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พส.0</w:t>
                            </w:r>
                            <w:r w:rsidR="000963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C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45pt;margin-top:-12.7pt;width:45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" filled="f" stroked="f" strokeweight=".5pt">
                <v:textbox>
                  <w:txbxContent>
                    <w:p w14:paraId="0BCCC2DB" w14:textId="790946CB" w:rsidR="00D5403C" w:rsidRPr="00223199" w:rsidRDefault="00D5403C" w:rsidP="00D5403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พส.0</w:t>
                      </w:r>
                      <w:r w:rsidR="0009632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SN MonTaNa" w:eastAsia="Cordia New" w:hAnsi="DSN MonTaNa" w:cs="DSN MonTaNa"/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49797032" wp14:editId="52D20275">
            <wp:simplePos x="0" y="0"/>
            <wp:positionH relativeFrom="column">
              <wp:posOffset>-76200</wp:posOffset>
            </wp:positionH>
            <wp:positionV relativeFrom="paragraph">
              <wp:posOffset>-40481</wp:posOffset>
            </wp:positionV>
            <wp:extent cx="518160" cy="539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</w:t>
      </w:r>
      <w:r w:rsidRPr="00E17630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D178121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sz w:val="4"/>
          <w:szCs w:val="4"/>
        </w:rPr>
      </w:pPr>
    </w:p>
    <w:p w14:paraId="19C1BF02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8C97868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1D0EF7" w14:textId="77777777" w:rsidR="00DA5138" w:rsidRPr="00E17630" w:rsidRDefault="00DA5138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176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E17630">
        <w:rPr>
          <w:rFonts w:ascii="TH SarabunIT๙" w:eastAsia="Cordia New" w:hAnsi="TH SarabunIT๙" w:cs="TH SarabunIT๙"/>
          <w:sz w:val="32"/>
          <w:szCs w:val="32"/>
          <w:cs/>
        </w:rPr>
        <w:t xml:space="preserve">    โรงเรียนนาแกสามัคคีวิทยา  อำเภอนาแก   จังหวัดนครพนม</w:t>
      </w:r>
    </w:p>
    <w:p w14:paraId="09D3E3C3" w14:textId="2489A71E" w:rsidR="00DA5138" w:rsidRPr="00E17630" w:rsidRDefault="00BA02AD" w:rsidP="009D6C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</w:t>
      </w:r>
      <w:r w:rsidR="00EA6A40" w:rsidRPr="00E1763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</w:t>
      </w:r>
      <w:r w:rsidR="00D5403C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FF157F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="00FF157F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="00E17630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</w:t>
      </w:r>
      <w:r w:rsidR="00480488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="00ED2059" w:rsidRPr="00E17630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</w:t>
      </w:r>
      <w:r w:rsidR="00DF4393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DF4393" w:rsidRPr="00E17630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</w:p>
    <w:p w14:paraId="20D57500" w14:textId="25075966" w:rsidR="00714966" w:rsidRPr="00E17630" w:rsidRDefault="00714966" w:rsidP="00714966">
      <w:pPr>
        <w:spacing w:after="120" w:line="240" w:lineRule="auto"/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</w:pPr>
      <w:r w:rsidRPr="00E1763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5299B" wp14:editId="0A09F6C1">
                <wp:simplePos x="0" y="0"/>
                <wp:positionH relativeFrom="column">
                  <wp:posOffset>9524</wp:posOffset>
                </wp:positionH>
                <wp:positionV relativeFrom="paragraph">
                  <wp:posOffset>281305</wp:posOffset>
                </wp:positionV>
                <wp:extent cx="602932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255B9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15pt" to="475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" strokecolor="black [3040]"/>
            </w:pict>
          </mc:Fallback>
        </mc:AlternateConten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เรื่อง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>ขออนุมัติ</w:t>
      </w:r>
      <w:r w:rsidR="00DA3DA1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ให้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จัด</w:t>
      </w:r>
      <w:r w:rsidR="009968B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จ้าง</w:t>
      </w:r>
    </w:p>
    <w:p w14:paraId="37F64D94" w14:textId="77777777" w:rsidR="00DA5138" w:rsidRPr="00E17630" w:rsidRDefault="00DA5138" w:rsidP="00DA5138">
      <w:pPr>
        <w:keepNext/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E1763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เรียน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ผู้อำนวยการโรงเรียนนาแกสามัคคีวิทยา  </w:t>
      </w:r>
    </w:p>
    <w:p w14:paraId="7F0AF2AA" w14:textId="3C8804D2" w:rsidR="00DA5138" w:rsidRPr="00E17630" w:rsidRDefault="00DA5138" w:rsidP="00C47D77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sz w:val="12"/>
          <w:szCs w:val="12"/>
          <w:cs/>
          <w:lang w:val="x-none"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  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ด้วยข้าพเจ้า</w:t>
      </w:r>
      <w:r w:rsidR="00ED03AD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E47A9A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</w:t>
      </w:r>
      <w:r w:rsidR="00ED03AD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FF157F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ED2059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ตำแหน่ง</w:t>
      </w:r>
      <w:r w:rsidR="00E675A9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CB6956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ครู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โรงเรียนนาแกสามัคคีวิทยา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ผู้รับผิดชอบโครงการ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x-none"/>
        </w:rPr>
        <w:t xml:space="preserve">                                           </w:t>
      </w:r>
      <w:r w:rsidR="00955B08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กิจกรรม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x-none"/>
        </w:rPr>
        <w:t xml:space="preserve">                                         </w:t>
      </w:r>
      <w:r w:rsidR="007309EA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มีความประสงค์ให้จัด</w:t>
      </w:r>
      <w:r w:rsidR="009968BA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จ้าง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พั</w:t>
      </w:r>
      <w:r w:rsidR="00E675A9" w:rsidRP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สดุ </w:t>
      </w:r>
      <w:r w:rsidR="00955B08" w:rsidRPr="00E17630"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  <w:lang w:val="x-none" w:eastAsia="x-none"/>
        </w:rPr>
        <w:t>.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เพื่อ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                 </w:t>
      </w:r>
      <w:r w:rsidR="00955B08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 </w:t>
      </w:r>
      <w:r w:rsidR="00FF157F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 w:rsidRP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สำหรับนักเรียน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จึงขอให้โรงเรียนดำเนินการจัด</w:t>
      </w:r>
      <w:r w:rsidR="009968BA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จ้าง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</w:t>
      </w:r>
      <w:r w:rsidR="00E745C4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สดุ</w:t>
      </w:r>
      <w:r w:rsidR="00EA77E7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ตามรายการที่แนบ และ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มีกำหนดในงานในวันที่</w:t>
      </w:r>
      <w:r w:rsidR="00E675A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เดือน</w:t>
      </w:r>
      <w:r w:rsidR="00E17630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พ.ศ</w:t>
      </w:r>
      <w:r w:rsidR="0002586A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8624BB" w:rsidRPr="00E17630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  <w:cs/>
        </w:rPr>
        <w:t xml:space="preserve">. 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E17630">
        <w:rPr>
          <w:rFonts w:ascii="TH SarabunIT๙" w:eastAsia="Cordia New" w:hAnsi="TH SarabunIT๙" w:cs="TH SarabunIT๙"/>
          <w:sz w:val="12"/>
          <w:szCs w:val="12"/>
          <w:cs/>
        </w:rPr>
        <w:tab/>
      </w:r>
    </w:p>
    <w:tbl>
      <w:tblPr>
        <w:tblStyle w:val="a3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418"/>
        <w:gridCol w:w="425"/>
        <w:gridCol w:w="1418"/>
        <w:gridCol w:w="425"/>
      </w:tblGrid>
      <w:tr w:rsidR="00B73FCA" w:rsidRPr="00E17630" w14:paraId="2F15D7AD" w14:textId="77777777" w:rsidTr="00E57811">
        <w:trPr>
          <w:trHeight w:val="848"/>
        </w:trPr>
        <w:tc>
          <w:tcPr>
            <w:tcW w:w="426" w:type="dxa"/>
            <w:vAlign w:val="center"/>
          </w:tcPr>
          <w:p w14:paraId="620C6409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3827" w:type="dxa"/>
            <w:vAlign w:val="center"/>
          </w:tcPr>
          <w:p w14:paraId="106685EA" w14:textId="7C0241CF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รายการและคุณลักษณะ</w:t>
            </w:r>
          </w:p>
        </w:tc>
        <w:tc>
          <w:tcPr>
            <w:tcW w:w="1417" w:type="dxa"/>
          </w:tcPr>
          <w:p w14:paraId="482C10EA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จำนวน</w:t>
            </w:r>
          </w:p>
          <w:p w14:paraId="5D91AF9B" w14:textId="6ECB7455" w:rsidR="00DA5138" w:rsidRPr="00E17630" w:rsidRDefault="00E57811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หน่วย</w:t>
            </w:r>
          </w:p>
        </w:tc>
        <w:tc>
          <w:tcPr>
            <w:tcW w:w="1843" w:type="dxa"/>
            <w:gridSpan w:val="2"/>
          </w:tcPr>
          <w:p w14:paraId="390ABBE7" w14:textId="5D199428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ราคาต่อหน่วย</w:t>
            </w:r>
          </w:p>
          <w:p w14:paraId="6BD76AA7" w14:textId="515F45E5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  <w:t>บาท)</w:t>
            </w:r>
          </w:p>
        </w:tc>
        <w:tc>
          <w:tcPr>
            <w:tcW w:w="1843" w:type="dxa"/>
            <w:gridSpan w:val="2"/>
          </w:tcPr>
          <w:p w14:paraId="42236B6C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ราคารวม</w:t>
            </w:r>
          </w:p>
          <w:p w14:paraId="63DCF7A8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(บาท)</w:t>
            </w:r>
          </w:p>
        </w:tc>
      </w:tr>
      <w:tr w:rsidR="00354DCF" w:rsidRPr="00E17630" w14:paraId="6EFD809B" w14:textId="77777777" w:rsidTr="00E675A9">
        <w:trPr>
          <w:trHeight w:val="450"/>
        </w:trPr>
        <w:tc>
          <w:tcPr>
            <w:tcW w:w="426" w:type="dxa"/>
          </w:tcPr>
          <w:p w14:paraId="73FFD40C" w14:textId="77777777" w:rsidR="00DA5138" w:rsidRPr="00E17630" w:rsidRDefault="00ED03AD" w:rsidP="009C00A2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  <w:t>1</w:t>
            </w:r>
          </w:p>
        </w:tc>
        <w:tc>
          <w:tcPr>
            <w:tcW w:w="3827" w:type="dxa"/>
          </w:tcPr>
          <w:p w14:paraId="193C1D9D" w14:textId="0DFF5F47" w:rsidR="00C47D77" w:rsidRDefault="00C47D77" w:rsidP="00E57811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 xml:space="preserve">รายการตามเอกสารดังแนบ </w:t>
            </w:r>
          </w:p>
          <w:p w14:paraId="3F9C67F6" w14:textId="616437CF" w:rsidR="00371CAE" w:rsidRDefault="00C47D77" w:rsidP="00E57811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จำนวน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  <w:t>………….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รายการ</w:t>
            </w:r>
          </w:p>
          <w:p w14:paraId="6E4D1F22" w14:textId="77777777" w:rsidR="00E675A9" w:rsidRPr="00E17630" w:rsidRDefault="00E675A9" w:rsidP="00FF1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417" w:type="dxa"/>
          </w:tcPr>
          <w:p w14:paraId="1FB0423B" w14:textId="10EFF903" w:rsidR="00DA5138" w:rsidRPr="00E17630" w:rsidRDefault="00DA5138" w:rsidP="002B410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418" w:type="dxa"/>
          </w:tcPr>
          <w:p w14:paraId="47E9940B" w14:textId="40FB51ED" w:rsidR="00DA5138" w:rsidRPr="00E17630" w:rsidRDefault="00DA5138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66E15631" w14:textId="0C7F0720" w:rsidR="00DA5138" w:rsidRPr="00E17630" w:rsidRDefault="00DA5138" w:rsidP="002B410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418" w:type="dxa"/>
          </w:tcPr>
          <w:p w14:paraId="6DB47ABA" w14:textId="3EF65DF3" w:rsidR="00DA5138" w:rsidRPr="00E17630" w:rsidRDefault="00DA5138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3FD5251C" w14:textId="21E3E5DF" w:rsidR="00DA5138" w:rsidRPr="00E17630" w:rsidRDefault="00DA5138" w:rsidP="00371CA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56726F" w:rsidRPr="00E17630" w14:paraId="3F28C8A4" w14:textId="77777777" w:rsidTr="00CA3F9C">
        <w:tc>
          <w:tcPr>
            <w:tcW w:w="7513" w:type="dxa"/>
            <w:gridSpan w:val="5"/>
          </w:tcPr>
          <w:p w14:paraId="0E3BA78F" w14:textId="5C479012" w:rsidR="0056726F" w:rsidRPr="00E17630" w:rsidRDefault="0056726F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รวมเป็นเงิน</w:t>
            </w:r>
            <w:r w:rsidR="00A7723D"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(</w:t>
            </w:r>
            <w:r w:rsidR="00C47D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.......................................................................</w:t>
            </w:r>
            <w:r w:rsidR="00393F09"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  <w:t>บาทถ้วน</w:t>
            </w: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)</w:t>
            </w:r>
          </w:p>
        </w:tc>
        <w:tc>
          <w:tcPr>
            <w:tcW w:w="1418" w:type="dxa"/>
          </w:tcPr>
          <w:p w14:paraId="2197C622" w14:textId="62D1D70E" w:rsidR="0056726F" w:rsidRPr="00E17630" w:rsidRDefault="0056726F" w:rsidP="0098681D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5698CE22" w14:textId="06C8DCF8" w:rsidR="0056726F" w:rsidRPr="00E17630" w:rsidRDefault="0056726F" w:rsidP="00371CA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4E8C4DC6" w14:textId="77777777" w:rsidR="00DA5138" w:rsidRPr="00E17630" w:rsidRDefault="00DA5138" w:rsidP="00DA5138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>จึงเรียนมาเพื่อโปรดทราบ และพิจารณาอนุมัติ</w:t>
      </w:r>
    </w:p>
    <w:p w14:paraId="77908210" w14:textId="0AA88213" w:rsidR="001A50CD" w:rsidRDefault="001A50CD" w:rsidP="00DA513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7DDA978B" w14:textId="12C35441" w:rsidR="00FD4663" w:rsidRPr="00E17630" w:rsidRDefault="00371CAE" w:rsidP="00371CAE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ลงชื่อ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…………………….</w:t>
      </w:r>
      <w:r w:rsidR="00595C6C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ผู้รับผิดชอบโครงการ</w:t>
      </w:r>
    </w:p>
    <w:p w14:paraId="45F4B9E3" w14:textId="7C9EA8CE" w:rsidR="001A50CD" w:rsidRPr="00E17630" w:rsidRDefault="00371CAE" w:rsidP="00371C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                        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(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.........................................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)</w:t>
      </w:r>
    </w:p>
    <w:p w14:paraId="588C262F" w14:textId="77777777" w:rsidR="00FF157F" w:rsidRPr="00E17630" w:rsidRDefault="00FF157F" w:rsidP="001A50CD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40928790" w14:textId="42A81050" w:rsidR="00C1410D" w:rsidRPr="00E17630" w:rsidRDefault="00371CAE" w:rsidP="00371C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</w:t>
      </w:r>
      <w:r w:rsid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ลงชื่อ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………</w:t>
      </w:r>
      <w:r w:rsidR="00595C6C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</w:t>
      </w:r>
      <w:r w:rsidR="00C1410D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.</w:t>
      </w:r>
      <w:r w:rsidR="00111E95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หัวหน้า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</w:t>
      </w:r>
    </w:p>
    <w:p w14:paraId="50677F38" w14:textId="5F065D1D" w:rsidR="00DA5138" w:rsidRPr="00E17630" w:rsidRDefault="00DA5138" w:rsidP="00C141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 xml:space="preserve">       </w:t>
      </w:r>
      <w:r w:rsidR="008D707C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         </w:t>
      </w:r>
      <w:r w:rsidR="00E8656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</w:t>
      </w:r>
      <w:r w:rsidR="00C47D77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(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.........................................</w:t>
      </w:r>
      <w:r w:rsidR="00C47D77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)</w:t>
      </w:r>
    </w:p>
    <w:tbl>
      <w:tblPr>
        <w:tblStyle w:val="a3"/>
        <w:tblpPr w:leftFromText="180" w:rightFromText="180" w:vertAnchor="text" w:horzAnchor="margin" w:tblpXSpec="center" w:tblpY="182"/>
        <w:tblW w:w="11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693"/>
        <w:gridCol w:w="2704"/>
        <w:gridCol w:w="2692"/>
      </w:tblGrid>
      <w:tr w:rsidR="00FD4663" w:rsidRPr="00E86560" w14:paraId="71FCED87" w14:textId="77777777" w:rsidTr="00E86560">
        <w:tc>
          <w:tcPr>
            <w:tcW w:w="3251" w:type="dxa"/>
            <w:vAlign w:val="center"/>
          </w:tcPr>
          <w:p w14:paraId="2D88745E" w14:textId="47668754" w:rsidR="00FD4663" w:rsidRPr="00E86560" w:rsidRDefault="00C47D77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หัวหน้า</w:t>
            </w:r>
            <w:r w:rsidR="00E675A9"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2693" w:type="dxa"/>
            <w:vAlign w:val="center"/>
          </w:tcPr>
          <w:p w14:paraId="66E4F8A3" w14:textId="2594624F" w:rsidR="00FD4663" w:rsidRPr="00E86560" w:rsidRDefault="004B79F6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กลุ่มบริหารงบประมาณ</w:t>
            </w:r>
          </w:p>
        </w:tc>
        <w:tc>
          <w:tcPr>
            <w:tcW w:w="2704" w:type="dxa"/>
            <w:vAlign w:val="center"/>
          </w:tcPr>
          <w:p w14:paraId="792371C8" w14:textId="488C2B85" w:rsidR="00FD4663" w:rsidRPr="00E86560" w:rsidRDefault="00FD4663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คำสั่งโรงเรียน</w:t>
            </w:r>
          </w:p>
        </w:tc>
        <w:tc>
          <w:tcPr>
            <w:tcW w:w="2692" w:type="dxa"/>
            <w:vAlign w:val="center"/>
          </w:tcPr>
          <w:p w14:paraId="5FD10D6D" w14:textId="1AFE649A" w:rsidR="00FD4663" w:rsidRPr="00E86560" w:rsidRDefault="0038670C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งาน</w:t>
            </w:r>
            <w:r w:rsidR="00FD4663"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พัสดุและทรัพย์สิน</w:t>
            </w:r>
          </w:p>
        </w:tc>
      </w:tr>
      <w:tr w:rsidR="00E86560" w:rsidRPr="00E86560" w14:paraId="56F84E89" w14:textId="77777777" w:rsidTr="00E86560">
        <w:tc>
          <w:tcPr>
            <w:tcW w:w="3251" w:type="dxa"/>
          </w:tcPr>
          <w:p w14:paraId="2FF07342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lang w:eastAsia="x-none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เรียน  ผู้อำนวยการโรงเรียน</w:t>
            </w:r>
          </w:p>
          <w:p w14:paraId="3682895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มีโครงการรองรับ</w:t>
            </w:r>
          </w:p>
          <w:p w14:paraId="48DA8FD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ไม่มีโครงการรองรับ</w:t>
            </w:r>
          </w:p>
          <w:p w14:paraId="03CCF36A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โครงการ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ต่อเนื่อง</w:t>
            </w:r>
          </w:p>
          <w:p w14:paraId="68A2E7D9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จัดทำโครงการรองรับแล้ว</w:t>
            </w:r>
          </w:p>
          <w:p w14:paraId="4CA54E7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 xml:space="preserve"> โครงการใหม่ที่ขออนุมัติแล้ว</w:t>
            </w:r>
          </w:p>
          <w:p w14:paraId="7CC014E0" w14:textId="3519CDBF" w:rsidR="00E86560" w:rsidRPr="00E86560" w:rsidRDefault="00E86560" w:rsidP="00E8656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งบประมาณได้รับจัดสรร...............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บาท</w:t>
            </w:r>
          </w:p>
          <w:p w14:paraId="6FEDD9EC" w14:textId="75E055A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ใช้ไปแล้ว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บาท</w:t>
            </w:r>
          </w:p>
          <w:p w14:paraId="12CE1904" w14:textId="38123E3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ใช้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ครั้งนี้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  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................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.บาท</w:t>
            </w:r>
          </w:p>
          <w:p w14:paraId="07A25FAF" w14:textId="0A9AA11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คงเหลือ  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...............บาท</w:t>
            </w:r>
          </w:p>
          <w:p w14:paraId="7B3D7D02" w14:textId="43D3F1D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ขออนุมัติงบประมาณเกินที่ได้รับจัดสรร       เป็นเงิน...........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...........บาท</w:t>
            </w:r>
          </w:p>
          <w:p w14:paraId="00F1BE0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13AF3D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F36A6CD" w14:textId="2AAF6472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นางอาระยะ  ตั้งวิกรัย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6EBC836C" w14:textId="044FB06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E86560">
              <w:rPr>
                <w:rFonts w:ascii="TH SarabunPSK" w:eastAsia="Cordia New" w:hAnsi="TH SarabunPSK" w:cs="TH SarabunPSK" w:hint="cs"/>
                <w:sz w:val="28"/>
                <w:cs/>
              </w:rPr>
              <w:t>.............../................/...............</w:t>
            </w:r>
          </w:p>
        </w:tc>
        <w:tc>
          <w:tcPr>
            <w:tcW w:w="2693" w:type="dxa"/>
          </w:tcPr>
          <w:p w14:paraId="510AC0F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เห็นควรให้ดำเนินการ</w:t>
            </w:r>
          </w:p>
          <w:p w14:paraId="2499B1F4" w14:textId="4DF4DB3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จัด</w:t>
            </w:r>
            <w:r w:rsidR="009968BA">
              <w:rPr>
                <w:rFonts w:ascii="TH SarabunIT๙" w:eastAsia="Cordia New" w:hAnsi="TH SarabunIT๙" w:cs="TH SarabunIT๙" w:hint="cs"/>
                <w:sz w:val="28"/>
                <w:cs/>
              </w:rPr>
              <w:t>จ้าง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ตามเสนอ</w:t>
            </w:r>
          </w:p>
          <w:p w14:paraId="00D6E74B" w14:textId="6E9EE99E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 ๆ ....................................</w:t>
            </w:r>
          </w:p>
          <w:p w14:paraId="617556A5" w14:textId="2CCEECF9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</w:t>
            </w:r>
          </w:p>
          <w:p w14:paraId="1965E374" w14:textId="20D19334" w:rsidR="00E86560" w:rsidRPr="00E86560" w:rsidRDefault="00E86560" w:rsidP="00E86560">
            <w:pPr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</w:t>
            </w:r>
          </w:p>
          <w:p w14:paraId="374C9889" w14:textId="2308E9A4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7F7F173" w14:textId="77777777" w:rsidR="00E86560" w:rsidRPr="00E86560" w:rsidRDefault="00E86560" w:rsidP="00E86560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14:paraId="5069D54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(นางรัชนี  จันทะนะ)</w:t>
            </w:r>
          </w:p>
          <w:p w14:paraId="0726DC48" w14:textId="6DF69D72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</w:p>
          <w:p w14:paraId="290301FF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8B2969B" w14:textId="46F7DC80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(นาง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กัญภร  แก้วพิกุล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37B51A91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</w:p>
          <w:p w14:paraId="272D23B9" w14:textId="7370568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  <w:t xml:space="preserve">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นายวัชรินทร์  บุญพินิจ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09C03585" w14:textId="4B336FE2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2704" w:type="dxa"/>
          </w:tcPr>
          <w:p w14:paraId="2DD1E378" w14:textId="7F7ED59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อนุมัติ</w:t>
            </w:r>
          </w:p>
          <w:p w14:paraId="3F53E616" w14:textId="6D072091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ไม่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อนุมัติ</w:t>
            </w:r>
          </w:p>
          <w:p w14:paraId="6810364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………………………….….….……………</w:t>
            </w:r>
          </w:p>
          <w:p w14:paraId="5D549D9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122E93BB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5E3EE23B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2D79E978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38FE79FC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159A86C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6B0F8DF7" w14:textId="4EC62508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28777C1" w14:textId="4209E468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08C3397" w14:textId="6DA3D81B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1A6831D" w14:textId="2C00BA64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2FB536A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D34613C" w14:textId="330D5F3D" w:rsidR="00E86560" w:rsidRPr="00E86560" w:rsidRDefault="00E86560" w:rsidP="00E8656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(นาย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ปราโมทย์  เทพกูล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0D832C2B" w14:textId="40CB6E66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2692" w:type="dxa"/>
          </w:tcPr>
          <w:p w14:paraId="7C421A5A" w14:textId="240AB04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มีพัสดุในคลัง</w:t>
            </w:r>
          </w:p>
          <w:p w14:paraId="0EF9D966" w14:textId="0421C49A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จัดหาให้แล้ว</w:t>
            </w:r>
          </w:p>
          <w:p w14:paraId="2215C458" w14:textId="2FF6E33C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มอบบริการติดตั้งแล้ว</w:t>
            </w:r>
          </w:p>
          <w:p w14:paraId="6CCD0972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  <w:sym w:font="Wingdings" w:char="F0A8"/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อื่นๆ....................................</w:t>
            </w:r>
          </w:p>
          <w:p w14:paraId="10F03A07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AEEC953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5AE6A7D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F3828A1" w14:textId="77777777" w:rsidR="00E86560" w:rsidRPr="00E1763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381A36D7" w14:textId="587BA5E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0B6ABE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1DE05C9" w14:textId="1A9904E9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21BE08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6"/>
                <w:szCs w:val="36"/>
              </w:rPr>
            </w:pPr>
          </w:p>
          <w:p w14:paraId="7A75DFE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D90D061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796E35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(นางช่อเอื้อง   เชื้อกุลา)</w:t>
            </w:r>
          </w:p>
          <w:p w14:paraId="529C7318" w14:textId="432F1D31" w:rsidR="00E86560" w:rsidRPr="00E86560" w:rsidRDefault="00E86560" w:rsidP="00E8656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</w:tr>
    </w:tbl>
    <w:p w14:paraId="0EE9D06A" w14:textId="77777777" w:rsidR="00DA5138" w:rsidRPr="00E17630" w:rsidRDefault="00DA5138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ED228A" w14:textId="7733B521" w:rsidR="002A3834" w:rsidRDefault="002A3834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1C930D" w14:textId="512AA853" w:rsidR="007433FF" w:rsidRPr="009C6834" w:rsidRDefault="007433FF" w:rsidP="007433F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lastRenderedPageBreak/>
        <w:t>รายการและคุณลักษณะ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พัสดุโรงเรียนนา</w:t>
      </w:r>
      <w:r w:rsidR="00E82AB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แก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สามัคคีวิทยา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</w:rPr>
        <w:br/>
      </w:r>
    </w:p>
    <w:p w14:paraId="2042392F" w14:textId="367B6156" w:rsidR="007433FF" w:rsidRPr="007433FF" w:rsidRDefault="007433FF" w:rsidP="007433FF">
      <w:pPr>
        <w:spacing w:after="12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 w:rsidRPr="007433FF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Pr="007433FF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27988349" w14:textId="17FE615A" w:rsidR="007433FF" w:rsidRPr="009C6834" w:rsidRDefault="007433FF" w:rsidP="007433FF">
      <w:pPr>
        <w:spacing w:after="120" w:line="240" w:lineRule="auto"/>
        <w:ind w:left="-14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6834">
        <w:rPr>
          <w:rFonts w:ascii="TH SarabunIT๙" w:eastAsia="Cordia New" w:hAnsi="TH SarabunIT๙" w:cs="TH SarabunIT๙"/>
          <w:sz w:val="32"/>
          <w:szCs w:val="32"/>
          <w:cs/>
        </w:rPr>
        <w:t>ของโรงเรียนตามโครงการ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   </w:t>
      </w:r>
      <w:r w:rsidRPr="009C68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x-none"/>
        </w:rPr>
        <w:t xml:space="preserve"> </w:t>
      </w:r>
      <w:r w:rsidRPr="009C6834">
        <w:rPr>
          <w:rFonts w:ascii="TH SarabunIT๙" w:eastAsia="Cordia New" w:hAnsi="TH SarabunIT๙" w:cs="TH SarabunIT๙"/>
          <w:color w:val="FFFFFF" w:themeColor="background1"/>
          <w:sz w:val="32"/>
          <w:szCs w:val="32"/>
          <w:u w:val="dotted"/>
          <w:cs/>
          <w:lang w:eastAsia="x-none"/>
        </w:rPr>
        <w:t>.</w:t>
      </w:r>
      <w:r w:rsidRPr="009C683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กิจกรรม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</w:t>
      </w:r>
      <w:r w:rsidRPr="007433FF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u w:val="dotted"/>
          <w:cs/>
          <w:lang w:val="x-none" w:eastAsia="x-none"/>
        </w:rPr>
        <w:t>.</w:t>
      </w: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424"/>
        <w:gridCol w:w="5245"/>
        <w:gridCol w:w="1275"/>
        <w:gridCol w:w="1420"/>
        <w:gridCol w:w="423"/>
        <w:gridCol w:w="1420"/>
        <w:gridCol w:w="425"/>
      </w:tblGrid>
      <w:tr w:rsidR="007433FF" w:rsidRPr="009C6834" w14:paraId="7847345B" w14:textId="77777777" w:rsidTr="007433FF">
        <w:trPr>
          <w:trHeight w:val="848"/>
          <w:jc w:val="center"/>
        </w:trPr>
        <w:tc>
          <w:tcPr>
            <w:tcW w:w="424" w:type="dxa"/>
            <w:vAlign w:val="center"/>
          </w:tcPr>
          <w:p w14:paraId="20F15EBD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5245" w:type="dxa"/>
            <w:vAlign w:val="center"/>
          </w:tcPr>
          <w:p w14:paraId="66CC3C9E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รายการและคุณลักษณะ</w:t>
            </w:r>
          </w:p>
        </w:tc>
        <w:tc>
          <w:tcPr>
            <w:tcW w:w="1275" w:type="dxa"/>
          </w:tcPr>
          <w:p w14:paraId="443E6FEF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จำนวน</w:t>
            </w:r>
          </w:p>
          <w:p w14:paraId="2A590B4D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(หน่วย)</w:t>
            </w:r>
          </w:p>
        </w:tc>
        <w:tc>
          <w:tcPr>
            <w:tcW w:w="1843" w:type="dxa"/>
            <w:gridSpan w:val="2"/>
          </w:tcPr>
          <w:p w14:paraId="35135CE5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ราคาต่อหน่วย</w:t>
            </w:r>
          </w:p>
          <w:p w14:paraId="42DF8174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  <w:t>บาท)</w:t>
            </w:r>
          </w:p>
        </w:tc>
        <w:tc>
          <w:tcPr>
            <w:tcW w:w="1845" w:type="dxa"/>
            <w:gridSpan w:val="2"/>
          </w:tcPr>
          <w:p w14:paraId="137604D4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ราคารวม</w:t>
            </w:r>
          </w:p>
          <w:p w14:paraId="31A3E9A5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(บาท)</w:t>
            </w:r>
          </w:p>
        </w:tc>
      </w:tr>
      <w:tr w:rsidR="007433FF" w:rsidRPr="009C6834" w14:paraId="0270B6AB" w14:textId="77777777" w:rsidTr="007433FF">
        <w:trPr>
          <w:trHeight w:val="450"/>
          <w:jc w:val="center"/>
        </w:trPr>
        <w:tc>
          <w:tcPr>
            <w:tcW w:w="424" w:type="dxa"/>
          </w:tcPr>
          <w:p w14:paraId="7AFBC282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761F0B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35C36C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33AE672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4B73A2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43DAEF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6F5085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3B9723A" w14:textId="77777777" w:rsidTr="007433FF">
        <w:trPr>
          <w:trHeight w:val="450"/>
          <w:jc w:val="center"/>
        </w:trPr>
        <w:tc>
          <w:tcPr>
            <w:tcW w:w="424" w:type="dxa"/>
          </w:tcPr>
          <w:p w14:paraId="391C6203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0E8E72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1F8C0BF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F0749B6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5A39B4A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0894D5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699658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4C238FA" w14:textId="77777777" w:rsidTr="007433FF">
        <w:trPr>
          <w:trHeight w:val="450"/>
          <w:jc w:val="center"/>
        </w:trPr>
        <w:tc>
          <w:tcPr>
            <w:tcW w:w="424" w:type="dxa"/>
          </w:tcPr>
          <w:p w14:paraId="2C60071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AFDE10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8AF1FF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716B015A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311FCE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C4DB17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9D188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64AEFCC5" w14:textId="77777777" w:rsidTr="007433FF">
        <w:trPr>
          <w:trHeight w:val="450"/>
          <w:jc w:val="center"/>
        </w:trPr>
        <w:tc>
          <w:tcPr>
            <w:tcW w:w="424" w:type="dxa"/>
          </w:tcPr>
          <w:p w14:paraId="7A108B0F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7B3C02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DF5BD3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4D2AEA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1841AF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40B095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72FF09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880E83C" w14:textId="77777777" w:rsidTr="007433FF">
        <w:trPr>
          <w:trHeight w:val="450"/>
          <w:jc w:val="center"/>
        </w:trPr>
        <w:tc>
          <w:tcPr>
            <w:tcW w:w="424" w:type="dxa"/>
          </w:tcPr>
          <w:p w14:paraId="3FE5E5E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1B180D1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1A7D114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5E0CCF8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C82FB3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7EB254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02ABAD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61AEA09" w14:textId="77777777" w:rsidTr="007433FF">
        <w:trPr>
          <w:trHeight w:val="450"/>
          <w:jc w:val="center"/>
        </w:trPr>
        <w:tc>
          <w:tcPr>
            <w:tcW w:w="424" w:type="dxa"/>
          </w:tcPr>
          <w:p w14:paraId="745A1E3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045E458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455DF0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7D591DC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ED925A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B864BF6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1D037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F8111A1" w14:textId="77777777" w:rsidTr="007433FF">
        <w:trPr>
          <w:trHeight w:val="450"/>
          <w:jc w:val="center"/>
        </w:trPr>
        <w:tc>
          <w:tcPr>
            <w:tcW w:w="424" w:type="dxa"/>
          </w:tcPr>
          <w:p w14:paraId="1191343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A8CC66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5A3F52B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0E0162B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634D62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4078D0D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BAF62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5BCD184F" w14:textId="77777777" w:rsidTr="007433FF">
        <w:trPr>
          <w:trHeight w:val="450"/>
          <w:jc w:val="center"/>
        </w:trPr>
        <w:tc>
          <w:tcPr>
            <w:tcW w:w="424" w:type="dxa"/>
          </w:tcPr>
          <w:p w14:paraId="358E057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74592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E8CB75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76312E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ED7D5A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92CE719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AA8C1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D052154" w14:textId="77777777" w:rsidTr="007433FF">
        <w:trPr>
          <w:trHeight w:val="450"/>
          <w:jc w:val="center"/>
        </w:trPr>
        <w:tc>
          <w:tcPr>
            <w:tcW w:w="424" w:type="dxa"/>
          </w:tcPr>
          <w:p w14:paraId="33C067B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758C162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2FFB2E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67E395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36A325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C192F5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3A9F7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33EA4B7" w14:textId="77777777" w:rsidTr="007433FF">
        <w:trPr>
          <w:trHeight w:val="450"/>
          <w:jc w:val="center"/>
        </w:trPr>
        <w:tc>
          <w:tcPr>
            <w:tcW w:w="424" w:type="dxa"/>
          </w:tcPr>
          <w:p w14:paraId="58DC5FD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956A503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C05240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5C4311E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1411C49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8AEFB1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E38A55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9B2EE04" w14:textId="77777777" w:rsidTr="007433FF">
        <w:trPr>
          <w:trHeight w:val="450"/>
          <w:jc w:val="center"/>
        </w:trPr>
        <w:tc>
          <w:tcPr>
            <w:tcW w:w="424" w:type="dxa"/>
          </w:tcPr>
          <w:p w14:paraId="3541BF0C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64AFC8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C6F10D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C1A856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07C4F5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BFC290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BFA1E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2F8E1E6" w14:textId="77777777" w:rsidTr="007433FF">
        <w:trPr>
          <w:trHeight w:val="450"/>
          <w:jc w:val="center"/>
        </w:trPr>
        <w:tc>
          <w:tcPr>
            <w:tcW w:w="424" w:type="dxa"/>
          </w:tcPr>
          <w:p w14:paraId="3061D3CA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406B90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0F56125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09C77D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DAF7F0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0A90CC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5B207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369995A" w14:textId="77777777" w:rsidTr="007433FF">
        <w:trPr>
          <w:trHeight w:val="450"/>
          <w:jc w:val="center"/>
        </w:trPr>
        <w:tc>
          <w:tcPr>
            <w:tcW w:w="424" w:type="dxa"/>
          </w:tcPr>
          <w:p w14:paraId="3419EE4D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1D7D012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F56230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68B5B67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B3E424D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E82738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9760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EAED569" w14:textId="77777777" w:rsidTr="007433FF">
        <w:trPr>
          <w:trHeight w:val="450"/>
          <w:jc w:val="center"/>
        </w:trPr>
        <w:tc>
          <w:tcPr>
            <w:tcW w:w="424" w:type="dxa"/>
          </w:tcPr>
          <w:p w14:paraId="052CD55C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01DEB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6CA30CD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5BF214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06BB352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ECB428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C42AE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70282D5" w14:textId="77777777" w:rsidTr="007433FF">
        <w:trPr>
          <w:trHeight w:val="450"/>
          <w:jc w:val="center"/>
        </w:trPr>
        <w:tc>
          <w:tcPr>
            <w:tcW w:w="424" w:type="dxa"/>
          </w:tcPr>
          <w:p w14:paraId="643DC96D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16541DA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49C073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0CD733E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4CAD61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483C53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3088F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606DB8B0" w14:textId="77777777" w:rsidTr="007433FF">
        <w:trPr>
          <w:trHeight w:val="450"/>
          <w:jc w:val="center"/>
        </w:trPr>
        <w:tc>
          <w:tcPr>
            <w:tcW w:w="424" w:type="dxa"/>
          </w:tcPr>
          <w:p w14:paraId="4661F3D4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6D3ECAD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B2B6875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B5358D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785535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0DAA21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885D3C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AB0418D" w14:textId="77777777" w:rsidTr="007433FF">
        <w:trPr>
          <w:trHeight w:val="450"/>
          <w:jc w:val="center"/>
        </w:trPr>
        <w:tc>
          <w:tcPr>
            <w:tcW w:w="424" w:type="dxa"/>
          </w:tcPr>
          <w:p w14:paraId="6E584559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B695F9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484B63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24F22B7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00F38BF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A4C5EA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D774FE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8672F55" w14:textId="77777777" w:rsidTr="007433FF">
        <w:trPr>
          <w:trHeight w:val="450"/>
          <w:jc w:val="center"/>
        </w:trPr>
        <w:tc>
          <w:tcPr>
            <w:tcW w:w="424" w:type="dxa"/>
          </w:tcPr>
          <w:p w14:paraId="46CF977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F2708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3D3725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1D5324A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AF728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6E5649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4FE09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363BA318" w14:textId="77777777" w:rsidTr="007433FF">
        <w:trPr>
          <w:trHeight w:val="450"/>
          <w:jc w:val="center"/>
        </w:trPr>
        <w:tc>
          <w:tcPr>
            <w:tcW w:w="424" w:type="dxa"/>
          </w:tcPr>
          <w:p w14:paraId="298FB81B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996B0C3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07F138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CBDDD0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AD4BD0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E6519A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94E5A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D3C985E" w14:textId="77777777" w:rsidTr="007433FF">
        <w:trPr>
          <w:trHeight w:val="450"/>
          <w:jc w:val="center"/>
        </w:trPr>
        <w:tc>
          <w:tcPr>
            <w:tcW w:w="424" w:type="dxa"/>
          </w:tcPr>
          <w:p w14:paraId="28EC9E9F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88DF781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95CDD1E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A9B85C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B687192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0D9CA0D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2930A9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DF20449" w14:textId="77777777" w:rsidTr="007433FF">
        <w:trPr>
          <w:trHeight w:val="450"/>
          <w:jc w:val="center"/>
        </w:trPr>
        <w:tc>
          <w:tcPr>
            <w:tcW w:w="424" w:type="dxa"/>
          </w:tcPr>
          <w:p w14:paraId="5EB089F5" w14:textId="0AD55D28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5A9626F" w14:textId="1BD9BA86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E31FB6A" w14:textId="7C60779D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E86E91A" w14:textId="581D700D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38A94AE2" w14:textId="320DD7D2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1AAA208" w14:textId="4E0F0A60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16F642" w14:textId="7B06C70C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3809E39" w14:textId="77777777" w:rsidTr="007433FF">
        <w:trPr>
          <w:trHeight w:val="450"/>
          <w:jc w:val="center"/>
        </w:trPr>
        <w:tc>
          <w:tcPr>
            <w:tcW w:w="424" w:type="dxa"/>
          </w:tcPr>
          <w:p w14:paraId="489B5B35" w14:textId="38FF3960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B06CF4F" w14:textId="05F23C48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F4BAF04" w14:textId="5240405E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3585F177" w14:textId="71EAA81C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E8D20DE" w14:textId="6DABC67D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3732DF28" w14:textId="21C069E9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A7DAC6" w14:textId="36637D08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7CB7643" w14:textId="77777777" w:rsidTr="007433FF">
        <w:trPr>
          <w:trHeight w:val="450"/>
          <w:jc w:val="center"/>
        </w:trPr>
        <w:tc>
          <w:tcPr>
            <w:tcW w:w="424" w:type="dxa"/>
          </w:tcPr>
          <w:p w14:paraId="78429E56" w14:textId="71538153" w:rsidR="007433FF" w:rsidRPr="009C6834" w:rsidRDefault="007433FF" w:rsidP="00F54CC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5245" w:type="dxa"/>
          </w:tcPr>
          <w:p w14:paraId="2EC13AD6" w14:textId="2D27F7A0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5FAE54E" w14:textId="6B336148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53BB8B4" w14:textId="76490AE1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1F29A34A" w14:textId="61863FC3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1B6A15D1" w14:textId="2FD034CC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D3B4CA" w14:textId="3248D99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ACA1840" w14:textId="77777777" w:rsidTr="007433FF">
        <w:trPr>
          <w:trHeight w:val="450"/>
          <w:jc w:val="center"/>
        </w:trPr>
        <w:tc>
          <w:tcPr>
            <w:tcW w:w="424" w:type="dxa"/>
          </w:tcPr>
          <w:p w14:paraId="2384A9C1" w14:textId="1C4430AA" w:rsidR="007433FF" w:rsidRPr="009C6834" w:rsidRDefault="007433FF" w:rsidP="00F54CC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5245" w:type="dxa"/>
          </w:tcPr>
          <w:p w14:paraId="33711A8B" w14:textId="3AB71242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51420A3" w14:textId="0EE322B4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034D466" w14:textId="10184A32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5C515F6" w14:textId="65D3F985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34E84E18" w14:textId="1835DFB6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08AC62" w14:textId="2B9542F1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5C66092" w14:textId="77777777" w:rsidTr="007433FF">
        <w:trPr>
          <w:trHeight w:val="450"/>
          <w:jc w:val="center"/>
        </w:trPr>
        <w:tc>
          <w:tcPr>
            <w:tcW w:w="8787" w:type="dxa"/>
            <w:gridSpan w:val="5"/>
          </w:tcPr>
          <w:p w14:paraId="56111143" w14:textId="77BE6DF8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8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รวมทั้งสิ้น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Pr="009C68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420" w:type="dxa"/>
          </w:tcPr>
          <w:p w14:paraId="67D01227" w14:textId="7F676CC1" w:rsidR="007433FF" w:rsidRPr="009C6834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5541B4" w14:textId="7F0BB68E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6739422" w14:textId="77777777" w:rsidR="007433FF" w:rsidRPr="009C6834" w:rsidRDefault="007433FF" w:rsidP="007433FF">
      <w:pPr>
        <w:rPr>
          <w:rFonts w:ascii="TH SarabunIT๙" w:hAnsi="TH SarabunIT๙" w:cs="TH SarabunIT๙"/>
        </w:rPr>
      </w:pPr>
    </w:p>
    <w:p w14:paraId="0A89AEA1" w14:textId="77777777" w:rsidR="007433FF" w:rsidRPr="00E17630" w:rsidRDefault="007433FF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7433FF" w:rsidRPr="00E17630" w:rsidSect="00E86560">
      <w:pgSz w:w="11906" w:h="16838" w:code="9"/>
      <w:pgMar w:top="851" w:right="1133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F313140-61BA-4F07-8CCE-B765B5876AE5}"/>
    <w:embedBold r:id="rId2" w:fontKey="{FCD76361-8CDE-4FE2-95E0-0846528DC76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704D8CF6-D8E5-48D4-B404-431E8B8CCC9E}"/>
    <w:embedBold r:id="rId4" w:subsetted="1" w:fontKey="{2A0D31AE-899C-4566-A799-330132DB868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DC"/>
    <w:rsid w:val="00002268"/>
    <w:rsid w:val="000102DF"/>
    <w:rsid w:val="00014137"/>
    <w:rsid w:val="00015412"/>
    <w:rsid w:val="0002586A"/>
    <w:rsid w:val="00045BEB"/>
    <w:rsid w:val="00080C6B"/>
    <w:rsid w:val="00086FA9"/>
    <w:rsid w:val="000904FD"/>
    <w:rsid w:val="0009632C"/>
    <w:rsid w:val="000D106D"/>
    <w:rsid w:val="00111E95"/>
    <w:rsid w:val="0013286A"/>
    <w:rsid w:val="00133B68"/>
    <w:rsid w:val="001A50CD"/>
    <w:rsid w:val="00201CA3"/>
    <w:rsid w:val="0022576D"/>
    <w:rsid w:val="002320B8"/>
    <w:rsid w:val="00251073"/>
    <w:rsid w:val="00284A68"/>
    <w:rsid w:val="002A0FB4"/>
    <w:rsid w:val="002A3834"/>
    <w:rsid w:val="002A3DBB"/>
    <w:rsid w:val="002B4104"/>
    <w:rsid w:val="002C2E16"/>
    <w:rsid w:val="002F6256"/>
    <w:rsid w:val="00307862"/>
    <w:rsid w:val="0033762C"/>
    <w:rsid w:val="00354DCF"/>
    <w:rsid w:val="00371CAE"/>
    <w:rsid w:val="0038670C"/>
    <w:rsid w:val="003873B0"/>
    <w:rsid w:val="00393F09"/>
    <w:rsid w:val="003E3035"/>
    <w:rsid w:val="00440199"/>
    <w:rsid w:val="004518A8"/>
    <w:rsid w:val="00480488"/>
    <w:rsid w:val="004809E7"/>
    <w:rsid w:val="004B79F6"/>
    <w:rsid w:val="004D2D94"/>
    <w:rsid w:val="004F4B9A"/>
    <w:rsid w:val="00556F85"/>
    <w:rsid w:val="0056726F"/>
    <w:rsid w:val="0059000E"/>
    <w:rsid w:val="00595C6C"/>
    <w:rsid w:val="00596AC9"/>
    <w:rsid w:val="005A6429"/>
    <w:rsid w:val="005B1906"/>
    <w:rsid w:val="005C6960"/>
    <w:rsid w:val="006017BE"/>
    <w:rsid w:val="006129F6"/>
    <w:rsid w:val="00643CD4"/>
    <w:rsid w:val="00660EDC"/>
    <w:rsid w:val="006A0015"/>
    <w:rsid w:val="006F79E5"/>
    <w:rsid w:val="00714966"/>
    <w:rsid w:val="007309EA"/>
    <w:rsid w:val="00740000"/>
    <w:rsid w:val="007433FF"/>
    <w:rsid w:val="00756414"/>
    <w:rsid w:val="007B55A7"/>
    <w:rsid w:val="007C1BEC"/>
    <w:rsid w:val="007D24AD"/>
    <w:rsid w:val="007F36B1"/>
    <w:rsid w:val="008008C5"/>
    <w:rsid w:val="00801E3F"/>
    <w:rsid w:val="008624BB"/>
    <w:rsid w:val="0086304A"/>
    <w:rsid w:val="008A5C31"/>
    <w:rsid w:val="008C6E85"/>
    <w:rsid w:val="008D707C"/>
    <w:rsid w:val="008E10BC"/>
    <w:rsid w:val="00922738"/>
    <w:rsid w:val="00923C25"/>
    <w:rsid w:val="00955B08"/>
    <w:rsid w:val="00995292"/>
    <w:rsid w:val="009968BA"/>
    <w:rsid w:val="009C00A2"/>
    <w:rsid w:val="009D6C00"/>
    <w:rsid w:val="00A2646E"/>
    <w:rsid w:val="00A4307B"/>
    <w:rsid w:val="00A46316"/>
    <w:rsid w:val="00A53DB3"/>
    <w:rsid w:val="00A55E47"/>
    <w:rsid w:val="00A606CC"/>
    <w:rsid w:val="00A75BBE"/>
    <w:rsid w:val="00A76C3E"/>
    <w:rsid w:val="00A7723D"/>
    <w:rsid w:val="00AB4135"/>
    <w:rsid w:val="00AF70D1"/>
    <w:rsid w:val="00B4090C"/>
    <w:rsid w:val="00B73FCA"/>
    <w:rsid w:val="00B944AE"/>
    <w:rsid w:val="00BA02AD"/>
    <w:rsid w:val="00BA5DC0"/>
    <w:rsid w:val="00C1410D"/>
    <w:rsid w:val="00C14B42"/>
    <w:rsid w:val="00C16C9B"/>
    <w:rsid w:val="00C47D77"/>
    <w:rsid w:val="00C6463D"/>
    <w:rsid w:val="00C82FAE"/>
    <w:rsid w:val="00C8794F"/>
    <w:rsid w:val="00C90C3F"/>
    <w:rsid w:val="00C92E72"/>
    <w:rsid w:val="00CB6956"/>
    <w:rsid w:val="00D501B4"/>
    <w:rsid w:val="00D51AB8"/>
    <w:rsid w:val="00D5403C"/>
    <w:rsid w:val="00D60855"/>
    <w:rsid w:val="00D76FD6"/>
    <w:rsid w:val="00D85140"/>
    <w:rsid w:val="00DA0DA1"/>
    <w:rsid w:val="00DA3DA1"/>
    <w:rsid w:val="00DA5138"/>
    <w:rsid w:val="00DC4477"/>
    <w:rsid w:val="00DF4393"/>
    <w:rsid w:val="00E02823"/>
    <w:rsid w:val="00E02D38"/>
    <w:rsid w:val="00E06515"/>
    <w:rsid w:val="00E17630"/>
    <w:rsid w:val="00E36987"/>
    <w:rsid w:val="00E47A9A"/>
    <w:rsid w:val="00E57811"/>
    <w:rsid w:val="00E670F2"/>
    <w:rsid w:val="00E675A9"/>
    <w:rsid w:val="00E7168E"/>
    <w:rsid w:val="00E745C4"/>
    <w:rsid w:val="00E82AB3"/>
    <w:rsid w:val="00E86560"/>
    <w:rsid w:val="00EA6A40"/>
    <w:rsid w:val="00EA77E7"/>
    <w:rsid w:val="00ED03AD"/>
    <w:rsid w:val="00ED2059"/>
    <w:rsid w:val="00F166FD"/>
    <w:rsid w:val="00F172DF"/>
    <w:rsid w:val="00F612C6"/>
    <w:rsid w:val="00F77932"/>
    <w:rsid w:val="00F86B9D"/>
    <w:rsid w:val="00F95675"/>
    <w:rsid w:val="00F95BF2"/>
    <w:rsid w:val="00FD4663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66E8"/>
  <w15:docId w15:val="{86AFAD68-A037-4AF8-B573-F4BF466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3D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CA9-CF82-4D5B-9897-0990C971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3</cp:revision>
  <cp:lastPrinted>2023-01-31T03:21:00Z</cp:lastPrinted>
  <dcterms:created xsi:type="dcterms:W3CDTF">2023-01-31T03:21:00Z</dcterms:created>
  <dcterms:modified xsi:type="dcterms:W3CDTF">2023-01-31T04:04:00Z</dcterms:modified>
</cp:coreProperties>
</file>