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6686" w14:textId="060DCDD5" w:rsidR="00D33CBA" w:rsidRDefault="0006767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6F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6E17153E" wp14:editId="0C8BE903">
            <wp:simplePos x="0" y="0"/>
            <wp:positionH relativeFrom="column">
              <wp:posOffset>88900</wp:posOffset>
            </wp:positionH>
            <wp:positionV relativeFrom="paragraph">
              <wp:posOffset>78740</wp:posOffset>
            </wp:positionV>
            <wp:extent cx="641350" cy="654685"/>
            <wp:effectExtent l="0" t="0" r="6350" b="0"/>
            <wp:wrapNone/>
            <wp:docPr id="29" name="image3.jpg" descr="ครุ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ครุฑ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54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771">
        <w:rPr>
          <w:rFonts w:ascii="TH SarabunIT๙" w:hAnsi="TH SarabunIT๙" w:cs="TH SarabunIT๙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AEACA" wp14:editId="3B276077">
                <wp:simplePos x="0" y="0"/>
                <wp:positionH relativeFrom="page">
                  <wp:posOffset>6153150</wp:posOffset>
                </wp:positionH>
                <wp:positionV relativeFrom="paragraph">
                  <wp:posOffset>8890</wp:posOffset>
                </wp:positionV>
                <wp:extent cx="1038225" cy="390525"/>
                <wp:effectExtent l="0" t="0" r="28575" b="28575"/>
                <wp:wrapNone/>
                <wp:docPr id="73205712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3C0EF" w14:textId="70077C9F" w:rsidR="001B3771" w:rsidRPr="002B2905" w:rsidRDefault="001B3771" w:rsidP="001B377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9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ผง.</w:t>
                            </w:r>
                            <w:r w:rsidR="002B2905" w:rsidRPr="002B29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AEACA" id="สี่เหลี่ยมผืนผ้า 1" o:spid="_x0000_s1026" style="position:absolute;margin-left:484.5pt;margin-top:.7pt;width:81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">
                <v:textbox>
                  <w:txbxContent>
                    <w:p w14:paraId="0043C0EF" w14:textId="70077C9F" w:rsidR="001B3771" w:rsidRPr="002B2905" w:rsidRDefault="001B3771" w:rsidP="001B377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B290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ผง.</w:t>
                      </w:r>
                      <w:r w:rsidR="002B2905" w:rsidRPr="002B290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00146B" w14:textId="394E06CD" w:rsidR="00D33CBA" w:rsidRPr="002B2905" w:rsidRDefault="00D33CBA">
      <w:pPr>
        <w:rPr>
          <w:rFonts w:ascii="TH SarabunPSK" w:hAnsi="TH SarabunPSK" w:cs="TH SarabunPSK" w:hint="cs"/>
          <w:sz w:val="32"/>
          <w:szCs w:val="32"/>
        </w:rPr>
      </w:pPr>
    </w:p>
    <w:p w14:paraId="1F1C42BC" w14:textId="032D9084" w:rsidR="00D33CBA" w:rsidRPr="002B2905" w:rsidRDefault="000000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B290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บันทึกข้อความ</w:t>
      </w:r>
    </w:p>
    <w:p w14:paraId="1A38F580" w14:textId="77777777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ส่วนราชการ</w:t>
      </w:r>
      <w:r w:rsidRPr="002B2905">
        <w:rPr>
          <w:rFonts w:ascii="TH SarabunPSK" w:hAnsi="TH SarabunPSK" w:cs="TH SarabunPSK" w:hint="cs"/>
          <w:sz w:val="32"/>
          <w:szCs w:val="32"/>
        </w:rPr>
        <w:t>…….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โรงเรียนบ้านแพงพิทยาคม 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อำเภอบ้านแพง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จังหวัดนครพนม</w:t>
      </w:r>
    </w:p>
    <w:p w14:paraId="162EE2C1" w14:textId="45582DF3" w:rsidR="00D33CBA" w:rsidRPr="002B2905" w:rsidRDefault="00067672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ที่</w:t>
      </w:r>
      <w:r w:rsidRPr="002B2905">
        <w:rPr>
          <w:rFonts w:ascii="TH SarabunPSK" w:eastAsia="Sarabun" w:hAnsi="TH SarabunPSK" w:cs="TH SarabunPSK" w:hint="cs"/>
          <w:sz w:val="32"/>
          <w:szCs w:val="32"/>
          <w:cs/>
        </w:rPr>
        <w:t xml:space="preserve"> ศธ 04305.035/....................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วันที่ 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………..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เดือน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………………..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 w:rsidRPr="002B2905">
        <w:rPr>
          <w:rFonts w:ascii="TH SarabunPSK" w:hAnsi="TH SarabunPSK" w:cs="TH SarabunPSK" w:hint="cs"/>
          <w:sz w:val="32"/>
          <w:szCs w:val="32"/>
        </w:rPr>
        <w:t>.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2B2905">
        <w:rPr>
          <w:rFonts w:ascii="TH SarabunPSK" w:hAnsi="TH SarabunPSK" w:cs="TH SarabunPSK" w:hint="cs"/>
          <w:sz w:val="32"/>
          <w:szCs w:val="32"/>
        </w:rPr>
        <w:t>. ………………………</w:t>
      </w:r>
    </w:p>
    <w:p w14:paraId="1FBDC2E2" w14:textId="77777777" w:rsidR="00D33CBA" w:rsidRPr="002B2905" w:rsidRDefault="00000000">
      <w:pPr>
        <w:rPr>
          <w:rFonts w:ascii="TH SarabunPSK" w:hAnsi="TH SarabunPSK" w:cs="TH SarabunPSK" w:hint="cs"/>
          <w:sz w:val="32"/>
          <w:szCs w:val="32"/>
          <w:cs/>
        </w:rPr>
      </w:pP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เรื่อง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รายงานผลการปฏิบัติงานตามโครงการ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EA177E" w14:textId="77777777" w:rsidR="00D33CBA" w:rsidRPr="002B2905" w:rsidRDefault="00000000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2B290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4DCE7" wp14:editId="57FB4BB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7850" cy="0"/>
                <wp:effectExtent l="13335" t="8255" r="571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2pt;height:0pt;width:445.5pt;z-index:251661312;mso-width-relative:page;mso-height-relative:page;" filled="f" stroked="t" coordsize="21600,21600" o:gfxdata="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WYId7TAAAABgEAAA8AAAAAAAAAAQAgAAAAIgAAAGRycy9kb3ducmV2LnhtbFBL&#10;AQIUABQAAAAIAIdO4kBRJGkd+wEAAMg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2B290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c">
            <w:drawing>
              <wp:inline distT="0" distB="0" distL="0" distR="0" wp14:anchorId="5E9424A9" wp14:editId="744F534A">
                <wp:extent cx="6853555" cy="45720"/>
                <wp:effectExtent l="3810" t="0" r="635" b="381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Canvas 1" o:spid="_x0000_s1026" o:spt="203" style="height:3.6pt;width:539.65pt;" coordsize="6853555,45720" editas="canvas" o:gfxdata="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">
                <o:lock v:ext="edit" aspectratio="f"/>
                <v:shape id="Canvas 1" o:spid="_x0000_s1026" style="position:absolute;left:0;top:0;height:45720;width:6853555;" filled="f" stroked="f" coordsize="21600,21600" o:gfxdata="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24BACB1" w14:textId="269CCB2A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เรียน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ผู้อำนวยการโรงเรียนบ้านแพงพิทยาคม </w:t>
      </w:r>
    </w:p>
    <w:p w14:paraId="3C2CE5BB" w14:textId="52E366C0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ด้วย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จัดดำเนินงานโครงการ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</w:t>
      </w:r>
      <w:r w:rsidR="002B2905">
        <w:rPr>
          <w:rFonts w:ascii="TH SarabunPSK" w:hAnsi="TH SarabunPSK" w:cs="TH SarabunPSK" w:hint="cs"/>
          <w:sz w:val="32"/>
          <w:szCs w:val="32"/>
          <w:cs/>
        </w:rPr>
        <w:t>....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Pr="002B2905">
        <w:rPr>
          <w:rFonts w:ascii="TH SarabunPSK" w:hAnsi="TH SarabunPSK" w:cs="TH SarabunPSK" w:hint="cs"/>
          <w:sz w:val="32"/>
          <w:szCs w:val="32"/>
        </w:rPr>
        <w:t>256</w:t>
      </w:r>
      <w:r w:rsidR="005C5509" w:rsidRPr="002B2905">
        <w:rPr>
          <w:rFonts w:ascii="TH SarabunPSK" w:hAnsi="TH SarabunPSK" w:cs="TH SarabunPSK" w:hint="cs"/>
          <w:sz w:val="32"/>
          <w:szCs w:val="32"/>
          <w:cs/>
        </w:rPr>
        <w:t>9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เมื่อวันที่ 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…………………………………………………………………………..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บัดนี้การจัดดำเนินกิจกรรมเสร็จสิ้นเรียบร้อยแล้ว  จึงเสนอรายงานผลการปฏิบัติกิจกรรมตามแบบรายงานที่แนบมาด้วยนี้</w:t>
      </w:r>
    </w:p>
    <w:p w14:paraId="21761233" w14:textId="77777777" w:rsidR="00D33CBA" w:rsidRPr="002B2905" w:rsidRDefault="00D33CBA">
      <w:pPr>
        <w:rPr>
          <w:rFonts w:ascii="TH SarabunPSK" w:hAnsi="TH SarabunPSK" w:cs="TH SarabunPSK" w:hint="cs"/>
          <w:sz w:val="32"/>
          <w:szCs w:val="32"/>
        </w:rPr>
      </w:pPr>
    </w:p>
    <w:p w14:paraId="49A4EB25" w14:textId="77777777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จึงเรียนมาเพื่อโปรดทราบและพิจารณา</w:t>
      </w:r>
    </w:p>
    <w:p w14:paraId="56DDC242" w14:textId="77777777" w:rsidR="00D33CBA" w:rsidRPr="002B2905" w:rsidRDefault="00D33CBA">
      <w:pPr>
        <w:rPr>
          <w:rFonts w:ascii="TH SarabunPSK" w:hAnsi="TH SarabunPSK" w:cs="TH SarabunPSK" w:hint="cs"/>
          <w:sz w:val="32"/>
          <w:szCs w:val="32"/>
        </w:rPr>
      </w:pPr>
    </w:p>
    <w:p w14:paraId="14723353" w14:textId="77777777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 w:rsidRPr="002B2905">
        <w:rPr>
          <w:rFonts w:ascii="TH SarabunPSK" w:hAnsi="TH SarabunPSK" w:cs="TH SarabunPSK" w:hint="cs"/>
          <w:sz w:val="32"/>
          <w:szCs w:val="32"/>
        </w:rPr>
        <w:t>..………………………….……………….</w:t>
      </w:r>
    </w:p>
    <w:p w14:paraId="7C27A65B" w14:textId="49DDD413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……………………………………………….</w:t>
      </w:r>
      <w:r w:rsidRPr="002B290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25DB89" w14:textId="77777777" w:rsidR="00D33CBA" w:rsidRPr="002B2905" w:rsidRDefault="00000000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>ตำแหน่ง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</w:p>
    <w:p w14:paraId="48C81058" w14:textId="77777777" w:rsidR="00067672" w:rsidRPr="002B2905" w:rsidRDefault="00067672" w:rsidP="00067672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290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</w:t>
      </w:r>
    </w:p>
    <w:p w14:paraId="517B2D2A" w14:textId="7FDCACE9" w:rsidR="00067672" w:rsidRPr="002B2905" w:rsidRDefault="00067672" w:rsidP="00067672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ลงชื่อ</w:t>
      </w:r>
      <w:r w:rsidRPr="002B2905">
        <w:rPr>
          <w:rFonts w:ascii="TH SarabunPSK" w:hAnsi="TH SarabunPSK" w:cs="TH SarabunPSK" w:hint="cs"/>
          <w:sz w:val="32"/>
          <w:szCs w:val="32"/>
        </w:rPr>
        <w:t>..………………………….……………….</w:t>
      </w:r>
    </w:p>
    <w:p w14:paraId="573B1D20" w14:textId="031EDC35" w:rsidR="00067672" w:rsidRPr="002B2905" w:rsidRDefault="00067672" w:rsidP="00067672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……………………………………………….</w:t>
      </w:r>
      <w:r w:rsidRPr="002B290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696A37" w14:textId="1A64E611" w:rsidR="00067672" w:rsidRPr="002B2905" w:rsidRDefault="00067672" w:rsidP="00067672">
      <w:pPr>
        <w:rPr>
          <w:rFonts w:ascii="TH SarabunPSK" w:eastAsia="Sarabun" w:hAnsi="TH SarabunPSK" w:cs="TH SarabunPSK" w:hint="cs"/>
          <w:sz w:val="32"/>
          <w:szCs w:val="32"/>
          <w:cs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2B2905">
        <w:rPr>
          <w:rFonts w:ascii="TH SarabunPSK" w:eastAsia="Sarabun" w:hAnsi="TH SarabunPSK" w:cs="TH SarabunPSK" w:hint="cs"/>
          <w:sz w:val="32"/>
          <w:szCs w:val="32"/>
        </w:rPr>
        <w:t xml:space="preserve">          </w:t>
      </w:r>
      <w:r w:rsidRPr="002B2905">
        <w:rPr>
          <w:rFonts w:ascii="TH SarabunPSK" w:eastAsia="Sarabun" w:hAnsi="TH SarabunPSK" w:cs="TH SarabunPSK" w:hint="cs"/>
          <w:sz w:val="32"/>
          <w:szCs w:val="32"/>
          <w:cs/>
        </w:rPr>
        <w:t>หัวหน้าฝ่ายบริหาร............................................</w:t>
      </w:r>
    </w:p>
    <w:p w14:paraId="4F039E46" w14:textId="30AE9323" w:rsidR="00067672" w:rsidRPr="002B2905" w:rsidRDefault="00067672" w:rsidP="00067672">
      <w:pPr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2B290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ความเห็นรองผู้อำนวยการฝ่ายบริหาร</w:t>
      </w:r>
      <w:r w:rsidR="005C5509" w:rsidRPr="002B2905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</w:t>
      </w:r>
    </w:p>
    <w:p w14:paraId="51F91CC9" w14:textId="26324B3E" w:rsidR="00067672" w:rsidRPr="002B2905" w:rsidRDefault="00067672" w:rsidP="00067672">
      <w:pPr>
        <w:rPr>
          <w:rFonts w:ascii="TH SarabunPSK" w:eastAsia="Sarabun" w:hAnsi="TH SarabunPSK" w:cs="TH SarabunPSK" w:hint="cs"/>
          <w:sz w:val="32"/>
          <w:szCs w:val="32"/>
          <w:cs/>
        </w:rPr>
      </w:pPr>
      <w:r w:rsidRPr="002B2905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60FAE" w14:textId="0C951400" w:rsidR="00067672" w:rsidRPr="002B2905" w:rsidRDefault="00067672" w:rsidP="00067672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ลงชื่อ</w:t>
      </w:r>
      <w:r w:rsidRPr="002B2905">
        <w:rPr>
          <w:rFonts w:ascii="TH SarabunPSK" w:hAnsi="TH SarabunPSK" w:cs="TH SarabunPSK" w:hint="cs"/>
          <w:sz w:val="32"/>
          <w:szCs w:val="32"/>
        </w:rPr>
        <w:t>..………………………….……………….</w:t>
      </w:r>
    </w:p>
    <w:p w14:paraId="37A45A6E" w14:textId="051B8A4B" w:rsidR="00067672" w:rsidRPr="002B2905" w:rsidRDefault="00067672" w:rsidP="00067672">
      <w:pPr>
        <w:rPr>
          <w:rFonts w:ascii="TH SarabunPSK" w:hAnsi="TH SarabunPSK" w:cs="TH SarabunPSK" w:hint="cs"/>
          <w:sz w:val="32"/>
          <w:szCs w:val="32"/>
        </w:rPr>
      </w:pP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eastAsia="Sarabun" w:hAnsi="TH SarabunPSK" w:cs="TH SarabunPSK" w:hint="cs"/>
          <w:sz w:val="32"/>
          <w:szCs w:val="32"/>
        </w:rPr>
        <w:tab/>
      </w:r>
      <w:r w:rsidRPr="002B290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</w:t>
      </w:r>
      <w:r w:rsidRPr="002B2905">
        <w:rPr>
          <w:rFonts w:ascii="TH SarabunPSK" w:hAnsi="TH SarabunPSK" w:cs="TH SarabunPSK" w:hint="cs"/>
          <w:sz w:val="32"/>
          <w:szCs w:val="32"/>
          <w:cs/>
        </w:rPr>
        <w:t>(</w:t>
      </w:r>
      <w:r w:rsidRPr="002B2905">
        <w:rPr>
          <w:rFonts w:ascii="TH SarabunPSK" w:hAnsi="TH SarabunPSK" w:cs="TH SarabunPSK" w:hint="cs"/>
          <w:sz w:val="32"/>
          <w:szCs w:val="32"/>
        </w:rPr>
        <w:t>……………………………………………….</w:t>
      </w:r>
      <w:r w:rsidRPr="002B290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2E0E18" w14:textId="727D4863" w:rsidR="00067672" w:rsidRPr="002B2905" w:rsidRDefault="00067672" w:rsidP="00067672">
      <w:pPr>
        <w:rPr>
          <w:rFonts w:ascii="TH SarabunPSK" w:eastAsia="Sarabun" w:hAnsi="TH SarabunPSK" w:cs="TH SarabunPSK" w:hint="cs"/>
          <w:sz w:val="32"/>
          <w:szCs w:val="32"/>
          <w:cs/>
        </w:rPr>
      </w:pPr>
      <w:r w:rsidRPr="002B29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2B2905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Pr="002B2905">
        <w:rPr>
          <w:rFonts w:ascii="TH SarabunPSK" w:eastAsia="Sarabun" w:hAnsi="TH SarabunPSK" w:cs="TH SarabunPSK" w:hint="cs"/>
          <w:sz w:val="32"/>
          <w:szCs w:val="32"/>
          <w:cs/>
        </w:rPr>
        <w:t>รองผู้อำนวยการฝ่ายบริหาร...........................................</w:t>
      </w:r>
    </w:p>
    <w:p w14:paraId="199D5D98" w14:textId="77777777" w:rsidR="00067672" w:rsidRPr="002B2905" w:rsidRDefault="00067672" w:rsidP="00067672">
      <w:pPr>
        <w:jc w:val="center"/>
        <w:rPr>
          <w:rFonts w:ascii="TH SarabunPSK" w:eastAsia="Sarabun" w:hAnsi="TH SarabunPSK" w:cs="TH SarabunPSK" w:hint="cs"/>
          <w:sz w:val="32"/>
          <w:szCs w:val="32"/>
        </w:rPr>
      </w:pPr>
    </w:p>
    <w:tbl>
      <w:tblPr>
        <w:tblW w:w="1114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2724"/>
        <w:gridCol w:w="2942"/>
        <w:gridCol w:w="2780"/>
      </w:tblGrid>
      <w:tr w:rsidR="00067672" w:rsidRPr="002B2905" w14:paraId="39AD4E99" w14:textId="77777777" w:rsidTr="00067672">
        <w:trPr>
          <w:trHeight w:val="805"/>
        </w:trPr>
        <w:tc>
          <w:tcPr>
            <w:tcW w:w="2698" w:type="dxa"/>
          </w:tcPr>
          <w:p w14:paraId="451C5FB8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  <w:t>หัวหน้ากลุ่มงานแผนงานฯ</w:t>
            </w:r>
          </w:p>
        </w:tc>
        <w:tc>
          <w:tcPr>
            <w:tcW w:w="2724" w:type="dxa"/>
          </w:tcPr>
          <w:p w14:paraId="6C90E4F7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</w:pPr>
            <w:r w:rsidRPr="00F47D58"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  <w:t>หัวหน้าฝ่ายบริหารงบประมาณและแผนงาน</w:t>
            </w:r>
          </w:p>
        </w:tc>
        <w:tc>
          <w:tcPr>
            <w:tcW w:w="2942" w:type="dxa"/>
          </w:tcPr>
          <w:p w14:paraId="0DACD0BE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  <w:t>รองผู้อำนวยการ</w:t>
            </w:r>
          </w:p>
          <w:p w14:paraId="39D0C9FD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  <w:t>ฝ่ายงบประมาณและแผนงาน</w:t>
            </w:r>
          </w:p>
        </w:tc>
        <w:tc>
          <w:tcPr>
            <w:tcW w:w="2780" w:type="dxa"/>
          </w:tcPr>
          <w:p w14:paraId="19E1B4E5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</w:rPr>
            </w:pPr>
          </w:p>
          <w:p w14:paraId="02E581B2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b/>
                <w:bCs/>
                <w:szCs w:val="24"/>
                <w:cs/>
              </w:rPr>
              <w:t>คำสั่งโรงเรียน</w:t>
            </w:r>
          </w:p>
        </w:tc>
      </w:tr>
      <w:tr w:rsidR="00067672" w:rsidRPr="002B2905" w14:paraId="0297EBD6" w14:textId="77777777" w:rsidTr="00067672">
        <w:trPr>
          <w:trHeight w:val="2702"/>
        </w:trPr>
        <w:tc>
          <w:tcPr>
            <w:tcW w:w="2698" w:type="dxa"/>
          </w:tcPr>
          <w:p w14:paraId="48AD219F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เรียนเสนอผู้อำนวยการโรงเรียนฯ</w:t>
            </w:r>
          </w:p>
          <w:p w14:paraId="2342FA0C" w14:textId="2DDE5C0F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 xml:space="preserve">  - 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ฝ่ายบริหาร/งาน/กลุ่มสาระ...............................................................</w:t>
            </w:r>
          </w:p>
          <w:p w14:paraId="34EF99AB" w14:textId="43B773C3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ส่งรายงานผลการดำเนินการตามโครงการ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  <w:t xml:space="preserve"> - 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จึงเรียนมาเพื่อโปรดทราบ</w:t>
            </w:r>
          </w:p>
          <w:p w14:paraId="66E704D8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47B1B67F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07B312C9" w14:textId="072C3FF4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>(</w:t>
            </w:r>
            <w:proofErr w:type="gramStart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นางสาว</w:t>
            </w:r>
            <w:r w:rsidR="008E48F8"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วิภาด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า  </w:t>
            </w:r>
            <w:r w:rsidR="008E48F8"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สุขวิพัฒน์</w:t>
            </w:r>
            <w:proofErr w:type="gramEnd"/>
            <w:r w:rsidRPr="00F47D58">
              <w:rPr>
                <w:rFonts w:ascii="TH SarabunPSK" w:eastAsia="Sarabun" w:hAnsi="TH SarabunPSK" w:cs="TH SarabunPSK" w:hint="cs"/>
                <w:szCs w:val="24"/>
              </w:rPr>
              <w:t>)</w:t>
            </w:r>
          </w:p>
          <w:p w14:paraId="04EAECB9" w14:textId="4B4EE704" w:rsidR="00067672" w:rsidRPr="00F47D58" w:rsidRDefault="00067672" w:rsidP="002B2905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หัวหน้ากลุ่มงานแผนงานฯ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  <w:t>...../................/........</w:t>
            </w:r>
          </w:p>
        </w:tc>
        <w:tc>
          <w:tcPr>
            <w:tcW w:w="2724" w:type="dxa"/>
          </w:tcPr>
          <w:p w14:paraId="43882E61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เรียนเสนอผู้อำนวยการโรงเรียนฯ</w:t>
            </w:r>
          </w:p>
          <w:p w14:paraId="5A68096A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 xml:space="preserve">  - 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เห็นควรมอบกลุ่มงานแผนงานหลอมรวมและงานประกันคุณภาพ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  <w:t xml:space="preserve"> - 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จึงเรียนมาเพื่อโปรดทราบและพิจารณา</w:t>
            </w:r>
          </w:p>
          <w:p w14:paraId="643E20F7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3E838E6E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57FBDE9D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>(</w:t>
            </w:r>
            <w:proofErr w:type="gramStart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นางดวงเดือน  อ้วนแก้ว</w:t>
            </w:r>
            <w:proofErr w:type="gramEnd"/>
            <w:r w:rsidRPr="00F47D58">
              <w:rPr>
                <w:rFonts w:ascii="TH SarabunPSK" w:eastAsia="Sarabun" w:hAnsi="TH SarabunPSK" w:cs="TH SarabunPSK" w:hint="cs"/>
                <w:szCs w:val="24"/>
              </w:rPr>
              <w:t>)</w:t>
            </w:r>
          </w:p>
          <w:p w14:paraId="7497FFE7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หัวหน้าฝ่ายบริหารงบประมาณ</w:t>
            </w:r>
          </w:p>
          <w:p w14:paraId="0FD0DAFF" w14:textId="2D015168" w:rsidR="00067672" w:rsidRPr="00F47D58" w:rsidRDefault="00067672" w:rsidP="002B2905">
            <w:pPr>
              <w:jc w:val="center"/>
              <w:rPr>
                <w:rFonts w:ascii="TH SarabunPSK" w:eastAsia="Sarabun" w:hAnsi="TH SarabunPSK" w:cs="TH SarabunPSK" w:hint="cs"/>
                <w:szCs w:val="24"/>
                <w:cs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และแผนงาน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  <w:t>...../................/........</w:t>
            </w:r>
          </w:p>
        </w:tc>
        <w:tc>
          <w:tcPr>
            <w:tcW w:w="2942" w:type="dxa"/>
          </w:tcPr>
          <w:p w14:paraId="5A6E1AFD" w14:textId="43D582EC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5D3532" wp14:editId="72C9D3F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354330</wp:posOffset>
                      </wp:positionV>
                      <wp:extent cx="100965" cy="124460"/>
                      <wp:effectExtent l="13335" t="6350" r="9525" b="12065"/>
                      <wp:wrapNone/>
                      <wp:docPr id="1088397388" name="สี่เหลี่ยมผืนผ้า: 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2413D" id="สี่เหลี่ยมผืนผ้า: มุมมน 6" o:spid="_x0000_s1026" style="position:absolute;margin-left:-.15pt;margin-top:27.9pt;width:7.95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"/>
                  </w:pict>
                </mc:Fallback>
              </mc:AlternateContent>
            </w: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CE9F99" wp14:editId="4C5B2F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100965" cy="124460"/>
                      <wp:effectExtent l="13335" t="13335" r="9525" b="5080"/>
                      <wp:wrapNone/>
                      <wp:docPr id="628775760" name="สี่เหลี่ยมผืนผ้า: มุมมน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CA2B4" id="สี่เหลี่ยมผืนผ้า: มุมมน 5" o:spid="_x0000_s1026" style="position:absolute;margin-left:-.15pt;margin-top:14.2pt;width:7.95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"/>
                  </w:pict>
                </mc:Fallback>
              </mc:AlternateConten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พิจารณาแล้วควรมอบให้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   งานแผนงานหลอมรวม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   ส่งมอบให้งานประกันคุณภาพ</w:t>
            </w:r>
          </w:p>
          <w:p w14:paraId="4D0E3825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358CD449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55A264DC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76B8BD1F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51368DEE" w14:textId="0662A1E9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>(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นางคุณ</w:t>
            </w:r>
            <w:proofErr w:type="spellStart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ัญญา</w:t>
            </w:r>
            <w:proofErr w:type="spellEnd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รักษ์ชุมชน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t>)</w:t>
            </w:r>
          </w:p>
          <w:p w14:paraId="283C4ED7" w14:textId="7A48AD8A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รองผู้อำนวยการโรงเรียนบ้านแพงพิทยาคม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t>...../................/........</w:t>
            </w:r>
          </w:p>
          <w:p w14:paraId="2CA95C42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</w:p>
        </w:tc>
        <w:tc>
          <w:tcPr>
            <w:tcW w:w="2780" w:type="dxa"/>
          </w:tcPr>
          <w:p w14:paraId="0B87747C" w14:textId="28B23215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CD81A7" wp14:editId="5D60FA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180340</wp:posOffset>
                      </wp:positionV>
                      <wp:extent cx="100965" cy="124460"/>
                      <wp:effectExtent l="5080" t="13335" r="8255" b="5080"/>
                      <wp:wrapNone/>
                      <wp:docPr id="428673101" name="สี่เหลี่ยมผืนผ้า: 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33C1B" id="สี่เหลี่ยมผืนผ้า: มุมมน 4" o:spid="_x0000_s1026" style="position:absolute;margin-left:-.4pt;margin-top:14.2pt;width:7.95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"/>
                  </w:pict>
                </mc:Fallback>
              </mc:AlternateContent>
            </w: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3D209" wp14:editId="29D498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100965" cy="124460"/>
                      <wp:effectExtent l="5080" t="12700" r="8255" b="5715"/>
                      <wp:wrapNone/>
                      <wp:docPr id="1966546288" name="สี่เหลี่ยมผืนผ้า: มุมมน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99EFA" id="สี่เหลี่ยมผืนผ้า: มุมมน 3" o:spid="_x0000_s1026" style="position:absolute;margin-left:-.4pt;margin-top:.65pt;width:7.9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"/>
                  </w:pict>
                </mc:Fallback>
              </mc:AlternateContent>
            </w:r>
            <w:r w:rsidRPr="00F47D58">
              <w:rPr>
                <w:rFonts w:ascii="TH SarabunPSK" w:eastAsia="Wingdings 2" w:hAnsi="TH SarabunPSK" w:cs="TH SarabunPSK" w:hint="cs"/>
                <w:szCs w:val="24"/>
                <w:cs/>
              </w:rPr>
              <w:t xml:space="preserve">     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ทราบ  </w:t>
            </w:r>
          </w:p>
          <w:p w14:paraId="784514C2" w14:textId="20457626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CD9278" wp14:editId="30C24A9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185420</wp:posOffset>
                      </wp:positionV>
                      <wp:extent cx="100965" cy="124460"/>
                      <wp:effectExtent l="11430" t="12700" r="11430" b="5715"/>
                      <wp:wrapNone/>
                      <wp:docPr id="1962249157" name="สี่เหลี่ยมผืนผ้า: 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FBF610" id="สี่เหลี่ยมผืนผ้า: มุมมน 2" o:spid="_x0000_s1026" style="position:absolute;margin-left:-.9pt;margin-top:14.6pt;width:7.95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"/>
                  </w:pict>
                </mc:Fallback>
              </mc:AlternateConten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 ชอบอนุมัติ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t>/</w: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อนุญาต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 ลงนามแล้ว</w:t>
            </w:r>
          </w:p>
          <w:p w14:paraId="0D3A4CF1" w14:textId="3AD574A0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noProof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78A7FD" wp14:editId="2283F18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00965" cy="124460"/>
                      <wp:effectExtent l="5080" t="6350" r="8255" b="12065"/>
                      <wp:wrapNone/>
                      <wp:docPr id="165515068" name="สี่เหลี่ยมผืนผ้า: มุมมน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2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A6753" id="สี่เหลี่ยมผืนผ้า: มุมมน 1" o:spid="_x0000_s1026" style="position:absolute;margin-left:-.4pt;margin-top:.8pt;width:7.95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"/>
                  </w:pict>
                </mc:Fallback>
              </mc:AlternateContent>
            </w: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 xml:space="preserve">    ดำเนินการตามเสนอ</w:t>
            </w:r>
          </w:p>
          <w:p w14:paraId="10A673C6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5CB42B93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  <w:p w14:paraId="06F88C89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</w:p>
          <w:p w14:paraId="083406FD" w14:textId="6D894005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</w:rPr>
              <w:t>(</w:t>
            </w:r>
            <w:proofErr w:type="gramStart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นางภัทรวดี  มีระ</w:t>
            </w:r>
            <w:proofErr w:type="spellStart"/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หงษ์</w:t>
            </w:r>
            <w:proofErr w:type="spellEnd"/>
            <w:proofErr w:type="gramEnd"/>
            <w:r w:rsidRPr="00F47D58">
              <w:rPr>
                <w:rFonts w:ascii="TH SarabunPSK" w:eastAsia="Sarabun" w:hAnsi="TH SarabunPSK" w:cs="TH SarabunPSK" w:hint="cs"/>
                <w:szCs w:val="24"/>
              </w:rPr>
              <w:t>)</w:t>
            </w:r>
          </w:p>
          <w:p w14:paraId="4EFCD99F" w14:textId="77777777" w:rsidR="00067672" w:rsidRPr="00F47D58" w:rsidRDefault="00067672" w:rsidP="00FD2D2A">
            <w:pPr>
              <w:jc w:val="center"/>
              <w:rPr>
                <w:rFonts w:ascii="TH SarabunPSK" w:eastAsia="Sarabun" w:hAnsi="TH SarabunPSK" w:cs="TH SarabunPSK" w:hint="cs"/>
                <w:szCs w:val="24"/>
              </w:rPr>
            </w:pPr>
            <w:r w:rsidRPr="00F47D58">
              <w:rPr>
                <w:rFonts w:ascii="TH SarabunPSK" w:eastAsia="Sarabun" w:hAnsi="TH SarabunPSK" w:cs="TH SarabunPSK" w:hint="cs"/>
                <w:szCs w:val="24"/>
                <w:cs/>
              </w:rPr>
              <w:t>ผู้อำนวยการโรงเรียนบ้านแพงพิทยาคม</w:t>
            </w:r>
            <w:r w:rsidRPr="00F47D58">
              <w:rPr>
                <w:rFonts w:ascii="TH SarabunPSK" w:eastAsia="Sarabun" w:hAnsi="TH SarabunPSK" w:cs="TH SarabunPSK" w:hint="cs"/>
                <w:szCs w:val="24"/>
              </w:rPr>
              <w:br/>
              <w:t>…....../................/........</w:t>
            </w:r>
          </w:p>
          <w:p w14:paraId="55358E10" w14:textId="77777777" w:rsidR="00067672" w:rsidRPr="00F47D58" w:rsidRDefault="00067672" w:rsidP="00FD2D2A">
            <w:pPr>
              <w:rPr>
                <w:rFonts w:ascii="TH SarabunPSK" w:eastAsia="Sarabun" w:hAnsi="TH SarabunPSK" w:cs="TH SarabunPSK" w:hint="cs"/>
                <w:szCs w:val="24"/>
              </w:rPr>
            </w:pPr>
          </w:p>
        </w:tc>
      </w:tr>
    </w:tbl>
    <w:p w14:paraId="2B8DFB0E" w14:textId="77777777" w:rsidR="00067672" w:rsidRPr="002B2905" w:rsidRDefault="00067672">
      <w:pPr>
        <w:rPr>
          <w:rFonts w:ascii="TH SarabunPSK" w:hAnsi="TH SarabunPSK" w:cs="TH SarabunPSK" w:hint="cs"/>
          <w:sz w:val="32"/>
          <w:szCs w:val="32"/>
        </w:rPr>
      </w:pPr>
    </w:p>
    <w:sectPr w:rsidR="00067672" w:rsidRPr="002B2905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4D5B" w14:textId="77777777" w:rsidR="00C47D5E" w:rsidRDefault="00C47D5E">
      <w:r>
        <w:separator/>
      </w:r>
    </w:p>
  </w:endnote>
  <w:endnote w:type="continuationSeparator" w:id="0">
    <w:p w14:paraId="7CD6870C" w14:textId="77777777" w:rsidR="00C47D5E" w:rsidRDefault="00C4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F773" w14:textId="77777777" w:rsidR="00C47D5E" w:rsidRDefault="00C47D5E">
      <w:r>
        <w:separator/>
      </w:r>
    </w:p>
  </w:footnote>
  <w:footnote w:type="continuationSeparator" w:id="0">
    <w:p w14:paraId="3A8F5CE4" w14:textId="77777777" w:rsidR="00C47D5E" w:rsidRDefault="00C4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6E"/>
    <w:rsid w:val="000201A6"/>
    <w:rsid w:val="00067672"/>
    <w:rsid w:val="00106F25"/>
    <w:rsid w:val="001B3771"/>
    <w:rsid w:val="002B2905"/>
    <w:rsid w:val="002B5B91"/>
    <w:rsid w:val="00334822"/>
    <w:rsid w:val="00335843"/>
    <w:rsid w:val="003D2DFC"/>
    <w:rsid w:val="005C5509"/>
    <w:rsid w:val="005D4A3D"/>
    <w:rsid w:val="006731CF"/>
    <w:rsid w:val="007C726A"/>
    <w:rsid w:val="00805E93"/>
    <w:rsid w:val="00836693"/>
    <w:rsid w:val="008726EA"/>
    <w:rsid w:val="008E48F8"/>
    <w:rsid w:val="00941821"/>
    <w:rsid w:val="009E7DDB"/>
    <w:rsid w:val="00B13839"/>
    <w:rsid w:val="00B4079D"/>
    <w:rsid w:val="00B9043C"/>
    <w:rsid w:val="00BC398B"/>
    <w:rsid w:val="00BE7B15"/>
    <w:rsid w:val="00C06594"/>
    <w:rsid w:val="00C47D5E"/>
    <w:rsid w:val="00CA13C5"/>
    <w:rsid w:val="00CF5440"/>
    <w:rsid w:val="00D33CBA"/>
    <w:rsid w:val="00E9066E"/>
    <w:rsid w:val="00F47D58"/>
    <w:rsid w:val="00F9368F"/>
    <w:rsid w:val="00FC52F1"/>
    <w:rsid w:val="00FF2EDA"/>
    <w:rsid w:val="7C9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D6655"/>
  <w15:docId w15:val="{328AFE05-18EF-4E86-9EC0-39B1E59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Dew_IT</dc:creator>
  <cp:lastModifiedBy>Advice</cp:lastModifiedBy>
  <cp:revision>8</cp:revision>
  <dcterms:created xsi:type="dcterms:W3CDTF">2024-02-07T06:53:00Z</dcterms:created>
  <dcterms:modified xsi:type="dcterms:W3CDTF">2026-03-17T06:44:00Z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925E8957FDD9400BA95E4135888F4E15</vt:lpwstr>
  </property>
</Properties>
</file>