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8F9C" w14:textId="1EB6621A" w:rsidR="009E3D4C" w:rsidRPr="00A81F8A" w:rsidRDefault="00C42B5F" w:rsidP="00C42B5F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1F8A">
        <w:rPr>
          <w:rFonts w:ascii="TH SarabunIT๙" w:hAnsi="TH SarabunIT๙" w:cs="TH SarabunIT๙" w:hint="cs"/>
          <w:b/>
          <w:bCs/>
          <w:noProof/>
          <w:sz w:val="48"/>
          <w:szCs w:val="48"/>
          <w:lang w:val="th-TH"/>
        </w:rPr>
        <w:drawing>
          <wp:anchor distT="0" distB="0" distL="114300" distR="114300" simplePos="0" relativeHeight="251658752" behindDoc="0" locked="0" layoutInCell="1" allowOverlap="1" wp14:anchorId="0ED05429" wp14:editId="3065DD38">
            <wp:simplePos x="0" y="0"/>
            <wp:positionH relativeFrom="column">
              <wp:posOffset>0</wp:posOffset>
            </wp:positionH>
            <wp:positionV relativeFrom="paragraph">
              <wp:posOffset>-201051</wp:posOffset>
            </wp:positionV>
            <wp:extent cx="540000" cy="540000"/>
            <wp:effectExtent l="0" t="0" r="0" b="0"/>
            <wp:wrapNone/>
            <wp:docPr id="1026575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759" name="รูปภาพ 102657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F8A">
        <w:rPr>
          <w:rFonts w:ascii="TH SarabunIT๙" w:hAnsi="TH SarabunIT๙" w:cs="TH SarabunIT๙" w:hint="cs"/>
          <w:b/>
          <w:bCs/>
          <w:sz w:val="48"/>
          <w:szCs w:val="48"/>
          <w:cs/>
        </w:rPr>
        <w:t>บันทึกข้อความ</w:t>
      </w:r>
    </w:p>
    <w:p w14:paraId="4B83E865" w14:textId="2AC55567" w:rsidR="00C42B5F" w:rsidRDefault="00C42B5F" w:rsidP="00C42B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2B5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กลุ่มบริหารงานบุคคล  โรงเรียน</w:t>
      </w:r>
      <w:r w:rsidR="004C3D93">
        <w:rPr>
          <w:rFonts w:ascii="TH SarabunIT๙" w:hAnsi="TH SarabunIT๙" w:cs="TH SarabunIT๙" w:hint="cs"/>
          <w:sz w:val="32"/>
          <w:szCs w:val="32"/>
          <w:cs/>
        </w:rPr>
        <w:t xml:space="preserve">บ้านแพงพิทยาคม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จังหวัดนครพนม</w:t>
      </w:r>
    </w:p>
    <w:p w14:paraId="0E7C41DD" w14:textId="62260C16" w:rsidR="00C42B5F" w:rsidRDefault="00C42B5F" w:rsidP="00C42B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D577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3D9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D81F22">
        <w:rPr>
          <w:rFonts w:ascii="TH SarabunIT๙" w:hAnsi="TH SarabunIT๙" w:cs="TH SarabunIT๙" w:hint="cs"/>
          <w:sz w:val="32"/>
          <w:szCs w:val="32"/>
          <w:cs/>
        </w:rPr>
        <w:t xml:space="preserve"> ๒๕๖๘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5776">
        <w:rPr>
          <w:rFonts w:ascii="TH SarabunIT๙" w:hAnsi="TH SarabunIT๙" w:cs="TH SarabunIT๙"/>
          <w:sz w:val="32"/>
          <w:szCs w:val="32"/>
          <w:cs/>
        </w:rPr>
        <w:tab/>
      </w:r>
      <w:r w:rsidR="000D57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57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57030FE5" w14:textId="6EAB901A" w:rsidR="00C42B5F" w:rsidRDefault="00C42B5F" w:rsidP="00C42B5F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  <w:r w:rsidRPr="000D577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ขอลาออก</w:t>
      </w:r>
    </w:p>
    <w:p w14:paraId="584E5113" w14:textId="77777777" w:rsidR="00C42B5F" w:rsidRPr="00C42B5F" w:rsidRDefault="00C42B5F" w:rsidP="00D81F22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6EAD87E0" w14:textId="68C25352" w:rsidR="00C42B5F" w:rsidRDefault="00C42B5F" w:rsidP="00D81F2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0D57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</w:t>
      </w:r>
      <w:r w:rsidR="004C3D93">
        <w:rPr>
          <w:rFonts w:ascii="TH SarabunIT๙" w:hAnsi="TH SarabunIT๙" w:cs="TH SarabunIT๙" w:hint="cs"/>
          <w:sz w:val="32"/>
          <w:szCs w:val="32"/>
          <w:cs/>
        </w:rPr>
        <w:t>บ้านแพงพิทยาคม</w:t>
      </w:r>
    </w:p>
    <w:p w14:paraId="03C5E45E" w14:textId="6D392D92" w:rsidR="00C42B5F" w:rsidRDefault="00C42B5F" w:rsidP="00D81F2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</w:t>
      </w:r>
      <w:r w:rsidR="00D81F2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4C3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4C3D93">
        <w:rPr>
          <w:rFonts w:ascii="TH SarabunIT๙" w:hAnsi="TH SarabunIT๙" w:cs="TH SarabunIT๙" w:hint="cs"/>
          <w:sz w:val="32"/>
          <w:szCs w:val="32"/>
          <w:cs/>
        </w:rPr>
        <w:t>บ้านแพงพิทยาคม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A5F"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เริ่มทำสัญญาจ้างตั้งแต่วันที่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81F22" w:rsidRPr="00D81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F2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81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 </w:t>
      </w:r>
      <w:r w:rsidRPr="00D81F2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81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จนถึงปัจจุบัน</w:t>
      </w:r>
      <w:r w:rsidR="00D81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ได้รับอัตราค่าจ้างเดือนละ</w:t>
      </w:r>
      <w:r w:rsidR="00D81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A5F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...................... ..</w:t>
      </w:r>
      <w:r>
        <w:rPr>
          <w:rFonts w:ascii="TH SarabunIT๙" w:hAnsi="TH SarabunIT๙" w:cs="TH SarabunIT๙" w:hint="cs"/>
          <w:sz w:val="32"/>
          <w:szCs w:val="32"/>
          <w:cs/>
        </w:rPr>
        <w:t>บาท มีความประสงค์ขอลาออก เนื่องจากข้าพเจ้า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จึงขอลาออกจากการเป็นลูกจ้าง</w:t>
      </w:r>
      <w:r w:rsidR="00815896">
        <w:rPr>
          <w:rFonts w:ascii="TH SarabunIT๙" w:hAnsi="TH SarabunIT๙" w:cs="TH SarabunIT๙" w:hint="cs"/>
          <w:sz w:val="32"/>
          <w:szCs w:val="32"/>
          <w:cs/>
        </w:rPr>
        <w:t xml:space="preserve">เหมาบริการ </w:t>
      </w:r>
      <w:r w:rsidR="004C3D9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</w:t>
      </w:r>
      <w:r w:rsidR="004C3D93">
        <w:rPr>
          <w:rFonts w:ascii="TH SarabunIT๙" w:hAnsi="TH SarabunIT๙" w:cs="TH SarabunIT๙" w:hint="cs"/>
          <w:sz w:val="32"/>
          <w:szCs w:val="32"/>
          <w:cs/>
        </w:rPr>
        <w:t>กลุ่มสาระ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/ฝ่ายงาน..............................................................................................</w:t>
      </w:r>
    </w:p>
    <w:p w14:paraId="214AA45A" w14:textId="6B7A607D" w:rsidR="00C42B5F" w:rsidRDefault="00C42B5F" w:rsidP="00D81F2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815896">
        <w:rPr>
          <w:rFonts w:ascii="TH SarabunIT๙" w:hAnsi="TH SarabunIT๙" w:cs="TH SarabunIT๙" w:hint="cs"/>
          <w:sz w:val="32"/>
          <w:szCs w:val="32"/>
          <w:cs/>
        </w:rPr>
        <w:t xml:space="preserve"> ขอลาออก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E69E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6AE79D09" w14:textId="75A7EF62" w:rsidR="00C42B5F" w:rsidRDefault="00C42B5F" w:rsidP="00D81F2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66F8CA39" w14:textId="77777777" w:rsidR="009E69EE" w:rsidRDefault="009E69EE" w:rsidP="00D81F2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302DA9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</w:p>
    <w:p w14:paraId="36548BEE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AB3A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88F3A3" w14:textId="6E1F1288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74F7ADAC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CE8A2E" w14:textId="28AA9F4B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</w:p>
    <w:p w14:paraId="6AB47975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AB3A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8A46295" w14:textId="6A2EFC90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หัวหน้าโครงการ/หัวหน้าฝ่าย............................</w:t>
      </w:r>
    </w:p>
    <w:p w14:paraId="05018227" w14:textId="375A5BD7" w:rsidR="00D81F22" w:rsidRDefault="00D81F22" w:rsidP="009E69E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563"/>
      </w:tblGrid>
      <w:tr w:rsidR="00C42B5F" w14:paraId="7311132B" w14:textId="77777777" w:rsidTr="00C42B5F">
        <w:tc>
          <w:tcPr>
            <w:tcW w:w="4788" w:type="dxa"/>
          </w:tcPr>
          <w:p w14:paraId="4EBE17D5" w14:textId="7ACF22C5" w:rsidR="00C42B5F" w:rsidRDefault="00A81F8A" w:rsidP="00C42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ฝ่ายบริหารงานบุคคล</w:t>
            </w:r>
          </w:p>
        </w:tc>
        <w:tc>
          <w:tcPr>
            <w:tcW w:w="4788" w:type="dxa"/>
          </w:tcPr>
          <w:p w14:paraId="6DA521DD" w14:textId="19CB96D7" w:rsidR="00C42B5F" w:rsidRDefault="00815896" w:rsidP="00C42B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C42B5F" w14:paraId="08EF867C" w14:textId="77777777" w:rsidTr="00C42B5F">
        <w:tc>
          <w:tcPr>
            <w:tcW w:w="4788" w:type="dxa"/>
          </w:tcPr>
          <w:p w14:paraId="70DD8E43" w14:textId="77777777" w:rsidR="00C42B5F" w:rsidRDefault="002B3C6B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เรียนเสนอผู้อำนวยการ</w:t>
            </w:r>
          </w:p>
          <w:p w14:paraId="7ED1B138" w14:textId="77777777" w:rsidR="002B3C6B" w:rsidRDefault="002B3C6B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3F120417" w14:textId="77777777" w:rsidR="002B3C6B" w:rsidRDefault="002B3C6B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0570038D" w14:textId="440A9E32" w:rsidR="002B3C6B" w:rsidRDefault="002B3C6B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21C593A2" w14:textId="77777777" w:rsidR="00AB3A5F" w:rsidRDefault="00AB3A5F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8E11C0" w14:textId="77777777" w:rsidR="00D81F22" w:rsidRDefault="00D81F22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81AEB9" w14:textId="262E68AC" w:rsidR="002B3C6B" w:rsidRDefault="002B3C6B" w:rsidP="002B3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</w:t>
            </w:r>
          </w:p>
          <w:p w14:paraId="07E297CC" w14:textId="7B590586" w:rsidR="002B3C6B" w:rsidRDefault="002B3C6B" w:rsidP="002B3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C3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นางสาวบุศรา   ปุณริบูรณ์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1194A6F" w14:textId="2381753A" w:rsidR="003827D8" w:rsidRDefault="002B3C6B" w:rsidP="00A8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</w:t>
            </w:r>
            <w:r w:rsidR="00044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</w:t>
            </w:r>
            <w:r w:rsidR="008926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การโรงเรียน</w:t>
            </w:r>
          </w:p>
        </w:tc>
        <w:tc>
          <w:tcPr>
            <w:tcW w:w="4788" w:type="dxa"/>
          </w:tcPr>
          <w:p w14:paraId="2D010568" w14:textId="32666ED4" w:rsidR="002B3C6B" w:rsidRDefault="002B3C6B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[  ]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</w:p>
          <w:p w14:paraId="52723EC0" w14:textId="72BCB8FA" w:rsidR="002B3C6B" w:rsidRDefault="002B3C6B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[  ]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15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815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</w:p>
          <w:p w14:paraId="2A5F5E62" w14:textId="77777777" w:rsidR="00815896" w:rsidRDefault="00815896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2F2819" w14:textId="77777777" w:rsidR="00815896" w:rsidRDefault="00815896" w:rsidP="002B3C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31AC764" w14:textId="77777777" w:rsidR="00AB3A5F" w:rsidRDefault="00AB3A5F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84C092" w14:textId="77777777" w:rsidR="00D81F22" w:rsidRDefault="00D81F22" w:rsidP="002B3C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22A0EF" w14:textId="77777777" w:rsidR="002B3C6B" w:rsidRDefault="002B3C6B" w:rsidP="002B3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</w:t>
            </w:r>
          </w:p>
          <w:p w14:paraId="12576D2C" w14:textId="130F7E1A" w:rsidR="002B3C6B" w:rsidRDefault="002B3C6B" w:rsidP="002B3C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C3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นางภัทรวดี  มีระ</w:t>
            </w:r>
            <w:proofErr w:type="spellStart"/>
            <w:r w:rsidR="004C3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249813A" w14:textId="63FF2CB9" w:rsidR="002B3C6B" w:rsidRDefault="002B3C6B" w:rsidP="002B3C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</w:tbl>
    <w:p w14:paraId="24279575" w14:textId="77777777" w:rsidR="00C42B5F" w:rsidRDefault="00C42B5F" w:rsidP="00C42B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ED8992" w14:textId="77777777" w:rsidR="009E69EE" w:rsidRDefault="009E69EE" w:rsidP="00C42B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A568334" w14:textId="77777777" w:rsidR="009E69EE" w:rsidRDefault="009E69EE" w:rsidP="009E69E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DD7AD43" w14:textId="6152FDD0" w:rsidR="009E69EE" w:rsidRPr="009E69EE" w:rsidRDefault="009E69EE" w:rsidP="009E69E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bookmarkStart w:id="0" w:name="_Hlk99112171"/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แบบหนังสือขอลาออกจากราชการของลูกจ้าง</w:t>
      </w:r>
      <w:r w:rsidR="00815896">
        <w:rPr>
          <w:rFonts w:ascii="TH SarabunIT๙" w:hAnsi="TH SarabunIT๙" w:cs="TH SarabunIT๙" w:hint="cs"/>
          <w:b/>
          <w:bCs/>
          <w:sz w:val="36"/>
          <w:szCs w:val="36"/>
          <w:cs/>
        </w:rPr>
        <w:t>เหมาบริการ</w:t>
      </w:r>
    </w:p>
    <w:p w14:paraId="761E9444" w14:textId="77777777" w:rsidR="009E69EE" w:rsidRDefault="009E69EE" w:rsidP="009E69EE">
      <w:pPr>
        <w:spacing w:after="120"/>
        <w:ind w:left="4321" w:right="-51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เขียนที</w:t>
      </w:r>
      <w:r>
        <w:rPr>
          <w:rFonts w:ascii="TH SarabunIT๙" w:hAnsi="TH SarabunIT๙" w:cs="TH SarabunIT๙" w:hint="cs"/>
          <w:sz w:val="32"/>
          <w:szCs w:val="32"/>
          <w:cs/>
        </w:rPr>
        <w:t>่โรงเรียนบ้านแพงพิทยาคม</w:t>
      </w:r>
    </w:p>
    <w:p w14:paraId="1EC633B1" w14:textId="1AF488BD" w:rsidR="009E69EE" w:rsidRPr="009E69EE" w:rsidRDefault="009E69EE" w:rsidP="009E69EE">
      <w:pPr>
        <w:ind w:left="3600" w:right="-514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5896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589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5896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34B9CECA" w14:textId="77777777" w:rsidR="009E69EE" w:rsidRDefault="009E69EE" w:rsidP="009E69EE">
      <w:pPr>
        <w:spacing w:after="120"/>
        <w:ind w:left="-539" w:right="-1055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 ขอลาออกจากราชการ</w:t>
      </w:r>
    </w:p>
    <w:p w14:paraId="573EEBC8" w14:textId="77777777" w:rsidR="009E69EE" w:rsidRDefault="009E69EE" w:rsidP="009E69EE">
      <w:pPr>
        <w:spacing w:after="120"/>
        <w:ind w:left="-539" w:right="-1055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ผู้อำนวยการโรงเรียนบ้านแพงพิทยาคม</w:t>
      </w:r>
    </w:p>
    <w:p w14:paraId="23E82DAD" w14:textId="0859FE7E" w:rsidR="009E69EE" w:rsidRDefault="009E69EE" w:rsidP="00815896">
      <w:pPr>
        <w:spacing w:line="240" w:lineRule="auto"/>
        <w:ind w:left="-539" w:right="-51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ด้วยข้าพเจ้</w:t>
      </w:r>
      <w:r>
        <w:rPr>
          <w:rFonts w:ascii="TH SarabunIT๙" w:hAnsi="TH SarabunIT๙" w:cs="TH SarabunIT๙" w:hint="cs"/>
          <w:sz w:val="32"/>
          <w:szCs w:val="32"/>
          <w:cs/>
        </w:rPr>
        <w:t>า..........................................................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เริ่มรับ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การจ้าง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ตำแหน่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ง.................................................  กลุ่มสาระ/ฝ่ายงาน.........................................  ตามสัญญาจ้างเลขที่ ........./......... </w:t>
      </w:r>
      <w:r w:rsidRPr="005060A6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 เดือน ................. พ.ศ. ............</w:t>
      </w:r>
      <w:r w:rsidRPr="005060A6">
        <w:rPr>
          <w:rFonts w:ascii="TH SarabunIT๙" w:hAnsi="TH SarabunIT๙" w:cs="TH SarabunIT๙" w:hint="cs"/>
          <w:sz w:val="32"/>
          <w:szCs w:val="32"/>
          <w:cs/>
        </w:rPr>
        <w:t xml:space="preserve"> 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รงเรียนบ้านแพงพิทยาคม  </w:t>
      </w:r>
      <w:r>
        <w:rPr>
          <w:rFonts w:ascii="TH SarabunIT๙" w:hAnsi="TH SarabunIT๙" w:cs="TH SarabunIT๙"/>
          <w:sz w:val="32"/>
          <w:szCs w:val="32"/>
          <w:cs/>
        </w:rPr>
        <w:t>ได้รับอัตราค่าจ้างเดือนละ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มีกำหนด.......................เดือน เริ่มตั้งแต่</w:t>
      </w:r>
      <w:r w:rsidRPr="005060A6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 เดือน ................. พ.ศ. ............</w:t>
      </w:r>
      <w:r w:rsidRPr="005060A6">
        <w:rPr>
          <w:rFonts w:ascii="TH SarabunIT๙" w:hAnsi="TH SarabunIT๙" w:cs="TH SarabunIT๙" w:hint="cs"/>
          <w:sz w:val="32"/>
          <w:szCs w:val="32"/>
          <w:cs/>
        </w:rPr>
        <w:t xml:space="preserve"> และสิ้นสุด สัญญาจ้างวันที่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 เดือน ................. พ.ศ. ............</w:t>
      </w:r>
      <w:r w:rsidRPr="005060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มีความประสงค์ที่ขอลาออกจากการปฏิบัติราชการในระหว่างสัญญา เนื่อ</w:t>
      </w:r>
      <w:r w:rsidRPr="009C0AD7">
        <w:rPr>
          <w:rFonts w:ascii="TH SarabunIT๙" w:hAnsi="TH SarabunIT๙" w:cs="TH SarabunIT๙" w:hint="cs"/>
          <w:sz w:val="32"/>
          <w:szCs w:val="32"/>
          <w:cs/>
        </w:rPr>
        <w:t>งจากข้าพเจ้า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  </w:t>
      </w:r>
      <w:r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 เดือน ................. พ.ศ. ............</w:t>
      </w:r>
    </w:p>
    <w:p w14:paraId="3D9C9FD9" w14:textId="30A63D5E" w:rsidR="00815896" w:rsidRPr="00815896" w:rsidRDefault="00815896" w:rsidP="00815896">
      <w:pPr>
        <w:spacing w:before="240" w:after="0" w:line="240" w:lineRule="auto"/>
        <w:ind w:right="-846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ข้าพเจ้ามีความประสงค์ขอลาออจากการปฏิบัติหน้าที่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.......เดือน................พ.ศ......... เป็นต้นไป</w:t>
      </w:r>
    </w:p>
    <w:p w14:paraId="5F9DF06F" w14:textId="520FE8FD" w:rsidR="00815896" w:rsidRDefault="009E69EE" w:rsidP="00815896">
      <w:pPr>
        <w:spacing w:before="120"/>
        <w:ind w:left="-539" w:right="-516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589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EBAE07F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</w:p>
    <w:p w14:paraId="7243468B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AB3A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9F63D9B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6A62792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F48D1B8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</w:t>
      </w:r>
    </w:p>
    <w:p w14:paraId="27A27D33" w14:textId="77777777" w:rsidR="009E69EE" w:rsidRPr="00AB3A5F" w:rsidRDefault="009E69EE" w:rsidP="009E69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3A5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AB3A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C884AC" w14:textId="776E0056" w:rsidR="009E69EE" w:rsidRPr="00815896" w:rsidRDefault="009E69EE" w:rsidP="00815896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หัวหน้าโครงการ/หัวหน้าฝ่าย............................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3827"/>
        <w:gridCol w:w="3686"/>
      </w:tblGrid>
      <w:tr w:rsidR="00815896" w:rsidRPr="009E69EE" w14:paraId="33C4D748" w14:textId="77777777" w:rsidTr="00815896">
        <w:trPr>
          <w:jc w:val="center"/>
        </w:trPr>
        <w:tc>
          <w:tcPr>
            <w:tcW w:w="3539" w:type="dxa"/>
            <w:vAlign w:val="center"/>
          </w:tcPr>
          <w:p w14:paraId="49E374B3" w14:textId="77777777" w:rsidR="00815896" w:rsidRDefault="00815896" w:rsidP="0081589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รองผู้อำนวยการฝ่ายบริหารทั่วไป</w:t>
            </w:r>
          </w:p>
          <w:p w14:paraId="6396B61D" w14:textId="14B7E7A7" w:rsidR="00815896" w:rsidRPr="009E69EE" w:rsidRDefault="00815896" w:rsidP="00815896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และฝ่ายบริหารกิจการนักเรียน</w:t>
            </w:r>
          </w:p>
        </w:tc>
        <w:tc>
          <w:tcPr>
            <w:tcW w:w="3827" w:type="dxa"/>
            <w:vAlign w:val="center"/>
          </w:tcPr>
          <w:p w14:paraId="65CCCE02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รองผู้อำนวยการฝ่ายงบประมาณ</w:t>
            </w:r>
          </w:p>
          <w:p w14:paraId="27D56BA6" w14:textId="7D080BD9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และบริหารวิชาการ</w:t>
            </w:r>
          </w:p>
        </w:tc>
        <w:tc>
          <w:tcPr>
            <w:tcW w:w="3686" w:type="dxa"/>
            <w:vAlign w:val="center"/>
          </w:tcPr>
          <w:p w14:paraId="3C661873" w14:textId="63AA1C36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รองผู้อำนวยการฝ่ายบริหารงานบุคคล</w:t>
            </w:r>
          </w:p>
        </w:tc>
      </w:tr>
      <w:tr w:rsidR="00815896" w:rsidRPr="009E69EE" w14:paraId="3D4C06B3" w14:textId="77777777" w:rsidTr="00815896">
        <w:trPr>
          <w:jc w:val="center"/>
        </w:trPr>
        <w:tc>
          <w:tcPr>
            <w:tcW w:w="3539" w:type="dxa"/>
          </w:tcPr>
          <w:p w14:paraId="2183C764" w14:textId="289B51B2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ตรวจสอบแล้ว  </w:t>
            </w: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E69E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ไม่มีภาระผูกพัน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ฝ่ายบริหารทั่วไป และฝ่ายบริหารกิจการนักเรียน</w:t>
            </w:r>
          </w:p>
          <w:p w14:paraId="245719D8" w14:textId="7374F812" w:rsidR="00815896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E118DF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C87454A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ลงชื่อ........................................</w:t>
            </w:r>
          </w:p>
          <w:p w14:paraId="2C7A0F36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(นายศักดิ์สิทธิ์  กุณรักษ์)</w:t>
            </w:r>
          </w:p>
          <w:p w14:paraId="61A65099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........../.............../..........</w:t>
            </w:r>
          </w:p>
        </w:tc>
        <w:tc>
          <w:tcPr>
            <w:tcW w:w="3827" w:type="dxa"/>
          </w:tcPr>
          <w:p w14:paraId="38BB7DF7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ตรวจสอบแล้ว  </w:t>
            </w: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E69E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ไม่มีภาระผูกพันการเงิน</w:t>
            </w:r>
          </w:p>
          <w:p w14:paraId="341E114E" w14:textId="3B39F325" w:rsidR="00815896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ไม่มีภาระผูกพัน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</w:t>
            </w:r>
            <w:r w:rsidRPr="0081589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บริหารวิชาการ</w:t>
            </w:r>
          </w:p>
          <w:p w14:paraId="342ACEC9" w14:textId="77777777" w:rsidR="00815896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CF1F6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1D04B23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ลงชื่อ...........................................</w:t>
            </w:r>
          </w:p>
          <w:p w14:paraId="2EDF3490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(นางคุณ</w:t>
            </w:r>
            <w:proofErr w:type="spellStart"/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>ัญญา</w:t>
            </w:r>
            <w:proofErr w:type="spellEnd"/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รักษ์ชุมชน)</w:t>
            </w:r>
          </w:p>
          <w:p w14:paraId="594668A1" w14:textId="43F050A8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........../.............../..........</w:t>
            </w:r>
          </w:p>
        </w:tc>
        <w:tc>
          <w:tcPr>
            <w:tcW w:w="3686" w:type="dxa"/>
          </w:tcPr>
          <w:p w14:paraId="33CF834B" w14:textId="77777777" w:rsidR="00815896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ตรวจสอบแล้ว</w:t>
            </w:r>
          </w:p>
          <w:p w14:paraId="10093343" w14:textId="599E737F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ไม่มีภาระผูกพัน</w:t>
            </w:r>
            <w:r w:rsidRPr="00815896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ฝ่ายบริหารงานบุคคล</w:t>
            </w: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E69E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ได้ส่งมอบงานครบถ้วนแล้ว</w:t>
            </w:r>
          </w:p>
          <w:p w14:paraId="45116CEC" w14:textId="7106DD9C" w:rsidR="00815896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เห็นควรอนุมัติ</w:t>
            </w:r>
          </w:p>
          <w:p w14:paraId="0E269FAA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88C61E4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ลงชื่อ..............................................</w:t>
            </w:r>
          </w:p>
          <w:p w14:paraId="4C943E98" w14:textId="77777777" w:rsidR="00815896" w:rsidRPr="009E69EE" w:rsidRDefault="00815896" w:rsidP="00815896">
            <w:pPr>
              <w:pStyle w:val="a4"/>
              <w:ind w:left="-249" w:firstLine="249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(นางสาวบุศรา  ปุณริบูรณ์)</w:t>
            </w:r>
          </w:p>
          <w:p w14:paraId="38AF6F42" w14:textId="6E323418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........../.............../..........</w:t>
            </w:r>
          </w:p>
        </w:tc>
      </w:tr>
      <w:tr w:rsidR="00815896" w:rsidRPr="009E69EE" w14:paraId="18C536BC" w14:textId="77777777" w:rsidTr="00815896">
        <w:trPr>
          <w:jc w:val="center"/>
        </w:trPr>
        <w:tc>
          <w:tcPr>
            <w:tcW w:w="11052" w:type="dxa"/>
            <w:gridSpan w:val="3"/>
          </w:tcPr>
          <w:p w14:paraId="28A9E50F" w14:textId="77777777" w:rsidR="00815896" w:rsidRPr="009E69EE" w:rsidRDefault="00815896" w:rsidP="0081589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คำสั่งโรงเรียน</w:t>
            </w:r>
          </w:p>
        </w:tc>
      </w:tr>
      <w:tr w:rsidR="00815896" w:rsidRPr="009E69EE" w14:paraId="3C10CE8C" w14:textId="77777777" w:rsidTr="00815896">
        <w:trPr>
          <w:jc w:val="center"/>
        </w:trPr>
        <w:tc>
          <w:tcPr>
            <w:tcW w:w="11052" w:type="dxa"/>
            <w:gridSpan w:val="3"/>
          </w:tcPr>
          <w:p w14:paraId="4A41BA20" w14:textId="1997D659" w:rsidR="00815896" w:rsidRPr="009E69EE" w:rsidRDefault="00815896" w:rsidP="0081589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[  ]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[  ]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</w:t>
            </w:r>
          </w:p>
          <w:p w14:paraId="568E27CE" w14:textId="77777777" w:rsidR="00815896" w:rsidRPr="009E69EE" w:rsidRDefault="00815896" w:rsidP="0081589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2699DCEF" w14:textId="77777777" w:rsidR="00815896" w:rsidRPr="009E69EE" w:rsidRDefault="00815896" w:rsidP="0081589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E69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นางภัทรวดี  มีระ</w:t>
            </w:r>
            <w:proofErr w:type="spellStart"/>
            <w:r w:rsidRPr="009E69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7BD8128" w14:textId="77777777" w:rsidR="00815896" w:rsidRPr="009E69EE" w:rsidRDefault="00815896" w:rsidP="0081589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69EE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........../.............../..........</w:t>
            </w:r>
          </w:p>
        </w:tc>
      </w:tr>
    </w:tbl>
    <w:bookmarkEnd w:id="0"/>
    <w:p w14:paraId="15F28BAA" w14:textId="0FC9E234" w:rsidR="004F0B36" w:rsidRPr="004F0B36" w:rsidRDefault="004F0B36" w:rsidP="004F0B36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val="th-TH"/>
        </w:rPr>
        <w:lastRenderedPageBreak/>
        <w:t>บันทึกการรับส่งงานในหน้าที่ราชการ</w:t>
      </w:r>
    </w:p>
    <w:p w14:paraId="255F7812" w14:textId="1D985A46" w:rsidR="004F0B36" w:rsidRPr="004F0B36" w:rsidRDefault="004F0B36" w:rsidP="004F0B36">
      <w:pPr>
        <w:tabs>
          <w:tab w:val="left" w:pos="5670"/>
          <w:tab w:val="right" w:pos="9072"/>
          <w:tab w:val="right" w:pos="10206"/>
        </w:tabs>
        <w:spacing w:line="240" w:lineRule="auto"/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748B">
        <w:rPr>
          <w:rFonts w:ascii="TH SarabunIT๙" w:hAnsi="TH SarabunIT๙" w:cs="TH SarabunIT๙" w:hint="cs"/>
          <w:sz w:val="32"/>
          <w:szCs w:val="32"/>
          <w:cs/>
          <w:lang w:val="th-TH"/>
        </w:rPr>
        <w:t>เขียนที่</w:t>
      </w:r>
      <w:r w:rsidRPr="00A8748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8748B">
        <w:rPr>
          <w:rFonts w:ascii="TH SarabunIT๙" w:eastAsia="MS Mincho" w:hAnsi="TH SarabunIT๙" w:cs="TH SarabunIT๙" w:hint="cs"/>
          <w:sz w:val="32"/>
          <w:szCs w:val="32"/>
          <w:cs/>
          <w:lang w:val="th-TH" w:eastAsia="ja-JP"/>
        </w:rPr>
        <w:t>โรงเรียน</w:t>
      </w:r>
      <w:r>
        <w:rPr>
          <w:rFonts w:ascii="TH SarabunIT๙" w:eastAsia="MS Mincho" w:hAnsi="TH SarabunIT๙" w:cs="TH SarabunIT๙" w:hint="cs"/>
          <w:sz w:val="32"/>
          <w:szCs w:val="32"/>
          <w:cs/>
          <w:lang w:val="th-TH" w:eastAsia="ja-JP"/>
        </w:rPr>
        <w:t>บ้านแพงพิทยาคม</w:t>
      </w:r>
    </w:p>
    <w:p w14:paraId="195E7731" w14:textId="2187DDA8" w:rsidR="004F0B36" w:rsidRDefault="004F0B36" w:rsidP="004F0B36">
      <w:pPr>
        <w:tabs>
          <w:tab w:val="left" w:pos="4536"/>
          <w:tab w:val="left" w:pos="5670"/>
          <w:tab w:val="right" w:pos="9072"/>
          <w:tab w:val="right" w:pos="10206"/>
        </w:tabs>
        <w:spacing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4A71"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64A71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</w:t>
      </w:r>
      <w:r w:rsidRPr="00F64A7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F64A71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80F4108" w14:textId="77777777" w:rsidR="004F0B36" w:rsidRDefault="004F0B36" w:rsidP="004F0B36">
      <w:pPr>
        <w:tabs>
          <w:tab w:val="left" w:pos="1134"/>
          <w:tab w:val="left" w:pos="4536"/>
          <w:tab w:val="right" w:pos="10206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วันนี้  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ข้าพเจ้า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                                          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ได้ส่งมอบงานในหน้าที่ราชการ 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ให้แก่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>นางภัทรวดี   มีระ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บ้านแพงพิทยาคม       </w:t>
      </w:r>
    </w:p>
    <w:p w14:paraId="6B6D3145" w14:textId="40EC4E88" w:rsidR="004F0B36" w:rsidRPr="004F0B36" w:rsidRDefault="004F0B36" w:rsidP="004F0B36">
      <w:pPr>
        <w:tabs>
          <w:tab w:val="left" w:pos="1134"/>
          <w:tab w:val="left" w:pos="4536"/>
          <w:tab w:val="right" w:pos="10206"/>
        </w:tabs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ตามรายละเอียดดังแนบท้ายนี้</w:t>
      </w:r>
    </w:p>
    <w:p w14:paraId="6E785BFB" w14:textId="744F278E" w:rsidR="004F0B36" w:rsidRDefault="004F0B36" w:rsidP="004F0B36">
      <w:pPr>
        <w:tabs>
          <w:tab w:val="left" w:pos="1134"/>
          <w:tab w:val="left" w:pos="4536"/>
          <w:tab w:val="right" w:pos="10206"/>
        </w:tabs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เอกสารการรับส่งงานในหน้าที่ได้จัดทำขึ้น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ฉบับ ซึ่งผู้ส่งมอบเก็บไว้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ฉบับ ผู้รับมอบเก็บไว้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ฉบับ   และเก็บไว้เป็นหลักฐานของทางราชการ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ฉบับ</w:t>
      </w:r>
    </w:p>
    <w:p w14:paraId="7A2DDE4C" w14:textId="1BAD7543" w:rsidR="004F0B36" w:rsidRDefault="004F0B36" w:rsidP="004F0B36">
      <w:pPr>
        <w:tabs>
          <w:tab w:val="left" w:pos="1134"/>
          <w:tab w:val="left" w:pos="5309"/>
        </w:tabs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ระยะเวลาที่รับส่งงานในหน้าที่ให้เป็นไปตามระเบียบสำนักนายกรัฐมนตรีฯ ข้อ </w:t>
      </w:r>
      <w:r>
        <w:rPr>
          <w:rFonts w:ascii="TH SarabunIT๙" w:hAnsi="TH SarabunIT๙" w:cs="TH SarabunIT๙" w:hint="cs"/>
          <w:sz w:val="32"/>
          <w:szCs w:val="32"/>
          <w:cs/>
        </w:rPr>
        <w:t>8 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ไม่เกินสามสิบวัน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EBCA07" w14:textId="6C8C75DD" w:rsidR="004F0B36" w:rsidRDefault="004F0B36" w:rsidP="004F0B36">
      <w:pPr>
        <w:tabs>
          <w:tab w:val="left" w:pos="1134"/>
          <w:tab w:val="left" w:pos="5309"/>
        </w:tabs>
        <w:spacing w:line="240" w:lineRule="auto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ผู้ส่งมอบและผู้รับมอบได้ตรวจรับมอบงานตามรายงานข้างต้นเป็นการถูกต้องแล้ว จึงได้ลงชื่อไว้ต่อหน้าพยาน</w:t>
      </w:r>
    </w:p>
    <w:p w14:paraId="46E30704" w14:textId="77777777" w:rsidR="004F0B36" w:rsidRDefault="004F0B36" w:rsidP="004F0B36">
      <w:pPr>
        <w:tabs>
          <w:tab w:val="left" w:pos="1134"/>
          <w:tab w:val="left" w:pos="5309"/>
        </w:tabs>
        <w:spacing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1DB22F82" w14:textId="77777777" w:rsidR="004F0B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ผู้ส่งมอบ</w:t>
      </w:r>
    </w:p>
    <w:p w14:paraId="57D55435" w14:textId="77777777" w:rsidR="004F0B36" w:rsidRDefault="004F0B36" w:rsidP="004F0B36">
      <w:pPr>
        <w:tabs>
          <w:tab w:val="left" w:pos="1134"/>
          <w:tab w:val="left" w:pos="5103"/>
          <w:tab w:val="left" w:pos="5670"/>
          <w:tab w:val="right" w:pos="949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2D033232" w14:textId="6392A03C" w:rsidR="004F0B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ตำแหน่ง......................................</w:t>
      </w:r>
    </w:p>
    <w:p w14:paraId="6DFC37F2" w14:textId="77777777" w:rsidR="004F0B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u w:val="dotted"/>
        </w:rPr>
      </w:pPr>
    </w:p>
    <w:p w14:paraId="6EA98632" w14:textId="77777777" w:rsidR="004F0B36" w:rsidRDefault="004F0B36" w:rsidP="004F0B36">
      <w:pPr>
        <w:tabs>
          <w:tab w:val="left" w:pos="1134"/>
          <w:tab w:val="left" w:pos="53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8E2ACA" w14:textId="77777777" w:rsidR="004F0B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ผู้รับมอบ</w:t>
      </w:r>
    </w:p>
    <w:p w14:paraId="010C86B1" w14:textId="77777777" w:rsidR="004F0B36" w:rsidRDefault="004F0B36" w:rsidP="004F0B36">
      <w:pPr>
        <w:tabs>
          <w:tab w:val="left" w:pos="1134"/>
          <w:tab w:val="left" w:pos="5103"/>
          <w:tab w:val="left" w:pos="5670"/>
          <w:tab w:val="right" w:pos="949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นางภัทรวดี  มีระ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897D8CA" w14:textId="77777777" w:rsidR="004F0B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ผู้อำนวยการโรงเรียนบ้านแพงพิทยาคม</w:t>
      </w:r>
    </w:p>
    <w:p w14:paraId="6443F88F" w14:textId="77777777" w:rsidR="004F0B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u w:val="dotted"/>
        </w:rPr>
      </w:pPr>
    </w:p>
    <w:p w14:paraId="5464A8D5" w14:textId="77777777" w:rsidR="004F0B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34ADC474" w14:textId="77777777" w:rsidR="004F0B36" w:rsidRPr="00A14E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14E36"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 w:rsidRPr="00A14E3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</w:t>
      </w:r>
      <w:r w:rsidRPr="00A14E36">
        <w:rPr>
          <w:rFonts w:ascii="TH SarabunIT๙" w:hAnsi="TH SarabunIT๙" w:cs="TH SarabunIT๙"/>
          <w:sz w:val="32"/>
          <w:szCs w:val="32"/>
          <w:cs/>
          <w:lang w:val="th-TH"/>
        </w:rPr>
        <w:t>พยาน</w:t>
      </w:r>
    </w:p>
    <w:p w14:paraId="09565E26" w14:textId="77777777" w:rsidR="004F0B36" w:rsidRDefault="004F0B36" w:rsidP="004F0B36">
      <w:pPr>
        <w:tabs>
          <w:tab w:val="left" w:pos="1134"/>
          <w:tab w:val="left" w:pos="5103"/>
          <w:tab w:val="left" w:pos="5670"/>
          <w:tab w:val="right" w:pos="949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14E3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A14E36">
        <w:rPr>
          <w:rFonts w:ascii="TH SarabunIT๙" w:hAnsi="TH SarabunIT๙" w:cs="TH SarabunIT๙"/>
          <w:sz w:val="32"/>
          <w:szCs w:val="32"/>
          <w:cs/>
        </w:rPr>
        <w:t>)</w:t>
      </w:r>
    </w:p>
    <w:p w14:paraId="7E14493D" w14:textId="77777777" w:rsidR="004F0B36" w:rsidRPr="00A14E36" w:rsidRDefault="004F0B36" w:rsidP="004F0B36">
      <w:pPr>
        <w:tabs>
          <w:tab w:val="left" w:pos="1134"/>
          <w:tab w:val="left" w:pos="5103"/>
          <w:tab w:val="left" w:pos="5670"/>
          <w:tab w:val="right" w:pos="9498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u w:val="dotted"/>
        </w:rPr>
      </w:pPr>
    </w:p>
    <w:p w14:paraId="692D55F8" w14:textId="77777777" w:rsidR="004F0B36" w:rsidRPr="00A14E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0B47F33F" w14:textId="77777777" w:rsidR="004F0B36" w:rsidRPr="00A14E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14E36"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 w:rsidRPr="00A14E3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</w:t>
      </w:r>
      <w:r w:rsidRPr="00A14E36">
        <w:rPr>
          <w:rFonts w:ascii="TH SarabunIT๙" w:hAnsi="TH SarabunIT๙" w:cs="TH SarabunIT๙"/>
          <w:sz w:val="32"/>
          <w:szCs w:val="32"/>
          <w:cs/>
          <w:lang w:val="th-TH"/>
        </w:rPr>
        <w:t>พยาน</w:t>
      </w:r>
    </w:p>
    <w:p w14:paraId="624B7DCB" w14:textId="77777777" w:rsidR="004F0B36" w:rsidRDefault="004F0B36" w:rsidP="004F0B36">
      <w:pPr>
        <w:tabs>
          <w:tab w:val="left" w:pos="1134"/>
          <w:tab w:val="left" w:pos="4536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14E3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.................................................</w:t>
      </w:r>
      <w:r w:rsidRPr="00A14E36">
        <w:rPr>
          <w:rFonts w:ascii="TH SarabunIT๙" w:hAnsi="TH SarabunIT๙" w:cs="TH SarabunIT๙"/>
          <w:sz w:val="32"/>
          <w:szCs w:val="32"/>
          <w:cs/>
        </w:rPr>
        <w:t>)</w:t>
      </w:r>
    </w:p>
    <w:p w14:paraId="2A72A4FB" w14:textId="77777777" w:rsidR="004F0B36" w:rsidRPr="00A14E36" w:rsidRDefault="004F0B36" w:rsidP="004F0B36">
      <w:pPr>
        <w:tabs>
          <w:tab w:val="left" w:pos="1134"/>
          <w:tab w:val="left" w:pos="4536"/>
          <w:tab w:val="right" w:pos="10206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u w:val="dotted"/>
        </w:rPr>
      </w:pPr>
    </w:p>
    <w:p w14:paraId="0525C0A6" w14:textId="77777777" w:rsidR="004F0B36" w:rsidRDefault="004F0B36" w:rsidP="004F0B36">
      <w:pPr>
        <w:tabs>
          <w:tab w:val="left" w:pos="1134"/>
          <w:tab w:val="left" w:pos="5103"/>
          <w:tab w:val="left" w:pos="5670"/>
          <w:tab w:val="right" w:pos="949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145C4300" w14:textId="77777777" w:rsidR="004F0B36" w:rsidRDefault="004F0B36" w:rsidP="004F0B36">
      <w:pPr>
        <w:tabs>
          <w:tab w:val="left" w:pos="1134"/>
          <w:tab w:val="left" w:pos="5103"/>
          <w:tab w:val="left" w:pos="5670"/>
          <w:tab w:val="right" w:pos="949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37CEF32A" w14:textId="77777777" w:rsidR="004F0B36" w:rsidRDefault="004F0B36" w:rsidP="004F0B36">
      <w:pPr>
        <w:tabs>
          <w:tab w:val="left" w:pos="1134"/>
          <w:tab w:val="left" w:pos="5103"/>
          <w:tab w:val="left" w:pos="5670"/>
          <w:tab w:val="right" w:pos="9498"/>
        </w:tabs>
        <w:spacing w:line="240" w:lineRule="auto"/>
        <w:jc w:val="center"/>
        <w:rPr>
          <w:rFonts w:ascii="TH SarabunIT๙" w:hAnsi="TH SarabunIT๙" w:cs="TH SarabunIT๙" w:hint="cs"/>
          <w:sz w:val="32"/>
          <w:szCs w:val="32"/>
          <w:u w:val="dotted"/>
        </w:rPr>
      </w:pPr>
    </w:p>
    <w:p w14:paraId="32830E4C" w14:textId="77777777" w:rsidR="004F0B36" w:rsidRDefault="004F0B36" w:rsidP="004F0B36">
      <w:pPr>
        <w:tabs>
          <w:tab w:val="left" w:pos="1134"/>
          <w:tab w:val="left" w:pos="5103"/>
          <w:tab w:val="left" w:pos="5670"/>
          <w:tab w:val="right" w:pos="9498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41A6760A" w14:textId="33EC8CF6" w:rsidR="004F0B36" w:rsidRDefault="004F0B36" w:rsidP="004F0B36">
      <w:pPr>
        <w:tabs>
          <w:tab w:val="left" w:pos="1134"/>
          <w:tab w:val="left" w:pos="4820"/>
          <w:tab w:val="left" w:pos="822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val="th-TH"/>
        </w:rPr>
        <w:lastRenderedPageBreak/>
        <w:t>ส่วนแรก</w:t>
      </w:r>
    </w:p>
    <w:p w14:paraId="2A0B227E" w14:textId="77777777" w:rsidR="004F0B36" w:rsidRDefault="004F0B36" w:rsidP="004F0B36">
      <w:pPr>
        <w:tabs>
          <w:tab w:val="left" w:pos="5103"/>
          <w:tab w:val="left" w:pos="82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val="th-TH"/>
        </w:rPr>
        <w:t>รายงานการรับส่งทรัพย์สินราชการ</w:t>
      </w:r>
    </w:p>
    <w:p w14:paraId="43DA9E7E" w14:textId="15DF8277" w:rsidR="004F0B36" w:rsidRPr="004F0B36" w:rsidRDefault="004F0B36" w:rsidP="004F0B36">
      <w:pPr>
        <w:pBdr>
          <w:bottom w:val="single" w:sz="6" w:space="1" w:color="auto"/>
        </w:pBdr>
        <w:tabs>
          <w:tab w:val="left" w:pos="5103"/>
          <w:tab w:val="left" w:pos="8222"/>
          <w:tab w:val="right" w:pos="10206"/>
        </w:tabs>
        <w:spacing w:line="240" w:lineRule="auto"/>
        <w:jc w:val="center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>โรงเรียนบ้านแพงพิทยาคม    อำเภอบ้านแพง   จังหวัดนครพนม</w:t>
      </w:r>
    </w:p>
    <w:p w14:paraId="34FF2031" w14:textId="77777777" w:rsidR="004F0B36" w:rsidRDefault="004F0B36" w:rsidP="004F0B36">
      <w:pPr>
        <w:tabs>
          <w:tab w:val="left" w:pos="567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                                                 </w:t>
      </w:r>
      <w:r w:rsidRPr="00375A9E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  <w:lang w:val="th-TH"/>
        </w:rPr>
        <w:t>.</w:t>
      </w:r>
    </w:p>
    <w:p w14:paraId="3A82B82A" w14:textId="77777777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ได้ส่งและรับมอบทรัพย์สินในความรับผิดชอบ</w:t>
      </w:r>
    </w:p>
    <w:p w14:paraId="43DFFE39" w14:textId="77777777" w:rsidR="004F0B36" w:rsidRPr="00F64A71" w:rsidRDefault="004F0B36" w:rsidP="004F0B36">
      <w:pPr>
        <w:tabs>
          <w:tab w:val="left" w:pos="567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                                                (หัวหน้าฝ่ายงาน/กลุ่มสาระ)</w:t>
      </w:r>
      <w:r w:rsidRPr="00F64A71">
        <w:rPr>
          <w:rFonts w:ascii="TH SarabunIT๙" w:hAnsi="TH SarabunIT๙" w:cs="TH SarabunIT๙" w:hint="cs"/>
          <w:sz w:val="32"/>
          <w:szCs w:val="32"/>
          <w:u w:val="single"/>
          <w:cs/>
          <w:lang w:val="th-TH"/>
        </w:rPr>
        <w:t xml:space="preserve">      </w:t>
      </w:r>
    </w:p>
    <w:p w14:paraId="032897D1" w14:textId="77777777" w:rsidR="004F0B36" w:rsidRPr="00A14E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14E3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14E36"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ผู้รับ</w:t>
      </w:r>
      <w:r w:rsidRPr="00A14E36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14:paraId="4754EEDD" w14:textId="3A9CDC55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ในตำแหน่ง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(หัวหน้าฝ่ายงาน/กลุ่มสาระ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ต่อกันเรียบร้อยแล้ว  เมื่อ</w:t>
      </w:r>
      <w:r w:rsidRPr="00F64A71"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 w:rsidRPr="00F64A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</w:p>
    <w:p w14:paraId="5306050B" w14:textId="0E282ECC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โดยผู้รับมอบงานได้รับเงินและทรัพย์สิน หรือ เอกสารแทนตัวเงินจากผู้ส่งมอบงานตามรายละเอียด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ดังต่อไปนี้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(ถ้ามี)</w:t>
      </w:r>
    </w:p>
    <w:p w14:paraId="28FC4E70" w14:textId="6767A4BF" w:rsidR="004F0B36" w:rsidRDefault="004F0B36" w:rsidP="004F0B36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after="120" w:line="240" w:lineRule="auto"/>
        <w:ind w:left="64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ตัวเงินและหลักฐานแทนตัวเงินตามบัญชี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(ถ้ามี)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531"/>
        <w:gridCol w:w="3155"/>
        <w:gridCol w:w="1313"/>
        <w:gridCol w:w="495"/>
      </w:tblGrid>
      <w:tr w:rsidR="004F0B36" w14:paraId="43420B81" w14:textId="77777777" w:rsidTr="00B65A9B">
        <w:tc>
          <w:tcPr>
            <w:tcW w:w="3227" w:type="dxa"/>
          </w:tcPr>
          <w:p w14:paraId="7259F78D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ประเภทเงินคงเหลือ</w:t>
            </w:r>
          </w:p>
        </w:tc>
        <w:tc>
          <w:tcPr>
            <w:tcW w:w="1948" w:type="dxa"/>
            <w:gridSpan w:val="2"/>
          </w:tcPr>
          <w:p w14:paraId="007AC666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จำนวนเงิน</w:t>
            </w:r>
          </w:p>
        </w:tc>
        <w:tc>
          <w:tcPr>
            <w:tcW w:w="3155" w:type="dxa"/>
          </w:tcPr>
          <w:p w14:paraId="0119F95F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ประเภทเงินคงเหลือ</w:t>
            </w:r>
          </w:p>
        </w:tc>
        <w:tc>
          <w:tcPr>
            <w:tcW w:w="1808" w:type="dxa"/>
            <w:gridSpan w:val="2"/>
          </w:tcPr>
          <w:p w14:paraId="5C805B79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จำนวนเงิน</w:t>
            </w:r>
          </w:p>
        </w:tc>
      </w:tr>
      <w:tr w:rsidR="004F0B36" w14:paraId="7E6CDF91" w14:textId="77777777" w:rsidTr="00B65A9B">
        <w:trPr>
          <w:trHeight w:val="303"/>
        </w:trPr>
        <w:tc>
          <w:tcPr>
            <w:tcW w:w="3227" w:type="dxa"/>
          </w:tcPr>
          <w:p w14:paraId="57C03D96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50788A6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31" w:type="dxa"/>
          </w:tcPr>
          <w:p w14:paraId="0D120407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55" w:type="dxa"/>
          </w:tcPr>
          <w:p w14:paraId="07312B1B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14:paraId="044F64E2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95" w:type="dxa"/>
          </w:tcPr>
          <w:p w14:paraId="74DDDCCF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B36" w14:paraId="04CCC2F6" w14:textId="77777777" w:rsidTr="00B65A9B">
        <w:tc>
          <w:tcPr>
            <w:tcW w:w="3227" w:type="dxa"/>
          </w:tcPr>
          <w:p w14:paraId="31C9ACF2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417" w:type="dxa"/>
          </w:tcPr>
          <w:p w14:paraId="20FC8FB7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14:paraId="1422241E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</w:tcPr>
          <w:p w14:paraId="7CD0550F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313" w:type="dxa"/>
          </w:tcPr>
          <w:p w14:paraId="5F5C0933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14:paraId="68D9C0F7" w14:textId="77777777" w:rsidR="004F0B36" w:rsidRDefault="004F0B36" w:rsidP="004F0B36">
            <w:pPr>
              <w:tabs>
                <w:tab w:val="left" w:pos="567"/>
                <w:tab w:val="left" w:pos="851"/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601B2D" w14:textId="77777777" w:rsidR="004F0B36" w:rsidRDefault="004F0B36" w:rsidP="004F0B36">
      <w:pPr>
        <w:tabs>
          <w:tab w:val="left" w:pos="284"/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7FF75F4" w14:textId="77777777" w:rsidR="004F0B36" w:rsidRDefault="004F0B36" w:rsidP="004F0B36">
      <w:pPr>
        <w:tabs>
          <w:tab w:val="left" w:pos="284"/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แสตมป์ต่างๆ 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-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-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สตางค์  ตามรายละเอียดที่แนบ</w:t>
      </w:r>
    </w:p>
    <w:p w14:paraId="6E5CB4A1" w14:textId="77777777" w:rsidR="004F0B36" w:rsidRDefault="004F0B36" w:rsidP="004F0B36">
      <w:pPr>
        <w:tabs>
          <w:tab w:val="left" w:pos="284"/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วัสดุ ครุภัณฑ์ ที่ดิน และสิ่งก่อสร้าง ตามที่ปรากฏในบัญชีพัสดุและทะเบียนครุภัณฑ์หรือตามรายละเอียดที่แนบ</w:t>
      </w:r>
    </w:p>
    <w:p w14:paraId="758A7E05" w14:textId="77777777" w:rsidR="004F0B36" w:rsidRDefault="004F0B36" w:rsidP="004F0B36">
      <w:pPr>
        <w:tabs>
          <w:tab w:val="left" w:pos="284"/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ทรัพย์สินอื่นๆ  ตามรายละเอียดที่แนบ</w:t>
      </w:r>
    </w:p>
    <w:p w14:paraId="5D1177A2" w14:textId="77777777" w:rsidR="004F0B36" w:rsidRDefault="004F0B36" w:rsidP="004F0B36">
      <w:pPr>
        <w:tabs>
          <w:tab w:val="left" w:pos="284"/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สิ่งของรับฝากและอื่นๆ  ตามหลักฐานการรับฝาก</w:t>
      </w:r>
    </w:p>
    <w:p w14:paraId="3A76ECAA" w14:textId="77777777" w:rsidR="004F0B36" w:rsidRDefault="004F0B36" w:rsidP="004F0B36">
      <w:pPr>
        <w:tabs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14:paraId="7F6204A8" w14:textId="7A1D6CBB" w:rsidR="004F0B36" w:rsidRDefault="004F0B36" w:rsidP="004F0B36">
      <w:pPr>
        <w:tabs>
          <w:tab w:val="left" w:pos="1134"/>
          <w:tab w:val="left" w:pos="3402"/>
          <w:tab w:val="left" w:pos="5103"/>
          <w:tab w:val="left" w:pos="8789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ผู้ส่งมอบ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 w:rsidRPr="004F0B3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ผู้รับมอบ</w:t>
      </w:r>
    </w:p>
    <w:p w14:paraId="6E599C23" w14:textId="55E12C55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EC7D556" w14:textId="5603D5A2" w:rsidR="004F0B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</w:t>
      </w:r>
    </w:p>
    <w:p w14:paraId="5350305D" w14:textId="77777777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465C3DD2" w14:textId="77777777" w:rsidR="004F0B36" w:rsidRDefault="004F0B36" w:rsidP="004F0B36">
      <w:pPr>
        <w:tabs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BBC798E" w14:textId="77777777" w:rsidR="004F0B36" w:rsidRDefault="004F0B36" w:rsidP="004F0B36">
      <w:pPr>
        <w:tabs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8901560" w14:textId="77777777" w:rsidR="004F0B36" w:rsidRDefault="004F0B36" w:rsidP="004F0B36">
      <w:pPr>
        <w:tabs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A90E714" w14:textId="77777777" w:rsidR="004F0B36" w:rsidRDefault="004F0B36" w:rsidP="004F0B36">
      <w:pPr>
        <w:tabs>
          <w:tab w:val="left" w:pos="1134"/>
          <w:tab w:val="left" w:pos="3402"/>
          <w:tab w:val="left" w:pos="5103"/>
          <w:tab w:val="left" w:pos="8789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23FDD6FD" w14:textId="77777777" w:rsidR="004F0B36" w:rsidRDefault="004F0B36" w:rsidP="004F0B36">
      <w:pPr>
        <w:tabs>
          <w:tab w:val="left" w:pos="1134"/>
          <w:tab w:val="left" w:pos="3402"/>
          <w:tab w:val="left" w:pos="5103"/>
          <w:tab w:val="left" w:pos="8789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6704831F" w14:textId="77777777" w:rsidR="004F0B36" w:rsidRDefault="004F0B36" w:rsidP="004F0B36">
      <w:pPr>
        <w:tabs>
          <w:tab w:val="left" w:pos="1134"/>
          <w:tab w:val="left" w:pos="3402"/>
          <w:tab w:val="left" w:pos="5103"/>
          <w:tab w:val="left" w:pos="8789"/>
          <w:tab w:val="right" w:pos="10206"/>
        </w:tabs>
        <w:spacing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</w:p>
    <w:p w14:paraId="33271F3E" w14:textId="77777777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val="th-TH"/>
        </w:rPr>
        <w:lastRenderedPageBreak/>
        <w:t>รายละเอียดครุภัณฑ์ที่ส่งมอบ</w:t>
      </w:r>
    </w:p>
    <w:p w14:paraId="7EE66556" w14:textId="77777777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กลุ่มสาระการเรียนรู้..............................................</w:t>
      </w:r>
    </w:p>
    <w:p w14:paraId="610132EB" w14:textId="2EBD25AC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โรงเรียน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บ้านแพงพิทยาคม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จังหวัดนครพนม  สำนักงานเขตพื้นที่การศึกษามัธยมศึกษานครพนม</w:t>
      </w:r>
    </w:p>
    <w:p w14:paraId="27090DB6" w14:textId="77777777" w:rsidR="004F0B36" w:rsidRP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after="0" w:line="240" w:lineRule="auto"/>
        <w:jc w:val="center"/>
        <w:rPr>
          <w:rFonts w:ascii="TH SarabunIT๙" w:hAnsi="TH SarabunIT๙" w:cs="TH SarabunIT๙" w:hint="cs"/>
          <w:sz w:val="36"/>
          <w:szCs w:val="36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1608"/>
        <w:gridCol w:w="911"/>
        <w:gridCol w:w="1924"/>
        <w:gridCol w:w="790"/>
        <w:gridCol w:w="695"/>
        <w:gridCol w:w="2453"/>
        <w:gridCol w:w="6"/>
        <w:gridCol w:w="2293"/>
      </w:tblGrid>
      <w:tr w:rsidR="004F0B36" w14:paraId="6D6B799C" w14:textId="77777777" w:rsidTr="00B65A9B">
        <w:trPr>
          <w:jc w:val="center"/>
        </w:trPr>
        <w:tc>
          <w:tcPr>
            <w:tcW w:w="372" w:type="dxa"/>
            <w:vMerge w:val="restart"/>
            <w:vAlign w:val="center"/>
          </w:tcPr>
          <w:p w14:paraId="060B52D1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608" w:type="dxa"/>
            <w:vMerge w:val="restart"/>
            <w:vAlign w:val="center"/>
          </w:tcPr>
          <w:p w14:paraId="7B74CF8C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911" w:type="dxa"/>
            <w:vMerge w:val="restart"/>
            <w:vAlign w:val="center"/>
          </w:tcPr>
          <w:p w14:paraId="4B4B33D5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</w:tc>
        <w:tc>
          <w:tcPr>
            <w:tcW w:w="1924" w:type="dxa"/>
            <w:vMerge w:val="restart"/>
            <w:vAlign w:val="center"/>
          </w:tcPr>
          <w:p w14:paraId="1F104387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กลุ่มสาระ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กลุ่มงาน</w:t>
            </w:r>
          </w:p>
        </w:tc>
        <w:tc>
          <w:tcPr>
            <w:tcW w:w="1485" w:type="dxa"/>
            <w:gridSpan w:val="2"/>
            <w:vAlign w:val="center"/>
          </w:tcPr>
          <w:p w14:paraId="4DFB6104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สภาพการใช้งาน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53" w:type="dxa"/>
            <w:tcBorders>
              <w:bottom w:val="nil"/>
            </w:tcBorders>
            <w:vAlign w:val="center"/>
          </w:tcPr>
          <w:p w14:paraId="3FC5C187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ผู้ส่งมอบ</w:t>
            </w:r>
          </w:p>
        </w:tc>
        <w:tc>
          <w:tcPr>
            <w:tcW w:w="2299" w:type="dxa"/>
            <w:gridSpan w:val="2"/>
            <w:tcBorders>
              <w:bottom w:val="nil"/>
            </w:tcBorders>
            <w:vAlign w:val="center"/>
          </w:tcPr>
          <w:p w14:paraId="209E212D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ผู้รับมอบ</w:t>
            </w:r>
          </w:p>
        </w:tc>
      </w:tr>
      <w:tr w:rsidR="004F0B36" w14:paraId="0A14EF62" w14:textId="77777777" w:rsidTr="00B65A9B">
        <w:trPr>
          <w:trHeight w:val="275"/>
          <w:jc w:val="center"/>
        </w:trPr>
        <w:tc>
          <w:tcPr>
            <w:tcW w:w="372" w:type="dxa"/>
            <w:vMerge/>
            <w:vAlign w:val="center"/>
          </w:tcPr>
          <w:p w14:paraId="4F2553B3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vMerge/>
            <w:vAlign w:val="center"/>
          </w:tcPr>
          <w:p w14:paraId="6608E7F2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  <w:vMerge/>
            <w:vAlign w:val="center"/>
          </w:tcPr>
          <w:p w14:paraId="7EB71AA8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4" w:type="dxa"/>
            <w:vMerge/>
            <w:vAlign w:val="center"/>
          </w:tcPr>
          <w:p w14:paraId="5186A6E0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  <w:vAlign w:val="center"/>
          </w:tcPr>
          <w:p w14:paraId="35BCC55A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ใช้งานได้</w:t>
            </w:r>
          </w:p>
        </w:tc>
        <w:tc>
          <w:tcPr>
            <w:tcW w:w="695" w:type="dxa"/>
            <w:vAlign w:val="center"/>
          </w:tcPr>
          <w:p w14:paraId="25EBEFB4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ชำรุด</w:t>
            </w:r>
          </w:p>
        </w:tc>
        <w:tc>
          <w:tcPr>
            <w:tcW w:w="2459" w:type="dxa"/>
            <w:gridSpan w:val="2"/>
            <w:tcBorders>
              <w:top w:val="nil"/>
            </w:tcBorders>
            <w:vAlign w:val="center"/>
          </w:tcPr>
          <w:p w14:paraId="67579658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3" w:type="dxa"/>
            <w:tcBorders>
              <w:top w:val="nil"/>
            </w:tcBorders>
            <w:vAlign w:val="center"/>
          </w:tcPr>
          <w:p w14:paraId="262F9286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0B36" w14:paraId="25A233B2" w14:textId="77777777" w:rsidTr="00B65A9B">
        <w:trPr>
          <w:trHeight w:val="333"/>
          <w:jc w:val="center"/>
        </w:trPr>
        <w:tc>
          <w:tcPr>
            <w:tcW w:w="372" w:type="dxa"/>
          </w:tcPr>
          <w:p w14:paraId="603027C4" w14:textId="340527E6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</w:tcPr>
          <w:p w14:paraId="327267A4" w14:textId="63CD6B04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A7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911" w:type="dxa"/>
          </w:tcPr>
          <w:p w14:paraId="69FEC575" w14:textId="229B1F1C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24" w:type="dxa"/>
          </w:tcPr>
          <w:p w14:paraId="6DEA1343" w14:textId="77777777" w:rsidR="004F0B36" w:rsidRPr="00375A9E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790" w:type="dxa"/>
          </w:tcPr>
          <w:p w14:paraId="47F1D18C" w14:textId="6D9A729F" w:rsidR="004F0B36" w:rsidRPr="00483528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95" w:type="dxa"/>
          </w:tcPr>
          <w:p w14:paraId="2300CA64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459" w:type="dxa"/>
            <w:gridSpan w:val="2"/>
          </w:tcPr>
          <w:p w14:paraId="706132B2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5BE2C4BB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  <w:cs/>
              </w:rPr>
            </w:pPr>
          </w:p>
        </w:tc>
      </w:tr>
      <w:tr w:rsidR="004F0B36" w14:paraId="7834CB50" w14:textId="77777777" w:rsidTr="00B65A9B">
        <w:trPr>
          <w:trHeight w:val="333"/>
          <w:jc w:val="center"/>
        </w:trPr>
        <w:tc>
          <w:tcPr>
            <w:tcW w:w="372" w:type="dxa"/>
          </w:tcPr>
          <w:p w14:paraId="5AA5ED82" w14:textId="44D87B45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</w:tcPr>
          <w:p w14:paraId="2A9576C2" w14:textId="5A8F5A9C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14:paraId="42F9C4D9" w14:textId="00699470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4" w:type="dxa"/>
          </w:tcPr>
          <w:p w14:paraId="0301808B" w14:textId="77777777" w:rsidR="004F0B36" w:rsidRPr="00375A9E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790" w:type="dxa"/>
          </w:tcPr>
          <w:p w14:paraId="6BAD0173" w14:textId="592C3592" w:rsidR="004F0B36" w:rsidRPr="00483528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95" w:type="dxa"/>
          </w:tcPr>
          <w:p w14:paraId="671D9861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459" w:type="dxa"/>
            <w:gridSpan w:val="2"/>
          </w:tcPr>
          <w:p w14:paraId="756BBEE4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4187221F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  <w:cs/>
              </w:rPr>
            </w:pPr>
          </w:p>
        </w:tc>
      </w:tr>
      <w:tr w:rsidR="004F0B36" w14:paraId="1362AE8F" w14:textId="77777777" w:rsidTr="00B65A9B">
        <w:trPr>
          <w:trHeight w:val="333"/>
          <w:jc w:val="center"/>
        </w:trPr>
        <w:tc>
          <w:tcPr>
            <w:tcW w:w="372" w:type="dxa"/>
          </w:tcPr>
          <w:p w14:paraId="1C68A3EA" w14:textId="3FFDE24E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88E" w14:textId="4893EA90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911" w:type="dxa"/>
          </w:tcPr>
          <w:p w14:paraId="426BE38A" w14:textId="52CE1AEC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4" w:type="dxa"/>
          </w:tcPr>
          <w:p w14:paraId="40050AF6" w14:textId="77777777" w:rsidR="004F0B36" w:rsidRPr="00375A9E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790" w:type="dxa"/>
          </w:tcPr>
          <w:p w14:paraId="1C825370" w14:textId="10100CF7" w:rsidR="004F0B36" w:rsidRPr="00483528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hint="cs"/>
              </w:rPr>
            </w:pPr>
          </w:p>
        </w:tc>
        <w:tc>
          <w:tcPr>
            <w:tcW w:w="695" w:type="dxa"/>
          </w:tcPr>
          <w:p w14:paraId="4EC7C1E2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459" w:type="dxa"/>
            <w:gridSpan w:val="2"/>
          </w:tcPr>
          <w:p w14:paraId="6065DEE8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293" w:type="dxa"/>
          </w:tcPr>
          <w:p w14:paraId="3F254206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</w:tr>
      <w:tr w:rsidR="004F0B36" w14:paraId="46B356DC" w14:textId="77777777" w:rsidTr="00B65A9B">
        <w:trPr>
          <w:trHeight w:val="333"/>
          <w:jc w:val="center"/>
        </w:trPr>
        <w:tc>
          <w:tcPr>
            <w:tcW w:w="372" w:type="dxa"/>
          </w:tcPr>
          <w:p w14:paraId="4BCF5746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287" w14:textId="77777777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911" w:type="dxa"/>
          </w:tcPr>
          <w:p w14:paraId="6DF1D6AC" w14:textId="77777777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4" w:type="dxa"/>
          </w:tcPr>
          <w:p w14:paraId="71C57865" w14:textId="77777777" w:rsidR="004F0B36" w:rsidRPr="00375A9E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790" w:type="dxa"/>
          </w:tcPr>
          <w:p w14:paraId="3FA8BAE5" w14:textId="77777777" w:rsidR="004F0B36" w:rsidRPr="00483528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14:paraId="4716B4F0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459" w:type="dxa"/>
            <w:gridSpan w:val="2"/>
          </w:tcPr>
          <w:p w14:paraId="4D283B8B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293" w:type="dxa"/>
          </w:tcPr>
          <w:p w14:paraId="1B8133F7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</w:tr>
      <w:tr w:rsidR="004F0B36" w14:paraId="5716D4D6" w14:textId="77777777" w:rsidTr="00B65A9B">
        <w:trPr>
          <w:trHeight w:val="333"/>
          <w:jc w:val="center"/>
        </w:trPr>
        <w:tc>
          <w:tcPr>
            <w:tcW w:w="372" w:type="dxa"/>
          </w:tcPr>
          <w:p w14:paraId="6917FE60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B84" w14:textId="77777777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911" w:type="dxa"/>
          </w:tcPr>
          <w:p w14:paraId="3F08ED59" w14:textId="77777777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4" w:type="dxa"/>
          </w:tcPr>
          <w:p w14:paraId="5486335E" w14:textId="77777777" w:rsidR="004F0B36" w:rsidRPr="00375A9E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790" w:type="dxa"/>
          </w:tcPr>
          <w:p w14:paraId="3B6D744A" w14:textId="77777777" w:rsidR="004F0B36" w:rsidRPr="00483528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14:paraId="71131E3C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459" w:type="dxa"/>
            <w:gridSpan w:val="2"/>
          </w:tcPr>
          <w:p w14:paraId="057BDE75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C11EF50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</w:tr>
      <w:tr w:rsidR="004F0B36" w14:paraId="1538FED4" w14:textId="77777777" w:rsidTr="00B65A9B">
        <w:trPr>
          <w:trHeight w:val="333"/>
          <w:jc w:val="center"/>
        </w:trPr>
        <w:tc>
          <w:tcPr>
            <w:tcW w:w="372" w:type="dxa"/>
          </w:tcPr>
          <w:p w14:paraId="21EFEA7D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8199" w14:textId="77777777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911" w:type="dxa"/>
          </w:tcPr>
          <w:p w14:paraId="7D8F894B" w14:textId="77777777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4" w:type="dxa"/>
          </w:tcPr>
          <w:p w14:paraId="069303BA" w14:textId="77777777" w:rsidR="004F0B36" w:rsidRPr="00375A9E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790" w:type="dxa"/>
          </w:tcPr>
          <w:p w14:paraId="5102A540" w14:textId="77777777" w:rsidR="004F0B36" w:rsidRPr="00483528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14:paraId="6D8A684E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459" w:type="dxa"/>
            <w:gridSpan w:val="2"/>
          </w:tcPr>
          <w:p w14:paraId="71D0734A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293" w:type="dxa"/>
          </w:tcPr>
          <w:p w14:paraId="64E3E0EE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</w:tr>
      <w:tr w:rsidR="004F0B36" w14:paraId="167346A6" w14:textId="77777777" w:rsidTr="00B65A9B">
        <w:trPr>
          <w:trHeight w:val="333"/>
          <w:jc w:val="center"/>
        </w:trPr>
        <w:tc>
          <w:tcPr>
            <w:tcW w:w="372" w:type="dxa"/>
          </w:tcPr>
          <w:p w14:paraId="4694C1DD" w14:textId="77777777" w:rsidR="004F0B36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3A0" w14:textId="77777777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911" w:type="dxa"/>
          </w:tcPr>
          <w:p w14:paraId="09A3C0E3" w14:textId="77777777" w:rsidR="004F0B36" w:rsidRPr="00F64A71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4" w:type="dxa"/>
          </w:tcPr>
          <w:p w14:paraId="6A2B7D2F" w14:textId="77777777" w:rsidR="004F0B36" w:rsidRPr="00375A9E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790" w:type="dxa"/>
          </w:tcPr>
          <w:p w14:paraId="216E612C" w14:textId="77777777" w:rsidR="004F0B36" w:rsidRPr="00483528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14:paraId="22929A72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459" w:type="dxa"/>
            <w:gridSpan w:val="2"/>
          </w:tcPr>
          <w:p w14:paraId="6D3BC980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9AE1548" w14:textId="77777777" w:rsidR="004F0B36" w:rsidRPr="007B0625" w:rsidRDefault="004F0B36" w:rsidP="004F0B36">
            <w:pPr>
              <w:tabs>
                <w:tab w:val="left" w:pos="1701"/>
                <w:tab w:val="left" w:pos="5103"/>
                <w:tab w:val="left" w:pos="8222"/>
                <w:tab w:val="right" w:pos="10206"/>
              </w:tabs>
              <w:spacing w:line="240" w:lineRule="auto"/>
              <w:rPr>
                <w:rFonts w:ascii="TH SarabunIT๙" w:hAnsi="TH SarabunIT๙" w:cs="TH SarabunIT๙"/>
                <w:color w:val="EE0000"/>
                <w:sz w:val="32"/>
                <w:szCs w:val="32"/>
              </w:rPr>
            </w:pPr>
          </w:p>
        </w:tc>
      </w:tr>
    </w:tbl>
    <w:p w14:paraId="5F69F976" w14:textId="77777777" w:rsidR="004F0B36" w:rsidRDefault="004F0B36" w:rsidP="004F0B36">
      <w:pPr>
        <w:tabs>
          <w:tab w:val="left" w:pos="567"/>
          <w:tab w:val="left" w:pos="851"/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6ACF771" w14:textId="77777777" w:rsidR="004F0B36" w:rsidRDefault="004F0B36" w:rsidP="004F0B36">
      <w:pPr>
        <w:tabs>
          <w:tab w:val="left" w:pos="1134"/>
          <w:tab w:val="left" w:pos="3402"/>
          <w:tab w:val="left" w:pos="5103"/>
          <w:tab w:val="left" w:pos="8789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ผู้ส่งมอบ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ลงชื่อ</w:t>
      </w:r>
      <w:r w:rsidRPr="004F0B3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ผู้รับมอบ</w:t>
      </w:r>
    </w:p>
    <w:p w14:paraId="449D8850" w14:textId="77777777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A832BDE" w14:textId="77777777" w:rsidR="004F0B36" w:rsidRDefault="004F0B36" w:rsidP="004F0B36">
      <w:pPr>
        <w:tabs>
          <w:tab w:val="left" w:pos="1134"/>
          <w:tab w:val="left" w:pos="5103"/>
          <w:tab w:val="righ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</w:t>
      </w:r>
    </w:p>
    <w:p w14:paraId="29DF98D7" w14:textId="77777777" w:rsidR="004F0B36" w:rsidRDefault="004F0B36" w:rsidP="004F0B36">
      <w:pPr>
        <w:tabs>
          <w:tab w:val="left" w:pos="1701"/>
          <w:tab w:val="left" w:pos="5103"/>
          <w:tab w:val="left" w:pos="8222"/>
          <w:tab w:val="right" w:pos="10206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01F72C47" w14:textId="77777777" w:rsidR="004F0B36" w:rsidRDefault="004F0B36" w:rsidP="004F0B36">
      <w:pPr>
        <w:tabs>
          <w:tab w:val="left" w:pos="1134"/>
          <w:tab w:val="left" w:pos="7237"/>
        </w:tabs>
        <w:spacing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14:paraId="026A4DCE" w14:textId="77777777" w:rsidR="004F0B36" w:rsidRDefault="004F0B36" w:rsidP="004F0B36">
      <w:pPr>
        <w:tabs>
          <w:tab w:val="left" w:pos="1134"/>
          <w:tab w:val="left" w:pos="7237"/>
        </w:tabs>
        <w:spacing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14:paraId="4337792E" w14:textId="77777777" w:rsidR="004F0B36" w:rsidRDefault="004F0B36" w:rsidP="004F0B36">
      <w:pPr>
        <w:tabs>
          <w:tab w:val="left" w:pos="1134"/>
          <w:tab w:val="left" w:pos="7237"/>
        </w:tabs>
        <w:spacing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14:paraId="4230C408" w14:textId="77777777" w:rsidR="004F0B36" w:rsidRDefault="004F0B36" w:rsidP="004F0B36">
      <w:pPr>
        <w:tabs>
          <w:tab w:val="left" w:pos="1134"/>
          <w:tab w:val="left" w:pos="7237"/>
        </w:tabs>
        <w:spacing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14:paraId="63DD2F6F" w14:textId="77777777" w:rsidR="004F0B36" w:rsidRDefault="004F0B36" w:rsidP="004F0B36">
      <w:pPr>
        <w:tabs>
          <w:tab w:val="left" w:pos="1134"/>
          <w:tab w:val="left" w:pos="7237"/>
        </w:tabs>
        <w:spacing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14:paraId="40758CA7" w14:textId="77777777" w:rsidR="009E69EE" w:rsidRPr="00C42B5F" w:rsidRDefault="009E69EE" w:rsidP="009E69EE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sectPr w:rsidR="009E69EE" w:rsidRPr="00C42B5F" w:rsidSect="009E69EE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E75CC"/>
    <w:multiLevelType w:val="multilevel"/>
    <w:tmpl w:val="485E75CC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40916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5F"/>
    <w:rsid w:val="0000771A"/>
    <w:rsid w:val="00044334"/>
    <w:rsid w:val="000772E2"/>
    <w:rsid w:val="000D5776"/>
    <w:rsid w:val="00283A6F"/>
    <w:rsid w:val="002B3C6B"/>
    <w:rsid w:val="002C46BF"/>
    <w:rsid w:val="002D025E"/>
    <w:rsid w:val="00303480"/>
    <w:rsid w:val="003827D8"/>
    <w:rsid w:val="004C3D93"/>
    <w:rsid w:val="004F0B36"/>
    <w:rsid w:val="005775C2"/>
    <w:rsid w:val="00815896"/>
    <w:rsid w:val="00831260"/>
    <w:rsid w:val="008926B6"/>
    <w:rsid w:val="008F4E14"/>
    <w:rsid w:val="00931BC8"/>
    <w:rsid w:val="009E3D4C"/>
    <w:rsid w:val="009E69EE"/>
    <w:rsid w:val="00A81F8A"/>
    <w:rsid w:val="00AB3A5F"/>
    <w:rsid w:val="00BB060D"/>
    <w:rsid w:val="00BF36FD"/>
    <w:rsid w:val="00C42B5F"/>
    <w:rsid w:val="00D42BF2"/>
    <w:rsid w:val="00D81F22"/>
    <w:rsid w:val="00F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129E"/>
  <w15:chartTrackingRefBased/>
  <w15:docId w15:val="{EC56C42B-B331-4D1A-BDF7-33C8B91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6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parichaya thawanphot</dc:creator>
  <cp:keywords/>
  <dc:description/>
  <cp:lastModifiedBy>HD1790</cp:lastModifiedBy>
  <cp:revision>2</cp:revision>
  <cp:lastPrinted>2025-08-25T05:22:00Z</cp:lastPrinted>
  <dcterms:created xsi:type="dcterms:W3CDTF">2025-08-27T07:30:00Z</dcterms:created>
  <dcterms:modified xsi:type="dcterms:W3CDTF">2025-08-27T07:30:00Z</dcterms:modified>
</cp:coreProperties>
</file>