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A7B4" w14:textId="77777777"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FC31E" wp14:editId="481D3AC0">
                <wp:simplePos x="0" y="0"/>
                <wp:positionH relativeFrom="column">
                  <wp:posOffset>5524500</wp:posOffset>
                </wp:positionH>
                <wp:positionV relativeFrom="paragraph">
                  <wp:posOffset>-609600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62C7E" w14:textId="77777777" w:rsidR="00DE5321" w:rsidRPr="00DE5321" w:rsidRDefault="00DE5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5pt;margin-top:-48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DOaJLA4gAAAAsBAAAPAAAAAAAAAAAAAAAAAOQEAABkcnMvZG93bnJldi54bWxQ&#10;SwUGAAAAAAQABADzAAAA8wUAAAAA&#10;" fillcolor="white [3201]" stroked="f" strokeweight=".5pt">
                <v:textbox>
                  <w:txbxContent>
                    <w:p w:rsidR="00DE5321" w:rsidRPr="00DE5321" w:rsidRDefault="00DE5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3E957EFB" w14:textId="77777777"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14:paraId="08352DD1" w14:textId="77777777"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ทุกสังกัด)</w:t>
      </w:r>
    </w:p>
    <w:p w14:paraId="7B2B5B1A" w14:textId="77777777"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4952ECC8" w14:textId="77777777"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</w:p>
    <w:p w14:paraId="0D5283B6" w14:textId="77777777" w:rsidR="00E9022F" w:rsidRPr="00193D11" w:rsidRDefault="00E9022F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93826F" w14:textId="77777777" w:rsidR="00193D11" w:rsidRPr="00193D11" w:rsidRDefault="00193D11" w:rsidP="00193D11">
      <w:pPr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02FFA156" w14:textId="77777777"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>
        <w:rPr>
          <w:rFonts w:ascii="TH SarabunPSK" w:hAnsi="TH SarabunPSK" w:cs="TH SarabunPSK" w:hint="cs"/>
          <w:sz w:val="32"/>
          <w:szCs w:val="32"/>
          <w:cs/>
        </w:rPr>
        <w:t>นายสถานีครู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...................นามสกุล.......................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ดอทคอม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..........................................ตำแหน่งครู </w:t>
      </w:r>
    </w:p>
    <w:p w14:paraId="23DD1EE2" w14:textId="77777777"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สถานศึกษา.......................................................................... สังกัด...................................................... </w:t>
      </w:r>
    </w:p>
    <w:p w14:paraId="74F6983F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14:paraId="333B990E" w14:textId="77777777" w:rsidR="00193D11" w:rsidRDefault="00193D11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14:paraId="106B84C8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14:paraId="07D1A634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14:paraId="10E1DF8D" w14:textId="77777777"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4449E2B7" w14:textId="77777777"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618B4CB0" w14:textId="77777777"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3809DD58" w14:textId="77777777"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6D7D57E7" w14:textId="77777777"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7CA21813" w14:textId="77777777"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14:paraId="7182851D" w14:textId="77777777" w:rsidR="00193D11" w:rsidRPr="00675076" w:rsidRDefault="00193D11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ข้าพเจ้าขอแสดงเจตจำนงในการจัดทำข้อตกลงในการพัฒนางานตำแห่งครู(ยังไม่มีวิทยฐานะ)</w:t>
      </w:r>
      <w:r w:rsidR="009B44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ซึ่งเป็นตำแหน่ง ที่ดำรงอยู่ในปัจจุบันกับผู้อำนวยการสถานศึกษา ไว้ดังต่อไปนี้</w:t>
      </w:r>
    </w:p>
    <w:p w14:paraId="37399F40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14:paraId="389F1B83" w14:textId="77777777" w:rsidR="00193D11" w:rsidRPr="00AD13B1" w:rsidRDefault="00193D11" w:rsidP="00193D1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AEF5272" w14:textId="77777777"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 xml:space="preserve">1. </w:t>
      </w:r>
      <w:r w:rsidRPr="0067507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14:paraId="5A3AC1CB" w14:textId="77777777"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</w:rPr>
        <w:t>1.1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ชั่วโมง/สัปดาห์ดังนี้</w:t>
      </w:r>
    </w:p>
    <w:p w14:paraId="1B29758B" w14:textId="77777777"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14:paraId="208F2572" w14:textId="77777777"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14:paraId="2E9C58FD" w14:textId="77777777"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14:paraId="3F0E9BD5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14:paraId="2E7CFD84" w14:textId="77777777"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0C168134" w14:textId="77777777"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56676FF8" w14:textId="77777777"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593F7341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 xml:space="preserve"> </w:t>
      </w:r>
    </w:p>
    <w:p w14:paraId="72356F9C" w14:textId="77777777"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14:paraId="07079C33" w14:textId="77777777"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14:paraId="4A0012FD" w14:textId="77777777"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14:paraId="7FE5522B" w14:textId="77777777"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14:paraId="1B8E28CB" w14:textId="77777777"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14:paraId="37BFC040" w14:textId="77777777"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523F1C2F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2268"/>
      </w:tblGrid>
      <w:tr w:rsidR="00193D11" w14:paraId="380877DF" w14:textId="77777777" w:rsidTr="003366BC">
        <w:trPr>
          <w:tblHeader/>
        </w:trPr>
        <w:tc>
          <w:tcPr>
            <w:tcW w:w="3681" w:type="dxa"/>
          </w:tcPr>
          <w:p w14:paraId="5A29151C" w14:textId="77777777" w:rsidR="00114F67" w:rsidRDefault="00114F67" w:rsidP="00527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1BAB6F" w14:textId="77777777" w:rsidR="00193D11" w:rsidRPr="00A221C7" w:rsidRDefault="00193D11" w:rsidP="005271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418CC07A" w14:textId="77777777"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4FC0EB9A" w14:textId="77777777" w:rsidR="00114F67" w:rsidRDefault="00114F67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1B4046" w14:textId="77777777"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Tasks)</w:t>
            </w:r>
          </w:p>
          <w:p w14:paraId="2B7D824A" w14:textId="77777777"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14:paraId="08FC27F4" w14:textId="77777777"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14:paraId="4C9571AA" w14:textId="77777777"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1C365F2D" w14:textId="77777777"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1985" w:type="dxa"/>
          </w:tcPr>
          <w:p w14:paraId="6CEE01B5" w14:textId="77777777" w:rsidR="00114F67" w:rsidRDefault="00114F67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C47E16" w14:textId="77777777" w:rsidR="00193D11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Outcomes)</w:t>
            </w:r>
          </w:p>
          <w:p w14:paraId="6A25B2E2" w14:textId="77777777"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434C7E57" w14:textId="77777777"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14:paraId="6897B235" w14:textId="77777777"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1E9C9CF5" w14:textId="77777777"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793E2696" w14:textId="77777777" w:rsidR="00114F67" w:rsidRDefault="00114F67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5B428C" w14:textId="77777777" w:rsidR="00193D11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Indicators)</w:t>
            </w:r>
          </w:p>
          <w:p w14:paraId="2814F104" w14:textId="77777777"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14:paraId="466EFF78" w14:textId="77777777"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2B4B7058" w14:textId="77777777"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14:paraId="082199F8" w14:textId="77777777"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14:paraId="0C1C62D7" w14:textId="77777777"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14:paraId="70E71A24" w14:textId="77777777" w:rsidTr="003366BC">
        <w:tc>
          <w:tcPr>
            <w:tcW w:w="3681" w:type="dxa"/>
          </w:tcPr>
          <w:p w14:paraId="37EB6E78" w14:textId="77777777"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5DF9BDDF" w14:textId="77777777" w:rsidR="0012740A" w:rsidRPr="00675076" w:rsidRDefault="003366BC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14:paraId="50F5EA67" w14:textId="77777777"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052E5BD2" w14:textId="77777777"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E853811" w14:textId="77777777"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37C4C788" w14:textId="77777777"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</w:p>
          <w:p w14:paraId="132780B4" w14:textId="77777777"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6D813A20" w14:textId="77777777"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</w:p>
          <w:p w14:paraId="119FDB6F" w14:textId="77777777"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3CB1E3E7" w14:textId="77777777"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0F80DFB3" w14:textId="77777777"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</w:p>
          <w:p w14:paraId="5E129424" w14:textId="77777777"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ผู้เรียนและการอบรมและพัฒนา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09CA192D" w14:textId="77777777" w:rsidR="00193D11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6" w:type="dxa"/>
          </w:tcPr>
          <w:p w14:paraId="29347CA3" w14:textId="77777777" w:rsidR="00193D11" w:rsidRPr="0012740A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D9E2FE9" w14:textId="77777777"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8A0EE6A" w14:textId="77777777"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14:paraId="0700FA40" w14:textId="77777777" w:rsidTr="003366BC">
        <w:tc>
          <w:tcPr>
            <w:tcW w:w="3681" w:type="dxa"/>
          </w:tcPr>
          <w:p w14:paraId="6CE2DBC6" w14:textId="77777777" w:rsidR="009B4424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14:paraId="56162F24" w14:textId="77777777" w:rsidR="009B4424" w:rsidRPr="009B4424" w:rsidRDefault="009B4424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2C1B6DCB" w14:textId="77777777" w:rsidR="009B4424" w:rsidRPr="00675076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9B4424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334FC5EF" w14:textId="77777777" w:rsidR="009B4424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การจัดทำข้อมูลสารสนเทศของผู้เรียน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และรายวิชาการดำเนินการตามระบบ ดู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แลช่วยเหลือผู้เรียน</w:t>
            </w:r>
            <w:r w:rsidR="003366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วิชาการและงานอื่น ๆ ของสถานศึกษา และการประสานความร่วมมือกับผู้ปกครอ</w:t>
            </w:r>
            <w:r w:rsidR="003366BC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  <w:p w14:paraId="16693CB7" w14:textId="77777777" w:rsidR="003366BC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4AF89E" w14:textId="77777777" w:rsidR="003366BC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30B1D1" w14:textId="77777777" w:rsidR="003366BC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2298C2" w14:textId="77777777" w:rsidR="003366BC" w:rsidRPr="00675076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4B31CD" w14:textId="77777777"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1C271D2" w14:textId="77777777"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B9551CA" w14:textId="77777777"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A6F9DAE" w14:textId="77777777"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14:paraId="5A6236AE" w14:textId="77777777" w:rsidTr="003366BC">
        <w:tc>
          <w:tcPr>
            <w:tcW w:w="3681" w:type="dxa"/>
          </w:tcPr>
          <w:p w14:paraId="4B8D1B27" w14:textId="77777777" w:rsidR="003366BC" w:rsidRPr="003366BC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7F577FF4" w14:textId="77777777"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</w:p>
          <w:p w14:paraId="5AD4BD35" w14:textId="77777777"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E6B86FA" w14:textId="77777777"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6E25EDCC" w14:textId="77777777"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</w:p>
          <w:p w14:paraId="4020A82A" w14:textId="77777777"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3FE0333E" w14:textId="77777777"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71A9F27" w14:textId="77777777"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73585589" w14:textId="77777777"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ED655B8" w14:textId="77777777"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  <w:p w14:paraId="1FA32B85" w14:textId="77777777"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1C93F38" w14:textId="77777777" w:rsidR="0012740A" w:rsidRPr="0012740A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14:paraId="308B2023" w14:textId="77777777"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45C9B8E" w14:textId="77777777"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FC8834E" w14:textId="77777777"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4D887E8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 w:rsidRPr="00675076">
        <w:rPr>
          <w:rFonts w:ascii="TH SarabunPSK" w:hAnsi="TH SarabunPSK" w:cs="TH SarabunPSK"/>
          <w:sz w:val="32"/>
          <w:szCs w:val="32"/>
        </w:rPr>
        <w:tab/>
      </w:r>
    </w:p>
    <w:p w14:paraId="01E288D5" w14:textId="77777777" w:rsidR="00193D11" w:rsidRPr="0073208F" w:rsidRDefault="00193D11" w:rsidP="0073208F">
      <w:pPr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14:paraId="6AA7F3AC" w14:textId="77777777" w:rsidR="00193D11" w:rsidRPr="00675076" w:rsidRDefault="00193D11" w:rsidP="0073208F">
      <w:pPr>
        <w:ind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lastRenderedPageBreak/>
        <w:t xml:space="preserve">1. </w:t>
      </w:r>
      <w:r w:rsidRPr="00675076">
        <w:rPr>
          <w:rFonts w:ascii="TH SarabunPSK" w:hAnsi="TH SarabunPSK" w:cs="TH SarabunPSK"/>
          <w:sz w:val="32"/>
          <w:szCs w:val="32"/>
          <w:cs/>
        </w:rPr>
        <w:t>รูปแบบการจัดทำข้อตกลงในการพัฒนา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 xml:space="preserve">PA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และข้าราชการครูผู้จัดทำข้อตกลง</w:t>
      </w:r>
    </w:p>
    <w:p w14:paraId="483BF257" w14:textId="77777777" w:rsidR="00193D11" w:rsidRPr="00675076" w:rsidRDefault="0073208F" w:rsidP="0073208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 xml:space="preserve">Tasks)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</w:t>
      </w:r>
      <w:r>
        <w:rPr>
          <w:rFonts w:ascii="TH SarabunPSK" w:hAnsi="TH SarabunPSK" w:cs="TH SarabunPSK" w:hint="cs"/>
          <w:sz w:val="32"/>
          <w:szCs w:val="32"/>
          <w:cs/>
        </w:rPr>
        <w:t>กร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2</w:t>
      </w:r>
    </w:p>
    <w:p w14:paraId="3ECCD0D1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 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="00AD13B1"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 xml:space="preserve">Outcomes) </w:t>
      </w:r>
      <w:r w:rsidRPr="00675076">
        <w:rPr>
          <w:rFonts w:ascii="TH SarabunPSK" w:hAnsi="TH SarabunPSK" w:cs="TH SarabunPSK"/>
          <w:sz w:val="32"/>
          <w:szCs w:val="32"/>
          <w:cs/>
        </w:rPr>
        <w:t>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 xml:space="preserve">Indicators) </w:t>
      </w:r>
      <w:r w:rsidRPr="00675076">
        <w:rPr>
          <w:rFonts w:ascii="TH SarabunPSK" w:hAnsi="TH SarabunPSK" w:cs="TH SarabunPSK"/>
          <w:sz w:val="32"/>
          <w:szCs w:val="32"/>
          <w:cs/>
        </w:rPr>
        <w:t>ที่เป็นรูปธรรม และการประเมินของคณะกรรมการประเมินผลการพัฒนางานตามข้อตกลง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 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</w:t>
      </w:r>
      <w:r w:rsidR="00AD1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14:paraId="5273BA44" w14:textId="77777777"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14:paraId="3CBDA276" w14:textId="77777777" w:rsidR="00AD13B1" w:rsidRDefault="00AD13B1" w:rsidP="00193D11">
      <w:pPr>
        <w:rPr>
          <w:rFonts w:ascii="TH SarabunPSK" w:hAnsi="TH SarabunPSK" w:cs="TH SarabunPSK"/>
          <w:sz w:val="32"/>
          <w:szCs w:val="32"/>
        </w:rPr>
      </w:pPr>
    </w:p>
    <w:p w14:paraId="520E67F3" w14:textId="77777777" w:rsidR="00AD13B1" w:rsidRPr="00675076" w:rsidRDefault="00AD13B1" w:rsidP="00193D11">
      <w:pPr>
        <w:rPr>
          <w:rFonts w:ascii="TH SarabunPSK" w:hAnsi="TH SarabunPSK" w:cs="TH SarabunPSK"/>
          <w:sz w:val="32"/>
          <w:szCs w:val="32"/>
        </w:rPr>
      </w:pPr>
    </w:p>
    <w:p w14:paraId="0DB6C260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14:paraId="374BA256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75076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14:paraId="6B9F7F54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ดำรงตำแหน่งครู (ยังไม่มีวิทยฐานะ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75076">
        <w:rPr>
          <w:rFonts w:ascii="TH SarabunPSK" w:hAnsi="TH SarabunPSK" w:cs="TH SarabunPSK"/>
          <w:sz w:val="32"/>
          <w:szCs w:val="32"/>
          <w:cs/>
        </w:rPr>
        <w:t>ต้องแสดงให้เ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ห็นถึงระดับการปฏิบัติที่คาดหวัง คือ </w:t>
      </w:r>
      <w:r w:rsidRPr="00D44BDA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การปรับประยุกต์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้เรียน </w:t>
      </w:r>
      <w:r w:rsidRPr="00675076">
        <w:rPr>
          <w:rFonts w:ascii="TH SarabunPSK" w:hAnsi="TH SarabunPSK" w:cs="TH SarabunPSK"/>
          <w:sz w:val="32"/>
          <w:szCs w:val="32"/>
          <w:cs/>
        </w:rPr>
        <w:t>ให</w:t>
      </w:r>
      <w:r w:rsidR="00D44BDA">
        <w:rPr>
          <w:rFonts w:ascii="TH SarabunPSK" w:hAnsi="TH SarabunPSK" w:cs="TH SarabunPSK" w:hint="cs"/>
          <w:sz w:val="32"/>
          <w:szCs w:val="32"/>
          <w:cs/>
        </w:rPr>
        <w:t>้</w:t>
      </w:r>
      <w:r w:rsidRPr="00675076">
        <w:rPr>
          <w:rFonts w:ascii="TH SarabunPSK" w:hAnsi="TH SarabunPSK" w:cs="TH SarabunPSK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(ทั้งนี้ประเด็นท้าทายอาจจะแสดงให้เห็นถึงระดับการปฏิบัติที่คาดหวังที่สูงกว่าได้)</w:t>
      </w:r>
    </w:p>
    <w:p w14:paraId="60E49B4C" w14:textId="77777777"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3D268E19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</w:rPr>
        <w:t>..</w:t>
      </w:r>
    </w:p>
    <w:p w14:paraId="0B26269C" w14:textId="77777777"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สภาพปัญหาของผู้เรียนและการจัดการเรียนรู้</w:t>
      </w:r>
    </w:p>
    <w:p w14:paraId="51A3D3C3" w14:textId="77777777"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193D11" w:rsidRPr="0067507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14FFB64F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3101BFB4" w14:textId="77777777" w:rsidR="00193D11" w:rsidRPr="00675076" w:rsidRDefault="00D44BDA" w:rsidP="00D44BD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14:paraId="2B242F6A" w14:textId="77777777"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93D11" w:rsidRPr="0067507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263BB2E0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</w:t>
      </w:r>
      <w:r w:rsidR="007B6163"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5B4A0C25" w14:textId="77777777" w:rsidR="007B6163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3.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14:paraId="42C0E04D" w14:textId="77777777" w:rsidR="00193D11" w:rsidRPr="00675076" w:rsidRDefault="007B6163" w:rsidP="007B6163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3.1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14:paraId="7C69C349" w14:textId="77777777" w:rsidR="00193D11" w:rsidRPr="00675076" w:rsidRDefault="007B6163" w:rsidP="007B616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3D11" w:rsidRPr="0067507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14:paraId="0075B525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...................................................................................................................................................................………</w:t>
      </w:r>
    </w:p>
    <w:p w14:paraId="3EB2F607" w14:textId="77777777" w:rsidR="007B6163" w:rsidRPr="00675076" w:rsidRDefault="007B6163" w:rsidP="007B6163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14:paraId="72953D1D" w14:textId="77777777" w:rsidR="007B6163" w:rsidRPr="00675076" w:rsidRDefault="007B6163" w:rsidP="007B616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14:paraId="62566D48" w14:textId="77777777" w:rsidR="00193D11" w:rsidRPr="00675076" w:rsidRDefault="007B6163" w:rsidP="007B6163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28AB44CA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14:paraId="4D7AC6DC" w14:textId="77777777"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7A2BB8B7" w14:textId="77777777"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</w:rPr>
        <w:t>(.........................................................................)</w:t>
      </w:r>
    </w:p>
    <w:p w14:paraId="7A5A39AA" w14:textId="77777777"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14:paraId="72633241" w14:textId="77777777" w:rsidR="00193D11" w:rsidRPr="00675076" w:rsidRDefault="00193D11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628BDF6C" w14:textId="77777777" w:rsidR="00193D11" w:rsidRPr="00675076" w:rsidRDefault="00193D11" w:rsidP="007B6163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................/.............../...................</w:t>
      </w:r>
    </w:p>
    <w:p w14:paraId="2B071D29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 xml:space="preserve"> </w:t>
      </w:r>
    </w:p>
    <w:p w14:paraId="4AF66916" w14:textId="77777777"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14:paraId="6A2A5DDC" w14:textId="77777777"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14:paraId="765FBE33" w14:textId="77777777"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14:paraId="52109F57" w14:textId="77777777"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14:paraId="62BDAD56" w14:textId="77777777"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14:paraId="21AFA931" w14:textId="77777777"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14:paraId="6AFA7452" w14:textId="77777777"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14:paraId="254D5E7C" w14:textId="77777777"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14:paraId="242E75B8" w14:textId="77777777"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14:paraId="2566CFF0" w14:textId="77777777"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14:paraId="7443F796" w14:textId="77777777" w:rsidR="007B6163" w:rsidRPr="00675076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14:paraId="6E7E27AE" w14:textId="77777777" w:rsidR="00193D11" w:rsidRPr="00675076" w:rsidRDefault="00CF2D04" w:rsidP="00193D1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</w:t>
      </w:r>
      <w:r w:rsidR="007B6163">
        <w:rPr>
          <w:rFonts w:ascii="TH SarabunPSK" w:hAnsi="TH SarabunPSK" w:cs="TH SarabunPSK" w:hint="cs"/>
          <w:vanish/>
          <w:sz w:val="32"/>
          <w:szCs w:val="32"/>
          <w:cs/>
        </w:rPr>
        <w:t>็็่ดหกวฟดบร</w:t>
      </w:r>
      <w:r>
        <w:rPr>
          <w:rFonts w:ascii="TH SarabunPSK" w:hAnsi="TH SarabunPSK" w:cs="TH SarabunPSK"/>
          <w:sz w:val="32"/>
          <w:szCs w:val="32"/>
          <w:cs/>
        </w:rPr>
        <w:t>นของผู้อำนวยการสถ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านศึกษา</w:t>
      </w:r>
    </w:p>
    <w:p w14:paraId="78C53784" w14:textId="77777777"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40EFC627" w14:textId="77777777"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4991A21B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14:paraId="7304BAC6" w14:textId="77777777"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193D11" w:rsidRPr="0067507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177E3D63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105B164" w14:textId="77777777"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14:paraId="32732C89" w14:textId="77777777"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07804A22" w14:textId="77777777"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</w:rPr>
        <w:t>(.........................................................................)</w:t>
      </w:r>
    </w:p>
    <w:p w14:paraId="5FA89CF8" w14:textId="77777777"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629AACC9" w14:textId="77777777"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................/.............../...................</w:t>
      </w:r>
    </w:p>
    <w:p w14:paraId="62E37AED" w14:textId="77777777" w:rsidR="00E06F2D" w:rsidRPr="00193D11" w:rsidRDefault="00E06F2D" w:rsidP="00193D11"/>
    <w:sectPr w:rsidR="00E06F2D" w:rsidRPr="00193D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B00F" w14:textId="77777777" w:rsidR="00DB3A35" w:rsidRDefault="00DB3A35" w:rsidP="00193D11">
      <w:r>
        <w:separator/>
      </w:r>
    </w:p>
  </w:endnote>
  <w:endnote w:type="continuationSeparator" w:id="0">
    <w:p w14:paraId="1D510F8E" w14:textId="77777777" w:rsidR="00DB3A35" w:rsidRDefault="00DB3A35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DD3FF" w14:textId="77777777" w:rsidR="00DB3A35" w:rsidRDefault="00DB3A35" w:rsidP="00193D11">
      <w:r>
        <w:separator/>
      </w:r>
    </w:p>
  </w:footnote>
  <w:footnote w:type="continuationSeparator" w:id="0">
    <w:p w14:paraId="231BB408" w14:textId="77777777" w:rsidR="00DB3A35" w:rsidRDefault="00DB3A35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45D9" w14:textId="77777777"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2D"/>
    <w:rsid w:val="00114F67"/>
    <w:rsid w:val="0012740A"/>
    <w:rsid w:val="001554A5"/>
    <w:rsid w:val="001615A7"/>
    <w:rsid w:val="00193D11"/>
    <w:rsid w:val="001C388A"/>
    <w:rsid w:val="0029473D"/>
    <w:rsid w:val="002E2AA5"/>
    <w:rsid w:val="00325ED5"/>
    <w:rsid w:val="003366BC"/>
    <w:rsid w:val="004537E5"/>
    <w:rsid w:val="004616FB"/>
    <w:rsid w:val="005238C6"/>
    <w:rsid w:val="005271F2"/>
    <w:rsid w:val="0073208F"/>
    <w:rsid w:val="007A1D35"/>
    <w:rsid w:val="007B6163"/>
    <w:rsid w:val="009B4424"/>
    <w:rsid w:val="009F09BB"/>
    <w:rsid w:val="00A221C7"/>
    <w:rsid w:val="00AD13B1"/>
    <w:rsid w:val="00C03506"/>
    <w:rsid w:val="00CA39B9"/>
    <w:rsid w:val="00CF2D04"/>
    <w:rsid w:val="00D44BDA"/>
    <w:rsid w:val="00DB3A35"/>
    <w:rsid w:val="00DE5321"/>
    <w:rsid w:val="00E06F2D"/>
    <w:rsid w:val="00E9022F"/>
    <w:rsid w:val="00E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5466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OBEC 24678</cp:lastModifiedBy>
  <cp:revision>2</cp:revision>
  <dcterms:created xsi:type="dcterms:W3CDTF">2021-10-03T06:59:00Z</dcterms:created>
  <dcterms:modified xsi:type="dcterms:W3CDTF">2021-10-03T06:59:00Z</dcterms:modified>
</cp:coreProperties>
</file>