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E84E" w14:textId="5B15F884" w:rsidR="00522DB2" w:rsidRPr="00F74761" w:rsidRDefault="00522DB2" w:rsidP="00FE76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76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ตารางการปฏิบัติหน้าที่ของข้าราชการครูและบุคลากรทางการศึกษา</w:t>
      </w:r>
      <w:r w:rsidR="00F74761" w:rsidRPr="00F747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โรงเรียนบ้านแพงพิทยาคม</w:t>
      </w:r>
    </w:p>
    <w:p w14:paraId="74EBD85C" w14:textId="386803FC" w:rsidR="00F74761" w:rsidRDefault="00F74761" w:rsidP="00FE76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761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๒ ปีการศึกษา ๒๕๖๔</w:t>
      </w:r>
    </w:p>
    <w:p w14:paraId="096DB404" w14:textId="2D5244DF" w:rsidR="00FE762D" w:rsidRDefault="00FE762D" w:rsidP="00FE762D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4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ข้อมูลการปฏิบัติหน้าที่สอนตามตารางสอนและภาระงาน</w:t>
      </w:r>
    </w:p>
    <w:tbl>
      <w:tblPr>
        <w:tblStyle w:val="a3"/>
        <w:tblpPr w:leftFromText="180" w:rightFromText="180" w:vertAnchor="text" w:horzAnchor="margin" w:tblpX="-147" w:tblpY="11"/>
        <w:tblW w:w="0" w:type="auto"/>
        <w:tblLook w:val="04A0" w:firstRow="1" w:lastRow="0" w:firstColumn="1" w:lastColumn="0" w:noHBand="0" w:noVBand="1"/>
      </w:tblPr>
      <w:tblGrid>
        <w:gridCol w:w="1838"/>
        <w:gridCol w:w="2977"/>
      </w:tblGrid>
      <w:tr w:rsidR="00FE762D" w:rsidRPr="00F74761" w14:paraId="601D81A1" w14:textId="77777777" w:rsidTr="00904B3B">
        <w:tc>
          <w:tcPr>
            <w:tcW w:w="1838" w:type="dxa"/>
          </w:tcPr>
          <w:p w14:paraId="33535BD6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747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F747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– </w:t>
            </w:r>
            <w:r w:rsidRPr="00F747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977" w:type="dxa"/>
          </w:tcPr>
          <w:p w14:paraId="1FF6F4E4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74761" w14:paraId="3528E54D" w14:textId="77777777" w:rsidTr="00904B3B">
        <w:tc>
          <w:tcPr>
            <w:tcW w:w="1838" w:type="dxa"/>
          </w:tcPr>
          <w:p w14:paraId="6702DD2B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747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ตำแหน่ง</w:t>
            </w:r>
            <w:r w:rsidRPr="00F7476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proofErr w:type="spellStart"/>
            <w:r w:rsidRPr="00F747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วิทย</w:t>
            </w:r>
            <w:proofErr w:type="spellEnd"/>
            <w:r w:rsidRPr="00F747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ฐานะ  </w:t>
            </w:r>
          </w:p>
        </w:tc>
        <w:tc>
          <w:tcPr>
            <w:tcW w:w="2977" w:type="dxa"/>
          </w:tcPr>
          <w:p w14:paraId="73EBB919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74761" w14:paraId="7DA5CA82" w14:textId="77777777" w:rsidTr="00904B3B">
        <w:tc>
          <w:tcPr>
            <w:tcW w:w="1838" w:type="dxa"/>
          </w:tcPr>
          <w:p w14:paraId="7CF18021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747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กลุ่มสาระการเรียนรู้</w:t>
            </w:r>
          </w:p>
        </w:tc>
        <w:tc>
          <w:tcPr>
            <w:tcW w:w="2977" w:type="dxa"/>
          </w:tcPr>
          <w:p w14:paraId="57CD64ED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74761" w14:paraId="6009B789" w14:textId="77777777" w:rsidTr="00904B3B">
        <w:tc>
          <w:tcPr>
            <w:tcW w:w="1838" w:type="dxa"/>
          </w:tcPr>
          <w:p w14:paraId="5C56EB70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747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คุณวุฒิการศึกษา</w:t>
            </w:r>
          </w:p>
        </w:tc>
        <w:tc>
          <w:tcPr>
            <w:tcW w:w="2977" w:type="dxa"/>
          </w:tcPr>
          <w:p w14:paraId="0D931E9A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74761" w14:paraId="031C4A16" w14:textId="77777777" w:rsidTr="00904B3B">
        <w:tc>
          <w:tcPr>
            <w:tcW w:w="1838" w:type="dxa"/>
          </w:tcPr>
          <w:p w14:paraId="6FD2E872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92C49EA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74761" w14:paraId="7ABA23A5" w14:textId="77777777" w:rsidTr="00904B3B">
        <w:tc>
          <w:tcPr>
            <w:tcW w:w="1838" w:type="dxa"/>
          </w:tcPr>
          <w:p w14:paraId="6F52EAAE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021A5C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74761" w14:paraId="3FE6E495" w14:textId="77777777" w:rsidTr="00904B3B">
        <w:tc>
          <w:tcPr>
            <w:tcW w:w="1838" w:type="dxa"/>
            <w:tcBorders>
              <w:bottom w:val="nil"/>
            </w:tcBorders>
          </w:tcPr>
          <w:p w14:paraId="51F6642E" w14:textId="67EC2876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747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งานพิเศษ   </w:t>
            </w:r>
            <w:r w:rsidRPr="00F74761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ชื่องาน</w:t>
            </w:r>
          </w:p>
        </w:tc>
        <w:tc>
          <w:tcPr>
            <w:tcW w:w="2977" w:type="dxa"/>
          </w:tcPr>
          <w:p w14:paraId="746E20A2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74761" w14:paraId="02732BF8" w14:textId="77777777" w:rsidTr="00904B3B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17DBFA2E" w14:textId="7C25B252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</w:t>
            </w:r>
            <w:r w:rsidR="00904B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74761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สังกัด</w:t>
            </w:r>
          </w:p>
        </w:tc>
        <w:tc>
          <w:tcPr>
            <w:tcW w:w="2977" w:type="dxa"/>
          </w:tcPr>
          <w:p w14:paraId="6D196637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74761" w14:paraId="58C73A39" w14:textId="77777777" w:rsidTr="00904B3B">
        <w:tc>
          <w:tcPr>
            <w:tcW w:w="1838" w:type="dxa"/>
            <w:tcBorders>
              <w:bottom w:val="nil"/>
            </w:tcBorders>
          </w:tcPr>
          <w:p w14:paraId="176A706F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หน้าที่พิเศษ</w:t>
            </w:r>
          </w:p>
        </w:tc>
        <w:tc>
          <w:tcPr>
            <w:tcW w:w="2977" w:type="dxa"/>
          </w:tcPr>
          <w:p w14:paraId="696813A9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74761" w14:paraId="1F765794" w14:textId="77777777" w:rsidTr="00904B3B">
        <w:tc>
          <w:tcPr>
            <w:tcW w:w="1838" w:type="dxa"/>
            <w:tcBorders>
              <w:top w:val="nil"/>
            </w:tcBorders>
          </w:tcPr>
          <w:p w14:paraId="6E1171E6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ที่ได้รับมอบหมาย</w:t>
            </w:r>
          </w:p>
        </w:tc>
        <w:tc>
          <w:tcPr>
            <w:tcW w:w="2977" w:type="dxa"/>
          </w:tcPr>
          <w:p w14:paraId="2E4B728D" w14:textId="77777777" w:rsidR="00FE762D" w:rsidRPr="00F74761" w:rsidRDefault="00FE762D" w:rsidP="00904B3B">
            <w:pPr>
              <w:contextualSpacing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543" w:tblpY="11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1417"/>
        <w:gridCol w:w="1559"/>
      </w:tblGrid>
      <w:tr w:rsidR="00904B3B" w:rsidRPr="00FE762D" w14:paraId="25D22C71" w14:textId="77777777" w:rsidTr="00904B3B">
        <w:trPr>
          <w:trHeight w:val="359"/>
        </w:trPr>
        <w:tc>
          <w:tcPr>
            <w:tcW w:w="988" w:type="dxa"/>
          </w:tcPr>
          <w:p w14:paraId="50194109" w14:textId="3A466F81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762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5103" w:type="dxa"/>
          </w:tcPr>
          <w:p w14:paraId="73E0C89D" w14:textId="2D33762E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762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  <w:r w:rsidRPr="00FE762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FE762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  <w:r w:rsidRPr="00FE762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FE762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701" w:type="dxa"/>
          </w:tcPr>
          <w:p w14:paraId="117D20C8" w14:textId="5FCBC4DC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ชั้นเรียน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กลุ่มเรียน</w:t>
            </w:r>
          </w:p>
        </w:tc>
        <w:tc>
          <w:tcPr>
            <w:tcW w:w="1417" w:type="dxa"/>
          </w:tcPr>
          <w:p w14:paraId="085F41F2" w14:textId="2DC73D6F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รวมจำนวนคาบ</w:t>
            </w:r>
          </w:p>
        </w:tc>
        <w:tc>
          <w:tcPr>
            <w:tcW w:w="1559" w:type="dxa"/>
          </w:tcPr>
          <w:p w14:paraId="4971979D" w14:textId="1173CFE5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904B3B" w:rsidRPr="00FE762D" w14:paraId="3EAE414E" w14:textId="77777777" w:rsidTr="00904B3B">
        <w:trPr>
          <w:trHeight w:val="371"/>
        </w:trPr>
        <w:tc>
          <w:tcPr>
            <w:tcW w:w="988" w:type="dxa"/>
          </w:tcPr>
          <w:p w14:paraId="0AFFACB1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0D90BA47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46DD36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A10290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C0CA8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904B3B" w:rsidRPr="00FE762D" w14:paraId="28BD7AB3" w14:textId="77777777" w:rsidTr="00904B3B">
        <w:trPr>
          <w:trHeight w:val="359"/>
        </w:trPr>
        <w:tc>
          <w:tcPr>
            <w:tcW w:w="988" w:type="dxa"/>
          </w:tcPr>
          <w:p w14:paraId="3E0C109F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E681F2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14071D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61DA73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062B72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904B3B" w:rsidRPr="00FE762D" w14:paraId="6187D447" w14:textId="77777777" w:rsidTr="00904B3B">
        <w:trPr>
          <w:trHeight w:val="359"/>
        </w:trPr>
        <w:tc>
          <w:tcPr>
            <w:tcW w:w="988" w:type="dxa"/>
          </w:tcPr>
          <w:p w14:paraId="0818E70B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3E644572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C905F3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F60574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3C2C9A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904B3B" w:rsidRPr="00FE762D" w14:paraId="337C2A70" w14:textId="77777777" w:rsidTr="00904B3B">
        <w:trPr>
          <w:trHeight w:val="359"/>
        </w:trPr>
        <w:tc>
          <w:tcPr>
            <w:tcW w:w="988" w:type="dxa"/>
          </w:tcPr>
          <w:p w14:paraId="32E79ACF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2ACA11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96EA55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A897F7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DADDCF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904B3B" w:rsidRPr="00FE762D" w14:paraId="3B45162A" w14:textId="77777777" w:rsidTr="00904B3B">
        <w:trPr>
          <w:trHeight w:val="371"/>
        </w:trPr>
        <w:tc>
          <w:tcPr>
            <w:tcW w:w="988" w:type="dxa"/>
          </w:tcPr>
          <w:p w14:paraId="3D74D52B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46229B3A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9DA49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27F0AB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48BB46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904B3B" w:rsidRPr="00FE762D" w14:paraId="05606F1C" w14:textId="77777777" w:rsidTr="00904B3B">
        <w:trPr>
          <w:trHeight w:val="359"/>
        </w:trPr>
        <w:tc>
          <w:tcPr>
            <w:tcW w:w="988" w:type="dxa"/>
          </w:tcPr>
          <w:p w14:paraId="647029C4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3DFF333F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5DD913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5D5191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0F1333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904B3B" w:rsidRPr="00FE762D" w14:paraId="16F8E282" w14:textId="77777777" w:rsidTr="00904B3B">
        <w:trPr>
          <w:trHeight w:val="359"/>
        </w:trPr>
        <w:tc>
          <w:tcPr>
            <w:tcW w:w="988" w:type="dxa"/>
          </w:tcPr>
          <w:p w14:paraId="5F934802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303E4F77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7B60CB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3D4069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DCCEDE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E762D" w14:paraId="156B075E" w14:textId="77777777" w:rsidTr="00904B3B">
        <w:trPr>
          <w:trHeight w:val="359"/>
        </w:trPr>
        <w:tc>
          <w:tcPr>
            <w:tcW w:w="988" w:type="dxa"/>
            <w:tcBorders>
              <w:bottom w:val="single" w:sz="4" w:space="0" w:color="auto"/>
            </w:tcBorders>
          </w:tcPr>
          <w:p w14:paraId="50060B77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2F2B7D0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826967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1248CC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7F6C50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E762D" w:rsidRPr="00FE762D" w14:paraId="2EE79C9E" w14:textId="77777777" w:rsidTr="00904B3B">
        <w:trPr>
          <w:trHeight w:val="359"/>
        </w:trPr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7AB7CCCC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8389D99" w14:textId="2EBCCC53" w:rsidR="00FE762D" w:rsidRPr="00FE762D" w:rsidRDefault="00F56E53" w:rsidP="00904B3B">
            <w:pPr>
              <w:tabs>
                <w:tab w:val="left" w:pos="1667"/>
              </w:tabs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2F030193" w14:textId="77777777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603C25" w14:textId="1AFE47C2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762D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...........คาบ</w:t>
            </w:r>
          </w:p>
        </w:tc>
        <w:tc>
          <w:tcPr>
            <w:tcW w:w="1559" w:type="dxa"/>
          </w:tcPr>
          <w:p w14:paraId="03F025D2" w14:textId="005D6BD4" w:rsidR="00FE762D" w:rsidRPr="00FE762D" w:rsidRDefault="00FE762D" w:rsidP="00904B3B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*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คิดเป็น..........ชม.</w:t>
            </w:r>
          </w:p>
        </w:tc>
      </w:tr>
    </w:tbl>
    <w:p w14:paraId="0A5A8119" w14:textId="54C87651" w:rsidR="00AE4D4E" w:rsidRDefault="00AE4D4E" w:rsidP="00AE4D4E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tbl>
      <w:tblPr>
        <w:tblStyle w:val="a3"/>
        <w:tblW w:w="15735" w:type="dxa"/>
        <w:tblInd w:w="-142" w:type="dxa"/>
        <w:tblLook w:val="04A0" w:firstRow="1" w:lastRow="0" w:firstColumn="1" w:lastColumn="0" w:noHBand="0" w:noVBand="1"/>
      </w:tblPr>
      <w:tblGrid>
        <w:gridCol w:w="1075"/>
        <w:gridCol w:w="1194"/>
        <w:gridCol w:w="1260"/>
        <w:gridCol w:w="1335"/>
        <w:gridCol w:w="1334"/>
        <w:gridCol w:w="1335"/>
        <w:gridCol w:w="1334"/>
        <w:gridCol w:w="1335"/>
        <w:gridCol w:w="1334"/>
        <w:gridCol w:w="1335"/>
        <w:gridCol w:w="1334"/>
        <w:gridCol w:w="1530"/>
      </w:tblGrid>
      <w:tr w:rsidR="00AE4D4E" w:rsidRPr="0077646A" w14:paraId="6FCF8818" w14:textId="77777777" w:rsidTr="00A84E68">
        <w:tc>
          <w:tcPr>
            <w:tcW w:w="15735" w:type="dxa"/>
            <w:gridSpan w:val="12"/>
            <w:tcBorders>
              <w:top w:val="nil"/>
              <w:left w:val="nil"/>
              <w:right w:val="nil"/>
            </w:tcBorders>
          </w:tcPr>
          <w:p w14:paraId="5D85C47B" w14:textId="666237F0" w:rsidR="00AE4D4E" w:rsidRPr="0077646A" w:rsidRDefault="00AE4D4E" w:rsidP="00AE4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76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776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776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ตารางแสดงราย</w:t>
            </w:r>
            <w:r w:rsidR="0077646A" w:rsidRPr="00776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การปฏิบัติหน้าที่สอนตามตารางและภาระงานอื่นที่ได้รับมอบหมายจากสถานศึกษา</w:t>
            </w:r>
          </w:p>
        </w:tc>
      </w:tr>
      <w:tr w:rsidR="00C5293C" w:rsidRPr="0077646A" w14:paraId="15DE4338" w14:textId="77777777" w:rsidTr="00A84E68">
        <w:tc>
          <w:tcPr>
            <w:tcW w:w="1075" w:type="dxa"/>
            <w:vMerge w:val="restart"/>
          </w:tcPr>
          <w:p w14:paraId="07A4F769" w14:textId="24254088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</w:t>
            </w:r>
          </w:p>
        </w:tc>
        <w:tc>
          <w:tcPr>
            <w:tcW w:w="1194" w:type="dxa"/>
          </w:tcPr>
          <w:p w14:paraId="5EB41FD4" w14:textId="05B3D1D8" w:rsidR="0077646A" w:rsidRPr="00C5293C" w:rsidRDefault="0077646A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คาบ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ชั่วโมง</w:t>
            </w:r>
          </w:p>
        </w:tc>
        <w:tc>
          <w:tcPr>
            <w:tcW w:w="1260" w:type="dxa"/>
          </w:tcPr>
          <w:p w14:paraId="3F35FA0F" w14:textId="529212FF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335" w:type="dxa"/>
          </w:tcPr>
          <w:p w14:paraId="14C6D676" w14:textId="48EF97DB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</w:p>
        </w:tc>
        <w:tc>
          <w:tcPr>
            <w:tcW w:w="1334" w:type="dxa"/>
          </w:tcPr>
          <w:p w14:paraId="2B1E2B82" w14:textId="2AA18786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</w:t>
            </w:r>
          </w:p>
        </w:tc>
        <w:tc>
          <w:tcPr>
            <w:tcW w:w="1335" w:type="dxa"/>
          </w:tcPr>
          <w:p w14:paraId="3F77EE5F" w14:textId="11D8E6CA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</w:p>
        </w:tc>
        <w:tc>
          <w:tcPr>
            <w:tcW w:w="1334" w:type="dxa"/>
          </w:tcPr>
          <w:p w14:paraId="77008BAC" w14:textId="491A9552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</w:t>
            </w:r>
          </w:p>
        </w:tc>
        <w:tc>
          <w:tcPr>
            <w:tcW w:w="1335" w:type="dxa"/>
          </w:tcPr>
          <w:p w14:paraId="6AFB4B87" w14:textId="1BDF3EA3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1334" w:type="dxa"/>
          </w:tcPr>
          <w:p w14:paraId="458D7899" w14:textId="5E72B081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</w:p>
        </w:tc>
        <w:tc>
          <w:tcPr>
            <w:tcW w:w="1335" w:type="dxa"/>
          </w:tcPr>
          <w:p w14:paraId="5F58577A" w14:textId="70EA3507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</w:t>
            </w:r>
          </w:p>
        </w:tc>
        <w:tc>
          <w:tcPr>
            <w:tcW w:w="1334" w:type="dxa"/>
          </w:tcPr>
          <w:p w14:paraId="5B20D19D" w14:textId="64014A85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๘</w:t>
            </w:r>
          </w:p>
        </w:tc>
        <w:tc>
          <w:tcPr>
            <w:tcW w:w="1530" w:type="dxa"/>
          </w:tcPr>
          <w:p w14:paraId="15165C43" w14:textId="2094CF9F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๙</w:t>
            </w:r>
          </w:p>
        </w:tc>
      </w:tr>
      <w:tr w:rsidR="00C5293C" w:rsidRPr="0077646A" w14:paraId="4E02D8D3" w14:textId="77777777" w:rsidTr="00A84E68">
        <w:tc>
          <w:tcPr>
            <w:tcW w:w="1075" w:type="dxa"/>
            <w:vMerge/>
          </w:tcPr>
          <w:p w14:paraId="0AC57CC2" w14:textId="77777777" w:rsidR="0077646A" w:rsidRPr="00C5293C" w:rsidRDefault="0077646A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</w:tcPr>
          <w:p w14:paraId="554FE7E8" w14:textId="61C8362E" w:rsidR="0077646A" w:rsidRPr="00C5293C" w:rsidRDefault="0077646A" w:rsidP="0077646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เวลา</w:t>
            </w:r>
          </w:p>
        </w:tc>
        <w:tc>
          <w:tcPr>
            <w:tcW w:w="1260" w:type="dxa"/>
          </w:tcPr>
          <w:p w14:paraId="7580896B" w14:textId="77777777" w:rsidR="0077646A" w:rsidRPr="00C5293C" w:rsidRDefault="0077646A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5F24BB6A" w14:textId="757AA520" w:rsidR="0077646A" w:rsidRPr="00C5293C" w:rsidRDefault="0077646A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๐๘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๑๐</w:t>
            </w:r>
            <w:r w:rsidR="00C5293C"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="00C5293C"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๐๙.๑๐</w:t>
            </w:r>
          </w:p>
        </w:tc>
        <w:tc>
          <w:tcPr>
            <w:tcW w:w="1334" w:type="dxa"/>
          </w:tcPr>
          <w:p w14:paraId="1F36C0EE" w14:textId="5FFC6116" w:rsidR="0077646A" w:rsidRPr="00C5293C" w:rsidRDefault="00C5293C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๐๙.๑๐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๑๐.๑๐</w:t>
            </w:r>
          </w:p>
        </w:tc>
        <w:tc>
          <w:tcPr>
            <w:tcW w:w="1335" w:type="dxa"/>
          </w:tcPr>
          <w:p w14:paraId="129421C3" w14:textId="4DAE2762" w:rsidR="0077646A" w:rsidRPr="00C5293C" w:rsidRDefault="00C5293C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๑๐.๑๐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๑๑.๑๐</w:t>
            </w:r>
          </w:p>
        </w:tc>
        <w:tc>
          <w:tcPr>
            <w:tcW w:w="1334" w:type="dxa"/>
          </w:tcPr>
          <w:p w14:paraId="57DFEB43" w14:textId="611B616B" w:rsidR="0077646A" w:rsidRPr="00C5293C" w:rsidRDefault="00C5293C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๑๑.๑๐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๑๒.๑๐</w:t>
            </w:r>
          </w:p>
        </w:tc>
        <w:tc>
          <w:tcPr>
            <w:tcW w:w="1335" w:type="dxa"/>
          </w:tcPr>
          <w:p w14:paraId="445156BC" w14:textId="36A6CA5C" w:rsidR="0077646A" w:rsidRPr="00C5293C" w:rsidRDefault="00C5293C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๑๒.๑๐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๑๓.๐๐</w:t>
            </w:r>
          </w:p>
        </w:tc>
        <w:tc>
          <w:tcPr>
            <w:tcW w:w="1334" w:type="dxa"/>
          </w:tcPr>
          <w:p w14:paraId="7F794BA0" w14:textId="788DACF4" w:rsidR="0077646A" w:rsidRPr="00C5293C" w:rsidRDefault="00C5293C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๑๓.๐๐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๑๔.๐๐</w:t>
            </w:r>
          </w:p>
        </w:tc>
        <w:tc>
          <w:tcPr>
            <w:tcW w:w="1335" w:type="dxa"/>
          </w:tcPr>
          <w:p w14:paraId="6B573774" w14:textId="0D64EA1C" w:rsidR="0077646A" w:rsidRPr="00C5293C" w:rsidRDefault="00C5293C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๑๔.๐๐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๑๕.๐๐</w:t>
            </w:r>
          </w:p>
        </w:tc>
        <w:tc>
          <w:tcPr>
            <w:tcW w:w="1334" w:type="dxa"/>
          </w:tcPr>
          <w:p w14:paraId="0BF74093" w14:textId="5DEBA0C3" w:rsidR="0077646A" w:rsidRPr="00C5293C" w:rsidRDefault="00C5293C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๑๕.๐๐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๑๖.๐๐</w:t>
            </w:r>
          </w:p>
        </w:tc>
        <w:tc>
          <w:tcPr>
            <w:tcW w:w="1530" w:type="dxa"/>
          </w:tcPr>
          <w:p w14:paraId="2774FC61" w14:textId="52347054" w:rsidR="0077646A" w:rsidRPr="00C5293C" w:rsidRDefault="00C5293C" w:rsidP="0077646A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๑๖.๐๐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๑๗.๐๐</w:t>
            </w:r>
          </w:p>
        </w:tc>
      </w:tr>
      <w:tr w:rsidR="00C5293C" w:rsidRPr="0077646A" w14:paraId="18515F43" w14:textId="77777777" w:rsidTr="00A84E68">
        <w:tc>
          <w:tcPr>
            <w:tcW w:w="1075" w:type="dxa"/>
          </w:tcPr>
          <w:p w14:paraId="5E44EA59" w14:textId="5D8F685D" w:rsidR="00AE4D4E" w:rsidRPr="00C5293C" w:rsidRDefault="0077646A" w:rsidP="00C5293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จันทร์</w:t>
            </w:r>
          </w:p>
        </w:tc>
        <w:tc>
          <w:tcPr>
            <w:tcW w:w="1194" w:type="dxa"/>
          </w:tcPr>
          <w:p w14:paraId="14DF2E0E" w14:textId="08583A1B" w:rsidR="00AE4D4E" w:rsidRPr="00C5293C" w:rsidRDefault="00C5293C" w:rsidP="00C5293C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ห้องเรียน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สถานที่</w:t>
            </w:r>
          </w:p>
        </w:tc>
        <w:tc>
          <w:tcPr>
            <w:tcW w:w="1260" w:type="dxa"/>
          </w:tcPr>
          <w:p w14:paraId="50F67AC5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1AD0AD70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529A5B4E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06ADB354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50C557E2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3DC9660C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725CB83E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6A151337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458F0603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14:paraId="1AE6838C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5293C" w:rsidRPr="0077646A" w14:paraId="31D5BFD0" w14:textId="77777777" w:rsidTr="00A84E68">
        <w:tc>
          <w:tcPr>
            <w:tcW w:w="1075" w:type="dxa"/>
          </w:tcPr>
          <w:p w14:paraId="04C0592C" w14:textId="77777777" w:rsidR="00AE4D4E" w:rsidRPr="00C5293C" w:rsidRDefault="00AE4D4E" w:rsidP="00C5293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</w:tcPr>
          <w:p w14:paraId="62299991" w14:textId="12A65E3C" w:rsidR="00AE4D4E" w:rsidRPr="00C5293C" w:rsidRDefault="00C5293C" w:rsidP="00C5293C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รหัสวิชา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260" w:type="dxa"/>
          </w:tcPr>
          <w:p w14:paraId="70F52C6F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08B69996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602EBB53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7BD542F4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3F7688BF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4168D5D6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6DE05366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51EC5608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72AD52FC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14:paraId="7E5584D4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5293C" w:rsidRPr="0077646A" w14:paraId="37BED923" w14:textId="77777777" w:rsidTr="00A84E68">
        <w:tc>
          <w:tcPr>
            <w:tcW w:w="1075" w:type="dxa"/>
          </w:tcPr>
          <w:p w14:paraId="702C5FB5" w14:textId="77777777" w:rsidR="00AE4D4E" w:rsidRPr="00C5293C" w:rsidRDefault="00AE4D4E" w:rsidP="00C5293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</w:tcPr>
          <w:p w14:paraId="71609817" w14:textId="551E35FE" w:rsidR="00AE4D4E" w:rsidRPr="00C5293C" w:rsidRDefault="00C5293C" w:rsidP="00A84E68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ชั้น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กลุ่มเรียน</w:t>
            </w:r>
          </w:p>
        </w:tc>
        <w:tc>
          <w:tcPr>
            <w:tcW w:w="1260" w:type="dxa"/>
          </w:tcPr>
          <w:p w14:paraId="21B79594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1AF225E9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56A518A3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16AEF983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51A6D754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089F88F6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6B55F7DE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5C12E9D2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5CA105F6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14:paraId="286EA50E" w14:textId="77777777" w:rsidR="00AE4D4E" w:rsidRPr="00C5293C" w:rsidRDefault="00AE4D4E" w:rsidP="00AE4D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5293C" w:rsidRPr="0077646A" w14:paraId="13CC8BE2" w14:textId="77777777" w:rsidTr="00A84E68">
        <w:tc>
          <w:tcPr>
            <w:tcW w:w="1075" w:type="dxa"/>
          </w:tcPr>
          <w:p w14:paraId="2F9CDF65" w14:textId="52DD8DCC" w:rsidR="00C5293C" w:rsidRPr="00C5293C" w:rsidRDefault="00C5293C" w:rsidP="00C5293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อังคาร</w:t>
            </w:r>
          </w:p>
        </w:tc>
        <w:tc>
          <w:tcPr>
            <w:tcW w:w="1194" w:type="dxa"/>
          </w:tcPr>
          <w:p w14:paraId="3032EAB4" w14:textId="27F980E3" w:rsidR="00C5293C" w:rsidRPr="00C5293C" w:rsidRDefault="00C5293C" w:rsidP="00C529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ห้องเรียน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สถานที่</w:t>
            </w:r>
          </w:p>
        </w:tc>
        <w:tc>
          <w:tcPr>
            <w:tcW w:w="1260" w:type="dxa"/>
          </w:tcPr>
          <w:p w14:paraId="2C62BA08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6287990D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070760E4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411CC426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079DBDED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498BD196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13F452F1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1F1EAD29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76E5CDEA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14:paraId="691989E9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5293C" w:rsidRPr="0077646A" w14:paraId="3C4DCC1C" w14:textId="77777777" w:rsidTr="00A84E68">
        <w:tc>
          <w:tcPr>
            <w:tcW w:w="1075" w:type="dxa"/>
          </w:tcPr>
          <w:p w14:paraId="291F2795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</w:tcPr>
          <w:p w14:paraId="2B3E47BC" w14:textId="29D25CF5" w:rsidR="00C5293C" w:rsidRPr="00C5293C" w:rsidRDefault="00C5293C" w:rsidP="00C529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รหัสวิชา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260" w:type="dxa"/>
          </w:tcPr>
          <w:p w14:paraId="0F52D184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773C5CBD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61BEA9CE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6A853A72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142015DD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2DF368B9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6E0545D7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5B5531A1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6E5DD64F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14:paraId="20F39953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5293C" w:rsidRPr="0077646A" w14:paraId="2B65DC4F" w14:textId="77777777" w:rsidTr="00A84E68">
        <w:tc>
          <w:tcPr>
            <w:tcW w:w="1075" w:type="dxa"/>
            <w:tcBorders>
              <w:bottom w:val="single" w:sz="4" w:space="0" w:color="auto"/>
            </w:tcBorders>
          </w:tcPr>
          <w:p w14:paraId="0F9C288A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</w:tcPr>
          <w:p w14:paraId="74CBEBDA" w14:textId="77760C8E" w:rsidR="00C5293C" w:rsidRPr="00C5293C" w:rsidRDefault="00C5293C" w:rsidP="00A84E6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ชั้น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กลุ่มเรียน</w:t>
            </w:r>
          </w:p>
        </w:tc>
        <w:tc>
          <w:tcPr>
            <w:tcW w:w="1260" w:type="dxa"/>
          </w:tcPr>
          <w:p w14:paraId="4E241377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590B8D14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2B3011BB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6E250820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1DB5A19F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5C061D1D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7197BEE5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65833D77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76D9FC2F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14:paraId="23AC7DE1" w14:textId="77777777" w:rsidR="00C5293C" w:rsidRPr="00C5293C" w:rsidRDefault="00C5293C" w:rsidP="00C5293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84E68" w:rsidRPr="0077646A" w14:paraId="2DEA2022" w14:textId="77777777" w:rsidTr="00A84E68">
        <w:tc>
          <w:tcPr>
            <w:tcW w:w="1075" w:type="dxa"/>
            <w:tcBorders>
              <w:bottom w:val="single" w:sz="4" w:space="0" w:color="auto"/>
            </w:tcBorders>
          </w:tcPr>
          <w:p w14:paraId="294FB127" w14:textId="76E9217C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พุธ</w:t>
            </w:r>
          </w:p>
        </w:tc>
        <w:tc>
          <w:tcPr>
            <w:tcW w:w="1194" w:type="dxa"/>
          </w:tcPr>
          <w:p w14:paraId="714BE049" w14:textId="68B67F4A" w:rsidR="00A84E68" w:rsidRPr="00C5293C" w:rsidRDefault="00A84E68" w:rsidP="00A84E68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ห้องเรียน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สถานที่</w:t>
            </w:r>
          </w:p>
        </w:tc>
        <w:tc>
          <w:tcPr>
            <w:tcW w:w="1260" w:type="dxa"/>
          </w:tcPr>
          <w:p w14:paraId="06E8366D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157CA846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6A505381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26A0600B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71915A36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703ED01C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34C2C42C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2EECAB85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14:paraId="487CD77F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14:paraId="7863F63B" w14:textId="77777777" w:rsidR="00A84E68" w:rsidRPr="00C5293C" w:rsidRDefault="00A84E68" w:rsidP="00A84E6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84E68" w:rsidRPr="0077646A" w14:paraId="63755450" w14:textId="77777777" w:rsidTr="00A84E68">
        <w:tc>
          <w:tcPr>
            <w:tcW w:w="1075" w:type="dxa"/>
            <w:tcBorders>
              <w:bottom w:val="nil"/>
            </w:tcBorders>
          </w:tcPr>
          <w:p w14:paraId="7DC185AF" w14:textId="11003920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วัน</w:t>
            </w:r>
          </w:p>
        </w:tc>
        <w:tc>
          <w:tcPr>
            <w:tcW w:w="1194" w:type="dxa"/>
          </w:tcPr>
          <w:p w14:paraId="04327341" w14:textId="509C4BA1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คาบ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ชั่วโมง</w:t>
            </w:r>
          </w:p>
        </w:tc>
        <w:tc>
          <w:tcPr>
            <w:tcW w:w="1260" w:type="dxa"/>
          </w:tcPr>
          <w:p w14:paraId="1E7C2EA7" w14:textId="170E3283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335" w:type="dxa"/>
          </w:tcPr>
          <w:p w14:paraId="1D166C53" w14:textId="16B488F5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</w:p>
        </w:tc>
        <w:tc>
          <w:tcPr>
            <w:tcW w:w="1334" w:type="dxa"/>
          </w:tcPr>
          <w:p w14:paraId="004673B7" w14:textId="26F6EFC7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</w:t>
            </w:r>
          </w:p>
        </w:tc>
        <w:tc>
          <w:tcPr>
            <w:tcW w:w="1335" w:type="dxa"/>
          </w:tcPr>
          <w:p w14:paraId="29D1D281" w14:textId="6A5977C9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</w:p>
        </w:tc>
        <w:tc>
          <w:tcPr>
            <w:tcW w:w="1334" w:type="dxa"/>
          </w:tcPr>
          <w:p w14:paraId="718559FB" w14:textId="055559B4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</w:t>
            </w:r>
          </w:p>
        </w:tc>
        <w:tc>
          <w:tcPr>
            <w:tcW w:w="1335" w:type="dxa"/>
          </w:tcPr>
          <w:p w14:paraId="23D9E679" w14:textId="365EEF49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๕</w:t>
            </w:r>
          </w:p>
        </w:tc>
        <w:tc>
          <w:tcPr>
            <w:tcW w:w="1334" w:type="dxa"/>
          </w:tcPr>
          <w:p w14:paraId="796B8632" w14:textId="730E9364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๖</w:t>
            </w:r>
          </w:p>
        </w:tc>
        <w:tc>
          <w:tcPr>
            <w:tcW w:w="1335" w:type="dxa"/>
          </w:tcPr>
          <w:p w14:paraId="2D082EFE" w14:textId="1139554C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๗</w:t>
            </w:r>
          </w:p>
        </w:tc>
        <w:tc>
          <w:tcPr>
            <w:tcW w:w="1334" w:type="dxa"/>
          </w:tcPr>
          <w:p w14:paraId="2DFF7F72" w14:textId="5F8A02B9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๘</w:t>
            </w:r>
          </w:p>
        </w:tc>
        <w:tc>
          <w:tcPr>
            <w:tcW w:w="1530" w:type="dxa"/>
          </w:tcPr>
          <w:p w14:paraId="3DC90298" w14:textId="4C97634D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๙</w:t>
            </w:r>
          </w:p>
        </w:tc>
      </w:tr>
      <w:tr w:rsidR="00A84E68" w:rsidRPr="0077646A" w14:paraId="07B1E3E2" w14:textId="77777777" w:rsidTr="00A84E68">
        <w:tc>
          <w:tcPr>
            <w:tcW w:w="1075" w:type="dxa"/>
            <w:tcBorders>
              <w:top w:val="nil"/>
            </w:tcBorders>
          </w:tcPr>
          <w:p w14:paraId="1F29A37A" w14:textId="77777777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</w:tcPr>
          <w:p w14:paraId="1B713A5E" w14:textId="66C9509F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เวลา</w:t>
            </w:r>
          </w:p>
        </w:tc>
        <w:tc>
          <w:tcPr>
            <w:tcW w:w="1260" w:type="dxa"/>
          </w:tcPr>
          <w:p w14:paraId="61D8E0B8" w14:textId="77777777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</w:tcPr>
          <w:p w14:paraId="5831D200" w14:textId="5426C0D2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๐๘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๐๙.๑๐</w:t>
            </w:r>
          </w:p>
        </w:tc>
        <w:tc>
          <w:tcPr>
            <w:tcW w:w="1334" w:type="dxa"/>
          </w:tcPr>
          <w:p w14:paraId="0A523E11" w14:textId="6DC0290E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๐๙.๑๐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๑๐.๑๐</w:t>
            </w:r>
          </w:p>
        </w:tc>
        <w:tc>
          <w:tcPr>
            <w:tcW w:w="1335" w:type="dxa"/>
          </w:tcPr>
          <w:p w14:paraId="1023D384" w14:textId="7FF3E615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๑๐.๑๐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๑๑.๑๐</w:t>
            </w:r>
          </w:p>
        </w:tc>
        <w:tc>
          <w:tcPr>
            <w:tcW w:w="1334" w:type="dxa"/>
          </w:tcPr>
          <w:p w14:paraId="4976316A" w14:textId="4ACEB854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๑๑.๑๐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๑๒.๑๐</w:t>
            </w:r>
          </w:p>
        </w:tc>
        <w:tc>
          <w:tcPr>
            <w:tcW w:w="1335" w:type="dxa"/>
          </w:tcPr>
          <w:p w14:paraId="56528DC4" w14:textId="77823C5D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๑๒.๑๐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๑๓.๐๐</w:t>
            </w:r>
          </w:p>
        </w:tc>
        <w:tc>
          <w:tcPr>
            <w:tcW w:w="1334" w:type="dxa"/>
          </w:tcPr>
          <w:p w14:paraId="38158560" w14:textId="5A52B16C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๑๓.๐๐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๑๔.๐๐</w:t>
            </w:r>
          </w:p>
        </w:tc>
        <w:tc>
          <w:tcPr>
            <w:tcW w:w="1335" w:type="dxa"/>
          </w:tcPr>
          <w:p w14:paraId="2CAA804E" w14:textId="316D5CF8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๑๔.๐๐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๑๕.๐๐</w:t>
            </w:r>
          </w:p>
        </w:tc>
        <w:tc>
          <w:tcPr>
            <w:tcW w:w="1334" w:type="dxa"/>
          </w:tcPr>
          <w:p w14:paraId="2408EE4E" w14:textId="4B945CAD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๑๕.๐๐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๑๖.๐๐</w:t>
            </w:r>
          </w:p>
        </w:tc>
        <w:tc>
          <w:tcPr>
            <w:tcW w:w="1530" w:type="dxa"/>
          </w:tcPr>
          <w:p w14:paraId="05AAE222" w14:textId="15B436BC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๑๖.๐๐</w:t>
            </w:r>
            <w:r w:rsidRPr="00C5293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๑๗.๐๐</w:t>
            </w:r>
          </w:p>
        </w:tc>
      </w:tr>
      <w:tr w:rsidR="00A84E68" w:rsidRPr="0077646A" w14:paraId="64C72B51" w14:textId="77777777" w:rsidTr="00A84E68">
        <w:tc>
          <w:tcPr>
            <w:tcW w:w="1075" w:type="dxa"/>
          </w:tcPr>
          <w:p w14:paraId="541719D1" w14:textId="42F460B9" w:rsidR="00A84E68" w:rsidRPr="0077646A" w:rsidRDefault="00A84E68" w:rsidP="00A84E6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94" w:type="dxa"/>
          </w:tcPr>
          <w:p w14:paraId="154636BA" w14:textId="1C20DC3D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รหัสวิชา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260" w:type="dxa"/>
          </w:tcPr>
          <w:p w14:paraId="41AE4234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552EAD6A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7ABFA441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250D4F45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0AA6D513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D48E68F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30C1DFAE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18AEE6FD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08E0240C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9D39350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4E68" w:rsidRPr="0077646A" w14:paraId="6EB31AAE" w14:textId="77777777" w:rsidTr="00A84E68">
        <w:tc>
          <w:tcPr>
            <w:tcW w:w="1075" w:type="dxa"/>
          </w:tcPr>
          <w:p w14:paraId="5A422EB1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</w:tcPr>
          <w:p w14:paraId="38061158" w14:textId="3EC6FEC5" w:rsidR="00A84E68" w:rsidRPr="00A84E68" w:rsidRDefault="00A84E68" w:rsidP="00A84E6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ชั้น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กลุ่มเรียน</w:t>
            </w:r>
          </w:p>
        </w:tc>
        <w:tc>
          <w:tcPr>
            <w:tcW w:w="1260" w:type="dxa"/>
          </w:tcPr>
          <w:p w14:paraId="5BD43D07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8360A22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4C2FBD53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5E7F0679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4A282A52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1EC67E1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6559DF47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43D79E02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41D57CD5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622C382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4E68" w:rsidRPr="0077646A" w14:paraId="515335D8" w14:textId="77777777" w:rsidTr="00A84E68">
        <w:tc>
          <w:tcPr>
            <w:tcW w:w="1075" w:type="dxa"/>
          </w:tcPr>
          <w:p w14:paraId="78786DD2" w14:textId="7F180CC0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พฤหัสบดี</w:t>
            </w:r>
          </w:p>
        </w:tc>
        <w:tc>
          <w:tcPr>
            <w:tcW w:w="1194" w:type="dxa"/>
          </w:tcPr>
          <w:p w14:paraId="3F1A0055" w14:textId="287F403D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ห้องเรียน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สถานที่</w:t>
            </w:r>
          </w:p>
        </w:tc>
        <w:tc>
          <w:tcPr>
            <w:tcW w:w="1260" w:type="dxa"/>
          </w:tcPr>
          <w:p w14:paraId="638B9E35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E415594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2B7D1869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91E418B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18C563B1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678E29E2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53E99FDD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44A6B62E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4AA7D4D5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39CCC38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4E68" w:rsidRPr="0077646A" w14:paraId="02ED8819" w14:textId="77777777" w:rsidTr="00A84E68">
        <w:tc>
          <w:tcPr>
            <w:tcW w:w="1075" w:type="dxa"/>
          </w:tcPr>
          <w:p w14:paraId="1169E962" w14:textId="34D02918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</w:tcPr>
          <w:p w14:paraId="272B1D82" w14:textId="1E5DD362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รหัสวิชา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260" w:type="dxa"/>
          </w:tcPr>
          <w:p w14:paraId="3C17D3F3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92AF54E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00119DFC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EE68EB5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2DFD9E82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5B69FCA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7A1CFBEB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44F96A2C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2F6AE0F1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24457EA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4E68" w:rsidRPr="0077646A" w14:paraId="1167175D" w14:textId="77777777" w:rsidTr="00A84E68">
        <w:tc>
          <w:tcPr>
            <w:tcW w:w="1075" w:type="dxa"/>
          </w:tcPr>
          <w:p w14:paraId="04B32CDE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</w:tcPr>
          <w:p w14:paraId="68CCF326" w14:textId="73289FA2" w:rsidR="00A84E68" w:rsidRPr="00A84E68" w:rsidRDefault="00A84E68" w:rsidP="00A84E6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ชั้น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กลุ่มเรียน</w:t>
            </w:r>
          </w:p>
        </w:tc>
        <w:tc>
          <w:tcPr>
            <w:tcW w:w="1260" w:type="dxa"/>
          </w:tcPr>
          <w:p w14:paraId="1998E2FB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1948796C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0C66ED98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63B58D06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46F010D9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2C31D5E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124A4C09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4753A12E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6E5B3D1F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44BF2E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4E68" w:rsidRPr="0077646A" w14:paraId="719F18F8" w14:textId="77777777" w:rsidTr="00A84E68">
        <w:tc>
          <w:tcPr>
            <w:tcW w:w="1075" w:type="dxa"/>
          </w:tcPr>
          <w:p w14:paraId="4B175EB9" w14:textId="18EBAB28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ศุกร์</w:t>
            </w:r>
          </w:p>
        </w:tc>
        <w:tc>
          <w:tcPr>
            <w:tcW w:w="1194" w:type="dxa"/>
          </w:tcPr>
          <w:p w14:paraId="5A99BDB1" w14:textId="5A191092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ห้องเรียน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สถานที่</w:t>
            </w:r>
          </w:p>
        </w:tc>
        <w:tc>
          <w:tcPr>
            <w:tcW w:w="1260" w:type="dxa"/>
          </w:tcPr>
          <w:p w14:paraId="570F0B03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7265884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151EA569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53BC5E85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7C83090D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49FF37C6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5F0B911A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59CA7B0B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47DF44B7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B5BF3A6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4E68" w:rsidRPr="0077646A" w14:paraId="590420D1" w14:textId="77777777" w:rsidTr="00A84E68">
        <w:tc>
          <w:tcPr>
            <w:tcW w:w="1075" w:type="dxa"/>
          </w:tcPr>
          <w:p w14:paraId="326A201D" w14:textId="0E9D95D2" w:rsidR="00A84E68" w:rsidRPr="0077646A" w:rsidRDefault="00A84E68" w:rsidP="00A84E6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</w:tcPr>
          <w:p w14:paraId="2C5EBA53" w14:textId="06161893" w:rsidR="00A84E68" w:rsidRPr="00C5293C" w:rsidRDefault="00A84E68" w:rsidP="00A84E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รหัสวิชา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260" w:type="dxa"/>
          </w:tcPr>
          <w:p w14:paraId="491EC80F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CEDD359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0AD1C664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2CB4A1A0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28A952EA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2DEA20B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31FB3AF7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E11EDB4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60D8BFF2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6489189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4E68" w:rsidRPr="0077646A" w14:paraId="162F4F9B" w14:textId="77777777" w:rsidTr="00A84E68">
        <w:tc>
          <w:tcPr>
            <w:tcW w:w="1075" w:type="dxa"/>
          </w:tcPr>
          <w:p w14:paraId="3258BFD0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</w:tcPr>
          <w:p w14:paraId="11C34AE2" w14:textId="78810268" w:rsidR="00A84E68" w:rsidRPr="00A84E68" w:rsidRDefault="00A84E68" w:rsidP="00A84E6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ชั้น</w:t>
            </w:r>
            <w:r w:rsidRPr="00C5293C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293C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กลุ่มเรียน</w:t>
            </w:r>
          </w:p>
        </w:tc>
        <w:tc>
          <w:tcPr>
            <w:tcW w:w="1260" w:type="dxa"/>
          </w:tcPr>
          <w:p w14:paraId="0C1C7C0C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BCF97D3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26004DB9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4B28467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7F8E4738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104F2D74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488F633A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FDE88BA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57302D8C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E5035DD" w14:textId="77777777" w:rsidR="00A84E68" w:rsidRPr="0077646A" w:rsidRDefault="00A84E68" w:rsidP="00A84E6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92E20D3" w14:textId="15BF82BF" w:rsidR="00F74761" w:rsidRDefault="00AE4D4E" w:rsidP="00AE4D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15DF">
        <w:rPr>
          <w:rFonts w:ascii="TH SarabunPSK" w:hAnsi="TH SarabunPSK" w:cs="TH SarabunPSK" w:hint="cs"/>
          <w:sz w:val="32"/>
          <w:szCs w:val="32"/>
          <w:cs/>
        </w:rPr>
        <w:t>จากตารางแสดงรายการปฏิบัติหน้าที่สอนตามตารางสอนและภาระงานอื่นที่ได้รับมอบหมายจากสถานศึกษาข้างต้น จำแนกเป็น</w:t>
      </w:r>
    </w:p>
    <w:p w14:paraId="6F07995F" w14:textId="7D4299E3" w:rsidR="002D15DF" w:rsidRDefault="002D15DF" w:rsidP="002D15DF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ชั่วโมงสอนตามตารางสอน คิดเป็นจำนวน </w:t>
      </w:r>
      <w:r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 ตามคำสั่ง........................ที่.......................เรื่อง...................สั่ง ณ วันที่.............................</w:t>
      </w:r>
    </w:p>
    <w:p w14:paraId="7F1696BE" w14:textId="7D2DFC91" w:rsidR="002D15DF" w:rsidRDefault="002D15DF" w:rsidP="002D15DF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งานส่งเสริมและสนับสนุนการจัดการเรียนรู้ คิดเป็นจำนวน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สัปดาห์ ประกอบด้วย ๒.๑ ................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 ๒.๒ .......................</w:t>
      </w:r>
    </w:p>
    <w:p w14:paraId="683F4587" w14:textId="744C0508" w:rsidR="002D15DF" w:rsidRDefault="002D15DF" w:rsidP="002D15D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369F905" w14:textId="17E09B97" w:rsidR="002D15DF" w:rsidRDefault="002D15DF" w:rsidP="002D15DF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งานพัฒนาคุณภาพการศึกษาของสถานศึกษา คิดเป็นจำนวน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ประกอบด้วยงาน........................ตามประกาศโรงเรียน เรื่อง...........................</w:t>
      </w:r>
    </w:p>
    <w:p w14:paraId="1EBDBBD6" w14:textId="5944D656" w:rsidR="002D15DF" w:rsidRDefault="002D15DF" w:rsidP="002D15D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ณ วันที่..................................</w:t>
      </w:r>
    </w:p>
    <w:p w14:paraId="0F2CFB15" w14:textId="77777777" w:rsidR="00904B3B" w:rsidRDefault="00904B3B" w:rsidP="002D15DF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งานตอบสนองนโยบายและจุดเน้น จากข้อ (๑)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(๔) ของข้าราชการครูและบุคลากรทางการศึกษา สายงานการสอน ตามที่ ก.ค.ศ. กำหนด (ว๒๑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๒๕๖๔) </w:t>
      </w:r>
    </w:p>
    <w:p w14:paraId="40DF990E" w14:textId="08465A07" w:rsidR="002D15DF" w:rsidRDefault="00904B3B" w:rsidP="00904B3B">
      <w:pPr>
        <w:ind w:firstLine="720"/>
        <w:rPr>
          <w:rFonts w:ascii="TH SarabunPSK" w:hAnsi="TH SarabunPSK" w:cs="TH SarabunPSK"/>
          <w:sz w:val="32"/>
          <w:szCs w:val="32"/>
        </w:rPr>
      </w:pPr>
      <w:r w:rsidRPr="00904B3B">
        <w:rPr>
          <w:rFonts w:ascii="TH SarabunPSK" w:hAnsi="TH SarabunPSK" w:cs="TH SarabunPSK" w:hint="cs"/>
          <w:sz w:val="32"/>
          <w:szCs w:val="32"/>
          <w:cs/>
        </w:rPr>
        <w:t>ในภาคเรียนที่ ................ ปีการศึกษา ...................... รวม</w:t>
      </w:r>
      <w:r>
        <w:rPr>
          <w:rFonts w:ascii="TH SarabunPSK" w:hAnsi="TH SarabunPSK" w:cs="TH SarabunPSK" w:hint="cs"/>
          <w:sz w:val="32"/>
          <w:szCs w:val="32"/>
          <w:cs/>
        </w:rPr>
        <w:t>เป็นจำนวนทั้งสิ้น...........................ชั่วโมง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0DF876F8" w14:textId="0FF8B2F5" w:rsidR="00A84E68" w:rsidRDefault="00A84E68" w:rsidP="00904B3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DBB030B" w14:textId="6B2B0491" w:rsidR="00711430" w:rsidRDefault="00A84E68" w:rsidP="00711430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ลงนาม.................................................ผู้รับรอง</w:t>
      </w:r>
      <w:r w:rsidR="007114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430">
        <w:rPr>
          <w:rFonts w:ascii="TH SarabunPSK" w:hAnsi="TH SarabunPSK" w:cs="TH SarabunPSK"/>
          <w:sz w:val="32"/>
          <w:szCs w:val="32"/>
          <w:cs/>
        </w:rPr>
        <w:tab/>
      </w:r>
      <w:r w:rsidR="00711430">
        <w:rPr>
          <w:rFonts w:ascii="TH SarabunPSK" w:hAnsi="TH SarabunPSK" w:cs="TH SarabunPSK"/>
          <w:sz w:val="32"/>
          <w:szCs w:val="32"/>
          <w:cs/>
        </w:rPr>
        <w:tab/>
      </w:r>
      <w:r w:rsidR="00711430"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ลงนาม.................................................ผู้รับรอง</w:t>
      </w:r>
      <w:r w:rsidR="00711430">
        <w:rPr>
          <w:rFonts w:ascii="TH SarabunPSK" w:hAnsi="TH SarabunPSK" w:cs="TH SarabunPSK"/>
          <w:sz w:val="32"/>
          <w:szCs w:val="32"/>
          <w:cs/>
        </w:rPr>
        <w:tab/>
      </w:r>
      <w:r w:rsidR="00711430">
        <w:rPr>
          <w:rFonts w:ascii="TH SarabunPSK" w:hAnsi="TH SarabunPSK" w:cs="TH SarabunPSK"/>
          <w:sz w:val="32"/>
          <w:szCs w:val="32"/>
          <w:cs/>
        </w:rPr>
        <w:tab/>
      </w:r>
      <w:r w:rsidR="00711430"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ลงนาม.................................................ผู้รับรอง</w:t>
      </w:r>
    </w:p>
    <w:p w14:paraId="3F213FEB" w14:textId="216F79D2" w:rsidR="00711430" w:rsidRDefault="00711430" w:rsidP="007114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รักษ์ชุมชน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ยุคล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โพธิ์ศรี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ยเอกชัย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คะษา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7D4243" w14:textId="0D40D72C" w:rsidR="00711430" w:rsidRPr="00904B3B" w:rsidRDefault="00711430" w:rsidP="0071143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รองผู้อำนวยการกลุ่มบริหารงานบุคคล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53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</w:t>
      </w:r>
      <w:r w:rsidR="00EB530D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EB530D">
        <w:rPr>
          <w:rFonts w:ascii="TH SarabunPSK" w:hAnsi="TH SarabunPSK" w:cs="TH SarabunPSK"/>
          <w:sz w:val="32"/>
          <w:szCs w:val="32"/>
          <w:cs/>
        </w:rPr>
        <w:tab/>
      </w:r>
      <w:r w:rsidR="00EB530D">
        <w:rPr>
          <w:rFonts w:ascii="TH SarabunPSK" w:hAnsi="TH SarabunPSK" w:cs="TH SarabunPSK"/>
          <w:sz w:val="32"/>
          <w:szCs w:val="32"/>
          <w:cs/>
        </w:rPr>
        <w:tab/>
      </w:r>
      <w:r w:rsidR="00EB530D">
        <w:rPr>
          <w:rFonts w:ascii="TH SarabunPSK" w:hAnsi="TH SarabunPSK" w:cs="TH SarabunPSK"/>
          <w:sz w:val="32"/>
          <w:szCs w:val="32"/>
          <w:cs/>
        </w:rPr>
        <w:tab/>
      </w:r>
      <w:r w:rsidR="00EB530D"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ผู้อำนวยการโรงเรียนบ้านแพงพิทยาคม</w:t>
      </w:r>
    </w:p>
    <w:p w14:paraId="52F61095" w14:textId="3563E8AB" w:rsidR="00A84E68" w:rsidRDefault="00A84E68" w:rsidP="00904B3B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sectPr w:rsidR="00A84E68" w:rsidSect="00AE4D4E">
      <w:pgSz w:w="16838" w:h="11906" w:orient="landscape"/>
      <w:pgMar w:top="720" w:right="720" w:bottom="27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B4FE9"/>
    <w:multiLevelType w:val="hybridMultilevel"/>
    <w:tmpl w:val="10DE8996"/>
    <w:lvl w:ilvl="0" w:tplc="35242FD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0A0583"/>
    <w:multiLevelType w:val="hybridMultilevel"/>
    <w:tmpl w:val="4C70E14A"/>
    <w:lvl w:ilvl="0" w:tplc="CEF888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8215A85"/>
    <w:multiLevelType w:val="hybridMultilevel"/>
    <w:tmpl w:val="A1DA9AC4"/>
    <w:lvl w:ilvl="0" w:tplc="129094E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B2"/>
    <w:rsid w:val="000D19C8"/>
    <w:rsid w:val="002D15DF"/>
    <w:rsid w:val="00522DB2"/>
    <w:rsid w:val="00711430"/>
    <w:rsid w:val="00774D44"/>
    <w:rsid w:val="0077646A"/>
    <w:rsid w:val="00904B3B"/>
    <w:rsid w:val="00A84E68"/>
    <w:rsid w:val="00AE4D4E"/>
    <w:rsid w:val="00C5293C"/>
    <w:rsid w:val="00C74A07"/>
    <w:rsid w:val="00EB530D"/>
    <w:rsid w:val="00F56E53"/>
    <w:rsid w:val="00F74761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5980"/>
  <w15:chartTrackingRefBased/>
  <w15:docId w15:val="{0065BCDB-2176-484C-A9BA-CBAC39FA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 Sujee</dc:creator>
  <cp:keywords/>
  <dc:description/>
  <cp:lastModifiedBy>Mint Sujee</cp:lastModifiedBy>
  <cp:revision>7</cp:revision>
  <dcterms:created xsi:type="dcterms:W3CDTF">2021-12-07T08:05:00Z</dcterms:created>
  <dcterms:modified xsi:type="dcterms:W3CDTF">2021-12-07T10:43:00Z</dcterms:modified>
</cp:coreProperties>
</file>