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40114" w14:textId="4474FF24" w:rsidR="00831908" w:rsidRPr="004C6ACF" w:rsidRDefault="00831908" w:rsidP="0083190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เช็คเลขที่......................................................</w:t>
      </w:r>
    </w:p>
    <w:p w14:paraId="4F0A15E3" w14:textId="77777777" w:rsidR="00831908" w:rsidRPr="004C6ACF" w:rsidRDefault="00831908" w:rsidP="0083190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บค.........................................</w:t>
      </w:r>
    </w:p>
    <w:p w14:paraId="50F67317" w14:textId="77777777" w:rsidR="00831908" w:rsidRPr="004C6ACF" w:rsidRDefault="00831908" w:rsidP="008319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6AC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19AA1A17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โรงเรียนปิยะมหาราชาลัย</w:t>
      </w:r>
      <w:r w:rsidRPr="004C6AC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B7AAF0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ที่.......................................................วันที่</w:t>
      </w:r>
      <w:r w:rsidRPr="004C6ACF">
        <w:rPr>
          <w:rFonts w:ascii="TH SarabunIT๙" w:hAnsi="TH SarabunIT๙" w:cs="TH SarabunIT๙"/>
          <w:sz w:val="32"/>
          <w:szCs w:val="32"/>
        </w:rPr>
        <w:t xml:space="preserve">    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A259712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C6ACF">
        <w:rPr>
          <w:rFonts w:ascii="TH SarabunIT๙" w:hAnsi="TH SarabunIT๙" w:cs="TH SarabunIT๙"/>
          <w:sz w:val="32"/>
          <w:szCs w:val="32"/>
          <w:u w:val="single"/>
          <w:cs/>
        </w:rPr>
        <w:t>เรื่อง ขออนุมัติเบิกเงินค่าใช่จ่ายในการเดินทางไปราชการ    โครงการที่.......................................................</w:t>
      </w:r>
    </w:p>
    <w:p w14:paraId="0F217E3C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2F47E78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 ปิยะมหาราชาลัย</w:t>
      </w:r>
    </w:p>
    <w:p w14:paraId="48A47DB0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769656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  <w:t>ด้วย นาย/นาง/นางสาว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ได้ส่งหลักฐานขอเบิกเงิน</w:t>
      </w:r>
    </w:p>
    <w:p w14:paraId="05725370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ค่าใช้จ่ายในการเดินทางไปราชการ...........................ฉบับ  เป็นเงิน........................................................บาท</w:t>
      </w:r>
    </w:p>
    <w:p w14:paraId="0DF79C46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  <w:t>ตรวจสอบแล้ว  เอกสารครบถ้วนถูกต้อง  มีเงินอุดหนุนค่าใช้จ่ายในการจัดการศึกษาขั้นพื้นฐาน(ค่าใช้จ่ายรายหัวระดับ..................) ค่าใช้สอย โครงการ</w:t>
      </w:r>
      <w:r w:rsidRPr="004C6ACF">
        <w:rPr>
          <w:rFonts w:ascii="TH SarabunIT๙" w:hAnsi="TH SarabunIT๙" w:cs="TH SarabunIT๙"/>
          <w:sz w:val="32"/>
          <w:szCs w:val="32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</w:t>
      </w:r>
      <w:r w:rsidRPr="004C6ACF">
        <w:rPr>
          <w:rFonts w:ascii="TH SarabunIT๙" w:hAnsi="TH SarabunIT๙" w:cs="TH SarabunIT๙"/>
          <w:sz w:val="4"/>
          <w:szCs w:val="4"/>
          <w:u w:val="dotted"/>
          <w:cs/>
        </w:rPr>
        <w:t>.</w:t>
      </w:r>
    </w:p>
    <w:p w14:paraId="6F32DFD3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จำนวนเงิน.......................บาท  จ่ายไปแล้ว........................บาท  จ่ายครั้งนี้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4C6AC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color w:val="000000"/>
          <w:sz w:val="32"/>
          <w:szCs w:val="32"/>
          <w:u w:val="dotted"/>
        </w:rPr>
        <w:t xml:space="preserve"> </w:t>
      </w:r>
      <w:r w:rsidRPr="004C6AC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DC19CEA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(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)  คงเหลือ..............................................................................................บาท</w:t>
      </w:r>
    </w:p>
    <w:p w14:paraId="57AD68D7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u w:val="single"/>
          <w:cs/>
        </w:rPr>
        <w:t>เห็นควร</w:t>
      </w:r>
    </w:p>
    <w:p w14:paraId="329BE3E9" w14:textId="77777777" w:rsidR="00831908" w:rsidRPr="004C6ACF" w:rsidRDefault="00831908" w:rsidP="00831908">
      <w:pPr>
        <w:tabs>
          <w:tab w:val="left" w:pos="7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C6AC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1.อนุมัติจ่ายเงินจำนวน</w:t>
      </w:r>
      <w:r w:rsidRPr="004C6ACF">
        <w:rPr>
          <w:rFonts w:ascii="TH SarabunIT๙" w:hAnsi="TH SarabunIT๙" w:cs="TH SarabunIT๙"/>
          <w:color w:val="000000"/>
          <w:sz w:val="32"/>
          <w:szCs w:val="32"/>
          <w:u w:val="dotted"/>
        </w:rPr>
        <w:t xml:space="preserve">     </w:t>
      </w:r>
      <w:r w:rsidRPr="004C6AC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color w:val="000000"/>
          <w:sz w:val="32"/>
          <w:szCs w:val="32"/>
          <w:u w:val="dotted"/>
        </w:rPr>
        <w:t xml:space="preserve">   </w:t>
      </w:r>
      <w:r w:rsidRPr="004C6ACF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  ให้แก่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</w:t>
      </w:r>
      <w:r w:rsidRPr="004C6ACF">
        <w:rPr>
          <w:rFonts w:ascii="TH SarabunIT๙" w:hAnsi="TH SarabunIT๙" w:cs="TH SarabunIT๙"/>
          <w:sz w:val="4"/>
          <w:szCs w:val="4"/>
          <w:u w:val="dotted"/>
          <w:cs/>
        </w:rPr>
        <w:t>.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1833963" w14:textId="77777777" w:rsidR="00831908" w:rsidRPr="004C6ACF" w:rsidRDefault="00831908" w:rsidP="00831908">
      <w:pPr>
        <w:tabs>
          <w:tab w:val="left" w:pos="7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C6AC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2.ลงนามในเช็คสั่งจ่าย</w:t>
      </w:r>
    </w:p>
    <w:p w14:paraId="423D5957" w14:textId="77777777" w:rsidR="00831908" w:rsidRPr="004C6ACF" w:rsidRDefault="00831908" w:rsidP="00831908">
      <w:pPr>
        <w:tabs>
          <w:tab w:val="left" w:pos="7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99384B" w14:textId="77777777" w:rsidR="00831908" w:rsidRPr="004C6ACF" w:rsidRDefault="00831908" w:rsidP="00831908">
      <w:pPr>
        <w:tabs>
          <w:tab w:val="left" w:pos="7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ลงชื่อ...............................................เจ้าหน้าที่การเงิน</w:t>
      </w:r>
    </w:p>
    <w:p w14:paraId="7F117F57" w14:textId="77777777" w:rsidR="00831908" w:rsidRPr="004C6ACF" w:rsidRDefault="00831908" w:rsidP="00831908">
      <w:pPr>
        <w:tabs>
          <w:tab w:val="left" w:pos="7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ลงชื่อ..............................................รองผู้อำนวยการโรงเรียน</w:t>
      </w:r>
    </w:p>
    <w:p w14:paraId="5D4F3499" w14:textId="77777777" w:rsidR="00831908" w:rsidRPr="004C6ACF" w:rsidRDefault="00831908" w:rsidP="00831908">
      <w:pPr>
        <w:tabs>
          <w:tab w:val="left" w:pos="7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A1C57F" w14:textId="77777777" w:rsidR="00831908" w:rsidRPr="004C6ACF" w:rsidRDefault="00831908" w:rsidP="00831908">
      <w:pPr>
        <w:tabs>
          <w:tab w:val="left" w:pos="7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2272E6" w14:textId="77777777" w:rsidR="00831908" w:rsidRPr="004C6ACF" w:rsidRDefault="00831908" w:rsidP="00831908">
      <w:pPr>
        <w:tabs>
          <w:tab w:val="left" w:pos="7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9ED29F" w14:textId="77777777" w:rsidR="00831908" w:rsidRPr="004C6ACF" w:rsidRDefault="00831908" w:rsidP="00831908">
      <w:pPr>
        <w:tabs>
          <w:tab w:val="left" w:pos="7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Pr="004C6ACF">
        <w:rPr>
          <w:rFonts w:ascii="TH SarabunIT๙" w:hAnsi="TH SarabunIT๙" w:cs="TH SarabunIT๙"/>
          <w:sz w:val="32"/>
          <w:szCs w:val="32"/>
          <w:u w:val="single"/>
          <w:cs/>
        </w:rPr>
        <w:t>คำสั่ง</w:t>
      </w:r>
    </w:p>
    <w:p w14:paraId="4702FB46" w14:textId="77777777" w:rsidR="00831908" w:rsidRPr="004C6ACF" w:rsidRDefault="00831908" w:rsidP="00831908">
      <w:pPr>
        <w:tabs>
          <w:tab w:val="left" w:pos="7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86E7A47" w14:textId="77777777" w:rsidR="00831908" w:rsidRPr="004C6ACF" w:rsidRDefault="00831908" w:rsidP="008319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Pr="004C6ACF">
        <w:rPr>
          <w:rFonts w:ascii="TH SarabunIT๙" w:hAnsi="TH SarabunIT๙" w:cs="TH SarabunIT๙"/>
          <w:sz w:val="32"/>
          <w:szCs w:val="32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1.อนุมัติ</w:t>
      </w:r>
    </w:p>
    <w:p w14:paraId="2155EB6F" w14:textId="77777777" w:rsidR="00831908" w:rsidRPr="004C6ACF" w:rsidRDefault="00831908" w:rsidP="008319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Pr="004C6AC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2.ลงนามแล้ว</w:t>
      </w:r>
    </w:p>
    <w:p w14:paraId="7835BB8A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68A281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2F14FF" w14:textId="77777777" w:rsidR="00831908" w:rsidRPr="004C6ACF" w:rsidRDefault="00831908" w:rsidP="008319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ลงชื่อ..................................................................</w:t>
      </w:r>
    </w:p>
    <w:p w14:paraId="6E451DDA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6C971C45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(..............................................)</w:t>
      </w:r>
    </w:p>
    <w:p w14:paraId="7C246871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ตำแหน่ง ผู้อำนวยการโรงเรียนปิยะมหาราชาลัย</w:t>
      </w:r>
    </w:p>
    <w:p w14:paraId="1BC7AE1D" w14:textId="77777777" w:rsidR="00831908" w:rsidRPr="004C6ACF" w:rsidRDefault="00831908" w:rsidP="008319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66F5A23" w14:textId="576CD6FA" w:rsidR="00831908" w:rsidRPr="004C6ACF" w:rsidRDefault="00831908" w:rsidP="008319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หน้างบใบสำคัญ</w:t>
      </w:r>
    </w:p>
    <w:p w14:paraId="08E1D51F" w14:textId="77777777" w:rsidR="00831908" w:rsidRPr="004C6ACF" w:rsidRDefault="00831908" w:rsidP="008319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การเบิกค่าใช่จ่ายในการเดินทางไปราชการ</w:t>
      </w:r>
    </w:p>
    <w:p w14:paraId="5AB9C906" w14:textId="77777777" w:rsidR="00831908" w:rsidRPr="004C6ACF" w:rsidRDefault="00831908" w:rsidP="008319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  ปิยะมหาราชาลัย</w:t>
      </w:r>
    </w:p>
    <w:p w14:paraId="2461BEF4" w14:textId="77777777" w:rsidR="00831908" w:rsidRPr="004C6ACF" w:rsidRDefault="00831908" w:rsidP="008319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FB183B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4C6ACF">
        <w:rPr>
          <w:rFonts w:ascii="TH SarabunIT๙" w:hAnsi="TH SarabunIT๙" w:cs="TH SarabunIT๙"/>
          <w:sz w:val="4"/>
          <w:szCs w:val="4"/>
          <w:u w:val="dotted"/>
          <w:cs/>
        </w:rPr>
        <w:t>.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663"/>
        <w:gridCol w:w="900"/>
        <w:gridCol w:w="900"/>
        <w:gridCol w:w="900"/>
        <w:gridCol w:w="900"/>
        <w:gridCol w:w="810"/>
        <w:gridCol w:w="720"/>
        <w:gridCol w:w="990"/>
      </w:tblGrid>
      <w:tr w:rsidR="00831908" w:rsidRPr="004C6ACF" w14:paraId="52EC9DBA" w14:textId="77777777" w:rsidTr="00643487">
        <w:trPr>
          <w:trHeight w:val="771"/>
        </w:trPr>
        <w:tc>
          <w:tcPr>
            <w:tcW w:w="824" w:type="dxa"/>
            <w:tcBorders>
              <w:bottom w:val="single" w:sz="4" w:space="0" w:color="auto"/>
            </w:tcBorders>
          </w:tcPr>
          <w:p w14:paraId="54E74CF6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48806DA8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1FB9C47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</w:t>
            </w:r>
          </w:p>
          <w:p w14:paraId="2CA705E5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แหน่ง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E99DB37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7BA03B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ค่าที่พัก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4BEA358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08D2B60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2C5FBDB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05BF5AC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31908" w:rsidRPr="004C6ACF" w14:paraId="417A8E96" w14:textId="77777777" w:rsidTr="00643487">
        <w:trPr>
          <w:trHeight w:val="327"/>
        </w:trPr>
        <w:tc>
          <w:tcPr>
            <w:tcW w:w="824" w:type="dxa"/>
            <w:tcBorders>
              <w:bottom w:val="dotted" w:sz="4" w:space="0" w:color="auto"/>
            </w:tcBorders>
          </w:tcPr>
          <w:p w14:paraId="5A6BC508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bottom w:val="dotted" w:sz="4" w:space="0" w:color="auto"/>
            </w:tcBorders>
          </w:tcPr>
          <w:p w14:paraId="7372A34A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0FEF307E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662406BF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0F23B757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683D31EF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14:paraId="0EB199E9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14:paraId="4E6A2B54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5A0D0B62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908" w:rsidRPr="004C6ACF" w14:paraId="3C7FDA9F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5BCDE1F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09A205A2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7BEDE70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0682635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68EAFF3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B00B7F1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659DA15E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4870F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EFE4A94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908" w:rsidRPr="004C6ACF" w14:paraId="78C2B32E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0FF2CAD9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705CAC70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E503B13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6F72171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1CAC836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B6FA97E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45C61380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6EF56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878AE46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908" w:rsidRPr="004C6ACF" w14:paraId="3627288E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060E04C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7F89B5B9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10D6C8C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B0A17E4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D436849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E0485E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5E927A8F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4B942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CF3F5BC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908" w:rsidRPr="004C6ACF" w14:paraId="3DCAB84C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74BA1C9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4B8A5976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596DB9C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773BE0C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E4EAC0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B2B3274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433B9423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ED044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0789A77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908" w:rsidRPr="004C6ACF" w14:paraId="3A51378E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250D191F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0289881E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1378FCE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B94D8C8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84D66AC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C688B41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01B3345A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C1E5C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7559C12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908" w:rsidRPr="004C6ACF" w14:paraId="087B81ED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58CD1455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4E91E13C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D7AAB44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6091BD4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67D82D5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8111819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32D62E15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29B8B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805FB04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0547DA19" w14:textId="77777777" w:rsidTr="00643487">
        <w:trPr>
          <w:trHeight w:val="345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053420CA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3BDAA7FF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E6BA778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3048B86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06960DB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5B58ED8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3135D3C7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A54E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C690DEC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15027532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086AFE0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3A15E018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442C9A3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13E7903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4B5393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761A823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487C0B6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F1DBA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9B44D32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449825BC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A56C6B9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0E126C98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3DCBE56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67ECF24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9DD997A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555D1D5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085FC39B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FC203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F22C97B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12BFC18B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BEC8407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5B91B524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FDF138B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BFDCA29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2415AB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042E850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01D7353C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1EF0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8DC9EAB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1FF3C326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170A68B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39B2136A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F9F9914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8C090B9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E7CD7CE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66FE86F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5E34A1B2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C0C6C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8E54E25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7F765EE6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5925D3F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3B102EED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6E5094B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BA28239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46AA7D7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AB5A27E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2527AF3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A8D8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E95449F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54468F5C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B23A745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21D4FCE0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2F5EC21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F705DCB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4CB0A3F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C54C0AA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5A703949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2855B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ED2B3BF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60392BDD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1F6A89F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5EAF9A53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1C055B2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AA44497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AE80DC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3664D1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26A90AA2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9AC10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41AB908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908" w:rsidRPr="004C6ACF" w14:paraId="095E0989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0C54B3D3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288366C4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40A411F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8712CE3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8D3C627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F6576C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428B4587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72894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BDC9C1E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908" w:rsidRPr="004C6ACF" w14:paraId="7C2C471F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7A09021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65C62724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DD8724E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3A61F8E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715894A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040BBB8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6E6E4188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4E762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0BD6084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908" w:rsidRPr="004C6ACF" w14:paraId="5A3861DC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9B15FAE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34B07F7C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21799C0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E725590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3491DB3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7053232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5D637DA8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87989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7BB5F01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908" w:rsidRPr="004C6ACF" w14:paraId="70F9BF6E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00F0D1D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1C76E35C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7FD0163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02AF8F2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B9D4EC7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CE41398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24D065E4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B417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2C6D583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908" w:rsidRPr="004C6ACF" w14:paraId="38687660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831CBAF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695FC1A1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9941B27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1E25C97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406FA40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ABB4A95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5E290E18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E91FF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203D754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908" w:rsidRPr="004C6ACF" w14:paraId="183D348A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A9217F2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71AD54EF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1A0539B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EB421A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F7C9E72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AD768E2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64DF8E7A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9B935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5F30CC1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908" w:rsidRPr="004C6ACF" w14:paraId="06404E4D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F153F3C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6D27EE56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FEF37BA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739B65C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C15AE74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6D27978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038AEEE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CB72B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10BA186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908" w:rsidRPr="004C6ACF" w14:paraId="7E3601AC" w14:textId="77777777" w:rsidTr="00643487">
        <w:trPr>
          <w:trHeight w:val="327"/>
        </w:trPr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C08916C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</w:tcBorders>
          </w:tcPr>
          <w:p w14:paraId="1FBFD7F1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DCC0E32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8495F3E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1D7A782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9422C32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14:paraId="7AA671AC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3C8E5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51EEB4F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908" w:rsidRPr="004C6ACF" w14:paraId="1F837E55" w14:textId="77777777" w:rsidTr="00643487">
        <w:trPr>
          <w:trHeight w:val="302"/>
        </w:trPr>
        <w:tc>
          <w:tcPr>
            <w:tcW w:w="824" w:type="dxa"/>
          </w:tcPr>
          <w:p w14:paraId="78EB2ABA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3" w:type="dxa"/>
            <w:gridSpan w:val="2"/>
            <w:vAlign w:val="center"/>
          </w:tcPr>
          <w:p w14:paraId="70D31C86" w14:textId="77777777" w:rsidR="00831908" w:rsidRPr="004C6ACF" w:rsidRDefault="00831908" w:rsidP="00831908">
            <w:pPr>
              <w:spacing w:after="0" w:line="240" w:lineRule="auto"/>
              <w:ind w:firstLine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900" w:type="dxa"/>
            <w:vAlign w:val="center"/>
          </w:tcPr>
          <w:p w14:paraId="6DFA43BA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35052AEF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224CF01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7CA4417A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4470E752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14:paraId="3A671453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29255FA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4275"/>
      </w:tblGrid>
      <w:tr w:rsidR="00807577" w14:paraId="71396164" w14:textId="77777777" w:rsidTr="00807577">
        <w:tc>
          <w:tcPr>
            <w:tcW w:w="4405" w:type="dxa"/>
          </w:tcPr>
          <w:p w14:paraId="4961BF84" w14:textId="45FD0265" w:rsidR="00807577" w:rsidRDefault="00807577" w:rsidP="00831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ตรวจสอบแล้วถูกต้อง</w:t>
            </w:r>
          </w:p>
          <w:p w14:paraId="1651B58F" w14:textId="77777777" w:rsidR="00807577" w:rsidRDefault="00807577" w:rsidP="008319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E1F79E" w14:textId="77777777" w:rsidR="00807577" w:rsidRDefault="00807577" w:rsidP="008319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1D3536" w14:textId="77777777" w:rsidR="00807577" w:rsidRDefault="00807577" w:rsidP="00831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(ลงชื่อ)................................................................</w:t>
            </w:r>
          </w:p>
          <w:p w14:paraId="45EAF2E6" w14:textId="77777777" w:rsidR="00807577" w:rsidRDefault="00807577" w:rsidP="00831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(..........................................................)</w:t>
            </w:r>
          </w:p>
          <w:p w14:paraId="6D5CA3A6" w14:textId="5C528983" w:rsidR="00807577" w:rsidRDefault="00807577" w:rsidP="008319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ผู้ช่วย/รองผู้อำนวยการกลุ่มบริหารงบประมาณ</w:t>
            </w:r>
          </w:p>
        </w:tc>
        <w:tc>
          <w:tcPr>
            <w:tcW w:w="4275" w:type="dxa"/>
          </w:tcPr>
          <w:p w14:paraId="179A461C" w14:textId="29309F73" w:rsidR="00807577" w:rsidRPr="004C6ACF" w:rsidRDefault="00807577" w:rsidP="008075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อนุมัติให้จ่าย</w:t>
            </w:r>
          </w:p>
          <w:p w14:paraId="14805526" w14:textId="77777777" w:rsidR="00807577" w:rsidRDefault="00807577" w:rsidP="008075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E5738B" w14:textId="77777777" w:rsidR="00807577" w:rsidRPr="004C6ACF" w:rsidRDefault="00807577" w:rsidP="008075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4F5665" w14:textId="77777777" w:rsidR="00807577" w:rsidRPr="004C6ACF" w:rsidRDefault="00807577" w:rsidP="00807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(ลงชื่อ)..................................................................</w:t>
            </w:r>
          </w:p>
          <w:p w14:paraId="70B20E05" w14:textId="657256FB" w:rsidR="00807577" w:rsidRPr="004C6ACF" w:rsidRDefault="00807577" w:rsidP="008075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(...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14:paraId="15FEF63E" w14:textId="323A2674" w:rsidR="00807577" w:rsidRDefault="00807577" w:rsidP="008075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วันที่..................................................................</w:t>
            </w:r>
          </w:p>
        </w:tc>
      </w:tr>
    </w:tbl>
    <w:p w14:paraId="12F91C28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FEACFB7" w14:textId="058018EE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สัญญาเงินยืมเลขที่</w:t>
      </w:r>
      <w:r w:rsidRPr="004C6AC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</w:t>
      </w:r>
      <w:r w:rsidR="00FB183B" w:rsidRPr="004C6AC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</w:t>
      </w:r>
      <w:r w:rsidR="00FB183B" w:rsidRPr="004C6AC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</w:t>
      </w:r>
      <w:r w:rsidRPr="004C6AC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4C6AC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</w:t>
      </w:r>
      <w:r w:rsidR="00FB183B" w:rsidRPr="004C6AC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</w:t>
      </w:r>
      <w:r w:rsidRPr="004C6AC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</w:p>
    <w:p w14:paraId="1E2F8948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ชื่อผู้ยืม</w:t>
      </w:r>
      <w:r w:rsidRPr="004C6AC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</w:t>
      </w:r>
      <w:r w:rsidR="00FB183B" w:rsidRPr="004C6AC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</w:t>
      </w:r>
      <w:r w:rsidRPr="004C6AC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FB183B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จำนวนเงิน</w:t>
      </w:r>
      <w:r w:rsidRPr="004C6AC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</w:t>
      </w:r>
      <w:r w:rsidR="00FB183B" w:rsidRPr="004C6AC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</w:t>
      </w:r>
      <w:r w:rsidRPr="004C6AC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บาท  แบบ 8708</w:t>
      </w:r>
    </w:p>
    <w:p w14:paraId="20B254EB" w14:textId="77777777" w:rsidR="00831908" w:rsidRPr="004C6ACF" w:rsidRDefault="00831908" w:rsidP="008319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47072F7" w14:textId="77777777" w:rsidR="00831908" w:rsidRPr="004C6ACF" w:rsidRDefault="00831908" w:rsidP="008319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6ACF">
        <w:rPr>
          <w:rFonts w:ascii="TH SarabunIT๙" w:hAnsi="TH SarabunIT๙" w:cs="TH SarabunIT๙"/>
          <w:b/>
          <w:bCs/>
          <w:sz w:val="40"/>
          <w:szCs w:val="40"/>
          <w:cs/>
        </w:rPr>
        <w:t>ใบเบิกค่าใช้จ่ายในการเดินทางไปราชการ</w:t>
      </w:r>
    </w:p>
    <w:p w14:paraId="18F76565" w14:textId="77777777" w:rsidR="00907940" w:rsidRDefault="00907940" w:rsidP="0083190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5F98A50" w14:textId="77777777" w:rsidR="00831908" w:rsidRPr="004C6ACF" w:rsidRDefault="00831908" w:rsidP="0083190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โรงเรียนปิยะมหาราชาลัย                   </w:t>
      </w:r>
      <w:r w:rsidRPr="004C6ACF">
        <w:rPr>
          <w:rFonts w:ascii="TH SarabunIT๙" w:hAnsi="TH SarabunIT๙" w:cs="TH SarabunIT๙"/>
          <w:sz w:val="4"/>
          <w:szCs w:val="4"/>
          <w:u w:val="dotted"/>
          <w:cs/>
        </w:rPr>
        <w:t>.</w:t>
      </w:r>
    </w:p>
    <w:p w14:paraId="313C08DD" w14:textId="77777777" w:rsidR="00907940" w:rsidRDefault="00831908" w:rsidP="0090794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FB183B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4C6AC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B183B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พ.ศ.</w:t>
      </w:r>
      <w:r w:rsidR="00FB183B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sz w:val="4"/>
          <w:szCs w:val="4"/>
          <w:u w:val="dotted"/>
          <w:cs/>
        </w:rPr>
        <w:t>.</w:t>
      </w:r>
    </w:p>
    <w:p w14:paraId="672CCC0B" w14:textId="77777777" w:rsidR="00831908" w:rsidRPr="004C6ACF" w:rsidRDefault="00831908" w:rsidP="00907940">
      <w:pPr>
        <w:spacing w:before="240" w:after="24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เรื่อง  ขออนุมัติเบิกค่าใช้จ่ายในการเดินทางไปราชการ</w:t>
      </w:r>
    </w:p>
    <w:p w14:paraId="3C9C9FF5" w14:textId="77777777" w:rsidR="00831908" w:rsidRPr="004C6ACF" w:rsidRDefault="00831908" w:rsidP="00907940">
      <w:pPr>
        <w:spacing w:before="240" w:after="24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ผู้อำนวยการโรงเรียนปิยะมหาราชาลัย</w:t>
      </w:r>
    </w:p>
    <w:p w14:paraId="5FB14B4D" w14:textId="77777777" w:rsidR="00831908" w:rsidRPr="004C6ACF" w:rsidRDefault="00831908" w:rsidP="00907940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ตามคำสั่ง/บันทึก  ที่</w:t>
      </w:r>
      <w:r w:rsidR="00FB183B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B26153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ได้อนุมัติให้</w:t>
      </w:r>
    </w:p>
    <w:p w14:paraId="2FA2A5E3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B26153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="00B26153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B26153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</w:t>
      </w:r>
      <w:r w:rsidRPr="004C6ACF">
        <w:rPr>
          <w:rFonts w:ascii="TH SarabunIT๙" w:hAnsi="TH SarabunIT๙" w:cs="TH SarabunIT๙"/>
          <w:sz w:val="4"/>
          <w:szCs w:val="4"/>
          <w:u w:val="dotted"/>
          <w:cs/>
        </w:rPr>
        <w:t>.</w:t>
      </w:r>
    </w:p>
    <w:p w14:paraId="0DC2B1EF" w14:textId="77777777" w:rsidR="00D8622F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สังกัดโรงเรียนปิยะมหาราชาลัย สำนักงานเขตพื้นที่การศึกษามัธยมศึกษา เขต 22 พร้อมด้วย </w:t>
      </w:r>
      <w:r w:rsidR="00D8622F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D8622F"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</w:p>
    <w:p w14:paraId="0130E7B5" w14:textId="77777777" w:rsidR="00D8622F" w:rsidRPr="004C6ACF" w:rsidRDefault="00D8622F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4C35C1FA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</w:t>
      </w:r>
      <w:r w:rsidR="00D8622F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4C6ACF">
        <w:rPr>
          <w:rFonts w:ascii="TH SarabunIT๙" w:hAnsi="TH SarabunIT๙" w:cs="TH SarabunIT๙"/>
          <w:sz w:val="4"/>
          <w:szCs w:val="4"/>
          <w:u w:val="dotted"/>
          <w:cs/>
        </w:rPr>
        <w:t>.</w:t>
      </w:r>
    </w:p>
    <w:p w14:paraId="455F68A4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เดินทางไปปฏิบัติราชการ</w:t>
      </w:r>
      <w:r w:rsidR="00D8622F" w:rsidRPr="004C6A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โดยออกเดินทางจาก</w:t>
      </w:r>
    </w:p>
    <w:p w14:paraId="783E3231" w14:textId="77777777" w:rsidR="00831908" w:rsidRPr="004C6ACF" w:rsidRDefault="00D8622F" w:rsidP="00831908">
      <w:pPr>
        <w:tabs>
          <w:tab w:val="left" w:pos="301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831908" w:rsidRPr="004C6ACF">
        <w:rPr>
          <w:rFonts w:ascii="TH SarabunIT๙" w:hAnsi="TH SarabunIT๙" w:cs="TH SarabunIT๙"/>
          <w:sz w:val="32"/>
          <w:szCs w:val="32"/>
        </w:rPr>
        <w:t xml:space="preserve"> </w:t>
      </w:r>
      <w:r w:rsidR="00831908" w:rsidRPr="004C6ACF">
        <w:rPr>
          <w:rFonts w:ascii="TH SarabunIT๙" w:hAnsi="TH SarabunIT๙" w:cs="TH SarabunIT๙"/>
          <w:sz w:val="32"/>
          <w:szCs w:val="32"/>
          <w:cs/>
        </w:rPr>
        <w:t xml:space="preserve">บ้านพัก </w:t>
      </w:r>
      <w:r w:rsidR="00831908" w:rsidRPr="004C6A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831908" w:rsidRPr="004C6ACF">
        <w:rPr>
          <w:rFonts w:ascii="TH SarabunIT๙" w:hAnsi="TH SarabunIT๙" w:cs="TH SarabunIT๙"/>
          <w:sz w:val="32"/>
          <w:szCs w:val="32"/>
          <w:cs/>
        </w:rPr>
        <w:t xml:space="preserve"> สำนักงาน </w:t>
      </w:r>
      <w:r w:rsidR="00831908" w:rsidRPr="004C6A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831908" w:rsidRPr="004C6ACF">
        <w:rPr>
          <w:rFonts w:ascii="TH SarabunIT๙" w:hAnsi="TH SarabunIT๙" w:cs="TH SarabunIT๙"/>
          <w:sz w:val="32"/>
          <w:szCs w:val="32"/>
          <w:cs/>
        </w:rPr>
        <w:t xml:space="preserve"> ประเทศไทย  ตั้งแต่วันที่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831908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31908" w:rsidRPr="004C6AC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831908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831908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831908" w:rsidRPr="004C6ACF">
        <w:rPr>
          <w:rFonts w:ascii="TH SarabunIT๙" w:hAnsi="TH SarabunIT๙" w:cs="TH SarabunIT๙"/>
          <w:sz w:val="32"/>
          <w:szCs w:val="32"/>
          <w:cs/>
        </w:rPr>
        <w:t>พ.ศ.</w:t>
      </w:r>
      <w:r w:rsidR="00831908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831908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31908" w:rsidRPr="004C6ACF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831908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31908" w:rsidRPr="004C6ACF">
        <w:rPr>
          <w:rFonts w:ascii="TH SarabunIT๙" w:hAnsi="TH SarabunIT๙" w:cs="TH SarabunIT๙"/>
          <w:sz w:val="32"/>
          <w:szCs w:val="32"/>
          <w:cs/>
        </w:rPr>
        <w:t>น.</w:t>
      </w:r>
    </w:p>
    <w:p w14:paraId="0518811C" w14:textId="77777777" w:rsidR="00831908" w:rsidRPr="004C6ACF" w:rsidRDefault="00831908" w:rsidP="00831908">
      <w:pPr>
        <w:spacing w:after="0" w:line="240" w:lineRule="auto"/>
        <w:ind w:right="-382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และกลับถึง </w:t>
      </w:r>
      <w:r w:rsidR="00D8622F" w:rsidRPr="004C6AC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C6ACF">
        <w:rPr>
          <w:rFonts w:ascii="TH SarabunIT๙" w:hAnsi="TH SarabunIT๙" w:cs="TH SarabunIT๙"/>
          <w:sz w:val="32"/>
          <w:szCs w:val="32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บ้านพัก </w:t>
      </w:r>
      <w:r w:rsidRPr="004C6AC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สำนักงาน </w:t>
      </w:r>
      <w:r w:rsidRPr="004C6AC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ประเทศไทย วันที่</w:t>
      </w:r>
      <w:r w:rsidR="00D8622F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8622F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>พ.ศ.</w:t>
      </w:r>
      <w:r w:rsidR="00D8622F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>เวลา</w:t>
      </w:r>
      <w:r w:rsidR="00D8622F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>น.</w:t>
      </w:r>
    </w:p>
    <w:p w14:paraId="181DB3AA" w14:textId="77777777" w:rsidR="00831908" w:rsidRPr="004C6ACF" w:rsidRDefault="00831908" w:rsidP="00831908">
      <w:pPr>
        <w:tabs>
          <w:tab w:val="left" w:pos="1575"/>
          <w:tab w:val="left" w:pos="436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รวมเวลาไปราชการครั้งนี้ </w:t>
      </w:r>
      <w:r w:rsidRPr="004C6ACF">
        <w:rPr>
          <w:rFonts w:ascii="TH SarabunIT๙" w:hAnsi="TH SarabunIT๙" w:cs="TH SarabunIT๙"/>
          <w:sz w:val="32"/>
          <w:szCs w:val="32"/>
        </w:rPr>
        <w:t>:</w:t>
      </w:r>
      <w:r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="00200453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วัน</w:t>
      </w:r>
      <w:r w:rsidR="00200453"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00453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14:paraId="468245D7" w14:textId="77777777" w:rsidR="00831908" w:rsidRPr="004C6ACF" w:rsidRDefault="00831908" w:rsidP="00907940">
      <w:pPr>
        <w:spacing w:before="240" w:after="0" w:line="240" w:lineRule="auto"/>
        <w:ind w:right="-662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ข้าพเจ้าขอเบิกค่าใช้จ่ายในการเดินทางไปราชการสำหรับ</w:t>
      </w:r>
      <w:r w:rsidRPr="004C6AC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C6ACF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200453" w:rsidRPr="004C6A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5AF7">
        <w:rPr>
          <w:rFonts w:ascii="TH SarabunIT๙" w:hAnsi="TH SarabunIT๙" w:cs="TH SarabunIT๙"/>
          <w:sz w:val="32"/>
          <w:szCs w:val="32"/>
          <w:cs/>
        </w:rPr>
        <w:t>คณะเดินทางดังนี้</w:t>
      </w:r>
    </w:p>
    <w:p w14:paraId="0EBE3515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ค่าเบี้ยเลี้ยงเดินทางประเภท...........................................จำนวน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200453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วัน  รวม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200453" w:rsidRPr="004C6ACF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 xml:space="preserve">        </w:t>
      </w:r>
      <w:r w:rsidRPr="004C6ACF">
        <w:rPr>
          <w:rFonts w:ascii="TH SarabunIT๙" w:hAnsi="TH SarabunIT๙" w:cs="TH SarabunIT๙"/>
          <w:color w:val="000000"/>
          <w:sz w:val="30"/>
          <w:szCs w:val="30"/>
          <w:u w:val="dotted"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207104A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ค่าเช่าที่พักประเภท........................................................จำนวน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200453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วัน  รวม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200453" w:rsidRPr="004C6ACF">
        <w:rPr>
          <w:rFonts w:ascii="TH SarabunIT๙" w:hAnsi="TH SarabunIT๙" w:cs="TH SarabunIT๙"/>
          <w:color w:val="000000"/>
          <w:sz w:val="30"/>
          <w:szCs w:val="30"/>
          <w:u w:val="dotted"/>
          <w:cs/>
        </w:rPr>
        <w:t xml:space="preserve">        </w:t>
      </w:r>
      <w:r w:rsidRPr="004C6ACF">
        <w:rPr>
          <w:rFonts w:ascii="TH SarabunIT๙" w:hAnsi="TH SarabunIT๙" w:cs="TH SarabunIT๙"/>
          <w:color w:val="000000"/>
          <w:sz w:val="30"/>
          <w:szCs w:val="30"/>
          <w:u w:val="dotted"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408C06C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ค่าพาหนะ..............................รวม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00453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 ค่าใช่จ่ายอื่น</w:t>
      </w:r>
      <w:r w:rsidR="00200453" w:rsidRPr="004C6ACF">
        <w:rPr>
          <w:rFonts w:ascii="TH SarabunIT๙" w:hAnsi="TH SarabunIT๙" w:cs="TH SarabunIT๙"/>
          <w:szCs w:val="22"/>
          <w:u w:val="dotted"/>
          <w:cs/>
        </w:rPr>
        <w:t xml:space="preserve">                                 </w:t>
      </w:r>
      <w:r w:rsidRPr="004C6ACF">
        <w:rPr>
          <w:rFonts w:ascii="TH SarabunIT๙" w:hAnsi="TH SarabunIT๙" w:cs="TH SarabunIT๙"/>
          <w:szCs w:val="22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>รวม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200453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ECACB65" w14:textId="77777777" w:rsidR="00831908" w:rsidRPr="004C6ACF" w:rsidRDefault="00831908" w:rsidP="0083190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รวมเงินทั้งสิ้น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200453" w:rsidRPr="004C6ACF">
        <w:rPr>
          <w:rFonts w:ascii="TH SarabunIT๙" w:hAnsi="TH SarabunIT๙" w:cs="TH SarabunIT๙"/>
          <w:b/>
          <w:bCs/>
          <w:color w:val="000000"/>
          <w:sz w:val="30"/>
          <w:szCs w:val="30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b/>
          <w:bCs/>
          <w:color w:val="000000"/>
          <w:sz w:val="30"/>
          <w:szCs w:val="30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color w:val="000000"/>
          <w:sz w:val="30"/>
          <w:szCs w:val="30"/>
          <w:u w:val="dotted"/>
        </w:rPr>
        <w:t xml:space="preserve">   </w:t>
      </w:r>
      <w:r w:rsidR="00200453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4E9CB90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จำนวนเงิน  (ตัวอักษร)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200453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</w:t>
      </w:r>
      <w:r w:rsidRPr="004C6ACF">
        <w:rPr>
          <w:rFonts w:ascii="TH SarabunIT๙" w:hAnsi="TH SarabunIT๙" w:cs="TH SarabunIT๙"/>
          <w:sz w:val="4"/>
          <w:szCs w:val="4"/>
          <w:cs/>
        </w:rPr>
        <w:t>.</w:t>
      </w:r>
    </w:p>
    <w:p w14:paraId="4833467A" w14:textId="77777777" w:rsidR="00831908" w:rsidRPr="004C6ACF" w:rsidRDefault="00831908" w:rsidP="00907940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   รายการที่กล่าวมาข้างต้นเป็นความจริง   และหลักฐานการจ่ายที่ส่งมาด้วย จำนวน</w:t>
      </w:r>
      <w:r w:rsidR="00200453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ฉบับ  รวมทั้งจำนวนเงินที่ขอเบิกถูกต้องตามกฎหมายทุกประการ</w:t>
      </w:r>
    </w:p>
    <w:p w14:paraId="72239733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6C7A69" w14:textId="77777777" w:rsidR="00831908" w:rsidRPr="004C6ACF" w:rsidRDefault="00831908" w:rsidP="008319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ลงชื่อ......................................................................ผู้ขอรับเงิน</w:t>
      </w:r>
    </w:p>
    <w:p w14:paraId="0EA0E3CA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(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200453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cs/>
        </w:rPr>
        <w:t>)</w:t>
      </w:r>
    </w:p>
    <w:p w14:paraId="4D4F8776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                   ตำแหน่ง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200453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</w:t>
      </w:r>
      <w:r w:rsidRPr="004C6ACF">
        <w:rPr>
          <w:rFonts w:ascii="TH SarabunIT๙" w:hAnsi="TH SarabunIT๙" w:cs="TH SarabunIT๙"/>
          <w:sz w:val="4"/>
          <w:szCs w:val="4"/>
          <w:u w:val="dotted"/>
          <w:cs/>
        </w:rPr>
        <w:t>.</w:t>
      </w:r>
    </w:p>
    <w:p w14:paraId="7F0C93DA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</w:rPr>
        <w:br w:type="page"/>
      </w:r>
    </w:p>
    <w:p w14:paraId="2091182B" w14:textId="77777777" w:rsidR="00831908" w:rsidRPr="004C6ACF" w:rsidRDefault="00831908" w:rsidP="00831908">
      <w:pPr>
        <w:pBdr>
          <w:bottom w:val="single" w:sz="12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9738876" wp14:editId="704704B6">
                <wp:simplePos x="0" y="0"/>
                <wp:positionH relativeFrom="column">
                  <wp:posOffset>3002280</wp:posOffset>
                </wp:positionH>
                <wp:positionV relativeFrom="paragraph">
                  <wp:posOffset>262255</wp:posOffset>
                </wp:positionV>
                <wp:extent cx="0" cy="1851025"/>
                <wp:effectExtent l="11430" t="6350" r="762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FA05E72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4pt,20.65pt" to="236.4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"/>
            </w:pict>
          </mc:Fallback>
        </mc:AlternateContent>
      </w:r>
      <w:r w:rsidRPr="004C6ACF">
        <w:rPr>
          <w:rFonts w:ascii="TH SarabunIT๙" w:hAnsi="TH SarabunIT๙" w:cs="TH SarabunIT๙"/>
          <w:sz w:val="32"/>
          <w:szCs w:val="32"/>
          <w:cs/>
        </w:rPr>
        <w:softHyphen/>
      </w:r>
      <w:r w:rsidRPr="004C6ACF">
        <w:rPr>
          <w:rFonts w:ascii="TH SarabunIT๙" w:hAnsi="TH SarabunIT๙" w:cs="TH SarabunIT๙"/>
          <w:sz w:val="32"/>
          <w:szCs w:val="32"/>
          <w:cs/>
        </w:rPr>
        <w:softHyphen/>
      </w:r>
      <w:r w:rsidRPr="004C6ACF">
        <w:rPr>
          <w:rFonts w:ascii="TH SarabunIT๙" w:hAnsi="TH SarabunIT๙" w:cs="TH SarabunIT๙"/>
          <w:sz w:val="32"/>
          <w:szCs w:val="32"/>
          <w:cs/>
        </w:rPr>
        <w:softHyphen/>
      </w:r>
      <w:r w:rsidRPr="004C6ACF">
        <w:rPr>
          <w:rFonts w:ascii="TH SarabunIT๙" w:hAnsi="TH SarabunIT๙" w:cs="TH SarabunIT๙"/>
          <w:sz w:val="32"/>
          <w:szCs w:val="32"/>
          <w:cs/>
        </w:rPr>
        <w:softHyphen/>
      </w:r>
      <w:r w:rsidRPr="004C6ACF">
        <w:rPr>
          <w:rFonts w:ascii="TH SarabunIT๙" w:hAnsi="TH SarabunIT๙" w:cs="TH SarabunIT๙"/>
          <w:sz w:val="32"/>
          <w:szCs w:val="32"/>
          <w:cs/>
        </w:rPr>
        <w:softHyphen/>
      </w:r>
      <w:r w:rsidRPr="004C6ACF">
        <w:rPr>
          <w:rFonts w:ascii="TH SarabunIT๙" w:hAnsi="TH SarabunIT๙" w:cs="TH SarabunIT๙"/>
          <w:sz w:val="32"/>
          <w:szCs w:val="32"/>
          <w:cs/>
        </w:rPr>
        <w:softHyphen/>
      </w:r>
      <w:r w:rsidRPr="004C6ACF">
        <w:rPr>
          <w:rFonts w:ascii="TH SarabunIT๙" w:hAnsi="TH SarabunIT๙" w:cs="TH SarabunIT๙"/>
          <w:sz w:val="32"/>
          <w:szCs w:val="32"/>
          <w:cs/>
        </w:rPr>
        <w:softHyphen/>
      </w:r>
      <w:r w:rsidRPr="004C6ACF">
        <w:rPr>
          <w:rFonts w:ascii="TH SarabunIT๙" w:hAnsi="TH SarabunIT๙" w:cs="TH SarabunIT๙"/>
          <w:sz w:val="32"/>
          <w:szCs w:val="32"/>
          <w:cs/>
        </w:rPr>
        <w:softHyphen/>
      </w:r>
      <w:r w:rsidRPr="004C6ACF">
        <w:rPr>
          <w:rFonts w:ascii="TH SarabunIT๙" w:hAnsi="TH SarabunIT๙" w:cs="TH SarabunIT๙"/>
          <w:sz w:val="32"/>
          <w:szCs w:val="32"/>
          <w:cs/>
        </w:rPr>
        <w:softHyphen/>
      </w:r>
      <w:r w:rsidRPr="004C6ACF">
        <w:rPr>
          <w:rFonts w:ascii="TH SarabunIT๙" w:hAnsi="TH SarabunIT๙" w:cs="TH SarabunIT๙"/>
          <w:sz w:val="32"/>
          <w:szCs w:val="32"/>
          <w:cs/>
        </w:rPr>
        <w:softHyphen/>
      </w:r>
      <w:r w:rsidRPr="004C6ACF">
        <w:rPr>
          <w:rFonts w:ascii="TH SarabunIT๙" w:hAnsi="TH SarabunIT๙" w:cs="TH SarabunIT๙"/>
          <w:sz w:val="32"/>
          <w:szCs w:val="32"/>
        </w:rPr>
        <w:t>-2-</w:t>
      </w:r>
    </w:p>
    <w:p w14:paraId="7958FAC4" w14:textId="77777777" w:rsidR="00831908" w:rsidRPr="004C6ACF" w:rsidRDefault="00831908" w:rsidP="00831908">
      <w:pP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ได้ตรวจสอบหลักฐานการเบิกจ่ายเงินที่แนบถูกต้องแล้ว</w:t>
      </w:r>
      <w:r w:rsidRPr="004C6ACF">
        <w:rPr>
          <w:rFonts w:ascii="TH SarabunIT๙" w:hAnsi="TH SarabunIT๙" w:cs="TH SarabunIT๙"/>
          <w:sz w:val="32"/>
          <w:szCs w:val="32"/>
        </w:rPr>
        <w:t xml:space="preserve">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อนุมัติให้จ่ายได้</w:t>
      </w:r>
    </w:p>
    <w:p w14:paraId="6599268A" w14:textId="77777777" w:rsidR="00831908" w:rsidRPr="004C6ACF" w:rsidRDefault="00831908" w:rsidP="00831908">
      <w:pP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เห็นควรอนุมัติให้เบิกจ่ายได้</w:t>
      </w:r>
    </w:p>
    <w:p w14:paraId="3F68675B" w14:textId="77777777" w:rsidR="00831908" w:rsidRPr="004C6ACF" w:rsidRDefault="00831908" w:rsidP="00831908">
      <w:pP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51E521" w14:textId="77777777" w:rsidR="00831908" w:rsidRPr="004C6ACF" w:rsidRDefault="00831908" w:rsidP="00831908">
      <w:pP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ลงชื่อ................................................................................</w:t>
      </w:r>
      <w:r w:rsidRPr="004C6ACF">
        <w:rPr>
          <w:rFonts w:ascii="TH SarabunIT๙" w:hAnsi="TH SarabunIT๙" w:cs="TH SarabunIT๙"/>
          <w:sz w:val="32"/>
          <w:szCs w:val="32"/>
        </w:rPr>
        <w:t xml:space="preserve">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</w:t>
      </w:r>
      <w:r w:rsidRPr="004C6ACF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17CFD904" w14:textId="77777777" w:rsidR="00831908" w:rsidRPr="004C6ACF" w:rsidRDefault="00831908" w:rsidP="00831908">
      <w:pP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(...........................................................................)</w:t>
      </w:r>
      <w:r w:rsidRPr="004C6ACF">
        <w:rPr>
          <w:rFonts w:ascii="TH SarabunIT๙" w:hAnsi="TH SarabunIT๙" w:cs="TH SarabunIT๙"/>
          <w:sz w:val="32"/>
          <w:szCs w:val="32"/>
        </w:rPr>
        <w:t xml:space="preserve">   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713C4" w:rsidRPr="004C6A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(</w:t>
      </w:r>
      <w:r w:rsidR="00F713C4" w:rsidRPr="004C6ACF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>)</w:t>
      </w:r>
    </w:p>
    <w:p w14:paraId="1BC52082" w14:textId="77777777" w:rsidR="00831908" w:rsidRPr="004C6ACF" w:rsidRDefault="00831908" w:rsidP="00831908">
      <w:pP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</w:t>
      </w:r>
      <w:r w:rsidRPr="004C6ACF">
        <w:rPr>
          <w:rFonts w:ascii="TH SarabunIT๙" w:hAnsi="TH SarabunIT๙" w:cs="TH SarabunIT๙"/>
          <w:sz w:val="32"/>
          <w:szCs w:val="32"/>
        </w:rPr>
        <w:t xml:space="preserve">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</w:t>
      </w:r>
    </w:p>
    <w:p w14:paraId="747CDB96" w14:textId="77777777" w:rsidR="00831908" w:rsidRPr="004C6ACF" w:rsidRDefault="00831908" w:rsidP="00831908">
      <w:pP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วันที่..............................................................................     วันที่...................................................................</w:t>
      </w:r>
    </w:p>
    <w:p w14:paraId="75010AD1" w14:textId="77777777" w:rsidR="00831908" w:rsidRPr="004C6ACF" w:rsidRDefault="00831908" w:rsidP="00831908">
      <w:pPr>
        <w:pBdr>
          <w:bottom w:val="single" w:sz="12" w:space="1" w:color="auto"/>
        </w:pBd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08E18C" w14:textId="77777777" w:rsidR="00831908" w:rsidRPr="004C6ACF" w:rsidRDefault="00831908" w:rsidP="00831908">
      <w:pP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C187CF" w14:textId="77777777" w:rsidR="00831908" w:rsidRPr="004C6ACF" w:rsidRDefault="00831908" w:rsidP="00831908">
      <w:pP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           ได้รับเงินค่าใช้จ่ายในการเดินทางไปราชการ  จำนวน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F713C4" w:rsidRPr="004C6ACF">
        <w:rPr>
          <w:rFonts w:ascii="TH SarabunIT๙" w:hAnsi="TH SarabunIT๙" w:cs="TH SarabunIT๙"/>
          <w:b/>
          <w:bCs/>
          <w:color w:val="000000"/>
          <w:sz w:val="30"/>
          <w:szCs w:val="30"/>
          <w:u w:val="dotted"/>
          <w:cs/>
        </w:rPr>
        <w:t xml:space="preserve">         </w:t>
      </w:r>
      <w:r w:rsidRPr="004C6ACF">
        <w:rPr>
          <w:rFonts w:ascii="TH SarabunIT๙" w:hAnsi="TH SarabunIT๙" w:cs="TH SarabunIT๙"/>
          <w:color w:val="000000"/>
          <w:sz w:val="30"/>
          <w:szCs w:val="30"/>
          <w:u w:val="dotted"/>
        </w:rPr>
        <w:t xml:space="preserve">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283E2C5" w14:textId="77777777" w:rsidR="00831908" w:rsidRPr="004C6ACF" w:rsidRDefault="00831908" w:rsidP="00831908">
      <w:pP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(</w:t>
      </w:r>
      <w:r w:rsidR="00F713C4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)  ไว้เป็นการถูกต้องแล้ว</w:t>
      </w:r>
    </w:p>
    <w:p w14:paraId="289F7FDA" w14:textId="77777777" w:rsidR="00831908" w:rsidRPr="004C6ACF" w:rsidRDefault="00831908" w:rsidP="00831908">
      <w:pP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F89156" w14:textId="77777777" w:rsidR="00831908" w:rsidRPr="004C6ACF" w:rsidRDefault="00831908" w:rsidP="00831908">
      <w:pP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ลงชื่อ.................................................................ผู้รับเงิน    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ลงชื่อ..........................................ผู้จ่ายเงิน</w:t>
      </w:r>
    </w:p>
    <w:p w14:paraId="1FEC3A21" w14:textId="77777777" w:rsidR="00831908" w:rsidRPr="004C6ACF" w:rsidRDefault="00831908" w:rsidP="00831908">
      <w:pP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F713C4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)                </w:t>
      </w:r>
      <w:r w:rsidR="00F713C4" w:rsidRPr="004C6AC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713C4" w:rsidRPr="004C6ACF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>)</w:t>
      </w:r>
    </w:p>
    <w:p w14:paraId="447ECC12" w14:textId="77777777" w:rsidR="00831908" w:rsidRPr="004C6ACF" w:rsidRDefault="00831908" w:rsidP="00831908">
      <w:pP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="00F713C4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</w:t>
      </w:r>
      <w:r w:rsidRPr="004C6ACF">
        <w:rPr>
          <w:rFonts w:ascii="TH SarabunIT๙" w:hAnsi="TH SarabunIT๙" w:cs="TH SarabunIT๙"/>
          <w:sz w:val="4"/>
          <w:szCs w:val="4"/>
          <w:u w:val="dotted"/>
          <w:cs/>
        </w:rPr>
        <w:t>.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</w:t>
      </w:r>
    </w:p>
    <w:p w14:paraId="4F679E56" w14:textId="77777777" w:rsidR="00831908" w:rsidRPr="004C6ACF" w:rsidRDefault="00831908" w:rsidP="00831908">
      <w:pP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F713C4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14:paraId="5532343D" w14:textId="77777777" w:rsidR="00831908" w:rsidRPr="004C6ACF" w:rsidRDefault="00831908" w:rsidP="00831908">
      <w:pPr>
        <w:pBdr>
          <w:bottom w:val="single" w:sz="12" w:space="1" w:color="auto"/>
        </w:pBd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จากเงินยืมตามสัญญาเลขที่..................................     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14:paraId="020AF0B0" w14:textId="77777777" w:rsidR="00831908" w:rsidRPr="004C6ACF" w:rsidRDefault="00831908" w:rsidP="00831908">
      <w:pPr>
        <w:tabs>
          <w:tab w:val="left" w:pos="52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4C6A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C05252" w14:textId="77777777" w:rsidR="00831908" w:rsidRPr="004C6ACF" w:rsidRDefault="00831908" w:rsidP="00831908">
      <w:pPr>
        <w:pBdr>
          <w:bottom w:val="single" w:sz="12" w:space="1" w:color="auto"/>
        </w:pBd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31173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gramStart"/>
      <w:r w:rsidRPr="004C6ACF">
        <w:rPr>
          <w:rFonts w:ascii="TH SarabunIT๙" w:hAnsi="TH SarabunIT๙" w:cs="TH SarabunIT๙"/>
          <w:sz w:val="32"/>
          <w:szCs w:val="32"/>
        </w:rPr>
        <w:softHyphen/>
      </w:r>
      <w:r w:rsidRPr="004C6ACF">
        <w:rPr>
          <w:rFonts w:ascii="TH SarabunIT๙" w:hAnsi="TH SarabunIT๙" w:cs="TH SarabunIT๙"/>
          <w:sz w:val="32"/>
          <w:szCs w:val="32"/>
        </w:rPr>
        <w:softHyphen/>
      </w:r>
      <w:r w:rsidRPr="004C6ACF">
        <w:rPr>
          <w:rFonts w:ascii="TH SarabunIT๙" w:hAnsi="TH SarabunIT๙" w:cs="TH SarabunIT๙"/>
          <w:sz w:val="32"/>
          <w:szCs w:val="32"/>
        </w:rPr>
        <w:softHyphen/>
      </w:r>
      <w:r w:rsidRPr="004C6ACF">
        <w:rPr>
          <w:rFonts w:ascii="TH SarabunIT๙" w:hAnsi="TH SarabunIT๙" w:cs="TH SarabunIT๙"/>
          <w:sz w:val="32"/>
          <w:szCs w:val="32"/>
        </w:rPr>
        <w:softHyphen/>
      </w:r>
      <w:r w:rsidRPr="004C6ACF">
        <w:rPr>
          <w:rFonts w:ascii="TH SarabunIT๙" w:hAnsi="TH SarabunIT๙" w:cs="TH SarabunIT๙"/>
          <w:sz w:val="32"/>
          <w:szCs w:val="32"/>
        </w:rPr>
        <w:softHyphen/>
      </w:r>
      <w:r w:rsidRPr="004C6ACF">
        <w:rPr>
          <w:rFonts w:ascii="TH SarabunIT๙" w:hAnsi="TH SarabunIT๙" w:cs="TH SarabunIT๙"/>
          <w:sz w:val="32"/>
          <w:szCs w:val="32"/>
        </w:rPr>
        <w:softHyphen/>
      </w:r>
      <w:r w:rsidRPr="004C6ACF">
        <w:rPr>
          <w:rFonts w:ascii="TH SarabunIT๙" w:hAnsi="TH SarabunIT๙" w:cs="TH SarabunIT๙"/>
          <w:sz w:val="32"/>
          <w:szCs w:val="32"/>
        </w:rPr>
        <w:softHyphen/>
      </w:r>
      <w:r w:rsidRPr="004C6ACF">
        <w:rPr>
          <w:rFonts w:ascii="TH SarabunIT๙" w:hAnsi="TH SarabunIT๙" w:cs="TH SarabunIT๙"/>
          <w:sz w:val="32"/>
          <w:szCs w:val="32"/>
        </w:rPr>
        <w:softHyphen/>
      </w:r>
      <w:r w:rsidRPr="004C6ACF">
        <w:rPr>
          <w:rFonts w:ascii="TH SarabunIT๙" w:hAnsi="TH SarabunIT๙" w:cs="TH SarabunIT๙"/>
          <w:sz w:val="32"/>
          <w:szCs w:val="32"/>
        </w:rPr>
        <w:softHyphen/>
      </w:r>
      <w:r w:rsidRPr="004C6ACF">
        <w:rPr>
          <w:rFonts w:ascii="TH SarabunIT๙" w:hAnsi="TH SarabunIT๙" w:cs="TH SarabunIT๙"/>
          <w:sz w:val="32"/>
          <w:szCs w:val="32"/>
        </w:rPr>
        <w:softHyphen/>
      </w:r>
      <w:r w:rsidRPr="004C6ACF">
        <w:rPr>
          <w:rFonts w:ascii="TH SarabunIT๙" w:hAnsi="TH SarabunIT๙" w:cs="TH SarabunIT๙"/>
          <w:sz w:val="32"/>
          <w:szCs w:val="32"/>
        </w:rPr>
        <w:softHyphen/>
      </w:r>
      <w:r w:rsidRPr="004C6ACF">
        <w:rPr>
          <w:rFonts w:ascii="TH SarabunIT๙" w:hAnsi="TH SarabunIT๙" w:cs="TH SarabunIT๙"/>
          <w:sz w:val="32"/>
          <w:szCs w:val="32"/>
        </w:rPr>
        <w:softHyphen/>
      </w:r>
      <w:r w:rsidRPr="004C6A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="00123214" w:rsidRPr="004C6A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cs/>
        </w:rPr>
        <w:t>1</w:t>
      </w:r>
      <w:proofErr w:type="gramEnd"/>
      <w:r w:rsidRPr="004C6ACF">
        <w:rPr>
          <w:rFonts w:ascii="TH SarabunIT๙" w:hAnsi="TH SarabunIT๙" w:cs="TH SarabunIT๙"/>
          <w:sz w:val="32"/>
          <w:szCs w:val="32"/>
          <w:cs/>
        </w:rPr>
        <w:t>.  กรณีเดินทางเป็นหมู่คณะและจัดทำใบเบิกค่าใช้จ่ายรวมฉบับเดียวกัน  หากระยะเวลา</w:t>
      </w:r>
    </w:p>
    <w:p w14:paraId="2D612459" w14:textId="77777777" w:rsidR="00831908" w:rsidRPr="004C6ACF" w:rsidRDefault="00831908" w:rsidP="00831908">
      <w:pPr>
        <w:spacing w:after="0" w:line="240" w:lineRule="auto"/>
        <w:ind w:left="720" w:firstLine="375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ในการเริ่มต้นและสิ้นสุดการเดินทางของแต่ละบุคคลแตกต่างกันให้แสดงรายละเอียด </w:t>
      </w:r>
    </w:p>
    <w:p w14:paraId="02BC2D52" w14:textId="77777777" w:rsidR="00831908" w:rsidRPr="004C6ACF" w:rsidRDefault="00123214" w:rsidP="00831908">
      <w:pPr>
        <w:spacing w:after="0" w:line="240" w:lineRule="auto"/>
        <w:ind w:left="720" w:firstLine="375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1908" w:rsidRPr="004C6ACF">
        <w:rPr>
          <w:rFonts w:ascii="TH SarabunIT๙" w:hAnsi="TH SarabunIT๙" w:cs="TH SarabunIT๙"/>
          <w:sz w:val="32"/>
          <w:szCs w:val="32"/>
          <w:cs/>
        </w:rPr>
        <w:t>ของวันเวลาที่แตกต่างของบุคคลนั้นในช่องหมายเหตุ</w:t>
      </w:r>
    </w:p>
    <w:p w14:paraId="0823651B" w14:textId="77777777" w:rsidR="00831908" w:rsidRPr="004C6ACF" w:rsidRDefault="00831908" w:rsidP="00831908">
      <w:pPr>
        <w:numPr>
          <w:ilvl w:val="0"/>
          <w:numId w:val="6"/>
        </w:numPr>
        <w:spacing w:after="0" w:line="240" w:lineRule="auto"/>
        <w:ind w:hanging="229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กรณียื่นขอเบิกค่าใช้จ่ายรายบุคคล ให้ผู้ขอรับเงินเป็นผู้ลงลายมือชื่อผู้รับเงินและวัน </w:t>
      </w:r>
    </w:p>
    <w:p w14:paraId="50EA66C5" w14:textId="77777777" w:rsidR="00831908" w:rsidRPr="004C6ACF" w:rsidRDefault="00831908" w:rsidP="00831908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เดือนปีที่รับเงิน  กรณีที่มีการยืมเงินให้ระบุวันที่ที่ได้รับเงินยืม  เลขที่สัญญายืมและ </w:t>
      </w:r>
    </w:p>
    <w:p w14:paraId="4B75799C" w14:textId="77777777" w:rsidR="00831908" w:rsidRPr="004C6ACF" w:rsidRDefault="00831908" w:rsidP="00831908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วันที่อนุมัติเงินยืมด้วย</w:t>
      </w:r>
    </w:p>
    <w:p w14:paraId="74C72F5C" w14:textId="77777777" w:rsidR="00831908" w:rsidRPr="004C6ACF" w:rsidRDefault="00831908" w:rsidP="00831908">
      <w:pPr>
        <w:numPr>
          <w:ilvl w:val="0"/>
          <w:numId w:val="6"/>
        </w:numPr>
        <w:spacing w:after="0" w:line="240" w:lineRule="auto"/>
        <w:ind w:hanging="229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กรณีที่ยื่นขอเบิกค่าใช้จ่ายรวมเป็นหมู่คณะ ผู้ขอรับเงินมิต้องลงลายมือชื่อในช่องผู้รับ</w:t>
      </w:r>
    </w:p>
    <w:p w14:paraId="1870C686" w14:textId="77777777" w:rsidR="00831908" w:rsidRPr="004C6ACF" w:rsidRDefault="00123214" w:rsidP="00831908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เงิน ทั้งนี้ให้ผู้</w:t>
      </w:r>
      <w:r w:rsidR="00831908" w:rsidRPr="004C6ACF">
        <w:rPr>
          <w:rFonts w:ascii="TH SarabunIT๙" w:hAnsi="TH SarabunIT๙" w:cs="TH SarabunIT๙"/>
          <w:sz w:val="32"/>
          <w:szCs w:val="32"/>
          <w:cs/>
        </w:rPr>
        <w:t>มีสิทธิ์แต่ละคนลงลายมือชื่อผู้รับเงินในหลักฐานการจ่ายเงิน (ส่วนที่ 2)</w:t>
      </w:r>
    </w:p>
    <w:p w14:paraId="397CBDF3" w14:textId="77777777" w:rsidR="00831908" w:rsidRPr="00907940" w:rsidRDefault="00831908" w:rsidP="00907940">
      <w:pPr>
        <w:tabs>
          <w:tab w:val="left" w:pos="627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831908" w:rsidRPr="00907940" w:rsidSect="00F746C1">
          <w:footerReference w:type="default" r:id="rId8"/>
          <w:pgSz w:w="11906" w:h="16838"/>
          <w:pgMar w:top="1440" w:right="1416" w:bottom="1440" w:left="1800" w:header="708" w:footer="708" w:gutter="0"/>
          <w:cols w:space="708"/>
          <w:docGrid w:linePitch="360"/>
        </w:sectPr>
      </w:pPr>
      <w:r w:rsidRPr="004C6ACF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18FE0C2" w14:textId="77777777" w:rsidR="00831908" w:rsidRPr="004C6ACF" w:rsidRDefault="00831908" w:rsidP="008319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6AC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หลักฐานการจ่ายเงินค่าใช้จ่ายในการเดินทางไปราชการ</w:t>
      </w:r>
    </w:p>
    <w:p w14:paraId="07AE1EEA" w14:textId="77777777" w:rsidR="00831908" w:rsidRPr="004C6ACF" w:rsidRDefault="00831908" w:rsidP="00831908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ชื่อส่วนราชการ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โรงเรียนปิยะมหาราชาลัย                   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นครพนม                  </w:t>
      </w:r>
      <w:r w:rsidRPr="004C6ACF">
        <w:rPr>
          <w:rFonts w:ascii="TH SarabunIT๙" w:hAnsi="TH SarabunIT๙" w:cs="TH SarabunIT๙"/>
          <w:sz w:val="4"/>
          <w:szCs w:val="4"/>
          <w:cs/>
        </w:rPr>
        <w:t>.</w:t>
      </w:r>
    </w:p>
    <w:p w14:paraId="3DE49F79" w14:textId="77777777" w:rsidR="00831908" w:rsidRPr="004C6ACF" w:rsidRDefault="00831908" w:rsidP="008319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ประกอบใบเบิกค่าใช้จ่ายในการเดินทางของ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6C2C17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="006C2C17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6C2C17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C2C17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C2C17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sz w:val="4"/>
          <w:szCs w:val="4"/>
          <w:u w:val="dotted"/>
          <w:cs/>
        </w:rPr>
        <w:t>.</w:t>
      </w:r>
    </w:p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217"/>
        <w:gridCol w:w="850"/>
        <w:gridCol w:w="1276"/>
        <w:gridCol w:w="1276"/>
        <w:gridCol w:w="1134"/>
        <w:gridCol w:w="1653"/>
        <w:gridCol w:w="990"/>
        <w:gridCol w:w="1080"/>
        <w:gridCol w:w="1096"/>
        <w:gridCol w:w="1784"/>
      </w:tblGrid>
      <w:tr w:rsidR="00831908" w:rsidRPr="004C6ACF" w14:paraId="7B8214E7" w14:textId="77777777" w:rsidTr="00F746C1">
        <w:trPr>
          <w:trHeight w:val="471"/>
        </w:trPr>
        <w:tc>
          <w:tcPr>
            <w:tcW w:w="764" w:type="dxa"/>
            <w:vMerge w:val="restart"/>
          </w:tcPr>
          <w:p w14:paraId="06C6A73C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0E0A627F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17" w:type="dxa"/>
            <w:vMerge w:val="restart"/>
            <w:vAlign w:val="center"/>
          </w:tcPr>
          <w:p w14:paraId="3F71505E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850" w:type="dxa"/>
            <w:vMerge w:val="restart"/>
            <w:vAlign w:val="center"/>
          </w:tcPr>
          <w:p w14:paraId="792502C2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</w:t>
            </w: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แหน่ง</w:t>
            </w:r>
          </w:p>
        </w:tc>
        <w:tc>
          <w:tcPr>
            <w:tcW w:w="5339" w:type="dxa"/>
            <w:gridSpan w:val="4"/>
          </w:tcPr>
          <w:p w14:paraId="1BE7B9CD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990" w:type="dxa"/>
            <w:vMerge w:val="restart"/>
            <w:vAlign w:val="center"/>
          </w:tcPr>
          <w:p w14:paraId="23CFA18D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vMerge w:val="restart"/>
            <w:vAlign w:val="center"/>
          </w:tcPr>
          <w:p w14:paraId="6F755AE9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096" w:type="dxa"/>
            <w:vMerge w:val="restart"/>
            <w:vAlign w:val="center"/>
          </w:tcPr>
          <w:p w14:paraId="042DA1CC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ปีที่รับเงิน</w:t>
            </w:r>
          </w:p>
        </w:tc>
        <w:tc>
          <w:tcPr>
            <w:tcW w:w="1784" w:type="dxa"/>
            <w:vMerge w:val="restart"/>
            <w:vAlign w:val="center"/>
          </w:tcPr>
          <w:p w14:paraId="65A4BA0B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31908" w:rsidRPr="004C6ACF" w14:paraId="1ACAA1F7" w14:textId="77777777" w:rsidTr="00F746C1">
        <w:trPr>
          <w:trHeight w:val="397"/>
        </w:trPr>
        <w:tc>
          <w:tcPr>
            <w:tcW w:w="764" w:type="dxa"/>
            <w:vMerge/>
          </w:tcPr>
          <w:p w14:paraId="4868EB1D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  <w:vMerge/>
            <w:vAlign w:val="center"/>
          </w:tcPr>
          <w:p w14:paraId="7C10817C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14:paraId="20447CF7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7AE093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276" w:type="dxa"/>
          </w:tcPr>
          <w:p w14:paraId="4B06673B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1134" w:type="dxa"/>
          </w:tcPr>
          <w:p w14:paraId="4FB317C7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653" w:type="dxa"/>
          </w:tcPr>
          <w:p w14:paraId="24A402DD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990" w:type="dxa"/>
            <w:vMerge/>
            <w:vAlign w:val="center"/>
          </w:tcPr>
          <w:p w14:paraId="430E9C65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vAlign w:val="center"/>
          </w:tcPr>
          <w:p w14:paraId="2292ACCE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6" w:type="dxa"/>
            <w:vMerge/>
            <w:vAlign w:val="center"/>
          </w:tcPr>
          <w:p w14:paraId="6FFC13B4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4" w:type="dxa"/>
            <w:vMerge/>
            <w:vAlign w:val="center"/>
          </w:tcPr>
          <w:p w14:paraId="348CDB6D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1908" w:rsidRPr="004C6ACF" w14:paraId="62DD35FF" w14:textId="77777777" w:rsidTr="00F746C1">
        <w:tc>
          <w:tcPr>
            <w:tcW w:w="764" w:type="dxa"/>
            <w:tcBorders>
              <w:bottom w:val="dotted" w:sz="4" w:space="0" w:color="auto"/>
            </w:tcBorders>
          </w:tcPr>
          <w:p w14:paraId="6AB45180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17" w:type="dxa"/>
            <w:tcBorders>
              <w:bottom w:val="dotted" w:sz="4" w:space="0" w:color="auto"/>
            </w:tcBorders>
          </w:tcPr>
          <w:p w14:paraId="22A7945D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11F366BD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1B927EB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73D323E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1BD667E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3" w:type="dxa"/>
            <w:tcBorders>
              <w:bottom w:val="dotted" w:sz="4" w:space="0" w:color="auto"/>
            </w:tcBorders>
          </w:tcPr>
          <w:p w14:paraId="5A11ADE3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14:paraId="7348CD8F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14:paraId="4B02CD9A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6" w:type="dxa"/>
            <w:tcBorders>
              <w:bottom w:val="dotted" w:sz="4" w:space="0" w:color="auto"/>
            </w:tcBorders>
          </w:tcPr>
          <w:p w14:paraId="45966117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4" w:type="dxa"/>
            <w:tcBorders>
              <w:bottom w:val="dotted" w:sz="4" w:space="0" w:color="auto"/>
            </w:tcBorders>
          </w:tcPr>
          <w:p w14:paraId="35178885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318C4ADE" w14:textId="77777777" w:rsidTr="00F746C1"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14:paraId="5B6D761D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</w:tcPr>
          <w:p w14:paraId="115927C1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456DC33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34A5623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5D74CB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FA7C832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14:paraId="12B828B1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DD1F6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4D6CA508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</w:tcPr>
          <w:p w14:paraId="5C03F580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14:paraId="1EEE2849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6F5DD3C3" w14:textId="77777777" w:rsidTr="00F746C1"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14:paraId="6E20F206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</w:tcPr>
          <w:p w14:paraId="00F1C60C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6476332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BB54EC8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59C16E3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026E034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14:paraId="3E73E749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C9E6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6AD6C3AA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</w:tcPr>
          <w:p w14:paraId="4C1D4B91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14:paraId="1AE8C86E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3C21D25F" w14:textId="77777777" w:rsidTr="00F746C1"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14:paraId="7D91DBB1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</w:tcPr>
          <w:p w14:paraId="5FA61F3E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30976CD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D1F51D1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592935F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32C8930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14:paraId="0E97E2F0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9C543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6A417E65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</w:tcPr>
          <w:p w14:paraId="6D9AC7A0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14:paraId="65E92448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7C816877" w14:textId="77777777" w:rsidTr="00F746C1"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14:paraId="789055C8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</w:tcPr>
          <w:p w14:paraId="5437E09A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EB05307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D6E20A3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4E6F90A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BECB6B7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14:paraId="432A92A0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7DF9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075A5B90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</w:tcPr>
          <w:p w14:paraId="30774867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14:paraId="6B216DE2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12DE03B8" w14:textId="77777777" w:rsidTr="00F746C1"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14:paraId="0B9196B1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</w:tcPr>
          <w:p w14:paraId="6B4EC8B5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876C1BD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EF33E6A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4AE1850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5E78A8E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14:paraId="5EBB4D17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94D96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78725259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</w:tcPr>
          <w:p w14:paraId="54CE1EE3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14:paraId="0283BC5E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1CEE6D15" w14:textId="77777777" w:rsidTr="00F746C1"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14:paraId="6A416BB5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</w:tcPr>
          <w:p w14:paraId="6ACDE2A2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77C3F8F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49F4190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CA331D1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BBAE62F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14:paraId="0C1D68F4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FFDE1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1ACB8525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</w:tcPr>
          <w:p w14:paraId="0CBF9F35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14:paraId="2E4B61A9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45081D12" w14:textId="77777777" w:rsidTr="00F746C1"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14:paraId="01DB8C8F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</w:tcPr>
          <w:p w14:paraId="5EABF9D4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69C167C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D173CB5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F80C54A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A1DAA69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14:paraId="1F1F41CF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C5681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78FF3E18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</w:tcPr>
          <w:p w14:paraId="72FE1780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14:paraId="18D88236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70F70266" w14:textId="77777777" w:rsidTr="00F746C1"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14:paraId="63501201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</w:tcPr>
          <w:p w14:paraId="11CFA1BC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57C55F4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DFA555E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7A9EE49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D27392B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14:paraId="34C8E783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A664B9B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616F49EE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</w:tcPr>
          <w:p w14:paraId="05741A63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14:paraId="52250328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10EB9B71" w14:textId="77777777" w:rsidTr="00F746C1"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14:paraId="4F240056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</w:tcPr>
          <w:p w14:paraId="332DB1B1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B06B3F4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B32A3FB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0C9B643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5621FA1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14:paraId="20641D8F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BCEC806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06DC5631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</w:tcPr>
          <w:p w14:paraId="4DE33844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14:paraId="20F277D3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4A2988D9" w14:textId="77777777" w:rsidTr="00F746C1"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14:paraId="39B703F6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217" w:type="dxa"/>
            <w:tcBorders>
              <w:top w:val="dotted" w:sz="4" w:space="0" w:color="auto"/>
              <w:bottom w:val="dotted" w:sz="4" w:space="0" w:color="auto"/>
            </w:tcBorders>
          </w:tcPr>
          <w:p w14:paraId="3D1FB9E7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52B9BFA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50B7D1D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4CBC3AF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81EFE0C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</w:tcPr>
          <w:p w14:paraId="4804D44C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C513B73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5362B4CB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</w:tcPr>
          <w:p w14:paraId="0CBEC011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14:paraId="0CDB0A5F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6BB1F36C" w14:textId="77777777" w:rsidTr="00F746C1">
        <w:tc>
          <w:tcPr>
            <w:tcW w:w="764" w:type="dxa"/>
            <w:tcBorders>
              <w:top w:val="dotted" w:sz="4" w:space="0" w:color="auto"/>
            </w:tcBorders>
          </w:tcPr>
          <w:p w14:paraId="3673B85C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217" w:type="dxa"/>
            <w:tcBorders>
              <w:top w:val="dotted" w:sz="4" w:space="0" w:color="auto"/>
            </w:tcBorders>
          </w:tcPr>
          <w:p w14:paraId="10747EDC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color w:val="1D1B1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603384CD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37AA63B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34805A5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7D0D471B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dotted" w:sz="4" w:space="0" w:color="auto"/>
            </w:tcBorders>
          </w:tcPr>
          <w:p w14:paraId="016DD18C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6D0CA047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14:paraId="186DBB62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6" w:type="dxa"/>
            <w:tcBorders>
              <w:top w:val="dotted" w:sz="4" w:space="0" w:color="auto"/>
            </w:tcBorders>
          </w:tcPr>
          <w:p w14:paraId="44BA59B8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</w:tcBorders>
          </w:tcPr>
          <w:p w14:paraId="3C10CDBF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908" w:rsidRPr="004C6ACF" w14:paraId="0576E7FB" w14:textId="77777777" w:rsidTr="00F746C1">
        <w:tc>
          <w:tcPr>
            <w:tcW w:w="4831" w:type="dxa"/>
            <w:gridSpan w:val="3"/>
            <w:vAlign w:val="center"/>
          </w:tcPr>
          <w:p w14:paraId="24D46AAD" w14:textId="77777777" w:rsidR="00831908" w:rsidRPr="004C6ACF" w:rsidRDefault="00831908" w:rsidP="008319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76" w:type="dxa"/>
            <w:vAlign w:val="center"/>
          </w:tcPr>
          <w:p w14:paraId="040D2CD1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087D09B9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3FEAAFBC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29649B9C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13B2811F" w14:textId="77777777" w:rsidR="00831908" w:rsidRPr="004C6ACF" w:rsidRDefault="00831908" w:rsidP="00831908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421046BF" w14:textId="77777777" w:rsidR="00831908" w:rsidRPr="004C6ACF" w:rsidRDefault="00831908" w:rsidP="0083190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ตามสัญญาเงินยืมเลขที่</w:t>
            </w:r>
            <w:r w:rsidR="00FB0E22" w:rsidRPr="004C6ACF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 xml:space="preserve">        </w:t>
            </w:r>
            <w:r w:rsidRPr="004C6ACF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 xml:space="preserve"> </w:t>
            </w:r>
            <w:r w:rsidRPr="004C6A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</w:t>
            </w:r>
            <w:r w:rsidR="00FB0E22" w:rsidRPr="004C6ACF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 xml:space="preserve">  </w:t>
            </w:r>
            <w:r w:rsidR="00FB0E22" w:rsidRPr="004C6ACF"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 xml:space="preserve">           </w:t>
            </w:r>
            <w:r w:rsidR="00FB0E22" w:rsidRPr="004C6ACF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 xml:space="preserve">   </w:t>
            </w:r>
            <w:r w:rsidR="00FB0E22" w:rsidRPr="004C6ACF">
              <w:rPr>
                <w:rFonts w:ascii="TH SarabunIT๙" w:hAnsi="TH SarabunIT๙" w:cs="TH SarabunIT๙"/>
                <w:b/>
                <w:bCs/>
                <w:sz w:val="2"/>
                <w:szCs w:val="2"/>
                <w:u w:val="dotted"/>
              </w:rPr>
              <w:t>.</w:t>
            </w:r>
          </w:p>
        </w:tc>
      </w:tr>
    </w:tbl>
    <w:p w14:paraId="3DAE2C73" w14:textId="77777777" w:rsidR="00D01010" w:rsidRPr="004C6ACF" w:rsidRDefault="00D01010" w:rsidP="008319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EC0E51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จำนวนเงินรวมทั้งสิ้นรวม (ตัวอักษร)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FB0E22"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ลงชื่อ..............................................ผู้จ่ายเงิน</w:t>
      </w:r>
    </w:p>
    <w:p w14:paraId="43EE31C3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C6ACF">
        <w:rPr>
          <w:rFonts w:ascii="TH SarabunIT๙" w:hAnsi="TH SarabunIT๙" w:cs="TH SarabunIT๙"/>
          <w:b/>
          <w:bCs/>
          <w:sz w:val="28"/>
          <w:u w:val="single"/>
          <w:cs/>
        </w:rPr>
        <w:t>คำชี้แจง</w:t>
      </w:r>
      <w:r w:rsidRPr="004C6ACF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</w:t>
      </w:r>
      <w:r w:rsidR="00360C90" w:rsidRPr="004C6ACF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FB0E22"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                </w:t>
      </w:r>
      <w:r w:rsidR="00360C90"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="00FB0E22"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            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4C6AC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4C6ACF">
        <w:rPr>
          <w:rFonts w:ascii="TH SarabunIT๙" w:hAnsi="TH SarabunIT๙" w:cs="TH SarabunIT๙"/>
          <w:sz w:val="28"/>
          <w:cs/>
        </w:rPr>
        <w:br/>
        <w:t>1.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ตำแหน่ง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="00360C90"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</w:t>
      </w:r>
      <w:r w:rsidRPr="004C6ACF">
        <w:rPr>
          <w:rFonts w:ascii="TH SarabunIT๙" w:hAnsi="TH SarabunIT๙" w:cs="TH SarabunIT๙"/>
          <w:sz w:val="4"/>
          <w:szCs w:val="4"/>
          <w:u w:val="dotted"/>
          <w:cs/>
        </w:rPr>
        <w:t>.</w:t>
      </w:r>
    </w:p>
    <w:p w14:paraId="23F7D4BE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C6ACF">
        <w:rPr>
          <w:rFonts w:ascii="TH SarabunIT๙" w:hAnsi="TH SarabunIT๙" w:cs="TH SarabunIT๙"/>
          <w:sz w:val="28"/>
          <w:cs/>
        </w:rPr>
        <w:t>2.ให้ผู้มีสิทธิแต่ละคนเป็นผู้ลงลายมือผู้รับเงินและวันเดือนปีที่ได้รับเงิน กรณีเป็นการรับจากเงินยืม ให้ระบุ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วันที่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360C90" w:rsidRPr="004C6ACF">
        <w:rPr>
          <w:rFonts w:ascii="TH SarabunIT๙" w:hAnsi="TH SarabunIT๙" w:cs="TH SarabunIT๙"/>
          <w:sz w:val="32"/>
          <w:szCs w:val="32"/>
          <w:u w:val="dotted"/>
        </w:rPr>
        <w:t xml:space="preserve">                   </w:t>
      </w:r>
      <w:r w:rsidRPr="004C6AC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4C6ACF">
        <w:rPr>
          <w:rFonts w:ascii="TH SarabunIT๙" w:hAnsi="TH SarabunIT๙" w:cs="TH SarabunIT๙"/>
          <w:sz w:val="2"/>
          <w:szCs w:val="2"/>
          <w:u w:val="dotted"/>
          <w:cs/>
        </w:rPr>
        <w:t>.</w:t>
      </w:r>
    </w:p>
    <w:p w14:paraId="78403E73" w14:textId="2F031861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C6ACF">
        <w:rPr>
          <w:rFonts w:ascii="TH SarabunIT๙" w:hAnsi="TH SarabunIT๙" w:cs="TH SarabunIT๙"/>
          <w:sz w:val="28"/>
          <w:cs/>
        </w:rPr>
        <w:t>3.วันที่ที่ได้รับจากเงินยืมผู้จ่ายเงินหมายถึงผู้ขอยืมเงินจากทางราชการและจ่ายเงินยืมนั้นให้แก่ผู้เดินทางแต่ละคน เป็นผู้ลงลายมือชื่อผู้จ่ายเงิน</w:t>
      </w:r>
    </w:p>
    <w:p w14:paraId="53A8CC78" w14:textId="77777777" w:rsidR="00831908" w:rsidRPr="004C6ACF" w:rsidRDefault="00831908" w:rsidP="00831908">
      <w:pPr>
        <w:spacing w:after="0" w:line="240" w:lineRule="auto"/>
        <w:rPr>
          <w:rFonts w:ascii="TH SarabunIT๙" w:hAnsi="TH SarabunIT๙" w:cs="TH SarabunIT๙"/>
          <w:sz w:val="28"/>
        </w:rPr>
        <w:sectPr w:rsidR="00831908" w:rsidRPr="004C6ACF" w:rsidSect="00F746C1">
          <w:pgSz w:w="16838" w:h="11906" w:orient="landscape" w:code="9"/>
          <w:pgMar w:top="1258" w:right="1440" w:bottom="426" w:left="1440" w:header="709" w:footer="709" w:gutter="0"/>
          <w:cols w:space="708"/>
          <w:docGrid w:linePitch="360"/>
        </w:sectPr>
      </w:pPr>
    </w:p>
    <w:p w14:paraId="0DB8F9D4" w14:textId="77777777" w:rsidR="00907940" w:rsidRDefault="00907940" w:rsidP="00907940">
      <w:pPr>
        <w:tabs>
          <w:tab w:val="left" w:pos="6270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lastRenderedPageBreak/>
        <w:t>แบบ  บก.</w:t>
      </w:r>
    </w:p>
    <w:p w14:paraId="0C54F284" w14:textId="77777777" w:rsidR="00831908" w:rsidRPr="004C6ACF" w:rsidRDefault="00831908" w:rsidP="00831908">
      <w:pPr>
        <w:tabs>
          <w:tab w:val="left" w:pos="627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6ACF">
        <w:rPr>
          <w:rFonts w:ascii="TH SarabunIT๙" w:hAnsi="TH SarabunIT๙" w:cs="TH SarabunIT๙"/>
          <w:b/>
          <w:bCs/>
          <w:sz w:val="40"/>
          <w:szCs w:val="40"/>
          <w:cs/>
        </w:rPr>
        <w:t>ใบรับรองแทนใบเสร็จรับเงิน</w:t>
      </w:r>
    </w:p>
    <w:p w14:paraId="31E863C8" w14:textId="77777777" w:rsidR="00831908" w:rsidRPr="004C6ACF" w:rsidRDefault="00831908" w:rsidP="00831908">
      <w:pPr>
        <w:tabs>
          <w:tab w:val="left" w:pos="627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ส่วนราชการ</w: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โรงเรียนปิยะมหาราชาลัย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4240"/>
        <w:gridCol w:w="1586"/>
        <w:gridCol w:w="360"/>
        <w:gridCol w:w="1530"/>
      </w:tblGrid>
      <w:tr w:rsidR="00831908" w:rsidRPr="004C6ACF" w14:paraId="61FEA3A3" w14:textId="77777777" w:rsidTr="00110B5A">
        <w:tc>
          <w:tcPr>
            <w:tcW w:w="1284" w:type="dxa"/>
          </w:tcPr>
          <w:p w14:paraId="3B48C17B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4240" w:type="dxa"/>
          </w:tcPr>
          <w:p w14:paraId="71334CA5" w14:textId="77777777" w:rsidR="00831908" w:rsidRPr="004C6ACF" w:rsidRDefault="00831908" w:rsidP="00831908">
            <w:pPr>
              <w:tabs>
                <w:tab w:val="center" w:pos="2012"/>
                <w:tab w:val="right" w:pos="4024"/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รายละเอียดการจ่ายเงิน</w:t>
            </w: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946" w:type="dxa"/>
            <w:gridSpan w:val="2"/>
          </w:tcPr>
          <w:p w14:paraId="58104249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30" w:type="dxa"/>
          </w:tcPr>
          <w:p w14:paraId="02CBDD8A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31908" w:rsidRPr="004C6ACF" w14:paraId="3C9A2800" w14:textId="77777777" w:rsidTr="00110B5A">
        <w:trPr>
          <w:trHeight w:val="7189"/>
        </w:trPr>
        <w:tc>
          <w:tcPr>
            <w:tcW w:w="1284" w:type="dxa"/>
          </w:tcPr>
          <w:p w14:paraId="00D8A061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8D4C88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110B5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14:paraId="74BDC616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6526AD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8993A3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F1B76B" w14:textId="77777777" w:rsidR="00831908" w:rsidRPr="004C6ACF" w:rsidRDefault="00110B5A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14:paraId="32167098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EA4047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B09B17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3A9D25" w14:textId="77777777" w:rsidR="00831908" w:rsidRPr="004C6ACF" w:rsidRDefault="00110B5A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14:paraId="2FAB5B7A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E1124A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8778D9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34001D" w14:textId="77777777" w:rsidR="00831908" w:rsidRPr="004C6ACF" w:rsidRDefault="00110B5A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14:paraId="31F525DD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BA5425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3AE683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A9E59D" w14:textId="77777777" w:rsidR="00831908" w:rsidRPr="004C6ACF" w:rsidRDefault="00110B5A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4240" w:type="dxa"/>
          </w:tcPr>
          <w:p w14:paraId="39DA9074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E47282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1.ค่าโดยสารรถรับจ้างจากบ้านพักถึงสถานีขนส่ง ไป-กลับ</w:t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 เที่ยว อัตราเที่ยวละ....................บาท รวมเป็นเงิน</w:t>
            </w:r>
          </w:p>
          <w:p w14:paraId="270999D4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5F2120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2.ค่ารถโดยสารปรับอากาศจาก...........................</w:t>
            </w:r>
          </w:p>
          <w:p w14:paraId="7A868A8F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ถึง.................................ไป-กลับ จำนวน 2 เที่ยว</w:t>
            </w:r>
          </w:p>
          <w:p w14:paraId="167E8A29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อัตราเที่ยวละ............................บาทรวมเป็นเงิน</w:t>
            </w:r>
          </w:p>
          <w:p w14:paraId="0F870444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BB4F1D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3.ค่าโดยสารรถรับจ้างจาก..................................</w:t>
            </w:r>
          </w:p>
          <w:p w14:paraId="31D6DE08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ถึง.................................ไป-กลับ จำนวน 2 เที่ยว</w:t>
            </w:r>
          </w:p>
          <w:p w14:paraId="1B10B239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อัตราเที่ยวละ...........................บาท รวมเป็นเงิน</w:t>
            </w:r>
          </w:p>
          <w:p w14:paraId="6A91FBF6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7C029A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4.ค่ารถโดยสารปรับอากาศจาก...........................</w:t>
            </w:r>
          </w:p>
          <w:p w14:paraId="197CBFEA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ถึง.................................ไป-กลับ จำนวน 2 เที่ยว</w:t>
            </w:r>
          </w:p>
          <w:p w14:paraId="61DB321F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อัตราเที่ยวละ...........................บาท รวมเป็นเงิน</w:t>
            </w:r>
          </w:p>
          <w:p w14:paraId="311EBF5B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9FD5B6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5.ค่าเช่าที่พักเหมาจ่าย.................คืน............ห้อง</w:t>
            </w:r>
          </w:p>
          <w:p w14:paraId="25D65DD1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86" w:type="dxa"/>
          </w:tcPr>
          <w:p w14:paraId="2BD9E555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3FAF84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3D3949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CB99A9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14:paraId="23D2B0B4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D1A7BB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1C8F91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BC9754" w14:textId="77777777" w:rsidR="00831908" w:rsidRPr="004C6ACF" w:rsidRDefault="00110B5A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14:paraId="22062957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6CAE71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6D1BF7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D69052" w14:textId="77777777" w:rsidR="00831908" w:rsidRPr="004C6ACF" w:rsidRDefault="00110B5A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14:paraId="4F6B7F77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05E4CD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276DE0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AF2FAD" w14:textId="77777777" w:rsidR="00831908" w:rsidRPr="004C6ACF" w:rsidRDefault="00110B5A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14:paraId="29C4B8B8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F3F82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64682B" w14:textId="77777777" w:rsidR="00831908" w:rsidRPr="004C6ACF" w:rsidRDefault="00110B5A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  <w:tc>
          <w:tcPr>
            <w:tcW w:w="360" w:type="dxa"/>
          </w:tcPr>
          <w:p w14:paraId="71FD22E5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7308CE7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เนื่องจากมีสัมภาระ</w:t>
            </w:r>
          </w:p>
        </w:tc>
      </w:tr>
      <w:tr w:rsidR="00831908" w:rsidRPr="004C6ACF" w14:paraId="6E9EFA34" w14:textId="77777777" w:rsidTr="00110B5A">
        <w:trPr>
          <w:trHeight w:val="161"/>
        </w:trPr>
        <w:tc>
          <w:tcPr>
            <w:tcW w:w="1284" w:type="dxa"/>
          </w:tcPr>
          <w:p w14:paraId="00FD56AE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</w:tcPr>
          <w:p w14:paraId="11F2FA0D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86" w:type="dxa"/>
          </w:tcPr>
          <w:p w14:paraId="316F77FA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</w:tcPr>
          <w:p w14:paraId="1C5A7A17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60A9264" w14:textId="77777777" w:rsidR="00831908" w:rsidRPr="004C6ACF" w:rsidRDefault="00831908" w:rsidP="00831908">
            <w:pPr>
              <w:tabs>
                <w:tab w:val="left" w:pos="62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F18663" w14:textId="77777777" w:rsidR="00360C90" w:rsidRPr="004C6ACF" w:rsidRDefault="00360C90" w:rsidP="00831908">
      <w:pPr>
        <w:tabs>
          <w:tab w:val="left" w:pos="6270"/>
        </w:tabs>
        <w:spacing w:after="0" w:line="240" w:lineRule="auto"/>
        <w:ind w:left="-900" w:right="-873"/>
        <w:rPr>
          <w:rFonts w:ascii="TH SarabunIT๙" w:hAnsi="TH SarabunIT๙" w:cs="TH SarabunIT๙"/>
          <w:sz w:val="32"/>
          <w:szCs w:val="32"/>
        </w:rPr>
      </w:pPr>
    </w:p>
    <w:p w14:paraId="43BD7A94" w14:textId="77777777" w:rsidR="00831908" w:rsidRPr="004C6ACF" w:rsidRDefault="00831908" w:rsidP="0049682B">
      <w:pPr>
        <w:tabs>
          <w:tab w:val="left" w:pos="6270"/>
        </w:tabs>
        <w:spacing w:after="0" w:line="240" w:lineRule="auto"/>
        <w:ind w:left="-900" w:right="26" w:firstLine="900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รวมทั้งสิ้น (ตัวอักษร)..................................................................................................................</w:t>
      </w:r>
      <w:r w:rsidR="0049682B" w:rsidRPr="004C6ACF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71447D8" w14:textId="77777777" w:rsidR="00D01010" w:rsidRPr="004C6ACF" w:rsidRDefault="00D01010" w:rsidP="00831908">
      <w:pPr>
        <w:tabs>
          <w:tab w:val="left" w:pos="6270"/>
        </w:tabs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</w:p>
    <w:p w14:paraId="40151FA2" w14:textId="77777777" w:rsidR="00831908" w:rsidRPr="004C6ACF" w:rsidRDefault="0049682B" w:rsidP="0049682B">
      <w:pPr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="00831908" w:rsidRPr="004C6ACF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>.....</w:t>
      </w:r>
      <w:r w:rsidR="00831908" w:rsidRPr="004C6ACF">
        <w:rPr>
          <w:rFonts w:ascii="TH SarabunIT๙" w:hAnsi="TH SarabunIT๙" w:cs="TH SarabunIT๙"/>
          <w:sz w:val="32"/>
          <w:szCs w:val="32"/>
          <w:cs/>
        </w:rPr>
        <w:t>.....ตำแหน่ง.........................................</w:t>
      </w:r>
    </w:p>
    <w:p w14:paraId="056B4E7D" w14:textId="77777777" w:rsidR="00831908" w:rsidRPr="004C6ACF" w:rsidRDefault="00831908" w:rsidP="0049682B">
      <w:pPr>
        <w:tabs>
          <w:tab w:val="left" w:pos="627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สพฐ. ขอรับรองว่ารายจ่ายข้างต้นนี้   ไม่อาจเรียกเก็บใบเสร็จรับเงินจากผู้รับได้และข้าพเจ้าได้จ่ายไปในงานของทางราชการโดยแท้</w:t>
      </w:r>
    </w:p>
    <w:p w14:paraId="00AED393" w14:textId="77777777" w:rsidR="00D01010" w:rsidRPr="004C6ACF" w:rsidRDefault="00D01010" w:rsidP="00831908">
      <w:pPr>
        <w:tabs>
          <w:tab w:val="left" w:pos="6270"/>
        </w:tabs>
        <w:spacing w:after="0" w:line="240" w:lineRule="auto"/>
        <w:ind w:left="-902" w:right="-873"/>
        <w:jc w:val="center"/>
        <w:rPr>
          <w:rFonts w:ascii="TH SarabunIT๙" w:hAnsi="TH SarabunIT๙" w:cs="TH SarabunIT๙"/>
          <w:sz w:val="32"/>
          <w:szCs w:val="32"/>
        </w:rPr>
      </w:pPr>
    </w:p>
    <w:p w14:paraId="4DF770CA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2" w:right="-873"/>
        <w:jc w:val="center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(ลงชื่อ)............................................................................</w:t>
      </w:r>
    </w:p>
    <w:p w14:paraId="28AECCAD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jc w:val="center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  (.............................................................................)</w:t>
      </w:r>
    </w:p>
    <w:p w14:paraId="54EEDF3D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jc w:val="center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วันที่...............เดือน...................................พ.ศ. ................</w:t>
      </w:r>
    </w:p>
    <w:p w14:paraId="6AF7118E" w14:textId="77777777" w:rsidR="00831908" w:rsidRPr="004C6ACF" w:rsidRDefault="00831908" w:rsidP="00360C90">
      <w:pPr>
        <w:tabs>
          <w:tab w:val="left" w:pos="6270"/>
          <w:tab w:val="left" w:pos="7056"/>
        </w:tabs>
        <w:spacing w:after="0" w:line="240" w:lineRule="auto"/>
        <w:ind w:left="-900" w:right="26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4C6ACF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  <w:r w:rsidRPr="004C6AC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ใบสำคัญที่...................................</w:t>
      </w:r>
    </w:p>
    <w:p w14:paraId="23697218" w14:textId="77777777" w:rsidR="00831908" w:rsidRPr="004C6ACF" w:rsidRDefault="00831908" w:rsidP="00360C90">
      <w:pPr>
        <w:tabs>
          <w:tab w:val="left" w:pos="6270"/>
        </w:tabs>
        <w:spacing w:after="0" w:line="240" w:lineRule="auto"/>
        <w:ind w:left="-900" w:right="26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4C6ACF">
        <w:rPr>
          <w:rFonts w:ascii="TH SarabunIT๙" w:hAnsi="TH SarabunIT๙" w:cs="TH SarabunIT๙"/>
          <w:b/>
          <w:bCs/>
          <w:sz w:val="36"/>
          <w:szCs w:val="36"/>
          <w:cs/>
        </w:rPr>
        <w:t>ฎีกาที่................./........................</w:t>
      </w:r>
    </w:p>
    <w:p w14:paraId="1F4ABFCA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jc w:val="right"/>
        <w:rPr>
          <w:rFonts w:ascii="TH SarabunIT๙" w:hAnsi="TH SarabunIT๙" w:cs="TH SarabunIT๙"/>
          <w:b/>
          <w:bCs/>
          <w:sz w:val="28"/>
        </w:rPr>
      </w:pPr>
    </w:p>
    <w:p w14:paraId="11AC5D49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1C837624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7A57F487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1B4CDAC1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6E70CD64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788466C4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0A676DB5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3CE88003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3E83C2F7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5FDB4955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7A992648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  <w:r w:rsidRPr="004C6ACF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F8C9EE5" wp14:editId="00B89CE0">
                <wp:simplePos x="0" y="0"/>
                <wp:positionH relativeFrom="column">
                  <wp:posOffset>1647825</wp:posOffset>
                </wp:positionH>
                <wp:positionV relativeFrom="paragraph">
                  <wp:posOffset>180340</wp:posOffset>
                </wp:positionV>
                <wp:extent cx="2171700" cy="780415"/>
                <wp:effectExtent l="7620" t="11430" r="1143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71700" cy="7804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C2533E" w14:textId="77777777" w:rsidR="00700525" w:rsidRPr="00BA751D" w:rsidRDefault="00700525" w:rsidP="008319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A751D">
                              <w:rPr>
                                <w:rFonts w:ascii="TH SarabunIT๙" w:hAnsi="TH SarabunIT๙" w:cs="TH SarabunIT๙"/>
                                <w:outline/>
                                <w:color w:val="0000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ติดใบเสร็จ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F8C9EE5" id="Text Box 3" o:spid="_x0000_s1071" type="#_x0000_t202" style="position:absolute;left:0;text-align:left;margin-left:129.75pt;margin-top:14.2pt;width:171pt;height:6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7EC2533E" w14:textId="77777777" w:rsidR="00700525" w:rsidRPr="00BA751D" w:rsidRDefault="00700525" w:rsidP="008319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A751D">
                        <w:rPr>
                          <w:rFonts w:ascii="TH SarabunIT๙" w:hAnsi="TH SarabunIT๙" w:cs="TH SarabunIT๙"/>
                          <w:outline/>
                          <w:color w:val="0000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ติดใบเสร็จ</w:t>
                      </w:r>
                    </w:p>
                  </w:txbxContent>
                </v:textbox>
              </v:shape>
            </w:pict>
          </mc:Fallback>
        </mc:AlternateContent>
      </w:r>
    </w:p>
    <w:p w14:paraId="605E8147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24927B01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228592A8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795800D5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4024E85C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62F2EA5C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right="-874"/>
        <w:rPr>
          <w:rFonts w:ascii="TH SarabunIT๙" w:hAnsi="TH SarabunIT๙" w:cs="TH SarabunIT๙"/>
          <w:b/>
          <w:bCs/>
          <w:sz w:val="28"/>
        </w:rPr>
      </w:pPr>
    </w:p>
    <w:p w14:paraId="1C15BC91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right="-874"/>
        <w:rPr>
          <w:rFonts w:ascii="TH SarabunIT๙" w:hAnsi="TH SarabunIT๙" w:cs="TH SarabunIT๙"/>
          <w:b/>
          <w:bCs/>
          <w:sz w:val="28"/>
        </w:rPr>
      </w:pPr>
    </w:p>
    <w:p w14:paraId="08EFC4CC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right="-874"/>
        <w:rPr>
          <w:rFonts w:ascii="TH SarabunIT๙" w:hAnsi="TH SarabunIT๙" w:cs="TH SarabunIT๙"/>
          <w:b/>
          <w:bCs/>
          <w:sz w:val="28"/>
        </w:rPr>
      </w:pPr>
    </w:p>
    <w:p w14:paraId="715D6979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right="-874"/>
        <w:rPr>
          <w:rFonts w:ascii="TH SarabunIT๙" w:hAnsi="TH SarabunIT๙" w:cs="TH SarabunIT๙"/>
          <w:b/>
          <w:bCs/>
          <w:sz w:val="28"/>
        </w:rPr>
      </w:pPr>
    </w:p>
    <w:p w14:paraId="27A43CF9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right="-874"/>
        <w:rPr>
          <w:rFonts w:ascii="TH SarabunIT๙" w:hAnsi="TH SarabunIT๙" w:cs="TH SarabunIT๙"/>
          <w:b/>
          <w:bCs/>
          <w:sz w:val="28"/>
        </w:rPr>
      </w:pPr>
    </w:p>
    <w:p w14:paraId="62C3D33A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0D8B4FCF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348175B7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658DCC30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0BDF3E0F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0E5C7927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0CA08D63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065CB5A2" w14:textId="77777777" w:rsidR="00831908" w:rsidRPr="004C6ACF" w:rsidRDefault="00831908" w:rsidP="00360C90">
      <w:pPr>
        <w:spacing w:after="0" w:line="240" w:lineRule="auto"/>
        <w:ind w:right="26" w:firstLine="900"/>
        <w:rPr>
          <w:rFonts w:ascii="TH SarabunIT๙" w:hAnsi="TH SarabunIT๙" w:cs="TH SarabunIT๙"/>
          <w:b/>
          <w:bCs/>
          <w:sz w:val="36"/>
          <w:szCs w:val="36"/>
        </w:rPr>
      </w:pPr>
      <w:r w:rsidRPr="004C6ACF">
        <w:rPr>
          <w:rFonts w:ascii="TH SarabunIT๙" w:hAnsi="TH SarabunIT๙" w:cs="TH SarabunIT๙"/>
          <w:b/>
          <w:bCs/>
          <w:sz w:val="36"/>
          <w:szCs w:val="36"/>
          <w:cs/>
        </w:rPr>
        <w:t>จำนวนเงินตามใบสำคัญรับเงินต้นฉบับนี้ได้จ่ายเป็นค่า</w:t>
      </w:r>
      <w:r w:rsidRPr="004C6ACF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 </w:t>
      </w:r>
      <w:r w:rsidR="00360C90" w:rsidRPr="004C6ACF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</w:t>
      </w:r>
      <w:r w:rsidRPr="004C6ACF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                     </w:t>
      </w:r>
      <w:r w:rsidRPr="004C6ACF">
        <w:rPr>
          <w:rFonts w:ascii="TH SarabunIT๙" w:hAnsi="TH SarabunIT๙" w:cs="TH SarabunIT๙"/>
          <w:sz w:val="4"/>
          <w:szCs w:val="4"/>
          <w:u w:val="dotted"/>
          <w:cs/>
        </w:rPr>
        <w:t>.</w:t>
      </w:r>
    </w:p>
    <w:p w14:paraId="2DB0B0D7" w14:textId="77777777" w:rsidR="00831908" w:rsidRPr="004C6ACF" w:rsidRDefault="00831908" w:rsidP="00D01010">
      <w:pPr>
        <w:spacing w:after="0" w:line="240" w:lineRule="auto"/>
        <w:ind w:right="26"/>
        <w:rPr>
          <w:rFonts w:ascii="TH SarabunIT๙" w:hAnsi="TH SarabunIT๙" w:cs="TH SarabunIT๙"/>
          <w:b/>
          <w:bCs/>
          <w:sz w:val="36"/>
          <w:szCs w:val="36"/>
        </w:rPr>
      </w:pPr>
      <w:r w:rsidRPr="004C6ACF">
        <w:rPr>
          <w:rFonts w:ascii="TH SarabunIT๙" w:hAnsi="TH SarabunIT๙" w:cs="TH SarabunIT๙"/>
          <w:b/>
          <w:bCs/>
          <w:sz w:val="36"/>
          <w:szCs w:val="36"/>
          <w:cs/>
        </w:rPr>
        <w:t>จำนวน</w:t>
      </w:r>
      <w:r w:rsidRPr="004C6ACF">
        <w:rPr>
          <w:rFonts w:ascii="TH SarabunIT๙" w:hAnsi="TH SarabunIT๙" w:cs="TH SarabunIT๙"/>
          <w:b/>
          <w:bCs/>
          <w:sz w:val="44"/>
          <w:szCs w:val="44"/>
          <w:u w:val="dotted"/>
          <w:cs/>
        </w:rPr>
        <w:t xml:space="preserve">              </w:t>
      </w:r>
      <w:r w:rsidRPr="004C6ACF">
        <w:rPr>
          <w:rFonts w:ascii="TH SarabunIT๙" w:hAnsi="TH SarabunIT๙" w:cs="TH SarabunIT๙"/>
          <w:b/>
          <w:bCs/>
          <w:color w:val="000000"/>
          <w:sz w:val="36"/>
          <w:szCs w:val="36"/>
          <w:u w:val="dotted"/>
          <w:cs/>
        </w:rPr>
        <w:t xml:space="preserve">         </w:t>
      </w:r>
      <w:r w:rsidRPr="004C6ACF">
        <w:rPr>
          <w:rFonts w:ascii="TH SarabunIT๙" w:hAnsi="TH SarabunIT๙" w:cs="TH SarabunIT๙"/>
          <w:b/>
          <w:bCs/>
          <w:color w:val="000000"/>
          <w:sz w:val="36"/>
          <w:szCs w:val="36"/>
          <w:u w:val="dotted"/>
        </w:rPr>
        <w:t xml:space="preserve"> </w:t>
      </w:r>
      <w:r w:rsidRPr="004C6ACF">
        <w:rPr>
          <w:rFonts w:ascii="TH SarabunIT๙" w:hAnsi="TH SarabunIT๙" w:cs="TH SarabunIT๙"/>
          <w:b/>
          <w:bCs/>
          <w:color w:val="000000"/>
          <w:sz w:val="36"/>
          <w:szCs w:val="36"/>
          <w:u w:val="dotted"/>
          <w:cs/>
        </w:rPr>
        <w:t xml:space="preserve"> </w:t>
      </w:r>
      <w:r w:rsidR="00D01010" w:rsidRPr="004C6ACF">
        <w:rPr>
          <w:rFonts w:ascii="TH SarabunIT๙" w:hAnsi="TH SarabunIT๙" w:cs="TH SarabunIT๙"/>
          <w:b/>
          <w:bCs/>
          <w:color w:val="000000"/>
          <w:sz w:val="36"/>
          <w:szCs w:val="36"/>
          <w:u w:val="dotted"/>
          <w:cs/>
        </w:rPr>
        <w:t xml:space="preserve"> </w:t>
      </w:r>
      <w:r w:rsidRPr="004C6ACF">
        <w:rPr>
          <w:rFonts w:ascii="TH SarabunIT๙" w:hAnsi="TH SarabunIT๙" w:cs="TH SarabunIT๙"/>
          <w:b/>
          <w:bCs/>
          <w:color w:val="000000"/>
          <w:sz w:val="36"/>
          <w:szCs w:val="36"/>
          <w:u w:val="dotted"/>
          <w:cs/>
        </w:rPr>
        <w:t xml:space="preserve">   </w:t>
      </w:r>
      <w:r w:rsidRPr="004C6ACF">
        <w:rPr>
          <w:rFonts w:ascii="TH SarabunIT๙" w:hAnsi="TH SarabunIT๙" w:cs="TH SarabunIT๙"/>
          <w:b/>
          <w:bCs/>
          <w:sz w:val="36"/>
          <w:szCs w:val="36"/>
          <w:cs/>
        </w:rPr>
        <w:t>บาท  (</w:t>
      </w:r>
      <w:r w:rsidRPr="004C6ACF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                                                      </w:t>
      </w:r>
      <w:r w:rsidRPr="004C6ACF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6E7CE94A" w14:textId="77777777" w:rsidR="00831908" w:rsidRPr="004C6ACF" w:rsidRDefault="00831908" w:rsidP="00D01010">
      <w:pPr>
        <w:tabs>
          <w:tab w:val="left" w:pos="6270"/>
        </w:tabs>
        <w:spacing w:after="0" w:line="240" w:lineRule="auto"/>
        <w:ind w:right="26"/>
        <w:rPr>
          <w:rFonts w:ascii="TH SarabunIT๙" w:hAnsi="TH SarabunIT๙" w:cs="TH SarabunIT๙"/>
          <w:b/>
          <w:bCs/>
          <w:sz w:val="36"/>
          <w:szCs w:val="36"/>
        </w:rPr>
      </w:pPr>
      <w:r w:rsidRPr="004C6ACF">
        <w:rPr>
          <w:rFonts w:ascii="TH SarabunIT๙" w:hAnsi="TH SarabunIT๙" w:cs="TH SarabunIT๙"/>
          <w:b/>
          <w:bCs/>
          <w:sz w:val="36"/>
          <w:szCs w:val="36"/>
          <w:cs/>
        </w:rPr>
        <w:t>ข้าพเจ้าได้ใช้เงินส่วนตัวทดรองจ่ายไปก่อน</w:t>
      </w:r>
    </w:p>
    <w:p w14:paraId="490EBD22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557AA7ED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5D89227C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70FCE4C2" w14:textId="77777777" w:rsidR="00831908" w:rsidRPr="004C6ACF" w:rsidRDefault="00831908" w:rsidP="00831908">
      <w:pPr>
        <w:tabs>
          <w:tab w:val="left" w:pos="6270"/>
        </w:tabs>
        <w:spacing w:after="0" w:line="240" w:lineRule="auto"/>
        <w:ind w:left="-900" w:right="-874"/>
        <w:rPr>
          <w:rFonts w:ascii="TH SarabunIT๙" w:hAnsi="TH SarabunIT๙" w:cs="TH SarabunIT๙"/>
          <w:b/>
          <w:bCs/>
          <w:sz w:val="28"/>
        </w:rPr>
      </w:pPr>
    </w:p>
    <w:p w14:paraId="30E0CE07" w14:textId="77777777" w:rsidR="00360C90" w:rsidRPr="004C6ACF" w:rsidRDefault="00831908" w:rsidP="00D01010">
      <w:pPr>
        <w:tabs>
          <w:tab w:val="left" w:pos="6270"/>
        </w:tabs>
        <w:spacing w:after="0" w:line="240" w:lineRule="auto"/>
        <w:ind w:right="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6ACF">
        <w:rPr>
          <w:rFonts w:ascii="TH SarabunIT๙" w:hAnsi="TH SarabunIT๙" w:cs="TH SarabunIT๙"/>
          <w:b/>
          <w:bCs/>
          <w:sz w:val="36"/>
          <w:szCs w:val="36"/>
          <w:cs/>
        </w:rPr>
        <w:t>(ลงชื่อ)..................................................................ผู้จ่ายเงิน</w:t>
      </w:r>
    </w:p>
    <w:p w14:paraId="3B4CBD95" w14:textId="77777777" w:rsidR="00831908" w:rsidRPr="004C6ACF" w:rsidRDefault="00831908" w:rsidP="00D01010">
      <w:pPr>
        <w:tabs>
          <w:tab w:val="left" w:pos="6270"/>
        </w:tabs>
        <w:spacing w:after="0" w:line="240" w:lineRule="auto"/>
        <w:ind w:right="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6ACF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Pr="004C6ACF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                                       </w:t>
      </w:r>
      <w:r w:rsidRPr="004C6ACF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141DE685" w14:textId="100B6662" w:rsidR="002C3BE2" w:rsidRPr="004C6ACF" w:rsidRDefault="00D01010" w:rsidP="0039054B">
      <w:pPr>
        <w:tabs>
          <w:tab w:val="left" w:pos="6270"/>
        </w:tabs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</w:t>
      </w:r>
      <w:r w:rsidR="00831908" w:rsidRPr="004C6ACF">
        <w:rPr>
          <w:rFonts w:ascii="TH SarabunIT๙" w:hAnsi="TH SarabunIT๙" w:cs="TH SarabunIT๙"/>
          <w:b/>
          <w:bCs/>
          <w:sz w:val="36"/>
          <w:szCs w:val="36"/>
          <w:cs/>
        </w:rPr>
        <w:t>ตำแหน่ง</w:t>
      </w:r>
      <w:r w:rsidR="00831908" w:rsidRPr="004C6ACF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                                            </w:t>
      </w:r>
      <w:r w:rsidR="00831908" w:rsidRPr="004C6ACF">
        <w:rPr>
          <w:rFonts w:ascii="TH SarabunIT๙" w:hAnsi="TH SarabunIT๙" w:cs="TH SarabunIT๙"/>
          <w:sz w:val="4"/>
          <w:szCs w:val="4"/>
          <w:u w:val="dotted"/>
          <w:cs/>
        </w:rPr>
        <w:t>.</w:t>
      </w:r>
      <w:r w:rsidR="0039054B" w:rsidRPr="004C6ACF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sectPr w:rsidR="002C3BE2" w:rsidRPr="004C6ACF" w:rsidSect="00DE4A1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72EB2" w14:textId="77777777" w:rsidR="00846381" w:rsidRDefault="00846381" w:rsidP="00351989">
      <w:pPr>
        <w:spacing w:after="0" w:line="240" w:lineRule="auto"/>
      </w:pPr>
      <w:r>
        <w:separator/>
      </w:r>
    </w:p>
  </w:endnote>
  <w:endnote w:type="continuationSeparator" w:id="0">
    <w:p w14:paraId="30CD6ECD" w14:textId="77777777" w:rsidR="00846381" w:rsidRDefault="00846381" w:rsidP="0035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9B6B" w14:textId="38F0F539" w:rsidR="00700525" w:rsidRPr="00134549" w:rsidRDefault="00700525" w:rsidP="00787D8B">
    <w:pPr>
      <w:pStyle w:val="Footer"/>
      <w:jc w:val="right"/>
      <w:rPr>
        <w:rFonts w:ascii="TH SarabunIT๙" w:hAnsi="TH SarabunIT๙" w:cs="TH SarabunIT๙"/>
        <w:i/>
        <w:iCs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B3CC0" w14:textId="77777777" w:rsidR="00846381" w:rsidRDefault="00846381" w:rsidP="00351989">
      <w:pPr>
        <w:spacing w:after="0" w:line="240" w:lineRule="auto"/>
      </w:pPr>
      <w:r>
        <w:separator/>
      </w:r>
    </w:p>
  </w:footnote>
  <w:footnote w:type="continuationSeparator" w:id="0">
    <w:p w14:paraId="098F399F" w14:textId="77777777" w:rsidR="00846381" w:rsidRDefault="00846381" w:rsidP="0035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100"/>
    <w:multiLevelType w:val="multilevel"/>
    <w:tmpl w:val="9594FA5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5"/>
        </w:tabs>
        <w:ind w:left="2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0"/>
        </w:tabs>
        <w:ind w:left="4950" w:hanging="1440"/>
      </w:pPr>
      <w:rPr>
        <w:rFonts w:hint="default"/>
      </w:rPr>
    </w:lvl>
  </w:abstractNum>
  <w:abstractNum w:abstractNumId="1">
    <w:nsid w:val="09A52175"/>
    <w:multiLevelType w:val="hybridMultilevel"/>
    <w:tmpl w:val="9FF054C6"/>
    <w:lvl w:ilvl="0" w:tplc="C8C494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360A4B"/>
    <w:multiLevelType w:val="singleLevel"/>
    <w:tmpl w:val="0DACEFBA"/>
    <w:lvl w:ilvl="0">
      <w:start w:val="4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2FF222BC"/>
    <w:multiLevelType w:val="hybridMultilevel"/>
    <w:tmpl w:val="D1B4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16937"/>
    <w:multiLevelType w:val="hybridMultilevel"/>
    <w:tmpl w:val="D1B4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42EC4"/>
    <w:multiLevelType w:val="hybridMultilevel"/>
    <w:tmpl w:val="BCC67FE4"/>
    <w:lvl w:ilvl="0" w:tplc="86F84E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3665ED3"/>
    <w:multiLevelType w:val="hybridMultilevel"/>
    <w:tmpl w:val="F10014E2"/>
    <w:lvl w:ilvl="0" w:tplc="BD367A3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4757874"/>
    <w:multiLevelType w:val="hybridMultilevel"/>
    <w:tmpl w:val="64CEABB0"/>
    <w:lvl w:ilvl="0" w:tplc="F0C078F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9">
    <w:nsid w:val="4B553572"/>
    <w:multiLevelType w:val="hybridMultilevel"/>
    <w:tmpl w:val="BC7A2298"/>
    <w:lvl w:ilvl="0" w:tplc="6988E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4D7B"/>
    <w:multiLevelType w:val="hybridMultilevel"/>
    <w:tmpl w:val="7E82D3A2"/>
    <w:lvl w:ilvl="0" w:tplc="3DD44F8E">
      <w:start w:val="6"/>
      <w:numFmt w:val="bullet"/>
      <w:lvlText w:val="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D56BDE"/>
    <w:multiLevelType w:val="hybridMultilevel"/>
    <w:tmpl w:val="2886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B1304"/>
    <w:multiLevelType w:val="hybridMultilevel"/>
    <w:tmpl w:val="DEA649A4"/>
    <w:lvl w:ilvl="0" w:tplc="B5E6A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7F5541"/>
    <w:multiLevelType w:val="hybridMultilevel"/>
    <w:tmpl w:val="238AE8B8"/>
    <w:lvl w:ilvl="0" w:tplc="76F2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2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8"/>
  </w:num>
  <w:num w:numId="13">
    <w:abstractNumId w:val="15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4D"/>
    <w:rsid w:val="000018B8"/>
    <w:rsid w:val="000024A0"/>
    <w:rsid w:val="00005189"/>
    <w:rsid w:val="00010341"/>
    <w:rsid w:val="000133FA"/>
    <w:rsid w:val="00013A80"/>
    <w:rsid w:val="00025189"/>
    <w:rsid w:val="000279FD"/>
    <w:rsid w:val="000351FA"/>
    <w:rsid w:val="00035B3C"/>
    <w:rsid w:val="000478FB"/>
    <w:rsid w:val="00055860"/>
    <w:rsid w:val="00060397"/>
    <w:rsid w:val="00071A02"/>
    <w:rsid w:val="00073141"/>
    <w:rsid w:val="000B141D"/>
    <w:rsid w:val="000B55A4"/>
    <w:rsid w:val="000D0850"/>
    <w:rsid w:val="000E202F"/>
    <w:rsid w:val="000E7CA9"/>
    <w:rsid w:val="00101457"/>
    <w:rsid w:val="001050BD"/>
    <w:rsid w:val="001069EB"/>
    <w:rsid w:val="00110B5A"/>
    <w:rsid w:val="00114DB3"/>
    <w:rsid w:val="001160FB"/>
    <w:rsid w:val="00123214"/>
    <w:rsid w:val="001269B2"/>
    <w:rsid w:val="00134549"/>
    <w:rsid w:val="0014505E"/>
    <w:rsid w:val="00146D42"/>
    <w:rsid w:val="00153DE3"/>
    <w:rsid w:val="00160BB8"/>
    <w:rsid w:val="001649D5"/>
    <w:rsid w:val="001735E2"/>
    <w:rsid w:val="00177C27"/>
    <w:rsid w:val="001842F1"/>
    <w:rsid w:val="00185886"/>
    <w:rsid w:val="00196F2A"/>
    <w:rsid w:val="001A6A73"/>
    <w:rsid w:val="001B0032"/>
    <w:rsid w:val="001B03C9"/>
    <w:rsid w:val="001B75B3"/>
    <w:rsid w:val="001C2958"/>
    <w:rsid w:val="001D209F"/>
    <w:rsid w:val="001E6F72"/>
    <w:rsid w:val="001F1CD7"/>
    <w:rsid w:val="001F29B1"/>
    <w:rsid w:val="00200453"/>
    <w:rsid w:val="00241B1F"/>
    <w:rsid w:val="00246655"/>
    <w:rsid w:val="00253BD4"/>
    <w:rsid w:val="0025560F"/>
    <w:rsid w:val="0027074D"/>
    <w:rsid w:val="00270A95"/>
    <w:rsid w:val="00286BFC"/>
    <w:rsid w:val="00287F91"/>
    <w:rsid w:val="00292E03"/>
    <w:rsid w:val="002937FA"/>
    <w:rsid w:val="00295396"/>
    <w:rsid w:val="002A3337"/>
    <w:rsid w:val="002B7C1F"/>
    <w:rsid w:val="002C00C3"/>
    <w:rsid w:val="002C3BE2"/>
    <w:rsid w:val="002C48AB"/>
    <w:rsid w:val="002D3BB6"/>
    <w:rsid w:val="002E375C"/>
    <w:rsid w:val="002F14B5"/>
    <w:rsid w:val="002F5297"/>
    <w:rsid w:val="00302ADC"/>
    <w:rsid w:val="0030357E"/>
    <w:rsid w:val="003071AA"/>
    <w:rsid w:val="00312E47"/>
    <w:rsid w:val="00313014"/>
    <w:rsid w:val="003138D1"/>
    <w:rsid w:val="00324D57"/>
    <w:rsid w:val="00330FBB"/>
    <w:rsid w:val="003330B7"/>
    <w:rsid w:val="00341680"/>
    <w:rsid w:val="00351989"/>
    <w:rsid w:val="0035224E"/>
    <w:rsid w:val="003602C3"/>
    <w:rsid w:val="00360C90"/>
    <w:rsid w:val="00366DA0"/>
    <w:rsid w:val="00377162"/>
    <w:rsid w:val="003863F5"/>
    <w:rsid w:val="0039054B"/>
    <w:rsid w:val="00392DB7"/>
    <w:rsid w:val="003944B7"/>
    <w:rsid w:val="003949FB"/>
    <w:rsid w:val="00395875"/>
    <w:rsid w:val="003A4C3C"/>
    <w:rsid w:val="003B14D2"/>
    <w:rsid w:val="003B1CF3"/>
    <w:rsid w:val="003B4B59"/>
    <w:rsid w:val="003B5939"/>
    <w:rsid w:val="003C0C22"/>
    <w:rsid w:val="003D2F98"/>
    <w:rsid w:val="003D711D"/>
    <w:rsid w:val="003E0B74"/>
    <w:rsid w:val="003E1996"/>
    <w:rsid w:val="003F6130"/>
    <w:rsid w:val="003F6D4F"/>
    <w:rsid w:val="00410556"/>
    <w:rsid w:val="00411A41"/>
    <w:rsid w:val="00417445"/>
    <w:rsid w:val="0044174D"/>
    <w:rsid w:val="00445C41"/>
    <w:rsid w:val="0045314C"/>
    <w:rsid w:val="004667DA"/>
    <w:rsid w:val="0047461A"/>
    <w:rsid w:val="004804F0"/>
    <w:rsid w:val="0049682B"/>
    <w:rsid w:val="004970FE"/>
    <w:rsid w:val="004A32B1"/>
    <w:rsid w:val="004A4735"/>
    <w:rsid w:val="004B111E"/>
    <w:rsid w:val="004C3F9A"/>
    <w:rsid w:val="004C6ACF"/>
    <w:rsid w:val="005028B1"/>
    <w:rsid w:val="005127A5"/>
    <w:rsid w:val="00512AF3"/>
    <w:rsid w:val="00527F05"/>
    <w:rsid w:val="00530047"/>
    <w:rsid w:val="0053010D"/>
    <w:rsid w:val="0053337A"/>
    <w:rsid w:val="0054179F"/>
    <w:rsid w:val="00547DD9"/>
    <w:rsid w:val="00570860"/>
    <w:rsid w:val="00591C8E"/>
    <w:rsid w:val="00595E9E"/>
    <w:rsid w:val="00597693"/>
    <w:rsid w:val="00614671"/>
    <w:rsid w:val="006152C6"/>
    <w:rsid w:val="00623510"/>
    <w:rsid w:val="00634D00"/>
    <w:rsid w:val="00636E19"/>
    <w:rsid w:val="00643487"/>
    <w:rsid w:val="00645AF7"/>
    <w:rsid w:val="00666CAC"/>
    <w:rsid w:val="0068033F"/>
    <w:rsid w:val="00684E23"/>
    <w:rsid w:val="0069390C"/>
    <w:rsid w:val="006A5571"/>
    <w:rsid w:val="006A55E9"/>
    <w:rsid w:val="006B03D4"/>
    <w:rsid w:val="006C2C17"/>
    <w:rsid w:val="006C5C07"/>
    <w:rsid w:val="006D067B"/>
    <w:rsid w:val="006E2399"/>
    <w:rsid w:val="006E2AE4"/>
    <w:rsid w:val="006F284F"/>
    <w:rsid w:val="006F7F07"/>
    <w:rsid w:val="00700525"/>
    <w:rsid w:val="007154D7"/>
    <w:rsid w:val="00717887"/>
    <w:rsid w:val="0073068C"/>
    <w:rsid w:val="007347D4"/>
    <w:rsid w:val="0074170E"/>
    <w:rsid w:val="00750D94"/>
    <w:rsid w:val="0075677B"/>
    <w:rsid w:val="007602F4"/>
    <w:rsid w:val="0076063B"/>
    <w:rsid w:val="007614EF"/>
    <w:rsid w:val="0077039B"/>
    <w:rsid w:val="0077361E"/>
    <w:rsid w:val="00777BF0"/>
    <w:rsid w:val="00786723"/>
    <w:rsid w:val="00787D8B"/>
    <w:rsid w:val="0079140A"/>
    <w:rsid w:val="00792D9C"/>
    <w:rsid w:val="00793E52"/>
    <w:rsid w:val="00794E2E"/>
    <w:rsid w:val="007A7373"/>
    <w:rsid w:val="007C2132"/>
    <w:rsid w:val="007E77BD"/>
    <w:rsid w:val="007F0A45"/>
    <w:rsid w:val="007F0E8C"/>
    <w:rsid w:val="008005DA"/>
    <w:rsid w:val="00806CED"/>
    <w:rsid w:val="00807577"/>
    <w:rsid w:val="00816272"/>
    <w:rsid w:val="008201C3"/>
    <w:rsid w:val="00824E09"/>
    <w:rsid w:val="00830AE5"/>
    <w:rsid w:val="00831908"/>
    <w:rsid w:val="008356F6"/>
    <w:rsid w:val="00846381"/>
    <w:rsid w:val="00860E9A"/>
    <w:rsid w:val="00861867"/>
    <w:rsid w:val="008629AE"/>
    <w:rsid w:val="008650FB"/>
    <w:rsid w:val="0086575C"/>
    <w:rsid w:val="00865C10"/>
    <w:rsid w:val="0088160F"/>
    <w:rsid w:val="00885565"/>
    <w:rsid w:val="008920B8"/>
    <w:rsid w:val="008945C1"/>
    <w:rsid w:val="00894AD5"/>
    <w:rsid w:val="00897B02"/>
    <w:rsid w:val="008A2B42"/>
    <w:rsid w:val="008A3516"/>
    <w:rsid w:val="008A6436"/>
    <w:rsid w:val="008B5EF1"/>
    <w:rsid w:val="008D522A"/>
    <w:rsid w:val="008E5EEA"/>
    <w:rsid w:val="008E70BF"/>
    <w:rsid w:val="008F1B3F"/>
    <w:rsid w:val="008F3489"/>
    <w:rsid w:val="008F456E"/>
    <w:rsid w:val="008F66CE"/>
    <w:rsid w:val="00900E64"/>
    <w:rsid w:val="00907940"/>
    <w:rsid w:val="00926C41"/>
    <w:rsid w:val="0093318E"/>
    <w:rsid w:val="00937FEC"/>
    <w:rsid w:val="00941F6F"/>
    <w:rsid w:val="00942E0A"/>
    <w:rsid w:val="009440CD"/>
    <w:rsid w:val="009449B7"/>
    <w:rsid w:val="00945920"/>
    <w:rsid w:val="00947B27"/>
    <w:rsid w:val="0095323E"/>
    <w:rsid w:val="00953A55"/>
    <w:rsid w:val="0095401E"/>
    <w:rsid w:val="009619DE"/>
    <w:rsid w:val="0097431B"/>
    <w:rsid w:val="00974858"/>
    <w:rsid w:val="00974D70"/>
    <w:rsid w:val="009800BE"/>
    <w:rsid w:val="0098596E"/>
    <w:rsid w:val="00996F93"/>
    <w:rsid w:val="009B30A7"/>
    <w:rsid w:val="009B7774"/>
    <w:rsid w:val="009C21A6"/>
    <w:rsid w:val="009C4A5E"/>
    <w:rsid w:val="009C7147"/>
    <w:rsid w:val="009C77A6"/>
    <w:rsid w:val="009C790D"/>
    <w:rsid w:val="009D1745"/>
    <w:rsid w:val="009E4837"/>
    <w:rsid w:val="009E5AE0"/>
    <w:rsid w:val="009F2F14"/>
    <w:rsid w:val="00A02007"/>
    <w:rsid w:val="00A05077"/>
    <w:rsid w:val="00A129AC"/>
    <w:rsid w:val="00A160BE"/>
    <w:rsid w:val="00A32E36"/>
    <w:rsid w:val="00A336BC"/>
    <w:rsid w:val="00A4372A"/>
    <w:rsid w:val="00A67041"/>
    <w:rsid w:val="00A74960"/>
    <w:rsid w:val="00A763FF"/>
    <w:rsid w:val="00A93E84"/>
    <w:rsid w:val="00AA491B"/>
    <w:rsid w:val="00AA7AF8"/>
    <w:rsid w:val="00AB18BA"/>
    <w:rsid w:val="00AB2C96"/>
    <w:rsid w:val="00AB2EC1"/>
    <w:rsid w:val="00AB3C10"/>
    <w:rsid w:val="00AB47B7"/>
    <w:rsid w:val="00AC3D6B"/>
    <w:rsid w:val="00AD259E"/>
    <w:rsid w:val="00AD2A62"/>
    <w:rsid w:val="00AD5CA6"/>
    <w:rsid w:val="00AE31C6"/>
    <w:rsid w:val="00AE5FA4"/>
    <w:rsid w:val="00AF26EF"/>
    <w:rsid w:val="00B043B4"/>
    <w:rsid w:val="00B04EC4"/>
    <w:rsid w:val="00B05C9D"/>
    <w:rsid w:val="00B06CF9"/>
    <w:rsid w:val="00B21F01"/>
    <w:rsid w:val="00B26153"/>
    <w:rsid w:val="00B26207"/>
    <w:rsid w:val="00B26C5B"/>
    <w:rsid w:val="00B33B8A"/>
    <w:rsid w:val="00B33BA5"/>
    <w:rsid w:val="00B3757F"/>
    <w:rsid w:val="00B45578"/>
    <w:rsid w:val="00B52835"/>
    <w:rsid w:val="00B54986"/>
    <w:rsid w:val="00B55130"/>
    <w:rsid w:val="00B559C3"/>
    <w:rsid w:val="00B55B7F"/>
    <w:rsid w:val="00B5600F"/>
    <w:rsid w:val="00B61727"/>
    <w:rsid w:val="00B61735"/>
    <w:rsid w:val="00B621B7"/>
    <w:rsid w:val="00B670ED"/>
    <w:rsid w:val="00B72C7F"/>
    <w:rsid w:val="00B932D5"/>
    <w:rsid w:val="00B93EAB"/>
    <w:rsid w:val="00BA751D"/>
    <w:rsid w:val="00BB134D"/>
    <w:rsid w:val="00BC2466"/>
    <w:rsid w:val="00BC3CB3"/>
    <w:rsid w:val="00BD21FC"/>
    <w:rsid w:val="00BD31E2"/>
    <w:rsid w:val="00BF167D"/>
    <w:rsid w:val="00BF3786"/>
    <w:rsid w:val="00C00C07"/>
    <w:rsid w:val="00C04B4A"/>
    <w:rsid w:val="00C05647"/>
    <w:rsid w:val="00C0589C"/>
    <w:rsid w:val="00C24AA0"/>
    <w:rsid w:val="00C33D17"/>
    <w:rsid w:val="00C35669"/>
    <w:rsid w:val="00C41BA7"/>
    <w:rsid w:val="00C42B57"/>
    <w:rsid w:val="00C5724E"/>
    <w:rsid w:val="00C70376"/>
    <w:rsid w:val="00C7156A"/>
    <w:rsid w:val="00C74FE2"/>
    <w:rsid w:val="00C86F99"/>
    <w:rsid w:val="00C90460"/>
    <w:rsid w:val="00C952A0"/>
    <w:rsid w:val="00C96028"/>
    <w:rsid w:val="00CA12F7"/>
    <w:rsid w:val="00CA62E2"/>
    <w:rsid w:val="00CB4192"/>
    <w:rsid w:val="00CC4D8F"/>
    <w:rsid w:val="00CE0A79"/>
    <w:rsid w:val="00CE4DFB"/>
    <w:rsid w:val="00CE4FC2"/>
    <w:rsid w:val="00CE7811"/>
    <w:rsid w:val="00CF4815"/>
    <w:rsid w:val="00D009DB"/>
    <w:rsid w:val="00D01010"/>
    <w:rsid w:val="00D022C0"/>
    <w:rsid w:val="00D03EF9"/>
    <w:rsid w:val="00D04942"/>
    <w:rsid w:val="00D10AFC"/>
    <w:rsid w:val="00D201C1"/>
    <w:rsid w:val="00D35ABE"/>
    <w:rsid w:val="00D43563"/>
    <w:rsid w:val="00D46890"/>
    <w:rsid w:val="00D52EF1"/>
    <w:rsid w:val="00D54C1A"/>
    <w:rsid w:val="00D73126"/>
    <w:rsid w:val="00D8622F"/>
    <w:rsid w:val="00D92E7D"/>
    <w:rsid w:val="00D95469"/>
    <w:rsid w:val="00D97185"/>
    <w:rsid w:val="00DA2A28"/>
    <w:rsid w:val="00DA2C20"/>
    <w:rsid w:val="00DA368E"/>
    <w:rsid w:val="00DA6485"/>
    <w:rsid w:val="00DB185F"/>
    <w:rsid w:val="00DB559A"/>
    <w:rsid w:val="00DC50A7"/>
    <w:rsid w:val="00DE10F1"/>
    <w:rsid w:val="00DE2057"/>
    <w:rsid w:val="00DE4A14"/>
    <w:rsid w:val="00DE7725"/>
    <w:rsid w:val="00DF4EE5"/>
    <w:rsid w:val="00DF59FF"/>
    <w:rsid w:val="00E11297"/>
    <w:rsid w:val="00E145AD"/>
    <w:rsid w:val="00E17D26"/>
    <w:rsid w:val="00E34056"/>
    <w:rsid w:val="00E40DC4"/>
    <w:rsid w:val="00E43B24"/>
    <w:rsid w:val="00E56C54"/>
    <w:rsid w:val="00E60A50"/>
    <w:rsid w:val="00E722CF"/>
    <w:rsid w:val="00E757C5"/>
    <w:rsid w:val="00EA2181"/>
    <w:rsid w:val="00EA30ED"/>
    <w:rsid w:val="00EC52DA"/>
    <w:rsid w:val="00EE0A5C"/>
    <w:rsid w:val="00EF719B"/>
    <w:rsid w:val="00F05735"/>
    <w:rsid w:val="00F063F3"/>
    <w:rsid w:val="00F35934"/>
    <w:rsid w:val="00F35AB1"/>
    <w:rsid w:val="00F373A2"/>
    <w:rsid w:val="00F448AC"/>
    <w:rsid w:val="00F51328"/>
    <w:rsid w:val="00F5411E"/>
    <w:rsid w:val="00F55FCB"/>
    <w:rsid w:val="00F570C5"/>
    <w:rsid w:val="00F60FD9"/>
    <w:rsid w:val="00F62B83"/>
    <w:rsid w:val="00F64A76"/>
    <w:rsid w:val="00F65AB8"/>
    <w:rsid w:val="00F65AE1"/>
    <w:rsid w:val="00F713C4"/>
    <w:rsid w:val="00F746C1"/>
    <w:rsid w:val="00F76977"/>
    <w:rsid w:val="00F91DE9"/>
    <w:rsid w:val="00F9675D"/>
    <w:rsid w:val="00F97B9E"/>
    <w:rsid w:val="00FA39F6"/>
    <w:rsid w:val="00FA4504"/>
    <w:rsid w:val="00FA66F7"/>
    <w:rsid w:val="00FA6C36"/>
    <w:rsid w:val="00FA71D2"/>
    <w:rsid w:val="00FB0E22"/>
    <w:rsid w:val="00FB183B"/>
    <w:rsid w:val="00FB23FB"/>
    <w:rsid w:val="00FB39DC"/>
    <w:rsid w:val="00FB6B69"/>
    <w:rsid w:val="00FB78F7"/>
    <w:rsid w:val="00FB7ED2"/>
    <w:rsid w:val="00FC125D"/>
    <w:rsid w:val="00FC164A"/>
    <w:rsid w:val="00FD2CF3"/>
    <w:rsid w:val="00FD3F02"/>
    <w:rsid w:val="00FD598E"/>
    <w:rsid w:val="00FD6DCA"/>
    <w:rsid w:val="00FE399E"/>
    <w:rsid w:val="00FE5ABF"/>
    <w:rsid w:val="00FF12CE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8CC9"/>
  <w15:chartTrackingRefBased/>
  <w15:docId w15:val="{2CFCB832-ECF6-4E58-9E6D-9483DA00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7CA9"/>
    <w:pPr>
      <w:keepNext/>
      <w:spacing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F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7CA9"/>
    <w:rPr>
      <w:rFonts w:ascii="Angsana New" w:eastAsia="Times New Roman" w:hAnsi="Angsana New" w:cs="Angsana New"/>
      <w:sz w:val="32"/>
      <w:szCs w:val="32"/>
    </w:rPr>
  </w:style>
  <w:style w:type="paragraph" w:styleId="NormalWeb">
    <w:name w:val="Normal (Web)"/>
    <w:basedOn w:val="Normal"/>
    <w:uiPriority w:val="99"/>
    <w:rsid w:val="000E7CA9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Header">
    <w:name w:val="header"/>
    <w:basedOn w:val="Normal"/>
    <w:link w:val="HeaderChar"/>
    <w:unhideWhenUsed/>
    <w:rsid w:val="0035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1989"/>
  </w:style>
  <w:style w:type="paragraph" w:styleId="Footer">
    <w:name w:val="footer"/>
    <w:basedOn w:val="Normal"/>
    <w:link w:val="FooterChar"/>
    <w:uiPriority w:val="99"/>
    <w:unhideWhenUsed/>
    <w:rsid w:val="0035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89"/>
  </w:style>
  <w:style w:type="character" w:customStyle="1" w:styleId="Heading2Char">
    <w:name w:val="Heading 2 Char"/>
    <w:basedOn w:val="DefaultParagraphFont"/>
    <w:link w:val="Heading2"/>
    <w:uiPriority w:val="9"/>
    <w:semiHidden/>
    <w:rsid w:val="00101457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ListParagraph">
    <w:name w:val="List Paragraph"/>
    <w:basedOn w:val="Normal"/>
    <w:uiPriority w:val="34"/>
    <w:qFormat/>
    <w:rsid w:val="0010145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F9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F9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2">
    <w:name w:val="Body Text 2"/>
    <w:basedOn w:val="Normal"/>
    <w:link w:val="BodyText2Char"/>
    <w:rsid w:val="004C3F9A"/>
    <w:pPr>
      <w:spacing w:after="0" w:line="240" w:lineRule="auto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"/>
    <w:rsid w:val="004C3F9A"/>
    <w:rPr>
      <w:rFonts w:ascii="Cordia New" w:eastAsia="Cordia New" w:hAnsi="Cordia New" w:cs="Cordia New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3E19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1996"/>
  </w:style>
  <w:style w:type="paragraph" w:styleId="ListBullet">
    <w:name w:val="List Bullet"/>
    <w:basedOn w:val="Normal"/>
    <w:autoRedefine/>
    <w:rsid w:val="003E1996"/>
    <w:pPr>
      <w:spacing w:after="0" w:line="20" w:lineRule="atLeast"/>
    </w:pPr>
    <w:rPr>
      <w:rFonts w:ascii="Cordia New" w:eastAsia="Times New Roman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rsid w:val="00831908"/>
    <w:pPr>
      <w:spacing w:after="0" w:line="240" w:lineRule="auto"/>
    </w:pPr>
    <w:rPr>
      <w:rFonts w:ascii="Segoe UI" w:eastAsia="Times New Roman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31908"/>
    <w:rPr>
      <w:rFonts w:ascii="Segoe UI" w:eastAsia="Times New Roman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035B3C"/>
    <w:pPr>
      <w:spacing w:after="0" w:line="240" w:lineRule="auto"/>
      <w:jc w:val="center"/>
    </w:pPr>
    <w:rPr>
      <w:rFonts w:ascii="AngsanaUPC" w:eastAsia="Cordia New" w:hAnsi="AngsanaUPC" w:cs="AngsanaUPC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035B3C"/>
    <w:rPr>
      <w:rFonts w:ascii="AngsanaUPC" w:eastAsia="Cordia New" w:hAnsi="AngsanaUPC" w:cs="AngsanaUPC"/>
      <w:sz w:val="48"/>
      <w:szCs w:val="48"/>
    </w:rPr>
  </w:style>
  <w:style w:type="paragraph" w:customStyle="1" w:styleId="a">
    <w:name w:val="รายการย่อหน้า"/>
    <w:basedOn w:val="Normal"/>
    <w:qFormat/>
    <w:rsid w:val="003949FB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7404-7EA2-48E3-99D1-A3BBF69D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18</cp:revision>
  <cp:lastPrinted>2020-06-30T05:46:00Z</cp:lastPrinted>
  <dcterms:created xsi:type="dcterms:W3CDTF">2020-06-30T04:01:00Z</dcterms:created>
  <dcterms:modified xsi:type="dcterms:W3CDTF">2020-09-23T11:24:00Z</dcterms:modified>
</cp:coreProperties>
</file>