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F927C" w14:textId="3C075192" w:rsidR="008E70BF" w:rsidRPr="004C6ACF" w:rsidRDefault="008E70BF" w:rsidP="008E70BF">
      <w:pPr>
        <w:spacing w:after="0" w:line="240" w:lineRule="auto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4C6ACF">
        <w:rPr>
          <w:rFonts w:ascii="TH SarabunIT๙" w:hAnsi="TH SarabunIT๙" w:cs="TH SarabunIT๙"/>
          <w:b/>
          <w:bCs/>
          <w:noProof/>
          <w:sz w:val="48"/>
          <w:szCs w:val="48"/>
        </w:rPr>
        <w:drawing>
          <wp:anchor distT="0" distB="0" distL="114300" distR="114300" simplePos="0" relativeHeight="251636736" behindDoc="0" locked="0" layoutInCell="1" allowOverlap="1" wp14:anchorId="6CA4C9D1" wp14:editId="7FD12494">
            <wp:simplePos x="0" y="0"/>
            <wp:positionH relativeFrom="column">
              <wp:posOffset>38735</wp:posOffset>
            </wp:positionH>
            <wp:positionV relativeFrom="paragraph">
              <wp:posOffset>-365125</wp:posOffset>
            </wp:positionV>
            <wp:extent cx="647700" cy="638175"/>
            <wp:effectExtent l="0" t="0" r="0" b="9525"/>
            <wp:wrapNone/>
            <wp:docPr id="9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6ACF">
        <w:rPr>
          <w:rFonts w:ascii="TH SarabunIT๙" w:hAnsi="TH SarabunIT๙" w:cs="TH SarabunIT๙"/>
          <w:b/>
          <w:bCs/>
          <w:noProof/>
          <w:sz w:val="48"/>
          <w:szCs w:val="48"/>
        </w:rPr>
        <w:t xml:space="preserve">                                  </w:t>
      </w:r>
      <w:r w:rsidRPr="004C6ACF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บันทึกข้อความ</w:t>
      </w:r>
    </w:p>
    <w:p w14:paraId="28236CD3" w14:textId="77777777" w:rsidR="008E70BF" w:rsidRPr="004C6ACF" w:rsidRDefault="008E70BF" w:rsidP="008E70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4C6ACF">
        <w:rPr>
          <w:rFonts w:ascii="TH SarabunIT๙" w:hAnsi="TH SarabunIT๙" w:cs="TH SarabunIT๙"/>
          <w:sz w:val="32"/>
          <w:szCs w:val="32"/>
          <w:cs/>
        </w:rPr>
        <w:tab/>
        <w:t>โรงเรียนปิยะมหาราชาลัย     อำเภอเมือง    จังหวัดนครพนม</w:t>
      </w:r>
      <w:r w:rsidRPr="004C6ACF">
        <w:rPr>
          <w:rFonts w:ascii="TH SarabunIT๙" w:hAnsi="TH SarabunIT๙" w:cs="TH SarabunIT๙"/>
          <w:sz w:val="32"/>
          <w:szCs w:val="32"/>
        </w:rPr>
        <w:t xml:space="preserve">  48000</w:t>
      </w:r>
    </w:p>
    <w:p w14:paraId="7212A2F5" w14:textId="77777777" w:rsidR="008E70BF" w:rsidRPr="004C6ACF" w:rsidRDefault="008E70BF" w:rsidP="008E70B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ที่....................</w:t>
      </w:r>
      <w:r w:rsidRPr="004C6ACF">
        <w:rPr>
          <w:rFonts w:ascii="TH SarabunIT๙" w:hAnsi="TH SarabunIT๙" w:cs="TH SarabunIT๙"/>
          <w:sz w:val="32"/>
          <w:szCs w:val="32"/>
        </w:rPr>
        <w:t>/</w:t>
      </w:r>
      <w:r w:rsidRPr="004C6AC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4C6ACF">
        <w:rPr>
          <w:rFonts w:ascii="TH SarabunIT๙" w:hAnsi="TH SarabunIT๙" w:cs="TH SarabunIT๙"/>
          <w:sz w:val="32"/>
          <w:szCs w:val="32"/>
        </w:rPr>
        <w:t>..</w:t>
      </w:r>
      <w:r w:rsidRPr="004C6ACF">
        <w:rPr>
          <w:rFonts w:ascii="TH SarabunIT๙" w:hAnsi="TH SarabunIT๙" w:cs="TH SarabunIT๙"/>
          <w:sz w:val="32"/>
          <w:szCs w:val="32"/>
          <w:cs/>
        </w:rPr>
        <w:t>.........</w:t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  <w:t>วันที่</w:t>
      </w:r>
      <w:r w:rsidRPr="004C6ACF">
        <w:rPr>
          <w:rFonts w:ascii="TH SarabunIT๙" w:hAnsi="TH SarabunIT๙" w:cs="TH SarabunIT๙"/>
          <w:sz w:val="32"/>
          <w:szCs w:val="32"/>
        </w:rPr>
        <w:t xml:space="preserve"> </w:t>
      </w:r>
      <w:r w:rsidRPr="004C6ACF">
        <w:rPr>
          <w:rFonts w:ascii="TH SarabunIT๙" w:hAnsi="TH SarabunIT๙" w:cs="TH SarabunIT๙"/>
          <w:sz w:val="32"/>
          <w:szCs w:val="32"/>
          <w:cs/>
        </w:rPr>
        <w:t>...........</w:t>
      </w:r>
      <w:r w:rsidRPr="004C6ACF">
        <w:rPr>
          <w:rFonts w:ascii="TH SarabunIT๙" w:hAnsi="TH SarabunIT๙" w:cs="TH SarabunIT๙"/>
          <w:sz w:val="32"/>
          <w:szCs w:val="32"/>
        </w:rPr>
        <w:t xml:space="preserve"> </w:t>
      </w:r>
      <w:r w:rsidRPr="004C6ACF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4C6ACF">
        <w:rPr>
          <w:rFonts w:ascii="TH SarabunIT๙" w:hAnsi="TH SarabunIT๙" w:cs="TH SarabunIT๙"/>
          <w:sz w:val="32"/>
          <w:szCs w:val="32"/>
        </w:rPr>
        <w:t xml:space="preserve"> </w:t>
      </w:r>
      <w:r w:rsidRPr="004C6ACF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4C6ACF">
        <w:rPr>
          <w:rFonts w:ascii="TH SarabunIT๙" w:hAnsi="TH SarabunIT๙" w:cs="TH SarabunIT๙"/>
          <w:sz w:val="32"/>
          <w:szCs w:val="32"/>
        </w:rPr>
        <w:t>...</w:t>
      </w:r>
      <w:r w:rsidRPr="004C6ACF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4C6ACF">
        <w:rPr>
          <w:rFonts w:ascii="TH SarabunIT๙" w:hAnsi="TH SarabunIT๙" w:cs="TH SarabunIT๙"/>
          <w:sz w:val="32"/>
          <w:szCs w:val="32"/>
        </w:rPr>
        <w:t xml:space="preserve"> </w:t>
      </w:r>
      <w:r w:rsidRPr="004C6ACF">
        <w:rPr>
          <w:rFonts w:ascii="TH SarabunIT๙" w:hAnsi="TH SarabunIT๙" w:cs="TH SarabunIT๙"/>
          <w:sz w:val="32"/>
          <w:szCs w:val="32"/>
          <w:cs/>
        </w:rPr>
        <w:t>พ.ศ.</w:t>
      </w:r>
      <w:r w:rsidRPr="004C6ACF">
        <w:rPr>
          <w:rFonts w:ascii="TH SarabunIT๙" w:hAnsi="TH SarabunIT๙" w:cs="TH SarabunIT๙"/>
          <w:sz w:val="32"/>
          <w:szCs w:val="32"/>
        </w:rPr>
        <w:t xml:space="preserve"> ……………….</w:t>
      </w:r>
    </w:p>
    <w:p w14:paraId="500275B5" w14:textId="77777777" w:rsidR="008E70BF" w:rsidRPr="004C6ACF" w:rsidRDefault="008E70BF" w:rsidP="008E70B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4C6ACF">
        <w:rPr>
          <w:rFonts w:ascii="TH SarabunIT๙" w:hAnsi="TH SarabunIT๙" w:cs="TH SarabunIT๙"/>
          <w:sz w:val="32"/>
          <w:szCs w:val="32"/>
          <w:cs/>
        </w:rPr>
        <w:tab/>
        <w:t xml:space="preserve">ส่งใช้ยืมเงิน    </w:t>
      </w:r>
      <w:r w:rsidRPr="004C6AC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เงินทดรองราชการ   </w:t>
      </w:r>
      <w:r w:rsidRPr="004C6AC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เงินงบประมาณ    </w:t>
      </w:r>
      <w:r w:rsidRPr="004C6AC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เงินนอกงบประมาณ  </w:t>
      </w:r>
    </w:p>
    <w:p w14:paraId="096A7F64" w14:textId="77777777" w:rsidR="008E70BF" w:rsidRPr="004C6ACF" w:rsidRDefault="008E70BF" w:rsidP="008E70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932D4C6" wp14:editId="2E19977B">
                <wp:simplePos x="0" y="0"/>
                <wp:positionH relativeFrom="column">
                  <wp:posOffset>-6985</wp:posOffset>
                </wp:positionH>
                <wp:positionV relativeFrom="paragraph">
                  <wp:posOffset>22225</wp:posOffset>
                </wp:positionV>
                <wp:extent cx="6233160" cy="0"/>
                <wp:effectExtent l="0" t="0" r="0" b="0"/>
                <wp:wrapNone/>
                <wp:docPr id="8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3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CEAB33" id="ตัวเชื่อมต่อตรง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1.75pt" to="490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4C6ACF">
        <w:rPr>
          <w:rFonts w:ascii="TH SarabunIT๙" w:hAnsi="TH SarabunIT๙" w:cs="TH SarabunIT๙"/>
          <w:sz w:val="32"/>
          <w:szCs w:val="32"/>
          <w:cs/>
        </w:rPr>
        <w:tab/>
        <w:t xml:space="preserve">ผู้อำนวยการโรงเรียนปิยะมหาราชาลัย </w:t>
      </w:r>
    </w:p>
    <w:p w14:paraId="55A5E29D" w14:textId="77777777" w:rsidR="008E70BF" w:rsidRPr="004C6ACF" w:rsidRDefault="008E70BF" w:rsidP="008E70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ab/>
        <w:t>ตามที่ข้าพเจ้า</w:t>
      </w:r>
      <w:r w:rsidRPr="004C6ACF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Pr="004C6ACF">
        <w:rPr>
          <w:rFonts w:ascii="TH SarabunIT๙" w:hAnsi="TH SarabunIT๙" w:cs="TH SarabunIT๙"/>
          <w:sz w:val="32"/>
          <w:szCs w:val="32"/>
          <w:cs/>
        </w:rPr>
        <w:t>..</w:t>
      </w:r>
      <w:r w:rsidRPr="004C6ACF">
        <w:rPr>
          <w:rFonts w:ascii="TH SarabunIT๙" w:hAnsi="TH SarabunIT๙" w:cs="TH SarabunIT๙"/>
          <w:sz w:val="32"/>
          <w:szCs w:val="32"/>
        </w:rPr>
        <w:t>……………….</w:t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ตำแหน่ง</w:t>
      </w:r>
      <w:r w:rsidRPr="004C6ACF">
        <w:rPr>
          <w:rFonts w:ascii="TH SarabunIT๙" w:hAnsi="TH SarabunIT๙" w:cs="TH SarabunIT๙"/>
          <w:sz w:val="32"/>
          <w:szCs w:val="32"/>
        </w:rPr>
        <w:t>……………</w:t>
      </w:r>
      <w:r w:rsidRPr="004C6ACF">
        <w:rPr>
          <w:rFonts w:ascii="TH SarabunIT๙" w:hAnsi="TH SarabunIT๙" w:cs="TH SarabunIT๙"/>
          <w:sz w:val="32"/>
          <w:szCs w:val="32"/>
          <w:cs/>
        </w:rPr>
        <w:t>..</w:t>
      </w:r>
      <w:r w:rsidRPr="004C6ACF">
        <w:rPr>
          <w:rFonts w:ascii="TH SarabunIT๙" w:hAnsi="TH SarabunIT๙" w:cs="TH SarabunIT๙"/>
          <w:sz w:val="32"/>
          <w:szCs w:val="32"/>
        </w:rPr>
        <w:t>……..</w:t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โรงเรียนปิยะมหาราชาลัย  อำเภอเมือง</w:t>
      </w:r>
      <w:r w:rsidRPr="004C6ACF">
        <w:rPr>
          <w:rFonts w:ascii="TH SarabunIT๙" w:hAnsi="TH SarabunIT๙" w:cs="TH SarabunIT๙"/>
          <w:sz w:val="32"/>
          <w:szCs w:val="32"/>
        </w:rPr>
        <w:t xml:space="preserve"> </w:t>
      </w:r>
      <w:r w:rsidRPr="004C6ACF">
        <w:rPr>
          <w:rFonts w:ascii="TH SarabunIT๙" w:hAnsi="TH SarabunIT๙" w:cs="TH SarabunIT๙"/>
          <w:sz w:val="32"/>
          <w:szCs w:val="32"/>
          <w:cs/>
        </w:rPr>
        <w:t>จังหวัดนครพนม</w:t>
      </w:r>
      <w:r w:rsidRPr="004C6ACF">
        <w:rPr>
          <w:rFonts w:ascii="TH SarabunIT๙" w:hAnsi="TH SarabunIT๙" w:cs="TH SarabunIT๙"/>
          <w:sz w:val="32"/>
          <w:szCs w:val="32"/>
        </w:rPr>
        <w:t xml:space="preserve"> </w:t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ได้ยืมเงิน </w:t>
      </w:r>
      <w:r w:rsidRPr="004C6AC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เงินทดรองราชการ</w:t>
      </w:r>
      <w:r w:rsidRPr="004C6ACF">
        <w:rPr>
          <w:rFonts w:ascii="TH SarabunIT๙" w:hAnsi="TH SarabunIT๙" w:cs="TH SarabunIT๙"/>
          <w:sz w:val="32"/>
          <w:szCs w:val="32"/>
        </w:rPr>
        <w:t xml:space="preserve"> </w:t>
      </w:r>
      <w:r w:rsidRPr="004C6AC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เงินงบประมาณ</w:t>
      </w:r>
      <w:r w:rsidRPr="004C6ACF">
        <w:rPr>
          <w:rFonts w:ascii="TH SarabunIT๙" w:hAnsi="TH SarabunIT๙" w:cs="TH SarabunIT๙"/>
          <w:sz w:val="32"/>
          <w:szCs w:val="32"/>
        </w:rPr>
        <w:t xml:space="preserve"> </w:t>
      </w:r>
      <w:r w:rsidRPr="004C6ACF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เงินนอกงบประมาณ  </w:t>
      </w:r>
    </w:p>
    <w:p w14:paraId="57F37F38" w14:textId="77777777" w:rsidR="008E70BF" w:rsidRPr="004C6ACF" w:rsidRDefault="008E70BF" w:rsidP="008E70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เพื่อ.......................................................................................................................................................................</w:t>
      </w:r>
    </w:p>
    <w:p w14:paraId="33646D8C" w14:textId="77777777" w:rsidR="008E70BF" w:rsidRPr="004C6ACF" w:rsidRDefault="008E70BF" w:rsidP="008E70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ECB6469" w14:textId="77777777" w:rsidR="008E70BF" w:rsidRPr="004C6ACF" w:rsidRDefault="008E70BF" w:rsidP="008E70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BD7CDBC" w14:textId="77777777" w:rsidR="008E70BF" w:rsidRPr="004C6ACF" w:rsidRDefault="008E70BF" w:rsidP="008E70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ab/>
        <w:t>บัดนี้ข้าพเจ้าได้ปฏิบัติภารกิจหน้าที่ราชการเสร็จเรียบร้อยแล้ว  จึงขอส่งหลักฐานการล้างหนี้เงินยืมดังกล่าว รายละเอียดดังนี้</w:t>
      </w:r>
    </w:p>
    <w:p w14:paraId="30FC8AFA" w14:textId="77777777" w:rsidR="008E70BF" w:rsidRPr="004C6ACF" w:rsidRDefault="008E70BF" w:rsidP="008E70BF">
      <w:pPr>
        <w:pStyle w:val="ListParagraph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ใบสำคัญรับเงิน/ใบเสร็จรับเงิน</w:t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  <w:t xml:space="preserve">จำนวน............ฉบับ  </w:t>
      </w:r>
      <w:r w:rsidRPr="004C6ACF">
        <w:rPr>
          <w:rFonts w:ascii="TH SarabunIT๙" w:hAnsi="TH SarabunIT๙" w:cs="TH SarabunIT๙"/>
          <w:sz w:val="32"/>
          <w:szCs w:val="32"/>
          <w:cs/>
        </w:rPr>
        <w:tab/>
        <w:t>เป็นเงิน.........................บาท</w:t>
      </w:r>
    </w:p>
    <w:p w14:paraId="636C5EF4" w14:textId="77777777" w:rsidR="008E70BF" w:rsidRPr="004C6ACF" w:rsidRDefault="008E70BF" w:rsidP="008E70BF">
      <w:pPr>
        <w:pStyle w:val="ListParagraph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เงินสด</w:t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  <w:t>เป็นเงิน.........................บาท</w:t>
      </w:r>
    </w:p>
    <w:p w14:paraId="4F839114" w14:textId="77777777" w:rsidR="008E70BF" w:rsidRPr="004C6ACF" w:rsidRDefault="008E70BF" w:rsidP="008E70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  <w:t>รวมเป็นเงินยืมทั้งสิ้น................................บาท</w:t>
      </w:r>
    </w:p>
    <w:p w14:paraId="05618F53" w14:textId="77777777" w:rsidR="008E70BF" w:rsidRPr="004C6ACF" w:rsidRDefault="008E70BF" w:rsidP="008E70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รายละเอียดตามเอกสารดังแนบ</w:t>
      </w:r>
    </w:p>
    <w:p w14:paraId="0AC41B94" w14:textId="77777777" w:rsidR="008E70BF" w:rsidRPr="004C6ACF" w:rsidRDefault="008E70BF" w:rsidP="008E70BF">
      <w:pPr>
        <w:spacing w:after="0" w:line="240" w:lineRule="auto"/>
        <w:rPr>
          <w:rFonts w:ascii="TH SarabunIT๙" w:hAnsi="TH SarabunIT๙" w:cs="TH SarabunIT๙"/>
          <w:sz w:val="14"/>
          <w:szCs w:val="14"/>
        </w:rPr>
      </w:pPr>
    </w:p>
    <w:p w14:paraId="2062A7A0" w14:textId="77777777" w:rsidR="008E70BF" w:rsidRPr="004C6ACF" w:rsidRDefault="008E70BF" w:rsidP="008E70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จึงเรียนมาเพื่อโปรดพิจารณาอนุมัติการส่งใช้เงินยืม</w:t>
      </w:r>
    </w:p>
    <w:p w14:paraId="03C57B12" w14:textId="77777777" w:rsidR="008E70BF" w:rsidRPr="004C6ACF" w:rsidRDefault="008E70BF" w:rsidP="008E70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A0F2221" w14:textId="77777777" w:rsidR="008E70BF" w:rsidRPr="004C6ACF" w:rsidRDefault="008E70BF" w:rsidP="008E70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9D157E" w14:textId="77777777" w:rsidR="008E70BF" w:rsidRPr="004C6ACF" w:rsidRDefault="008E70BF" w:rsidP="008E70BF">
      <w:pPr>
        <w:tabs>
          <w:tab w:val="left" w:pos="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 xml:space="preserve">     ลงชื่อ............................................ผู้ยืม</w:t>
      </w:r>
    </w:p>
    <w:p w14:paraId="424E63E1" w14:textId="77777777" w:rsidR="008E70BF" w:rsidRPr="004C6ACF" w:rsidRDefault="008E70BF" w:rsidP="008E70BF">
      <w:pPr>
        <w:tabs>
          <w:tab w:val="left" w:pos="226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</w:t>
      </w:r>
      <w:r w:rsidRPr="004C6ACF">
        <w:rPr>
          <w:rFonts w:ascii="TH SarabunIT๙" w:hAnsi="TH SarabunIT๙" w:cs="TH SarabunIT๙"/>
          <w:sz w:val="32"/>
          <w:szCs w:val="32"/>
        </w:rPr>
        <w:t xml:space="preserve">      </w:t>
      </w:r>
      <w:r w:rsidRPr="004C6ACF">
        <w:rPr>
          <w:rFonts w:ascii="TH SarabunIT๙" w:hAnsi="TH SarabunIT๙" w:cs="TH SarabunIT๙"/>
          <w:sz w:val="32"/>
          <w:szCs w:val="32"/>
          <w:cs/>
        </w:rPr>
        <w:t>(</w:t>
      </w:r>
      <w:r w:rsidRPr="004C6ACF"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 w:rsidRPr="004C6ACF">
        <w:rPr>
          <w:rFonts w:ascii="TH SarabunIT๙" w:hAnsi="TH SarabunIT๙" w:cs="TH SarabunIT๙"/>
          <w:sz w:val="32"/>
          <w:szCs w:val="32"/>
          <w:cs/>
        </w:rPr>
        <w:t>)</w:t>
      </w:r>
    </w:p>
    <w:p w14:paraId="545A9829" w14:textId="77777777" w:rsidR="008E70BF" w:rsidRPr="004C6ACF" w:rsidRDefault="008E70BF" w:rsidP="008E70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3261"/>
        <w:gridCol w:w="3118"/>
        <w:gridCol w:w="3402"/>
      </w:tblGrid>
      <w:tr w:rsidR="008E70BF" w:rsidRPr="004C6ACF" w14:paraId="0A605848" w14:textId="77777777" w:rsidTr="008E70BF">
        <w:tc>
          <w:tcPr>
            <w:tcW w:w="3261" w:type="dxa"/>
          </w:tcPr>
          <w:p w14:paraId="328C4C8A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เจ้าหน้าที่การเงิน</w:t>
            </w:r>
          </w:p>
        </w:tc>
        <w:tc>
          <w:tcPr>
            <w:tcW w:w="3118" w:type="dxa"/>
          </w:tcPr>
          <w:p w14:paraId="4B611656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</w:t>
            </w:r>
            <w:r w:rsidR="0076063B" w:rsidRPr="004C6ACF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76063B"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รอง</w:t>
            </w: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</w:tc>
        <w:tc>
          <w:tcPr>
            <w:tcW w:w="3402" w:type="dxa"/>
          </w:tcPr>
          <w:p w14:paraId="66A2B0AA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ผู้อำนวยการโรงเรียน</w:t>
            </w:r>
          </w:p>
        </w:tc>
      </w:tr>
      <w:tr w:rsidR="008E70BF" w:rsidRPr="004C6ACF" w14:paraId="1BE2617E" w14:textId="77777777" w:rsidTr="008E70BF">
        <w:tc>
          <w:tcPr>
            <w:tcW w:w="3261" w:type="dxa"/>
          </w:tcPr>
          <w:p w14:paraId="2D277290" w14:textId="77777777" w:rsidR="008E70BF" w:rsidRPr="004C6ACF" w:rsidRDefault="008E70BF" w:rsidP="008E70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เรียนเสนอ ผู้อำนวยการโรงเรียน</w:t>
            </w:r>
          </w:p>
          <w:p w14:paraId="5D62BED3" w14:textId="77777777" w:rsidR="008E70BF" w:rsidRPr="004C6ACF" w:rsidRDefault="008E70BF" w:rsidP="008E70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-  นาย/นางสาว...............................       ขออนุมัติยืมเงิน เพื่อดำเนินการตามโครงการ...........................................</w:t>
            </w:r>
          </w:p>
          <w:p w14:paraId="303F8D8E" w14:textId="77777777" w:rsidR="008E70BF" w:rsidRPr="004C6ACF" w:rsidRDefault="008E70BF" w:rsidP="008E70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</w:t>
            </w:r>
          </w:p>
          <w:p w14:paraId="11263F74" w14:textId="77777777" w:rsidR="008E70BF" w:rsidRPr="004C6ACF" w:rsidRDefault="008E70BF" w:rsidP="008E70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จึงเรียนมาเพื่อโปรดทราบและพิจารณาสั่งการ</w:t>
            </w:r>
          </w:p>
          <w:p w14:paraId="035D07D5" w14:textId="77777777" w:rsidR="008E70BF" w:rsidRPr="004C6ACF" w:rsidRDefault="008E70BF" w:rsidP="008E70BF">
            <w:pPr>
              <w:rPr>
                <w:rFonts w:ascii="TH SarabunIT๙" w:hAnsi="TH SarabunIT๙" w:cs="TH SarabunIT๙"/>
                <w:sz w:val="14"/>
                <w:szCs w:val="14"/>
                <w:cs/>
              </w:rPr>
            </w:pPr>
          </w:p>
          <w:p w14:paraId="23021CD2" w14:textId="77777777" w:rsidR="008E70BF" w:rsidRPr="004C6ACF" w:rsidRDefault="008E70BF" w:rsidP="008E70BF">
            <w:pPr>
              <w:rPr>
                <w:rFonts w:ascii="TH SarabunIT๙" w:hAnsi="TH SarabunIT๙" w:cs="TH SarabunIT๙"/>
                <w:sz w:val="12"/>
                <w:szCs w:val="12"/>
              </w:rPr>
            </w:pPr>
          </w:p>
          <w:p w14:paraId="23185EBC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76063B" w:rsidRPr="004C6ACF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………………………………….</w:t>
            </w: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8F71FD8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........../............/..........</w:t>
            </w:r>
          </w:p>
        </w:tc>
        <w:tc>
          <w:tcPr>
            <w:tcW w:w="3118" w:type="dxa"/>
          </w:tcPr>
          <w:p w14:paraId="3B8DA199" w14:textId="77777777" w:rsidR="008E70BF" w:rsidRPr="004C6ACF" w:rsidRDefault="008E70BF" w:rsidP="008E70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ทราบ    </w:t>
            </w:r>
            <w:r w:rsidRPr="004C6AC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ชอบ</w:t>
            </w:r>
          </w:p>
          <w:p w14:paraId="437D356F" w14:textId="77777777" w:rsidR="008E70BF" w:rsidRPr="004C6ACF" w:rsidRDefault="008E70BF" w:rsidP="008E70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</w:t>
            </w:r>
          </w:p>
          <w:p w14:paraId="3577CEC6" w14:textId="77777777" w:rsidR="008E70BF" w:rsidRPr="004C6ACF" w:rsidRDefault="008E70BF" w:rsidP="008E70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</w:t>
            </w:r>
          </w:p>
          <w:p w14:paraId="5044478A" w14:textId="77777777" w:rsidR="008E70BF" w:rsidRPr="004C6ACF" w:rsidRDefault="008E70BF" w:rsidP="008E70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</w:t>
            </w:r>
          </w:p>
          <w:p w14:paraId="66794927" w14:textId="77777777" w:rsidR="008E70BF" w:rsidRPr="004C6ACF" w:rsidRDefault="008E70BF" w:rsidP="008E70BF">
            <w:pPr>
              <w:rPr>
                <w:rFonts w:ascii="TH SarabunIT๙" w:hAnsi="TH SarabunIT๙" w:cs="TH SarabunIT๙"/>
                <w:szCs w:val="22"/>
              </w:rPr>
            </w:pPr>
          </w:p>
          <w:p w14:paraId="55F85D12" w14:textId="77777777" w:rsidR="008E70BF" w:rsidRPr="004C6ACF" w:rsidRDefault="008E70BF" w:rsidP="008E70BF">
            <w:pPr>
              <w:rPr>
                <w:rFonts w:ascii="TH SarabunIT๙" w:hAnsi="TH SarabunIT๙" w:cs="TH SarabunIT๙"/>
                <w:szCs w:val="22"/>
              </w:rPr>
            </w:pPr>
          </w:p>
          <w:p w14:paraId="341757B4" w14:textId="77777777" w:rsidR="008E70BF" w:rsidRPr="004C6ACF" w:rsidRDefault="008E70BF" w:rsidP="008E70BF">
            <w:pPr>
              <w:rPr>
                <w:rFonts w:ascii="TH SarabunIT๙" w:hAnsi="TH SarabunIT๙" w:cs="TH SarabunIT๙"/>
                <w:sz w:val="40"/>
                <w:szCs w:val="40"/>
              </w:rPr>
            </w:pPr>
          </w:p>
          <w:p w14:paraId="7E8C57E6" w14:textId="77777777" w:rsidR="008E70BF" w:rsidRPr="004C6ACF" w:rsidRDefault="008E70BF" w:rsidP="008E70BF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691505A4" w14:textId="77777777" w:rsidR="008E70BF" w:rsidRPr="004C6ACF" w:rsidRDefault="008E70BF" w:rsidP="008E70BF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668664C7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76063B"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</w:t>
            </w: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4CD51E54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........../............/..........</w:t>
            </w:r>
          </w:p>
        </w:tc>
        <w:tc>
          <w:tcPr>
            <w:tcW w:w="3402" w:type="dxa"/>
          </w:tcPr>
          <w:p w14:paraId="26F955E8" w14:textId="77777777" w:rsidR="008E70BF" w:rsidRPr="004C6ACF" w:rsidRDefault="008E70BF" w:rsidP="008E70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C6AC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ทราบ      </w:t>
            </w:r>
          </w:p>
          <w:p w14:paraId="46617382" w14:textId="77777777" w:rsidR="008E70BF" w:rsidRPr="004C6ACF" w:rsidRDefault="008E70BF" w:rsidP="008E70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แจ้ง หน. งบประมาณ</w:t>
            </w:r>
          </w:p>
          <w:p w14:paraId="23990DFB" w14:textId="77777777" w:rsidR="008E70BF" w:rsidRPr="004C6ACF" w:rsidRDefault="008E70BF" w:rsidP="008E70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การเงินรับเงินเข้าระบบ</w:t>
            </w:r>
          </w:p>
          <w:p w14:paraId="41BA2229" w14:textId="77777777" w:rsidR="008E70BF" w:rsidRPr="004C6ACF" w:rsidRDefault="008E70BF" w:rsidP="008E70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</w:t>
            </w:r>
          </w:p>
          <w:p w14:paraId="1CBD5FC7" w14:textId="77777777" w:rsidR="008E70BF" w:rsidRPr="004C6ACF" w:rsidRDefault="008E70BF" w:rsidP="008E70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</w:t>
            </w:r>
          </w:p>
          <w:p w14:paraId="281029D0" w14:textId="77777777" w:rsidR="008E70BF" w:rsidRPr="004C6ACF" w:rsidRDefault="008E70BF" w:rsidP="008E70B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F20E635" w14:textId="77777777" w:rsidR="008E70BF" w:rsidRPr="004C6ACF" w:rsidRDefault="008E70BF" w:rsidP="008E70BF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7C2C4A54" w14:textId="77777777" w:rsidR="008E70BF" w:rsidRPr="004C6ACF" w:rsidRDefault="008E70BF" w:rsidP="008E70BF">
            <w:pPr>
              <w:rPr>
                <w:rFonts w:ascii="TH SarabunIT๙" w:hAnsi="TH SarabunIT๙" w:cs="TH SarabunIT๙"/>
                <w:sz w:val="18"/>
                <w:szCs w:val="18"/>
              </w:rPr>
            </w:pPr>
          </w:p>
          <w:p w14:paraId="4A2C78DE" w14:textId="77777777" w:rsidR="008E70BF" w:rsidRPr="004C6ACF" w:rsidRDefault="008E70BF" w:rsidP="008E70BF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  <w:p w14:paraId="2725BC55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76063B"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</w:t>
            </w: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6DB6E0FE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........../............/..........</w:t>
            </w:r>
          </w:p>
        </w:tc>
      </w:tr>
    </w:tbl>
    <w:p w14:paraId="56C2E3EE" w14:textId="77777777" w:rsidR="008E70BF" w:rsidRPr="004C6ACF" w:rsidRDefault="008E70BF" w:rsidP="008E70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AF1468" w14:textId="0F6D7D64" w:rsidR="008E70BF" w:rsidRDefault="008E70BF" w:rsidP="008E70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7012F5" w14:textId="77777777" w:rsidR="00253BD4" w:rsidRPr="004C6ACF" w:rsidRDefault="00253BD4" w:rsidP="008E70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AE7F53" w14:textId="77777777" w:rsidR="008E70BF" w:rsidRPr="004C6ACF" w:rsidRDefault="008E70BF" w:rsidP="008E70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5746B5" w14:textId="15753A1A" w:rsidR="008E70BF" w:rsidRPr="004C6ACF" w:rsidRDefault="008E70BF" w:rsidP="008E70B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bookmarkStart w:id="0" w:name="_GoBack"/>
      <w:bookmarkEnd w:id="0"/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รายการส่งใช้เงินยืม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3"/>
        <w:gridCol w:w="1281"/>
        <w:gridCol w:w="1322"/>
        <w:gridCol w:w="1303"/>
        <w:gridCol w:w="1263"/>
        <w:gridCol w:w="1303"/>
        <w:gridCol w:w="1281"/>
      </w:tblGrid>
      <w:tr w:rsidR="008E70BF" w:rsidRPr="004C6ACF" w14:paraId="1EDBED7A" w14:textId="77777777" w:rsidTr="008E70BF">
        <w:tc>
          <w:tcPr>
            <w:tcW w:w="1387" w:type="dxa"/>
            <w:vMerge w:val="restart"/>
            <w:vAlign w:val="center"/>
          </w:tcPr>
          <w:p w14:paraId="5C404008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387" w:type="dxa"/>
            <w:vMerge w:val="restart"/>
            <w:vAlign w:val="center"/>
          </w:tcPr>
          <w:p w14:paraId="27E5482D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775" w:type="dxa"/>
            <w:gridSpan w:val="2"/>
            <w:vAlign w:val="center"/>
          </w:tcPr>
          <w:p w14:paraId="220EB4F3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รายการส่งใช้</w:t>
            </w:r>
          </w:p>
        </w:tc>
        <w:tc>
          <w:tcPr>
            <w:tcW w:w="1388" w:type="dxa"/>
            <w:vMerge w:val="restart"/>
            <w:vAlign w:val="center"/>
          </w:tcPr>
          <w:p w14:paraId="29409683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คงค้าง</w:t>
            </w:r>
          </w:p>
        </w:tc>
        <w:tc>
          <w:tcPr>
            <w:tcW w:w="1388" w:type="dxa"/>
            <w:vMerge w:val="restart"/>
            <w:vAlign w:val="center"/>
          </w:tcPr>
          <w:p w14:paraId="2DDAD6F7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  <w:p w14:paraId="3F757E1F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ผู้รับเงิน</w:t>
            </w:r>
          </w:p>
        </w:tc>
        <w:tc>
          <w:tcPr>
            <w:tcW w:w="1388" w:type="dxa"/>
            <w:vMerge w:val="restart"/>
            <w:vAlign w:val="center"/>
          </w:tcPr>
          <w:p w14:paraId="1974548A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ใบรับเลขที่</w:t>
            </w:r>
          </w:p>
        </w:tc>
      </w:tr>
      <w:tr w:rsidR="008E70BF" w:rsidRPr="004C6ACF" w14:paraId="123CB2FC" w14:textId="77777777" w:rsidTr="008E70BF">
        <w:tc>
          <w:tcPr>
            <w:tcW w:w="1387" w:type="dxa"/>
            <w:vMerge/>
            <w:vAlign w:val="center"/>
          </w:tcPr>
          <w:p w14:paraId="763235C3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vMerge/>
            <w:vAlign w:val="center"/>
          </w:tcPr>
          <w:p w14:paraId="7F456EE0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vAlign w:val="center"/>
          </w:tcPr>
          <w:p w14:paraId="25BB7D17" w14:textId="77777777" w:rsidR="008E70BF" w:rsidRPr="004C6ACF" w:rsidRDefault="000D0850" w:rsidP="008E70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เงินสด</w:t>
            </w:r>
            <w:r w:rsidR="008E70BF"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</w:p>
          <w:p w14:paraId="24BA9C9F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ใบสำคัญ</w:t>
            </w:r>
          </w:p>
        </w:tc>
        <w:tc>
          <w:tcPr>
            <w:tcW w:w="1388" w:type="dxa"/>
            <w:vAlign w:val="center"/>
          </w:tcPr>
          <w:p w14:paraId="26173B42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C6AC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388" w:type="dxa"/>
            <w:vMerge/>
            <w:vAlign w:val="center"/>
          </w:tcPr>
          <w:p w14:paraId="64490EFE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vMerge/>
            <w:vAlign w:val="center"/>
          </w:tcPr>
          <w:p w14:paraId="61D11311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vMerge/>
            <w:vAlign w:val="center"/>
          </w:tcPr>
          <w:p w14:paraId="2CD5697D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70BF" w:rsidRPr="004C6ACF" w14:paraId="686ED45C" w14:textId="77777777" w:rsidTr="008E70BF">
        <w:tc>
          <w:tcPr>
            <w:tcW w:w="1387" w:type="dxa"/>
            <w:vAlign w:val="center"/>
          </w:tcPr>
          <w:p w14:paraId="3DAB2778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vAlign w:val="center"/>
          </w:tcPr>
          <w:p w14:paraId="6A15E9BA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vAlign w:val="center"/>
          </w:tcPr>
          <w:p w14:paraId="65B47B2E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8" w:type="dxa"/>
            <w:vAlign w:val="center"/>
          </w:tcPr>
          <w:p w14:paraId="57E68227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8" w:type="dxa"/>
            <w:vAlign w:val="center"/>
          </w:tcPr>
          <w:p w14:paraId="411C0855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6B786983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0574AF1E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70BF" w:rsidRPr="004C6ACF" w14:paraId="0FDE1A2A" w14:textId="77777777" w:rsidTr="008E70BF">
        <w:tc>
          <w:tcPr>
            <w:tcW w:w="1387" w:type="dxa"/>
            <w:vAlign w:val="center"/>
          </w:tcPr>
          <w:p w14:paraId="7ED5ABAE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vAlign w:val="center"/>
          </w:tcPr>
          <w:p w14:paraId="66281F61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vAlign w:val="center"/>
          </w:tcPr>
          <w:p w14:paraId="2C48BF1B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8" w:type="dxa"/>
            <w:vAlign w:val="center"/>
          </w:tcPr>
          <w:p w14:paraId="7DD833BD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8" w:type="dxa"/>
            <w:vAlign w:val="center"/>
          </w:tcPr>
          <w:p w14:paraId="6A45DE0E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1564BDCB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54D1CE24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70BF" w:rsidRPr="004C6ACF" w14:paraId="2E760A37" w14:textId="77777777" w:rsidTr="008E70BF">
        <w:tc>
          <w:tcPr>
            <w:tcW w:w="1387" w:type="dxa"/>
            <w:vAlign w:val="center"/>
          </w:tcPr>
          <w:p w14:paraId="569E83FD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vAlign w:val="center"/>
          </w:tcPr>
          <w:p w14:paraId="1A3A6CBC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vAlign w:val="center"/>
          </w:tcPr>
          <w:p w14:paraId="4E6A2A62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8" w:type="dxa"/>
            <w:vAlign w:val="center"/>
          </w:tcPr>
          <w:p w14:paraId="59E8D362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8" w:type="dxa"/>
            <w:vAlign w:val="center"/>
          </w:tcPr>
          <w:p w14:paraId="54023203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73458E01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4E65B24D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70BF" w:rsidRPr="004C6ACF" w14:paraId="5A7FE346" w14:textId="77777777" w:rsidTr="008E70BF">
        <w:tc>
          <w:tcPr>
            <w:tcW w:w="1387" w:type="dxa"/>
            <w:vAlign w:val="center"/>
          </w:tcPr>
          <w:p w14:paraId="0172BC72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vAlign w:val="center"/>
          </w:tcPr>
          <w:p w14:paraId="29B41A70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vAlign w:val="center"/>
          </w:tcPr>
          <w:p w14:paraId="7D66F6ED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8" w:type="dxa"/>
            <w:vAlign w:val="center"/>
          </w:tcPr>
          <w:p w14:paraId="721BEF4C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8" w:type="dxa"/>
            <w:vAlign w:val="center"/>
          </w:tcPr>
          <w:p w14:paraId="34B82F52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18FC283F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1CA0A8FE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70BF" w:rsidRPr="004C6ACF" w14:paraId="730A67BE" w14:textId="77777777" w:rsidTr="008E70BF">
        <w:tc>
          <w:tcPr>
            <w:tcW w:w="1387" w:type="dxa"/>
            <w:vAlign w:val="center"/>
          </w:tcPr>
          <w:p w14:paraId="773EEDCF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vAlign w:val="center"/>
          </w:tcPr>
          <w:p w14:paraId="4436284B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vAlign w:val="center"/>
          </w:tcPr>
          <w:p w14:paraId="6CB49617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8" w:type="dxa"/>
            <w:vAlign w:val="center"/>
          </w:tcPr>
          <w:p w14:paraId="66EEF02E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8" w:type="dxa"/>
            <w:vAlign w:val="center"/>
          </w:tcPr>
          <w:p w14:paraId="7781106A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2D5FAE71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4AB3E94F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70BF" w:rsidRPr="004C6ACF" w14:paraId="5CFAFB84" w14:textId="77777777" w:rsidTr="008E70BF">
        <w:tc>
          <w:tcPr>
            <w:tcW w:w="1387" w:type="dxa"/>
            <w:vAlign w:val="center"/>
          </w:tcPr>
          <w:p w14:paraId="713AE160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vAlign w:val="center"/>
          </w:tcPr>
          <w:p w14:paraId="7AE51BBA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vAlign w:val="center"/>
          </w:tcPr>
          <w:p w14:paraId="4265B883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8" w:type="dxa"/>
            <w:vAlign w:val="center"/>
          </w:tcPr>
          <w:p w14:paraId="536462DD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8" w:type="dxa"/>
            <w:vAlign w:val="center"/>
          </w:tcPr>
          <w:p w14:paraId="4D3199FE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02ED79B9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6B635684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70BF" w:rsidRPr="004C6ACF" w14:paraId="314E0B6D" w14:textId="77777777" w:rsidTr="008E70BF">
        <w:tc>
          <w:tcPr>
            <w:tcW w:w="1387" w:type="dxa"/>
            <w:vAlign w:val="center"/>
          </w:tcPr>
          <w:p w14:paraId="238FE793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vAlign w:val="center"/>
          </w:tcPr>
          <w:p w14:paraId="62B3A61A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vAlign w:val="center"/>
          </w:tcPr>
          <w:p w14:paraId="20F81A06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8" w:type="dxa"/>
            <w:vAlign w:val="center"/>
          </w:tcPr>
          <w:p w14:paraId="690B2534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8" w:type="dxa"/>
            <w:vAlign w:val="center"/>
          </w:tcPr>
          <w:p w14:paraId="6B9F319A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553EC87F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649E8B2C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70BF" w:rsidRPr="004C6ACF" w14:paraId="426EEB5A" w14:textId="77777777" w:rsidTr="008E70BF">
        <w:tc>
          <w:tcPr>
            <w:tcW w:w="1387" w:type="dxa"/>
            <w:vAlign w:val="center"/>
          </w:tcPr>
          <w:p w14:paraId="1A19126B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vAlign w:val="center"/>
          </w:tcPr>
          <w:p w14:paraId="4EE440BA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vAlign w:val="center"/>
          </w:tcPr>
          <w:p w14:paraId="2593FFB5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8" w:type="dxa"/>
            <w:vAlign w:val="center"/>
          </w:tcPr>
          <w:p w14:paraId="39C577F4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8" w:type="dxa"/>
            <w:vAlign w:val="center"/>
          </w:tcPr>
          <w:p w14:paraId="6797A421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3F8073AF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3DE2D76B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70BF" w:rsidRPr="004C6ACF" w14:paraId="4947F76B" w14:textId="77777777" w:rsidTr="008E70BF">
        <w:tc>
          <w:tcPr>
            <w:tcW w:w="1387" w:type="dxa"/>
            <w:vAlign w:val="center"/>
          </w:tcPr>
          <w:p w14:paraId="3447C07A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vAlign w:val="center"/>
          </w:tcPr>
          <w:p w14:paraId="3FAFC78F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vAlign w:val="center"/>
          </w:tcPr>
          <w:p w14:paraId="55879E7A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8" w:type="dxa"/>
            <w:vAlign w:val="center"/>
          </w:tcPr>
          <w:p w14:paraId="4ED78CE1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8" w:type="dxa"/>
            <w:vAlign w:val="center"/>
          </w:tcPr>
          <w:p w14:paraId="3E44766B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637FC92D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3855A92D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70BF" w:rsidRPr="004C6ACF" w14:paraId="4A490196" w14:textId="77777777" w:rsidTr="008E70BF">
        <w:tc>
          <w:tcPr>
            <w:tcW w:w="1387" w:type="dxa"/>
            <w:vAlign w:val="center"/>
          </w:tcPr>
          <w:p w14:paraId="68EB9611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vAlign w:val="center"/>
          </w:tcPr>
          <w:p w14:paraId="30E8EDFB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vAlign w:val="center"/>
          </w:tcPr>
          <w:p w14:paraId="72FE8DEC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8" w:type="dxa"/>
            <w:vAlign w:val="center"/>
          </w:tcPr>
          <w:p w14:paraId="2A978B79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8" w:type="dxa"/>
            <w:vAlign w:val="center"/>
          </w:tcPr>
          <w:p w14:paraId="12CE7ACD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1649B5C9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24CF930C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70BF" w:rsidRPr="004C6ACF" w14:paraId="5D677CA5" w14:textId="77777777" w:rsidTr="008E70BF">
        <w:tc>
          <w:tcPr>
            <w:tcW w:w="1387" w:type="dxa"/>
            <w:vAlign w:val="center"/>
          </w:tcPr>
          <w:p w14:paraId="6DCEA33E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vAlign w:val="center"/>
          </w:tcPr>
          <w:p w14:paraId="2B5973DE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vAlign w:val="center"/>
          </w:tcPr>
          <w:p w14:paraId="21BEC652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8" w:type="dxa"/>
            <w:vAlign w:val="center"/>
          </w:tcPr>
          <w:p w14:paraId="2ECAF3E2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8" w:type="dxa"/>
            <w:vAlign w:val="center"/>
          </w:tcPr>
          <w:p w14:paraId="3AFAF281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48360AB1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5C44FB3F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70BF" w:rsidRPr="004C6ACF" w14:paraId="08A44485" w14:textId="77777777" w:rsidTr="008E70BF">
        <w:tc>
          <w:tcPr>
            <w:tcW w:w="1387" w:type="dxa"/>
            <w:vAlign w:val="center"/>
          </w:tcPr>
          <w:p w14:paraId="6625C132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vAlign w:val="center"/>
          </w:tcPr>
          <w:p w14:paraId="517193A6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vAlign w:val="center"/>
          </w:tcPr>
          <w:p w14:paraId="0D3A2425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8" w:type="dxa"/>
            <w:vAlign w:val="center"/>
          </w:tcPr>
          <w:p w14:paraId="0A8954F2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8" w:type="dxa"/>
            <w:vAlign w:val="center"/>
          </w:tcPr>
          <w:p w14:paraId="518C6F8D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13A05170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0860E7AB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70BF" w:rsidRPr="004C6ACF" w14:paraId="410324AD" w14:textId="77777777" w:rsidTr="008E70BF">
        <w:tc>
          <w:tcPr>
            <w:tcW w:w="1387" w:type="dxa"/>
            <w:vAlign w:val="center"/>
          </w:tcPr>
          <w:p w14:paraId="20E55B0A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vAlign w:val="center"/>
          </w:tcPr>
          <w:p w14:paraId="19E2555E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vAlign w:val="center"/>
          </w:tcPr>
          <w:p w14:paraId="1AF1BC9C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8" w:type="dxa"/>
            <w:vAlign w:val="center"/>
          </w:tcPr>
          <w:p w14:paraId="46DD6EC2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8" w:type="dxa"/>
            <w:vAlign w:val="center"/>
          </w:tcPr>
          <w:p w14:paraId="37EEEA42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639DC163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3610E3E2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70BF" w:rsidRPr="004C6ACF" w14:paraId="7E597F0E" w14:textId="77777777" w:rsidTr="008E70BF">
        <w:tc>
          <w:tcPr>
            <w:tcW w:w="1387" w:type="dxa"/>
            <w:vAlign w:val="center"/>
          </w:tcPr>
          <w:p w14:paraId="30A2D6F1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vAlign w:val="center"/>
          </w:tcPr>
          <w:p w14:paraId="721CAA13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vAlign w:val="center"/>
          </w:tcPr>
          <w:p w14:paraId="50B58287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8" w:type="dxa"/>
            <w:vAlign w:val="center"/>
          </w:tcPr>
          <w:p w14:paraId="5E5D56F9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8" w:type="dxa"/>
            <w:vAlign w:val="center"/>
          </w:tcPr>
          <w:p w14:paraId="3DDE77CF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1AA70283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14182BEA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70BF" w:rsidRPr="004C6ACF" w14:paraId="6602CB51" w14:textId="77777777" w:rsidTr="008E70BF">
        <w:tc>
          <w:tcPr>
            <w:tcW w:w="1387" w:type="dxa"/>
            <w:vAlign w:val="center"/>
          </w:tcPr>
          <w:p w14:paraId="4A6C2E20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vAlign w:val="center"/>
          </w:tcPr>
          <w:p w14:paraId="33326D26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vAlign w:val="center"/>
          </w:tcPr>
          <w:p w14:paraId="30921762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8" w:type="dxa"/>
            <w:vAlign w:val="center"/>
          </w:tcPr>
          <w:p w14:paraId="6F97D680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8" w:type="dxa"/>
            <w:vAlign w:val="center"/>
          </w:tcPr>
          <w:p w14:paraId="2F0CECC7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1DE466EF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5E4DB417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70BF" w:rsidRPr="004C6ACF" w14:paraId="1D24B6B0" w14:textId="77777777" w:rsidTr="008E70BF">
        <w:tc>
          <w:tcPr>
            <w:tcW w:w="1387" w:type="dxa"/>
            <w:vAlign w:val="center"/>
          </w:tcPr>
          <w:p w14:paraId="143ED106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vAlign w:val="center"/>
          </w:tcPr>
          <w:p w14:paraId="48E58A8D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vAlign w:val="center"/>
          </w:tcPr>
          <w:p w14:paraId="290125FB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8" w:type="dxa"/>
            <w:vAlign w:val="center"/>
          </w:tcPr>
          <w:p w14:paraId="2C1AD119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8" w:type="dxa"/>
            <w:vAlign w:val="center"/>
          </w:tcPr>
          <w:p w14:paraId="1BD4676E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3E90950B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4BB295AC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70BF" w:rsidRPr="004C6ACF" w14:paraId="0499EA56" w14:textId="77777777" w:rsidTr="008E70BF">
        <w:tc>
          <w:tcPr>
            <w:tcW w:w="1387" w:type="dxa"/>
            <w:vAlign w:val="center"/>
          </w:tcPr>
          <w:p w14:paraId="24813131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vAlign w:val="center"/>
          </w:tcPr>
          <w:p w14:paraId="0B48E192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vAlign w:val="center"/>
          </w:tcPr>
          <w:p w14:paraId="06025D6F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8" w:type="dxa"/>
            <w:vAlign w:val="center"/>
          </w:tcPr>
          <w:p w14:paraId="23C71210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8" w:type="dxa"/>
            <w:vAlign w:val="center"/>
          </w:tcPr>
          <w:p w14:paraId="270CC622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3019C36B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676ABB22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70BF" w:rsidRPr="004C6ACF" w14:paraId="7E213F93" w14:textId="77777777" w:rsidTr="008E70BF">
        <w:tc>
          <w:tcPr>
            <w:tcW w:w="1387" w:type="dxa"/>
            <w:vAlign w:val="center"/>
          </w:tcPr>
          <w:p w14:paraId="1FBF96B2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vAlign w:val="center"/>
          </w:tcPr>
          <w:p w14:paraId="14050003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vAlign w:val="center"/>
          </w:tcPr>
          <w:p w14:paraId="1EDE224C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8" w:type="dxa"/>
            <w:vAlign w:val="center"/>
          </w:tcPr>
          <w:p w14:paraId="4AD681B8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8" w:type="dxa"/>
            <w:vAlign w:val="center"/>
          </w:tcPr>
          <w:p w14:paraId="223B4DF5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582A68E0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6E062E0B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70BF" w:rsidRPr="004C6ACF" w14:paraId="699E2296" w14:textId="77777777" w:rsidTr="008E70BF">
        <w:tc>
          <w:tcPr>
            <w:tcW w:w="1387" w:type="dxa"/>
            <w:vAlign w:val="center"/>
          </w:tcPr>
          <w:p w14:paraId="5C90D3AD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vAlign w:val="center"/>
          </w:tcPr>
          <w:p w14:paraId="3B1575A1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vAlign w:val="center"/>
          </w:tcPr>
          <w:p w14:paraId="414E7CE7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8" w:type="dxa"/>
            <w:vAlign w:val="center"/>
          </w:tcPr>
          <w:p w14:paraId="7B1A7478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8" w:type="dxa"/>
            <w:vAlign w:val="center"/>
          </w:tcPr>
          <w:p w14:paraId="40F31588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488DD8A6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04BD34C5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E70BF" w:rsidRPr="004C6ACF" w14:paraId="0410004B" w14:textId="77777777" w:rsidTr="008E70BF">
        <w:tc>
          <w:tcPr>
            <w:tcW w:w="1387" w:type="dxa"/>
            <w:vAlign w:val="center"/>
          </w:tcPr>
          <w:p w14:paraId="72A1B718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vAlign w:val="center"/>
          </w:tcPr>
          <w:p w14:paraId="40FA156B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7" w:type="dxa"/>
            <w:vAlign w:val="center"/>
          </w:tcPr>
          <w:p w14:paraId="551493E5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8" w:type="dxa"/>
            <w:vAlign w:val="center"/>
          </w:tcPr>
          <w:p w14:paraId="117A92DC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88" w:type="dxa"/>
            <w:vAlign w:val="center"/>
          </w:tcPr>
          <w:p w14:paraId="2660AD28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65DFA9F3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88" w:type="dxa"/>
            <w:vAlign w:val="center"/>
          </w:tcPr>
          <w:p w14:paraId="5087C7FC" w14:textId="77777777" w:rsidR="008E70BF" w:rsidRPr="004C6ACF" w:rsidRDefault="008E70BF" w:rsidP="008E70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4E7E661" w14:textId="77777777" w:rsidR="008E70BF" w:rsidRPr="004C6ACF" w:rsidRDefault="008E70BF" w:rsidP="008E70B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7E0CB9" w14:textId="77777777" w:rsidR="000D0850" w:rsidRPr="004C6ACF" w:rsidRDefault="008E70BF" w:rsidP="008E70B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4C6AC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C6ACF">
        <w:rPr>
          <w:rFonts w:ascii="TH SarabunIT๙" w:hAnsi="TH SarabunIT๙" w:cs="TH SarabunIT๙"/>
          <w:sz w:val="32"/>
          <w:szCs w:val="32"/>
          <w:cs/>
        </w:rPr>
        <w:tab/>
        <w:t>1. ยื่นต่อหัวหน้ากลุ่มบริหารงบประมาณ  ผ่านรองผู้อำนวยการโรงเรียนแล้วแต่</w:t>
      </w:r>
    </w:p>
    <w:p w14:paraId="21BB0E38" w14:textId="77777777" w:rsidR="008E70BF" w:rsidRPr="004C6ACF" w:rsidRDefault="008E70BF" w:rsidP="000D0850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>กรณี</w:t>
      </w:r>
    </w:p>
    <w:p w14:paraId="201D3B4F" w14:textId="77777777" w:rsidR="008E70BF" w:rsidRPr="004C6ACF" w:rsidRDefault="008E70BF" w:rsidP="008E70B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  <w:t>2. ให้ระบุชื่อกลุ่มบริหาร งาน กลุ่มสารฯที่จ่ายเงินยืม</w:t>
      </w:r>
    </w:p>
    <w:p w14:paraId="1C790BAF" w14:textId="77777777" w:rsidR="008E70BF" w:rsidRPr="004C6ACF" w:rsidRDefault="008E70BF" w:rsidP="008E70B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  <w:t>3. ระบวัตถประสงค์ที่จะนำเงินยืมไปใช้จ่าย</w:t>
      </w:r>
    </w:p>
    <w:p w14:paraId="6AC20513" w14:textId="77777777" w:rsidR="008E70BF" w:rsidRPr="004C6ACF" w:rsidRDefault="008E70BF" w:rsidP="008E70B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C6ACF">
        <w:rPr>
          <w:rFonts w:ascii="TH SarabunIT๙" w:hAnsi="TH SarabunIT๙" w:cs="TH SarabunIT๙"/>
          <w:sz w:val="32"/>
          <w:szCs w:val="32"/>
          <w:cs/>
        </w:rPr>
        <w:tab/>
      </w:r>
      <w:r w:rsidRPr="004C6ACF">
        <w:rPr>
          <w:rFonts w:ascii="TH SarabunIT๙" w:hAnsi="TH SarabunIT๙" w:cs="TH SarabunIT๙"/>
          <w:sz w:val="32"/>
          <w:szCs w:val="32"/>
          <w:cs/>
        </w:rPr>
        <w:tab/>
        <w:t>4. เสนอต่อผู้อำนวยการโรงเรียนอนุมัติ</w:t>
      </w:r>
    </w:p>
    <w:p w14:paraId="30499533" w14:textId="77777777" w:rsidR="0044174D" w:rsidRPr="004C6ACF" w:rsidRDefault="0044174D" w:rsidP="004417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EDA391" w14:textId="77777777" w:rsidR="00324D57" w:rsidRPr="004C6ACF" w:rsidRDefault="00324D57" w:rsidP="004417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C34E0AC" w14:textId="77777777" w:rsidR="002C3BE2" w:rsidRPr="004C6ACF" w:rsidRDefault="002C3BE2" w:rsidP="004417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9BF323" w14:textId="77777777" w:rsidR="002C3BE2" w:rsidRPr="004C6ACF" w:rsidRDefault="002C3BE2" w:rsidP="004417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CB5896" w14:textId="77777777" w:rsidR="002C3BE2" w:rsidRPr="004C6ACF" w:rsidRDefault="002C3BE2" w:rsidP="004417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124849" w14:textId="77777777" w:rsidR="002C3BE2" w:rsidRPr="004C6ACF" w:rsidRDefault="002C3BE2" w:rsidP="004417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1DE685" w14:textId="77777777" w:rsidR="002C3BE2" w:rsidRPr="004C6ACF" w:rsidRDefault="002C3BE2" w:rsidP="004417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2C3BE2" w:rsidRPr="004C6ACF" w:rsidSect="00DE4A14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DC9F6" w14:textId="77777777" w:rsidR="003C0501" w:rsidRDefault="003C0501" w:rsidP="00351989">
      <w:pPr>
        <w:spacing w:after="0" w:line="240" w:lineRule="auto"/>
      </w:pPr>
      <w:r>
        <w:separator/>
      </w:r>
    </w:p>
  </w:endnote>
  <w:endnote w:type="continuationSeparator" w:id="0">
    <w:p w14:paraId="67409166" w14:textId="77777777" w:rsidR="003C0501" w:rsidRDefault="003C0501" w:rsidP="0035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D79B6B" w14:textId="38F0F539" w:rsidR="00700525" w:rsidRPr="00134549" w:rsidRDefault="00700525" w:rsidP="00787D8B">
    <w:pPr>
      <w:pStyle w:val="Footer"/>
      <w:jc w:val="right"/>
      <w:rPr>
        <w:rFonts w:ascii="TH SarabunIT๙" w:hAnsi="TH SarabunIT๙" w:cs="TH SarabunIT๙"/>
        <w:i/>
        <w:iCs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5B223" w14:textId="77777777" w:rsidR="003C0501" w:rsidRDefault="003C0501" w:rsidP="00351989">
      <w:pPr>
        <w:spacing w:after="0" w:line="240" w:lineRule="auto"/>
      </w:pPr>
      <w:r>
        <w:separator/>
      </w:r>
    </w:p>
  </w:footnote>
  <w:footnote w:type="continuationSeparator" w:id="0">
    <w:p w14:paraId="4C7EC697" w14:textId="77777777" w:rsidR="003C0501" w:rsidRDefault="003C0501" w:rsidP="00351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C5100"/>
    <w:multiLevelType w:val="multilevel"/>
    <w:tmpl w:val="9594FA5C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45"/>
        </w:tabs>
        <w:ind w:left="12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5"/>
        </w:tabs>
        <w:ind w:left="23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90"/>
        </w:tabs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65"/>
        </w:tabs>
        <w:ind w:left="34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75"/>
        </w:tabs>
        <w:ind w:left="45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0"/>
        </w:tabs>
        <w:ind w:left="4950" w:hanging="1440"/>
      </w:pPr>
      <w:rPr>
        <w:rFonts w:hint="default"/>
      </w:rPr>
    </w:lvl>
  </w:abstractNum>
  <w:abstractNum w:abstractNumId="1">
    <w:nsid w:val="09A52175"/>
    <w:multiLevelType w:val="hybridMultilevel"/>
    <w:tmpl w:val="9FF054C6"/>
    <w:lvl w:ilvl="0" w:tplc="C8C494C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360A4B"/>
    <w:multiLevelType w:val="singleLevel"/>
    <w:tmpl w:val="0DACEFBA"/>
    <w:lvl w:ilvl="0">
      <w:start w:val="4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>
    <w:nsid w:val="2FF222BC"/>
    <w:multiLevelType w:val="hybridMultilevel"/>
    <w:tmpl w:val="D1B46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16937"/>
    <w:multiLevelType w:val="hybridMultilevel"/>
    <w:tmpl w:val="D1B46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42EC4"/>
    <w:multiLevelType w:val="hybridMultilevel"/>
    <w:tmpl w:val="BCC67FE4"/>
    <w:lvl w:ilvl="0" w:tplc="86F84E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3665ED3"/>
    <w:multiLevelType w:val="hybridMultilevel"/>
    <w:tmpl w:val="F10014E2"/>
    <w:lvl w:ilvl="0" w:tplc="BD367A30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44757874"/>
    <w:multiLevelType w:val="hybridMultilevel"/>
    <w:tmpl w:val="64CEABB0"/>
    <w:lvl w:ilvl="0" w:tplc="F0C078F8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D10D7"/>
    <w:multiLevelType w:val="hybridMultilevel"/>
    <w:tmpl w:val="74BCEE64"/>
    <w:lvl w:ilvl="0" w:tplc="A4ACF27E">
      <w:start w:val="2"/>
      <w:numFmt w:val="decimal"/>
      <w:lvlText w:val="(%1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9">
    <w:nsid w:val="4B553572"/>
    <w:multiLevelType w:val="hybridMultilevel"/>
    <w:tmpl w:val="BC7A2298"/>
    <w:lvl w:ilvl="0" w:tplc="6988EC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84D7B"/>
    <w:multiLevelType w:val="hybridMultilevel"/>
    <w:tmpl w:val="7E82D3A2"/>
    <w:lvl w:ilvl="0" w:tplc="3DD44F8E">
      <w:start w:val="6"/>
      <w:numFmt w:val="bullet"/>
      <w:lvlText w:val=""/>
      <w:lvlJc w:val="left"/>
      <w:pPr>
        <w:ind w:left="1080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6D56BDE"/>
    <w:multiLevelType w:val="hybridMultilevel"/>
    <w:tmpl w:val="2886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2B1304"/>
    <w:multiLevelType w:val="hybridMultilevel"/>
    <w:tmpl w:val="DEA649A4"/>
    <w:lvl w:ilvl="0" w:tplc="B5E6AD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A7F5541"/>
    <w:multiLevelType w:val="hybridMultilevel"/>
    <w:tmpl w:val="238AE8B8"/>
    <w:lvl w:ilvl="0" w:tplc="76F2A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403E1E"/>
    <w:multiLevelType w:val="hybridMultilevel"/>
    <w:tmpl w:val="433A5258"/>
    <w:lvl w:ilvl="0" w:tplc="EDD6EE82">
      <w:start w:val="1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hint="default"/>
      </w:rPr>
    </w:lvl>
    <w:lvl w:ilvl="1" w:tplc="524EC932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5">
    <w:nsid w:val="71995938"/>
    <w:multiLevelType w:val="hybridMultilevel"/>
    <w:tmpl w:val="F022F836"/>
    <w:lvl w:ilvl="0" w:tplc="09DA3946">
      <w:start w:val="7"/>
      <w:numFmt w:val="decimal"/>
      <w:lvlText w:val="%1."/>
      <w:lvlJc w:val="left"/>
      <w:pPr>
        <w:tabs>
          <w:tab w:val="num" w:pos="465"/>
        </w:tabs>
        <w:ind w:left="4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9"/>
  </w:num>
  <w:num w:numId="5">
    <w:abstractNumId w:val="12"/>
  </w:num>
  <w:num w:numId="6">
    <w:abstractNumId w:val="1"/>
  </w:num>
  <w:num w:numId="7">
    <w:abstractNumId w:val="13"/>
  </w:num>
  <w:num w:numId="8">
    <w:abstractNumId w:val="11"/>
  </w:num>
  <w:num w:numId="9">
    <w:abstractNumId w:val="7"/>
  </w:num>
  <w:num w:numId="10">
    <w:abstractNumId w:val="6"/>
  </w:num>
  <w:num w:numId="11">
    <w:abstractNumId w:val="14"/>
  </w:num>
  <w:num w:numId="12">
    <w:abstractNumId w:val="8"/>
  </w:num>
  <w:num w:numId="13">
    <w:abstractNumId w:val="15"/>
  </w:num>
  <w:num w:numId="14">
    <w:abstractNumId w:val="10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4D"/>
    <w:rsid w:val="0000062C"/>
    <w:rsid w:val="000018B8"/>
    <w:rsid w:val="000024A0"/>
    <w:rsid w:val="00005189"/>
    <w:rsid w:val="00010341"/>
    <w:rsid w:val="000133FA"/>
    <w:rsid w:val="00013A80"/>
    <w:rsid w:val="00025189"/>
    <w:rsid w:val="000279FD"/>
    <w:rsid w:val="000351FA"/>
    <w:rsid w:val="00035B3C"/>
    <w:rsid w:val="000478FB"/>
    <w:rsid w:val="00055860"/>
    <w:rsid w:val="00060397"/>
    <w:rsid w:val="00071A02"/>
    <w:rsid w:val="00073141"/>
    <w:rsid w:val="000B141D"/>
    <w:rsid w:val="000B55A4"/>
    <w:rsid w:val="000D0850"/>
    <w:rsid w:val="000E202F"/>
    <w:rsid w:val="000E7CA9"/>
    <w:rsid w:val="00101457"/>
    <w:rsid w:val="001050BD"/>
    <w:rsid w:val="001069EB"/>
    <w:rsid w:val="00110B5A"/>
    <w:rsid w:val="00114DB3"/>
    <w:rsid w:val="001160FB"/>
    <w:rsid w:val="00123214"/>
    <w:rsid w:val="001269B2"/>
    <w:rsid w:val="00134549"/>
    <w:rsid w:val="0014505E"/>
    <w:rsid w:val="00146D42"/>
    <w:rsid w:val="00153DE3"/>
    <w:rsid w:val="00160BB8"/>
    <w:rsid w:val="001649D5"/>
    <w:rsid w:val="001735E2"/>
    <w:rsid w:val="00177C27"/>
    <w:rsid w:val="001842F1"/>
    <w:rsid w:val="00185886"/>
    <w:rsid w:val="00196F2A"/>
    <w:rsid w:val="001A6A73"/>
    <w:rsid w:val="001B0032"/>
    <w:rsid w:val="001B03C9"/>
    <w:rsid w:val="001B75B3"/>
    <w:rsid w:val="001C2958"/>
    <w:rsid w:val="001D209F"/>
    <w:rsid w:val="001E6F72"/>
    <w:rsid w:val="001F1CD7"/>
    <w:rsid w:val="001F29B1"/>
    <w:rsid w:val="00200453"/>
    <w:rsid w:val="00241B1F"/>
    <w:rsid w:val="00246655"/>
    <w:rsid w:val="00253BD4"/>
    <w:rsid w:val="0025560F"/>
    <w:rsid w:val="0027074D"/>
    <w:rsid w:val="00270A95"/>
    <w:rsid w:val="00286BFC"/>
    <w:rsid w:val="00287F91"/>
    <w:rsid w:val="00292E03"/>
    <w:rsid w:val="002937FA"/>
    <w:rsid w:val="00295396"/>
    <w:rsid w:val="002A3337"/>
    <w:rsid w:val="002B7C1F"/>
    <w:rsid w:val="002C00C3"/>
    <w:rsid w:val="002C3BE2"/>
    <w:rsid w:val="002C48AB"/>
    <w:rsid w:val="002D3BB6"/>
    <w:rsid w:val="002E375C"/>
    <w:rsid w:val="002F14B5"/>
    <w:rsid w:val="002F5297"/>
    <w:rsid w:val="00302ADC"/>
    <w:rsid w:val="0030357E"/>
    <w:rsid w:val="003071AA"/>
    <w:rsid w:val="00312E47"/>
    <w:rsid w:val="00313014"/>
    <w:rsid w:val="003138D1"/>
    <w:rsid w:val="00324D57"/>
    <w:rsid w:val="00330FBB"/>
    <w:rsid w:val="003330B7"/>
    <w:rsid w:val="00341680"/>
    <w:rsid w:val="00351989"/>
    <w:rsid w:val="0035224E"/>
    <w:rsid w:val="003602C3"/>
    <w:rsid w:val="00360C90"/>
    <w:rsid w:val="00366DA0"/>
    <w:rsid w:val="00377162"/>
    <w:rsid w:val="003863F5"/>
    <w:rsid w:val="00392DB7"/>
    <w:rsid w:val="003944B7"/>
    <w:rsid w:val="003949FB"/>
    <w:rsid w:val="00395875"/>
    <w:rsid w:val="003A4C3C"/>
    <w:rsid w:val="003B14D2"/>
    <w:rsid w:val="003B1CF3"/>
    <w:rsid w:val="003B4B59"/>
    <w:rsid w:val="003B5939"/>
    <w:rsid w:val="003C0501"/>
    <w:rsid w:val="003C0C22"/>
    <w:rsid w:val="003D2F98"/>
    <w:rsid w:val="003D711D"/>
    <w:rsid w:val="003E0B74"/>
    <w:rsid w:val="003E1996"/>
    <w:rsid w:val="003F6130"/>
    <w:rsid w:val="003F6D4F"/>
    <w:rsid w:val="00410556"/>
    <w:rsid w:val="00411A41"/>
    <w:rsid w:val="00417445"/>
    <w:rsid w:val="0044174D"/>
    <w:rsid w:val="00445C41"/>
    <w:rsid w:val="0045314C"/>
    <w:rsid w:val="004667DA"/>
    <w:rsid w:val="0047461A"/>
    <w:rsid w:val="004804F0"/>
    <w:rsid w:val="0049682B"/>
    <w:rsid w:val="004970FE"/>
    <w:rsid w:val="004A32B1"/>
    <w:rsid w:val="004A4735"/>
    <w:rsid w:val="004B111E"/>
    <w:rsid w:val="004C3F9A"/>
    <w:rsid w:val="004C6ACF"/>
    <w:rsid w:val="005028B1"/>
    <w:rsid w:val="005127A5"/>
    <w:rsid w:val="00512AF3"/>
    <w:rsid w:val="00527F05"/>
    <w:rsid w:val="00530047"/>
    <w:rsid w:val="0053010D"/>
    <w:rsid w:val="0053337A"/>
    <w:rsid w:val="0054179F"/>
    <w:rsid w:val="00547DD9"/>
    <w:rsid w:val="00570860"/>
    <w:rsid w:val="00591C8E"/>
    <w:rsid w:val="00595E9E"/>
    <w:rsid w:val="00597693"/>
    <w:rsid w:val="00614671"/>
    <w:rsid w:val="006152C6"/>
    <w:rsid w:val="00623510"/>
    <w:rsid w:val="00634D00"/>
    <w:rsid w:val="00636E19"/>
    <w:rsid w:val="00643487"/>
    <w:rsid w:val="00645AF7"/>
    <w:rsid w:val="00666CAC"/>
    <w:rsid w:val="0068033F"/>
    <w:rsid w:val="00684E23"/>
    <w:rsid w:val="0069390C"/>
    <w:rsid w:val="006A5571"/>
    <w:rsid w:val="006A55E9"/>
    <w:rsid w:val="006B03D4"/>
    <w:rsid w:val="006C2C17"/>
    <w:rsid w:val="006C5C07"/>
    <w:rsid w:val="006D067B"/>
    <w:rsid w:val="006E2399"/>
    <w:rsid w:val="006E2AE4"/>
    <w:rsid w:val="006F284F"/>
    <w:rsid w:val="006F7F07"/>
    <w:rsid w:val="00700525"/>
    <w:rsid w:val="00717887"/>
    <w:rsid w:val="0073068C"/>
    <w:rsid w:val="007347D4"/>
    <w:rsid w:val="0074170E"/>
    <w:rsid w:val="00750D94"/>
    <w:rsid w:val="0075677B"/>
    <w:rsid w:val="007602F4"/>
    <w:rsid w:val="0076063B"/>
    <w:rsid w:val="007614EF"/>
    <w:rsid w:val="0077039B"/>
    <w:rsid w:val="0077361E"/>
    <w:rsid w:val="00777BF0"/>
    <w:rsid w:val="00786723"/>
    <w:rsid w:val="00787D8B"/>
    <w:rsid w:val="0079140A"/>
    <w:rsid w:val="00792D9C"/>
    <w:rsid w:val="00793E52"/>
    <w:rsid w:val="00794E2E"/>
    <w:rsid w:val="007A7373"/>
    <w:rsid w:val="007C2132"/>
    <w:rsid w:val="007E77BD"/>
    <w:rsid w:val="007F0A45"/>
    <w:rsid w:val="007F0E8C"/>
    <w:rsid w:val="008005DA"/>
    <w:rsid w:val="00806CED"/>
    <w:rsid w:val="00807577"/>
    <w:rsid w:val="00816272"/>
    <w:rsid w:val="008201C3"/>
    <w:rsid w:val="00824E09"/>
    <w:rsid w:val="00830AE5"/>
    <w:rsid w:val="00831908"/>
    <w:rsid w:val="008356F6"/>
    <w:rsid w:val="00860E9A"/>
    <w:rsid w:val="00861867"/>
    <w:rsid w:val="008629AE"/>
    <w:rsid w:val="008650FB"/>
    <w:rsid w:val="0086575C"/>
    <w:rsid w:val="00865C10"/>
    <w:rsid w:val="0088160F"/>
    <w:rsid w:val="00885565"/>
    <w:rsid w:val="008920B8"/>
    <w:rsid w:val="008945C1"/>
    <w:rsid w:val="00894AD5"/>
    <w:rsid w:val="00897B02"/>
    <w:rsid w:val="008A2B42"/>
    <w:rsid w:val="008A3516"/>
    <w:rsid w:val="008A6436"/>
    <w:rsid w:val="008B5EF1"/>
    <w:rsid w:val="008D522A"/>
    <w:rsid w:val="008E5EEA"/>
    <w:rsid w:val="008E70BF"/>
    <w:rsid w:val="008F1B3F"/>
    <w:rsid w:val="008F3489"/>
    <w:rsid w:val="008F456E"/>
    <w:rsid w:val="008F66CE"/>
    <w:rsid w:val="00900E64"/>
    <w:rsid w:val="00907940"/>
    <w:rsid w:val="00926C41"/>
    <w:rsid w:val="0093318E"/>
    <w:rsid w:val="00937FEC"/>
    <w:rsid w:val="00941F6F"/>
    <w:rsid w:val="00942E0A"/>
    <w:rsid w:val="009440CD"/>
    <w:rsid w:val="009449B7"/>
    <w:rsid w:val="00945920"/>
    <w:rsid w:val="00947B27"/>
    <w:rsid w:val="0095323E"/>
    <w:rsid w:val="00953A55"/>
    <w:rsid w:val="0095401E"/>
    <w:rsid w:val="009619DE"/>
    <w:rsid w:val="0097431B"/>
    <w:rsid w:val="00974858"/>
    <w:rsid w:val="00974D70"/>
    <w:rsid w:val="009800BE"/>
    <w:rsid w:val="0098596E"/>
    <w:rsid w:val="00996F93"/>
    <w:rsid w:val="009B30A7"/>
    <w:rsid w:val="009B7774"/>
    <w:rsid w:val="009C21A6"/>
    <w:rsid w:val="009C4A5E"/>
    <w:rsid w:val="009C7147"/>
    <w:rsid w:val="009C77A6"/>
    <w:rsid w:val="009C790D"/>
    <w:rsid w:val="009D1745"/>
    <w:rsid w:val="009E4837"/>
    <w:rsid w:val="009E5AE0"/>
    <w:rsid w:val="009F2F14"/>
    <w:rsid w:val="00A02007"/>
    <w:rsid w:val="00A05077"/>
    <w:rsid w:val="00A129AC"/>
    <w:rsid w:val="00A160BE"/>
    <w:rsid w:val="00A32E36"/>
    <w:rsid w:val="00A336BC"/>
    <w:rsid w:val="00A4372A"/>
    <w:rsid w:val="00A67041"/>
    <w:rsid w:val="00A74960"/>
    <w:rsid w:val="00A763FF"/>
    <w:rsid w:val="00A93E84"/>
    <w:rsid w:val="00AA491B"/>
    <w:rsid w:val="00AA7AF8"/>
    <w:rsid w:val="00AB18BA"/>
    <w:rsid w:val="00AB2C96"/>
    <w:rsid w:val="00AB2EC1"/>
    <w:rsid w:val="00AB3C10"/>
    <w:rsid w:val="00AB47B7"/>
    <w:rsid w:val="00AC3D6B"/>
    <w:rsid w:val="00AD259E"/>
    <w:rsid w:val="00AD2A62"/>
    <w:rsid w:val="00AD5CA6"/>
    <w:rsid w:val="00AE31C6"/>
    <w:rsid w:val="00AE5FA4"/>
    <w:rsid w:val="00AF26EF"/>
    <w:rsid w:val="00B043B4"/>
    <w:rsid w:val="00B04EC4"/>
    <w:rsid w:val="00B05C9D"/>
    <w:rsid w:val="00B06CF9"/>
    <w:rsid w:val="00B21F01"/>
    <w:rsid w:val="00B26153"/>
    <w:rsid w:val="00B26207"/>
    <w:rsid w:val="00B26C5B"/>
    <w:rsid w:val="00B33B8A"/>
    <w:rsid w:val="00B33BA5"/>
    <w:rsid w:val="00B3757F"/>
    <w:rsid w:val="00B45578"/>
    <w:rsid w:val="00B52835"/>
    <w:rsid w:val="00B54986"/>
    <w:rsid w:val="00B55130"/>
    <w:rsid w:val="00B559C3"/>
    <w:rsid w:val="00B55B7F"/>
    <w:rsid w:val="00B5600F"/>
    <w:rsid w:val="00B61727"/>
    <w:rsid w:val="00B61735"/>
    <w:rsid w:val="00B621B7"/>
    <w:rsid w:val="00B670ED"/>
    <w:rsid w:val="00B72C7F"/>
    <w:rsid w:val="00B932D5"/>
    <w:rsid w:val="00B93EAB"/>
    <w:rsid w:val="00BA751D"/>
    <w:rsid w:val="00BB134D"/>
    <w:rsid w:val="00BC2466"/>
    <w:rsid w:val="00BC3CB3"/>
    <w:rsid w:val="00BD21FC"/>
    <w:rsid w:val="00BD31E2"/>
    <w:rsid w:val="00BF167D"/>
    <w:rsid w:val="00BF3786"/>
    <w:rsid w:val="00C00C07"/>
    <w:rsid w:val="00C04B4A"/>
    <w:rsid w:val="00C05647"/>
    <w:rsid w:val="00C0589C"/>
    <w:rsid w:val="00C24AA0"/>
    <w:rsid w:val="00C33D17"/>
    <w:rsid w:val="00C35669"/>
    <w:rsid w:val="00C41BA7"/>
    <w:rsid w:val="00C42B57"/>
    <w:rsid w:val="00C5724E"/>
    <w:rsid w:val="00C70376"/>
    <w:rsid w:val="00C7156A"/>
    <w:rsid w:val="00C74FE2"/>
    <w:rsid w:val="00C86F99"/>
    <w:rsid w:val="00C90460"/>
    <w:rsid w:val="00C952A0"/>
    <w:rsid w:val="00C96028"/>
    <w:rsid w:val="00CA12F7"/>
    <w:rsid w:val="00CA62E2"/>
    <w:rsid w:val="00CB4192"/>
    <w:rsid w:val="00CC4D8F"/>
    <w:rsid w:val="00CE0A79"/>
    <w:rsid w:val="00CE4DFB"/>
    <w:rsid w:val="00CE4FC2"/>
    <w:rsid w:val="00CE7811"/>
    <w:rsid w:val="00CF4815"/>
    <w:rsid w:val="00D009DB"/>
    <w:rsid w:val="00D01010"/>
    <w:rsid w:val="00D022C0"/>
    <w:rsid w:val="00D03EF9"/>
    <w:rsid w:val="00D04942"/>
    <w:rsid w:val="00D10AFC"/>
    <w:rsid w:val="00D201C1"/>
    <w:rsid w:val="00D35ABE"/>
    <w:rsid w:val="00D43563"/>
    <w:rsid w:val="00D46890"/>
    <w:rsid w:val="00D52EF1"/>
    <w:rsid w:val="00D54C1A"/>
    <w:rsid w:val="00D73126"/>
    <w:rsid w:val="00D8622F"/>
    <w:rsid w:val="00D92E7D"/>
    <w:rsid w:val="00D95469"/>
    <w:rsid w:val="00D97185"/>
    <w:rsid w:val="00DA2A28"/>
    <w:rsid w:val="00DA2C20"/>
    <w:rsid w:val="00DA368E"/>
    <w:rsid w:val="00DA6485"/>
    <w:rsid w:val="00DB185F"/>
    <w:rsid w:val="00DB559A"/>
    <w:rsid w:val="00DC50A7"/>
    <w:rsid w:val="00DE10F1"/>
    <w:rsid w:val="00DE2057"/>
    <w:rsid w:val="00DE4A14"/>
    <w:rsid w:val="00DE7725"/>
    <w:rsid w:val="00DF4EE5"/>
    <w:rsid w:val="00DF59FF"/>
    <w:rsid w:val="00E145AD"/>
    <w:rsid w:val="00E17D26"/>
    <w:rsid w:val="00E34056"/>
    <w:rsid w:val="00E40DC4"/>
    <w:rsid w:val="00E43B24"/>
    <w:rsid w:val="00E56C54"/>
    <w:rsid w:val="00E60A50"/>
    <w:rsid w:val="00E722CF"/>
    <w:rsid w:val="00E757C5"/>
    <w:rsid w:val="00EA2181"/>
    <w:rsid w:val="00EA30ED"/>
    <w:rsid w:val="00EC52DA"/>
    <w:rsid w:val="00EE0A5C"/>
    <w:rsid w:val="00EF719B"/>
    <w:rsid w:val="00F05735"/>
    <w:rsid w:val="00F063F3"/>
    <w:rsid w:val="00F35934"/>
    <w:rsid w:val="00F35AB1"/>
    <w:rsid w:val="00F373A2"/>
    <w:rsid w:val="00F448AC"/>
    <w:rsid w:val="00F51328"/>
    <w:rsid w:val="00F5411E"/>
    <w:rsid w:val="00F55FCB"/>
    <w:rsid w:val="00F570C5"/>
    <w:rsid w:val="00F60FD9"/>
    <w:rsid w:val="00F62B83"/>
    <w:rsid w:val="00F64A76"/>
    <w:rsid w:val="00F65AB8"/>
    <w:rsid w:val="00F65AE1"/>
    <w:rsid w:val="00F713C4"/>
    <w:rsid w:val="00F746C1"/>
    <w:rsid w:val="00F76977"/>
    <w:rsid w:val="00F91DE9"/>
    <w:rsid w:val="00F9675D"/>
    <w:rsid w:val="00F97B9E"/>
    <w:rsid w:val="00FA39F6"/>
    <w:rsid w:val="00FA4504"/>
    <w:rsid w:val="00FA66F7"/>
    <w:rsid w:val="00FA6C36"/>
    <w:rsid w:val="00FA71D2"/>
    <w:rsid w:val="00FB0E22"/>
    <w:rsid w:val="00FB183B"/>
    <w:rsid w:val="00FB23FB"/>
    <w:rsid w:val="00FB39DC"/>
    <w:rsid w:val="00FB6B69"/>
    <w:rsid w:val="00FB78F7"/>
    <w:rsid w:val="00FB7ED2"/>
    <w:rsid w:val="00FC125D"/>
    <w:rsid w:val="00FC164A"/>
    <w:rsid w:val="00FD2CF3"/>
    <w:rsid w:val="00FD3F02"/>
    <w:rsid w:val="00FD598E"/>
    <w:rsid w:val="00FD6DCA"/>
    <w:rsid w:val="00FE399E"/>
    <w:rsid w:val="00FE5ABF"/>
    <w:rsid w:val="00FF12CE"/>
    <w:rsid w:val="00F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78CC9"/>
  <w15:chartTrackingRefBased/>
  <w15:docId w15:val="{2CFCB832-ECF6-4E58-9E6D-9483DA00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7CA9"/>
    <w:pPr>
      <w:keepNext/>
      <w:spacing w:after="0" w:line="240" w:lineRule="auto"/>
      <w:jc w:val="center"/>
      <w:outlineLvl w:val="0"/>
    </w:pPr>
    <w:rPr>
      <w:rFonts w:ascii="Angsana New" w:eastAsia="Times New Roman" w:hAnsi="Angsana New" w:cs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3F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3F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61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E7CA9"/>
    <w:rPr>
      <w:rFonts w:ascii="Angsana New" w:eastAsia="Times New Roman" w:hAnsi="Angsana New" w:cs="Angsana New"/>
      <w:sz w:val="32"/>
      <w:szCs w:val="32"/>
    </w:rPr>
  </w:style>
  <w:style w:type="paragraph" w:styleId="NormalWeb">
    <w:name w:val="Normal (Web)"/>
    <w:basedOn w:val="Normal"/>
    <w:uiPriority w:val="99"/>
    <w:rsid w:val="000E7CA9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paragraph" w:styleId="Header">
    <w:name w:val="header"/>
    <w:basedOn w:val="Normal"/>
    <w:link w:val="HeaderChar"/>
    <w:unhideWhenUsed/>
    <w:rsid w:val="00351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51989"/>
  </w:style>
  <w:style w:type="paragraph" w:styleId="Footer">
    <w:name w:val="footer"/>
    <w:basedOn w:val="Normal"/>
    <w:link w:val="FooterChar"/>
    <w:uiPriority w:val="99"/>
    <w:unhideWhenUsed/>
    <w:rsid w:val="00351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989"/>
  </w:style>
  <w:style w:type="character" w:customStyle="1" w:styleId="Heading2Char">
    <w:name w:val="Heading 2 Char"/>
    <w:basedOn w:val="DefaultParagraphFont"/>
    <w:link w:val="Heading2"/>
    <w:uiPriority w:val="9"/>
    <w:semiHidden/>
    <w:rsid w:val="00101457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ListParagraph">
    <w:name w:val="List Paragraph"/>
    <w:basedOn w:val="Normal"/>
    <w:uiPriority w:val="34"/>
    <w:qFormat/>
    <w:rsid w:val="00101457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3F9A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3F9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odyText2">
    <w:name w:val="Body Text 2"/>
    <w:basedOn w:val="Normal"/>
    <w:link w:val="BodyText2Char"/>
    <w:rsid w:val="004C3F9A"/>
    <w:pPr>
      <w:spacing w:after="0" w:line="240" w:lineRule="auto"/>
    </w:pPr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"/>
    <w:rsid w:val="004C3F9A"/>
    <w:rPr>
      <w:rFonts w:ascii="Cordia New" w:eastAsia="Cordia New" w:hAnsi="Cordia New" w:cs="Cordia New"/>
      <w:sz w:val="32"/>
      <w:szCs w:val="32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3E19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1996"/>
  </w:style>
  <w:style w:type="paragraph" w:styleId="ListBullet">
    <w:name w:val="List Bullet"/>
    <w:basedOn w:val="Normal"/>
    <w:autoRedefine/>
    <w:rsid w:val="003E1996"/>
    <w:pPr>
      <w:spacing w:after="0" w:line="20" w:lineRule="atLeast"/>
    </w:pPr>
    <w:rPr>
      <w:rFonts w:ascii="Cordia New" w:eastAsia="Times New Roman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rsid w:val="00831908"/>
    <w:pPr>
      <w:spacing w:after="0" w:line="240" w:lineRule="auto"/>
    </w:pPr>
    <w:rPr>
      <w:rFonts w:ascii="Segoe UI" w:eastAsia="Times New Roman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831908"/>
    <w:rPr>
      <w:rFonts w:ascii="Segoe UI" w:eastAsia="Times New Roman" w:hAnsi="Segoe UI" w:cs="Angsana New"/>
      <w:sz w:val="18"/>
      <w:szCs w:val="22"/>
    </w:rPr>
  </w:style>
  <w:style w:type="paragraph" w:styleId="Title">
    <w:name w:val="Title"/>
    <w:basedOn w:val="Normal"/>
    <w:link w:val="TitleChar"/>
    <w:qFormat/>
    <w:rsid w:val="00035B3C"/>
    <w:pPr>
      <w:spacing w:after="0" w:line="240" w:lineRule="auto"/>
      <w:jc w:val="center"/>
    </w:pPr>
    <w:rPr>
      <w:rFonts w:ascii="AngsanaUPC" w:eastAsia="Cordia New" w:hAnsi="AngsanaUPC" w:cs="AngsanaUPC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035B3C"/>
    <w:rPr>
      <w:rFonts w:ascii="AngsanaUPC" w:eastAsia="Cordia New" w:hAnsi="AngsanaUPC" w:cs="AngsanaUPC"/>
      <w:sz w:val="48"/>
      <w:szCs w:val="48"/>
    </w:rPr>
  </w:style>
  <w:style w:type="paragraph" w:customStyle="1" w:styleId="a">
    <w:name w:val="รายการย่อหน้า"/>
    <w:basedOn w:val="Normal"/>
    <w:qFormat/>
    <w:rsid w:val="003949FB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C6E0A-4A1B-43E7-8FB5-A5BED5233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17</cp:revision>
  <cp:lastPrinted>2020-06-30T05:46:00Z</cp:lastPrinted>
  <dcterms:created xsi:type="dcterms:W3CDTF">2020-06-30T04:01:00Z</dcterms:created>
  <dcterms:modified xsi:type="dcterms:W3CDTF">2020-09-23T11:22:00Z</dcterms:modified>
</cp:coreProperties>
</file>