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3402"/>
      </w:tblGrid>
      <w:tr w:rsidR="00101457" w:rsidRPr="004C6ACF" w14:paraId="0EA71C94" w14:textId="77777777" w:rsidTr="008E70BF">
        <w:tc>
          <w:tcPr>
            <w:tcW w:w="7088" w:type="dxa"/>
          </w:tcPr>
          <w:p w14:paraId="1FF8960A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สัญญายืมเงิน</w:t>
            </w:r>
          </w:p>
          <w:p w14:paraId="1EA0CCFC" w14:textId="77777777" w:rsidR="00101457" w:rsidRPr="004C6ACF" w:rsidRDefault="00101457" w:rsidP="00101457">
            <w:pPr>
              <w:tabs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ยื่นต่อ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ผู้อำนวยการโรงเรียนปิยะมหาราชาลัย          </w:t>
            </w:r>
          </w:p>
        </w:tc>
        <w:tc>
          <w:tcPr>
            <w:tcW w:w="3402" w:type="dxa"/>
          </w:tcPr>
          <w:p w14:paraId="19E4A0BD" w14:textId="77777777" w:rsidR="00101457" w:rsidRPr="004C6ACF" w:rsidRDefault="00101457" w:rsidP="0078672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  <w:r w:rsidR="00786723"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786723" w:rsidRPr="004C6ACF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="00786723" w:rsidRPr="004C6ACF">
              <w:rPr>
                <w:rFonts w:ascii="TH SarabunIT๙" w:hAnsi="TH SarabunIT๙" w:cs="TH SarabunIT๙"/>
                <w:sz w:val="2"/>
                <w:szCs w:val="2"/>
                <w:u w:val="dotted"/>
                <w:cs/>
              </w:rPr>
              <w:t>.</w:t>
            </w:r>
          </w:p>
          <w:p w14:paraId="72F7272F" w14:textId="77777777" w:rsidR="00101457" w:rsidRPr="004C6ACF" w:rsidRDefault="00101457" w:rsidP="00101457">
            <w:pPr>
              <w:tabs>
                <w:tab w:val="left" w:pos="3153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วันครบกำหนด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101457" w:rsidRPr="004C6ACF" w14:paraId="318F1378" w14:textId="77777777" w:rsidTr="008E70BF"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3C001FD3" w14:textId="77777777" w:rsidR="00101457" w:rsidRPr="004C6ACF" w:rsidRDefault="00101457" w:rsidP="00786723">
            <w:pPr>
              <w:tabs>
                <w:tab w:val="left" w:pos="10241"/>
              </w:tabs>
              <w:spacing w:after="0" w:line="240" w:lineRule="auto"/>
              <w:ind w:righ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</w:t>
            </w:r>
            <w:r w:rsidR="00786723" w:rsidRPr="004C6ACF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="00BC3CB3" w:rsidRPr="004C6ACF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</w:t>
            </w:r>
            <w:r w:rsidR="00786723" w:rsidRPr="004C6ACF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BC3CB3" w:rsidRPr="004C6ACF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</w:t>
            </w:r>
            <w:r w:rsidR="00786723" w:rsidRPr="004C6ACF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 w:rsidR="00786723" w:rsidRPr="004C6ACF">
              <w:rPr>
                <w:rFonts w:ascii="TH SarabunIT๙" w:hAnsi="TH SarabunIT๙" w:cs="TH SarabunIT๙"/>
                <w:sz w:val="2"/>
                <w:szCs w:val="2"/>
                <w:u w:val="dotted"/>
                <w:cs/>
              </w:rPr>
              <w:t>.</w:t>
            </w:r>
          </w:p>
          <w:p w14:paraId="6BD1B51F" w14:textId="77777777" w:rsidR="00101457" w:rsidRPr="004C6ACF" w:rsidRDefault="00101457" w:rsidP="00101457">
            <w:pPr>
              <w:tabs>
                <w:tab w:val="left" w:pos="6838"/>
                <w:tab w:val="left" w:pos="10241"/>
              </w:tabs>
              <w:spacing w:after="0" w:line="240" w:lineRule="auto"/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 โรงเรียนปิยะมหาราชาลัย   อำเภอเมือง  จังหวัดนครพนม</w:t>
            </w:r>
          </w:p>
          <w:p w14:paraId="671E4D70" w14:textId="77777777" w:rsidR="00101457" w:rsidRPr="004C6ACF" w:rsidRDefault="00101457" w:rsidP="00101457">
            <w:pPr>
              <w:tabs>
                <w:tab w:val="left" w:pos="10241"/>
              </w:tabs>
              <w:spacing w:after="0" w:line="240" w:lineRule="auto"/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มีความประสงค์ขอยืมเงินจาก โรงเรียนปิยะมหาราชาลัย</w:t>
            </w:r>
          </w:p>
          <w:p w14:paraId="108DA02D" w14:textId="77777777" w:rsidR="00101457" w:rsidRPr="004C6ACF" w:rsidRDefault="00101457" w:rsidP="00101457">
            <w:pPr>
              <w:tabs>
                <w:tab w:val="left" w:pos="8114"/>
              </w:tabs>
              <w:spacing w:after="0" w:line="240" w:lineRule="auto"/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เพื่อเป็นค่าใช้จ่ายในการ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ดังมีรายละเอียดต่อไปนี้</w:t>
            </w:r>
          </w:p>
          <w:tbl>
            <w:tblPr>
              <w:tblStyle w:val="TableGrid"/>
              <w:tblW w:w="10409" w:type="dxa"/>
              <w:tblLayout w:type="fixed"/>
              <w:tblLook w:val="04A0" w:firstRow="1" w:lastRow="0" w:firstColumn="1" w:lastColumn="0" w:noHBand="0" w:noVBand="1"/>
            </w:tblPr>
            <w:tblGrid>
              <w:gridCol w:w="8425"/>
              <w:gridCol w:w="1417"/>
              <w:gridCol w:w="567"/>
            </w:tblGrid>
            <w:tr w:rsidR="00BC3CB3" w:rsidRPr="004C6ACF" w14:paraId="1B3329D0" w14:textId="77777777" w:rsidTr="008E70BF">
              <w:tc>
                <w:tcPr>
                  <w:tcW w:w="8425" w:type="dxa"/>
                </w:tcPr>
                <w:p w14:paraId="244693B3" w14:textId="77777777" w:rsidR="00BC3CB3" w:rsidRPr="004C6ACF" w:rsidRDefault="00BC3CB3" w:rsidP="00101457">
                  <w:pPr>
                    <w:tabs>
                      <w:tab w:val="left" w:pos="8114"/>
                    </w:tabs>
                    <w:ind w:right="3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C6A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1984" w:type="dxa"/>
                  <w:gridSpan w:val="2"/>
                </w:tcPr>
                <w:p w14:paraId="429CFA17" w14:textId="77777777" w:rsidR="00BC3CB3" w:rsidRPr="004C6ACF" w:rsidRDefault="00BC3CB3" w:rsidP="00BC3CB3">
                  <w:pPr>
                    <w:tabs>
                      <w:tab w:val="left" w:pos="8114"/>
                    </w:tabs>
                    <w:ind w:right="3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C6A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จำนวนเงิน</w:t>
                  </w:r>
                </w:p>
              </w:tc>
            </w:tr>
            <w:tr w:rsidR="00101457" w:rsidRPr="004C6ACF" w14:paraId="78D879B6" w14:textId="77777777" w:rsidTr="008E70BF">
              <w:tc>
                <w:tcPr>
                  <w:tcW w:w="8425" w:type="dxa"/>
                </w:tcPr>
                <w:p w14:paraId="14D7C1CB" w14:textId="77777777" w:rsidR="00101457" w:rsidRPr="004C6ACF" w:rsidRDefault="00101457" w:rsidP="00101457">
                  <w:pPr>
                    <w:tabs>
                      <w:tab w:val="left" w:pos="8114"/>
                    </w:tabs>
                    <w:ind w:right="3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14:paraId="3432492F" w14:textId="77777777" w:rsidR="00101457" w:rsidRPr="004C6ACF" w:rsidRDefault="00101457" w:rsidP="00101457">
                  <w:pPr>
                    <w:tabs>
                      <w:tab w:val="left" w:pos="8114"/>
                    </w:tabs>
                    <w:ind w:right="3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14:paraId="082E7202" w14:textId="77777777" w:rsidR="00101457" w:rsidRPr="004C6ACF" w:rsidRDefault="00101457" w:rsidP="00101457">
                  <w:pPr>
                    <w:tabs>
                      <w:tab w:val="left" w:pos="8114"/>
                    </w:tabs>
                    <w:ind w:right="3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101457" w:rsidRPr="004C6ACF" w14:paraId="66927E6C" w14:textId="77777777" w:rsidTr="008E70BF">
              <w:tc>
                <w:tcPr>
                  <w:tcW w:w="8425" w:type="dxa"/>
                </w:tcPr>
                <w:p w14:paraId="23C223CB" w14:textId="77777777" w:rsidR="00101457" w:rsidRPr="004C6ACF" w:rsidRDefault="00101457" w:rsidP="00101457">
                  <w:pPr>
                    <w:tabs>
                      <w:tab w:val="left" w:pos="8114"/>
                    </w:tabs>
                    <w:ind w:right="3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14:paraId="69E3F324" w14:textId="77777777" w:rsidR="00101457" w:rsidRPr="004C6ACF" w:rsidRDefault="00101457" w:rsidP="00101457">
                  <w:pPr>
                    <w:tabs>
                      <w:tab w:val="left" w:pos="8114"/>
                    </w:tabs>
                    <w:ind w:right="3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14:paraId="68F3A875" w14:textId="77777777" w:rsidR="00101457" w:rsidRPr="004C6ACF" w:rsidRDefault="00101457" w:rsidP="00101457">
                  <w:pPr>
                    <w:tabs>
                      <w:tab w:val="left" w:pos="8114"/>
                    </w:tabs>
                    <w:ind w:right="3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101457" w:rsidRPr="004C6ACF" w14:paraId="6E07FF6E" w14:textId="77777777" w:rsidTr="008E70BF">
              <w:tc>
                <w:tcPr>
                  <w:tcW w:w="8425" w:type="dxa"/>
                </w:tcPr>
                <w:p w14:paraId="1D08E0FC" w14:textId="77777777" w:rsidR="00101457" w:rsidRPr="004C6ACF" w:rsidRDefault="00101457" w:rsidP="00101457">
                  <w:pPr>
                    <w:tabs>
                      <w:tab w:val="left" w:pos="8114"/>
                    </w:tabs>
                    <w:ind w:right="3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14:paraId="78ABDEAA" w14:textId="77777777" w:rsidR="00101457" w:rsidRPr="004C6ACF" w:rsidRDefault="00101457" w:rsidP="00101457">
                  <w:pPr>
                    <w:tabs>
                      <w:tab w:val="left" w:pos="8114"/>
                    </w:tabs>
                    <w:ind w:right="3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14:paraId="748A05A8" w14:textId="77777777" w:rsidR="00101457" w:rsidRPr="004C6ACF" w:rsidRDefault="00101457" w:rsidP="00101457">
                  <w:pPr>
                    <w:tabs>
                      <w:tab w:val="left" w:pos="8114"/>
                    </w:tabs>
                    <w:ind w:right="3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101457" w:rsidRPr="004C6ACF" w14:paraId="0D4531AF" w14:textId="77777777" w:rsidTr="008E70BF">
              <w:tc>
                <w:tcPr>
                  <w:tcW w:w="8425" w:type="dxa"/>
                </w:tcPr>
                <w:p w14:paraId="43DF1379" w14:textId="77777777" w:rsidR="00101457" w:rsidRPr="004C6ACF" w:rsidRDefault="00101457" w:rsidP="00101457">
                  <w:pPr>
                    <w:tabs>
                      <w:tab w:val="left" w:pos="8114"/>
                    </w:tabs>
                    <w:ind w:right="3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14:paraId="5FFAF42E" w14:textId="77777777" w:rsidR="00101457" w:rsidRPr="004C6ACF" w:rsidRDefault="00101457" w:rsidP="00101457">
                  <w:pPr>
                    <w:tabs>
                      <w:tab w:val="left" w:pos="8114"/>
                    </w:tabs>
                    <w:ind w:right="3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14:paraId="39765FC7" w14:textId="77777777" w:rsidR="00101457" w:rsidRPr="004C6ACF" w:rsidRDefault="00101457" w:rsidP="00101457">
                  <w:pPr>
                    <w:tabs>
                      <w:tab w:val="left" w:pos="8114"/>
                    </w:tabs>
                    <w:ind w:right="3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101457" w:rsidRPr="004C6ACF" w14:paraId="52631200" w14:textId="77777777" w:rsidTr="008E70BF">
              <w:tc>
                <w:tcPr>
                  <w:tcW w:w="8425" w:type="dxa"/>
                </w:tcPr>
                <w:p w14:paraId="328FB8A1" w14:textId="77777777" w:rsidR="00101457" w:rsidRPr="004C6ACF" w:rsidRDefault="00101457" w:rsidP="00101457">
                  <w:pPr>
                    <w:tabs>
                      <w:tab w:val="left" w:pos="8114"/>
                    </w:tabs>
                    <w:ind w:right="3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14:paraId="4EAAB8DA" w14:textId="77777777" w:rsidR="00101457" w:rsidRPr="004C6ACF" w:rsidRDefault="00101457" w:rsidP="00101457">
                  <w:pPr>
                    <w:tabs>
                      <w:tab w:val="left" w:pos="8114"/>
                    </w:tabs>
                    <w:ind w:right="3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14:paraId="06825E29" w14:textId="77777777" w:rsidR="00101457" w:rsidRPr="004C6ACF" w:rsidRDefault="00101457" w:rsidP="00101457">
                  <w:pPr>
                    <w:tabs>
                      <w:tab w:val="left" w:pos="8114"/>
                    </w:tabs>
                    <w:ind w:right="3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253BD4" w:rsidRPr="004C6ACF" w14:paraId="3F76507B" w14:textId="77777777" w:rsidTr="008E70BF">
              <w:tc>
                <w:tcPr>
                  <w:tcW w:w="8425" w:type="dxa"/>
                </w:tcPr>
                <w:p w14:paraId="1099BE3D" w14:textId="77777777" w:rsidR="00253BD4" w:rsidRPr="004C6ACF" w:rsidRDefault="00253BD4" w:rsidP="00101457">
                  <w:pPr>
                    <w:tabs>
                      <w:tab w:val="left" w:pos="8114"/>
                    </w:tabs>
                    <w:ind w:right="3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14:paraId="7523E20E" w14:textId="77777777" w:rsidR="00253BD4" w:rsidRPr="004C6ACF" w:rsidRDefault="00253BD4" w:rsidP="00101457">
                  <w:pPr>
                    <w:tabs>
                      <w:tab w:val="left" w:pos="8114"/>
                    </w:tabs>
                    <w:ind w:right="3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14:paraId="7CA42041" w14:textId="77777777" w:rsidR="00253BD4" w:rsidRPr="004C6ACF" w:rsidRDefault="00253BD4" w:rsidP="00101457">
                  <w:pPr>
                    <w:tabs>
                      <w:tab w:val="left" w:pos="8114"/>
                    </w:tabs>
                    <w:ind w:right="3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101457" w:rsidRPr="004C6ACF" w14:paraId="637A9DEE" w14:textId="77777777" w:rsidTr="008E70BF">
              <w:tc>
                <w:tcPr>
                  <w:tcW w:w="8425" w:type="dxa"/>
                </w:tcPr>
                <w:p w14:paraId="3DB6724D" w14:textId="77777777" w:rsidR="00101457" w:rsidRPr="004C6ACF" w:rsidRDefault="00101457" w:rsidP="00101457">
                  <w:pPr>
                    <w:tabs>
                      <w:tab w:val="left" w:pos="8114"/>
                    </w:tabs>
                    <w:ind w:right="3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14:paraId="1B4BC7D2" w14:textId="77777777" w:rsidR="00101457" w:rsidRPr="004C6ACF" w:rsidRDefault="00101457" w:rsidP="00101457">
                  <w:pPr>
                    <w:tabs>
                      <w:tab w:val="left" w:pos="8114"/>
                    </w:tabs>
                    <w:ind w:right="3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14:paraId="453D8095" w14:textId="77777777" w:rsidR="00101457" w:rsidRPr="004C6ACF" w:rsidRDefault="00101457" w:rsidP="00101457">
                  <w:pPr>
                    <w:tabs>
                      <w:tab w:val="left" w:pos="8114"/>
                    </w:tabs>
                    <w:ind w:right="3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101457" w:rsidRPr="004C6ACF" w14:paraId="75926EEE" w14:textId="77777777" w:rsidTr="008E70BF">
              <w:tc>
                <w:tcPr>
                  <w:tcW w:w="8425" w:type="dxa"/>
                </w:tcPr>
                <w:p w14:paraId="2D0E7F62" w14:textId="77777777" w:rsidR="00101457" w:rsidRPr="004C6ACF" w:rsidRDefault="00BC3CB3" w:rsidP="00101457">
                  <w:pPr>
                    <w:tabs>
                      <w:tab w:val="left" w:pos="8114"/>
                    </w:tabs>
                    <w:ind w:right="3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C6A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รวม</w:t>
                  </w:r>
                  <w:r w:rsidRPr="004C6AC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4C6A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(ตัวอักษร)  ( ......................................................................................... )</w:t>
                  </w:r>
                </w:p>
              </w:tc>
              <w:tc>
                <w:tcPr>
                  <w:tcW w:w="1417" w:type="dxa"/>
                </w:tcPr>
                <w:p w14:paraId="20399E82" w14:textId="77777777" w:rsidR="00101457" w:rsidRPr="004C6ACF" w:rsidRDefault="00101457" w:rsidP="00101457">
                  <w:pPr>
                    <w:tabs>
                      <w:tab w:val="left" w:pos="8114"/>
                    </w:tabs>
                    <w:ind w:right="3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14:paraId="5D8294C7" w14:textId="77777777" w:rsidR="00101457" w:rsidRPr="004C6ACF" w:rsidRDefault="00101457" w:rsidP="00101457">
                  <w:pPr>
                    <w:tabs>
                      <w:tab w:val="left" w:pos="8114"/>
                    </w:tabs>
                    <w:ind w:right="3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0DB69C19" w14:textId="77777777" w:rsidR="00101457" w:rsidRPr="004C6ACF" w:rsidRDefault="00101457" w:rsidP="00101457">
            <w:pPr>
              <w:tabs>
                <w:tab w:val="left" w:pos="8114"/>
              </w:tabs>
              <w:spacing w:after="0" w:line="240" w:lineRule="auto"/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01457" w:rsidRPr="004C6ACF" w14:paraId="19972E63" w14:textId="77777777" w:rsidTr="008E70BF">
        <w:trPr>
          <w:trHeight w:val="567"/>
        </w:trPr>
        <w:tc>
          <w:tcPr>
            <w:tcW w:w="10490" w:type="dxa"/>
            <w:gridSpan w:val="2"/>
          </w:tcPr>
          <w:p w14:paraId="58EAB8C3" w14:textId="77777777" w:rsidR="00101457" w:rsidRPr="004C6ACF" w:rsidRDefault="00101457" w:rsidP="00101457">
            <w:pPr>
              <w:tabs>
                <w:tab w:val="left" w:pos="851"/>
                <w:tab w:val="left" w:pos="754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MON_1286971033"/>
            <w:bookmarkStart w:id="1" w:name="_MON_1286971044"/>
            <w:bookmarkStart w:id="2" w:name="_MON_1286971049"/>
            <w:bookmarkStart w:id="3" w:name="_MON_1286971054"/>
            <w:bookmarkStart w:id="4" w:name="_MON_1286971064"/>
            <w:bookmarkStart w:id="5" w:name="_MON_1286971403"/>
            <w:bookmarkStart w:id="6" w:name="_MON_1286971434"/>
            <w:bookmarkStart w:id="7" w:name="_MON_1286971467"/>
            <w:bookmarkStart w:id="8" w:name="_MON_1286971492"/>
            <w:bookmarkStart w:id="9" w:name="_MON_1286971511"/>
            <w:bookmarkStart w:id="10" w:name="_MON_1286971594"/>
            <w:bookmarkStart w:id="11" w:name="_MON_1286971610"/>
            <w:bookmarkStart w:id="12" w:name="_MON_1286971768"/>
            <w:bookmarkStart w:id="13" w:name="_MON_1286971791"/>
            <w:bookmarkStart w:id="14" w:name="_MON_1286971828"/>
            <w:bookmarkStart w:id="15" w:name="_MON_1286972055"/>
            <w:bookmarkStart w:id="16" w:name="_MON_1286972345"/>
            <w:bookmarkStart w:id="17" w:name="_MON_1287232178"/>
            <w:bookmarkStart w:id="18" w:name="_MON_1287232260"/>
            <w:bookmarkStart w:id="19" w:name="_MON_1287232291"/>
            <w:bookmarkStart w:id="20" w:name="_MON_1287232368"/>
            <w:bookmarkStart w:id="21" w:name="_MON_1266929703"/>
            <w:bookmarkStart w:id="22" w:name="_MON_1266929804"/>
            <w:bookmarkStart w:id="23" w:name="_MON_1266929813"/>
            <w:bookmarkStart w:id="24" w:name="_MON_1266929830"/>
            <w:bookmarkStart w:id="25" w:name="_MON_1266929850"/>
            <w:bookmarkStart w:id="26" w:name="_MON_1295779901"/>
            <w:bookmarkStart w:id="27" w:name="_MON_1297857366"/>
            <w:bookmarkStart w:id="28" w:name="_MON_1297857450"/>
            <w:bookmarkStart w:id="29" w:name="_MON_1297857456"/>
            <w:bookmarkStart w:id="30" w:name="_MON_1297857500"/>
            <w:bookmarkStart w:id="31" w:name="_MON_1297857756"/>
            <w:bookmarkStart w:id="32" w:name="_MON_1297857836"/>
            <w:bookmarkStart w:id="33" w:name="_MON_1297857938"/>
            <w:bookmarkStart w:id="34" w:name="_MON_1300255247"/>
            <w:bookmarkStart w:id="35" w:name="_MON_1300255397"/>
            <w:bookmarkStart w:id="36" w:name="_MON_1302077182"/>
            <w:bookmarkStart w:id="37" w:name="_MON_1302077200"/>
            <w:bookmarkStart w:id="38" w:name="_MON_1302077213"/>
            <w:bookmarkStart w:id="39" w:name="_MON_1305972326"/>
            <w:bookmarkStart w:id="40" w:name="_MON_1305972504"/>
            <w:bookmarkStart w:id="41" w:name="_MON_1305972526"/>
            <w:bookmarkStart w:id="42" w:name="_MON_1305973967"/>
            <w:bookmarkStart w:id="43" w:name="_MON_1305975942"/>
            <w:bookmarkStart w:id="44" w:name="_MON_1305976412"/>
            <w:bookmarkStart w:id="45" w:name="_MON_1305976462"/>
            <w:bookmarkStart w:id="46" w:name="_MON_1305978167"/>
            <w:bookmarkStart w:id="47" w:name="_MON_1305981795"/>
            <w:bookmarkStart w:id="48" w:name="_MON_1305984734"/>
            <w:bookmarkStart w:id="49" w:name="_MON_1319448391"/>
            <w:bookmarkStart w:id="50" w:name="_MON_1319448832"/>
            <w:bookmarkStart w:id="51" w:name="_MON_1319448899"/>
            <w:bookmarkStart w:id="52" w:name="_MON_1319448910"/>
            <w:bookmarkStart w:id="53" w:name="_MON_1286969467"/>
            <w:bookmarkStart w:id="54" w:name="_MON_1286969471"/>
            <w:bookmarkStart w:id="55" w:name="OLE_LINK1"/>
            <w:bookmarkStart w:id="56" w:name="OLE_LINK2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ข้าพเจ้าสัญญาว่าจะปฏิบัติตามระเบียบของทางราชการทุกประการ   และจะนำใบสำคัญคู่จ่ายที่ถูกต้อง  พร้อมทั้งเงินเหลือจ่าย  </w:t>
            </w:r>
            <w:r w:rsidRPr="004C6AC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4C6ACF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ส่งใช้ภายในกำหนดไว้ในระเบียบการเบิกจ่ายเงินจากคลัง คือภายใน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วัน นับแต่วันที่ได้รับเงินยืมนี้ 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หรือเงินอื่นใดที่ข้าพเจ้าจะพึ่งได้รับจากทางราชการชดใช้จำนวนเงินที่ยืมไปจนครบถ้วนได้ทันที</w:t>
            </w:r>
          </w:p>
          <w:p w14:paraId="3FBEE655" w14:textId="77777777" w:rsidR="00101457" w:rsidRPr="004C6ACF" w:rsidRDefault="00101457" w:rsidP="00101457">
            <w:pPr>
              <w:tabs>
                <w:tab w:val="left" w:pos="5563"/>
              </w:tabs>
              <w:spacing w:after="0" w:line="240" w:lineRule="auto"/>
              <w:ind w:right="3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ผู้ยืม  </w:t>
            </w:r>
            <w:r w:rsidRPr="004C6AC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 xml:space="preserve">      </w:t>
            </w:r>
            <w:r w:rsidR="00BC3CB3" w:rsidRPr="004C6ACF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bookmarkEnd w:id="55"/>
      <w:bookmarkEnd w:id="56"/>
      <w:tr w:rsidR="00101457" w:rsidRPr="004C6ACF" w14:paraId="3E911B95" w14:textId="77777777" w:rsidTr="00253BD4">
        <w:trPr>
          <w:trHeight w:val="1790"/>
        </w:trPr>
        <w:tc>
          <w:tcPr>
            <w:tcW w:w="10490" w:type="dxa"/>
            <w:gridSpan w:val="2"/>
          </w:tcPr>
          <w:p w14:paraId="57DB47D5" w14:textId="77777777" w:rsidR="00101457" w:rsidRPr="004C6ACF" w:rsidRDefault="00101457" w:rsidP="00BC3CB3">
            <w:pPr>
              <w:tabs>
                <w:tab w:val="left" w:pos="10099"/>
              </w:tabs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125F953E" w14:textId="77777777" w:rsidR="00101457" w:rsidRPr="004C6ACF" w:rsidRDefault="00101457" w:rsidP="00BC3CB3">
            <w:pPr>
              <w:tabs>
                <w:tab w:val="left" w:pos="10099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เสนอ ผู้อำนวยการโรงเรียนปิยะมหาราชาลัย</w:t>
            </w:r>
          </w:p>
          <w:p w14:paraId="77ED1D59" w14:textId="77777777" w:rsidR="00101457" w:rsidRPr="004C6ACF" w:rsidRDefault="00101457" w:rsidP="00BC3CB3">
            <w:pPr>
              <w:tabs>
                <w:tab w:val="left" w:pos="851"/>
                <w:tab w:val="left" w:pos="967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ได้ตรวจสอบแล้ว  เห็นสมควรอนุมัติให้ยืมตามใบยืมฉบับนี้ได้  จำนวน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5E8BD784" w14:textId="77777777" w:rsidR="00101457" w:rsidRPr="004C6ACF" w:rsidRDefault="00101457" w:rsidP="00BC3CB3">
            <w:pPr>
              <w:tabs>
                <w:tab w:val="left" w:pos="556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(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277F224" w14:textId="5F0E6462" w:rsidR="00101457" w:rsidRPr="00253BD4" w:rsidRDefault="00101457" w:rsidP="00253BD4">
            <w:pPr>
              <w:tabs>
                <w:tab w:val="left" w:pos="4678"/>
                <w:tab w:val="left" w:pos="5670"/>
                <w:tab w:val="left" w:pos="978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C6AC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101457" w:rsidRPr="004C6ACF" w14:paraId="2F12D15F" w14:textId="77777777" w:rsidTr="00BC3CB3">
        <w:trPr>
          <w:trHeight w:val="1610"/>
        </w:trPr>
        <w:tc>
          <w:tcPr>
            <w:tcW w:w="10490" w:type="dxa"/>
            <w:gridSpan w:val="2"/>
          </w:tcPr>
          <w:p w14:paraId="5FDBE810" w14:textId="77777777" w:rsidR="00101457" w:rsidRPr="004C6ACF" w:rsidRDefault="00101457" w:rsidP="00101457">
            <w:pPr>
              <w:pStyle w:val="Heading1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4C6AC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คำอนุมัติ</w:t>
            </w:r>
          </w:p>
          <w:p w14:paraId="12628BDA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99BDC18" w14:textId="77777777" w:rsidR="00101457" w:rsidRPr="004C6ACF" w:rsidRDefault="00101457" w:rsidP="00101457">
            <w:pPr>
              <w:tabs>
                <w:tab w:val="left" w:pos="851"/>
                <w:tab w:val="left" w:pos="967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อนุมัติให้ยืมตามเงื่อนไขข้างต้นได้เป็นเงิน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1B5783E0" w14:textId="77777777" w:rsidR="00101457" w:rsidRPr="004C6ACF" w:rsidRDefault="00101457" w:rsidP="00101457">
            <w:pPr>
              <w:tabs>
                <w:tab w:val="left" w:pos="556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(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76AE538" w14:textId="77777777" w:rsidR="00101457" w:rsidRPr="004C6ACF" w:rsidRDefault="00101457" w:rsidP="00101457">
            <w:pPr>
              <w:tabs>
                <w:tab w:val="left" w:pos="4678"/>
                <w:tab w:val="left" w:pos="5670"/>
                <w:tab w:val="left" w:pos="978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ลงชื่อผู้อนุมัติ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C6AC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14:paraId="2AE85BB4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101457" w:rsidRPr="004C6ACF" w14:paraId="7BE52D40" w14:textId="77777777" w:rsidTr="008E70BF">
        <w:trPr>
          <w:trHeight w:val="567"/>
        </w:trPr>
        <w:tc>
          <w:tcPr>
            <w:tcW w:w="10490" w:type="dxa"/>
            <w:gridSpan w:val="2"/>
          </w:tcPr>
          <w:p w14:paraId="7FF70033" w14:textId="77777777" w:rsidR="00101457" w:rsidRPr="004C6ACF" w:rsidRDefault="00101457" w:rsidP="00101457">
            <w:pPr>
              <w:pStyle w:val="Heading2"/>
              <w:spacing w:before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u w:val="single"/>
              </w:rPr>
            </w:pPr>
            <w:r w:rsidRPr="004C6ACF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u w:val="single"/>
                <w:cs/>
              </w:rPr>
              <w:t>ใบรับเงิน</w:t>
            </w:r>
          </w:p>
          <w:p w14:paraId="41CFAACD" w14:textId="77777777" w:rsidR="00101457" w:rsidRPr="004C6ACF" w:rsidRDefault="00101457" w:rsidP="00101457">
            <w:pPr>
              <w:tabs>
                <w:tab w:val="left" w:pos="851"/>
                <w:tab w:val="left" w:pos="4678"/>
                <w:tab w:val="left" w:pos="5529"/>
                <w:tab w:val="left" w:pos="978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ได้รับเงินยืมจำนวน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4C6AC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6D84121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ไปเป็นการถูกต้อง</w:t>
            </w:r>
          </w:p>
          <w:p w14:paraId="414773D8" w14:textId="77777777" w:rsidR="00101457" w:rsidRPr="004C6ACF" w:rsidRDefault="00101457" w:rsidP="00101457">
            <w:pPr>
              <w:tabs>
                <w:tab w:val="left" w:pos="4253"/>
                <w:tab w:val="left" w:pos="5529"/>
                <w:tab w:val="left" w:pos="978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ผู้รับเงิน</w:t>
            </w:r>
            <w:r w:rsidRPr="004C6AC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14:paraId="6D33EBAD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</w:tbl>
    <w:p w14:paraId="2205F58D" w14:textId="23395C32" w:rsidR="00101457" w:rsidRPr="004C6ACF" w:rsidRDefault="00101457" w:rsidP="001014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14:paraId="59A9DB18" w14:textId="3E3A315F" w:rsidR="00101457" w:rsidRPr="004C6ACF" w:rsidRDefault="00101457" w:rsidP="001014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รายการส่งใช้เงินยืม</w:t>
      </w:r>
    </w:p>
    <w:p w14:paraId="6446FC63" w14:textId="77777777" w:rsidR="00101457" w:rsidRPr="004C6ACF" w:rsidRDefault="00101457" w:rsidP="001014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9"/>
        <w:gridCol w:w="1309"/>
        <w:gridCol w:w="1309"/>
        <w:gridCol w:w="1309"/>
        <w:gridCol w:w="401"/>
        <w:gridCol w:w="1309"/>
        <w:gridCol w:w="1526"/>
        <w:gridCol w:w="1701"/>
      </w:tblGrid>
      <w:tr w:rsidR="00101457" w:rsidRPr="004C6ACF" w14:paraId="64B04DD9" w14:textId="77777777" w:rsidTr="008E70BF">
        <w:trPr>
          <w:cantSplit/>
        </w:trPr>
        <w:tc>
          <w:tcPr>
            <w:tcW w:w="1309" w:type="dxa"/>
            <w:vMerge w:val="restart"/>
            <w:tcBorders>
              <w:left w:val="single" w:sz="4" w:space="0" w:color="auto"/>
            </w:tcBorders>
          </w:tcPr>
          <w:p w14:paraId="124D458C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71CEB2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309" w:type="dxa"/>
            <w:vMerge w:val="restart"/>
          </w:tcPr>
          <w:p w14:paraId="5E135D67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F310FC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019" w:type="dxa"/>
            <w:gridSpan w:val="3"/>
          </w:tcPr>
          <w:p w14:paraId="32DF61D9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รายการส่งใช้</w:t>
            </w:r>
          </w:p>
        </w:tc>
        <w:tc>
          <w:tcPr>
            <w:tcW w:w="1309" w:type="dxa"/>
            <w:vMerge w:val="restart"/>
          </w:tcPr>
          <w:p w14:paraId="3EB9948E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84D371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คงค้าง</w:t>
            </w:r>
          </w:p>
        </w:tc>
        <w:tc>
          <w:tcPr>
            <w:tcW w:w="1526" w:type="dxa"/>
            <w:vMerge w:val="restart"/>
          </w:tcPr>
          <w:p w14:paraId="32B0774F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DDE2D9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ลายมือชื่อผู้รับ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79546DCE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0562E9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ใบรับเลขที่</w:t>
            </w:r>
          </w:p>
        </w:tc>
      </w:tr>
      <w:tr w:rsidR="00101457" w:rsidRPr="004C6ACF" w14:paraId="5087D991" w14:textId="77777777" w:rsidTr="008E70BF">
        <w:trPr>
          <w:cantSplit/>
        </w:trPr>
        <w:tc>
          <w:tcPr>
            <w:tcW w:w="1309" w:type="dxa"/>
            <w:vMerge/>
            <w:tcBorders>
              <w:left w:val="single" w:sz="4" w:space="0" w:color="auto"/>
            </w:tcBorders>
          </w:tcPr>
          <w:p w14:paraId="5AA7696E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vMerge/>
          </w:tcPr>
          <w:p w14:paraId="63847481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</w:tcPr>
          <w:p w14:paraId="6B766701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เงินสดหรือใบสำคัญ</w:t>
            </w:r>
          </w:p>
        </w:tc>
        <w:tc>
          <w:tcPr>
            <w:tcW w:w="1710" w:type="dxa"/>
            <w:gridSpan w:val="2"/>
          </w:tcPr>
          <w:p w14:paraId="385A9204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09" w:type="dxa"/>
            <w:vMerge/>
          </w:tcPr>
          <w:p w14:paraId="05A078A7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vMerge/>
          </w:tcPr>
          <w:p w14:paraId="78413FEF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A3EA689" w14:textId="77777777" w:rsidR="00101457" w:rsidRPr="004C6ACF" w:rsidRDefault="00101457" w:rsidP="001014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1457" w:rsidRPr="004C6ACF" w14:paraId="7310B7A7" w14:textId="77777777" w:rsidTr="008E70BF">
        <w:tc>
          <w:tcPr>
            <w:tcW w:w="1309" w:type="dxa"/>
            <w:tcBorders>
              <w:left w:val="single" w:sz="4" w:space="0" w:color="auto"/>
              <w:bottom w:val="nil"/>
            </w:tcBorders>
          </w:tcPr>
          <w:p w14:paraId="06B27D00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08721D01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1CCF6517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5B65DFE5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" w:type="dxa"/>
            <w:tcBorders>
              <w:bottom w:val="nil"/>
            </w:tcBorders>
          </w:tcPr>
          <w:p w14:paraId="6E4B4B66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14:paraId="599887E2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tcBorders>
              <w:bottom w:val="nil"/>
            </w:tcBorders>
          </w:tcPr>
          <w:p w14:paraId="4BA1BE72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14:paraId="1713F0FC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1457" w:rsidRPr="004C6ACF" w14:paraId="0F0F2E31" w14:textId="77777777" w:rsidTr="008E70BF"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63628624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5C0F250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61CBBBB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75AD883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733102C9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A44DA1F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7E70AFE6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44190630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1457" w:rsidRPr="004C6ACF" w14:paraId="11CA3DFC" w14:textId="77777777" w:rsidTr="008E70BF"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546BBD9B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455B8CD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79F73FB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B31200E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16A77196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0BD3952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664CD09C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2BEBD800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1457" w:rsidRPr="004C6ACF" w14:paraId="27C298E1" w14:textId="77777777" w:rsidTr="008E70BF"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16B8B90D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79FECA8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D46C711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F4FAF70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2F0A5AD8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B4BCD63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66131C4A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06312E1C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1457" w:rsidRPr="004C6ACF" w14:paraId="586C5724" w14:textId="77777777" w:rsidTr="008E70BF"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6F6FA5C2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9370242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E5E5E57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5560A92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10E04A26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78955BF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3AAB2DDE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540B814D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1457" w:rsidRPr="004C6ACF" w14:paraId="250E05BA" w14:textId="77777777" w:rsidTr="008E70BF"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4F57D6B2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7D4439A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5325C17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8039CA0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5D9C576D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1D2DE5E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21A999F6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028435BB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1457" w:rsidRPr="004C6ACF" w14:paraId="73F9EA0C" w14:textId="77777777" w:rsidTr="008E70BF"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25FE6C4B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C8D3ACF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115EE91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16E0294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74658955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6526A1A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52BD664C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470A5F61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1457" w:rsidRPr="004C6ACF" w14:paraId="4D2C8E90" w14:textId="77777777" w:rsidTr="008E70BF"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5594B815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566E2DB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719D49C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4FE3179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36BCCFC4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47B5FC2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0C1548E2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2799AA72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1457" w:rsidRPr="004C6ACF" w14:paraId="0174B1BB" w14:textId="77777777" w:rsidTr="008E70BF"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4165F82A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FEE3287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0156BFC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0DCA800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2C25A872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BBBE9D8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3306CCF0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26F0DDAB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1457" w:rsidRPr="004C6ACF" w14:paraId="650F1955" w14:textId="77777777" w:rsidTr="008E70BF"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74D306C8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EB81B2B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7F73762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214809F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27971B52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AFFDE2C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74FB1F77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60F2FE35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1457" w:rsidRPr="004C6ACF" w14:paraId="4719C9C4" w14:textId="77777777" w:rsidTr="008E70BF"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0F4BC92B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97130B0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665C760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99E75E1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4F1D27EE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C91C495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6F2F49EA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04338248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1457" w:rsidRPr="004C6ACF" w14:paraId="2E38E3B8" w14:textId="77777777" w:rsidTr="008E70BF"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435E343A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0066E9D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1CE32D5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E80FF41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75CD2D56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B513C71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5688B329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554E0C40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1457" w:rsidRPr="004C6ACF" w14:paraId="0728588F" w14:textId="77777777" w:rsidTr="008E70BF"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5784D5F8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E1179EA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F7ED24A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F5610E9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03D3A50C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96F6E23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72E11811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40653ED5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1457" w:rsidRPr="004C6ACF" w14:paraId="25B07BA5" w14:textId="77777777" w:rsidTr="008E70BF"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31DA1DFF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7BD9462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EF237C9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D52FF1A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44113D32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4657C35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245ADD50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4CE91AA8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1457" w:rsidRPr="004C6ACF" w14:paraId="6B9F51FB" w14:textId="77777777" w:rsidTr="008E70BF"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7E842FE5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02E64EB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EE2679B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EAD9626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74661EEC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CBD2BE3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50496986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2B620D27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1457" w:rsidRPr="004C6ACF" w14:paraId="6CF0D53B" w14:textId="77777777" w:rsidTr="008E70BF"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5A18E898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89FE3F7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8F93EE9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CEF7C17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5A78332E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05047B9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32DC6025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4B614069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1457" w:rsidRPr="004C6ACF" w14:paraId="067D7709" w14:textId="77777777" w:rsidTr="008E70BF"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6E313782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12B78D3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BC72792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245DBB1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1D09CC00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BE3E668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110AE56C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6A101834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1457" w:rsidRPr="004C6ACF" w14:paraId="21564F0F" w14:textId="77777777" w:rsidTr="008E70BF"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164C3637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4C89A53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ED51A6D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0638AE1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35D3DE4A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1C037CCD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4CD775A0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00C85AF6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1457" w:rsidRPr="004C6ACF" w14:paraId="49A7FDB1" w14:textId="77777777" w:rsidTr="008E70BF"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0723B511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FE5F825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46D9705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B476884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2D8177A8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AD82A7E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31E30209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6CD1DA13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1457" w:rsidRPr="004C6ACF" w14:paraId="72E312AA" w14:textId="77777777" w:rsidTr="008E70BF"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4CBC53A1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FE129A4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2C0776D5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3566A5C4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3DF2289E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E0D1C21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27FCD297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2927B1F7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1457" w:rsidRPr="004C6ACF" w14:paraId="190F350C" w14:textId="77777777" w:rsidTr="008E70BF"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0C4FFDF8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3CED075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0200FA3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904D939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5A0E46F5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70C50A61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522C2239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0229CFA2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1457" w:rsidRPr="004C6ACF" w14:paraId="7F609B13" w14:textId="77777777" w:rsidTr="008E70BF"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7772D3DE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0B36D992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52457B7F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4E9F9F96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5CBA1F46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14:paraId="6B4E9BD7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41BD7806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1CB24DD5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1457" w:rsidRPr="004C6ACF" w14:paraId="3FAF2862" w14:textId="77777777" w:rsidTr="008E70BF">
        <w:tc>
          <w:tcPr>
            <w:tcW w:w="1309" w:type="dxa"/>
            <w:tcBorders>
              <w:top w:val="nil"/>
              <w:left w:val="single" w:sz="4" w:space="0" w:color="auto"/>
            </w:tcBorders>
          </w:tcPr>
          <w:p w14:paraId="382A18AC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14:paraId="42014032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14:paraId="4508A378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14:paraId="7773FC3F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nil"/>
            </w:tcBorders>
          </w:tcPr>
          <w:p w14:paraId="37A0EBEE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14:paraId="3387EACB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14:paraId="004745B7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14:paraId="494A3A66" w14:textId="77777777" w:rsidR="00101457" w:rsidRPr="004C6ACF" w:rsidRDefault="00101457" w:rsidP="001014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DAD0AD9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85F91B" w14:textId="77777777" w:rsidR="00101457" w:rsidRPr="004C6ACF" w:rsidRDefault="00101457" w:rsidP="00101457">
      <w:pPr>
        <w:spacing w:after="0" w:line="240" w:lineRule="auto"/>
        <w:ind w:left="2127" w:hanging="1407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4C6ACF">
        <w:rPr>
          <w:rFonts w:ascii="TH SarabunIT๙" w:hAnsi="TH SarabunIT๙" w:cs="TH SarabunIT๙"/>
          <w:sz w:val="32"/>
          <w:szCs w:val="32"/>
        </w:rPr>
        <w:tab/>
        <w:t xml:space="preserve">(1) </w:t>
      </w:r>
      <w:r w:rsidRPr="004C6ACF">
        <w:rPr>
          <w:rFonts w:ascii="TH SarabunIT๙" w:hAnsi="TH SarabunIT๙" w:cs="TH SarabunIT๙"/>
          <w:sz w:val="32"/>
          <w:szCs w:val="32"/>
          <w:cs/>
        </w:rPr>
        <w:t>ยื่นต่อ ผู้อำนวยการกองคลัง หัวหน้ากองคลัง  หัวหน้าแผนกคลัง  หรือตำแหน่งอื่นใดที่ปฏิบัติงานเช่นเดียวกันแล้วแต่กรณี</w:t>
      </w:r>
    </w:p>
    <w:p w14:paraId="58B24538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</w:rPr>
        <w:tab/>
      </w:r>
      <w:r w:rsidRPr="004C6ACF">
        <w:rPr>
          <w:rFonts w:ascii="TH SarabunIT๙" w:hAnsi="TH SarabunIT๙" w:cs="TH SarabunIT๙"/>
          <w:sz w:val="32"/>
          <w:szCs w:val="32"/>
        </w:rPr>
        <w:tab/>
      </w:r>
      <w:r w:rsidRPr="004C6ACF">
        <w:rPr>
          <w:rFonts w:ascii="TH SarabunIT๙" w:hAnsi="TH SarabunIT๙" w:cs="TH SarabunIT๙"/>
          <w:sz w:val="32"/>
          <w:szCs w:val="32"/>
        </w:rPr>
        <w:tab/>
        <w:t xml:space="preserve">(2) </w:t>
      </w:r>
      <w:r w:rsidRPr="004C6ACF">
        <w:rPr>
          <w:rFonts w:ascii="TH SarabunIT๙" w:hAnsi="TH SarabunIT๙" w:cs="TH SarabunIT๙"/>
          <w:sz w:val="32"/>
          <w:szCs w:val="32"/>
          <w:cs/>
        </w:rPr>
        <w:t>ให้ระบุชื่อส่วนราชาการที่จ่ายเงินยืม</w:t>
      </w:r>
    </w:p>
    <w:p w14:paraId="4A1648F7" w14:textId="77777777" w:rsidR="00101457" w:rsidRPr="004C6ACF" w:rsidRDefault="00F448AC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</w:rPr>
        <w:tab/>
      </w:r>
      <w:r w:rsidRPr="004C6ACF">
        <w:rPr>
          <w:rFonts w:ascii="TH SarabunIT๙" w:hAnsi="TH SarabunIT๙" w:cs="TH SarabunIT๙"/>
          <w:sz w:val="32"/>
          <w:szCs w:val="32"/>
        </w:rPr>
        <w:tab/>
      </w:r>
      <w:r w:rsidRPr="004C6ACF">
        <w:rPr>
          <w:rFonts w:ascii="TH SarabunIT๙" w:hAnsi="TH SarabunIT๙" w:cs="TH SarabunIT๙"/>
          <w:sz w:val="32"/>
          <w:szCs w:val="32"/>
        </w:rPr>
        <w:tab/>
        <w:t xml:space="preserve">(3) </w:t>
      </w:r>
      <w:r w:rsidR="00101457" w:rsidRPr="004C6ACF">
        <w:rPr>
          <w:rFonts w:ascii="TH SarabunIT๙" w:hAnsi="TH SarabunIT๙" w:cs="TH SarabunIT๙"/>
          <w:sz w:val="32"/>
          <w:szCs w:val="32"/>
          <w:cs/>
        </w:rPr>
        <w:t>ระบุวัตถุประสงค์ที่จะนำเงินยืมไปใช้จ่าย</w:t>
      </w:r>
    </w:p>
    <w:p w14:paraId="53F9FA7B" w14:textId="77777777" w:rsidR="00101457" w:rsidRPr="004C6ACF" w:rsidRDefault="00101457" w:rsidP="00101457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เสนอต่อผู้มีอำนาจอนุมัติ</w:t>
      </w:r>
    </w:p>
    <w:p w14:paraId="380B16DA" w14:textId="77777777" w:rsidR="00101457" w:rsidRPr="004C6ACF" w:rsidRDefault="00101457" w:rsidP="00101457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</w:rPr>
        <w:tab/>
      </w:r>
      <w:r w:rsidRPr="004C6ACF">
        <w:rPr>
          <w:rFonts w:ascii="TH SarabunIT๙" w:hAnsi="TH SarabunIT๙" w:cs="TH SarabunIT๙"/>
          <w:sz w:val="32"/>
          <w:szCs w:val="32"/>
        </w:rPr>
        <w:tab/>
      </w:r>
    </w:p>
    <w:p w14:paraId="1C787EB1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F41649" w14:textId="77777777" w:rsidR="00101457" w:rsidRPr="004C6ACF" w:rsidRDefault="00101457" w:rsidP="001014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หลักฐานประกอบการยืมเงิน</w:t>
      </w:r>
    </w:p>
    <w:p w14:paraId="3807A704" w14:textId="77777777" w:rsidR="00101457" w:rsidRPr="004C6ACF" w:rsidRDefault="00101457" w:rsidP="001014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9F1CA5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การยืมเงินไปราชการ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การเดินทางไปราชการ (ภายในประเทศ)</w:t>
      </w:r>
    </w:p>
    <w:p w14:paraId="2B1AB7C4" w14:textId="77777777" w:rsidR="00101457" w:rsidRPr="004C6ACF" w:rsidRDefault="00101457" w:rsidP="00101457">
      <w:pPr>
        <w:pStyle w:val="ListParagraph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สำเนาคำสั่งอนุมัติให้เดินทางไปราชการ</w:t>
      </w:r>
    </w:p>
    <w:p w14:paraId="3B089B2B" w14:textId="77777777" w:rsidR="00101457" w:rsidRPr="004C6ACF" w:rsidRDefault="00101457" w:rsidP="00101457">
      <w:pPr>
        <w:pStyle w:val="ListParagraph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แบบประมาณการยืมเงินเป็นค่าใช้จ่าย</w:t>
      </w:r>
    </w:p>
    <w:p w14:paraId="5435869A" w14:textId="77777777" w:rsidR="00101457" w:rsidRPr="004C6ACF" w:rsidRDefault="00101457" w:rsidP="00101457">
      <w:pPr>
        <w:pStyle w:val="ListParagraph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สัญญาการยืมเงิน 2 ฉบับ</w:t>
      </w:r>
    </w:p>
    <w:p w14:paraId="2479B4D0" w14:textId="77777777" w:rsidR="00101457" w:rsidRPr="004C6ACF" w:rsidRDefault="00101457" w:rsidP="00101457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14:paraId="6C1A547F" w14:textId="77777777" w:rsidR="00101457" w:rsidRPr="004C6ACF" w:rsidRDefault="00101457" w:rsidP="0010145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การยืมเงินไปประชุม / อบรม / สัมมนา</w:t>
      </w:r>
    </w:p>
    <w:p w14:paraId="49286A2C" w14:textId="77777777" w:rsidR="00101457" w:rsidRPr="004C6ACF" w:rsidRDefault="00101457" w:rsidP="00101457">
      <w:pPr>
        <w:pStyle w:val="ListParagraph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ผู้จัดประชุม/อบรม/สัมมนา  เป็นผู้ยืมเงินค่าใช้จ่ายภายในประเทศสำเนาบันทึกอนุมัติเดินทางไปจัดและเข้ารับการประชุม/อบรม/สัมมนา</w:t>
      </w:r>
    </w:p>
    <w:p w14:paraId="2E7DF254" w14:textId="77777777" w:rsidR="00101457" w:rsidRPr="004C6ACF" w:rsidRDefault="00101457" w:rsidP="00101457">
      <w:pPr>
        <w:pStyle w:val="ListParagraph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สำเนาโครงการและกำหนดการจัดประชุม/อบรม/สัมมนา</w:t>
      </w:r>
    </w:p>
    <w:p w14:paraId="30C639E9" w14:textId="77777777" w:rsidR="00101457" w:rsidRPr="004C6ACF" w:rsidRDefault="00101457" w:rsidP="00101457">
      <w:pPr>
        <w:pStyle w:val="ListParagraph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สำเนาหนังสือเชิญวิทยากร  และแขกผู้มีเกียรติ (ถ้ามี)  กรณีต้องเบิกค่าใช้จ่าย</w:t>
      </w:r>
    </w:p>
    <w:p w14:paraId="3FA87EBB" w14:textId="77777777" w:rsidR="00101457" w:rsidRPr="004C6ACF" w:rsidRDefault="00101457" w:rsidP="00101457">
      <w:pPr>
        <w:pStyle w:val="ListParagraph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แบบประมาณการยืมเงินเป็นค่าใช้จ่าย</w:t>
      </w:r>
    </w:p>
    <w:p w14:paraId="3E1292AB" w14:textId="77777777" w:rsidR="00101457" w:rsidRPr="004C6ACF" w:rsidRDefault="00101457" w:rsidP="00101457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ยกเว้น ค่าที่พัก ค่าอาหาร ค่าอาหารว่างและเครื่องดื่ม ค่าวัสดุที่ใช้ในการจัดการอบรม ค่าถ่ายเอกสาร </w:t>
      </w:r>
      <w:r w:rsidR="00F448AC" w:rsidRPr="004C6ACF">
        <w:rPr>
          <w:rFonts w:ascii="TH SarabunIT๙" w:hAnsi="TH SarabunIT๙" w:cs="TH SarabunIT๙"/>
          <w:sz w:val="32"/>
          <w:szCs w:val="32"/>
          <w:cs/>
        </w:rPr>
        <w:br/>
      </w:r>
      <w:r w:rsidRPr="004C6ACF">
        <w:rPr>
          <w:rFonts w:ascii="TH SarabunIT๙" w:hAnsi="TH SarabunIT๙" w:cs="TH SarabunIT๙"/>
          <w:sz w:val="32"/>
          <w:szCs w:val="32"/>
          <w:cs/>
        </w:rPr>
        <w:t>ค่าเช่าอุปกรณ์ ฯลฯ</w:t>
      </w:r>
    </w:p>
    <w:p w14:paraId="69916F94" w14:textId="77777777" w:rsidR="00101457" w:rsidRPr="004C6ACF" w:rsidRDefault="00101457" w:rsidP="00101457">
      <w:pPr>
        <w:pStyle w:val="ListParagraph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  <w:cs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สัญญาการยืมเงิน 2 ฉบับ</w:t>
      </w:r>
    </w:p>
    <w:p w14:paraId="0B726938" w14:textId="77777777" w:rsidR="0044174D" w:rsidRPr="004C6ACF" w:rsidRDefault="0044174D" w:rsidP="004417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3B44C3" w14:textId="77777777" w:rsidR="00C952A0" w:rsidRPr="004C6ACF" w:rsidRDefault="00C952A0" w:rsidP="004417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C9C840" w14:textId="77777777" w:rsidR="00C952A0" w:rsidRPr="004C6ACF" w:rsidRDefault="00C952A0" w:rsidP="0044174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  <w:sectPr w:rsidR="00C952A0" w:rsidRPr="004C6ACF" w:rsidSect="00BC3CB3">
          <w:footerReference w:type="default" r:id="rId8"/>
          <w:pgSz w:w="12240" w:h="15840"/>
          <w:pgMar w:top="1440" w:right="1440" w:bottom="900" w:left="1440" w:header="720" w:footer="720" w:gutter="0"/>
          <w:cols w:space="720"/>
          <w:docGrid w:linePitch="360"/>
        </w:sectPr>
      </w:pPr>
    </w:p>
    <w:p w14:paraId="5B14302A" w14:textId="5984D902" w:rsidR="00C952A0" w:rsidRPr="004C6ACF" w:rsidRDefault="00C952A0" w:rsidP="00C952A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57" w:name="_GoBack"/>
      <w:bookmarkEnd w:id="57"/>
      <w:r w:rsidRPr="004C6AC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ประมาณการค่าใช้จ่ายในการเดินทางไปปฏิบัติราชการ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(ส่ง 2 ชุด)</w:t>
      </w:r>
    </w:p>
    <w:p w14:paraId="3088B132" w14:textId="77777777" w:rsidR="00C952A0" w:rsidRPr="004C6ACF" w:rsidRDefault="00C952A0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</w:p>
    <w:p w14:paraId="0702A143" w14:textId="77777777" w:rsidR="00C952A0" w:rsidRPr="004C6ACF" w:rsidRDefault="00C952A0" w:rsidP="00C952A0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โรงเรียนปิยะมหาราชาลัย                   </w:t>
      </w:r>
      <w:r w:rsidRPr="004C6ACF">
        <w:rPr>
          <w:rFonts w:ascii="TH SarabunIT๙" w:hAnsi="TH SarabunIT๙" w:cs="TH SarabunIT๙"/>
          <w:sz w:val="2"/>
          <w:szCs w:val="2"/>
          <w:u w:val="dotted"/>
          <w:cs/>
        </w:rPr>
        <w:t>.</w:t>
      </w:r>
    </w:p>
    <w:p w14:paraId="0AF12F81" w14:textId="77777777" w:rsidR="00C952A0" w:rsidRPr="004C6ACF" w:rsidRDefault="00C952A0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4C6ACF">
        <w:rPr>
          <w:rFonts w:ascii="TH SarabunIT๙" w:hAnsi="TH SarabunIT๙" w:cs="TH SarabunIT๙"/>
          <w:sz w:val="2"/>
          <w:szCs w:val="2"/>
          <w:u w:val="dotted"/>
          <w:cs/>
        </w:rPr>
        <w:t>.</w:t>
      </w:r>
    </w:p>
    <w:p w14:paraId="61B82920" w14:textId="77777777" w:rsidR="00C952A0" w:rsidRPr="004C6ACF" w:rsidRDefault="00C952A0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0E927B" w14:textId="77777777" w:rsidR="00C952A0" w:rsidRPr="004C6ACF" w:rsidRDefault="00C952A0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ผู้อำนวยการโรงเรียนปิยะมหาราชาลัย</w:t>
      </w:r>
    </w:p>
    <w:p w14:paraId="57165B10" w14:textId="77777777" w:rsidR="00C952A0" w:rsidRPr="004C6ACF" w:rsidRDefault="00C952A0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ใบยืมเงินทดลองราชการ 2 ฉบับ</w:t>
      </w:r>
    </w:p>
    <w:p w14:paraId="0FB061B0" w14:textId="77777777" w:rsidR="00C952A0" w:rsidRPr="004C6ACF" w:rsidRDefault="00C952A0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A04D7D" w14:textId="77777777" w:rsidR="00C952A0" w:rsidRPr="004C6ACF" w:rsidRDefault="00C952A0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  <w:t>ตามที่คำสั่งที่.........................../......................... ลงวันที่.....................................................................ให้ข้าพเจ้า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ระดับ.................. พร้อมด้วย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</w:p>
    <w:p w14:paraId="2CC9A93A" w14:textId="77777777" w:rsidR="00C952A0" w:rsidRPr="004C6ACF" w:rsidRDefault="00C952A0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รวม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คน ไปราชการที่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นั้น ขอเสนอประมาณการยืมเงินทดลองจ่ายในราชการเพื่ออนุมัติ ดังต่อไปนี้ คือ</w:t>
      </w:r>
    </w:p>
    <w:p w14:paraId="4F6DD070" w14:textId="77777777" w:rsidR="00C952A0" w:rsidRPr="004C6ACF" w:rsidRDefault="00C952A0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E245A2" w14:textId="77777777" w:rsidR="00C952A0" w:rsidRPr="004C6ACF" w:rsidRDefault="00C952A0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4C6ACF">
        <w:rPr>
          <w:rFonts w:ascii="TH SarabunIT๙" w:hAnsi="TH SarabunIT๙" w:cs="TH SarabunIT๙"/>
          <w:sz w:val="32"/>
          <w:szCs w:val="32"/>
        </w:rPr>
        <w:tab/>
      </w:r>
      <w:r w:rsidRPr="004C6ACF">
        <w:rPr>
          <w:rFonts w:ascii="TH SarabunIT๙" w:hAnsi="TH SarabunIT๙" w:cs="TH SarabunIT๙"/>
          <w:sz w:val="32"/>
          <w:szCs w:val="32"/>
          <w:u w:val="single"/>
        </w:rPr>
        <w:t xml:space="preserve">1. </w:t>
      </w:r>
      <w:r w:rsidRPr="004C6ACF">
        <w:rPr>
          <w:rFonts w:ascii="TH SarabunIT๙" w:hAnsi="TH SarabunIT๙" w:cs="TH SarabunIT๙"/>
          <w:sz w:val="32"/>
          <w:szCs w:val="32"/>
          <w:u w:val="single"/>
          <w:cs/>
        </w:rPr>
        <w:t>ค่าเบี้ยเลี้ยง ประเภท (ก, ข) สำหรับ</w:t>
      </w:r>
    </w:p>
    <w:p w14:paraId="7D9635BC" w14:textId="77777777" w:rsidR="00C952A0" w:rsidRPr="004C6ACF" w:rsidRDefault="00C952A0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 xml:space="preserve">1.1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</w:t>
      </w:r>
      <w:r w:rsidRPr="004C6ACF">
        <w:rPr>
          <w:rFonts w:ascii="TH SarabunIT๙" w:hAnsi="TH SarabunIT๙" w:cs="TH SarabunIT๙"/>
          <w:sz w:val="2"/>
          <w:szCs w:val="2"/>
          <w:u w:val="dotted"/>
          <w:cs/>
        </w:rPr>
        <w:t>.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อัตราวันละ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บาท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วัน รวมเป็นเงิน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6985DFE" w14:textId="77777777" w:rsidR="00C952A0" w:rsidRPr="004C6ACF" w:rsidRDefault="00C952A0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 xml:space="preserve">1.2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</w:t>
      </w:r>
      <w:r w:rsidRPr="004C6ACF">
        <w:rPr>
          <w:rFonts w:ascii="TH SarabunIT๙" w:hAnsi="TH SarabunIT๙" w:cs="TH SarabunIT๙"/>
          <w:sz w:val="2"/>
          <w:szCs w:val="2"/>
          <w:u w:val="dotted"/>
          <w:cs/>
        </w:rPr>
        <w:t>.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อัตราวันละ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บาท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วัน รวมเป็นเงิน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E5A93F2" w14:textId="77777777" w:rsidR="00C952A0" w:rsidRPr="004C6ACF" w:rsidRDefault="00C952A0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รวมทั้งสิ้น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3EA6702" w14:textId="77777777" w:rsidR="00C952A0" w:rsidRPr="004C6ACF" w:rsidRDefault="00C952A0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u w:val="single"/>
        </w:rPr>
        <w:t xml:space="preserve">2. </w:t>
      </w:r>
      <w:r w:rsidRPr="004C6ACF">
        <w:rPr>
          <w:rFonts w:ascii="TH SarabunIT๙" w:hAnsi="TH SarabunIT๙" w:cs="TH SarabunIT๙"/>
          <w:sz w:val="32"/>
          <w:szCs w:val="32"/>
          <w:u w:val="single"/>
          <w:cs/>
        </w:rPr>
        <w:t>ค่าเช่าที่พัก ประเภท (ก, ข) สำหรับ</w:t>
      </w:r>
    </w:p>
    <w:p w14:paraId="227E8521" w14:textId="7A105EC9" w:rsidR="00C952A0" w:rsidRPr="004C6ACF" w:rsidRDefault="00C952A0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1.1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</w:t>
      </w:r>
      <w:r w:rsidRPr="004C6ACF">
        <w:rPr>
          <w:rFonts w:ascii="TH SarabunIT๙" w:hAnsi="TH SarabunIT๙" w:cs="TH SarabunIT๙"/>
          <w:sz w:val="2"/>
          <w:szCs w:val="2"/>
          <w:u w:val="dotted"/>
          <w:cs/>
        </w:rPr>
        <w:t>.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อัตราวันละ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บาท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วัน รวมเป็นเงิน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="003B2417">
        <w:rPr>
          <w:rFonts w:ascii="TH SarabunIT๙" w:hAnsi="TH SarabunIT๙" w:cs="TH SarabunIT๙"/>
          <w:sz w:val="32"/>
          <w:szCs w:val="32"/>
          <w:cs/>
        </w:rPr>
        <w:t>บาท</w:t>
      </w:r>
      <w:r w:rsidR="003B2417">
        <w:rPr>
          <w:rFonts w:ascii="TH SarabunIT๙" w:hAnsi="TH SarabunIT๙" w:cs="TH SarabunIT๙"/>
          <w:sz w:val="32"/>
          <w:szCs w:val="32"/>
          <w:cs/>
        </w:rPr>
        <w:tab/>
      </w:r>
      <w:r w:rsidR="003B2417">
        <w:rPr>
          <w:rFonts w:ascii="TH SarabunIT๙" w:hAnsi="TH SarabunIT๙" w:cs="TH SarabunIT๙"/>
          <w:sz w:val="32"/>
          <w:szCs w:val="32"/>
          <w:cs/>
        </w:rPr>
        <w:tab/>
      </w:r>
      <w:r w:rsidR="003B2417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>1.2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</w:t>
      </w:r>
      <w:r w:rsidRPr="004C6ACF">
        <w:rPr>
          <w:rFonts w:ascii="TH SarabunIT๙" w:hAnsi="TH SarabunIT๙" w:cs="TH SarabunIT๙"/>
          <w:sz w:val="2"/>
          <w:szCs w:val="2"/>
          <w:u w:val="dotted"/>
          <w:cs/>
        </w:rPr>
        <w:t>.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อัตราวันละ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บาท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วัน รวมเป็นเงิน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AC60ED0" w14:textId="77777777" w:rsidR="00C952A0" w:rsidRPr="004C6ACF" w:rsidRDefault="00C952A0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รวมทั้งสิ้น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B333ADF" w14:textId="77777777" w:rsidR="00C952A0" w:rsidRPr="004C6ACF" w:rsidRDefault="00C952A0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u w:val="single"/>
          <w:cs/>
        </w:rPr>
        <w:t>3. ค่าพาหนะเดินทาง สำหรับ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...............คน (พาหนะรับจ้าง ไม่เกินวันละ 2 เที่ยว)</w:t>
      </w:r>
    </w:p>
    <w:p w14:paraId="076659DA" w14:textId="77777777" w:rsidR="00C952A0" w:rsidRPr="004C6ACF" w:rsidRDefault="00C952A0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3.1 ค่าสามล้อ</w:t>
      </w:r>
      <w:r w:rsidR="00F55FCB" w:rsidRPr="004C6ACF">
        <w:rPr>
          <w:rFonts w:ascii="TH SarabunIT๙" w:hAnsi="TH SarabunIT๙" w:cs="TH SarabunIT๙"/>
          <w:sz w:val="32"/>
          <w:szCs w:val="32"/>
          <w:cs/>
        </w:rPr>
        <w:t>รับจ้างจาก.........</w:t>
      </w:r>
      <w:r w:rsidRPr="004C6ACF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F55FCB" w:rsidRPr="004C6ACF">
        <w:rPr>
          <w:rFonts w:ascii="TH SarabunIT๙" w:hAnsi="TH SarabunIT๙" w:cs="TH SarabunIT๙"/>
          <w:sz w:val="32"/>
          <w:szCs w:val="32"/>
          <w:cs/>
        </w:rPr>
        <w:t>.</w:t>
      </w:r>
      <w:r w:rsidRPr="004C6ACF">
        <w:rPr>
          <w:rFonts w:ascii="TH SarabunIT๙" w:hAnsi="TH SarabunIT๙" w:cs="TH SarabunIT๙"/>
          <w:sz w:val="32"/>
          <w:szCs w:val="32"/>
          <w:cs/>
        </w:rPr>
        <w:t>....ถึง...................... ไป-กลับ รวมเป็นเงิน................บาท</w:t>
      </w:r>
    </w:p>
    <w:p w14:paraId="7C91B5B1" w14:textId="77777777" w:rsidR="00C952A0" w:rsidRPr="004C6ACF" w:rsidRDefault="00C952A0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3.2 ค่าโดยสา</w:t>
      </w:r>
      <w:r w:rsidR="00F55FCB" w:rsidRPr="004C6ACF">
        <w:rPr>
          <w:rFonts w:ascii="TH SarabunIT๙" w:hAnsi="TH SarabunIT๙" w:cs="TH SarabunIT๙"/>
          <w:sz w:val="32"/>
          <w:szCs w:val="32"/>
          <w:cs/>
        </w:rPr>
        <w:t>รรถยนต์ประจำทางจาก.................ถึง..........</w:t>
      </w:r>
      <w:r w:rsidRPr="004C6ACF">
        <w:rPr>
          <w:rFonts w:ascii="TH SarabunIT๙" w:hAnsi="TH SarabunIT๙" w:cs="TH SarabunIT๙"/>
          <w:sz w:val="32"/>
          <w:szCs w:val="32"/>
          <w:cs/>
        </w:rPr>
        <w:t>....</w:t>
      </w:r>
      <w:r w:rsidR="00F55FCB" w:rsidRPr="004C6ACF">
        <w:rPr>
          <w:rFonts w:ascii="TH SarabunIT๙" w:hAnsi="TH SarabunIT๙" w:cs="TH SarabunIT๙"/>
          <w:sz w:val="32"/>
          <w:szCs w:val="32"/>
          <w:cs/>
        </w:rPr>
        <w:t xml:space="preserve"> ไป-กลับ รวมเป็นเงิน...........</w:t>
      </w:r>
      <w:r w:rsidRPr="004C6ACF">
        <w:rPr>
          <w:rFonts w:ascii="TH SarabunIT๙" w:hAnsi="TH SarabunIT๙" w:cs="TH SarabunIT๙"/>
          <w:sz w:val="32"/>
          <w:szCs w:val="32"/>
          <w:cs/>
        </w:rPr>
        <w:t>....บาท</w:t>
      </w:r>
    </w:p>
    <w:p w14:paraId="7CF43BA9" w14:textId="77777777" w:rsidR="00C952A0" w:rsidRPr="004C6ACF" w:rsidRDefault="00C952A0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3.3 ค่าโดยสารรถรับจ้าง (แท็กซี่หรืออื่</w:t>
      </w:r>
      <w:r w:rsidR="00F55FCB" w:rsidRPr="004C6ACF">
        <w:rPr>
          <w:rFonts w:ascii="TH SarabunIT๙" w:hAnsi="TH SarabunIT๙" w:cs="TH SarabunIT๙"/>
          <w:sz w:val="32"/>
          <w:szCs w:val="32"/>
          <w:cs/>
        </w:rPr>
        <w:t>นๆ ในลักษณะเดียวกัน) จาก........ถึง.......ไป-กลับ...</w:t>
      </w:r>
      <w:r w:rsidRPr="004C6ACF">
        <w:rPr>
          <w:rFonts w:ascii="TH SarabunIT๙" w:hAnsi="TH SarabunIT๙" w:cs="TH SarabunIT๙"/>
          <w:sz w:val="32"/>
          <w:szCs w:val="32"/>
          <w:cs/>
        </w:rPr>
        <w:t>...บาท</w:t>
      </w:r>
    </w:p>
    <w:p w14:paraId="40A1C60B" w14:textId="77777777" w:rsidR="00C952A0" w:rsidRPr="004C6ACF" w:rsidRDefault="00F55FCB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="00C952A0" w:rsidRPr="004C6ACF">
        <w:rPr>
          <w:rFonts w:ascii="TH SarabunIT๙" w:hAnsi="TH SarabunIT๙" w:cs="TH SarabunIT๙"/>
          <w:sz w:val="32"/>
          <w:szCs w:val="32"/>
          <w:cs/>
        </w:rPr>
        <w:t>รวมทั้งสิ้น...............</w:t>
      </w:r>
      <w:r w:rsidRPr="004C6ACF">
        <w:rPr>
          <w:rFonts w:ascii="TH SarabunIT๙" w:hAnsi="TH SarabunIT๙" w:cs="TH SarabunIT๙"/>
          <w:sz w:val="32"/>
          <w:szCs w:val="32"/>
          <w:cs/>
        </w:rPr>
        <w:t>....</w:t>
      </w:r>
      <w:r w:rsidR="00C952A0" w:rsidRPr="004C6ACF">
        <w:rPr>
          <w:rFonts w:ascii="TH SarabunIT๙" w:hAnsi="TH SarabunIT๙" w:cs="TH SarabunIT๙"/>
          <w:sz w:val="32"/>
          <w:szCs w:val="32"/>
          <w:cs/>
        </w:rPr>
        <w:t>.............บาท</w:t>
      </w:r>
    </w:p>
    <w:p w14:paraId="19377362" w14:textId="77777777" w:rsidR="00C952A0" w:rsidRPr="004C6ACF" w:rsidRDefault="00C952A0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 w:rsidRPr="004C6ACF">
        <w:rPr>
          <w:rFonts w:ascii="TH SarabunIT๙" w:hAnsi="TH SarabunIT๙" w:cs="TH SarabunIT๙"/>
          <w:sz w:val="32"/>
          <w:szCs w:val="32"/>
          <w:u w:val="single"/>
          <w:cs/>
        </w:rPr>
        <w:t>อื่นๆ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(ค่าลงทะเบียน/ค่าธรรมเนียม/ค่าวัสดุจัดซื้อ/ค่าสมัคร/ค่าน้ำมันเชื้อเพลิง/ค่าชดเชยพาหนะเหมาจ่ายระยะทาง</w:t>
      </w:r>
      <w:r w:rsidR="00F55FCB" w:rsidRPr="004C6ACF">
        <w:rPr>
          <w:rFonts w:ascii="TH SarabunIT๙" w:hAnsi="TH SarabunIT๙" w:cs="TH SarabunIT๙"/>
          <w:sz w:val="32"/>
          <w:szCs w:val="32"/>
          <w:cs/>
        </w:rPr>
        <w:t>...........</w:t>
      </w:r>
      <w:r w:rsidRPr="004C6ACF">
        <w:rPr>
          <w:rFonts w:ascii="TH SarabunIT๙" w:hAnsi="TH SarabunIT๙" w:cs="TH SarabunIT๙"/>
          <w:sz w:val="32"/>
          <w:szCs w:val="32"/>
          <w:cs/>
        </w:rPr>
        <w:t>กม.ไป-กลับ</w:t>
      </w:r>
      <w:r w:rsidR="00F55FCB" w:rsidRPr="004C6AC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4C6ACF">
        <w:rPr>
          <w:rFonts w:ascii="TH SarabunIT๙" w:hAnsi="TH SarabunIT๙" w:cs="TH SarabunIT๙"/>
          <w:sz w:val="32"/>
          <w:szCs w:val="32"/>
          <w:cs/>
        </w:rPr>
        <w:t>กม.ๆ ละ</w:t>
      </w:r>
      <w:r w:rsidR="00F55FCB" w:rsidRPr="004C6ACF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4C6ACF">
        <w:rPr>
          <w:rFonts w:ascii="TH SarabunIT๙" w:hAnsi="TH SarabunIT๙" w:cs="TH SarabunIT๙"/>
          <w:sz w:val="32"/>
          <w:szCs w:val="32"/>
          <w:cs/>
        </w:rPr>
        <w:t>บาท) รวมเป็นเงิน</w:t>
      </w:r>
      <w:r w:rsidR="00F55FCB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4C6AC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F5232D7" w14:textId="77777777" w:rsidR="00C952A0" w:rsidRPr="004C6ACF" w:rsidRDefault="00C952A0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รวมเป็นเงินทั้งสิ้น (จาก 1+2+3+4)</w:t>
      </w:r>
      <w:r w:rsidR="00F55FCB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4C6ACF">
        <w:rPr>
          <w:rFonts w:ascii="TH SarabunIT๙" w:hAnsi="TH SarabunIT๙" w:cs="TH SarabunIT๙"/>
          <w:sz w:val="32"/>
          <w:szCs w:val="32"/>
          <w:cs/>
        </w:rPr>
        <w:t>บาท (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F55FCB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cs/>
        </w:rPr>
        <w:t>)</w:t>
      </w:r>
    </w:p>
    <w:p w14:paraId="0F7563CF" w14:textId="77777777" w:rsidR="00C952A0" w:rsidRPr="004C6ACF" w:rsidRDefault="00C952A0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82BFDD" w14:textId="77777777" w:rsidR="00C952A0" w:rsidRPr="004C6ACF" w:rsidRDefault="00C952A0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24073596" w14:textId="77777777" w:rsidR="00C952A0" w:rsidRPr="004C6ACF" w:rsidRDefault="00C952A0" w:rsidP="00C952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761"/>
      </w:tblGrid>
      <w:tr w:rsidR="00C952A0" w:rsidRPr="004C6ACF" w14:paraId="3A8BD049" w14:textId="77777777" w:rsidTr="008629AE">
        <w:trPr>
          <w:trHeight w:val="1128"/>
        </w:trPr>
        <w:tc>
          <w:tcPr>
            <w:tcW w:w="4945" w:type="dxa"/>
          </w:tcPr>
          <w:p w14:paraId="439F8D17" w14:textId="77777777" w:rsidR="00C952A0" w:rsidRPr="004C6ACF" w:rsidRDefault="00C952A0" w:rsidP="00C952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…………………………………….………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</w:t>
            </w:r>
          </w:p>
          <w:p w14:paraId="5AF47DC6" w14:textId="77777777" w:rsidR="00C952A0" w:rsidRPr="004C6ACF" w:rsidRDefault="00C952A0" w:rsidP="00C952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...................................................จนท. การเงิน ร.ร.</w:t>
            </w:r>
          </w:p>
        </w:tc>
        <w:tc>
          <w:tcPr>
            <w:tcW w:w="4945" w:type="dxa"/>
          </w:tcPr>
          <w:p w14:paraId="708A0DA3" w14:textId="77777777" w:rsidR="00C952A0" w:rsidRPr="004C6ACF" w:rsidRDefault="00C952A0" w:rsidP="00C952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คำอนุมัติ</w:t>
            </w:r>
            <w:r w:rsidRPr="004C6AC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…………………………………………….………</w:t>
            </w:r>
          </w:p>
          <w:p w14:paraId="7B3A17F4" w14:textId="77777777" w:rsidR="00C952A0" w:rsidRPr="004C6ACF" w:rsidRDefault="00C952A0" w:rsidP="00C952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(..........................................................)</w:t>
            </w:r>
          </w:p>
          <w:p w14:paraId="7EB5E1A6" w14:textId="77777777" w:rsidR="00C952A0" w:rsidRPr="004C6ACF" w:rsidRDefault="00C952A0" w:rsidP="00C952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ผู้อำนวยการโรงเรียนปิยะมหาราชาลัย</w:t>
            </w:r>
          </w:p>
          <w:p w14:paraId="229EA0CE" w14:textId="77777777" w:rsidR="00C952A0" w:rsidRPr="004C6ACF" w:rsidRDefault="00C952A0" w:rsidP="00C952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75510B9" w14:textId="77777777" w:rsidR="002C3BE2" w:rsidRPr="004C6ACF" w:rsidRDefault="002C3BE2" w:rsidP="004417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1DE685" w14:textId="77777777" w:rsidR="002C3BE2" w:rsidRPr="004C6ACF" w:rsidRDefault="002C3BE2" w:rsidP="004417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2C3BE2" w:rsidRPr="004C6ACF" w:rsidSect="003B2417">
      <w:pgSz w:w="11906" w:h="16838"/>
      <w:pgMar w:top="1440" w:right="1106" w:bottom="907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D6793" w14:textId="77777777" w:rsidR="00645F18" w:rsidRDefault="00645F18" w:rsidP="00351989">
      <w:pPr>
        <w:spacing w:after="0" w:line="240" w:lineRule="auto"/>
      </w:pPr>
      <w:r>
        <w:separator/>
      </w:r>
    </w:p>
  </w:endnote>
  <w:endnote w:type="continuationSeparator" w:id="0">
    <w:p w14:paraId="0D7A633F" w14:textId="77777777" w:rsidR="00645F18" w:rsidRDefault="00645F18" w:rsidP="0035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79B6B" w14:textId="38F0F539" w:rsidR="00700525" w:rsidRPr="00134549" w:rsidRDefault="00700525" w:rsidP="00787D8B">
    <w:pPr>
      <w:pStyle w:val="Footer"/>
      <w:jc w:val="right"/>
      <w:rPr>
        <w:rFonts w:ascii="TH SarabunIT๙" w:hAnsi="TH SarabunIT๙" w:cs="TH SarabunIT๙"/>
        <w:i/>
        <w:iCs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C6266" w14:textId="77777777" w:rsidR="00645F18" w:rsidRDefault="00645F18" w:rsidP="00351989">
      <w:pPr>
        <w:spacing w:after="0" w:line="240" w:lineRule="auto"/>
      </w:pPr>
      <w:r>
        <w:separator/>
      </w:r>
    </w:p>
  </w:footnote>
  <w:footnote w:type="continuationSeparator" w:id="0">
    <w:p w14:paraId="48E08E04" w14:textId="77777777" w:rsidR="00645F18" w:rsidRDefault="00645F18" w:rsidP="0035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5100"/>
    <w:multiLevelType w:val="multilevel"/>
    <w:tmpl w:val="9594FA5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5"/>
        </w:tabs>
        <w:ind w:left="23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90"/>
        </w:tabs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75"/>
        </w:tabs>
        <w:ind w:left="4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0"/>
        </w:tabs>
        <w:ind w:left="4950" w:hanging="1440"/>
      </w:pPr>
      <w:rPr>
        <w:rFonts w:hint="default"/>
      </w:rPr>
    </w:lvl>
  </w:abstractNum>
  <w:abstractNum w:abstractNumId="1">
    <w:nsid w:val="09A52175"/>
    <w:multiLevelType w:val="hybridMultilevel"/>
    <w:tmpl w:val="9FF054C6"/>
    <w:lvl w:ilvl="0" w:tplc="C8C494C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360A4B"/>
    <w:multiLevelType w:val="singleLevel"/>
    <w:tmpl w:val="0DACEFBA"/>
    <w:lvl w:ilvl="0">
      <w:start w:val="4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>
    <w:nsid w:val="2FF222BC"/>
    <w:multiLevelType w:val="hybridMultilevel"/>
    <w:tmpl w:val="D1B46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16937"/>
    <w:multiLevelType w:val="hybridMultilevel"/>
    <w:tmpl w:val="D1B46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42EC4"/>
    <w:multiLevelType w:val="hybridMultilevel"/>
    <w:tmpl w:val="BCC67FE4"/>
    <w:lvl w:ilvl="0" w:tplc="86F84E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3665ED3"/>
    <w:multiLevelType w:val="hybridMultilevel"/>
    <w:tmpl w:val="F10014E2"/>
    <w:lvl w:ilvl="0" w:tplc="BD367A30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4757874"/>
    <w:multiLevelType w:val="hybridMultilevel"/>
    <w:tmpl w:val="64CEABB0"/>
    <w:lvl w:ilvl="0" w:tplc="F0C078F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D10D7"/>
    <w:multiLevelType w:val="hybridMultilevel"/>
    <w:tmpl w:val="74BCEE64"/>
    <w:lvl w:ilvl="0" w:tplc="A4ACF27E">
      <w:start w:val="2"/>
      <w:numFmt w:val="decimal"/>
      <w:lvlText w:val="(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9">
    <w:nsid w:val="4B553572"/>
    <w:multiLevelType w:val="hybridMultilevel"/>
    <w:tmpl w:val="BC7A2298"/>
    <w:lvl w:ilvl="0" w:tplc="6988E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4D7B"/>
    <w:multiLevelType w:val="hybridMultilevel"/>
    <w:tmpl w:val="7E82D3A2"/>
    <w:lvl w:ilvl="0" w:tplc="3DD44F8E">
      <w:start w:val="6"/>
      <w:numFmt w:val="bullet"/>
      <w:lvlText w:val=""/>
      <w:lvlJc w:val="left"/>
      <w:pPr>
        <w:ind w:left="108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D56BDE"/>
    <w:multiLevelType w:val="hybridMultilevel"/>
    <w:tmpl w:val="2886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B1304"/>
    <w:multiLevelType w:val="hybridMultilevel"/>
    <w:tmpl w:val="DEA649A4"/>
    <w:lvl w:ilvl="0" w:tplc="B5E6A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7F5541"/>
    <w:multiLevelType w:val="hybridMultilevel"/>
    <w:tmpl w:val="238AE8B8"/>
    <w:lvl w:ilvl="0" w:tplc="76F2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403E1E"/>
    <w:multiLevelType w:val="hybridMultilevel"/>
    <w:tmpl w:val="433A5258"/>
    <w:lvl w:ilvl="0" w:tplc="EDD6EE82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524EC932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71995938"/>
    <w:multiLevelType w:val="hybridMultilevel"/>
    <w:tmpl w:val="F022F836"/>
    <w:lvl w:ilvl="0" w:tplc="09DA3946">
      <w:start w:val="7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12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8"/>
  </w:num>
  <w:num w:numId="13">
    <w:abstractNumId w:val="15"/>
  </w:num>
  <w:num w:numId="14">
    <w:abstractNumId w:val="10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4D"/>
    <w:rsid w:val="000018B8"/>
    <w:rsid w:val="000024A0"/>
    <w:rsid w:val="00005189"/>
    <w:rsid w:val="00010341"/>
    <w:rsid w:val="000133FA"/>
    <w:rsid w:val="00013A80"/>
    <w:rsid w:val="00025189"/>
    <w:rsid w:val="000279FD"/>
    <w:rsid w:val="000351FA"/>
    <w:rsid w:val="00035B3C"/>
    <w:rsid w:val="000478FB"/>
    <w:rsid w:val="00055860"/>
    <w:rsid w:val="00060397"/>
    <w:rsid w:val="00071A02"/>
    <w:rsid w:val="00073141"/>
    <w:rsid w:val="000B141D"/>
    <w:rsid w:val="000B55A4"/>
    <w:rsid w:val="000D0850"/>
    <w:rsid w:val="000E202F"/>
    <w:rsid w:val="000E7CA9"/>
    <w:rsid w:val="00101457"/>
    <w:rsid w:val="001050BD"/>
    <w:rsid w:val="001069EB"/>
    <w:rsid w:val="00110B5A"/>
    <w:rsid w:val="00114DB3"/>
    <w:rsid w:val="001160FB"/>
    <w:rsid w:val="00123214"/>
    <w:rsid w:val="001269B2"/>
    <w:rsid w:val="00134549"/>
    <w:rsid w:val="0014505E"/>
    <w:rsid w:val="00146D42"/>
    <w:rsid w:val="00153DE3"/>
    <w:rsid w:val="00160BB8"/>
    <w:rsid w:val="001649D5"/>
    <w:rsid w:val="001735E2"/>
    <w:rsid w:val="001842F1"/>
    <w:rsid w:val="00196F2A"/>
    <w:rsid w:val="001A6A73"/>
    <w:rsid w:val="001B0032"/>
    <w:rsid w:val="001B03C9"/>
    <w:rsid w:val="001B75B3"/>
    <w:rsid w:val="001C2958"/>
    <w:rsid w:val="001D209F"/>
    <w:rsid w:val="001E6F72"/>
    <w:rsid w:val="001F1CD7"/>
    <w:rsid w:val="001F29B1"/>
    <w:rsid w:val="00200453"/>
    <w:rsid w:val="00241B1F"/>
    <w:rsid w:val="00246655"/>
    <w:rsid w:val="00253BD4"/>
    <w:rsid w:val="0025560F"/>
    <w:rsid w:val="0027074D"/>
    <w:rsid w:val="00270A95"/>
    <w:rsid w:val="00286BFC"/>
    <w:rsid w:val="00287F91"/>
    <w:rsid w:val="00292E03"/>
    <w:rsid w:val="002937FA"/>
    <w:rsid w:val="00295396"/>
    <w:rsid w:val="002A3337"/>
    <w:rsid w:val="002B7C1F"/>
    <w:rsid w:val="002C00C3"/>
    <w:rsid w:val="002C3BE2"/>
    <w:rsid w:val="002C48AB"/>
    <w:rsid w:val="002D3BB6"/>
    <w:rsid w:val="002E375C"/>
    <w:rsid w:val="002F14B5"/>
    <w:rsid w:val="002F5297"/>
    <w:rsid w:val="00302ADC"/>
    <w:rsid w:val="0030357E"/>
    <w:rsid w:val="003071AA"/>
    <w:rsid w:val="00312E47"/>
    <w:rsid w:val="00313014"/>
    <w:rsid w:val="003138D1"/>
    <w:rsid w:val="00324D57"/>
    <w:rsid w:val="003259BC"/>
    <w:rsid w:val="00330FBB"/>
    <w:rsid w:val="003330B7"/>
    <w:rsid w:val="00341680"/>
    <w:rsid w:val="00351989"/>
    <w:rsid w:val="0035224E"/>
    <w:rsid w:val="003602C3"/>
    <w:rsid w:val="00360C90"/>
    <w:rsid w:val="00366DA0"/>
    <w:rsid w:val="00377162"/>
    <w:rsid w:val="003863F5"/>
    <w:rsid w:val="00392DB7"/>
    <w:rsid w:val="003944B7"/>
    <w:rsid w:val="003949FB"/>
    <w:rsid w:val="00395875"/>
    <w:rsid w:val="003A4C3C"/>
    <w:rsid w:val="003B14D2"/>
    <w:rsid w:val="003B1CF3"/>
    <w:rsid w:val="003B2417"/>
    <w:rsid w:val="003B4B59"/>
    <w:rsid w:val="003B5939"/>
    <w:rsid w:val="003C0C22"/>
    <w:rsid w:val="003D2F98"/>
    <w:rsid w:val="003D711D"/>
    <w:rsid w:val="003E0B74"/>
    <w:rsid w:val="003E1996"/>
    <w:rsid w:val="003F6130"/>
    <w:rsid w:val="003F6D4F"/>
    <w:rsid w:val="00410556"/>
    <w:rsid w:val="00411A41"/>
    <w:rsid w:val="00417445"/>
    <w:rsid w:val="0044174D"/>
    <w:rsid w:val="00445C41"/>
    <w:rsid w:val="0045314C"/>
    <w:rsid w:val="004667DA"/>
    <w:rsid w:val="0047461A"/>
    <w:rsid w:val="004804F0"/>
    <w:rsid w:val="0049682B"/>
    <w:rsid w:val="004970FE"/>
    <w:rsid w:val="004A32B1"/>
    <w:rsid w:val="004A4735"/>
    <w:rsid w:val="004B111E"/>
    <w:rsid w:val="004C3F9A"/>
    <w:rsid w:val="004C6ACF"/>
    <w:rsid w:val="005028B1"/>
    <w:rsid w:val="005127A5"/>
    <w:rsid w:val="00512AF3"/>
    <w:rsid w:val="00527F05"/>
    <w:rsid w:val="00530047"/>
    <w:rsid w:val="0053010D"/>
    <w:rsid w:val="0053337A"/>
    <w:rsid w:val="0054179F"/>
    <w:rsid w:val="00547DD9"/>
    <w:rsid w:val="00570860"/>
    <w:rsid w:val="00591C8E"/>
    <w:rsid w:val="00595E9E"/>
    <w:rsid w:val="00597693"/>
    <w:rsid w:val="00614671"/>
    <w:rsid w:val="006152C6"/>
    <w:rsid w:val="00623510"/>
    <w:rsid w:val="00634D00"/>
    <w:rsid w:val="00636E19"/>
    <w:rsid w:val="00643487"/>
    <w:rsid w:val="00645AF7"/>
    <w:rsid w:val="00645F18"/>
    <w:rsid w:val="00666CAC"/>
    <w:rsid w:val="0068033F"/>
    <w:rsid w:val="00684E23"/>
    <w:rsid w:val="0069390C"/>
    <w:rsid w:val="006A5571"/>
    <w:rsid w:val="006A55E9"/>
    <w:rsid w:val="006B03D4"/>
    <w:rsid w:val="006C2C17"/>
    <w:rsid w:val="006C5C07"/>
    <w:rsid w:val="006D067B"/>
    <w:rsid w:val="006E2399"/>
    <w:rsid w:val="006E2AE4"/>
    <w:rsid w:val="006F284F"/>
    <w:rsid w:val="006F7F07"/>
    <w:rsid w:val="00700525"/>
    <w:rsid w:val="00717887"/>
    <w:rsid w:val="0073068C"/>
    <w:rsid w:val="007347D4"/>
    <w:rsid w:val="0074170E"/>
    <w:rsid w:val="00750D94"/>
    <w:rsid w:val="0075677B"/>
    <w:rsid w:val="007602F4"/>
    <w:rsid w:val="0076063B"/>
    <w:rsid w:val="007614EF"/>
    <w:rsid w:val="0077039B"/>
    <w:rsid w:val="0077361E"/>
    <w:rsid w:val="00777BF0"/>
    <w:rsid w:val="00786723"/>
    <w:rsid w:val="00787D8B"/>
    <w:rsid w:val="0079140A"/>
    <w:rsid w:val="00792D9C"/>
    <w:rsid w:val="00794E2E"/>
    <w:rsid w:val="007A7373"/>
    <w:rsid w:val="007C2132"/>
    <w:rsid w:val="007E77BD"/>
    <w:rsid w:val="007F0A45"/>
    <w:rsid w:val="007F0E8C"/>
    <w:rsid w:val="008005DA"/>
    <w:rsid w:val="00806CED"/>
    <w:rsid w:val="00807577"/>
    <w:rsid w:val="00816272"/>
    <w:rsid w:val="008201C3"/>
    <w:rsid w:val="00824E09"/>
    <w:rsid w:val="00830AE5"/>
    <w:rsid w:val="00831908"/>
    <w:rsid w:val="008356F6"/>
    <w:rsid w:val="00860E9A"/>
    <w:rsid w:val="00861867"/>
    <w:rsid w:val="008629AE"/>
    <w:rsid w:val="008650FB"/>
    <w:rsid w:val="0086575C"/>
    <w:rsid w:val="00865C10"/>
    <w:rsid w:val="0088160F"/>
    <w:rsid w:val="00885565"/>
    <w:rsid w:val="008920B8"/>
    <w:rsid w:val="008945C1"/>
    <w:rsid w:val="00894AD5"/>
    <w:rsid w:val="00897B02"/>
    <w:rsid w:val="008A2B42"/>
    <w:rsid w:val="008A3516"/>
    <w:rsid w:val="008A6436"/>
    <w:rsid w:val="008B5EF1"/>
    <w:rsid w:val="008D522A"/>
    <w:rsid w:val="008E5EEA"/>
    <w:rsid w:val="008E70BF"/>
    <w:rsid w:val="008F1B3F"/>
    <w:rsid w:val="008F3489"/>
    <w:rsid w:val="008F456E"/>
    <w:rsid w:val="008F66CE"/>
    <w:rsid w:val="00900E64"/>
    <w:rsid w:val="00907940"/>
    <w:rsid w:val="00926C41"/>
    <w:rsid w:val="0093318E"/>
    <w:rsid w:val="00937FEC"/>
    <w:rsid w:val="00941F6F"/>
    <w:rsid w:val="00942E0A"/>
    <w:rsid w:val="009440CD"/>
    <w:rsid w:val="009449B7"/>
    <w:rsid w:val="00945920"/>
    <w:rsid w:val="00947B27"/>
    <w:rsid w:val="0095323E"/>
    <w:rsid w:val="00953A55"/>
    <w:rsid w:val="0095401E"/>
    <w:rsid w:val="009619DE"/>
    <w:rsid w:val="0097431B"/>
    <w:rsid w:val="00974858"/>
    <w:rsid w:val="00974D70"/>
    <w:rsid w:val="009800BE"/>
    <w:rsid w:val="0098596E"/>
    <w:rsid w:val="00996F93"/>
    <w:rsid w:val="009B30A7"/>
    <w:rsid w:val="009B7774"/>
    <w:rsid w:val="009C21A6"/>
    <w:rsid w:val="009C4A5E"/>
    <w:rsid w:val="009C7147"/>
    <w:rsid w:val="009C77A6"/>
    <w:rsid w:val="009C790D"/>
    <w:rsid w:val="009D1745"/>
    <w:rsid w:val="009E4837"/>
    <w:rsid w:val="009E5AE0"/>
    <w:rsid w:val="009F2F14"/>
    <w:rsid w:val="00A02007"/>
    <w:rsid w:val="00A05077"/>
    <w:rsid w:val="00A129AC"/>
    <w:rsid w:val="00A160BE"/>
    <w:rsid w:val="00A32E36"/>
    <w:rsid w:val="00A336BC"/>
    <w:rsid w:val="00A4372A"/>
    <w:rsid w:val="00A67041"/>
    <w:rsid w:val="00A74960"/>
    <w:rsid w:val="00A763FF"/>
    <w:rsid w:val="00A93E84"/>
    <w:rsid w:val="00AA491B"/>
    <w:rsid w:val="00AA7AF8"/>
    <w:rsid w:val="00AB18BA"/>
    <w:rsid w:val="00AB2C96"/>
    <w:rsid w:val="00AB2EC1"/>
    <w:rsid w:val="00AB3C10"/>
    <w:rsid w:val="00AB47B7"/>
    <w:rsid w:val="00AC3D6B"/>
    <w:rsid w:val="00AD259E"/>
    <w:rsid w:val="00AD2A62"/>
    <w:rsid w:val="00AD5CA6"/>
    <w:rsid w:val="00AE31C6"/>
    <w:rsid w:val="00AE5FA4"/>
    <w:rsid w:val="00AF26EF"/>
    <w:rsid w:val="00B043B4"/>
    <w:rsid w:val="00B04EC4"/>
    <w:rsid w:val="00B05C9D"/>
    <w:rsid w:val="00B06CF9"/>
    <w:rsid w:val="00B21F01"/>
    <w:rsid w:val="00B26153"/>
    <w:rsid w:val="00B26207"/>
    <w:rsid w:val="00B26C5B"/>
    <w:rsid w:val="00B33B8A"/>
    <w:rsid w:val="00B33BA5"/>
    <w:rsid w:val="00B3757F"/>
    <w:rsid w:val="00B45578"/>
    <w:rsid w:val="00B52835"/>
    <w:rsid w:val="00B54986"/>
    <w:rsid w:val="00B55130"/>
    <w:rsid w:val="00B559C3"/>
    <w:rsid w:val="00B55B7F"/>
    <w:rsid w:val="00B5600F"/>
    <w:rsid w:val="00B61727"/>
    <w:rsid w:val="00B61735"/>
    <w:rsid w:val="00B621B7"/>
    <w:rsid w:val="00B670ED"/>
    <w:rsid w:val="00B72C7F"/>
    <w:rsid w:val="00B932D5"/>
    <w:rsid w:val="00B93EAB"/>
    <w:rsid w:val="00BA751D"/>
    <w:rsid w:val="00BB134D"/>
    <w:rsid w:val="00BC2466"/>
    <w:rsid w:val="00BC3CB3"/>
    <w:rsid w:val="00BD21FC"/>
    <w:rsid w:val="00BD31E2"/>
    <w:rsid w:val="00BF167D"/>
    <w:rsid w:val="00BF3786"/>
    <w:rsid w:val="00C04B4A"/>
    <w:rsid w:val="00C05647"/>
    <w:rsid w:val="00C0589C"/>
    <w:rsid w:val="00C24AA0"/>
    <w:rsid w:val="00C33D17"/>
    <w:rsid w:val="00C35669"/>
    <w:rsid w:val="00C41BA7"/>
    <w:rsid w:val="00C42B57"/>
    <w:rsid w:val="00C5724E"/>
    <w:rsid w:val="00C70376"/>
    <w:rsid w:val="00C7156A"/>
    <w:rsid w:val="00C74FE2"/>
    <w:rsid w:val="00C86F99"/>
    <w:rsid w:val="00C90460"/>
    <w:rsid w:val="00C952A0"/>
    <w:rsid w:val="00C96028"/>
    <w:rsid w:val="00CA12F7"/>
    <w:rsid w:val="00CA62E2"/>
    <w:rsid w:val="00CB4192"/>
    <w:rsid w:val="00CC4D8F"/>
    <w:rsid w:val="00CE0A79"/>
    <w:rsid w:val="00CE4DFB"/>
    <w:rsid w:val="00CE4FC2"/>
    <w:rsid w:val="00CE7811"/>
    <w:rsid w:val="00CF4815"/>
    <w:rsid w:val="00D009DB"/>
    <w:rsid w:val="00D01010"/>
    <w:rsid w:val="00D022C0"/>
    <w:rsid w:val="00D03EF9"/>
    <w:rsid w:val="00D04942"/>
    <w:rsid w:val="00D10AFC"/>
    <w:rsid w:val="00D201C1"/>
    <w:rsid w:val="00D35ABE"/>
    <w:rsid w:val="00D43563"/>
    <w:rsid w:val="00D46890"/>
    <w:rsid w:val="00D52EF1"/>
    <w:rsid w:val="00D54C1A"/>
    <w:rsid w:val="00D73126"/>
    <w:rsid w:val="00D8622F"/>
    <w:rsid w:val="00D92E7D"/>
    <w:rsid w:val="00D95469"/>
    <w:rsid w:val="00D97185"/>
    <w:rsid w:val="00DA2A28"/>
    <w:rsid w:val="00DA2C20"/>
    <w:rsid w:val="00DA368E"/>
    <w:rsid w:val="00DA6485"/>
    <w:rsid w:val="00DB185F"/>
    <w:rsid w:val="00DB559A"/>
    <w:rsid w:val="00DC50A7"/>
    <w:rsid w:val="00DE10F1"/>
    <w:rsid w:val="00DE2057"/>
    <w:rsid w:val="00DE4A14"/>
    <w:rsid w:val="00DE7725"/>
    <w:rsid w:val="00DF4EE5"/>
    <w:rsid w:val="00DF59FF"/>
    <w:rsid w:val="00E145AD"/>
    <w:rsid w:val="00E17D26"/>
    <w:rsid w:val="00E34056"/>
    <w:rsid w:val="00E40DC4"/>
    <w:rsid w:val="00E43B24"/>
    <w:rsid w:val="00E56C54"/>
    <w:rsid w:val="00E60A50"/>
    <w:rsid w:val="00E722CF"/>
    <w:rsid w:val="00E757C5"/>
    <w:rsid w:val="00EA2181"/>
    <w:rsid w:val="00EA30ED"/>
    <w:rsid w:val="00EC52DA"/>
    <w:rsid w:val="00EE0A5C"/>
    <w:rsid w:val="00EF719B"/>
    <w:rsid w:val="00F05735"/>
    <w:rsid w:val="00F063F3"/>
    <w:rsid w:val="00F35934"/>
    <w:rsid w:val="00F35AB1"/>
    <w:rsid w:val="00F373A2"/>
    <w:rsid w:val="00F448AC"/>
    <w:rsid w:val="00F51328"/>
    <w:rsid w:val="00F5411E"/>
    <w:rsid w:val="00F55FCB"/>
    <w:rsid w:val="00F570C5"/>
    <w:rsid w:val="00F60FD9"/>
    <w:rsid w:val="00F62B83"/>
    <w:rsid w:val="00F64A76"/>
    <w:rsid w:val="00F65AB8"/>
    <w:rsid w:val="00F65AE1"/>
    <w:rsid w:val="00F713C4"/>
    <w:rsid w:val="00F746C1"/>
    <w:rsid w:val="00F76977"/>
    <w:rsid w:val="00F91DE9"/>
    <w:rsid w:val="00F9675D"/>
    <w:rsid w:val="00F97B9E"/>
    <w:rsid w:val="00FA39F6"/>
    <w:rsid w:val="00FA4504"/>
    <w:rsid w:val="00FA66F7"/>
    <w:rsid w:val="00FA6C36"/>
    <w:rsid w:val="00FA71D2"/>
    <w:rsid w:val="00FB0E22"/>
    <w:rsid w:val="00FB183B"/>
    <w:rsid w:val="00FB23FB"/>
    <w:rsid w:val="00FB39DC"/>
    <w:rsid w:val="00FB6B69"/>
    <w:rsid w:val="00FB78F7"/>
    <w:rsid w:val="00FB7ED2"/>
    <w:rsid w:val="00FC125D"/>
    <w:rsid w:val="00FC164A"/>
    <w:rsid w:val="00FD2CF3"/>
    <w:rsid w:val="00FD3F02"/>
    <w:rsid w:val="00FD598E"/>
    <w:rsid w:val="00FD6DCA"/>
    <w:rsid w:val="00FE399E"/>
    <w:rsid w:val="00FE5ABF"/>
    <w:rsid w:val="00FF12CE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78CC9"/>
  <w15:chartTrackingRefBased/>
  <w15:docId w15:val="{2CFCB832-ECF6-4E58-9E6D-9483DA00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7CA9"/>
    <w:pPr>
      <w:keepNext/>
      <w:spacing w:after="0" w:line="240" w:lineRule="auto"/>
      <w:jc w:val="center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F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F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7CA9"/>
    <w:rPr>
      <w:rFonts w:ascii="Angsana New" w:eastAsia="Times New Roman" w:hAnsi="Angsana New" w:cs="Angsana New"/>
      <w:sz w:val="32"/>
      <w:szCs w:val="32"/>
    </w:rPr>
  </w:style>
  <w:style w:type="paragraph" w:styleId="NormalWeb">
    <w:name w:val="Normal (Web)"/>
    <w:basedOn w:val="Normal"/>
    <w:uiPriority w:val="99"/>
    <w:rsid w:val="000E7CA9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Header">
    <w:name w:val="header"/>
    <w:basedOn w:val="Normal"/>
    <w:link w:val="HeaderChar"/>
    <w:unhideWhenUsed/>
    <w:rsid w:val="0035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1989"/>
  </w:style>
  <w:style w:type="paragraph" w:styleId="Footer">
    <w:name w:val="footer"/>
    <w:basedOn w:val="Normal"/>
    <w:link w:val="FooterChar"/>
    <w:uiPriority w:val="99"/>
    <w:unhideWhenUsed/>
    <w:rsid w:val="0035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989"/>
  </w:style>
  <w:style w:type="character" w:customStyle="1" w:styleId="Heading2Char">
    <w:name w:val="Heading 2 Char"/>
    <w:basedOn w:val="DefaultParagraphFont"/>
    <w:link w:val="Heading2"/>
    <w:uiPriority w:val="9"/>
    <w:semiHidden/>
    <w:rsid w:val="00101457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ListParagraph">
    <w:name w:val="List Paragraph"/>
    <w:basedOn w:val="Normal"/>
    <w:uiPriority w:val="34"/>
    <w:qFormat/>
    <w:rsid w:val="0010145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F9A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F9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odyText2">
    <w:name w:val="Body Text 2"/>
    <w:basedOn w:val="Normal"/>
    <w:link w:val="BodyText2Char"/>
    <w:rsid w:val="004C3F9A"/>
    <w:pPr>
      <w:spacing w:after="0" w:line="240" w:lineRule="auto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"/>
    <w:rsid w:val="004C3F9A"/>
    <w:rPr>
      <w:rFonts w:ascii="Cordia New" w:eastAsia="Cordia New" w:hAnsi="Cordia New" w:cs="Cordia New"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3E19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1996"/>
  </w:style>
  <w:style w:type="paragraph" w:styleId="ListBullet">
    <w:name w:val="List Bullet"/>
    <w:basedOn w:val="Normal"/>
    <w:autoRedefine/>
    <w:rsid w:val="003E1996"/>
    <w:pPr>
      <w:spacing w:after="0" w:line="20" w:lineRule="atLeast"/>
    </w:pPr>
    <w:rPr>
      <w:rFonts w:ascii="Cordia New" w:eastAsia="Times New Roman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rsid w:val="00831908"/>
    <w:pPr>
      <w:spacing w:after="0" w:line="240" w:lineRule="auto"/>
    </w:pPr>
    <w:rPr>
      <w:rFonts w:ascii="Segoe UI" w:eastAsia="Times New Roman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831908"/>
    <w:rPr>
      <w:rFonts w:ascii="Segoe UI" w:eastAsia="Times New Roman" w:hAnsi="Segoe UI" w:cs="Angsana New"/>
      <w:sz w:val="18"/>
      <w:szCs w:val="22"/>
    </w:rPr>
  </w:style>
  <w:style w:type="paragraph" w:styleId="Title">
    <w:name w:val="Title"/>
    <w:basedOn w:val="Normal"/>
    <w:link w:val="TitleChar"/>
    <w:qFormat/>
    <w:rsid w:val="00035B3C"/>
    <w:pPr>
      <w:spacing w:after="0" w:line="240" w:lineRule="auto"/>
      <w:jc w:val="center"/>
    </w:pPr>
    <w:rPr>
      <w:rFonts w:ascii="AngsanaUPC" w:eastAsia="Cordia New" w:hAnsi="AngsanaUPC" w:cs="AngsanaUPC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035B3C"/>
    <w:rPr>
      <w:rFonts w:ascii="AngsanaUPC" w:eastAsia="Cordia New" w:hAnsi="AngsanaUPC" w:cs="AngsanaUPC"/>
      <w:sz w:val="48"/>
      <w:szCs w:val="48"/>
    </w:rPr>
  </w:style>
  <w:style w:type="paragraph" w:customStyle="1" w:styleId="a">
    <w:name w:val="รายการย่อหน้า"/>
    <w:basedOn w:val="Normal"/>
    <w:qFormat/>
    <w:rsid w:val="003949FB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982A0-323B-4840-BFAF-2028C405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16</cp:revision>
  <cp:lastPrinted>2020-06-30T05:46:00Z</cp:lastPrinted>
  <dcterms:created xsi:type="dcterms:W3CDTF">2020-06-30T04:01:00Z</dcterms:created>
  <dcterms:modified xsi:type="dcterms:W3CDTF">2020-09-23T11:17:00Z</dcterms:modified>
</cp:coreProperties>
</file>