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EED46" w14:textId="7ECC9ECE" w:rsidR="00101457" w:rsidRPr="004C6ACF" w:rsidRDefault="00101457" w:rsidP="008F456E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40"/>
          <w:szCs w:val="40"/>
          <w:cs/>
        </w:rPr>
      </w:pPr>
      <w:r w:rsidRPr="004C6AC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EABE0DF" wp14:editId="0AF54F3B">
            <wp:simplePos x="0" y="0"/>
            <wp:positionH relativeFrom="column">
              <wp:posOffset>38735</wp:posOffset>
            </wp:positionH>
            <wp:positionV relativeFrom="paragraph">
              <wp:posOffset>-365125</wp:posOffset>
            </wp:positionV>
            <wp:extent cx="647700" cy="638175"/>
            <wp:effectExtent l="0" t="0" r="0" b="9525"/>
            <wp:wrapNone/>
            <wp:docPr id="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ACF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บันทึกข้อความ</w:t>
      </w:r>
    </w:p>
    <w:p w14:paraId="23A17D15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โรงเรียนปิยะมหาราชาลัย     อำเภอเมือง    จังหวัดนครพนม</w:t>
      </w:r>
      <w:r w:rsidRPr="004C6ACF">
        <w:rPr>
          <w:rFonts w:ascii="TH SarabunIT๙" w:hAnsi="TH SarabunIT๙" w:cs="TH SarabunIT๙"/>
          <w:sz w:val="32"/>
          <w:szCs w:val="32"/>
        </w:rPr>
        <w:t xml:space="preserve">  48000</w:t>
      </w:r>
    </w:p>
    <w:p w14:paraId="054862A1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ที่....................</w:t>
      </w:r>
      <w:r w:rsidRPr="004C6ACF">
        <w:rPr>
          <w:rFonts w:ascii="TH SarabunIT๙" w:hAnsi="TH SarabunIT๙" w:cs="TH SarabunIT๙"/>
          <w:sz w:val="32"/>
          <w:szCs w:val="32"/>
        </w:rPr>
        <w:t>/</w:t>
      </w:r>
      <w:r w:rsidRPr="004C6AC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4C6ACF">
        <w:rPr>
          <w:rFonts w:ascii="TH SarabunIT๙" w:hAnsi="TH SarabunIT๙" w:cs="TH SarabunIT๙"/>
          <w:sz w:val="32"/>
          <w:szCs w:val="32"/>
        </w:rPr>
        <w:t>..</w:t>
      </w:r>
      <w:r w:rsidRPr="004C6ACF">
        <w:rPr>
          <w:rFonts w:ascii="TH SarabunIT๙" w:hAnsi="TH SarabunIT๙" w:cs="TH SarabunIT๙"/>
          <w:sz w:val="32"/>
          <w:szCs w:val="32"/>
          <w:cs/>
        </w:rPr>
        <w:t>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วันที่...........เดือน................................พ.ศ.</w:t>
      </w:r>
      <w:r w:rsidR="00BC2466" w:rsidRPr="004C6ACF">
        <w:rPr>
          <w:rFonts w:ascii="TH SarabunIT๙" w:hAnsi="TH SarabunIT๙" w:cs="TH SarabunIT๙"/>
          <w:sz w:val="32"/>
          <w:szCs w:val="32"/>
          <w:cs/>
        </w:rPr>
        <w:t xml:space="preserve"> ........................</w:t>
      </w:r>
    </w:p>
    <w:p w14:paraId="44FC5F5A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 xml:space="preserve">ขอยืมเงิน    </w:t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เงินทดรองราชการ   </w:t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เงินงบประมาณ    </w:t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C2466" w:rsidRPr="004C6A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เงินนอกงบประมาณ  </w:t>
      </w:r>
    </w:p>
    <w:p w14:paraId="20E2E7A0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E7BA9" wp14:editId="3C1AC41B">
                <wp:simplePos x="0" y="0"/>
                <wp:positionH relativeFrom="column">
                  <wp:posOffset>-6985</wp:posOffset>
                </wp:positionH>
                <wp:positionV relativeFrom="paragraph">
                  <wp:posOffset>22225</wp:posOffset>
                </wp:positionV>
                <wp:extent cx="6233160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389904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.75pt" to="490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ผู้อำนวยการโรงเรียนปิยะมหาราชาลัย </w:t>
      </w:r>
    </w:p>
    <w:p w14:paraId="3BDC9621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Pr="004C6ACF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BC2466" w:rsidRPr="004C6ACF">
        <w:rPr>
          <w:rFonts w:ascii="TH SarabunIT๙" w:hAnsi="TH SarabunIT๙" w:cs="TH SarabunIT๙"/>
          <w:sz w:val="32"/>
          <w:szCs w:val="32"/>
          <w:cs/>
        </w:rPr>
        <w:t>........</w:t>
      </w:r>
      <w:r w:rsidRPr="004C6ACF">
        <w:rPr>
          <w:rFonts w:ascii="TH SarabunIT๙" w:hAnsi="TH SarabunIT๙" w:cs="TH SarabunIT๙"/>
          <w:sz w:val="32"/>
          <w:szCs w:val="32"/>
        </w:rPr>
        <w:t>…………….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Pr="004C6ACF">
        <w:rPr>
          <w:rFonts w:ascii="TH SarabunIT๙" w:hAnsi="TH SarabunIT๙" w:cs="TH SarabunIT๙"/>
          <w:sz w:val="32"/>
          <w:szCs w:val="32"/>
        </w:rPr>
        <w:t>…………</w:t>
      </w:r>
      <w:r w:rsidR="00BC2466" w:rsidRPr="004C6ACF">
        <w:rPr>
          <w:rFonts w:ascii="TH SarabunIT๙" w:hAnsi="TH SarabunIT๙" w:cs="TH SarabunIT๙"/>
          <w:sz w:val="32"/>
          <w:szCs w:val="32"/>
          <w:cs/>
        </w:rPr>
        <w:t>.........</w:t>
      </w:r>
      <w:r w:rsidRPr="004C6ACF">
        <w:rPr>
          <w:rFonts w:ascii="TH SarabunIT๙" w:hAnsi="TH SarabunIT๙" w:cs="TH SarabunIT๙"/>
          <w:sz w:val="32"/>
          <w:szCs w:val="32"/>
        </w:rPr>
        <w:t>………..</w:t>
      </w:r>
      <w:r w:rsidR="00BC2466" w:rsidRPr="004C6A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cs/>
        </w:rPr>
        <w:t>โรงเรียนปิยะมหาราชาลัย  อำเภอเมือง  จังหวัดนครพนม   มีความประสงค์ขอยืมเงิน</w:t>
      </w:r>
    </w:p>
    <w:p w14:paraId="187841E3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เงินทดรองราชการ</w:t>
      </w:r>
    </w:p>
    <w:p w14:paraId="58846965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เงินนอกงบประมาณ  งาน/โครงการ...............................................................</w:t>
      </w:r>
      <w:r w:rsidR="00BC2466" w:rsidRPr="004C6ACF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6ACC2FEA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เงินงบประมาณ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งาน/โครงการ.............................................</w:t>
      </w:r>
      <w:r w:rsidR="00BC2466" w:rsidRPr="004C6ACF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36571740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ซึ่งมีงบประมาณตั้งไว้  .............................  บาท  เพื่อใช้จ่ายเป็น</w:t>
      </w:r>
    </w:p>
    <w:p w14:paraId="4623B3D0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ค่าใช้จ่ายในการเดินทางไปราชการ  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ค่าใช้จ่ายในการฝึกอบรม/จัดประชุม</w:t>
      </w:r>
    </w:p>
    <w:p w14:paraId="62B609ED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จัดซื้อวัสดุที่จำเป็นและเร่งด่วน</w:t>
      </w:r>
    </w:p>
    <w:p w14:paraId="7CA7C15B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เพื่อ............................................................................................................................................................................</w:t>
      </w:r>
    </w:p>
    <w:p w14:paraId="4AB1AE5A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</w:t>
      </w:r>
      <w:r w:rsidR="00BC2466" w:rsidRPr="004C6ACF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>..</w:t>
      </w:r>
      <w:r w:rsidR="00BC2466" w:rsidRPr="004C6ACF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1D7A9AEC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3961C9D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  <w:t>ข้าพเจ้าได้แนบเอกสารหลักฐานเพื่อประกอบการพิจารณาการยืมเงิน ดังนี้</w:t>
      </w:r>
    </w:p>
    <w:p w14:paraId="30D47473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สัญญายืมเงิน  จำนวน</w:t>
      </w:r>
      <w:r w:rsidRPr="004C6ACF">
        <w:rPr>
          <w:rFonts w:ascii="TH SarabunIT๙" w:hAnsi="TH SarabunIT๙" w:cs="TH SarabunIT๙"/>
          <w:sz w:val="32"/>
          <w:szCs w:val="32"/>
        </w:rPr>
        <w:t>….….</w:t>
      </w:r>
      <w:r w:rsidRPr="004C6ACF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โครงการ/หลักสูตร จำนวน</w:t>
      </w:r>
      <w:r w:rsidRPr="004C6ACF">
        <w:rPr>
          <w:rFonts w:ascii="TH SarabunIT๙" w:hAnsi="TH SarabunIT๙" w:cs="TH SarabunIT๙"/>
          <w:sz w:val="32"/>
          <w:szCs w:val="32"/>
        </w:rPr>
        <w:t>……..</w:t>
      </w:r>
      <w:r w:rsidRPr="004C6ACF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61842935" w14:textId="77777777" w:rsidR="00101457" w:rsidRPr="004C6ACF" w:rsidRDefault="00101457" w:rsidP="00B33B8A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ประมาณการในการยืมเงิน จำนวน</w:t>
      </w:r>
      <w:r w:rsidRPr="004C6ACF">
        <w:rPr>
          <w:rFonts w:ascii="TH SarabunIT๙" w:hAnsi="TH SarabunIT๙" w:cs="TH SarabunIT๙"/>
          <w:sz w:val="32"/>
          <w:szCs w:val="32"/>
        </w:rPr>
        <w:t>….….</w:t>
      </w:r>
      <w:r w:rsidRPr="004C6ACF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หนังสือสั่งการให้ไปปฏิบัติราชการ จำนวน......ฉบับ</w:t>
      </w:r>
    </w:p>
    <w:p w14:paraId="262DB065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หนังสืออนุญาตให้ไปราชการ จำนวน........ฉบับ  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</w:t>
      </w:r>
      <w:r w:rsidR="00B33B8A" w:rsidRPr="004C6ACF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1D4D9E0" w14:textId="77777777" w:rsidR="00101457" w:rsidRPr="00253BD4" w:rsidRDefault="00101457" w:rsidP="0010145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1DB72F48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179DACE2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FE17C5" w14:textId="77777777" w:rsidR="00101457" w:rsidRPr="004C6ACF" w:rsidRDefault="00101457" w:rsidP="00101457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ลงชื่อ............................................ผู้ยืม</w:t>
      </w:r>
    </w:p>
    <w:p w14:paraId="2CE2A6DA" w14:textId="77777777" w:rsidR="00101457" w:rsidRPr="004C6ACF" w:rsidRDefault="00101457" w:rsidP="00101457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 xml:space="preserve">  (</w:t>
      </w:r>
      <w:r w:rsidRPr="004C6ACF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Pr="004C6ACF">
        <w:rPr>
          <w:rFonts w:ascii="TH SarabunIT๙" w:hAnsi="TH SarabunIT๙" w:cs="TH SarabunIT๙"/>
          <w:sz w:val="32"/>
          <w:szCs w:val="32"/>
          <w:cs/>
        </w:rPr>
        <w:t>)</w:t>
      </w:r>
    </w:p>
    <w:p w14:paraId="0E27BB36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3118"/>
        <w:gridCol w:w="3402"/>
      </w:tblGrid>
      <w:tr w:rsidR="00101457" w:rsidRPr="004C6ACF" w14:paraId="3694B0DB" w14:textId="77777777" w:rsidTr="008E70BF">
        <w:tc>
          <w:tcPr>
            <w:tcW w:w="3261" w:type="dxa"/>
          </w:tcPr>
          <w:p w14:paraId="2545BB12" w14:textId="77777777" w:rsidR="00101457" w:rsidRPr="004C6ACF" w:rsidRDefault="00101457" w:rsidP="00101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เจ้าหน้าที่การเงิน</w:t>
            </w:r>
          </w:p>
        </w:tc>
        <w:tc>
          <w:tcPr>
            <w:tcW w:w="3118" w:type="dxa"/>
          </w:tcPr>
          <w:p w14:paraId="7F265AB5" w14:textId="77777777" w:rsidR="00101457" w:rsidRPr="004C6ACF" w:rsidRDefault="00101457" w:rsidP="00101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</w:t>
            </w:r>
            <w:r w:rsidR="00B33B8A"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/รอง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3402" w:type="dxa"/>
          </w:tcPr>
          <w:p w14:paraId="7D72C24B" w14:textId="77777777" w:rsidR="00101457" w:rsidRPr="004C6ACF" w:rsidRDefault="00101457" w:rsidP="00101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101457" w:rsidRPr="004C6ACF" w14:paraId="14A1C2D4" w14:textId="77777777" w:rsidTr="008E70BF">
        <w:tc>
          <w:tcPr>
            <w:tcW w:w="3261" w:type="dxa"/>
          </w:tcPr>
          <w:p w14:paraId="015193E9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เรียนเสนอ ผู้อำนวยการโรงเรียน</w:t>
            </w:r>
          </w:p>
          <w:p w14:paraId="31A3F6A9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-  นาย/นางสาว...............................       ขออนุมัติยืมเงิน เพื่อดำเนินการตามโครงการ...........................................</w:t>
            </w:r>
          </w:p>
          <w:p w14:paraId="7A3A80E4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</w:t>
            </w:r>
          </w:p>
          <w:p w14:paraId="316FABD2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จึงเรียนมาเพื่อโปรดทราบและพิจารณาอนุมัติ</w:t>
            </w:r>
          </w:p>
          <w:p w14:paraId="241F5242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A385F1" w14:textId="77777777" w:rsidR="00101457" w:rsidRPr="004C6ACF" w:rsidRDefault="00B33B8A" w:rsidP="00101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</w:t>
            </w:r>
            <w:r w:rsidR="00101457"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C5651D4" w14:textId="77777777" w:rsidR="00101457" w:rsidRPr="004C6ACF" w:rsidRDefault="00101457" w:rsidP="001014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........../............/..........</w:t>
            </w:r>
          </w:p>
        </w:tc>
        <w:tc>
          <w:tcPr>
            <w:tcW w:w="3118" w:type="dxa"/>
          </w:tcPr>
          <w:p w14:paraId="168E25B5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เห็นสมควรอนุมัติ</w:t>
            </w:r>
          </w:p>
          <w:p w14:paraId="6649559C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  <w:p w14:paraId="26663F1B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  <w:p w14:paraId="3B8FA4D5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  <w:p w14:paraId="10B357CC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3BED79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1215EB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DFC5D8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B5B167" w14:textId="77777777" w:rsidR="00101457" w:rsidRPr="004C6ACF" w:rsidRDefault="00101457" w:rsidP="00101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B33B8A"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563B6A1" w14:textId="77777777" w:rsidR="00101457" w:rsidRPr="004C6ACF" w:rsidRDefault="00101457" w:rsidP="00101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........../............/..........</w:t>
            </w:r>
          </w:p>
        </w:tc>
        <w:tc>
          <w:tcPr>
            <w:tcW w:w="3402" w:type="dxa"/>
          </w:tcPr>
          <w:p w14:paraId="5D61FBDA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ทราบ      </w:t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อนุมัติ</w:t>
            </w:r>
          </w:p>
          <w:p w14:paraId="1307D156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  <w:p w14:paraId="2DF67C60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  <w:p w14:paraId="640E4830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  <w:p w14:paraId="12F44710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56DA53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026DC1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396984" w14:textId="77777777" w:rsidR="00101457" w:rsidRPr="004C6ACF" w:rsidRDefault="00101457" w:rsidP="001014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91D613" w14:textId="77777777" w:rsidR="00101457" w:rsidRPr="004C6ACF" w:rsidRDefault="00B33B8A" w:rsidP="00101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</w:t>
            </w:r>
            <w:r w:rsidR="00101457"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9CE911C" w14:textId="77777777" w:rsidR="00101457" w:rsidRPr="004C6ACF" w:rsidRDefault="00101457" w:rsidP="001014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........../............/..........</w:t>
            </w:r>
          </w:p>
        </w:tc>
      </w:tr>
    </w:tbl>
    <w:p w14:paraId="1CBC08D3" w14:textId="77777777" w:rsidR="00B33B8A" w:rsidRPr="004C6ACF" w:rsidRDefault="00B33B8A" w:rsidP="00B33B8A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B33B8A" w:rsidRPr="004C6ACF" w:rsidSect="00B33B8A">
          <w:footerReference w:type="default" r:id="rId9"/>
          <w:pgSz w:w="12240" w:h="15840"/>
          <w:pgMar w:top="1440" w:right="1440" w:bottom="810" w:left="1440" w:header="720" w:footer="720" w:gutter="0"/>
          <w:cols w:space="720"/>
          <w:docGrid w:linePitch="360"/>
        </w:sectPr>
      </w:pPr>
    </w:p>
    <w:p w14:paraId="74AB36E7" w14:textId="7FED50CA" w:rsidR="00897B02" w:rsidRPr="004C6ACF" w:rsidRDefault="00101457" w:rsidP="00101457">
      <w:pPr>
        <w:pStyle w:val="ListParagraph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รายการประมาณค่าใช้จ่ายในการยืมเงินราชการ</w:t>
      </w:r>
    </w:p>
    <w:p w14:paraId="67663B38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ประกอบการยืมเงินของ...................................................................</w:t>
      </w:r>
      <w:r w:rsidR="00897B02"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14:paraId="57FAC48F" w14:textId="77777777" w:rsidR="00101457" w:rsidRPr="004C6ACF" w:rsidRDefault="00101457" w:rsidP="004C3F9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เพื่อ.............................................................................................................................</w:t>
      </w:r>
      <w:r w:rsidR="00897B02"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</w:p>
    <w:p w14:paraId="4A538D65" w14:textId="77777777" w:rsidR="00897B02" w:rsidRPr="004C6ACF" w:rsidRDefault="00897B02" w:rsidP="004C3F9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2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94"/>
        <w:gridCol w:w="990"/>
        <w:gridCol w:w="1170"/>
        <w:gridCol w:w="1202"/>
        <w:gridCol w:w="709"/>
        <w:gridCol w:w="992"/>
      </w:tblGrid>
      <w:tr w:rsidR="004C3F9A" w:rsidRPr="004C6ACF" w14:paraId="6C61473B" w14:textId="77777777" w:rsidTr="00897B02">
        <w:tc>
          <w:tcPr>
            <w:tcW w:w="561" w:type="dxa"/>
            <w:shd w:val="clear" w:color="auto" w:fill="auto"/>
            <w:vAlign w:val="center"/>
          </w:tcPr>
          <w:p w14:paraId="026447AB" w14:textId="77777777" w:rsidR="00101457" w:rsidRPr="004C6ACF" w:rsidRDefault="00101457" w:rsidP="004C3F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C1E14C8" w14:textId="77777777" w:rsidR="00101457" w:rsidRPr="004C6ACF" w:rsidRDefault="00101457" w:rsidP="004C3F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101634" w14:textId="77777777" w:rsidR="00101457" w:rsidRPr="004C6ACF" w:rsidRDefault="00101457" w:rsidP="004C3F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เบี้ยเลี้ยง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306F54" w14:textId="77777777" w:rsidR="00101457" w:rsidRPr="004C6ACF" w:rsidRDefault="00101457" w:rsidP="004C3F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22BCA52" w14:textId="77777777" w:rsidR="00101457" w:rsidRPr="004C6ACF" w:rsidRDefault="00101457" w:rsidP="004C3F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709" w:type="dxa"/>
            <w:vAlign w:val="center"/>
          </w:tcPr>
          <w:p w14:paraId="44FD9FB4" w14:textId="77777777" w:rsidR="00101457" w:rsidRPr="004C6ACF" w:rsidRDefault="00101457" w:rsidP="004C3F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992" w:type="dxa"/>
            <w:vAlign w:val="center"/>
          </w:tcPr>
          <w:p w14:paraId="50E49627" w14:textId="77777777" w:rsidR="00101457" w:rsidRPr="004C6ACF" w:rsidRDefault="00101457" w:rsidP="004C3F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เป็นเงิน</w:t>
            </w:r>
          </w:p>
        </w:tc>
      </w:tr>
      <w:tr w:rsidR="004C3F9A" w:rsidRPr="004C6ACF" w14:paraId="3D8897CE" w14:textId="77777777" w:rsidTr="00897B02">
        <w:tc>
          <w:tcPr>
            <w:tcW w:w="561" w:type="dxa"/>
            <w:shd w:val="clear" w:color="auto" w:fill="auto"/>
          </w:tcPr>
          <w:p w14:paraId="6AF6A64E" w14:textId="77777777" w:rsidR="00101457" w:rsidRPr="004C6ACF" w:rsidRDefault="00101457" w:rsidP="004C3F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1356F28E" w14:textId="77777777" w:rsidR="00101457" w:rsidRPr="004C6ACF" w:rsidRDefault="00101457" w:rsidP="004C3F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09A3DA93" w14:textId="77777777" w:rsidR="00101457" w:rsidRPr="004C6ACF" w:rsidRDefault="00101457" w:rsidP="004C3F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6E04FA96" w14:textId="77777777" w:rsidR="00101457" w:rsidRPr="004C6ACF" w:rsidRDefault="00101457" w:rsidP="004C3F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500E4DBE" w14:textId="77777777" w:rsidR="00101457" w:rsidRPr="004C6ACF" w:rsidRDefault="00101457" w:rsidP="004C3F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FC9589A" w14:textId="77777777" w:rsidR="00101457" w:rsidRPr="004C6ACF" w:rsidRDefault="00101457" w:rsidP="004C3F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A58D8F8" w14:textId="77777777" w:rsidR="00101457" w:rsidRPr="004C6ACF" w:rsidRDefault="00101457" w:rsidP="004C3F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0296F774" w14:textId="77777777" w:rsidTr="00897B02">
        <w:tc>
          <w:tcPr>
            <w:tcW w:w="561" w:type="dxa"/>
            <w:shd w:val="clear" w:color="auto" w:fill="auto"/>
          </w:tcPr>
          <w:p w14:paraId="3C34A176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4A230DB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3DD2549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4903EB4A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366645D5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C91CEF4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0BD208F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6C9F1564" w14:textId="77777777" w:rsidTr="00897B02">
        <w:tc>
          <w:tcPr>
            <w:tcW w:w="561" w:type="dxa"/>
            <w:shd w:val="clear" w:color="auto" w:fill="auto"/>
          </w:tcPr>
          <w:p w14:paraId="749FC706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30A31FA1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7D012400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2FCEFCE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32C8E8C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09729B4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227D18F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7A808175" w14:textId="77777777" w:rsidTr="00897B02">
        <w:tc>
          <w:tcPr>
            <w:tcW w:w="561" w:type="dxa"/>
            <w:shd w:val="clear" w:color="auto" w:fill="auto"/>
          </w:tcPr>
          <w:p w14:paraId="2E04913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0044D15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6B20AE74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5FD197E5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06BD08E2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D0A6DAB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41DE900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55671CB7" w14:textId="77777777" w:rsidTr="00897B02">
        <w:tc>
          <w:tcPr>
            <w:tcW w:w="561" w:type="dxa"/>
            <w:shd w:val="clear" w:color="auto" w:fill="auto"/>
          </w:tcPr>
          <w:p w14:paraId="2EF36B41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4B6658E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306E84C5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AE8390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59E0BBF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D983805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3A9D541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4B87F827" w14:textId="77777777" w:rsidTr="00897B02">
        <w:tc>
          <w:tcPr>
            <w:tcW w:w="561" w:type="dxa"/>
            <w:shd w:val="clear" w:color="auto" w:fill="auto"/>
          </w:tcPr>
          <w:p w14:paraId="6FC58D4B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08CA56E8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5574C20B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7B450FF0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23815244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33DB9B8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20A987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2C05C495" w14:textId="77777777" w:rsidTr="00897B02">
        <w:tc>
          <w:tcPr>
            <w:tcW w:w="561" w:type="dxa"/>
            <w:shd w:val="clear" w:color="auto" w:fill="auto"/>
          </w:tcPr>
          <w:p w14:paraId="3A47D1BA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70459313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38283D2F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7AC00285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332DAF5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AAC5C5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160721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62D12608" w14:textId="77777777" w:rsidTr="00897B02">
        <w:tc>
          <w:tcPr>
            <w:tcW w:w="561" w:type="dxa"/>
            <w:shd w:val="clear" w:color="auto" w:fill="auto"/>
          </w:tcPr>
          <w:p w14:paraId="74535501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3BF0EF24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25130196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6530923C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1366F13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F40E0FC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704161D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63B750B2" w14:textId="77777777" w:rsidTr="00897B02">
        <w:tc>
          <w:tcPr>
            <w:tcW w:w="561" w:type="dxa"/>
            <w:shd w:val="clear" w:color="auto" w:fill="auto"/>
          </w:tcPr>
          <w:p w14:paraId="0CACF666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62755356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4A0AF17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20DF542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32AC2CCB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23F2C4F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C938DE5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11EFD59E" w14:textId="77777777" w:rsidTr="00897B02">
        <w:tc>
          <w:tcPr>
            <w:tcW w:w="561" w:type="dxa"/>
            <w:shd w:val="clear" w:color="auto" w:fill="auto"/>
          </w:tcPr>
          <w:p w14:paraId="0A9FB9F3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2CAD475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0E979B72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6933240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69FA028C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740A52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60D93E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7A47B7D5" w14:textId="77777777" w:rsidTr="00897B02">
        <w:tc>
          <w:tcPr>
            <w:tcW w:w="561" w:type="dxa"/>
            <w:shd w:val="clear" w:color="auto" w:fill="auto"/>
          </w:tcPr>
          <w:p w14:paraId="38E2D9ED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71CF3688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356BECA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0862963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492983C3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8B0AA21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C7B891C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70D6A3B2" w14:textId="77777777" w:rsidTr="00897B02">
        <w:tc>
          <w:tcPr>
            <w:tcW w:w="561" w:type="dxa"/>
            <w:shd w:val="clear" w:color="auto" w:fill="auto"/>
          </w:tcPr>
          <w:p w14:paraId="2C645D3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2158E41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6A342445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6D604EF2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22C178A0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33D5C60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40DCF4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3621E616" w14:textId="77777777" w:rsidTr="00897B02">
        <w:tc>
          <w:tcPr>
            <w:tcW w:w="561" w:type="dxa"/>
            <w:shd w:val="clear" w:color="auto" w:fill="auto"/>
          </w:tcPr>
          <w:p w14:paraId="7552E4FD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0827AB8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74EC505A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28D385A2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55BA51EC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7E59BC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E971C34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5D7C7DC7" w14:textId="77777777" w:rsidTr="00897B02">
        <w:tc>
          <w:tcPr>
            <w:tcW w:w="561" w:type="dxa"/>
            <w:shd w:val="clear" w:color="auto" w:fill="auto"/>
          </w:tcPr>
          <w:p w14:paraId="4D84A2BF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7464618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49FEB10A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4ADAB89B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43E8E255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83FB06B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E5FD50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5BF40A48" w14:textId="77777777" w:rsidTr="00897B02">
        <w:tc>
          <w:tcPr>
            <w:tcW w:w="561" w:type="dxa"/>
            <w:shd w:val="clear" w:color="auto" w:fill="auto"/>
          </w:tcPr>
          <w:p w14:paraId="0BF22E63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64EA3F70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0990A3BA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0CE5C99A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6673C0C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1B890F5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09DAC9F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2011D264" w14:textId="77777777" w:rsidTr="00897B02">
        <w:tc>
          <w:tcPr>
            <w:tcW w:w="561" w:type="dxa"/>
            <w:shd w:val="clear" w:color="auto" w:fill="auto"/>
          </w:tcPr>
          <w:p w14:paraId="3C3B57A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4B9F7ACA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4036634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018BC170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698897F6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83AB400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F183E10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35BF73F4" w14:textId="77777777" w:rsidTr="00897B02">
        <w:tc>
          <w:tcPr>
            <w:tcW w:w="561" w:type="dxa"/>
            <w:shd w:val="clear" w:color="auto" w:fill="auto"/>
          </w:tcPr>
          <w:p w14:paraId="66C1135A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1810596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4642D255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0C8BE1C5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6D6102B4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DB19FD0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24CC21B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413F682D" w14:textId="77777777" w:rsidTr="00897B02">
        <w:tc>
          <w:tcPr>
            <w:tcW w:w="561" w:type="dxa"/>
            <w:shd w:val="clear" w:color="auto" w:fill="auto"/>
          </w:tcPr>
          <w:p w14:paraId="0CD031EF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4" w:type="dxa"/>
            <w:shd w:val="clear" w:color="auto" w:fill="auto"/>
          </w:tcPr>
          <w:p w14:paraId="2A184C95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013EB0CC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5D112C38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76DA3D54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D6FB4C8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1771A7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B02" w:rsidRPr="004C6ACF" w14:paraId="5EBACA1C" w14:textId="77777777" w:rsidTr="00897B02">
        <w:tc>
          <w:tcPr>
            <w:tcW w:w="4855" w:type="dxa"/>
            <w:gridSpan w:val="2"/>
            <w:shd w:val="clear" w:color="auto" w:fill="auto"/>
          </w:tcPr>
          <w:p w14:paraId="388C667B" w14:textId="77777777" w:rsidR="00897B02" w:rsidRPr="004C6ACF" w:rsidRDefault="00897B02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(ตัวอักษร)  ( ..................................................... )</w:t>
            </w:r>
          </w:p>
        </w:tc>
        <w:tc>
          <w:tcPr>
            <w:tcW w:w="990" w:type="dxa"/>
            <w:shd w:val="clear" w:color="auto" w:fill="auto"/>
          </w:tcPr>
          <w:p w14:paraId="7D44583E" w14:textId="77777777" w:rsidR="00897B02" w:rsidRPr="004C6ACF" w:rsidRDefault="00897B02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41FA4161" w14:textId="77777777" w:rsidR="00897B02" w:rsidRPr="004C6ACF" w:rsidRDefault="00897B02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shd w:val="clear" w:color="auto" w:fill="auto"/>
          </w:tcPr>
          <w:p w14:paraId="38AAEDA5" w14:textId="77777777" w:rsidR="00897B02" w:rsidRPr="004C6ACF" w:rsidRDefault="00897B02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06BB0C1" w14:textId="77777777" w:rsidR="00897B02" w:rsidRPr="004C6ACF" w:rsidRDefault="00897B02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E689F7A" w14:textId="77777777" w:rsidR="00897B02" w:rsidRPr="004C6ACF" w:rsidRDefault="00897B02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EE87641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0D6C88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909A433" w14:textId="77777777" w:rsidR="00101457" w:rsidRPr="004C6ACF" w:rsidRDefault="00101457" w:rsidP="00101457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                       ลงชื่อ....................................................ผู้รับผิดชอบโครงการ</w:t>
      </w:r>
      <w:r w:rsidRPr="004C6ACF">
        <w:rPr>
          <w:rFonts w:ascii="TH SarabunIT๙" w:hAnsi="TH SarabunIT๙" w:cs="TH SarabunIT๙"/>
          <w:sz w:val="32"/>
          <w:szCs w:val="32"/>
        </w:rPr>
        <w:t>/</w:t>
      </w:r>
      <w:r w:rsidRPr="004C6ACF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61ED3009" w14:textId="77777777" w:rsidR="00101457" w:rsidRPr="004C6ACF" w:rsidRDefault="00101457" w:rsidP="00101457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(....................................................)                                 </w:t>
      </w:r>
    </w:p>
    <w:p w14:paraId="6358BE9B" w14:textId="77777777" w:rsidR="00101457" w:rsidRPr="004C6ACF" w:rsidRDefault="00101457" w:rsidP="00101457">
      <w:pPr>
        <w:pStyle w:val="ListParagraph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952B61" w14:textId="77777777" w:rsidR="00101457" w:rsidRPr="004C6ACF" w:rsidRDefault="00101457" w:rsidP="00101457">
      <w:pPr>
        <w:pStyle w:val="ListParagraph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AE17BC" w14:textId="77777777" w:rsidR="00101457" w:rsidRPr="004C6ACF" w:rsidRDefault="00101457" w:rsidP="00101457">
      <w:pPr>
        <w:pStyle w:val="ListParagraph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D14591" w14:textId="77777777" w:rsidR="00101457" w:rsidRPr="004C6ACF" w:rsidRDefault="00101457" w:rsidP="00101457">
      <w:pPr>
        <w:pStyle w:val="ListParagraph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667CFA" w14:textId="77777777" w:rsidR="00101457" w:rsidRPr="004C6ACF" w:rsidRDefault="00101457" w:rsidP="00101457">
      <w:pPr>
        <w:pStyle w:val="ListParagraph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D57098" w14:textId="77777777" w:rsidR="00101457" w:rsidRPr="004C6ACF" w:rsidRDefault="00101457" w:rsidP="00101457">
      <w:pPr>
        <w:pStyle w:val="ListParagraph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5D2BFD" w14:textId="77777777" w:rsidR="008C0960" w:rsidRDefault="008C0960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44D3A47" w14:textId="38F66A6A" w:rsidR="00101457" w:rsidRPr="004C6ACF" w:rsidRDefault="00101457" w:rsidP="00101457">
      <w:pPr>
        <w:pStyle w:val="ListParagraph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รายการประมาณค่าใช้จ่ายในการยืมเงินราชการ</w:t>
      </w:r>
    </w:p>
    <w:p w14:paraId="01C1A571" w14:textId="77777777" w:rsidR="00101457" w:rsidRPr="004C6ACF" w:rsidRDefault="00101457" w:rsidP="00101457">
      <w:pPr>
        <w:pStyle w:val="ListParagraph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(กรณีจัดซื้อพัสดุ)</w:t>
      </w:r>
    </w:p>
    <w:p w14:paraId="7CF485E3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ประกอบการยืมเงินของ...........................................................................</w:t>
      </w:r>
      <w:r w:rsidR="00897B02"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</w:t>
      </w:r>
    </w:p>
    <w:p w14:paraId="4BC14B41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เพื่อ..........................................................................................................</w:t>
      </w:r>
      <w:r w:rsidR="003602C3"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</w:t>
      </w:r>
    </w:p>
    <w:p w14:paraId="5170DBD9" w14:textId="77777777" w:rsidR="00101457" w:rsidRPr="004C6ACF" w:rsidRDefault="00101457" w:rsidP="00101457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โครงการ................................................................</w:t>
      </w:r>
      <w:r w:rsidR="003602C3"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</w:t>
      </w:r>
    </w:p>
    <w:p w14:paraId="71AEE880" w14:textId="77777777" w:rsidR="00101457" w:rsidRPr="004C6ACF" w:rsidRDefault="00101457" w:rsidP="003602C3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กิจกรรม.............................................................................................</w:t>
      </w:r>
      <w:r w:rsidR="003602C3"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</w:t>
      </w:r>
    </w:p>
    <w:p w14:paraId="5E1A5A14" w14:textId="77777777" w:rsidR="003602C3" w:rsidRPr="004C6ACF" w:rsidRDefault="003602C3" w:rsidP="003602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1559"/>
        <w:gridCol w:w="1495"/>
        <w:gridCol w:w="1907"/>
      </w:tblGrid>
      <w:tr w:rsidR="00101457" w:rsidRPr="004C6ACF" w14:paraId="17CE67BB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33FE9A8A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07" w:type="dxa"/>
            <w:shd w:val="clear" w:color="auto" w:fill="auto"/>
          </w:tcPr>
          <w:p w14:paraId="497B81D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shd w:val="clear" w:color="auto" w:fill="auto"/>
          </w:tcPr>
          <w:p w14:paraId="2230E98D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495" w:type="dxa"/>
            <w:shd w:val="clear" w:color="auto" w:fill="auto"/>
          </w:tcPr>
          <w:p w14:paraId="497C94E6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907" w:type="dxa"/>
            <w:shd w:val="clear" w:color="auto" w:fill="auto"/>
          </w:tcPr>
          <w:p w14:paraId="4B690AC1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101457" w:rsidRPr="004C6ACF" w14:paraId="223D9881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646E2DB3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71DC11C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2A2F2C2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6047D2D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3E71790C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08877A8A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301049DB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7BEE2AD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7AEED44B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37533F0D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0FA6AEAA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660DE924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5074BE3F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29B366FB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2827AD5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42AF1A71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52962B74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0BD237F4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3EB5E86A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63A1F848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7BED0D3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4E5E135B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0A1968B2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10C4945B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1AB9437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505DEC12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E363F16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421F12F2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3D26B398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690D3916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607C1B22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1429CA6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246D691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12A249E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76F9D27F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66B55480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3B53F103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1E51C8C6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2900EC0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2B92A5C8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33EEAED1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7473F90B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5577A4C4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69F8CD1D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8E1D08B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5A0A1366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4F972504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2439D982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20261F1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7183BE8C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631F11A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24FB502F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583FD77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07B303D3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5A5A0B92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4B7AB47C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D6AC7B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447CD368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03C71666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054FDB55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79A6750A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01E4F41A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775397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772AC15B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3E48AE34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1227359E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639E0892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40BBA7D3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7A221ADF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096DD952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5636DF73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78194B72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0540A506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1C079A9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AC36528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650C8D7D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2D9CEC12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17BED7A0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7D705D9B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5AC3F3A0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A6625C1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2BC334C8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7ACCA40F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0E7C2BBE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0F62D87D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5E17F233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7B3709B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19F3E19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3C2264A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1FABF6DF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4CA6E00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38ED5BBD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4E52A6B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66990CA8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1887754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6C1E45C8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232A9212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333273D6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192B488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64248C70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692C8604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70E29B28" w14:textId="77777777" w:rsidTr="008E70BF">
        <w:trPr>
          <w:jc w:val="center"/>
        </w:trPr>
        <w:tc>
          <w:tcPr>
            <w:tcW w:w="550" w:type="dxa"/>
            <w:shd w:val="clear" w:color="auto" w:fill="auto"/>
          </w:tcPr>
          <w:p w14:paraId="6067ECEF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14:paraId="0DF98098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7C6ECAF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5" w:type="dxa"/>
            <w:shd w:val="clear" w:color="auto" w:fill="auto"/>
          </w:tcPr>
          <w:p w14:paraId="6572C885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7" w:type="dxa"/>
            <w:shd w:val="clear" w:color="auto" w:fill="auto"/>
          </w:tcPr>
          <w:p w14:paraId="7F837313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1457" w:rsidRPr="004C6ACF" w14:paraId="668D1081" w14:textId="77777777" w:rsidTr="008E70BF">
        <w:trPr>
          <w:jc w:val="center"/>
        </w:trPr>
        <w:tc>
          <w:tcPr>
            <w:tcW w:w="8011" w:type="dxa"/>
            <w:gridSpan w:val="4"/>
            <w:shd w:val="clear" w:color="auto" w:fill="auto"/>
          </w:tcPr>
          <w:p w14:paraId="4067461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="003602C3"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(ตัวอักษร)  ( .........................................................................................</w:t>
            </w:r>
            <w:r w:rsidR="003602C3"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907" w:type="dxa"/>
            <w:shd w:val="clear" w:color="auto" w:fill="auto"/>
          </w:tcPr>
          <w:p w14:paraId="54F8C43C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CBF157B" w14:textId="77777777" w:rsidR="00101457" w:rsidRPr="004C6ACF" w:rsidRDefault="00101457" w:rsidP="00101457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14:paraId="59A7E9BF" w14:textId="77777777" w:rsidR="00101457" w:rsidRPr="004C6ACF" w:rsidRDefault="00101457" w:rsidP="00101457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14:paraId="19BF2AF7" w14:textId="77777777" w:rsidR="00101457" w:rsidRPr="004C6ACF" w:rsidRDefault="00101457" w:rsidP="00101457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</w:p>
    <w:p w14:paraId="55E012C1" w14:textId="77777777" w:rsidR="00101457" w:rsidRPr="004C6ACF" w:rsidRDefault="00101457" w:rsidP="00101457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                       ลงชื่อ....................................................ผู้รับผิดชอบโครงการ</w:t>
      </w:r>
      <w:r w:rsidRPr="004C6ACF">
        <w:rPr>
          <w:rFonts w:ascii="TH SarabunIT๙" w:hAnsi="TH SarabunIT๙" w:cs="TH SarabunIT๙"/>
          <w:sz w:val="32"/>
          <w:szCs w:val="32"/>
        </w:rPr>
        <w:t>/</w:t>
      </w:r>
      <w:r w:rsidRPr="004C6ACF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103C6BD4" w14:textId="77777777" w:rsidR="00101457" w:rsidRDefault="00101457" w:rsidP="00101457">
      <w:pPr>
        <w:pStyle w:val="ListParagraph"/>
        <w:ind w:left="2880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(....................................................)                                 </w:t>
      </w:r>
    </w:p>
    <w:p w14:paraId="1ECF6C70" w14:textId="77777777" w:rsidR="00916659" w:rsidRPr="00916659" w:rsidRDefault="00916659" w:rsidP="00916659">
      <w:pPr>
        <w:rPr>
          <w:rFonts w:ascii="TH SarabunIT๙" w:hAnsi="TH SarabunIT๙" w:cs="TH SarabunIT๙"/>
          <w:sz w:val="32"/>
          <w:szCs w:val="32"/>
          <w:cs/>
        </w:rPr>
      </w:pPr>
    </w:p>
    <w:sectPr w:rsidR="00916659" w:rsidRPr="00916659" w:rsidSect="00DE4A1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F4ECA" w14:textId="77777777" w:rsidR="00175CFC" w:rsidRDefault="00175CFC" w:rsidP="00351989">
      <w:pPr>
        <w:spacing w:after="0" w:line="240" w:lineRule="auto"/>
      </w:pPr>
      <w:r>
        <w:separator/>
      </w:r>
    </w:p>
  </w:endnote>
  <w:endnote w:type="continuationSeparator" w:id="0">
    <w:p w14:paraId="47148985" w14:textId="77777777" w:rsidR="00175CFC" w:rsidRDefault="00175CFC" w:rsidP="0035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9B6B" w14:textId="38F0F539" w:rsidR="00700525" w:rsidRPr="00134549" w:rsidRDefault="00700525" w:rsidP="00787D8B">
    <w:pPr>
      <w:pStyle w:val="Footer"/>
      <w:jc w:val="right"/>
      <w:rPr>
        <w:rFonts w:ascii="TH SarabunIT๙" w:hAnsi="TH SarabunIT๙" w:cs="TH SarabunIT๙"/>
        <w:i/>
        <w:iCs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01753" w14:textId="77777777" w:rsidR="00175CFC" w:rsidRDefault="00175CFC" w:rsidP="00351989">
      <w:pPr>
        <w:spacing w:after="0" w:line="240" w:lineRule="auto"/>
      </w:pPr>
      <w:r>
        <w:separator/>
      </w:r>
    </w:p>
  </w:footnote>
  <w:footnote w:type="continuationSeparator" w:id="0">
    <w:p w14:paraId="16249C66" w14:textId="77777777" w:rsidR="00175CFC" w:rsidRDefault="00175CFC" w:rsidP="0035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100"/>
    <w:multiLevelType w:val="multilevel"/>
    <w:tmpl w:val="9594FA5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5"/>
        </w:tabs>
        <w:ind w:left="23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0"/>
        </w:tabs>
        <w:ind w:left="4950" w:hanging="1440"/>
      </w:pPr>
      <w:rPr>
        <w:rFonts w:hint="default"/>
      </w:rPr>
    </w:lvl>
  </w:abstractNum>
  <w:abstractNum w:abstractNumId="1">
    <w:nsid w:val="09A52175"/>
    <w:multiLevelType w:val="hybridMultilevel"/>
    <w:tmpl w:val="9FF054C6"/>
    <w:lvl w:ilvl="0" w:tplc="C8C494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360A4B"/>
    <w:multiLevelType w:val="singleLevel"/>
    <w:tmpl w:val="0DACEFBA"/>
    <w:lvl w:ilvl="0">
      <w:start w:val="4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2FF222BC"/>
    <w:multiLevelType w:val="hybridMultilevel"/>
    <w:tmpl w:val="D1B4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16937"/>
    <w:multiLevelType w:val="hybridMultilevel"/>
    <w:tmpl w:val="D1B4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42EC4"/>
    <w:multiLevelType w:val="hybridMultilevel"/>
    <w:tmpl w:val="BCC67FE4"/>
    <w:lvl w:ilvl="0" w:tplc="86F84E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3665ED3"/>
    <w:multiLevelType w:val="hybridMultilevel"/>
    <w:tmpl w:val="F10014E2"/>
    <w:lvl w:ilvl="0" w:tplc="BD367A3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4757874"/>
    <w:multiLevelType w:val="hybridMultilevel"/>
    <w:tmpl w:val="64CEABB0"/>
    <w:lvl w:ilvl="0" w:tplc="F0C078F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D10D7"/>
    <w:multiLevelType w:val="hybridMultilevel"/>
    <w:tmpl w:val="74BCEE64"/>
    <w:lvl w:ilvl="0" w:tplc="A4ACF27E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9">
    <w:nsid w:val="4B553572"/>
    <w:multiLevelType w:val="hybridMultilevel"/>
    <w:tmpl w:val="BC7A2298"/>
    <w:lvl w:ilvl="0" w:tplc="6988E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4D7B"/>
    <w:multiLevelType w:val="hybridMultilevel"/>
    <w:tmpl w:val="7E82D3A2"/>
    <w:lvl w:ilvl="0" w:tplc="3DD44F8E">
      <w:start w:val="6"/>
      <w:numFmt w:val="bullet"/>
      <w:lvlText w:val="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D56BDE"/>
    <w:multiLevelType w:val="hybridMultilevel"/>
    <w:tmpl w:val="2886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B1304"/>
    <w:multiLevelType w:val="hybridMultilevel"/>
    <w:tmpl w:val="DEA649A4"/>
    <w:lvl w:ilvl="0" w:tplc="B5E6A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7F5541"/>
    <w:multiLevelType w:val="hybridMultilevel"/>
    <w:tmpl w:val="238AE8B8"/>
    <w:lvl w:ilvl="0" w:tplc="76F2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03E1E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71995938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2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8"/>
  </w:num>
  <w:num w:numId="13">
    <w:abstractNumId w:val="15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4D"/>
    <w:rsid w:val="000018B8"/>
    <w:rsid w:val="000024A0"/>
    <w:rsid w:val="00005189"/>
    <w:rsid w:val="00010341"/>
    <w:rsid w:val="000133FA"/>
    <w:rsid w:val="00013A80"/>
    <w:rsid w:val="00025189"/>
    <w:rsid w:val="000279FD"/>
    <w:rsid w:val="000351FA"/>
    <w:rsid w:val="00035B3C"/>
    <w:rsid w:val="000478FB"/>
    <w:rsid w:val="00055860"/>
    <w:rsid w:val="00060397"/>
    <w:rsid w:val="00071A02"/>
    <w:rsid w:val="00073141"/>
    <w:rsid w:val="000B141D"/>
    <w:rsid w:val="000B55A4"/>
    <w:rsid w:val="000D0850"/>
    <w:rsid w:val="000E202F"/>
    <w:rsid w:val="000E7CA9"/>
    <w:rsid w:val="00101457"/>
    <w:rsid w:val="001050BD"/>
    <w:rsid w:val="001069EB"/>
    <w:rsid w:val="00110B5A"/>
    <w:rsid w:val="00114DB3"/>
    <w:rsid w:val="001160FB"/>
    <w:rsid w:val="00123214"/>
    <w:rsid w:val="001269B2"/>
    <w:rsid w:val="00134549"/>
    <w:rsid w:val="0014505E"/>
    <w:rsid w:val="00146D42"/>
    <w:rsid w:val="00153DE3"/>
    <w:rsid w:val="00160BB8"/>
    <w:rsid w:val="001649D5"/>
    <w:rsid w:val="001735E2"/>
    <w:rsid w:val="00175CFC"/>
    <w:rsid w:val="001842F1"/>
    <w:rsid w:val="00196F2A"/>
    <w:rsid w:val="001A6A73"/>
    <w:rsid w:val="001B0032"/>
    <w:rsid w:val="001B03C9"/>
    <w:rsid w:val="001B75B3"/>
    <w:rsid w:val="001C2958"/>
    <w:rsid w:val="001D209F"/>
    <w:rsid w:val="001E6F72"/>
    <w:rsid w:val="001F1CD7"/>
    <w:rsid w:val="001F29B1"/>
    <w:rsid w:val="00200453"/>
    <w:rsid w:val="00241B1F"/>
    <w:rsid w:val="00243066"/>
    <w:rsid w:val="00246655"/>
    <w:rsid w:val="00253BD4"/>
    <w:rsid w:val="0025560F"/>
    <w:rsid w:val="0027074D"/>
    <w:rsid w:val="00286BFC"/>
    <w:rsid w:val="00287F91"/>
    <w:rsid w:val="00292E03"/>
    <w:rsid w:val="002937FA"/>
    <w:rsid w:val="00295396"/>
    <w:rsid w:val="002A3337"/>
    <w:rsid w:val="002B7C1F"/>
    <w:rsid w:val="002C00C3"/>
    <w:rsid w:val="002C3BE2"/>
    <w:rsid w:val="002C48AB"/>
    <w:rsid w:val="002D3BB6"/>
    <w:rsid w:val="002E375C"/>
    <w:rsid w:val="002F14B5"/>
    <w:rsid w:val="002F5297"/>
    <w:rsid w:val="00302ADC"/>
    <w:rsid w:val="0030357E"/>
    <w:rsid w:val="003071AA"/>
    <w:rsid w:val="00312E47"/>
    <w:rsid w:val="00313014"/>
    <w:rsid w:val="003138D1"/>
    <w:rsid w:val="00324D57"/>
    <w:rsid w:val="00330FBB"/>
    <w:rsid w:val="003330B7"/>
    <w:rsid w:val="00341680"/>
    <w:rsid w:val="00351989"/>
    <w:rsid w:val="0035224E"/>
    <w:rsid w:val="003602C3"/>
    <w:rsid w:val="00360C90"/>
    <w:rsid w:val="00366DA0"/>
    <w:rsid w:val="00377162"/>
    <w:rsid w:val="003863F5"/>
    <w:rsid w:val="00392DB7"/>
    <w:rsid w:val="003944B7"/>
    <w:rsid w:val="003949FB"/>
    <w:rsid w:val="00395875"/>
    <w:rsid w:val="003A4C3C"/>
    <w:rsid w:val="003B1CF3"/>
    <w:rsid w:val="003B4B59"/>
    <w:rsid w:val="003B5939"/>
    <w:rsid w:val="003C0C22"/>
    <w:rsid w:val="003D2F98"/>
    <w:rsid w:val="003D711D"/>
    <w:rsid w:val="003E0B74"/>
    <w:rsid w:val="003E1996"/>
    <w:rsid w:val="003F6130"/>
    <w:rsid w:val="003F6D4F"/>
    <w:rsid w:val="00410556"/>
    <w:rsid w:val="00411A41"/>
    <w:rsid w:val="00417445"/>
    <w:rsid w:val="0044174D"/>
    <w:rsid w:val="00445C41"/>
    <w:rsid w:val="0045314C"/>
    <w:rsid w:val="004667DA"/>
    <w:rsid w:val="0047461A"/>
    <w:rsid w:val="004804F0"/>
    <w:rsid w:val="0049682B"/>
    <w:rsid w:val="004970FE"/>
    <w:rsid w:val="004A32B1"/>
    <w:rsid w:val="004A4735"/>
    <w:rsid w:val="004B111E"/>
    <w:rsid w:val="004C3F9A"/>
    <w:rsid w:val="004C6ACF"/>
    <w:rsid w:val="005028B1"/>
    <w:rsid w:val="005127A5"/>
    <w:rsid w:val="00512AF3"/>
    <w:rsid w:val="00527F05"/>
    <w:rsid w:val="00530047"/>
    <w:rsid w:val="0053010D"/>
    <w:rsid w:val="0053337A"/>
    <w:rsid w:val="0054179F"/>
    <w:rsid w:val="00547DD9"/>
    <w:rsid w:val="00570860"/>
    <w:rsid w:val="00591C8E"/>
    <w:rsid w:val="00595E9E"/>
    <w:rsid w:val="00597693"/>
    <w:rsid w:val="00614671"/>
    <w:rsid w:val="006152C6"/>
    <w:rsid w:val="00623510"/>
    <w:rsid w:val="00634D00"/>
    <w:rsid w:val="00636E19"/>
    <w:rsid w:val="00643487"/>
    <w:rsid w:val="00645AF7"/>
    <w:rsid w:val="00666CAC"/>
    <w:rsid w:val="0068033F"/>
    <w:rsid w:val="00684E23"/>
    <w:rsid w:val="0069390C"/>
    <w:rsid w:val="006A5571"/>
    <w:rsid w:val="006A55E9"/>
    <w:rsid w:val="006B03D4"/>
    <w:rsid w:val="006C2C17"/>
    <w:rsid w:val="006C5C07"/>
    <w:rsid w:val="006D067B"/>
    <w:rsid w:val="006E2399"/>
    <w:rsid w:val="006E2AE4"/>
    <w:rsid w:val="006F284F"/>
    <w:rsid w:val="006F7F07"/>
    <w:rsid w:val="00700525"/>
    <w:rsid w:val="00717887"/>
    <w:rsid w:val="0073068C"/>
    <w:rsid w:val="007347D4"/>
    <w:rsid w:val="0074170E"/>
    <w:rsid w:val="00750D94"/>
    <w:rsid w:val="0075677B"/>
    <w:rsid w:val="007602F4"/>
    <w:rsid w:val="0076063B"/>
    <w:rsid w:val="007614EF"/>
    <w:rsid w:val="0077039B"/>
    <w:rsid w:val="0077361E"/>
    <w:rsid w:val="00777BF0"/>
    <w:rsid w:val="00786723"/>
    <w:rsid w:val="00787D8B"/>
    <w:rsid w:val="0079140A"/>
    <w:rsid w:val="00792D9C"/>
    <w:rsid w:val="00794E2E"/>
    <w:rsid w:val="007A7373"/>
    <w:rsid w:val="007C2132"/>
    <w:rsid w:val="007E77BD"/>
    <w:rsid w:val="007F0A45"/>
    <w:rsid w:val="007F0E8C"/>
    <w:rsid w:val="008005DA"/>
    <w:rsid w:val="00806CED"/>
    <w:rsid w:val="00807577"/>
    <w:rsid w:val="00816272"/>
    <w:rsid w:val="008201C3"/>
    <w:rsid w:val="00824E09"/>
    <w:rsid w:val="00830AE5"/>
    <w:rsid w:val="00831908"/>
    <w:rsid w:val="008356F6"/>
    <w:rsid w:val="00860E9A"/>
    <w:rsid w:val="00861867"/>
    <w:rsid w:val="008629AE"/>
    <w:rsid w:val="008650FB"/>
    <w:rsid w:val="0086575C"/>
    <w:rsid w:val="00865C10"/>
    <w:rsid w:val="0088160F"/>
    <w:rsid w:val="00885565"/>
    <w:rsid w:val="008920B8"/>
    <w:rsid w:val="008945C1"/>
    <w:rsid w:val="00894AD5"/>
    <w:rsid w:val="00897B02"/>
    <w:rsid w:val="008A2B42"/>
    <w:rsid w:val="008A3516"/>
    <w:rsid w:val="008A6436"/>
    <w:rsid w:val="008B5EF1"/>
    <w:rsid w:val="008C0960"/>
    <w:rsid w:val="008D522A"/>
    <w:rsid w:val="008E5EEA"/>
    <w:rsid w:val="008E70BF"/>
    <w:rsid w:val="008F1B3F"/>
    <w:rsid w:val="008F3489"/>
    <w:rsid w:val="008F456E"/>
    <w:rsid w:val="008F66CE"/>
    <w:rsid w:val="00900E64"/>
    <w:rsid w:val="00907940"/>
    <w:rsid w:val="00916659"/>
    <w:rsid w:val="00926C41"/>
    <w:rsid w:val="0093318E"/>
    <w:rsid w:val="00937FEC"/>
    <w:rsid w:val="00941F6F"/>
    <w:rsid w:val="00942E0A"/>
    <w:rsid w:val="009440CD"/>
    <w:rsid w:val="009449B7"/>
    <w:rsid w:val="00945920"/>
    <w:rsid w:val="00947B27"/>
    <w:rsid w:val="0095323E"/>
    <w:rsid w:val="00953A55"/>
    <w:rsid w:val="0095401E"/>
    <w:rsid w:val="009619DE"/>
    <w:rsid w:val="0097431B"/>
    <w:rsid w:val="00974858"/>
    <w:rsid w:val="00974D70"/>
    <w:rsid w:val="009800BE"/>
    <w:rsid w:val="0098596E"/>
    <w:rsid w:val="00996F93"/>
    <w:rsid w:val="009B30A7"/>
    <w:rsid w:val="009B7774"/>
    <w:rsid w:val="009C21A6"/>
    <w:rsid w:val="009C4A5E"/>
    <w:rsid w:val="009C7147"/>
    <w:rsid w:val="009C77A6"/>
    <w:rsid w:val="009C790D"/>
    <w:rsid w:val="009D1745"/>
    <w:rsid w:val="009E4837"/>
    <w:rsid w:val="009E5AE0"/>
    <w:rsid w:val="009F2F14"/>
    <w:rsid w:val="00A02007"/>
    <w:rsid w:val="00A05077"/>
    <w:rsid w:val="00A129AC"/>
    <w:rsid w:val="00A160BE"/>
    <w:rsid w:val="00A32E36"/>
    <w:rsid w:val="00A336BC"/>
    <w:rsid w:val="00A4372A"/>
    <w:rsid w:val="00A67041"/>
    <w:rsid w:val="00A74960"/>
    <w:rsid w:val="00A763FF"/>
    <w:rsid w:val="00A93E84"/>
    <w:rsid w:val="00AA491B"/>
    <w:rsid w:val="00AA7AF8"/>
    <w:rsid w:val="00AB18BA"/>
    <w:rsid w:val="00AB2C96"/>
    <w:rsid w:val="00AB2EC1"/>
    <w:rsid w:val="00AB3C10"/>
    <w:rsid w:val="00AB47B7"/>
    <w:rsid w:val="00AC3D6B"/>
    <w:rsid w:val="00AD259E"/>
    <w:rsid w:val="00AD2A62"/>
    <w:rsid w:val="00AD5CA6"/>
    <w:rsid w:val="00AE31C6"/>
    <w:rsid w:val="00AE5FA4"/>
    <w:rsid w:val="00AF26EF"/>
    <w:rsid w:val="00B043B4"/>
    <w:rsid w:val="00B04EC4"/>
    <w:rsid w:val="00B05C9D"/>
    <w:rsid w:val="00B06CF9"/>
    <w:rsid w:val="00B21F01"/>
    <w:rsid w:val="00B26153"/>
    <w:rsid w:val="00B26207"/>
    <w:rsid w:val="00B26C5B"/>
    <w:rsid w:val="00B33B8A"/>
    <w:rsid w:val="00B33BA5"/>
    <w:rsid w:val="00B3757F"/>
    <w:rsid w:val="00B45578"/>
    <w:rsid w:val="00B52835"/>
    <w:rsid w:val="00B54986"/>
    <w:rsid w:val="00B55130"/>
    <w:rsid w:val="00B559C3"/>
    <w:rsid w:val="00B55B7F"/>
    <w:rsid w:val="00B5600F"/>
    <w:rsid w:val="00B61727"/>
    <w:rsid w:val="00B61735"/>
    <w:rsid w:val="00B621B7"/>
    <w:rsid w:val="00B670ED"/>
    <w:rsid w:val="00B72C7F"/>
    <w:rsid w:val="00B932D5"/>
    <w:rsid w:val="00B93EAB"/>
    <w:rsid w:val="00BA751D"/>
    <w:rsid w:val="00BB134D"/>
    <w:rsid w:val="00BC2466"/>
    <w:rsid w:val="00BC3CB3"/>
    <w:rsid w:val="00BD21FC"/>
    <w:rsid w:val="00BD31E2"/>
    <w:rsid w:val="00BF167D"/>
    <w:rsid w:val="00BF3786"/>
    <w:rsid w:val="00C04B4A"/>
    <w:rsid w:val="00C05647"/>
    <w:rsid w:val="00C0589C"/>
    <w:rsid w:val="00C24AA0"/>
    <w:rsid w:val="00C33D17"/>
    <w:rsid w:val="00C35669"/>
    <w:rsid w:val="00C41BA7"/>
    <w:rsid w:val="00C42B57"/>
    <w:rsid w:val="00C5724E"/>
    <w:rsid w:val="00C70376"/>
    <w:rsid w:val="00C7156A"/>
    <w:rsid w:val="00C74FE2"/>
    <w:rsid w:val="00C86F99"/>
    <w:rsid w:val="00C90460"/>
    <w:rsid w:val="00C952A0"/>
    <w:rsid w:val="00C96028"/>
    <w:rsid w:val="00CA12F7"/>
    <w:rsid w:val="00CA62E2"/>
    <w:rsid w:val="00CB4192"/>
    <w:rsid w:val="00CC4D8F"/>
    <w:rsid w:val="00CE0A79"/>
    <w:rsid w:val="00CE4DFB"/>
    <w:rsid w:val="00CE4FC2"/>
    <w:rsid w:val="00CE7811"/>
    <w:rsid w:val="00CF4815"/>
    <w:rsid w:val="00D009DB"/>
    <w:rsid w:val="00D01010"/>
    <w:rsid w:val="00D022C0"/>
    <w:rsid w:val="00D03EF9"/>
    <w:rsid w:val="00D04942"/>
    <w:rsid w:val="00D10AFC"/>
    <w:rsid w:val="00D201C1"/>
    <w:rsid w:val="00D35ABE"/>
    <w:rsid w:val="00D43563"/>
    <w:rsid w:val="00D46890"/>
    <w:rsid w:val="00D52EF1"/>
    <w:rsid w:val="00D54C1A"/>
    <w:rsid w:val="00D73126"/>
    <w:rsid w:val="00D8622F"/>
    <w:rsid w:val="00D92E7D"/>
    <w:rsid w:val="00D95469"/>
    <w:rsid w:val="00D97185"/>
    <w:rsid w:val="00DA2A28"/>
    <w:rsid w:val="00DA2C20"/>
    <w:rsid w:val="00DA368E"/>
    <w:rsid w:val="00DA6485"/>
    <w:rsid w:val="00DB185F"/>
    <w:rsid w:val="00DB559A"/>
    <w:rsid w:val="00DC50A7"/>
    <w:rsid w:val="00DE10F1"/>
    <w:rsid w:val="00DE2057"/>
    <w:rsid w:val="00DE4A14"/>
    <w:rsid w:val="00DE7725"/>
    <w:rsid w:val="00DF4EE5"/>
    <w:rsid w:val="00DF59FF"/>
    <w:rsid w:val="00E145AD"/>
    <w:rsid w:val="00E17D26"/>
    <w:rsid w:val="00E34056"/>
    <w:rsid w:val="00E40DC4"/>
    <w:rsid w:val="00E43B24"/>
    <w:rsid w:val="00E56C54"/>
    <w:rsid w:val="00E60A50"/>
    <w:rsid w:val="00E722CF"/>
    <w:rsid w:val="00E757C5"/>
    <w:rsid w:val="00EA2181"/>
    <w:rsid w:val="00EA30ED"/>
    <w:rsid w:val="00EC52DA"/>
    <w:rsid w:val="00EE0A5C"/>
    <w:rsid w:val="00EF719B"/>
    <w:rsid w:val="00F05735"/>
    <w:rsid w:val="00F063F3"/>
    <w:rsid w:val="00F35934"/>
    <w:rsid w:val="00F35AB1"/>
    <w:rsid w:val="00F373A2"/>
    <w:rsid w:val="00F448AC"/>
    <w:rsid w:val="00F51328"/>
    <w:rsid w:val="00F5411E"/>
    <w:rsid w:val="00F55FCB"/>
    <w:rsid w:val="00F570C5"/>
    <w:rsid w:val="00F60FD9"/>
    <w:rsid w:val="00F62B83"/>
    <w:rsid w:val="00F64A76"/>
    <w:rsid w:val="00F65AB8"/>
    <w:rsid w:val="00F65AE1"/>
    <w:rsid w:val="00F713C4"/>
    <w:rsid w:val="00F746C1"/>
    <w:rsid w:val="00F76977"/>
    <w:rsid w:val="00F91DE9"/>
    <w:rsid w:val="00F9675D"/>
    <w:rsid w:val="00F97B9E"/>
    <w:rsid w:val="00FA39F6"/>
    <w:rsid w:val="00FA4504"/>
    <w:rsid w:val="00FA66F7"/>
    <w:rsid w:val="00FA6C36"/>
    <w:rsid w:val="00FA71D2"/>
    <w:rsid w:val="00FB0E22"/>
    <w:rsid w:val="00FB183B"/>
    <w:rsid w:val="00FB23FB"/>
    <w:rsid w:val="00FB39DC"/>
    <w:rsid w:val="00FB6B69"/>
    <w:rsid w:val="00FB78F7"/>
    <w:rsid w:val="00FB7ED2"/>
    <w:rsid w:val="00FC125D"/>
    <w:rsid w:val="00FC164A"/>
    <w:rsid w:val="00FD2CF3"/>
    <w:rsid w:val="00FD3F02"/>
    <w:rsid w:val="00FD598E"/>
    <w:rsid w:val="00FD6DCA"/>
    <w:rsid w:val="00FE399E"/>
    <w:rsid w:val="00FE5ABF"/>
    <w:rsid w:val="00FF12CE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8CC9"/>
  <w15:chartTrackingRefBased/>
  <w15:docId w15:val="{2CFCB832-ECF6-4E58-9E6D-9483DA00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7CA9"/>
    <w:pPr>
      <w:keepNext/>
      <w:spacing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F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7CA9"/>
    <w:rPr>
      <w:rFonts w:ascii="Angsana New" w:eastAsia="Times New Roman" w:hAnsi="Angsana New" w:cs="Angsana New"/>
      <w:sz w:val="32"/>
      <w:szCs w:val="32"/>
    </w:rPr>
  </w:style>
  <w:style w:type="paragraph" w:styleId="NormalWeb">
    <w:name w:val="Normal (Web)"/>
    <w:basedOn w:val="Normal"/>
    <w:uiPriority w:val="99"/>
    <w:rsid w:val="000E7CA9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Header">
    <w:name w:val="header"/>
    <w:basedOn w:val="Normal"/>
    <w:link w:val="HeaderChar"/>
    <w:unhideWhenUsed/>
    <w:rsid w:val="0035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1989"/>
  </w:style>
  <w:style w:type="paragraph" w:styleId="Footer">
    <w:name w:val="footer"/>
    <w:basedOn w:val="Normal"/>
    <w:link w:val="FooterChar"/>
    <w:uiPriority w:val="99"/>
    <w:unhideWhenUsed/>
    <w:rsid w:val="0035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89"/>
  </w:style>
  <w:style w:type="character" w:customStyle="1" w:styleId="Heading2Char">
    <w:name w:val="Heading 2 Char"/>
    <w:basedOn w:val="DefaultParagraphFont"/>
    <w:link w:val="Heading2"/>
    <w:uiPriority w:val="9"/>
    <w:semiHidden/>
    <w:rsid w:val="00101457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ListParagraph">
    <w:name w:val="List Paragraph"/>
    <w:basedOn w:val="Normal"/>
    <w:uiPriority w:val="34"/>
    <w:qFormat/>
    <w:rsid w:val="0010145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F9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F9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2">
    <w:name w:val="Body Text 2"/>
    <w:basedOn w:val="Normal"/>
    <w:link w:val="BodyText2Char"/>
    <w:rsid w:val="004C3F9A"/>
    <w:pPr>
      <w:spacing w:after="0" w:line="240" w:lineRule="auto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"/>
    <w:rsid w:val="004C3F9A"/>
    <w:rPr>
      <w:rFonts w:ascii="Cordia New" w:eastAsia="Cordia New" w:hAnsi="Cordia New" w:cs="Cordia New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3E19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1996"/>
  </w:style>
  <w:style w:type="paragraph" w:styleId="ListBullet">
    <w:name w:val="List Bullet"/>
    <w:basedOn w:val="Normal"/>
    <w:autoRedefine/>
    <w:rsid w:val="003E1996"/>
    <w:pPr>
      <w:spacing w:after="0" w:line="20" w:lineRule="atLeast"/>
    </w:pPr>
    <w:rPr>
      <w:rFonts w:ascii="Cordia New" w:eastAsia="Times New Roman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rsid w:val="00831908"/>
    <w:pPr>
      <w:spacing w:after="0" w:line="240" w:lineRule="auto"/>
    </w:pPr>
    <w:rPr>
      <w:rFonts w:ascii="Segoe UI" w:eastAsia="Times New Roman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31908"/>
    <w:rPr>
      <w:rFonts w:ascii="Segoe UI" w:eastAsia="Times New Roman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035B3C"/>
    <w:pPr>
      <w:spacing w:after="0" w:line="240" w:lineRule="auto"/>
      <w:jc w:val="center"/>
    </w:pPr>
    <w:rPr>
      <w:rFonts w:ascii="AngsanaUPC" w:eastAsia="Cordia New" w:hAnsi="AngsanaUPC" w:cs="AngsanaUPC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035B3C"/>
    <w:rPr>
      <w:rFonts w:ascii="AngsanaUPC" w:eastAsia="Cordia New" w:hAnsi="AngsanaUPC" w:cs="AngsanaUPC"/>
      <w:sz w:val="48"/>
      <w:szCs w:val="48"/>
    </w:rPr>
  </w:style>
  <w:style w:type="paragraph" w:customStyle="1" w:styleId="a">
    <w:name w:val="รายการย่อหน้า"/>
    <w:basedOn w:val="Normal"/>
    <w:qFormat/>
    <w:rsid w:val="003949FB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8352B-7845-4229-B82C-0F783E82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15</cp:revision>
  <cp:lastPrinted>2020-06-30T05:46:00Z</cp:lastPrinted>
  <dcterms:created xsi:type="dcterms:W3CDTF">2020-06-30T04:01:00Z</dcterms:created>
  <dcterms:modified xsi:type="dcterms:W3CDTF">2020-09-23T11:12:00Z</dcterms:modified>
</cp:coreProperties>
</file>