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EA" w:rsidRPr="00397FF9" w:rsidRDefault="008D591E" w:rsidP="00B35CC1">
      <w:pPr>
        <w:tabs>
          <w:tab w:val="left" w:pos="7937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26" style="position:absolute;margin-left:6in;margin-top:-49pt;width:78.25pt;height:71.35pt;z-index:251659264" strokecolor="white [3212]"/>
        </w:pict>
      </w:r>
      <w:r w:rsidR="00020D9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020D93">
        <w:rPr>
          <w:noProof/>
          <w:lang w:eastAsia="en-US"/>
        </w:rPr>
        <w:drawing>
          <wp:inline distT="0" distB="0" distL="0" distR="0">
            <wp:extent cx="817715" cy="1188000"/>
            <wp:effectExtent l="19050" t="0" r="1435" b="0"/>
            <wp:docPr id="3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15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EA" w:rsidRPr="00397FF9" w:rsidRDefault="00D643EA" w:rsidP="00B35CC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C34AB3" w:rsidRPr="00397FF9">
        <w:rPr>
          <w:rFonts w:ascii="TH SarabunIT๙" w:hAnsi="TH SarabunIT๙" w:cs="TH SarabunIT๙" w:hint="cs"/>
          <w:sz w:val="32"/>
          <w:szCs w:val="32"/>
          <w:cs/>
        </w:rPr>
        <w:t>ค่ายลูกเสือชั่วคราว</w:t>
      </w:r>
      <w:r w:rsidRPr="00397FF9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0D56B5" w:rsidRPr="00397FF9">
        <w:rPr>
          <w:rFonts w:ascii="TH SarabunIT๙" w:hAnsi="TH SarabunIT๙" w:cs="TH SarabunIT๙"/>
          <w:sz w:val="32"/>
          <w:szCs w:val="32"/>
          <w:cs/>
        </w:rPr>
        <w:t>สีสุกห้วยโมง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 w:rsidR="00C34AB3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/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</w:p>
    <w:p w:rsidR="00B35CC1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เรื่อง  แต่งตั้งคณะกรรมการดำเนินการเข้าค่ายพักแรมลูกเสือเนตรนารีสามัญ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845BA" w:rsidRPr="00397FF9">
        <w:rPr>
          <w:rFonts w:ascii="TH SarabunIT๙" w:eastAsia="Angsana New" w:hAnsi="TH SarabunIT๙" w:cs="TH SarabunIT๙"/>
          <w:sz w:val="32"/>
          <w:szCs w:val="32"/>
          <w:cs/>
        </w:rPr>
        <w:t>และสามัญรุ่นใหญ่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ประจำปีการศึกษา 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๒๕๕๙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…………………………………………………………..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ด้วยกองลูกเสือโรงเรียนบ้าน</w:t>
      </w:r>
      <w:r w:rsidR="000D56B5" w:rsidRPr="00397FF9">
        <w:rPr>
          <w:rFonts w:ascii="TH SarabunIT๙" w:hAnsi="TH SarabunIT๙" w:cs="TH SarabunIT๙"/>
          <w:sz w:val="32"/>
          <w:szCs w:val="32"/>
          <w:cs/>
        </w:rPr>
        <w:t>สีสุกห้วยโมง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AB3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ร่วมกับกองลูกเสือโรงเรียนบ้านคำก้าว </w:t>
      </w:r>
      <w:r w:rsidRPr="00397FF9">
        <w:rPr>
          <w:rFonts w:ascii="TH SarabunIT๙" w:hAnsi="TH SarabunIT๙" w:cs="TH SarabunIT๙"/>
          <w:sz w:val="32"/>
          <w:szCs w:val="32"/>
          <w:cs/>
        </w:rPr>
        <w:t>ได้</w:t>
      </w:r>
      <w:r w:rsidR="00C34AB3" w:rsidRPr="00397FF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397FF9">
        <w:rPr>
          <w:rFonts w:ascii="TH SarabunIT๙" w:hAnsi="TH SarabunIT๙" w:cs="TH SarabunIT๙"/>
          <w:sz w:val="32"/>
          <w:szCs w:val="32"/>
          <w:cs/>
        </w:rPr>
        <w:t>โครงการเข้าค่ายพักแรมลูกเสือเนตรนารี</w:t>
      </w:r>
      <w:r w:rsidR="00C34AB3" w:rsidRPr="00397FF9">
        <w:rPr>
          <w:rFonts w:ascii="TH SarabunIT๙" w:hAnsi="TH SarabunIT๙" w:cs="TH SarabunIT๙" w:hint="cs"/>
          <w:sz w:val="32"/>
          <w:szCs w:val="32"/>
          <w:cs/>
        </w:rPr>
        <w:t>สามัญและสามัญรุ่นใหญ่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ประจำปีการศึกษา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๑๙</w:t>
      </w:r>
      <w:r w:rsidR="00E845BA" w:rsidRPr="00397FF9">
        <w:rPr>
          <w:rFonts w:ascii="TH SarabunIT๙" w:hAnsi="TH SarabunIT๙" w:cs="TH SarabunIT๙"/>
          <w:sz w:val="32"/>
          <w:szCs w:val="32"/>
        </w:rPr>
        <w:t>-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 xml:space="preserve">๒๐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ณ  ค่ายลูกเสือชั่วคราว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โรงเรียนบ้าน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สีสุกห้วยโมง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อำเภอส่องดาว  จังหวัดสกลนคร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เพื่อให้เกิดความพร้อมในการปฏิบัติงานให้บรรลุผลอย่างมีประสิทธิภาพและบังเกิดประสิทธิผลของทางราชการ </w:t>
      </w:r>
      <w:r w:rsidR="00C34AB3" w:rsidRPr="00397FF9">
        <w:rPr>
          <w:rFonts w:ascii="TH SarabunIT๙" w:hAnsi="TH SarabunIT๙" w:cs="TH SarabunIT๙" w:hint="cs"/>
          <w:sz w:val="32"/>
          <w:szCs w:val="32"/>
          <w:cs/>
        </w:rPr>
        <w:t>ค่ายลูกเสือชั่วคราว</w:t>
      </w:r>
      <w:r w:rsidRPr="00397FF9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0D56B5" w:rsidRPr="00397FF9">
        <w:rPr>
          <w:rFonts w:ascii="TH SarabunIT๙" w:hAnsi="TH SarabunIT๙" w:cs="TH SarabunIT๙"/>
          <w:sz w:val="32"/>
          <w:szCs w:val="32"/>
          <w:cs/>
        </w:rPr>
        <w:t>สีสุกห้วยโมง</w:t>
      </w:r>
      <w:r w:rsidR="00F3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จึงมอบหมายงานให้ข้าราชการครูและบุคลากรทางการศึกษาปฏิบัติหน้าที่  ดัง</w:t>
      </w:r>
      <w:r w:rsidR="001E1A82" w:rsidRPr="00397FF9">
        <w:rPr>
          <w:rFonts w:ascii="TH SarabunIT๙" w:hAnsi="TH SarabunIT๙" w:cs="TH SarabunIT๙"/>
          <w:sz w:val="32"/>
          <w:szCs w:val="32"/>
          <w:cs/>
        </w:rPr>
        <w:t>มีรายชื่อและตำแหน่งดังต่อไปนี้.</w:t>
      </w:r>
    </w:p>
    <w:p w:rsidR="00D643EA" w:rsidRPr="00020D93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16"/>
          <w:szCs w:val="16"/>
        </w:rPr>
      </w:pP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97F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คณะกรรมการบริหารประจำค่ายพักแรม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b/>
          <w:bCs/>
          <w:sz w:val="16"/>
          <w:szCs w:val="16"/>
          <w:cs/>
        </w:rPr>
      </w:pP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นายกฤษพงศ์  อยู่เย็น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L.T. 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ผู้อำนวยกา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รลูกเสือโรงเรียน</w:t>
      </w:r>
      <w:r w:rsidR="00C34AB3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บ้านสีสุกห้วยโมง</w:t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ผู้บังคับการค่าย</w:t>
      </w:r>
    </w:p>
    <w:p w:rsidR="00C34AB3" w:rsidRPr="00397FF9" w:rsidRDefault="00C34AB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๒.  นายชูทรัพย์  ภาวงศ์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ผู้อำนวยการลูกเสือโรงเรียน</w:t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บ้านคำก้าว</w:t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ผู้บังคับการค่าย              </w:t>
      </w:r>
    </w:p>
    <w:p w:rsidR="00D643EA" w:rsidRPr="00397FF9" w:rsidRDefault="00A943AB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๓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 </w:t>
      </w:r>
      <w:r w:rsidR="00587492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492" w:rsidRPr="00397FF9">
        <w:rPr>
          <w:rFonts w:ascii="TH SarabunIT๙" w:eastAsia="Angsana New" w:hAnsi="TH SarabunIT๙" w:cs="TH SarabunIT๙"/>
          <w:sz w:val="32"/>
          <w:szCs w:val="32"/>
        </w:rPr>
        <w:t xml:space="preserve">L.T.  </w:t>
      </w:r>
      <w:r w:rsidR="00D643EA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587492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กลุ่มลูกเสือ กลุ่มที่ 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รองผู้บังคับการค่าย</w:t>
      </w:r>
    </w:p>
    <w:p w:rsidR="00D643EA" w:rsidRPr="00397FF9" w:rsidRDefault="00A943AB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๔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 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 ประภาหาร </w:t>
      </w:r>
      <w:r w:rsidR="00BC7B07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BC7B07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BC7B07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BC7B07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</w:t>
      </w:r>
      <w:r w:rsidR="00C76BD6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กลุ่มลูกเสือ กลุ่มที่ 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27068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รองผู้บังคับการค่าย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A943AB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นายเริงศักดิ์  โคตรปัญญา</w:t>
      </w:r>
      <w:r w:rsidR="00587492" w:rsidRPr="00397FF9">
        <w:rPr>
          <w:rFonts w:ascii="TH SarabunIT๙" w:hAnsi="TH SarabunIT๙" w:cs="TH SarabunIT๙"/>
          <w:sz w:val="32"/>
          <w:szCs w:val="32"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</w:rPr>
        <w:t>W.B.</w:t>
      </w:r>
      <w:r w:rsidR="0061066E" w:rsidRPr="00397FF9">
        <w:rPr>
          <w:rFonts w:ascii="TH SarabunIT๙" w:hAnsi="TH SarabunIT๙" w:cs="TH SarabunIT๙"/>
          <w:sz w:val="32"/>
          <w:szCs w:val="32"/>
        </w:rPr>
        <w:tab/>
      </w:r>
      <w:r w:rsidR="00C76BD6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C76BD6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>สำรอง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76BD6" w:rsidRPr="00397FF9" w:rsidRDefault="00C76BD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A943AB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>นายไสว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 xml:space="preserve">  หาระโคตร </w:t>
      </w:r>
      <w:r w:rsidR="00044B34" w:rsidRPr="00397FF9">
        <w:rPr>
          <w:rFonts w:ascii="TH SarabunIT๙" w:hAnsi="TH SarabunIT๙" w:cs="TH SarabunIT๙"/>
          <w:sz w:val="32"/>
          <w:szCs w:val="32"/>
        </w:rPr>
        <w:t xml:space="preserve">B.T.C.   </w:t>
      </w:r>
      <w:r w:rsidR="00AE4268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76BD6" w:rsidRPr="00397FF9" w:rsidRDefault="00C76BD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A943AB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AE4268"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="00AE426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E4268" w:rsidRPr="00397FF9">
        <w:rPr>
          <w:rFonts w:ascii="TH SarabunIT๙" w:hAnsi="TH SarabunIT๙" w:cs="TH SarabunIT๙"/>
          <w:sz w:val="32"/>
          <w:szCs w:val="32"/>
        </w:rPr>
        <w:t>W.B.</w:t>
      </w:r>
      <w:r w:rsidR="009A73DA" w:rsidRPr="00397FF9">
        <w:rPr>
          <w:rFonts w:ascii="TH SarabunIT๙" w:hAnsi="TH SarabunIT๙" w:cs="TH SarabunIT๙"/>
          <w:sz w:val="32"/>
          <w:szCs w:val="32"/>
        </w:rPr>
        <w:tab/>
      </w:r>
      <w:r w:rsidR="00AE4268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ผกก.กองลูกเสือส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A943AB" w:rsidRPr="00397FF9">
        <w:rPr>
          <w:rFonts w:ascii="TH SarabunIT๙" w:hAnsi="TH SarabunIT๙" w:cs="TH SarabunIT๙"/>
          <w:sz w:val="32"/>
          <w:szCs w:val="32"/>
          <w:cs/>
        </w:rPr>
        <w:t>๘</w:t>
      </w:r>
      <w:r w:rsidR="00C76BD6" w:rsidRPr="00397FF9">
        <w:rPr>
          <w:rFonts w:ascii="TH SarabunIT๙" w:hAnsi="TH SarabunIT๙" w:cs="TH SarabunIT๙"/>
          <w:sz w:val="32"/>
          <w:szCs w:val="32"/>
        </w:rPr>
        <w:t>.</w:t>
      </w:r>
      <w:r w:rsidR="00C76BD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492"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</w:rPr>
        <w:t>W.B.</w:t>
      </w:r>
      <w:r w:rsidR="00044B34" w:rsidRPr="00397FF9">
        <w:rPr>
          <w:rFonts w:ascii="TH SarabunIT๙" w:hAnsi="TH SarabunIT๙" w:cs="TH SarabunIT๙"/>
          <w:sz w:val="32"/>
          <w:szCs w:val="32"/>
        </w:rPr>
        <w:tab/>
      </w:r>
      <w:r w:rsidR="00616B58" w:rsidRPr="00397FF9">
        <w:rPr>
          <w:rFonts w:ascii="TH SarabunIT๙" w:hAnsi="TH SarabunIT๙" w:cs="TH SarabunIT๙"/>
          <w:sz w:val="32"/>
          <w:szCs w:val="32"/>
        </w:rPr>
        <w:tab/>
      </w:r>
      <w:r w:rsidR="009A73DA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กองลูก</w:t>
      </w:r>
      <w:r w:rsidR="00044B34" w:rsidRPr="00397FF9">
        <w:rPr>
          <w:rFonts w:ascii="TH SarabunIT๙" w:hAnsi="TH SarabunIT๙" w:cs="TH SarabunIT๙"/>
          <w:sz w:val="32"/>
          <w:szCs w:val="32"/>
          <w:cs/>
        </w:rPr>
        <w:t>เสือสามัญรุ่นใหญ่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247D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กรรมการ/</w:t>
      </w:r>
      <w:r w:rsidR="009A73DA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eastAsia="Angsana New" w:hAnsi="TH SarabunIT๙" w:cs="TH SarabunIT๙"/>
          <w:sz w:val="16"/>
          <w:szCs w:val="16"/>
        </w:rPr>
      </w:pPr>
    </w:p>
    <w:p w:rsidR="00D643EA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97FF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คณะกรรมการที่ปรึกษา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สำเนียง  ลองนา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ทองใบ  บุญเรือง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ผู้ช่วยผู้ใหญ่บ้านบ้าน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87492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587492"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วันชัย  ผ่านแสนเสาร์</w:t>
      </w:r>
      <w:r w:rsidR="00587492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87492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0646F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ผู้ช่วยผู้ใหญ่บ้านบ้าน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จินดา  ไชยมิตร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ห้วยโมง</w:t>
      </w:r>
      <w:r w:rsidR="009A73DA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</w:t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๑๐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บรรจบ  แสนตุ้ย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ผู้ช่วยผู้ใหญ่บ้าน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บ้านห้วยโมง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ทองสา  สีดาดาล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ผู้ช่วยผู้ใหญ่บ้าน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บ้านห้วยโมง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E1BF0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นายนิยม  ศรีบุญเรือง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ผู้ใหญ่บ้านบ้านทุ่งสวรรค์  หมู่ที่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๑๓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EE1BF0" w:rsidRPr="00397FF9" w:rsidRDefault="00EE1BF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นายประเทือง  สุทธิประภา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ผู้ช่วยผู้ใหญ่บ้านบ้านทุ่งสวรรค์</w:t>
      </w:r>
    </w:p>
    <w:p w:rsidR="00EE1BF0" w:rsidRPr="00397FF9" w:rsidRDefault="00EE1BF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๙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="004D7663" w:rsidRPr="00397FF9">
        <w:rPr>
          <w:rFonts w:ascii="TH SarabunIT๙" w:eastAsia="Angsana New" w:hAnsi="TH SarabunIT๙" w:cs="TH SarabunIT๙"/>
          <w:sz w:val="32"/>
          <w:szCs w:val="32"/>
          <w:cs/>
        </w:rPr>
        <w:t>บุญโฮม  ชอบชม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0646F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ผู้ช่วยผู้ใหญ่บ้านบ้านทุ่งสวรรค์</w:t>
      </w:r>
    </w:p>
    <w:p w:rsidR="008F7942" w:rsidRPr="00397FF9" w:rsidRDefault="008F794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๑๐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 นายแสนโช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ค  ใบภักดี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ผู้ใหญ่บ้า</w:t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คำก้าว  หมู่ที่  ๔</w:t>
      </w:r>
    </w:p>
    <w:p w:rsidR="008F7942" w:rsidRPr="00397FF9" w:rsidRDefault="008F794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๑๑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นายคำแสน  เหล็กแสน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ประธาน</w:t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โรงเรียนบ้านคำก้าว</w:t>
      </w:r>
    </w:p>
    <w:p w:rsidR="008F7942" w:rsidRPr="00397FF9" w:rsidRDefault="008F794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๑๒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 </w:t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นายสุจิต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 เครือพันธ์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โรงเรียนบ้านคำก้าว</w:t>
      </w:r>
    </w:p>
    <w:p w:rsidR="008F7942" w:rsidRPr="00397FF9" w:rsidRDefault="00944A64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๑๓.  นายสมบัติ  </w:t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ธิม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ะสาร</w:t>
      </w:r>
      <w:r w:rsidR="00DD2C3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โรงเรียนบ้านคำก้าว</w:t>
      </w:r>
    </w:p>
    <w:p w:rsidR="00D643EA" w:rsidRPr="00397FF9" w:rsidRDefault="00EE1BF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.  นาย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สุนทร  แสงมนตรี</w:t>
      </w:r>
      <w:r w:rsidR="00044B3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044B3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ประธาน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943AB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 </w:t>
      </w:r>
      <w:r w:rsidR="00394624"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นายณรงค์</w:t>
      </w:r>
      <w:r w:rsidR="0039462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สวัสดี</w:t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9462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</w:p>
    <w:p w:rsidR="00934743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94624"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นายประยูร  โอชารส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96E0A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</w:p>
    <w:p w:rsidR="00B35CC1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394624" w:rsidRPr="00397FF9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C96E0A" w:rsidRPr="00397FF9">
        <w:rPr>
          <w:rFonts w:ascii="TH SarabunIT๙" w:eastAsia="Angsana New" w:hAnsi="TH SarabunIT๙" w:cs="TH SarabunIT๙"/>
          <w:sz w:val="32"/>
          <w:szCs w:val="32"/>
          <w:cs/>
        </w:rPr>
        <w:t>พัฒน์  สินจักร์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</w:p>
    <w:p w:rsidR="00D643EA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="00D643EA"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นายอนูน 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อุทิศหนองแวง</w:t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๙</w:t>
      </w:r>
      <w:r w:rsidR="00EE1BF0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นายสมปอง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ชัยล้ำเลิศ</w:t>
      </w:r>
      <w:r w:rsidR="00841631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8F7942" w:rsidRPr="00397FF9">
        <w:rPr>
          <w:rFonts w:ascii="TH SarabunIT๙" w:eastAsia="Angsana New" w:hAnsi="TH SarabunIT๙" w:cs="TH SarabunIT๙"/>
          <w:sz w:val="32"/>
          <w:szCs w:val="32"/>
        </w:rPr>
        <w:br/>
      </w:r>
      <w:r w:rsidR="008F7942" w:rsidRPr="00397FF9">
        <w:rPr>
          <w:rFonts w:ascii="TH SarabunIT๙" w:eastAsia="Angsana New" w:hAnsi="TH SarabunIT๙" w:cs="TH SarabunIT๙"/>
          <w:sz w:val="32"/>
          <w:szCs w:val="32"/>
          <w:cs/>
        </w:rPr>
        <w:t>๒๐</w:t>
      </w:r>
      <w:r w:rsidR="00841631"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นายสำเนียง 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ลองนา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8F7942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๒๑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นายสมจิตร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พลเสนา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8F7942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๒๒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นางบุษยา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แสนตุ้ย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</w:rPr>
        <w:br/>
      </w:r>
      <w:r w:rsidR="008F7942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๒๓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นายผดุง </w:t>
      </w:r>
      <w:r w:rsidR="00944A64" w:rsidRPr="00397F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41631" w:rsidRPr="00397F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สุทธิประภา</w:t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841631" w:rsidRPr="00397FF9">
        <w:rPr>
          <w:rFonts w:ascii="TH SarabunIT๙" w:eastAsia="Angsana New" w:hAnsi="TH SarabunIT๙" w:cs="TH SarabunIT๙"/>
          <w:sz w:val="32"/>
          <w:szCs w:val="32"/>
          <w:cs/>
        </w:rPr>
        <w:t>กรรมการสถานศึกษาขั้นพื้นฐาน</w:t>
      </w:r>
      <w:r w:rsidR="00A943A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โรงเรียนบ้านสีสุกห้วยโมง</w:t>
      </w:r>
    </w:p>
    <w:p w:rsidR="00E24400" w:rsidRPr="00397FF9" w:rsidRDefault="00E2440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นายกฤษพงศ์  อยู่เย็น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0646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8F7942" w:rsidRPr="00397FF9">
        <w:rPr>
          <w:rFonts w:ascii="TH SarabunIT๙" w:hAnsi="TH SarabunIT๙" w:cs="TH SarabunIT๙"/>
          <w:sz w:val="32"/>
          <w:szCs w:val="32"/>
          <w:cs/>
        </w:rPr>
        <w:t>บ้านสีสุกห้วยโมง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8F7942" w:rsidRPr="00397FF9" w:rsidRDefault="008F794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 xml:space="preserve">.  นายชูทรัพย์  ภาวงศ์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ผู้อำนวยการโรงเรียนบ้านคำก้าว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D643EA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D643EA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  <w:t>หน.กลุ่มบริหารวิชาการ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="00D643EA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>อำนาจ  ประภาหาร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>หน.กลุ่มบริหารงานบุคคล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0646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="00D643EA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>ย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>ไสว  หารระโคตร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หน.กลุ่มบริหาร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943AB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>.  นายเริงศักดิ์  โคตรปัญญา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หน.กลุ่มบริหารงบประมาณ         </w:t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0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A943AB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๗.  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ครูโรงเรียนบ้านคำก้าว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9E15C5" w:rsidRPr="00397FF9">
        <w:rPr>
          <w:rFonts w:ascii="TH SarabunIT๙" w:hAnsi="TH SarabunIT๙" w:cs="TH SarabunIT๙"/>
          <w:sz w:val="32"/>
          <w:szCs w:val="32"/>
        </w:rPr>
        <w:br/>
      </w:r>
      <w:r w:rsidR="0064701A" w:rsidRPr="00397FF9">
        <w:rPr>
          <w:rFonts w:ascii="TH SarabunIT๙" w:hAnsi="TH SarabunIT๙" w:cs="TH SarabunIT๙"/>
          <w:sz w:val="32"/>
          <w:szCs w:val="32"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D643EA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D65C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.กลุ่มบริหาร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397FF9">
        <w:rPr>
          <w:rFonts w:ascii="TH SarabunIT๙" w:hAnsi="TH SarabunIT๙" w:cs="TH SarabunIT๙"/>
          <w:sz w:val="32"/>
          <w:szCs w:val="32"/>
          <w:cs/>
        </w:rPr>
        <w:t>อำนวยความสะดวก  วางแผนและแก้ไขปัญหาให้การเข้าค่ายพักแรมเป็นไปด้วยความเรียบร้อย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คณะกรรมการดำเนินงาน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หนูกาย  จตุเทน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5C5" w:rsidRPr="00397FF9">
        <w:rPr>
          <w:rFonts w:ascii="TH SarabunIT๙" w:eastAsia="Angsana New" w:hAnsi="TH SarabunIT๙" w:cs="TH SarabunIT๙"/>
          <w:sz w:val="32"/>
          <w:szCs w:val="32"/>
        </w:rPr>
        <w:t>L.T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ผู้กำก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 xml:space="preserve">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อำนาจ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ประภาหาร</w:t>
      </w:r>
      <w:r w:rsidR="00B35CC1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</w:t>
      </w:r>
      <w:r w:rsidR="00C31D25"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 xml:space="preserve">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 xml:space="preserve">๒        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C31D25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มนตรี  ยาทองไชย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283C99" w:rsidRPr="00397FF9">
        <w:rPr>
          <w:rFonts w:ascii="TH SarabunIT๙" w:hAnsi="TH SarabunIT๙" w:cs="TH SarabunIT๙"/>
          <w:sz w:val="32"/>
          <w:szCs w:val="32"/>
        </w:rPr>
        <w:t>W.B.</w:t>
      </w:r>
      <w:r w:rsidR="00283C99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</w:rPr>
        <w:tab/>
      </w:r>
      <w:r w:rsidR="0049471A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57945" w:rsidRPr="00397FF9">
        <w:rPr>
          <w:rFonts w:ascii="TH SarabunIT๙" w:hAnsi="TH SarabunIT๙" w:cs="TH SarabunIT๙"/>
          <w:sz w:val="32"/>
          <w:szCs w:val="32"/>
        </w:rPr>
        <w:br/>
      </w:r>
      <w:r w:rsidR="00557945" w:rsidRPr="00397FF9">
        <w:rPr>
          <w:rFonts w:ascii="TH SarabunIT๙" w:hAnsi="TH SarabunIT๙" w:cs="TH SarabunIT๙"/>
          <w:sz w:val="32"/>
          <w:szCs w:val="32"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="003C1416" w:rsidRPr="00397FF9">
        <w:rPr>
          <w:rFonts w:ascii="TH SarabunIT๙" w:hAnsi="TH SarabunIT๙" w:cs="TH SarabunIT๙"/>
          <w:sz w:val="32"/>
          <w:szCs w:val="32"/>
        </w:rPr>
        <w:t>.</w:t>
      </w:r>
      <w:r w:rsidR="00557945" w:rsidRPr="00397FF9">
        <w:rPr>
          <w:rFonts w:ascii="TH SarabunIT๙" w:hAnsi="TH SarabunIT๙" w:cs="TH SarabunIT๙"/>
          <w:sz w:val="32"/>
          <w:szCs w:val="32"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F34" w:rsidRPr="00397FF9">
        <w:rPr>
          <w:rFonts w:ascii="TH SarabunIT๙" w:hAnsi="TH SarabunIT๙" w:cs="TH SarabunIT๙"/>
          <w:sz w:val="32"/>
          <w:szCs w:val="32"/>
          <w:cs/>
        </w:rPr>
        <w:t xml:space="preserve">นางทิพวรรณ  สมบัติภูธร </w:t>
      </w:r>
      <w:r w:rsidR="003C1416" w:rsidRPr="00397FF9">
        <w:rPr>
          <w:rFonts w:ascii="TH SarabunIT๙" w:hAnsi="TH SarabunIT๙" w:cs="TH SarabunIT๙"/>
          <w:sz w:val="32"/>
          <w:szCs w:val="32"/>
        </w:rPr>
        <w:t>A.T.C.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5794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5C5" w:rsidRPr="00397FF9">
        <w:rPr>
          <w:rFonts w:ascii="TH SarabunIT๙" w:hAnsi="TH SarabunIT๙" w:cs="TH SarabunIT๙"/>
          <w:sz w:val="32"/>
          <w:szCs w:val="32"/>
        </w:rPr>
        <w:t>B.T.C.</w:t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49471A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สามัญรุ่นใหญ่</w:t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สาววันวิษา  โม้ดา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EDE" w:rsidRPr="00397FF9">
        <w:rPr>
          <w:rFonts w:ascii="TH SarabunIT๙" w:hAnsi="TH SarabunIT๙" w:cs="TH SarabunIT๙"/>
          <w:sz w:val="32"/>
          <w:szCs w:val="32"/>
        </w:rPr>
        <w:t>B.T.C.</w:t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F3EDE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C4BC3" w:rsidRPr="00397FF9" w:rsidRDefault="0055794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นายไสว  หาระโคตร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4BC3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นายสถิ  ภูเวียนวงศ์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C4BC3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๙.  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7C4BC3" w:rsidRPr="00397FF9" w:rsidRDefault="0033734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๑๐.  นางมณีรัตน์  สมหมาย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BC3"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7C4BC3" w:rsidRPr="00397FF9" w:rsidRDefault="007C4BC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นางสาวสุคนธ์ปิยา  ลับภู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="00337340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57945" w:rsidRPr="00397FF9" w:rsidRDefault="0033734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๑๒.  นายสฤษดิ์  ฝุ่นเงิน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BC3" w:rsidRPr="00397FF9">
        <w:rPr>
          <w:rFonts w:ascii="TH SarabunIT๙" w:hAnsi="TH SarabunIT๙" w:cs="TH SarabunIT๙"/>
          <w:sz w:val="32"/>
          <w:szCs w:val="32"/>
        </w:rPr>
        <w:t>B.T.C.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7C4BC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๑๓</w:t>
      </w:r>
      <w:r w:rsidR="003C1416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สาว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 xml:space="preserve">วนิดา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945" w:rsidRPr="00397FF9">
        <w:rPr>
          <w:rFonts w:ascii="TH SarabunIT๙" w:hAnsi="TH SarabunIT๙" w:cs="TH SarabunIT๙"/>
          <w:sz w:val="32"/>
          <w:szCs w:val="32"/>
        </w:rPr>
        <w:t>A.T.C.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61066E" w:rsidRPr="00397FF9">
        <w:rPr>
          <w:rFonts w:ascii="TH SarabunIT๙" w:eastAsia="Angsana New" w:hAnsi="TH SarabunIT๙" w:cs="TH SarabunIT๙"/>
          <w:sz w:val="32"/>
          <w:szCs w:val="32"/>
          <w:cs/>
        </w:rPr>
        <w:t>รอง</w:t>
      </w:r>
      <w:r w:rsidR="0055794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๑๔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นายณัฐฏชัย  ปานชะเล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557945" w:rsidRPr="00397FF9">
        <w:rPr>
          <w:rFonts w:ascii="TH SarabunIT๙" w:hAnsi="TH SarabunIT๙" w:cs="TH SarabunIT๙"/>
          <w:sz w:val="32"/>
          <w:szCs w:val="32"/>
        </w:rPr>
        <w:t>A.T.C.</w:t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44402" w:rsidRPr="00397FF9">
        <w:rPr>
          <w:rFonts w:ascii="TH SarabunIT๙" w:hAnsi="TH SarabunIT๙" w:cs="TH SarabunIT๙"/>
          <w:sz w:val="32"/>
          <w:szCs w:val="32"/>
        </w:rPr>
        <w:br/>
      </w:r>
      <w:r w:rsidR="00144402"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="00D61BF3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BF3" w:rsidRPr="00397FF9">
        <w:rPr>
          <w:rFonts w:ascii="TH SarabunIT๙" w:hAnsi="TH SarabunIT๙" w:cs="TH SarabunIT๙"/>
          <w:sz w:val="32"/>
          <w:szCs w:val="32"/>
        </w:rPr>
        <w:t>A.T.C.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๑๖</w:t>
      </w:r>
      <w:r w:rsidR="003C1416"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สาวดวงกมล  จันทริมา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557945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B35CC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F3EDE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</w:t>
      </w:r>
      <w:r w:rsidR="00D61BF3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๑๗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นางสาวศุภมาส  บุญเลิศ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945" w:rsidRPr="00397FF9">
        <w:rPr>
          <w:rFonts w:ascii="TH SarabunIT๙" w:hAnsi="TH SarabunIT๙" w:cs="TH SarabunIT๙"/>
          <w:sz w:val="32"/>
          <w:szCs w:val="32"/>
        </w:rPr>
        <w:t>A.T.C.</w:t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3C1416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31D25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๑๘</w:t>
      </w:r>
      <w:r w:rsidR="003C1416"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3C99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7C4BC3" w:rsidRPr="00397FF9">
        <w:rPr>
          <w:rFonts w:ascii="TH SarabunIT๙" w:hAnsi="TH SarabunIT๙" w:cs="TH SarabunIT๙"/>
          <w:sz w:val="32"/>
          <w:szCs w:val="32"/>
          <w:cs/>
        </w:rPr>
        <w:t>สาวปัณณ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รัตน์  โพธิตา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283C99" w:rsidRPr="00397FF9">
        <w:rPr>
          <w:rFonts w:ascii="TH SarabunIT๙" w:hAnsi="TH SarabunIT๙" w:cs="TH SarabunIT๙"/>
          <w:sz w:val="32"/>
          <w:szCs w:val="32"/>
        </w:rPr>
        <w:t>A</w:t>
      </w:r>
      <w:r w:rsidR="005F3EDE" w:rsidRPr="00397FF9">
        <w:rPr>
          <w:rFonts w:ascii="TH SarabunIT๙" w:hAnsi="TH SarabunIT๙" w:cs="TH SarabunIT๙"/>
          <w:sz w:val="32"/>
          <w:szCs w:val="32"/>
        </w:rPr>
        <w:t>.</w:t>
      </w:r>
      <w:r w:rsidR="00283C99" w:rsidRPr="00397FF9">
        <w:rPr>
          <w:rFonts w:ascii="TH SarabunIT๙" w:hAnsi="TH SarabunIT๙" w:cs="TH SarabunIT๙"/>
          <w:sz w:val="32"/>
          <w:szCs w:val="32"/>
        </w:rPr>
        <w:t>T.</w:t>
      </w:r>
      <w:r w:rsidR="00AE3835" w:rsidRPr="00397FF9">
        <w:rPr>
          <w:rFonts w:ascii="TH SarabunIT๙" w:hAnsi="TH SarabunIT๙" w:cs="TH SarabunIT๙"/>
          <w:sz w:val="32"/>
          <w:szCs w:val="32"/>
        </w:rPr>
        <w:t>C.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 </w:t>
      </w:r>
      <w:r w:rsidR="00557945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C141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๑๙</w:t>
      </w:r>
      <w:r w:rsidR="00C31D25"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นางสาวจีระภรณ์ 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สินจักร </w:t>
      </w:r>
      <w:r w:rsidR="00557945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รองผกก.</w:t>
      </w:r>
      <w:r w:rsidR="00557945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eastAsia="Angsana New" w:hAnsi="TH SarabunIT๙" w:cs="TH SarabunIT๙"/>
          <w:sz w:val="32"/>
          <w:szCs w:val="32"/>
          <w:cs/>
        </w:rPr>
        <w:t>๒๐</w:t>
      </w:r>
      <w:r w:rsidR="00E24400"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นายเริงศักดิ์  โคตรปัญญา</w:t>
      </w:r>
      <w:r w:rsidR="0061066E" w:rsidRPr="00397FF9">
        <w:rPr>
          <w:rFonts w:ascii="TH SarabunIT๙" w:hAnsi="TH SarabunIT๙" w:cs="TH SarabunIT๙"/>
          <w:sz w:val="32"/>
          <w:szCs w:val="32"/>
        </w:rPr>
        <w:t xml:space="preserve"> W.B.</w:t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สำรอง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๒๑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นางลัคณา  หาระโคตร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EDE" w:rsidRPr="00397FF9">
        <w:rPr>
          <w:rFonts w:ascii="TH SarabunIT๙" w:hAnsi="TH SarabunIT๙" w:cs="TH SarabunIT๙"/>
          <w:sz w:val="32"/>
          <w:szCs w:val="32"/>
        </w:rPr>
        <w:t xml:space="preserve">B.T.C.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รองผกก.กอง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 xml:space="preserve">สำรอง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ธิดารักษ์  แสงลี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FF7" w:rsidRPr="00397FF9">
        <w:rPr>
          <w:rFonts w:ascii="TH SarabunIT๙" w:hAnsi="TH SarabunIT๙" w:cs="TH SarabunIT๙"/>
        </w:rPr>
        <w:t>B.T.C.</w:t>
      </w:r>
      <w:r w:rsidR="00032FF7" w:rsidRPr="00397FF9">
        <w:rPr>
          <w:rFonts w:ascii="TH SarabunIT๙" w:hAnsi="TH SarabunIT๙" w:cs="TH SarabunIT๙"/>
          <w:cs/>
        </w:rPr>
        <w:tab/>
      </w:r>
      <w:r w:rsidR="00032FF7" w:rsidRPr="00397FF9">
        <w:rPr>
          <w:rFonts w:ascii="TH SarabunIT๙" w:hAnsi="TH SarabunIT๙" w:cs="TH SarabunIT๙"/>
          <w:cs/>
        </w:rPr>
        <w:tab/>
      </w:r>
      <w:r w:rsidR="00D61BF3" w:rsidRPr="00397FF9">
        <w:rPr>
          <w:rFonts w:ascii="TH SarabunIT๙" w:hAnsi="TH SarabunIT๙" w:cs="TH SarabunIT๙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="00944A64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557945" w:rsidRPr="00397FF9">
        <w:rPr>
          <w:rFonts w:ascii="TH SarabunIT๙" w:hAnsi="TH SarabunIT๙" w:cs="TH SarabunIT๙"/>
          <w:sz w:val="32"/>
          <w:szCs w:val="32"/>
        </w:rPr>
        <w:t>B.</w:t>
      </w:r>
      <w:r w:rsidR="00283C99" w:rsidRPr="00397FF9">
        <w:rPr>
          <w:rFonts w:ascii="TH SarabunIT๙" w:hAnsi="TH SarabunIT๙" w:cs="TH SarabunIT๙"/>
          <w:sz w:val="32"/>
          <w:szCs w:val="32"/>
        </w:rPr>
        <w:t>T.</w:t>
      </w:r>
      <w:r w:rsidR="00AE3835" w:rsidRPr="00397FF9">
        <w:rPr>
          <w:rFonts w:ascii="TH SarabunIT๙" w:hAnsi="TH SarabunIT๙" w:cs="TH SarabunIT๙"/>
          <w:sz w:val="32"/>
          <w:szCs w:val="32"/>
        </w:rPr>
        <w:t>C.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รองผกก.กองเนตรนารีสำรอง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C31D2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๒๔</w:t>
      </w:r>
      <w:r w:rsidR="00D643EA"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สุรีพร  ประภาหาร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EDE" w:rsidRPr="00397FF9">
        <w:rPr>
          <w:rFonts w:ascii="TH SarabunIT๙" w:hAnsi="TH SarabunIT๙" w:cs="TH SarabunIT๙"/>
          <w:sz w:val="32"/>
          <w:szCs w:val="32"/>
        </w:rPr>
        <w:t>B.T.C.</w:t>
      </w:r>
      <w:r w:rsidR="00144402"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รองผกก.กองเนตร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 xml:space="preserve">นารีสำรอง  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3ED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44402" w:rsidRPr="00397FF9" w:rsidRDefault="001407E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๒๕</w:t>
      </w:r>
      <w:r w:rsidR="00E24400"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>นางสาวพรสุดา  สุบินเอื้อ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5794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รองผกก.กองเนตรนารีสำรอง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C141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407E3" w:rsidRPr="00397FF9" w:rsidRDefault="0014440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๒๖. 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๒๗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นายทองสินธุ์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ไกรดวง</w:t>
      </w:r>
      <w:r w:rsidR="00D61BF3" w:rsidRPr="00397FF9">
        <w:rPr>
          <w:rFonts w:ascii="TH SarabunIT๙" w:hAnsi="TH SarabunIT๙" w:cs="TH SarabunIT๙"/>
          <w:sz w:val="32"/>
          <w:szCs w:val="32"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นักการภารโรง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1BF3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F7D00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๒๘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="009E15C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</w:rPr>
        <w:t xml:space="preserve">W.B.   </w:t>
      </w:r>
      <w:r w:rsidR="00726F34" w:rsidRPr="00397FF9">
        <w:rPr>
          <w:rFonts w:ascii="TH SarabunIT๙" w:hAnsi="TH SarabunIT๙" w:cs="TH SarabunIT๙"/>
          <w:sz w:val="32"/>
          <w:szCs w:val="32"/>
        </w:rPr>
        <w:tab/>
      </w:r>
      <w:r w:rsidR="009E15C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ผกก.กองลูกเสือ</w:t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32FF7" w:rsidRPr="00397FF9">
        <w:rPr>
          <w:rFonts w:ascii="TH SarabunIT๙" w:hAnsi="TH SarabunIT๙" w:cs="TH SarabunIT๙"/>
          <w:sz w:val="32"/>
          <w:szCs w:val="32"/>
        </w:rPr>
        <w:t>/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D643EA" w:rsidRPr="00397FF9" w:rsidRDefault="001F7D0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26F3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ดำเนินงานเข้าค่ายพักแรมลูกเสือ เนตรนารี</w:t>
      </w:r>
      <w:r w:rsidR="0049471A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D96E6B" w:rsidRPr="00397FF9">
        <w:rPr>
          <w:rFonts w:ascii="TH SarabunIT๙" w:hAnsi="TH SarabunIT๙" w:cs="TH SarabunIT๙"/>
          <w:sz w:val="32"/>
          <w:szCs w:val="32"/>
          <w:cs/>
        </w:rPr>
        <w:t xml:space="preserve">และสามัญรุ่นใหญ่ 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คณะกรรมการฝ่ายสถานที่และแสงเสียง</w:t>
      </w:r>
    </w:p>
    <w:p w:rsidR="00336756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13C7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34743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934743"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ไสว  หาระโคตร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หนูกาย  จุเทน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เริงศักดิ์  โคตรปัญญา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E63CA5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นายอำนาจ  ประภาหาร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E63CA5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นางลัคณา  หาระโคตร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63CA5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นางธิดารักษ์  แสงลี</w:t>
      </w:r>
      <w:r w:rsidR="00E63CA5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E63CA5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นางสุรีพร  ประภาหาร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๙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526F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A13C7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13C7"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๑๑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34743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 xml:space="preserve">สาววนิดา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63CA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05A3D" w:rsidRPr="00397FF9" w:rsidRDefault="00205A3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๑๕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EA2D6A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A2D6A" w:rsidRPr="00397FF9" w:rsidRDefault="00EA2D6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นางสาวดวงกมล  จันทริมา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พนักงานราชการ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A2D6A" w:rsidRPr="00397FF9" w:rsidRDefault="00EA2D6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นางสาวศุภมาส  บุญเลิศ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พนักงานราชการ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82B87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๑๘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สาวปัณณ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รัตน์  โพธิตา</w:t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ครูพี่เลี้ยง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>เด็กพิการ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82B87"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>๑๙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นางสาวพรสุดา  สุบินเอื้อ</w:t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82B87"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>๒๐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</w:t>
      </w:r>
      <w:r w:rsidR="00144402" w:rsidRPr="00397FF9">
        <w:rPr>
          <w:rFonts w:ascii="TH SarabunIT๙" w:hAnsi="TH SarabunIT๙" w:cs="TH SarabunIT๙"/>
          <w:sz w:val="32"/>
          <w:szCs w:val="32"/>
          <w:cs/>
        </w:rPr>
        <w:t>์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82B87"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>๒๑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นายณั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ฏ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ฐ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ชัย  ปานชะเล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82B87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934743" w:rsidRPr="00397FF9" w:rsidRDefault="00EA2D6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>ทองสินธุ์  ไกรดวง</w:t>
      </w:r>
      <w:r w:rsidR="00F06AF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นักการภารโรง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กรรมการ/ผช.เลขานุการ</w:t>
      </w:r>
    </w:p>
    <w:p w:rsidR="008A13C7" w:rsidRPr="00397FF9" w:rsidRDefault="0093474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จัดเตรียมสถานที่  เครื่องเสียง  จัดทำซุ้มหัวเสือเพื่อใช้ต้อนรับลูกเสือเนตรนารี 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จัดทำฐานผจญภัยต่าง ๆ จัดเตรียมวัสดุ  อุปกรณ์ที่จำเป็นในการเข้าค่ายพักแรมให้พร้อม  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โดยให้ปฏิบัติหน้าที่ในวันที่ </w:t>
      </w:r>
    </w:p>
    <w:p w:rsidR="00D643EA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๑๘</w:t>
      </w:r>
      <w:r w:rsidR="008A13C7" w:rsidRPr="00397FF9">
        <w:rPr>
          <w:rFonts w:ascii="TH SarabunIT๙" w:hAnsi="TH SarabunIT๙" w:cs="TH SarabunIT๙"/>
          <w:sz w:val="32"/>
          <w:szCs w:val="32"/>
          <w:u w:val="single"/>
          <w:cs/>
        </w:rPr>
        <w:t>มกราคม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๒๕๖๐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ตั้งแต่เวลา  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๐๙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๐๐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เป็นต้นไป  และให้แล้วเสร็จก่อนวันเข้าค่ายพักแรม  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วัน</w:t>
      </w:r>
    </w:p>
    <w:p w:rsidR="00D643EA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คณะกรรมการฝ่ายปฏิคม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16"/>
          <w:szCs w:val="16"/>
        </w:rPr>
      </w:pP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>ลัคณา  หาระโคตร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>สุรีพร  ประภาหาร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นาง</w:t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>ธิดารักษ์  แสงลี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A6F1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2526F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526F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44402" w:rsidRPr="00397FF9" w:rsidRDefault="0014440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นางมณีรัตน์  สมหมาย</w:t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92957" w:rsidRPr="00397FF9" w:rsidRDefault="00992957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๕.  นางสาวสุคนธ์ปิยา  ลับภู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92957" w:rsidRPr="00397FF9" w:rsidRDefault="00992957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๖.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นางสาววนิดา  จันทรังษี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7AAB" w:rsidRPr="00397FF9" w:rsidRDefault="0014440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E7AAB"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E7AA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6E7AA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นางสาวศุภมาส  บุญเลิศ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พนักงานราชการ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E7AA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6E7AAB"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นางสาวดวงกมล  จันทริมา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พนักงานราชการ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AA7C35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นางสาวปัณณรัตน์  โพธิตา</w:t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ครูพี่เลี้ยงเด็กพิการ</w:t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นางสาวพรสุดา  สุบินเอื้อ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ครูอัตราจ้าง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AA7C35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ครูอัตราจ้าง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E7AAB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92957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992957" w:rsidRPr="00397FF9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7F0D6D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๑๒</w:t>
      </w:r>
      <w:r w:rsidR="00E96F7B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เรณู  ปลัดศรีช่วย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ธุรการโรงเรียน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กรรมการ/ผช.เลขานุการ</w:t>
      </w:r>
    </w:p>
    <w:p w:rsidR="00D643EA" w:rsidRPr="00397FF9" w:rsidRDefault="000F2B9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บริการน้ำดื่ม  ต้อนรับแขกในกองอำนวยการ  รับบริจาคเงินและสิ่งของที่ผู้มีเกียรติ  นำมามอบในวันงาน  พร้อมทั้งจัดทำบัญชีรายรับ-รายจ่ายให้เรียบร้อย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คณะกรรมการฝ่ายการเงินและบัญชี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เริงศักดิ์  โคตรปัญญา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นางสาว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 xml:space="preserve">วนิดา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ทิพวรรณ  สมบัติภูธร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ดาวรุ่ง</w:t>
      </w:r>
      <w:r w:rsidR="0034147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ฝุ่นเงิน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23475" w:rsidRPr="00397FF9" w:rsidRDefault="0082347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นายสถิ  ภูเวียนวงศ์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23475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นาง</w:t>
      </w:r>
      <w:r w:rsidR="00FD4C79" w:rsidRPr="00397FF9">
        <w:rPr>
          <w:rFonts w:ascii="TH SarabunIT๙" w:hAnsi="TH SarabunIT๙" w:cs="TH SarabunIT๙"/>
          <w:sz w:val="32"/>
          <w:szCs w:val="32"/>
          <w:cs/>
        </w:rPr>
        <w:t>สุรีพร  ประภาหาร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D643EA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รับบริจาคเงินและสิ่งของที่ผู้มีเกียรตินำมามอบในวันงาน  พร้อมทั้งจัดทำบัญชี  รายรับรายจ่ายให้เรียบร้อย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คณะกรรมการสำรวจเส้นทางเดินทางไกล</w:t>
      </w:r>
    </w:p>
    <w:p w:rsidR="0096353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เริงศักดิ์  โคตรปัญญา</w:t>
      </w:r>
      <w:r w:rsidR="00975D4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="0096353A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96353A" w:rsidRPr="00397FF9" w:rsidRDefault="0096353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975D4E" w:rsidRPr="00397FF9">
        <w:rPr>
          <w:rFonts w:ascii="TH SarabunIT๙" w:hAnsi="TH SarabunIT๙" w:cs="TH SarabunIT๙"/>
          <w:sz w:val="32"/>
          <w:szCs w:val="32"/>
          <w:cs/>
        </w:rPr>
        <w:t>ไสว  หาระโคตร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96353A" w:rsidRPr="00397FF9" w:rsidRDefault="0096353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23475" w:rsidRPr="00397FF9" w:rsidRDefault="0082347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A943AB"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3AB" w:rsidRPr="00397FF9">
        <w:rPr>
          <w:rFonts w:ascii="TH SarabunIT๙" w:hAnsi="TH SarabunIT๙" w:cs="TH SarabunIT๙" w:hint="cs"/>
          <w:sz w:val="32"/>
          <w:szCs w:val="32"/>
          <w:cs/>
        </w:rPr>
        <w:t>นายวีร</w:t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>วัฒน์  ศรีพอ</w:t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943A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>ครู</w:t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6353A" w:rsidRPr="00397FF9" w:rsidRDefault="0096353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96353A" w:rsidRPr="00397FF9" w:rsidRDefault="0096353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ทองสินธุ์  ไกรดวง</w:t>
      </w:r>
      <w:r w:rsidR="00DC2030" w:rsidRPr="00397FF9">
        <w:rPr>
          <w:rFonts w:ascii="TH SarabunIT๙" w:hAnsi="TH SarabunIT๙" w:cs="TH SarabunIT๙"/>
          <w:sz w:val="32"/>
          <w:szCs w:val="32"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นักการภารโรง</w:t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4279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  <w:t>/ผช.เลขานุการ</w:t>
      </w:r>
    </w:p>
    <w:p w:rsidR="0096353A" w:rsidRPr="00397FF9" w:rsidRDefault="0096353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145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C20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DC2030" w:rsidRPr="00397FF9" w:rsidRDefault="00DC203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สำรวจเส้นทาง   กำหนดจุดเดินทางไกล  พร้อมทั้งจัดทำแผนที่และคำสั่งการเดินทาง  เพื่อให้นายหมู่ลูกเสือรับคำสั่งไปแจ้งลูกหมู่  ให้ปฏิบัติตามคำสั่งโดยให้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>ดำเนินการสำรวจเส้นทาง  ณ  ค่ายพักแรม  ในวันที่</w:t>
      </w:r>
    </w:p>
    <w:p w:rsidR="00D643EA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๑๘</w:t>
      </w:r>
      <w:r w:rsidR="00D05F9E" w:rsidRPr="00397FF9">
        <w:rPr>
          <w:rFonts w:ascii="TH SarabunIT๙" w:hAnsi="TH SarabunIT๙" w:cs="TH SarabunIT๙"/>
          <w:sz w:val="32"/>
          <w:szCs w:val="32"/>
          <w:u w:val="single"/>
          <w:cs/>
        </w:rPr>
        <w:t>มกร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>าคม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๒๕๖๐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ตั้งแต่เวลา  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๐๙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u w:val="single"/>
          <w:cs/>
        </w:rPr>
        <w:t>๐๐</w:t>
      </w:r>
      <w:r w:rsidR="00D643EA" w:rsidRPr="00397F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เป็นต้นไป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คณะกรรมการต้อนรับลูกเสือเนตรนารี เข้าสู่ค่ายพักแรม</w:t>
      </w:r>
    </w:p>
    <w:p w:rsidR="00AF5F38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.  นายหนูกาย  จตุเทน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F38" w:rsidRPr="00397FF9">
        <w:rPr>
          <w:rFonts w:ascii="TH SarabunIT๙" w:eastAsia="Angsana New" w:hAnsi="TH SarabunIT๙" w:cs="TH SarabunIT๙"/>
          <w:sz w:val="32"/>
          <w:szCs w:val="32"/>
        </w:rPr>
        <w:t xml:space="preserve">L.T. 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นายอำนาจ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ประภาหาร 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            รองประธานกรรมการ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W.B.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นางทิพวรรณ  สมบัติภูธร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นายไสว  หาระโคตร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 xml:space="preserve">สาววนิดา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eastAsia="Angsana New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๙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นายณั</w:t>
      </w:r>
      <w:r w:rsidRPr="00397FF9">
        <w:rPr>
          <w:rFonts w:ascii="TH SarabunIT๙" w:hAnsi="TH SarabunIT๙" w:cs="TH SarabunIT๙"/>
          <w:sz w:val="32"/>
          <w:szCs w:val="32"/>
          <w:cs/>
        </w:rPr>
        <w:t>ฏ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ฐ</w:t>
      </w:r>
      <w:r w:rsidRPr="00397FF9">
        <w:rPr>
          <w:rFonts w:ascii="TH SarabunIT๙" w:hAnsi="TH SarabunIT๙" w:cs="TH SarabunIT๙"/>
          <w:sz w:val="32"/>
          <w:szCs w:val="32"/>
          <w:cs/>
        </w:rPr>
        <w:t>ชัย  ปานชะเล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นางสาวดวงกมล  จันทริมา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๑๒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นางสาวศุภมาส  บุญเลิศ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973E6D" w:rsidRPr="00397FF9">
        <w:rPr>
          <w:rFonts w:ascii="TH SarabunIT๙" w:hAnsi="TH SarabunIT๙" w:cs="TH SarabunIT๙"/>
          <w:sz w:val="32"/>
          <w:szCs w:val="32"/>
          <w:cs/>
        </w:rPr>
        <w:t>สาวปัณณ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รัตน์  โพธิตา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นางสาวจีระภรณ์ 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สินจักร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๑๕.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นายสถิ  ภูเวียนวงศ์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๑๖.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467E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   ๑๗. 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นางมณีรัตน์  สมหมาย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B.T.C.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๑๘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นางสาวสุคนธ์ปิยา  ลับภู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๑๙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.  นายสฤษดิ์  ฝุ่นเงิน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73E6D" w:rsidRPr="00397FF9" w:rsidRDefault="00973E6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๒๐. 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73E6D" w:rsidRPr="00397FF9">
        <w:rPr>
          <w:rFonts w:ascii="TH SarabunIT๙" w:eastAsia="Angsana New" w:hAnsi="TH SarabunIT๙" w:cs="TH SarabunIT๙"/>
          <w:sz w:val="32"/>
          <w:szCs w:val="32"/>
          <w:cs/>
        </w:rPr>
        <w:t>๒๑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นายเริงศักดิ์  โคตรปัญญา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 xml:space="preserve">W.B. </w:t>
      </w:r>
      <w:r w:rsidR="00337340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ผกก.กองลูกเสือส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397FF9">
        <w:rPr>
          <w:rFonts w:ascii="TH SarabunIT๙" w:hAnsi="TH SarabunIT๙" w:cs="TH SarabunIT๙"/>
          <w:sz w:val="32"/>
          <w:szCs w:val="32"/>
        </w:rPr>
        <w:t>/</w:t>
      </w:r>
      <w:r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643EA" w:rsidRPr="00397FF9" w:rsidRDefault="00D05F9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 ต้อนรับลูกเสือ</w:t>
      </w:r>
      <w:r w:rsidRPr="00397FF9">
        <w:rPr>
          <w:rFonts w:ascii="TH SarabunIT๙" w:hAnsi="TH SarabunIT๙" w:cs="TH SarabunIT๙"/>
          <w:sz w:val="32"/>
          <w:szCs w:val="32"/>
          <w:cs/>
        </w:rPr>
        <w:t>-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เนตรนารี</w:t>
      </w:r>
      <w:r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ลอดซุ้มหัวเสือ  เข้าค่ายพักแรม  ในเช้าวันที่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๑๙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มกร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าคม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๒๕๖๐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๐๗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๓๐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A228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เป็นต้นไป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คณะกรรมการฝ่ายพิธีการทางราชการ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หนูกาย  จตุเทน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  <w:t>ผกก.กลุ่ม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32FF7" w:rsidRPr="00397FF9" w:rsidRDefault="00D673D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 ประภาหาร </w:t>
      </w:r>
      <w:r w:rsidRPr="00397FF9">
        <w:rPr>
          <w:rFonts w:ascii="TH SarabunIT๙" w:hAnsi="TH SarabunIT๙" w:cs="TH SarabunIT๙"/>
          <w:sz w:val="32"/>
          <w:szCs w:val="32"/>
        </w:rPr>
        <w:t>W.B.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ผกก.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</w:rPr>
        <w:t>B.T.C.</w:t>
      </w:r>
      <w:r w:rsidR="00D673D3" w:rsidRPr="00397FF9">
        <w:rPr>
          <w:rFonts w:ascii="TH SarabunIT๙" w:hAnsi="TH SarabunIT๙" w:cs="TH SarabunIT๙"/>
          <w:sz w:val="32"/>
          <w:szCs w:val="32"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รองผกก.กองลูกเสือสามัญรุ่นใหญ่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05F9E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="00D673D3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นายณัฐพงษ์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พิมพ์บุญ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</w:rPr>
        <w:t>W.B.</w:t>
      </w:r>
      <w:r w:rsidR="00D673D3" w:rsidRPr="00397FF9">
        <w:rPr>
          <w:rFonts w:ascii="TH SarabunIT๙" w:hAnsi="TH SarabunIT๙" w:cs="TH SarabunIT๙"/>
          <w:sz w:val="32"/>
          <w:szCs w:val="32"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 xml:space="preserve">ผกก.กองลูกเสือสามัญ  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D05F9E" w:rsidRPr="00397FF9">
        <w:rPr>
          <w:rFonts w:ascii="TH SarabunIT๙" w:hAnsi="TH SarabunIT๙" w:cs="TH SarabunIT๙"/>
          <w:sz w:val="32"/>
          <w:szCs w:val="32"/>
        </w:rPr>
        <w:tab/>
      </w:r>
    </w:p>
    <w:p w:rsidR="00D05F9E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มนตรี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ยาทองไชย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6E" w:rsidRPr="00397FF9">
        <w:rPr>
          <w:rFonts w:ascii="TH SarabunIT๙" w:hAnsi="TH SarabunIT๙" w:cs="TH SarabunIT๙"/>
          <w:sz w:val="32"/>
          <w:szCs w:val="32"/>
        </w:rPr>
        <w:t>W.B.</w:t>
      </w:r>
      <w:r w:rsidR="0096716E" w:rsidRPr="00397FF9">
        <w:rPr>
          <w:rFonts w:ascii="TH SarabunIT๙" w:hAnsi="TH SarabunIT๙" w:cs="TH SarabunIT๙"/>
          <w:sz w:val="32"/>
          <w:szCs w:val="32"/>
        </w:rPr>
        <w:tab/>
      </w:r>
      <w:r w:rsidR="007B670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032FF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05F9E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212DC" w:rsidRPr="00397FF9" w:rsidRDefault="001212DC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212DC" w:rsidRPr="00397FF9" w:rsidRDefault="001212DC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B2314" w:rsidRPr="00397FF9" w:rsidRDefault="00D05F9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212DC"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B6704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eastAsia="Angsana New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ลูกเสือสามัญรุ่นใหญ่ 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D673D3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7B2314" w:rsidRPr="00397FF9" w:rsidRDefault="007B2314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</w:p>
    <w:p w:rsidR="00D643EA" w:rsidRPr="00397FF9" w:rsidRDefault="00D05F9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3650AF" w:rsidRPr="00397FF9">
        <w:rPr>
          <w:rFonts w:ascii="TH SarabunIT๙" w:hAnsi="TH SarabunIT๙" w:cs="TH SarabunIT๙"/>
          <w:sz w:val="32"/>
          <w:szCs w:val="32"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จัดเตรียมสถานที่  วัสดุอุปกรณ์และลำดับพิธีการในพิธีเปิดการเข้าค่ายของลูกเสือ เนตรนารี</w:t>
      </w:r>
      <w:r w:rsidR="00682219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3650AF" w:rsidRPr="00397FF9">
        <w:rPr>
          <w:rFonts w:ascii="TH SarabunIT๙" w:hAnsi="TH SarabunIT๙" w:cs="TH SarabunIT๙"/>
          <w:sz w:val="32"/>
          <w:szCs w:val="32"/>
          <w:cs/>
        </w:rPr>
        <w:t xml:space="preserve">และสามัญรุ่นใหญ่ 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ให้การดำเนินการเป็นไปด้วยความเรียบร้อย</w:t>
      </w:r>
    </w:p>
    <w:p w:rsidR="001212DC" w:rsidRPr="00397FF9" w:rsidRDefault="001212DC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</w:p>
    <w:p w:rsidR="001212DC" w:rsidRPr="00397FF9" w:rsidRDefault="001212DC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คณะกรรมการเปิด ปิดประชุมกองลูกเสือ  เนตรนารี</w:t>
      </w:r>
    </w:p>
    <w:p w:rsidR="00AF5F38" w:rsidRPr="00397FF9" w:rsidRDefault="001C2896" w:rsidP="007317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หนูกาย  จตุเทน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F38" w:rsidRPr="00397FF9">
        <w:rPr>
          <w:rFonts w:ascii="TH SarabunIT๙" w:eastAsia="Angsana New" w:hAnsi="TH SarabunIT๙" w:cs="TH SarabunIT๙"/>
          <w:sz w:val="32"/>
          <w:szCs w:val="32"/>
        </w:rPr>
        <w:t xml:space="preserve">L.T. 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นายอำนาจ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ประภาหาร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            รองประธานกรรมการ</w:t>
      </w:r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นางทิพวรรณ  สมบัติภูธร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54D6F" w:rsidRPr="00397FF9" w:rsidRDefault="00F54D6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1F12E2" w:rsidRPr="00397FF9">
        <w:rPr>
          <w:rFonts w:ascii="TH SarabunIT๙" w:hAnsi="TH SarabunIT๙" w:cs="TH SarabunIT๙" w:hint="cs"/>
          <w:sz w:val="32"/>
          <w:szCs w:val="32"/>
          <w:cs/>
        </w:rPr>
        <w:t>สฤษดิ์  ฝุ่นเงิน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F12E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</w:t>
      </w:r>
      <w:r w:rsidR="001F12E2" w:rsidRPr="00397FF9">
        <w:rPr>
          <w:rFonts w:ascii="TH SarabunIT๙" w:hAnsi="TH SarabunIT๙" w:cs="TH SarabunIT๙"/>
          <w:sz w:val="32"/>
          <w:szCs w:val="32"/>
          <w:cs/>
        </w:rPr>
        <w:t>า</w:t>
      </w:r>
      <w:r w:rsidR="001F12E2"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4D6F" w:rsidRPr="00397FF9" w:rsidRDefault="00F54D6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10AC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F12E2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1F12E2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 xml:space="preserve">นายไสว  หาระโคตร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นายณัฏฐ</w:t>
      </w:r>
      <w:r w:rsidRPr="00397FF9">
        <w:rPr>
          <w:rFonts w:ascii="TH SarabunIT๙" w:hAnsi="TH SarabunIT๙" w:cs="TH SarabunIT๙"/>
          <w:sz w:val="32"/>
          <w:szCs w:val="32"/>
          <w:cs/>
        </w:rPr>
        <w:t>ชัย  ปานชะเล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F54D6F" w:rsidRPr="00397FF9">
        <w:rPr>
          <w:rFonts w:ascii="TH SarabunIT๙" w:hAnsi="TH SarabunIT๙" w:cs="TH SarabunIT๙"/>
          <w:sz w:val="32"/>
          <w:szCs w:val="32"/>
        </w:rPr>
        <w:br/>
      </w:r>
      <w:r w:rsidR="00F54D6F" w:rsidRPr="00397FF9">
        <w:rPr>
          <w:rFonts w:ascii="TH SarabunIT๙" w:hAnsi="TH SarabunIT๙" w:cs="TH SarabunIT๙"/>
          <w:sz w:val="32"/>
          <w:szCs w:val="32"/>
        </w:rPr>
        <w:tab/>
      </w:r>
      <w:r w:rsidR="00F54D6F" w:rsidRPr="00397FF9">
        <w:rPr>
          <w:rFonts w:ascii="TH SarabunIT๙" w:hAnsi="TH SarabunIT๙" w:cs="TH SarabunIT๙"/>
          <w:sz w:val="32"/>
          <w:szCs w:val="32"/>
        </w:rPr>
        <w:tab/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นางสาวดวงกมล  จันทริมา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นางสาวศุภมาส  บุญเลิศ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F5F38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นางสาวปัญณรัตน์  โพธิตา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4D6F" w:rsidRPr="00397FF9" w:rsidRDefault="00AF5F38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F54D6F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สินจักร์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36756" w:rsidRPr="00397FF9" w:rsidRDefault="00F54D6F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๑๖.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="006F02A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1F12E2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="00AF5F38" w:rsidRPr="00397FF9">
        <w:rPr>
          <w:rFonts w:ascii="TH SarabunIT๙" w:hAnsi="TH SarabunIT๙" w:cs="TH SarabunIT๙"/>
          <w:sz w:val="32"/>
          <w:szCs w:val="32"/>
        </w:rPr>
        <w:t>W.B.</w:t>
      </w:r>
      <w:r w:rsidR="00AF5F38" w:rsidRPr="00397FF9">
        <w:rPr>
          <w:rFonts w:ascii="TH SarabunIT๙" w:hAnsi="TH SarabunIT๙" w:cs="TH SarabunIT๙"/>
          <w:sz w:val="32"/>
          <w:szCs w:val="32"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</w:rPr>
        <w:tab/>
      </w:r>
      <w:r w:rsidR="00AF5F38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F5F38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336756" w:rsidRPr="00397FF9" w:rsidRDefault="00336756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</w:p>
    <w:p w:rsidR="00336756" w:rsidRPr="00397FF9" w:rsidRDefault="003A2BAF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คณะกรรมการนันทนาการ</w:t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6756" w:rsidRPr="00397FF9" w:rsidRDefault="00336756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BAF"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="003A2BAF" w:rsidRPr="00397FF9">
        <w:rPr>
          <w:rFonts w:ascii="TH SarabunIT๙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3A2BAF" w:rsidRPr="00397FF9">
        <w:rPr>
          <w:rFonts w:ascii="TH SarabunIT๙" w:hAnsi="TH SarabunIT๙" w:cs="TH SarabunIT๙"/>
          <w:sz w:val="32"/>
          <w:szCs w:val="32"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3A2BAF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="003A2BAF" w:rsidRPr="00397FF9">
        <w:rPr>
          <w:rFonts w:ascii="TH SarabunIT๙" w:eastAsia="Angsana New" w:hAnsi="TH SarabunIT๙" w:cs="TH SarabunIT๙"/>
          <w:sz w:val="32"/>
          <w:szCs w:val="32"/>
        </w:rPr>
        <w:t>W.B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36756" w:rsidRPr="00397FF9" w:rsidRDefault="00B35CC1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นายณัฐพงษ์  พิมพ์บุญ </w:t>
      </w:r>
      <w:r w:rsidR="003A2BAF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A2BAF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36756" w:rsidRPr="00397FF9" w:rsidRDefault="00B35CC1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นางสาววนิดา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</w:rPr>
        <w:t>A.T.C.</w:t>
      </w:r>
      <w:r w:rsidR="003A2BAF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A2BA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F12E2" w:rsidRPr="00397FF9" w:rsidRDefault="00336756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นางทิพวรรณ  สมบัติภูธร </w:t>
      </w:r>
      <w:r w:rsidR="003A2BAF" w:rsidRPr="00397FF9">
        <w:rPr>
          <w:rFonts w:ascii="TH SarabunIT๙" w:hAnsi="TH SarabunIT๙" w:cs="TH SarabunIT๙"/>
          <w:sz w:val="32"/>
          <w:szCs w:val="32"/>
        </w:rPr>
        <w:t>A.T.C.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3A2BA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F12E2" w:rsidRPr="00397FF9" w:rsidRDefault="001F12E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สฤษดิ์  ฝุ่นเงิน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F12E2" w:rsidRPr="00397FF9" w:rsidRDefault="001F12E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10AC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A2BAF" w:rsidRPr="00397FF9" w:rsidRDefault="001F12E2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340" w:rsidRPr="00397FF9">
        <w:rPr>
          <w:rFonts w:ascii="TH SarabunIT๙" w:hAnsi="TH SarabunIT๙" w:cs="TH SarabunIT๙"/>
          <w:sz w:val="32"/>
          <w:szCs w:val="32"/>
          <w:cs/>
        </w:rPr>
        <w:t>นา</w:t>
      </w:r>
      <w:r w:rsidR="00337340" w:rsidRPr="00397FF9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อิศรา  ปงผาบ</w:t>
      </w:r>
      <w:r w:rsidR="00337340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3A2BAF" w:rsidRPr="00397FF9">
        <w:rPr>
          <w:rFonts w:ascii="TH SarabunIT๙" w:hAnsi="TH SarabunIT๙" w:cs="TH SarabunIT๙"/>
          <w:sz w:val="32"/>
          <w:szCs w:val="32"/>
        </w:rPr>
        <w:t>A.T.C.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3A2BA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D643EA" w:rsidRPr="00397FF9" w:rsidRDefault="001C289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เป็นพิธีกร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ให้ความบันเทิง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  </w:t>
      </w:r>
      <w:r w:rsidR="00DD070F" w:rsidRPr="00397FF9">
        <w:rPr>
          <w:rFonts w:ascii="TH SarabunIT๙" w:hAnsi="TH SarabunIT๙" w:cs="TH SarabunIT๙"/>
          <w:sz w:val="32"/>
          <w:szCs w:val="32"/>
          <w:cs/>
        </w:rPr>
        <w:t>ใน</w:t>
      </w:r>
      <w:r w:rsidR="003A2BAF" w:rsidRPr="00397FF9">
        <w:rPr>
          <w:rFonts w:ascii="TH SarabunIT๙" w:hAnsi="TH SarabunIT๙" w:cs="TH SarabunIT๙"/>
          <w:sz w:val="32"/>
          <w:szCs w:val="32"/>
          <w:cs/>
        </w:rPr>
        <w:t>ฐานต่างๆปฏิบัติหน้าที่อื่นๆที่ได้รับมอบหมาย</w:t>
      </w:r>
    </w:p>
    <w:p w:rsidR="005532CC" w:rsidRPr="00397FF9" w:rsidRDefault="0037464B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b/>
          <w:bCs/>
          <w:sz w:val="16"/>
          <w:szCs w:val="16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44A64" w:rsidRPr="00397FF9" w:rsidRDefault="00944A64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คณะกรรมการทดสอบ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วิชาพิเศษลูกเสือ</w:t>
      </w:r>
      <w:r w:rsid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เนตรนารี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</w:p>
    <w:p w:rsidR="00944A64" w:rsidRPr="00397FF9" w:rsidRDefault="00944A64" w:rsidP="007317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นายอำนาจ  ประภาหาร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ผู้กำกับกลุ่มลูกเสือ  กลุ่มที่  ๒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นายณัฐพงษ์  พิมพ์บุญ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>๓.  นางสาวปัณณรัตน์  โพธิตา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A.T.C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๔.  นายไสว  หาระโคตร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B.T.C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44A64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>๕.  นางสาว</w:t>
      </w:r>
      <w:r w:rsidR="007E5B59" w:rsidRPr="00397FF9">
        <w:rPr>
          <w:rFonts w:ascii="TH SarabunIT๙" w:hAnsi="TH SarabunIT๙" w:cs="TH SarabunIT๙" w:hint="cs"/>
          <w:sz w:val="32"/>
          <w:szCs w:val="32"/>
          <w:cs/>
        </w:rPr>
        <w:t>ศุภมาส  บุญเลิศ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7E5B59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17A1" w:rsidRDefault="007317A1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๖.  นายวีรวัฒน์  ศรีพอ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317A1" w:rsidRPr="00397FF9" w:rsidRDefault="007317A1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สฤษดิ์  ฝุ่นเงิน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44A64" w:rsidRPr="00397FF9" w:rsidRDefault="007317A1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.  นายอิศรา  ปงผาบ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>A.T.C.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๙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.  นายณัฏฐชัย  ปา</w:t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>นชะ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เล</w:t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>A.T.C.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ผช.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E73C43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3C43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3C43" w:rsidRPr="00397F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มีหน้าที่</w:t>
      </w:r>
      <w:r w:rsidR="00E73C43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3C43" w:rsidRPr="00397FF9">
        <w:rPr>
          <w:rFonts w:ascii="TH SarabunIT๙" w:hAnsi="TH SarabunIT๙" w:cs="TH SarabunIT๙" w:hint="cs"/>
          <w:sz w:val="32"/>
          <w:szCs w:val="32"/>
          <w:cs/>
        </w:rPr>
        <w:t>สร้างแบบทดสอบ และทดสอบวิชาพิเศษลูกเสือ เนตรนารีสามัญ</w:t>
      </w:r>
    </w:p>
    <w:p w:rsidR="00944A64" w:rsidRPr="00397FF9" w:rsidRDefault="00944A64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คณะกรรมการทดสอบ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วิชาพิเศษลูกเสือ</w:t>
      </w:r>
      <w:r w:rsid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เนตรนารี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สามัญรุ่นใหญ่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หนูกาย  จตุเทน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L.T.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มนตรี  ยาทองไชย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>๓.  นางสาว</w:t>
      </w:r>
      <w:r w:rsidR="00CB15AB" w:rsidRPr="00397FF9">
        <w:rPr>
          <w:rFonts w:ascii="TH SarabunIT๙" w:hAnsi="TH SarabunIT๙" w:cs="TH SarabunIT๙" w:hint="cs"/>
          <w:sz w:val="32"/>
          <w:szCs w:val="32"/>
          <w:cs/>
        </w:rPr>
        <w:t>ทิพวรรณ  สมบัติภูธร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>A.T.C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๔.  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นางสาวจีระภรณ์  สินจักร์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eastAsia="Angsana New" w:hAnsi="TH SarabunIT๙" w:cs="TH SarabunIT๙"/>
          <w:sz w:val="32"/>
          <w:szCs w:val="32"/>
        </w:rPr>
        <w:t>A.T.C.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1C6A3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A64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๕.  นางสาวดวงกมล  จันทริมา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E73C43" w:rsidRPr="00397FF9" w:rsidRDefault="00260CE3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๖.  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นายสุเทพ  การงานดี </w:t>
      </w:r>
      <w:r w:rsidR="001C6A35" w:rsidRPr="00397FF9">
        <w:rPr>
          <w:rFonts w:ascii="TH SarabunIT๙" w:eastAsia="Angsana New" w:hAnsi="TH SarabunIT๙" w:cs="TH SarabunIT๙"/>
          <w:sz w:val="32"/>
          <w:szCs w:val="32"/>
        </w:rPr>
        <w:t>B.T.C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1C6A3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รุ่นใหญ่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  <w:t>๗</w:t>
      </w:r>
      <w:r w:rsidR="005E6C9B" w:rsidRPr="00397FF9">
        <w:rPr>
          <w:rFonts w:ascii="TH SarabunIT๙" w:hAnsi="TH SarabunIT๙" w:cs="TH SarabunIT๙" w:hint="cs"/>
          <w:sz w:val="32"/>
          <w:szCs w:val="32"/>
          <w:cs/>
        </w:rPr>
        <w:t>.  นางสาววันวิษา  โม้ดา</w:t>
      </w:r>
      <w:r w:rsidR="005E6C9B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E6C9B" w:rsidRPr="00397FF9">
        <w:rPr>
          <w:rFonts w:ascii="TH SarabunIT๙" w:eastAsia="Angsana New" w:hAnsi="TH SarabunIT๙" w:cs="TH SarabunIT๙"/>
          <w:sz w:val="32"/>
          <w:szCs w:val="32"/>
        </w:rPr>
        <w:t>B</w:t>
      </w:r>
      <w:r w:rsidR="00944A64" w:rsidRPr="00397FF9">
        <w:rPr>
          <w:rFonts w:ascii="TH SarabunIT๙" w:eastAsia="Angsana New" w:hAnsi="TH SarabunIT๙" w:cs="TH SarabunIT๙"/>
          <w:sz w:val="32"/>
          <w:szCs w:val="32"/>
        </w:rPr>
        <w:t>.T.C.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944A64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5E6C9B" w:rsidRPr="00397FF9">
        <w:rPr>
          <w:rFonts w:ascii="TH SarabunIT๙" w:hAnsi="TH SarabunIT๙" w:cs="TH SarabunIT๙" w:hint="cs"/>
          <w:sz w:val="32"/>
          <w:szCs w:val="32"/>
          <w:cs/>
        </w:rPr>
        <w:t>รุ่นใหญ่</w:t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6A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6A35" w:rsidRPr="00397FF9">
        <w:rPr>
          <w:rFonts w:ascii="TH SarabunIT๙" w:hAnsi="TH SarabunIT๙" w:cs="TH SarabunIT๙" w:hint="cs"/>
          <w:sz w:val="32"/>
          <w:szCs w:val="32"/>
          <w:cs/>
        </w:rPr>
        <w:t>ผช.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944A64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E73C43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3C43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3C43" w:rsidRPr="00397F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มีหน้าที่</w:t>
      </w:r>
      <w:r w:rsidR="00E73C43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3C43" w:rsidRPr="00397FF9">
        <w:rPr>
          <w:rFonts w:ascii="TH SarabunIT๙" w:hAnsi="TH SarabunIT๙" w:cs="TH SarabunIT๙" w:hint="cs"/>
          <w:sz w:val="32"/>
          <w:szCs w:val="32"/>
          <w:cs/>
        </w:rPr>
        <w:t>สร้างแบบทดสอบ และทดสอบวิชาพิเศษลูกเสือ เนตรนารีสามัญรุ่นใหญ่</w:t>
      </w:r>
    </w:p>
    <w:p w:rsidR="00E73C43" w:rsidRPr="00397FF9" w:rsidRDefault="00E73C43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</w:p>
    <w:p w:rsidR="00944A64" w:rsidRPr="00397FF9" w:rsidRDefault="0037464B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คณะกรรมการสร้างฐานทดสอบ</w:t>
      </w:r>
    </w:p>
    <w:p w:rsidR="0037464B" w:rsidRPr="00397FF9" w:rsidRDefault="00944A64" w:rsidP="00944A6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16"/>
          <w:szCs w:val="16"/>
          <w:cs/>
        </w:rPr>
        <w:tab/>
      </w:r>
      <w:r w:rsidRPr="00397FF9">
        <w:rPr>
          <w:rFonts w:ascii="TH SarabunIT๙" w:hAnsi="TH SarabunIT๙" w:cs="TH SarabunIT๙" w:hint="cs"/>
          <w:sz w:val="16"/>
          <w:szCs w:val="16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432A1A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="0037464B" w:rsidRPr="00397FF9">
        <w:rPr>
          <w:rFonts w:ascii="TH SarabunIT๙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37464B" w:rsidRPr="00397FF9">
        <w:rPr>
          <w:rFonts w:ascii="TH SarabunIT๙" w:hAnsi="TH SarabunIT๙" w:cs="TH SarabunIT๙"/>
          <w:sz w:val="32"/>
          <w:szCs w:val="32"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37464B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นายอำนาจ  ประภาหาร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 xml:space="preserve"> W.B.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นายไสว  หาระโคตร </w:t>
      </w:r>
      <w:r w:rsidR="00DB10B4" w:rsidRPr="00397FF9">
        <w:rPr>
          <w:rFonts w:ascii="TH SarabunIT๙" w:eastAsia="Angsana New" w:hAnsi="TH SarabunIT๙" w:cs="TH SarabunIT๙"/>
          <w:sz w:val="32"/>
          <w:szCs w:val="32"/>
        </w:rPr>
        <w:t>B.T.C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นายเริงศักดิ์  โคตรปัญญา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ลูกเสือสามัญสำรอง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นายณัฐพงษ์  พิมพ์บุญ 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E05FB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B10B4" w:rsidRPr="00397FF9">
        <w:rPr>
          <w:rFonts w:ascii="TH SarabunIT๙" w:hAnsi="TH SarabunIT๙" w:cs="TH SarabunIT๙"/>
          <w:sz w:val="32"/>
          <w:szCs w:val="32"/>
        </w:rPr>
        <w:t>A.T.C.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225EF" w:rsidRPr="00397FF9" w:rsidRDefault="00B35CC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๘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นายณั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ฏ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ฐ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ชัย  ปานชะเล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DB10B4" w:rsidRPr="00397FF9">
        <w:rPr>
          <w:rFonts w:ascii="TH SarabunIT๙" w:hAnsi="TH SarabunIT๙" w:cs="TH SarabunIT๙"/>
          <w:sz w:val="32"/>
          <w:szCs w:val="32"/>
        </w:rPr>
        <w:t>A.T.C.</w:t>
      </w:r>
      <w:r w:rsidR="001E05F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>๙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0B4" w:rsidRPr="00397FF9">
        <w:rPr>
          <w:rFonts w:ascii="TH SarabunIT๙" w:eastAsia="Angsana New" w:hAnsi="TH SarabunIT๙" w:cs="TH SarabunIT๙"/>
          <w:sz w:val="32"/>
          <w:szCs w:val="32"/>
        </w:rPr>
        <w:t>B.T.C</w:t>
      </w:r>
      <w:r w:rsidR="00DB10B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7464B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>รุ่นใหญ่</w:t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225EF" w:rsidRPr="00397FF9" w:rsidRDefault="006225E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๑๐.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สฤษดิ์  ฝุ่นเงิน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225EF" w:rsidRPr="00397FF9" w:rsidRDefault="006225E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467E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7464B" w:rsidRPr="00397FF9" w:rsidRDefault="006225EF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05FB"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 xml:space="preserve">นายทองสินธุ์  ไกรดวง </w:t>
      </w:r>
      <w:r w:rsidR="0037464B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นักการภารโรง</w:t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7464B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37464B" w:rsidRPr="00397FF9" w:rsidRDefault="0037464B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944A6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00F" w:rsidRPr="00397FF9">
        <w:rPr>
          <w:rFonts w:ascii="TH SarabunIT๙" w:hAnsi="TH SarabunIT๙" w:cs="TH SarabunIT๙"/>
          <w:sz w:val="32"/>
          <w:szCs w:val="32"/>
          <w:cs/>
        </w:rPr>
        <w:t>จัดทำฐานทดสอบให้พร้อม  และ</w:t>
      </w:r>
      <w:r w:rsidRPr="00397FF9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ปฏิบัติหน้าที่อื่นๆที่ได้รับมอบหมาย</w:t>
      </w:r>
    </w:p>
    <w:p w:rsidR="00E73C43" w:rsidRPr="00397FF9" w:rsidRDefault="00E73C43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05FB" w:rsidRPr="00397FF9" w:rsidRDefault="00DB10B4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61066E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ทดสอบ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ประจำฐาน</w:t>
      </w:r>
    </w:p>
    <w:p w:rsidR="00E73C43" w:rsidRPr="00397FF9" w:rsidRDefault="00E73C43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ธรรมะประจำวัน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อาราธนาศีล ๕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นายไสว  หาระโคตร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317A1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รองผกก.กองเนตรนารีสำรอง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D643EA" w:rsidRPr="00397FF9" w:rsidRDefault="00336756" w:rsidP="007317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ฐานที่</w:t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ท่องกฎ 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คำปฏิญาณ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และคติพจน์</w:t>
      </w:r>
    </w:p>
    <w:p w:rsidR="004B69E3" w:rsidRPr="00397FF9" w:rsidRDefault="00D643EA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793B1E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สุรีพร  ประภาหาร</w:t>
      </w:r>
      <w:r w:rsidR="00432A1A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92157" w:rsidRPr="00397FF9">
        <w:rPr>
          <w:rFonts w:ascii="TH SarabunIT๙" w:eastAsia="Angsana New" w:hAnsi="TH SarabunIT๙" w:cs="TH SarabunIT๙"/>
          <w:sz w:val="32"/>
          <w:szCs w:val="32"/>
        </w:rPr>
        <w:t>B</w:t>
      </w:r>
      <w:r w:rsidR="00D63E41" w:rsidRPr="00397FF9">
        <w:rPr>
          <w:rFonts w:ascii="TH SarabunIT๙" w:eastAsia="Angsana New" w:hAnsi="TH SarabunIT๙" w:cs="TH SarabunIT๙"/>
          <w:sz w:val="32"/>
          <w:szCs w:val="32"/>
        </w:rPr>
        <w:t xml:space="preserve">.T. </w:t>
      </w:r>
      <w:r w:rsidR="00892157" w:rsidRPr="00397FF9">
        <w:rPr>
          <w:rFonts w:ascii="TH SarabunIT๙" w:hAnsi="TH SarabunIT๙" w:cs="TH SarabunIT๙"/>
          <w:sz w:val="32"/>
          <w:szCs w:val="32"/>
        </w:rPr>
        <w:t>C</w:t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B69E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>รองผกก.กอง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ลูกเสือสำรอง</w:t>
      </w:r>
      <w:r w:rsidR="00587701" w:rsidRPr="00397FF9">
        <w:rPr>
          <w:rFonts w:ascii="TH SarabunIT๙" w:hAnsi="TH SarabunIT๙" w:cs="TH SarabunIT๙"/>
          <w:sz w:val="32"/>
          <w:szCs w:val="32"/>
        </w:rPr>
        <w:tab/>
      </w:r>
      <w:r w:rsidR="00892157" w:rsidRPr="00397FF9">
        <w:rPr>
          <w:rFonts w:ascii="TH SarabunIT๙" w:hAnsi="TH SarabunIT๙" w:cs="TH SarabunIT๙"/>
          <w:sz w:val="32"/>
          <w:szCs w:val="32"/>
        </w:rPr>
        <w:tab/>
      </w:r>
      <w:r w:rsidR="00892157" w:rsidRPr="00397FF9">
        <w:rPr>
          <w:rFonts w:ascii="TH SarabunIT๙" w:hAnsi="TH SarabunIT๙" w:cs="TH SarabunIT๙"/>
          <w:sz w:val="32"/>
          <w:szCs w:val="32"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</w:rPr>
        <w:tab/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225EF" w:rsidRPr="00397FF9" w:rsidRDefault="006225EF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นางมณีรัตน์  สมหมาย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B.T. </w:t>
      </w:r>
      <w:r w:rsidRPr="00397FF9">
        <w:rPr>
          <w:rFonts w:ascii="TH SarabunIT๙" w:hAnsi="TH SarabunIT๙" w:cs="TH SarabunIT๙"/>
          <w:sz w:val="32"/>
          <w:szCs w:val="32"/>
        </w:rPr>
        <w:t>C</w:t>
      </w:r>
      <w:r w:rsidR="001E05F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93627" w:rsidRPr="00397FF9" w:rsidRDefault="004B69E3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225EF" w:rsidRPr="00397FF9">
        <w:rPr>
          <w:rFonts w:ascii="TH SarabunIT๙" w:hAnsi="TH SarabunIT๙" w:cs="TH SarabunIT๙"/>
          <w:sz w:val="32"/>
          <w:szCs w:val="32"/>
        </w:rPr>
        <w:t>.</w:t>
      </w:r>
      <w:r w:rsidR="006225EF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902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สาวจีระภรณ์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>สินจักร</w:t>
      </w:r>
      <w:r w:rsidR="00DD2C30" w:rsidRPr="00397FF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892157" w:rsidRPr="00397FF9">
        <w:rPr>
          <w:rFonts w:ascii="TH SarabunIT๙" w:hAnsi="TH SarabunIT๙" w:cs="TH SarabunIT๙"/>
          <w:sz w:val="32"/>
          <w:szCs w:val="32"/>
        </w:rPr>
        <w:t>A.T.C.</w:t>
      </w:r>
      <w:r w:rsidR="0022175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รองผกก.กองลูกเสือสามัญ  </w:t>
      </w:r>
      <w:r w:rsidR="006903B8" w:rsidRPr="00397FF9">
        <w:rPr>
          <w:rFonts w:ascii="TH SarabunIT๙" w:hAnsi="TH SarabunIT๙" w:cs="TH SarabunIT๙"/>
          <w:sz w:val="32"/>
          <w:szCs w:val="32"/>
        </w:rPr>
        <w:tab/>
      </w:r>
      <w:r w:rsidR="006903B8" w:rsidRPr="00397FF9">
        <w:rPr>
          <w:rFonts w:ascii="TH SarabunIT๙" w:hAnsi="TH SarabunIT๙" w:cs="TH SarabunIT๙"/>
          <w:sz w:val="32"/>
          <w:szCs w:val="32"/>
        </w:rPr>
        <w:tab/>
      </w:r>
      <w:r w:rsidR="006903B8" w:rsidRPr="00397FF9">
        <w:rPr>
          <w:rFonts w:ascii="TH SarabunIT๙" w:hAnsi="TH SarabunIT๙" w:cs="TH SarabunIT๙"/>
          <w:sz w:val="32"/>
          <w:szCs w:val="32"/>
        </w:rPr>
        <w:tab/>
      </w:r>
      <w:r w:rsidR="006903B8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4258A8" w:rsidRPr="00397FF9" w:rsidRDefault="001E6938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ฐานที่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ดมกลิ่น ๕</w:t>
      </w:r>
      <w:r w:rsidR="00382055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๑๐ อย่าง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สฤษดิ์  ฝุ่นเงิน</w:t>
      </w:r>
      <w:r w:rsidRPr="00397FF9">
        <w:rPr>
          <w:rFonts w:ascii="TH SarabunIT๙" w:hAnsi="TH SarabunIT๙" w:cs="TH SarabunIT๙"/>
          <w:sz w:val="32"/>
          <w:szCs w:val="32"/>
        </w:rPr>
        <w:t xml:space="preserve"> 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นางสาวปัณณรัตน์  โพธิตา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จำสิ่งของ ๕</w:t>
      </w:r>
      <w:r w:rsidR="00382055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๑๐ อย่าง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ประภาหาร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๒            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๔.๒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นางสาวศุภมาส  บุญเลิศ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นางธิดารักษ์  แสงลี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ฟัง 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  กลุ่มที่  ๑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นายสถิ  ภูเวียนวงศ์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นางสาวดวงกมล  จันทริมา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D643EA" w:rsidRPr="00397FF9" w:rsidRDefault="00336756" w:rsidP="00397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เงื่อนพิรอด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เงื่อนขัดสมาธิ 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เงื่อนบ่วงสายธนู</w:t>
      </w:r>
    </w:p>
    <w:p w:rsidR="00D643EA" w:rsidRPr="00397FF9" w:rsidRDefault="00D643EA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93B1E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793B1E"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>นา</w:t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>ยมนตรี  ยาทองไชย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157" w:rsidRPr="00397FF9">
        <w:rPr>
          <w:rFonts w:ascii="TH SarabunIT๙" w:hAnsi="TH SarabunIT๙" w:cs="TH SarabunIT๙"/>
          <w:sz w:val="32"/>
          <w:szCs w:val="32"/>
        </w:rPr>
        <w:t>A.T.C.</w:t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93B1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ผกก.กองลูกเสือสามัญ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รุ่นใหญ่</w:t>
      </w:r>
      <w:r w:rsidR="0058770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6938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225EF" w:rsidRPr="00397FF9" w:rsidRDefault="006225E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ยสฤษดิ์  ฝุ่นเงิน</w:t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B.T. </w:t>
      </w:r>
      <w:r w:rsidRPr="00397FF9">
        <w:rPr>
          <w:rFonts w:ascii="TH SarabunIT๙" w:hAnsi="TH SarabunIT๙" w:cs="TH SarabunIT๙"/>
          <w:sz w:val="32"/>
          <w:szCs w:val="32"/>
        </w:rPr>
        <w:t>C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93627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6225EF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92157" w:rsidRPr="00397FF9">
        <w:rPr>
          <w:rFonts w:ascii="TH SarabunIT๙" w:hAnsi="TH SarabunIT๙" w:cs="TH SarabunIT๙"/>
          <w:sz w:val="32"/>
          <w:szCs w:val="32"/>
        </w:rPr>
        <w:t>A.T.C.</w:t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793B1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3E41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892157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61066E" w:rsidRPr="00397FF9">
        <w:rPr>
          <w:rFonts w:ascii="TH SarabunIT๙" w:hAnsi="TH SarabunIT๙" w:cs="TH SarabunIT๙"/>
          <w:sz w:val="32"/>
          <w:szCs w:val="32"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</w:rPr>
        <w:tab/>
      </w:r>
      <w:r w:rsidR="0061066E" w:rsidRPr="00397FF9">
        <w:rPr>
          <w:rFonts w:ascii="TH SarabunIT๙" w:hAnsi="TH SarabunIT๙" w:cs="TH SarabunIT๙"/>
          <w:sz w:val="32"/>
          <w:szCs w:val="32"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211E4F" w:rsidRPr="00397FF9" w:rsidRDefault="00211E4F" w:rsidP="00397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เพลงวชิราวุธ เพลงลูกเสือธีรราช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เพลงมาร์ชลูกเสือ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W.B.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๗.๒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นางสาววนิดา  จันทรังษี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211E4F" w:rsidRPr="00397FF9" w:rsidRDefault="00211E4F" w:rsidP="00397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๘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คลำ สัมผัส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D643EA" w:rsidRPr="00397FF9" w:rsidRDefault="00336756" w:rsidP="00397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เงื่อ</w:t>
      </w:r>
      <w:r w:rsidR="00572BAE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คนลาก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เงื่อนกระ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วัดไม้ 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เงื่อนต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ะก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รุ</w:t>
      </w:r>
      <w:r w:rsidR="002A0D8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ดเบ็ด</w:t>
      </w:r>
    </w:p>
    <w:p w:rsidR="000B05B3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793B1E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นายเริงศักดิ์  โคตรปัญญา</w:t>
      </w:r>
      <w:r w:rsidR="001C5A0D" w:rsidRPr="00397FF9">
        <w:rPr>
          <w:rFonts w:ascii="TH SarabunIT๙" w:hAnsi="TH SarabunIT๙" w:cs="TH SarabunIT๙"/>
          <w:sz w:val="32"/>
          <w:szCs w:val="32"/>
        </w:rPr>
        <w:tab/>
      </w:r>
      <w:r w:rsidR="006D001D" w:rsidRPr="00397FF9">
        <w:rPr>
          <w:rFonts w:ascii="TH SarabunIT๙" w:eastAsia="Angsana New" w:hAnsi="TH SarabunIT๙" w:cs="TH SarabunIT๙"/>
          <w:sz w:val="32"/>
          <w:szCs w:val="32"/>
        </w:rPr>
        <w:t xml:space="preserve"> W.B.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สำรอง</w:t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72BAE" w:rsidRPr="00397FF9" w:rsidRDefault="00572BA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C30" w:rsidRPr="00397FF9">
        <w:rPr>
          <w:rFonts w:ascii="TH SarabunIT๙" w:hAnsi="TH SarabunIT๙" w:cs="TH SarabunIT๙" w:hint="cs"/>
          <w:sz w:val="32"/>
          <w:szCs w:val="32"/>
          <w:cs/>
        </w:rPr>
        <w:t>นางสาววันวิส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า  จันทวัตร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="00DD2C3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93627" w:rsidRPr="00397FF9" w:rsidRDefault="000B05B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72BAE" w:rsidRPr="00397FF9">
        <w:rPr>
          <w:rFonts w:ascii="TH SarabunIT๙" w:hAnsi="TH SarabunIT๙" w:cs="TH SarabunIT๙"/>
          <w:sz w:val="32"/>
          <w:szCs w:val="32"/>
        </w:rPr>
        <w:t>.</w:t>
      </w:r>
      <w:r w:rsidR="00572BAE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1C5A0D" w:rsidRPr="00397FF9">
        <w:rPr>
          <w:rFonts w:ascii="TH SarabunIT๙" w:hAnsi="TH SarabunIT๙" w:cs="TH SarabunIT๙"/>
          <w:sz w:val="32"/>
          <w:szCs w:val="32"/>
        </w:rPr>
        <w:t>A.T.C.</w:t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1C5A0D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C5A0D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793B1E" w:rsidRPr="00397FF9" w:rsidRDefault="00793B1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</w:p>
    <w:p w:rsidR="00D643E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829B5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="00211E4F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ปฐมพยาบาล </w:t>
      </w:r>
      <w:r w:rsidR="001829B5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พันศีรษะ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ริ</w:t>
      </w:r>
      <w:r w:rsidR="001829B5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9135D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แขน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360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296C59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296C59"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>นางลัคณา  หาระโคตร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444" w:rsidRPr="00397FF9">
        <w:rPr>
          <w:rFonts w:ascii="TH SarabunIT๙" w:hAnsi="TH SarabunIT๙" w:cs="TH SarabunIT๙"/>
          <w:sz w:val="32"/>
          <w:szCs w:val="32"/>
        </w:rPr>
        <w:t xml:space="preserve">B.T.C.  </w:t>
      </w:r>
      <w:r w:rsidR="00211E4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 xml:space="preserve">สำรอง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94E77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296C59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E77" w:rsidRPr="00397FF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94E77" w:rsidRPr="00397FF9">
        <w:rPr>
          <w:rFonts w:ascii="TH SarabunIT๙" w:hAnsi="TH SarabunIT๙" w:cs="TH SarabunIT๙" w:hint="cs"/>
          <w:sz w:val="32"/>
          <w:szCs w:val="32"/>
          <w:cs/>
        </w:rPr>
        <w:t>เรณู  ปลัดศรีช่วย</w:t>
      </w:r>
      <w:r w:rsidR="00294E77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294E77" w:rsidRPr="00397FF9">
        <w:rPr>
          <w:rFonts w:ascii="TH SarabunIT๙" w:hAnsi="TH SarabunIT๙" w:cs="TH SarabunIT๙"/>
          <w:sz w:val="32"/>
          <w:szCs w:val="32"/>
          <w:cs/>
        </w:rPr>
        <w:t>ธุรการโรงเรียน</w:t>
      </w:r>
      <w:r w:rsidR="001E05FB" w:rsidRPr="00397FF9">
        <w:rPr>
          <w:rFonts w:ascii="TH SarabunIT๙" w:hAnsi="TH SarabunIT๙" w:cs="TH SarabunIT๙"/>
          <w:sz w:val="32"/>
          <w:szCs w:val="32"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</w:rPr>
        <w:tab/>
      </w:r>
      <w:r w:rsidR="001E05FB" w:rsidRPr="00397FF9">
        <w:rPr>
          <w:rFonts w:ascii="TH SarabunIT๙" w:hAnsi="TH SarabunIT๙" w:cs="TH SarabunIT๙"/>
          <w:sz w:val="32"/>
          <w:szCs w:val="32"/>
        </w:rPr>
        <w:tab/>
      </w:r>
      <w:r w:rsidR="00211E4F" w:rsidRPr="00397FF9">
        <w:rPr>
          <w:rFonts w:ascii="TH SarabunIT๙" w:hAnsi="TH SarabunIT๙" w:cs="TH SarabunIT๙"/>
          <w:sz w:val="32"/>
          <w:szCs w:val="32"/>
        </w:rPr>
        <w:tab/>
      </w:r>
      <w:r w:rsidR="00294E77"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93627" w:rsidRPr="00397FF9" w:rsidRDefault="00294E77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นางสาวกิตติยา  ผาเงิน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="00D72444" w:rsidRPr="00397FF9">
        <w:rPr>
          <w:rFonts w:ascii="TH SarabunIT๙" w:hAnsi="TH SarabunIT๙" w:cs="TH SarabunIT๙"/>
          <w:sz w:val="32"/>
          <w:szCs w:val="32"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11E4F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D72444"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AE3835" w:rsidRPr="00397FF9" w:rsidRDefault="00223B9B" w:rsidP="00397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ควบคุมดูแลและให้คำปรึกษาหารือเกี่ยวกับการอยู่ค่ายพักแรมของลูกเสือ เนตรนารีส</w:t>
      </w:r>
      <w:r w:rsidR="00091546" w:rsidRPr="00397FF9">
        <w:rPr>
          <w:rFonts w:ascii="TH SarabunIT๙" w:hAnsi="TH SarabunIT๙" w:cs="TH SarabunIT๙"/>
          <w:sz w:val="32"/>
          <w:szCs w:val="32"/>
          <w:cs/>
        </w:rPr>
        <w:t>ามั</w:t>
      </w:r>
      <w:r w:rsidR="00035B74" w:rsidRPr="00397FF9">
        <w:rPr>
          <w:rFonts w:ascii="TH SarabunIT๙" w:hAnsi="TH SarabunIT๙" w:cs="TH SarabunIT๙"/>
          <w:sz w:val="32"/>
          <w:szCs w:val="32"/>
          <w:cs/>
        </w:rPr>
        <w:t>ญและ</w:t>
      </w:r>
    </w:p>
    <w:p w:rsidR="008257FA" w:rsidRPr="00397FF9" w:rsidRDefault="008257F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คณะกรรมการประจำฐานผจญภัย</w:t>
      </w:r>
      <w:r w:rsidRPr="00397FF9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ฐานที่ ๑ ลอดหนามดูดาว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830DC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211E4F" w:rsidRPr="00397FF9" w:rsidRDefault="00211E4F" w:rsidP="00211E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นางสาววันวิษาโม้ดา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830DC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สะพานเชือก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W.B.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๒.๒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นายเดชา  มงคลมะไฟ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๒.๓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นางธิดารักษ์  แสงลี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ลอดอุโมงค์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  <w:cs/>
        </w:rPr>
        <w:t>.๑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นางสุรีพร  ประภาหาร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B.T. </w:t>
      </w:r>
      <w:r w:rsidRPr="00397FF9">
        <w:rPr>
          <w:rFonts w:ascii="TH SarabunIT๙" w:hAnsi="TH SarabunIT๙" w:cs="TH SarabunIT๙"/>
          <w:sz w:val="32"/>
          <w:szCs w:val="32"/>
        </w:rPr>
        <w:t>C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นางสาวเรณู  ปลัดศรีช่วย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ธุรการโรงเรียน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หนีไฟ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ประภาหาร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ผู้กำกับกลุ่มลูกเสือ  กลุ่มที่  ๒         ประธานกรรมการ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๔.๒  นายสถิ  ภูเวียนวงศ์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82055" w:rsidRPr="00397FF9" w:rsidRDefault="00382055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๔.๓  นางสาววนิดา  จันทรังษี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>/เลขานุการ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57F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ฐานที่</w:t>
      </w:r>
      <w:r w:rsidR="001E05FB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19DA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F19D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05F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หอคอย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เสา</w:t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="006F02AD" w:rsidRPr="00397FF9">
        <w:rPr>
          <w:rFonts w:ascii="TH SarabunIT๙" w:hAnsi="TH SarabunIT๙" w:cs="TH SarabunIT๙"/>
          <w:sz w:val="32"/>
          <w:szCs w:val="32"/>
        </w:rPr>
        <w:tab/>
      </w:r>
      <w:r w:rsidR="006F02AD" w:rsidRPr="00397FF9">
        <w:rPr>
          <w:rFonts w:ascii="TH SarabunIT๙" w:hAnsi="TH SarabunIT๙" w:cs="TH SarabunIT๙"/>
          <w:sz w:val="32"/>
          <w:szCs w:val="32"/>
        </w:rPr>
        <w:tab/>
      </w:r>
      <w:r w:rsidR="006F02AD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ผู้กำก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 xml:space="preserve">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A7C35" w:rsidRPr="00397FF9">
        <w:rPr>
          <w:rFonts w:ascii="TH SarabunIT๙" w:hAnsi="TH SarabunIT๙" w:cs="TH SarabunIT๙"/>
          <w:sz w:val="32"/>
          <w:szCs w:val="32"/>
        </w:rPr>
        <w:br/>
      </w:r>
      <w:r w:rsidR="00AA7C35" w:rsidRPr="00397FF9">
        <w:rPr>
          <w:rFonts w:ascii="TH SarabunIT๙" w:hAnsi="TH SarabunIT๙" w:cs="TH SarabunIT๙"/>
          <w:sz w:val="32"/>
          <w:szCs w:val="32"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นางสาวสุคนธ์ปิยา  ลับภู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A7C35" w:rsidRPr="00397FF9">
        <w:rPr>
          <w:rFonts w:ascii="TH SarabunIT๙" w:eastAsia="Angsana New" w:hAnsi="TH SarabunIT๙" w:cs="TH SarabunIT๙"/>
          <w:sz w:val="32"/>
          <w:szCs w:val="32"/>
        </w:rPr>
        <w:t xml:space="preserve">B.T. </w:t>
      </w:r>
      <w:r w:rsidR="00AA7C35" w:rsidRPr="00397FF9">
        <w:rPr>
          <w:rFonts w:ascii="TH SarabunIT๙" w:hAnsi="TH SarabunIT๙" w:cs="TH SarabunIT๙"/>
          <w:sz w:val="32"/>
          <w:szCs w:val="32"/>
        </w:rPr>
        <w:t>C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รองผกก.กองลูกเสือสามัญ  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8257F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="005F19DA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82055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ยกล้อ</w:t>
      </w:r>
    </w:p>
    <w:p w:rsidR="00AA7C35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1E05FB" w:rsidRPr="00397FF9">
        <w:rPr>
          <w:rFonts w:ascii="TH SarabunIT๙" w:hAnsi="TH SarabunIT๙" w:cs="TH SarabunIT๙"/>
          <w:sz w:val="32"/>
          <w:szCs w:val="32"/>
        </w:rPr>
        <w:t xml:space="preserve"> W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1E05FB" w:rsidRPr="00397FF9">
        <w:rPr>
          <w:rFonts w:ascii="TH SarabunIT๙" w:hAnsi="TH SarabunIT๙" w:cs="TH SarabunIT๙"/>
          <w:sz w:val="32"/>
          <w:szCs w:val="32"/>
        </w:rPr>
        <w:t>B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ผกก.กองลูกเสือสามัญ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>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นางมณีรัตน์  สมหมาย</w:t>
      </w:r>
      <w:r w:rsidR="00432A1A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C35" w:rsidRPr="00397FF9">
        <w:rPr>
          <w:rFonts w:ascii="TH SarabunIT๙" w:eastAsia="Angsana New" w:hAnsi="TH SarabunIT๙" w:cs="TH SarabunIT๙"/>
          <w:sz w:val="32"/>
          <w:szCs w:val="32"/>
        </w:rPr>
        <w:t xml:space="preserve">B.T. </w:t>
      </w:r>
      <w:r w:rsidR="00AA7C35" w:rsidRPr="00397FF9">
        <w:rPr>
          <w:rFonts w:ascii="TH SarabunIT๙" w:hAnsi="TH SarabunIT๙" w:cs="TH SarabunIT๙"/>
          <w:sz w:val="32"/>
          <w:szCs w:val="32"/>
        </w:rPr>
        <w:t>C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02AD"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="006F02A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</w:t>
      </w:r>
      <w:r w:rsidR="006D001D" w:rsidRPr="00397FF9">
        <w:rPr>
          <w:rFonts w:ascii="TH SarabunIT๙" w:hAnsi="TH SarabunIT๙" w:cs="TH SarabunIT๙"/>
          <w:sz w:val="32"/>
          <w:szCs w:val="32"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</w:rPr>
        <w:tab/>
      </w:r>
      <w:r w:rsidR="006F02AD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พิชิต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าเก็บธง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360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นางลัคณา  หาระโคตร</w:t>
      </w:r>
      <w:r w:rsidRPr="00397FF9">
        <w:rPr>
          <w:rFonts w:ascii="TH SarabunIT๙" w:hAnsi="TH SarabunIT๙" w:cs="TH SarabunIT๙"/>
          <w:sz w:val="32"/>
          <w:szCs w:val="32"/>
        </w:rPr>
        <w:t xml:space="preserve"> B.T.C.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360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๗.๒  นางสาวกิตติยา  ผาเงิน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นางสาวศุภมาส  บุญเลิศ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๘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ฐานที่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สกี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บก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Pr="00397FF9">
        <w:rPr>
          <w:rFonts w:ascii="TH SarabunIT๙" w:hAnsi="TH SarabunIT๙" w:cs="TH SarabunIT๙"/>
          <w:sz w:val="32"/>
          <w:szCs w:val="32"/>
        </w:rPr>
        <w:t xml:space="preserve"> 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97FF9">
        <w:rPr>
          <w:rFonts w:ascii="TH SarabunIT๙" w:hAnsi="TH SarabunIT๙" w:cs="TH SarabunIT๙"/>
          <w:sz w:val="32"/>
          <w:szCs w:val="32"/>
          <w:cs/>
        </w:rPr>
        <w:t>องผกก.กองลูกเสือสามัญรุ่นใหญ่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สฤษดิ์  ฝุ่นเงิน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5F19DA" w:rsidRPr="00397FF9" w:rsidRDefault="005F19DA" w:rsidP="005F19D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65C8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นางสาวปัณณรัตน์  โพธิตา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8257FA" w:rsidRPr="00397FF9" w:rsidRDefault="005F19D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นางสาววนิดา  จันทรังษี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  <w:r w:rsidR="00F965C8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6756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336756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บันไดสวรรค์</w:t>
      </w:r>
      <w:r w:rsidR="008257F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257FA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 xml:space="preserve">นายเริงศักดิ์  โคตรปัญญา </w:t>
      </w:r>
      <w:r w:rsidR="006D001D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>สำรอง</w:t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257FA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A7C35" w:rsidRPr="00397FF9">
        <w:rPr>
          <w:rFonts w:ascii="TH SarabunIT๙" w:hAnsi="TH SarabunIT๙" w:cs="TH SarabunIT๙"/>
          <w:sz w:val="32"/>
          <w:szCs w:val="32"/>
        </w:rPr>
        <w:br/>
      </w:r>
      <w:r w:rsidR="00AA7C35" w:rsidRPr="00397FF9">
        <w:rPr>
          <w:rFonts w:ascii="TH SarabunIT๙" w:hAnsi="TH SarabunIT๙" w:cs="TH SarabunIT๙"/>
          <w:sz w:val="32"/>
          <w:szCs w:val="32"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AA7C35"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AA7C35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นางสาววันวิสา  จันทวัตร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รองผกก.กองลูกเสือสำรอง  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F19DA" w:rsidRPr="00397FF9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2AD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1E05FB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๑๐</w:t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ฐานที่ 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สะพาน</w:t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คอมมานโด</w:t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นายไสว  หาระโคตร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๑๐.๒  นายวีรวัฒน์  ศรีพอ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965C8" w:rsidRPr="00397FF9" w:rsidRDefault="00F965C8" w:rsidP="00F965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รองผกก.กองเนตรนารีสำรอง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  <w:r w:rsidRPr="00397FF9">
        <w:rPr>
          <w:rFonts w:ascii="TH SarabunIT๙" w:hAnsi="TH SarabunIT๙" w:cs="TH SarabunIT๙"/>
          <w:sz w:val="32"/>
          <w:szCs w:val="32"/>
        </w:rPr>
        <w:tab/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8257FA" w:rsidRPr="00397FF9" w:rsidRDefault="008257F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6756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ควบคุมดูแลและให้คำปรึกษาหารือเกี่ยวกับการอยู่ค่ายพักแรมของลูกเสือ เนตรนารีสามัญและ</w:t>
      </w:r>
    </w:p>
    <w:p w:rsidR="00432A1A" w:rsidRPr="00397FF9" w:rsidRDefault="00432A1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</w:p>
    <w:p w:rsidR="00DF1F08" w:rsidRPr="00397FF9" w:rsidRDefault="00DF1F08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คณะกรรมการดำเนินการเล่นรอบกองไฟ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36756" w:rsidRPr="00397FF9">
        <w:rPr>
          <w:rFonts w:ascii="TH SarabunIT๙" w:hAnsi="TH SarabunIT๙" w:cs="TH SarabunIT๙"/>
          <w:sz w:val="32"/>
          <w:szCs w:val="32"/>
          <w:cs/>
        </w:rPr>
        <w:t>.  นายหนูกาย  จตุเทน</w:t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L.T.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นายอำนาจ ประภาหาร 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        รองประธานกรรมการ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07222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F12E32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756" w:rsidRPr="00397FF9">
        <w:rPr>
          <w:rFonts w:ascii="TH SarabunIT๙" w:hAnsi="TH SarabunIT๙" w:cs="TH SarabunIT๙"/>
          <w:sz w:val="32"/>
          <w:szCs w:val="32"/>
          <w:cs/>
        </w:rPr>
        <w:t>นายไสว  หาระโคตร</w:t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072221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นางสาววนิดา  จันทรังษี</w:t>
      </w:r>
      <w:r w:rsidR="0007222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๘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๙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07222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bookmarkStart w:id="0" w:name="_GoBack"/>
      <w:bookmarkEnd w:id="0"/>
      <w:r w:rsidRPr="00397FF9">
        <w:rPr>
          <w:rFonts w:ascii="TH SarabunIT๙" w:hAnsi="TH SarabunIT๙" w:cs="TH SarabunIT๙"/>
          <w:sz w:val="32"/>
          <w:szCs w:val="32"/>
        </w:rPr>
        <w:br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๑๐</w:t>
      </w:r>
      <w:r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นางสาวดวงกมล  จันทริมา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๑๑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นางสาวศุภมาส  บุญเลิศ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๑๒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นางสาวปัณณรัตน์  โพธิตา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๑๓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072221" w:rsidRPr="00397FF9">
        <w:rPr>
          <w:rFonts w:ascii="TH SarabunIT๙" w:hAnsi="TH SarabunIT๙" w:cs="TH SarabunIT๙"/>
          <w:sz w:val="32"/>
          <w:szCs w:val="32"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สินจักร์</w:t>
      </w:r>
      <w:r w:rsidR="0007222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๑๔</w:t>
      </w:r>
      <w:r w:rsidRPr="00397FF9">
        <w:rPr>
          <w:rFonts w:ascii="TH SarabunIT๙" w:hAnsi="TH SarabunIT๙" w:cs="TH SarabunIT๙"/>
          <w:sz w:val="32"/>
          <w:szCs w:val="32"/>
        </w:rPr>
        <w:t>.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นายสถิ  ภูเวียนวงศ์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๑๕.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นายวีรวัฒน์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A.T.C.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10ACF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10ACF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๑๖. 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นางมณีรัตน์  สมหมาย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 xml:space="preserve">B.T.C.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   ๑๗.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นางสาวสุคนธ์ปิยา  ลับภู 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๑๘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นายสฤษดิ์  ฝุ่นเงิน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๑๙.  นายเดชา  มงคลมะไฟ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รองผกก.กองลูกเสือสำรอง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๒๐.  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Pr="00397FF9">
        <w:rPr>
          <w:rFonts w:ascii="TH SarabunIT๙" w:hAnsi="TH SarabunIT๙" w:cs="TH SarabunIT๙"/>
          <w:sz w:val="32"/>
          <w:szCs w:val="32"/>
        </w:rPr>
        <w:t>W.B.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A907B1" w:rsidRPr="00397FF9" w:rsidRDefault="00A0652E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43BC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CA43BC" w:rsidRPr="00397FF9">
        <w:rPr>
          <w:rFonts w:ascii="TH SarabunIT๙" w:hAnsi="TH SarabunIT๙" w:cs="TH SarabunIT๙"/>
          <w:sz w:val="32"/>
          <w:szCs w:val="32"/>
          <w:cs/>
        </w:rPr>
        <w:t xml:space="preserve"> เป็นพิธีกรให้ความบันเทิงลูกเสือ  ในการดำเนินการเล่นรอบกองไฟ  ปฏิบัติหน้าที่อื่นๆที่ได้รับมอบหมาย</w:t>
      </w:r>
    </w:p>
    <w:p w:rsidR="00BB2C55" w:rsidRPr="00397FF9" w:rsidRDefault="00BB2C55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right="-257"/>
        <w:rPr>
          <w:rFonts w:ascii="TH SarabunIT๙" w:hAnsi="TH SarabunIT๙" w:cs="TH SarabunIT๙"/>
          <w:sz w:val="16"/>
          <w:szCs w:val="16"/>
        </w:rPr>
      </w:pPr>
    </w:p>
    <w:p w:rsidR="00A907B1" w:rsidRPr="00397FF9" w:rsidRDefault="00A907B1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คณะกรรมการประจำสายตรวจ</w:t>
      </w:r>
      <w:r w:rsidR="00CA43BC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</w:t>
      </w:r>
    </w:p>
    <w:p w:rsidR="00397FF9" w:rsidRPr="00397FF9" w:rsidRDefault="00397FF9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907B1" w:rsidRPr="00397FF9" w:rsidRDefault="00336756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07B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0767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00767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กองลูกเสือสามัญรุ่นใหญ่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รร.บ้านสีสุกห้วยโมง</w:t>
      </w:r>
    </w:p>
    <w:p w:rsidR="00DF1F08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 </w:t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ประภาหาร </w:t>
      </w:r>
      <w:r w:rsidR="00007671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2F222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F12E3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12E32">
        <w:rPr>
          <w:rFonts w:ascii="TH SarabunIT๙" w:hAnsi="TH SarabunIT๙" w:cs="TH SarabunIT๙" w:hint="cs"/>
          <w:sz w:val="32"/>
          <w:szCs w:val="32"/>
          <w:cs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หัวหน้าสายตรวจ</w:t>
      </w:r>
    </w:p>
    <w:p w:rsidR="00A907B1" w:rsidRPr="00397FF9" w:rsidRDefault="00072221" w:rsidP="00072221">
      <w:pPr>
        <w:pStyle w:val="ac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007671" w:rsidRPr="00397FF9">
        <w:rPr>
          <w:rFonts w:ascii="TH SarabunIT๙" w:hAnsi="TH SarabunIT๙" w:cs="TH SarabunIT๙"/>
          <w:sz w:val="32"/>
          <w:szCs w:val="32"/>
        </w:rPr>
        <w:t>A.T.C.</w:t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F222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รองผกก.กองลูกเสือสามัญ</w:t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DF513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๓.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007671" w:rsidRPr="00397FF9">
        <w:rPr>
          <w:rFonts w:ascii="TH SarabunIT๙" w:hAnsi="TH SarabunIT๙" w:cs="TH SarabunIT๙"/>
          <w:sz w:val="32"/>
          <w:szCs w:val="32"/>
        </w:rPr>
        <w:t>B.T.C.</w:t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2F222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007671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007671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007671" w:rsidRPr="00397FF9">
        <w:rPr>
          <w:rFonts w:ascii="TH SarabunIT๙" w:hAnsi="TH SarabunIT๙" w:cs="TH SarabunIT๙"/>
          <w:sz w:val="32"/>
          <w:szCs w:val="32"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A907B1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07B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ตรวจ</w:t>
      </w:r>
      <w:r w:rsidR="0000767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กองเนตรนารีสามัญรุ่นใหญ่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รร.บ้านสีสุกห้วยโมง</w:t>
      </w:r>
    </w:p>
    <w:p w:rsidR="00A907B1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 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="00317573" w:rsidRPr="00397FF9">
        <w:rPr>
          <w:rFonts w:ascii="TH SarabunIT๙" w:hAnsi="TH SarabunIT๙" w:cs="TH SarabunIT๙"/>
          <w:sz w:val="32"/>
          <w:szCs w:val="32"/>
        </w:rPr>
        <w:t>W.B.</w:t>
      </w:r>
      <w:r w:rsidR="00317573" w:rsidRPr="00397FF9">
        <w:rPr>
          <w:rFonts w:ascii="TH SarabunIT๙" w:hAnsi="TH SarabunIT๙" w:cs="TH SarabunIT๙"/>
          <w:sz w:val="32"/>
          <w:szCs w:val="32"/>
        </w:rPr>
        <w:tab/>
      </w:r>
      <w:r w:rsidR="00317573" w:rsidRPr="00397FF9">
        <w:rPr>
          <w:rFonts w:ascii="TH SarabunIT๙" w:hAnsi="TH SarabunIT๙" w:cs="TH SarabunIT๙"/>
          <w:sz w:val="32"/>
          <w:szCs w:val="32"/>
        </w:rPr>
        <w:tab/>
      </w:r>
      <w:r w:rsidR="00317573" w:rsidRPr="00397FF9">
        <w:rPr>
          <w:rFonts w:ascii="TH SarabunIT๙" w:hAnsi="TH SarabunIT๙" w:cs="TH SarabunIT๙"/>
          <w:sz w:val="32"/>
          <w:szCs w:val="32"/>
        </w:rPr>
        <w:tab/>
      </w:r>
      <w:r w:rsidR="0031757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หัวหน้าสายตรวจ</w:t>
      </w:r>
    </w:p>
    <w:p w:rsidR="00A907B1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35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 xml:space="preserve">นางทิพวรรณ  สมบัติภูธร </w:t>
      </w:r>
      <w:r w:rsidR="00317573" w:rsidRPr="00397FF9">
        <w:rPr>
          <w:rFonts w:ascii="TH SarabunIT๙" w:hAnsi="TH SarabunIT๙" w:cs="TH SarabunIT๙"/>
          <w:sz w:val="32"/>
          <w:szCs w:val="32"/>
        </w:rPr>
        <w:t>A.T.C.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1757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D001D" w:rsidRPr="00397FF9">
        <w:rPr>
          <w:rFonts w:ascii="TH SarabunIT๙" w:hAnsi="TH SarabunIT๙" w:cs="TH SarabunIT๙"/>
          <w:sz w:val="32"/>
          <w:szCs w:val="32"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A907B1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๓.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573" w:rsidRPr="00397FF9">
        <w:rPr>
          <w:rFonts w:ascii="TH SarabunIT๙" w:hAnsi="TH SarabunIT๙" w:cs="TH SarabunIT๙"/>
          <w:sz w:val="32"/>
          <w:szCs w:val="32"/>
        </w:rPr>
        <w:t>B.T.C.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31757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1757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907B1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936CFC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7222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00767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กองลูกเสือสามัญ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รร.บ้านสีสุกห้วยโมง</w:t>
      </w:r>
    </w:p>
    <w:p w:rsidR="00FD558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 </w:t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725" w:rsidRPr="00397FF9">
        <w:rPr>
          <w:rFonts w:ascii="TH SarabunIT๙" w:hAnsi="TH SarabunIT๙" w:cs="TH SarabunIT๙"/>
          <w:sz w:val="32"/>
          <w:szCs w:val="32"/>
        </w:rPr>
        <w:t>A.T.C.</w:t>
      </w:r>
      <w:r w:rsidR="00450725" w:rsidRPr="00397FF9">
        <w:rPr>
          <w:rFonts w:ascii="TH SarabunIT๙" w:hAnsi="TH SarabunIT๙" w:cs="TH SarabunIT๙"/>
          <w:sz w:val="32"/>
          <w:szCs w:val="32"/>
        </w:rPr>
        <w:tab/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ab/>
        <w:t>หัวหน้าสายตรวจ</w:t>
      </w:r>
    </w:p>
    <w:p w:rsidR="00FD558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๒.  </w:t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>นางสาวจีระภรณ์  สินจักร์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450725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>รองผกก.</w:t>
      </w:r>
      <w:r w:rsidR="00450725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FD558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๓.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E754FA" w:rsidRPr="00397FF9">
        <w:rPr>
          <w:rFonts w:ascii="TH SarabunIT๙" w:hAnsi="TH SarabunIT๙" w:cs="TH SarabunIT๙"/>
          <w:sz w:val="32"/>
          <w:szCs w:val="32"/>
          <w:cs/>
        </w:rPr>
        <w:t>สาว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วนิดา  จันทรังษี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725" w:rsidRPr="00397FF9">
        <w:rPr>
          <w:rFonts w:ascii="TH SarabunIT๙" w:hAnsi="TH SarabunIT๙" w:cs="TH SarabunIT๙"/>
          <w:sz w:val="32"/>
          <w:szCs w:val="32"/>
        </w:rPr>
        <w:t>A.T.C.</w:t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450725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450725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</w:rPr>
        <w:tab/>
      </w:r>
      <w:r w:rsidR="00FD558E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936CFC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07222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="0000767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กองเนตรนารีสามัญ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รร.บ้านสีสุกห้วยโมง</w:t>
      </w:r>
    </w:p>
    <w:p w:rsidR="00936CFC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 xml:space="preserve">นายณัฐพงษ์  พิมพ์บุญ </w:t>
      </w:r>
      <w:r w:rsidR="00094053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9405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F1AE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1397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  <w:cs/>
        </w:rPr>
        <w:t>หัวหน้าสายตรวจ</w:t>
      </w:r>
    </w:p>
    <w:p w:rsidR="00936CFC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นางสาวดวงกมล  จันทริมา </w:t>
      </w:r>
      <w:r w:rsidR="00094053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094053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="006F6B99" w:rsidRPr="00397FF9">
        <w:rPr>
          <w:rFonts w:ascii="TH SarabunIT๙" w:hAnsi="TH SarabunIT๙" w:cs="TH SarabunIT๙"/>
          <w:sz w:val="32"/>
          <w:szCs w:val="32"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936CFC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๓.  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D7F76" w:rsidRPr="00397FF9">
        <w:rPr>
          <w:rFonts w:ascii="TH SarabunIT๙" w:hAnsi="TH SarabunIT๙" w:cs="TH SarabunIT๙"/>
          <w:sz w:val="32"/>
          <w:szCs w:val="32"/>
          <w:cs/>
        </w:rPr>
        <w:t>สาวปัณ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 xml:space="preserve">ณรัตน์  โพธิตา </w:t>
      </w:r>
      <w:r w:rsidR="00094053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="00094053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09405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F1AE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AE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AE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AE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36CFC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A0652E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A0652E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ตรวจ</w:t>
      </w:r>
      <w:r w:rsidR="00A0652E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กองลูกเสือสามัญ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รร.บ้านคำก้าว</w:t>
      </w:r>
    </w:p>
    <w:p w:rsidR="00A0652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010ACF" w:rsidRPr="00397FF9">
        <w:rPr>
          <w:rFonts w:ascii="TH SarabunIT๙" w:hAnsi="TH SarabunIT๙" w:cs="TH SarabunIT๙" w:hint="cs"/>
          <w:sz w:val="32"/>
          <w:szCs w:val="32"/>
          <w:cs/>
        </w:rPr>
        <w:t>วีร</w:t>
      </w:r>
      <w:r w:rsidR="00A0652E" w:rsidRPr="00397FF9">
        <w:rPr>
          <w:rFonts w:ascii="TH SarabunIT๙" w:hAnsi="TH SarabunIT๙" w:cs="TH SarabunIT๙" w:hint="cs"/>
          <w:sz w:val="32"/>
          <w:szCs w:val="32"/>
          <w:cs/>
        </w:rPr>
        <w:t>วัฒน์  ศรีพอ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A0652E" w:rsidRPr="00397FF9">
        <w:rPr>
          <w:rFonts w:ascii="TH SarabunIT๙" w:hAnsi="TH SarabunIT๙" w:cs="TH SarabunIT๙"/>
          <w:sz w:val="32"/>
          <w:szCs w:val="32"/>
        </w:rPr>
        <w:t>A.T.C.</w:t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ผกก.กองลูกเสือสามัญ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  <w:t>หัวหน้าสายตรวจ</w:t>
      </w:r>
    </w:p>
    <w:p w:rsidR="008E0FF9" w:rsidRPr="00397FF9" w:rsidRDefault="008E0FF9" w:rsidP="008E0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  นางสาวสุคนธ์ปิยา  ลับภู </w:t>
      </w:r>
      <w:r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ผู้ช่วยหัวหน้า</w:t>
      </w:r>
    </w:p>
    <w:p w:rsidR="008047F8" w:rsidRPr="00397FF9" w:rsidRDefault="008047F8" w:rsidP="008047F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๓.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วันวิสา  จันทวัตร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A0652E" w:rsidRPr="00397FF9" w:rsidRDefault="008047F8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8E0FF9" w:rsidRPr="00397FF9">
        <w:rPr>
          <w:rFonts w:ascii="TH SarabunIT๙" w:hAnsi="TH SarabunIT๙" w:cs="TH SarabunIT๙"/>
          <w:sz w:val="32"/>
          <w:szCs w:val="32"/>
          <w:cs/>
        </w:rPr>
        <w:t>นา</w:t>
      </w:r>
      <w:r w:rsidR="008E0FF9" w:rsidRPr="00397FF9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ส</w:t>
      </w:r>
      <w:r w:rsidR="008E0FF9" w:rsidRPr="00397FF9">
        <w:rPr>
          <w:rFonts w:ascii="TH SarabunIT๙" w:hAnsi="TH SarabunIT๙" w:cs="TH SarabunIT๙" w:hint="cs"/>
          <w:sz w:val="32"/>
          <w:szCs w:val="32"/>
          <w:cs/>
        </w:rPr>
        <w:t>ฤษดิ์  ฝุ่นเงิน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52E"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E0FF9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E0FF9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รองผกก.</w:t>
      </w:r>
      <w:r w:rsidR="00A0652E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  <w:t>ผู้ช่วยหัวหน้า</w:t>
      </w:r>
    </w:p>
    <w:p w:rsidR="008E0FF9" w:rsidRPr="00397FF9" w:rsidRDefault="008E0FF9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A0652E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สายที่ </w:t>
      </w:r>
      <w:r w:rsidR="00A0652E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ตรวจ</w:t>
      </w:r>
      <w:r w:rsidR="00A0652E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กองเนตรนารีสามัญ</w:t>
      </w:r>
      <w:r w:rsidR="0007222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รร.บ้านคำก้าว</w:t>
      </w:r>
    </w:p>
    <w:p w:rsidR="00A0652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๑. 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A0652E" w:rsidRPr="00397FF9">
        <w:rPr>
          <w:rFonts w:ascii="TH SarabunIT๙" w:hAnsi="TH SarabunIT๙" w:cs="TH SarabunIT๙" w:hint="cs"/>
          <w:sz w:val="32"/>
          <w:szCs w:val="32"/>
          <w:cs/>
        </w:rPr>
        <w:t>เดชา  มงคลมะไฟ</w:t>
      </w:r>
      <w:r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A0652E"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="00A0652E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A0652E"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  <w:t>หัวหน้าสายตรวจ</w:t>
      </w:r>
    </w:p>
    <w:p w:rsidR="00A0652E" w:rsidRPr="00397FF9" w:rsidRDefault="00072221" w:rsidP="000722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  <w:t xml:space="preserve">๒. 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A0652E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มณีรัตน์  สมหมาย </w:t>
      </w:r>
      <w:r w:rsidR="00A0652E"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="00A0652E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A0652E"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</w:rPr>
        <w:tab/>
      </w:r>
      <w:r w:rsidR="00A0652E"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A0652E" w:rsidRPr="00397FF9" w:rsidRDefault="00A0652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7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72221" w:rsidRPr="00397FF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กิตติยา  ผาเงิน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>รองผกก.</w:t>
      </w:r>
      <w:r w:rsidR="00DD2C30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DD2C30" w:rsidRPr="00397FF9">
        <w:rPr>
          <w:rFonts w:ascii="TH SarabunIT๙" w:hAnsi="TH SarabunIT๙" w:cs="TH SarabunIT๙"/>
          <w:sz w:val="32"/>
          <w:szCs w:val="32"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ผู้ช่วยหัวหน้า</w:t>
      </w:r>
    </w:p>
    <w:p w:rsidR="00B268E0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8E0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 xml:space="preserve">  ตรวจค่ายลูกเสือ เนตรนารี</w:t>
      </w:r>
      <w:r w:rsidR="00B268E0" w:rsidRPr="00397FF9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๑๙</w:t>
      </w:r>
      <w:r w:rsidR="00B268E0" w:rsidRPr="00397FF9">
        <w:rPr>
          <w:rFonts w:ascii="TH SarabunIT๙" w:hAnsi="TH SarabunIT๙" w:cs="TH SarabunIT๙"/>
          <w:sz w:val="32"/>
          <w:szCs w:val="32"/>
        </w:rPr>
        <w:t>-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๒๐</w:t>
      </w:r>
      <w:r w:rsidR="00B268E0" w:rsidRPr="00397FF9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๒๕๖๐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8E0" w:rsidRPr="00397FF9">
        <w:rPr>
          <w:rFonts w:ascii="TH SarabunIT๙" w:hAnsi="TH SarabunIT๙" w:cs="TH SarabunIT๙"/>
          <w:sz w:val="32"/>
          <w:szCs w:val="32"/>
          <w:cs/>
        </w:rPr>
        <w:t>และรายงานต่อผู้บังการค่ายต่อไป</w:t>
      </w:r>
    </w:p>
    <w:p w:rsidR="006F6B99" w:rsidRPr="00397FF9" w:rsidRDefault="006F6B99" w:rsidP="00B35CC1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930"/>
        <w:rPr>
          <w:rFonts w:ascii="TH SarabunIT๙" w:hAnsi="TH SarabunIT๙" w:cs="TH SarabunIT๙"/>
          <w:b/>
          <w:bCs/>
          <w:sz w:val="16"/>
          <w:szCs w:val="16"/>
        </w:rPr>
      </w:pPr>
    </w:p>
    <w:p w:rsidR="00D643EA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คณะกรรมการประจำจุดการเดินทางไกล</w:t>
      </w:r>
    </w:p>
    <w:p w:rsidR="00D643EA" w:rsidRPr="00397FF9" w:rsidRDefault="00336756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3F99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จุด</w:t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รับรายงานตัวและปล่อยตัว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CB22D1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703B3"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D308D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ADC" w:rsidRPr="00397FF9">
        <w:rPr>
          <w:rFonts w:ascii="TH SarabunIT๙" w:hAnsi="TH SarabunIT๙" w:cs="TH SarabunIT๙" w:hint="cs"/>
          <w:sz w:val="32"/>
          <w:szCs w:val="32"/>
          <w:cs/>
        </w:rPr>
        <w:t>นายวีร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วัฒน์  ศรีพอ </w:t>
      </w:r>
      <w:r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นายไสว  หาระโคตร </w:t>
      </w:r>
      <w:r w:rsidR="005703B3" w:rsidRPr="00397FF9">
        <w:rPr>
          <w:rFonts w:ascii="TH SarabunIT๙" w:eastAsia="Angsana New" w:hAnsi="TH SarabunIT๙" w:cs="TH SarabunIT๙"/>
          <w:sz w:val="32"/>
          <w:szCs w:val="32"/>
        </w:rPr>
        <w:t>B.T.C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703B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D64E4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E4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64E4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643EA"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นางดาวรุ่ง  ฝุ่นเงิน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>B.T.C.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รองผกก.กองเนตรนารีสำรอง  </w:t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433F" w:rsidRPr="00397FF9" w:rsidRDefault="0017433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D308D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นางสาวดวงกมล  จันทริมา </w:t>
      </w:r>
      <w:r w:rsidR="005703B3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5703B3"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>รองผกก.กอง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ลูกเสือสามัญ  </w:t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82DD1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82DD1"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นางสาวพรสุดา  สุบินเอื้อ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รองผกก.กองเนตรนารีสำรอง  </w:t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47B8D" w:rsidRPr="00397FF9" w:rsidRDefault="00982DD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D308D"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นางสาวเรณู  ปลัดศรีช่วย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>ธุรการโรงเรียน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87D05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703B3" w:rsidRPr="00397FF9">
        <w:rPr>
          <w:rFonts w:ascii="TH SarabunIT๙" w:hAnsi="TH SarabunIT๙" w:cs="TH SarabunIT๙"/>
          <w:sz w:val="32"/>
          <w:szCs w:val="32"/>
        </w:rPr>
        <w:t>/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643E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93F99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สาย</w:t>
      </w:r>
      <w:r w:rsidR="00CB22D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3F99" w:rsidRPr="00397FF9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CB22D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ศาลปู่ตากลางบ้าน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นายมนตรี  ยาทองไชย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3B3" w:rsidRPr="00397FF9">
        <w:rPr>
          <w:rFonts w:ascii="TH SarabunIT๙" w:hAnsi="TH SarabunIT๙" w:cs="TH SarabunIT๙"/>
          <w:sz w:val="32"/>
          <w:szCs w:val="32"/>
        </w:rPr>
        <w:t>W.B.</w:t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A57956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1ADC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7C1ADC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3B3" w:rsidRPr="00397FF9">
        <w:rPr>
          <w:rFonts w:ascii="TH SarabunIT๙" w:hAnsi="TH SarabunIT๙" w:cs="TH SarabunIT๙"/>
          <w:sz w:val="32"/>
          <w:szCs w:val="32"/>
        </w:rPr>
        <w:t>B.T.C.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703B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A57956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57956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D308D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นายเดชา  มงคลมะไฟ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335A5" w:rsidRPr="00397FF9" w:rsidRDefault="003F246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4D308D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</w:rPr>
        <w:t>B.T.C.</w:t>
      </w:r>
      <w:r w:rsidR="005703B3" w:rsidRPr="00397FF9">
        <w:rPr>
          <w:rFonts w:ascii="TH SarabunIT๙" w:hAnsi="TH SarabunIT๙" w:cs="TH SarabunIT๙"/>
          <w:sz w:val="32"/>
          <w:szCs w:val="32"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5703B3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5703B3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627A11" w:rsidRPr="00397FF9">
        <w:rPr>
          <w:rFonts w:ascii="TH SarabunIT๙" w:hAnsi="TH SarabunIT๙" w:cs="TH SarabunIT๙"/>
          <w:sz w:val="32"/>
          <w:szCs w:val="32"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65601F" w:rsidRPr="00397FF9">
        <w:rPr>
          <w:rFonts w:ascii="TH SarabunIT๙" w:hAnsi="TH SarabunIT๙" w:cs="TH SarabunIT๙"/>
          <w:sz w:val="32"/>
          <w:szCs w:val="32"/>
        </w:rPr>
        <w:t>/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</w:p>
    <w:p w:rsidR="00D643E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D93F99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3F99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 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CB22D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หนองห้วยโมง</w:t>
      </w:r>
    </w:p>
    <w:p w:rsidR="003F2460" w:rsidRPr="00397FF9" w:rsidRDefault="000E47F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360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65601F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CB22D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นายเริงศักดิ์  โคตรปัญญา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001D" w:rsidRPr="00397FF9">
        <w:rPr>
          <w:rFonts w:ascii="TH SarabunIT๙" w:hAnsi="TH SarabunIT๙" w:cs="TH SarabunIT๙"/>
          <w:sz w:val="32"/>
          <w:szCs w:val="32"/>
        </w:rPr>
        <w:t>W.B.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รองผกก.กองลูกเสือ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สำรอง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55ECC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F2460" w:rsidRPr="00397FF9" w:rsidRDefault="003F246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นายอำนาจ ประภาหาร </w:t>
      </w:r>
      <w:r w:rsidR="0065601F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65601F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65601F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65601F"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55ECC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D308D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 w:hint="cs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นางสาวสุคนธ์ปิยา  ลับภู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มัญ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E0FF9" w:rsidRPr="00397FF9" w:rsidRDefault="008E0FF9" w:rsidP="008E0FF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๔.  นา</w:t>
      </w:r>
      <w:r w:rsidR="00FE1398" w:rsidRPr="00397FF9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FE1398" w:rsidRPr="00397FF9">
        <w:rPr>
          <w:rFonts w:ascii="TH SarabunIT๙" w:hAnsi="TH SarabunIT๙" w:cs="TH SarabunIT๙" w:hint="cs"/>
          <w:sz w:val="32"/>
          <w:szCs w:val="32"/>
          <w:cs/>
        </w:rPr>
        <w:t>ฤษดิ์  ฝุ่นเงิน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E139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FE1398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8E0FF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สาว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วนิดา  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1A5E69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2B6B64" w:rsidRPr="00397FF9">
        <w:rPr>
          <w:rFonts w:ascii="TH SarabunIT๙" w:hAnsi="TH SarabunIT๙" w:cs="TH SarabunIT๙"/>
          <w:sz w:val="32"/>
          <w:szCs w:val="32"/>
        </w:rPr>
        <w:tab/>
      </w:r>
      <w:r w:rsidR="002B6B64" w:rsidRPr="00397FF9">
        <w:rPr>
          <w:rFonts w:ascii="TH SarabunIT๙" w:hAnsi="TH SarabunIT๙" w:cs="TH SarabunIT๙"/>
          <w:sz w:val="32"/>
          <w:szCs w:val="32"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B6B64" w:rsidRPr="00397FF9">
        <w:rPr>
          <w:rFonts w:ascii="TH SarabunIT๙" w:hAnsi="TH SarabunIT๙" w:cs="TH SarabunIT๙"/>
          <w:sz w:val="32"/>
          <w:szCs w:val="32"/>
          <w:cs/>
        </w:rPr>
        <w:t>กรรมกา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ร</w:t>
      </w:r>
      <w:r w:rsidR="0065601F" w:rsidRPr="00397FF9">
        <w:rPr>
          <w:rFonts w:ascii="TH SarabunIT๙" w:hAnsi="TH SarabunIT๙" w:cs="TH SarabunIT๙"/>
          <w:sz w:val="32"/>
          <w:szCs w:val="32"/>
        </w:rPr>
        <w:t>/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643EA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 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="001D5C08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บ้านน้อย</w:t>
      </w:r>
    </w:p>
    <w:p w:rsidR="003F2460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C61173" w:rsidRPr="00397FF9">
        <w:rPr>
          <w:rFonts w:ascii="TH SarabunIT๙" w:hAnsi="TH SarabunIT๙" w:cs="TH SarabunIT๙"/>
          <w:sz w:val="32"/>
          <w:szCs w:val="32"/>
        </w:rPr>
        <w:t xml:space="preserve">.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นายณัฐพงษ์  พิมพ์บุญ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61173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F2460" w:rsidRPr="00397FF9" w:rsidRDefault="00C61173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3F246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นางทิพวรรณ  สมบัติภูธร</w:t>
      </w:r>
      <w:r w:rsidR="00CB22D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D001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07D59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D308D" w:rsidRPr="00397FF9" w:rsidRDefault="004D308D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๓. 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นางมณีรัตน์  สมหมาย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F2460" w:rsidRPr="00397FF9" w:rsidRDefault="003F2460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4D308D" w:rsidRPr="00397F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นางสาวจีระภรณ์ 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สินจักร </w:t>
      </w:r>
      <w:r w:rsidR="0065601F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2B6B64" w:rsidRPr="00397FF9">
        <w:rPr>
          <w:rFonts w:ascii="TH SarabunIT๙" w:hAnsi="TH SarabunIT๙" w:cs="TH SarabunIT๙"/>
          <w:sz w:val="32"/>
          <w:szCs w:val="32"/>
        </w:rPr>
        <w:tab/>
      </w:r>
      <w:r w:rsidR="002B6B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B6B64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2B6B64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65601F" w:rsidRPr="00397FF9">
        <w:rPr>
          <w:rFonts w:ascii="TH SarabunIT๙" w:hAnsi="TH SarabunIT๙" w:cs="TH SarabunIT๙"/>
          <w:sz w:val="32"/>
          <w:szCs w:val="32"/>
        </w:rPr>
        <w:t>/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B268E0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 </w:t>
      </w:r>
      <w:r w:rsidR="00B35CC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B22D1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 </w:t>
      </w:r>
      <w:r w:rsidR="00E71DD1" w:rsidRPr="00397FF9">
        <w:rPr>
          <w:rFonts w:ascii="TH SarabunIT๙" w:hAnsi="TH SarabunIT๙" w:cs="TH SarabunIT๙"/>
          <w:b/>
          <w:bCs/>
          <w:sz w:val="32"/>
          <w:szCs w:val="32"/>
        </w:rPr>
        <w:t xml:space="preserve">B </w:t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ลา</w:t>
      </w:r>
      <w:r w:rsidR="007D619B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5703B3"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ยาง</w:t>
      </w:r>
    </w:p>
    <w:p w:rsidR="006F6B99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6F6B99"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="006F6B99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นายอิศรา  ปงผาบ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="006F6B99" w:rsidRPr="00397FF9">
        <w:rPr>
          <w:rFonts w:ascii="TH SarabunIT๙" w:hAnsi="TH SarabunIT๙" w:cs="TH SarabunIT๙"/>
          <w:sz w:val="32"/>
          <w:szCs w:val="32"/>
        </w:rPr>
        <w:tab/>
      </w:r>
      <w:r w:rsidR="006F6B99" w:rsidRPr="00397FF9">
        <w:rPr>
          <w:rFonts w:ascii="TH SarabunIT๙" w:hAnsi="TH SarabunIT๙" w:cs="TH SarabunIT๙"/>
          <w:sz w:val="32"/>
          <w:szCs w:val="32"/>
        </w:rPr>
        <w:tab/>
      </w:r>
      <w:r w:rsidR="006F6B99" w:rsidRPr="00397FF9">
        <w:rPr>
          <w:rFonts w:ascii="TH SarabunIT๙" w:hAnsi="TH SarabunIT๙" w:cs="TH SarabunIT๙"/>
          <w:sz w:val="32"/>
          <w:szCs w:val="32"/>
        </w:rPr>
        <w:tab/>
      </w:r>
      <w:r w:rsidR="006F6B99" w:rsidRPr="00397FF9">
        <w:rPr>
          <w:rFonts w:ascii="TH SarabunIT๙" w:hAnsi="TH SarabunIT๙" w:cs="TH SarabunIT๙"/>
          <w:sz w:val="32"/>
          <w:szCs w:val="32"/>
        </w:rPr>
        <w:tab/>
      </w:r>
      <w:r w:rsidR="006F6B99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F6B99" w:rsidRPr="00397FF9" w:rsidRDefault="006F6B9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46576" w:rsidRPr="00397FF9" w:rsidRDefault="006F6B9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  <w:cs/>
        </w:rPr>
        <w:t>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นางสาวศุภมาส  บุญเลิศ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3675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๔.  นางกิตติยา  ผาเงิน</w:t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DD2C30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  <w:u w:val="single"/>
        </w:rPr>
        <w:br/>
      </w:r>
      <w:r w:rsidRPr="00397FF9">
        <w:rPr>
          <w:rFonts w:ascii="TH SarabunIT๙" w:hAnsi="TH SarabunIT๙" w:cs="TH SarabunIT๙"/>
          <w:sz w:val="32"/>
          <w:szCs w:val="32"/>
          <w:cs/>
        </w:rPr>
        <w:t>๕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นางสาวปั</w:t>
      </w:r>
      <w:r w:rsidR="004D308D" w:rsidRPr="00397FF9">
        <w:rPr>
          <w:rFonts w:ascii="TH SarabunIT๙" w:hAnsi="TH SarabunIT๙" w:cs="TH SarabunIT๙" w:hint="cs"/>
          <w:sz w:val="32"/>
          <w:szCs w:val="32"/>
          <w:cs/>
        </w:rPr>
        <w:t>ณณ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รัตน์  โพธิตา </w:t>
      </w:r>
      <w:r w:rsidR="0065601F" w:rsidRPr="00397FF9">
        <w:rPr>
          <w:rFonts w:ascii="TH SarabunIT๙" w:hAnsi="TH SarabunIT๙" w:cs="TH SarabunIT๙"/>
          <w:sz w:val="32"/>
          <w:szCs w:val="32"/>
        </w:rPr>
        <w:t xml:space="preserve">A.T.C.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  <w:t xml:space="preserve">รองผกก. </w:t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65601F" w:rsidRPr="00397FF9">
        <w:rPr>
          <w:rFonts w:ascii="TH SarabunIT๙" w:hAnsi="TH SarabunIT๙" w:cs="TH SarabunIT๙"/>
          <w:sz w:val="32"/>
          <w:szCs w:val="32"/>
        </w:rPr>
        <w:t>/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CB22D1" w:rsidRPr="00397FF9" w:rsidRDefault="0033675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601F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ปล่อยหมู่ลูกเสือ เนตรนารี ออกเดินทางไกลตรวจสาย </w:t>
      </w:r>
      <w:r w:rsidR="0065601F" w:rsidRPr="00397FF9">
        <w:rPr>
          <w:rFonts w:ascii="TH SarabunIT๙" w:hAnsi="TH SarabunIT๙" w:cs="TH SarabunIT๙"/>
          <w:sz w:val="32"/>
          <w:szCs w:val="32"/>
        </w:rPr>
        <w:t xml:space="preserve">A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และสาย </w:t>
      </w:r>
      <w:r w:rsidR="0065601F" w:rsidRPr="00397FF9">
        <w:rPr>
          <w:rFonts w:ascii="TH SarabunIT๙" w:hAnsi="TH SarabunIT๙" w:cs="TH SarabunIT๙"/>
          <w:sz w:val="32"/>
          <w:szCs w:val="32"/>
        </w:rPr>
        <w:t xml:space="preserve">B 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>แนะนำการเดินทางเก็บรวบรว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F6B99" w:rsidRPr="00397FF9" w:rsidRDefault="0065601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สมุดประจำหมู่</w:t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756" w:rsidRPr="00397FF9">
        <w:rPr>
          <w:rFonts w:ascii="TH SarabunIT๙" w:hAnsi="TH SarabunIT๙" w:cs="TH SarabunIT๙"/>
          <w:sz w:val="32"/>
          <w:szCs w:val="32"/>
          <w:cs/>
        </w:rPr>
        <w:t>สรุปคะแนนประกาศผล</w:t>
      </w:r>
      <w:r w:rsidR="00336756" w:rsidRPr="00397FF9">
        <w:rPr>
          <w:rFonts w:ascii="TH SarabunIT๙" w:hAnsi="TH SarabunIT๙" w:cs="TH SarabunIT๙" w:hint="cs"/>
          <w:sz w:val="32"/>
          <w:szCs w:val="32"/>
          <w:cs/>
        </w:rPr>
        <w:t>เพื่อมอบ</w:t>
      </w:r>
      <w:r w:rsidRPr="00397FF9">
        <w:rPr>
          <w:rFonts w:ascii="TH SarabunIT๙" w:hAnsi="TH SarabunIT๙" w:cs="TH SarabunIT๙"/>
          <w:sz w:val="32"/>
          <w:szCs w:val="32"/>
          <w:cs/>
        </w:rPr>
        <w:t>รางวัล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b/>
          <w:bCs/>
          <w:sz w:val="16"/>
          <w:szCs w:val="16"/>
        </w:rPr>
      </w:pPr>
    </w:p>
    <w:p w:rsidR="008E0FF9" w:rsidRPr="00397FF9" w:rsidRDefault="008E0FF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b/>
          <w:bCs/>
          <w:sz w:val="16"/>
          <w:szCs w:val="16"/>
        </w:rPr>
      </w:pPr>
    </w:p>
    <w:p w:rsidR="00346576" w:rsidRPr="00397FF9" w:rsidRDefault="00346576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567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คณะกรรมการกายบริการ</w:t>
      </w:r>
    </w:p>
    <w:p w:rsidR="00346576" w:rsidRPr="00397FF9" w:rsidRDefault="003F2460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346576" w:rsidRPr="00397FF9">
        <w:rPr>
          <w:rFonts w:ascii="TH SarabunIT๙" w:hAnsi="TH SarabunIT๙" w:cs="TH SarabunIT๙" w:hint="cs"/>
          <w:sz w:val="32"/>
          <w:szCs w:val="32"/>
          <w:cs/>
        </w:rPr>
        <w:t>ณัฐพงษ์  พิมพ์บุญ</w:t>
      </w:r>
      <w:r w:rsidR="00CB22D1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46576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F12E32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>.  นาย</w:t>
      </w:r>
      <w:r w:rsidR="00010ACF" w:rsidRPr="00397FF9">
        <w:rPr>
          <w:rFonts w:ascii="TH SarabunIT๙" w:hAnsi="TH SarabunIT๙" w:cs="TH SarabunIT๙" w:hint="cs"/>
          <w:sz w:val="32"/>
          <w:szCs w:val="32"/>
          <w:cs/>
        </w:rPr>
        <w:t>วีร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วัฒน์  ศรีพอ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010ACF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="00CB22D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เดชา  มงคลมะไฟ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 xml:space="preserve">B.T.C.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๕.  นางสาวเรณู  ปลัดศรีช่วย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ครูธุรการโรงเรี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นางสาวว</w:t>
      </w:r>
      <w:r w:rsidR="007C1ADC" w:rsidRPr="00397FF9">
        <w:rPr>
          <w:rFonts w:ascii="TH SarabunIT๙" w:hAnsi="TH SarabunIT๙" w:cs="TH SarabunIT๙"/>
          <w:sz w:val="32"/>
          <w:szCs w:val="32"/>
          <w:cs/>
        </w:rPr>
        <w:t>ันวิษา  โม้ดา</w:t>
      </w:r>
      <w:r w:rsidR="007C1ADC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Pr="00397FF9">
        <w:rPr>
          <w:rFonts w:ascii="TH SarabunIT๙" w:hAnsi="TH SarabunIT๙" w:cs="TH SarabunIT๙"/>
          <w:sz w:val="32"/>
          <w:szCs w:val="32"/>
          <w:cs/>
        </w:rPr>
        <w:t>นาง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ทิพวรรณ</w:t>
      </w:r>
      <w:r w:rsidR="009F2480" w:rsidRPr="0039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สมบัติภูธร </w:t>
      </w:r>
      <w:r w:rsidRPr="00397FF9">
        <w:rPr>
          <w:rFonts w:ascii="TH SarabunIT๙" w:hAnsi="TH SarabunIT๙" w:cs="TH SarabunIT๙"/>
          <w:sz w:val="32"/>
          <w:szCs w:val="32"/>
        </w:rPr>
        <w:t>A.T.C.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CB22D1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>นำลูกเสือ เนตรนารีกายบริหารตอนเช้า จัดเตรียมอุปกรณ์  สำหรับกายบริหาร</w:t>
      </w:r>
    </w:p>
    <w:p w:rsidR="00CB22D1" w:rsidRPr="00397FF9" w:rsidRDefault="00CB22D1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</w:rPr>
      </w:pPr>
    </w:p>
    <w:p w:rsidR="001D5C08" w:rsidRPr="00397FF9" w:rsidRDefault="00D643EA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คณะกรรมการบันทึกภาพกิจกรรม</w:t>
      </w:r>
    </w:p>
    <w:p w:rsidR="00D643EA" w:rsidRPr="00397FF9" w:rsidRDefault="00A37A65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 xml:space="preserve">นายมนตรี  ยาทองไชย </w:t>
      </w:r>
      <w:r w:rsidR="0065601F" w:rsidRPr="00397FF9">
        <w:rPr>
          <w:rFonts w:ascii="TH SarabunIT๙" w:hAnsi="TH SarabunIT๙" w:cs="TH SarabunIT๙"/>
          <w:sz w:val="32"/>
          <w:szCs w:val="32"/>
        </w:rPr>
        <w:t>W.B.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346576" w:rsidRPr="00397FF9">
        <w:rPr>
          <w:rFonts w:ascii="TH SarabunIT๙" w:hAnsi="TH SarabunIT๙" w:cs="TH SarabunIT๙" w:hint="cs"/>
          <w:sz w:val="32"/>
          <w:szCs w:val="32"/>
          <w:cs/>
        </w:rPr>
        <w:t>นายสุเทพ  การงานดี</w:t>
      </w:r>
      <w:r w:rsidR="00F57CFC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576" w:rsidRPr="00397FF9">
        <w:rPr>
          <w:rFonts w:ascii="TH SarabunIT๙" w:hAnsi="TH SarabunIT๙" w:cs="TH SarabunIT๙"/>
          <w:sz w:val="32"/>
          <w:szCs w:val="32"/>
        </w:rPr>
        <w:t>B.T.C.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="00346576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346576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  <w:t>รองประธานกรรมการ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>นายณัฏฐชัย  ปานชะเล</w:t>
      </w:r>
      <w:r w:rsidR="00CB22D1" w:rsidRPr="00397FF9">
        <w:rPr>
          <w:rFonts w:ascii="TH SarabunIT๙" w:hAnsi="TH SarabunIT๙" w:cs="TH SarabunIT๙"/>
          <w:sz w:val="32"/>
          <w:szCs w:val="32"/>
        </w:rPr>
        <w:t xml:space="preserve"> </w:t>
      </w:r>
      <w:r w:rsidR="0065601F" w:rsidRPr="00397FF9">
        <w:rPr>
          <w:rFonts w:ascii="TH SarabunIT๙" w:hAnsi="TH SarabunIT๙" w:cs="TH SarabunIT๙"/>
          <w:sz w:val="32"/>
          <w:szCs w:val="32"/>
        </w:rPr>
        <w:t>A.T.C.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65601F" w:rsidRPr="00397FF9">
        <w:rPr>
          <w:rFonts w:ascii="TH SarabunIT๙" w:hAnsi="TH SarabunIT๙" w:cs="TH SarabunIT๙"/>
          <w:sz w:val="32"/>
          <w:szCs w:val="32"/>
          <w:cs/>
        </w:rPr>
        <w:tab/>
        <w:t>รองผกก.กองลูกเสือสามัญ</w:t>
      </w:r>
      <w:r w:rsidR="0065601F" w:rsidRPr="00397FF9">
        <w:rPr>
          <w:rFonts w:ascii="TH SarabunIT๙" w:hAnsi="TH SarabunIT๙" w:cs="TH SarabunIT๙"/>
          <w:sz w:val="32"/>
          <w:szCs w:val="32"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335A5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="003F1F2E" w:rsidRPr="00397FF9">
        <w:rPr>
          <w:rFonts w:ascii="TH SarabunIT๙" w:hAnsi="TH SarabunIT๙" w:cs="TH SarabunIT๙" w:hint="cs"/>
          <w:sz w:val="32"/>
          <w:szCs w:val="32"/>
          <w:cs/>
        </w:rPr>
        <w:t>นางสาวเรณู  ปลัดศรีช่วย</w:t>
      </w:r>
      <w:r w:rsidR="003F1F2E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>ธุรการโรงเรี</w:t>
      </w:r>
      <w:r w:rsidR="003F1F2E" w:rsidRPr="00397FF9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br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>นาย</w:t>
      </w:r>
      <w:r w:rsidR="00AA7C35" w:rsidRPr="00397FF9">
        <w:rPr>
          <w:rFonts w:ascii="TH SarabunIT๙" w:hAnsi="TH SarabunIT๙" w:cs="TH SarabunIT๙" w:hint="cs"/>
          <w:sz w:val="32"/>
          <w:szCs w:val="32"/>
          <w:cs/>
        </w:rPr>
        <w:t>วีรวัฒน์  ศรีพอ</w:t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C35" w:rsidRPr="00397FF9">
        <w:rPr>
          <w:rFonts w:ascii="TH SarabunIT๙" w:hAnsi="TH SarabunIT๙" w:cs="TH SarabunIT๙"/>
          <w:sz w:val="32"/>
          <w:szCs w:val="32"/>
        </w:rPr>
        <w:t>A.T.C.</w:t>
      </w:r>
      <w:r w:rsidR="00AA7C35" w:rsidRPr="00397FF9">
        <w:rPr>
          <w:rFonts w:ascii="TH SarabunIT๙" w:hAnsi="TH SarabunIT๙" w:cs="TH SarabunIT๙"/>
          <w:sz w:val="32"/>
          <w:szCs w:val="32"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  <w:t>ผกก.กองลูกเสือสามัญ</w:t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AA7C35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46576" w:rsidRPr="00397FF9" w:rsidRDefault="00346576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๕.  </w:t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 xml:space="preserve">นางสาวศุภมาส  บุญเลิศ </w:t>
      </w:r>
      <w:r w:rsidR="003F1F2E" w:rsidRPr="00397FF9">
        <w:rPr>
          <w:rFonts w:ascii="TH SarabunIT๙" w:hAnsi="TH SarabunIT๙" w:cs="TH SarabunIT๙"/>
          <w:sz w:val="32"/>
          <w:szCs w:val="32"/>
        </w:rPr>
        <w:t>A.T.C.</w:t>
      </w:r>
      <w:r w:rsidR="003F1F2E" w:rsidRPr="00397FF9">
        <w:rPr>
          <w:rFonts w:ascii="TH SarabunIT๙" w:hAnsi="TH SarabunIT๙" w:cs="TH SarabunIT๙"/>
          <w:sz w:val="32"/>
          <w:szCs w:val="32"/>
        </w:rPr>
        <w:tab/>
      </w:r>
      <w:r w:rsidR="003F1F2E" w:rsidRPr="00397FF9">
        <w:rPr>
          <w:rFonts w:ascii="TH SarabunIT๙" w:hAnsi="TH SarabunIT๙" w:cs="TH SarabunIT๙"/>
          <w:sz w:val="32"/>
          <w:szCs w:val="32"/>
        </w:rPr>
        <w:tab/>
      </w:r>
      <w:r w:rsidR="003F1F2E" w:rsidRPr="00397FF9">
        <w:rPr>
          <w:rFonts w:ascii="TH SarabunIT๙" w:eastAsia="Angsana New" w:hAnsi="TH SarabunIT๙" w:cs="TH SarabunIT๙"/>
          <w:sz w:val="32"/>
          <w:szCs w:val="32"/>
          <w:cs/>
        </w:rPr>
        <w:t>รองผกก.กอง</w:t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D643EA" w:rsidRPr="00397FF9" w:rsidRDefault="0017433F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36756" w:rsidRPr="00397F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บันทึกภาพกิจกรรมตลอดการเข้าค่ายให้เรียบร้อยจนเสร็จสิ้น</w:t>
      </w:r>
    </w:p>
    <w:p w:rsidR="00D643EA" w:rsidRPr="00397FF9" w:rsidRDefault="00D643EA" w:rsidP="00E73C4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97FF9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คณะกรรมการฝ่ายประเมินผล</w:t>
      </w:r>
    </w:p>
    <w:p w:rsidR="00D643EA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นายหนูกาย  จตุเทน</w:t>
      </w:r>
      <w:r w:rsidR="00351768" w:rsidRPr="00397FF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A0A57" w:rsidRPr="00397FF9">
        <w:rPr>
          <w:rFonts w:ascii="TH SarabunIT๙" w:eastAsia="Angsana New" w:hAnsi="TH SarabunIT๙" w:cs="TH SarabunIT๙"/>
          <w:sz w:val="32"/>
          <w:szCs w:val="32"/>
        </w:rPr>
        <w:t>L.T.</w:t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 xml:space="preserve">ผู้กำกับกลุ่มลูกเสือ  กลุ่มที่  </w:t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๑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982D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๒</w:t>
      </w:r>
      <w:r w:rsidRPr="00397FF9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 xml:space="preserve">นายณัฐพงษ์  พิมพ์บุญ </w:t>
      </w:r>
      <w:r w:rsidR="008A0A57" w:rsidRPr="00397FF9">
        <w:rPr>
          <w:rFonts w:ascii="TH SarabunIT๙" w:eastAsia="Angsana New" w:hAnsi="TH SarabunIT๙" w:cs="TH SarabunIT๙"/>
          <w:sz w:val="32"/>
          <w:szCs w:val="32"/>
        </w:rPr>
        <w:t>W.B.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982DD1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๓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EE5524" w:rsidRPr="00397FF9">
        <w:rPr>
          <w:rFonts w:ascii="TH SarabunIT๙" w:hAnsi="TH SarabunIT๙" w:cs="TH SarabunIT๙"/>
          <w:sz w:val="32"/>
          <w:szCs w:val="32"/>
          <w:cs/>
        </w:rPr>
        <w:t>นายสุเทพ  การงานดี</w:t>
      </w:r>
      <w:r w:rsidR="00EE5524" w:rsidRPr="00397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A57" w:rsidRPr="00397FF9">
        <w:rPr>
          <w:rFonts w:ascii="TH SarabunIT๙" w:hAnsi="TH SarabunIT๙" w:cs="TH SarabunIT๙"/>
          <w:sz w:val="32"/>
          <w:szCs w:val="32"/>
        </w:rPr>
        <w:t>B.T.C.</w:t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8A0A57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B35CC1" w:rsidRPr="00397FF9">
        <w:rPr>
          <w:rFonts w:ascii="TH SarabunIT๙" w:hAnsi="TH SarabunIT๙" w:cs="TH SarabunIT๙"/>
          <w:sz w:val="32"/>
          <w:szCs w:val="32"/>
          <w:cs/>
        </w:rPr>
        <w:t>๔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นางสาวเรณู  ปลัดศรีช่วย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ธุรการโรงเรียน</w:t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27A1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647B8D"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F1F2E" w:rsidRPr="00397FF9" w:rsidRDefault="003F1F2E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 w:hint="cs"/>
          <w:sz w:val="32"/>
          <w:szCs w:val="32"/>
          <w:cs/>
        </w:rPr>
        <w:t xml:space="preserve">๕.  นางสาวสุคนธ์ปิยา  ลับภู </w:t>
      </w:r>
      <w:r w:rsidRPr="00397FF9">
        <w:rPr>
          <w:rFonts w:ascii="TH SarabunIT๙" w:hAnsi="TH SarabunIT๙" w:cs="TH SarabunIT๙"/>
          <w:sz w:val="32"/>
          <w:szCs w:val="32"/>
        </w:rPr>
        <w:t>B.T.C.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รอง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</w:t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643EA" w:rsidRPr="00397FF9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3F1F2E" w:rsidRPr="00397F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97FF9">
        <w:rPr>
          <w:rFonts w:ascii="TH SarabunIT๙" w:hAnsi="TH SarabunIT๙" w:cs="TH SarabunIT๙"/>
          <w:sz w:val="32"/>
          <w:szCs w:val="32"/>
        </w:rPr>
        <w:t xml:space="preserve">.  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นางสาววันวิษา  โม้ดา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</w:rPr>
        <w:t>B.T.C.</w:t>
      </w:r>
      <w:r w:rsidR="008A0A57" w:rsidRPr="00397FF9">
        <w:rPr>
          <w:rFonts w:ascii="TH SarabunIT๙" w:hAnsi="TH SarabunIT๙" w:cs="TH SarabunIT๙"/>
          <w:sz w:val="32"/>
          <w:szCs w:val="32"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ab/>
      </w:r>
      <w:r w:rsidR="00CB22D1" w:rsidRPr="00397FF9">
        <w:rPr>
          <w:rFonts w:ascii="TH SarabunIT๙" w:hAnsi="TH SarabunIT๙" w:cs="TH SarabunIT๙" w:hint="cs"/>
          <w:sz w:val="32"/>
          <w:szCs w:val="32"/>
          <w:cs/>
        </w:rPr>
        <w:tab/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รอง</w:t>
      </w:r>
      <w:r w:rsidR="008A0A57" w:rsidRPr="00397FF9">
        <w:rPr>
          <w:rFonts w:ascii="TH SarabunIT๙" w:eastAsia="Angsana New" w:hAnsi="TH SarabunIT๙" w:cs="TH SarabunIT๙"/>
          <w:sz w:val="32"/>
          <w:szCs w:val="32"/>
          <w:cs/>
        </w:rPr>
        <w:t>ผกก.กอง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ลูกเสือสามัญรุ่นใหญ่</w:t>
      </w:r>
      <w:r w:rsidRPr="00397FF9">
        <w:rPr>
          <w:rFonts w:ascii="TH SarabunIT๙" w:hAnsi="TH SarabunIT๙" w:cs="TH SarabunIT๙"/>
          <w:sz w:val="32"/>
          <w:szCs w:val="32"/>
        </w:rPr>
        <w:tab/>
      </w:r>
      <w:r w:rsidR="00982DD1" w:rsidRPr="00397FF9">
        <w:rPr>
          <w:rFonts w:ascii="TH SarabunIT๙" w:hAnsi="TH SarabunIT๙" w:cs="TH SarabunIT๙"/>
          <w:sz w:val="32"/>
          <w:szCs w:val="32"/>
        </w:rPr>
        <w:tab/>
      </w:r>
      <w:r w:rsidR="00951360"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A0A57" w:rsidRPr="00397FF9">
        <w:rPr>
          <w:rFonts w:ascii="TH SarabunIT๙" w:hAnsi="TH SarabunIT๙" w:cs="TH SarabunIT๙"/>
          <w:sz w:val="32"/>
          <w:szCs w:val="32"/>
        </w:rPr>
        <w:t>/</w:t>
      </w:r>
      <w:r w:rsidR="008A0A57" w:rsidRPr="00397FF9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643EA" w:rsidRPr="00397FF9" w:rsidRDefault="00847542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16"/>
          <w:szCs w:val="16"/>
          <w:cs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="00336756" w:rsidRPr="00397FF9">
        <w:rPr>
          <w:rFonts w:ascii="TH SarabunIT๙" w:hAnsi="TH SarabunIT๙" w:cs="TH SarabunIT๙" w:hint="cs"/>
          <w:sz w:val="16"/>
          <w:szCs w:val="16"/>
          <w:cs/>
        </w:rPr>
        <w:tab/>
      </w:r>
      <w:r w:rsidR="00D643EA" w:rsidRPr="00397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 xml:space="preserve">  จัดทำแบบประเมินสรุปผล</w:t>
      </w:r>
      <w:r w:rsidR="00E7799A" w:rsidRPr="00397FF9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ายงานผล</w:t>
      </w:r>
      <w:r w:rsidR="00E7799A" w:rsidRPr="00397FF9">
        <w:rPr>
          <w:rFonts w:ascii="TH SarabunIT๙" w:hAnsi="TH SarabunIT๙" w:cs="TH SarabunIT๙"/>
          <w:sz w:val="32"/>
          <w:szCs w:val="32"/>
          <w:cs/>
        </w:rPr>
        <w:t>การประเมิน จัดทำรูปเล่ม</w:t>
      </w:r>
      <w:r w:rsidR="00D643EA" w:rsidRPr="00397FF9">
        <w:rPr>
          <w:rFonts w:ascii="TH SarabunIT๙" w:hAnsi="TH SarabunIT๙" w:cs="TH SarabunIT๙"/>
          <w:sz w:val="32"/>
          <w:szCs w:val="32"/>
          <w:cs/>
        </w:rPr>
        <w:t>และหาแนวทางปรับปรุงแก้ไขต่อไป</w:t>
      </w:r>
    </w:p>
    <w:p w:rsidR="00F12E32" w:rsidRDefault="00D643EA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 w:hint="cs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ให้บุคลากรที่ได้รับการแต่งตั้ง  ปฏิบัติหน้าที่ที่ได้รับมอบหมายปฏิบัติหน้าที่ด้วยความเอาใจใส่และรับผิดชอบอย่างเต็มความสามารถ ให้การเข้าค่ายพักแรมของลูกเสือ เนตรนารี</w:t>
      </w:r>
      <w:r w:rsidR="00AE1DF2" w:rsidRPr="00397FF9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BF36AE" w:rsidRPr="00397FF9">
        <w:rPr>
          <w:rFonts w:ascii="TH SarabunIT๙" w:hAnsi="TH SarabunIT๙" w:cs="TH SarabunIT๙"/>
          <w:sz w:val="32"/>
          <w:szCs w:val="32"/>
          <w:cs/>
        </w:rPr>
        <w:t>และสามัญรุ่นใหญ่</w:t>
      </w:r>
      <w:r w:rsidRPr="00397FF9">
        <w:rPr>
          <w:rFonts w:ascii="TH SarabunIT๙" w:hAnsi="TH SarabunIT๙" w:cs="TH SarabunIT๙"/>
          <w:sz w:val="32"/>
          <w:szCs w:val="32"/>
          <w:cs/>
        </w:rPr>
        <w:t>ดำเนินไป</w:t>
      </w:r>
    </w:p>
    <w:p w:rsidR="00D643EA" w:rsidRPr="00397FF9" w:rsidRDefault="00D643EA" w:rsidP="00F12E3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>ด้วยความเรียบร้อยและบรรลุตามวัตถุประสงค์</w:t>
      </w:r>
    </w:p>
    <w:p w:rsidR="00D643EA" w:rsidRPr="00397FF9" w:rsidRDefault="00D643EA" w:rsidP="008C76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</w:r>
      <w:r w:rsidRPr="00397FF9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  บัด</w:t>
      </w:r>
      <w:r w:rsidR="00F5390F" w:rsidRPr="00397FF9">
        <w:rPr>
          <w:rFonts w:ascii="TH SarabunIT๙" w:hAnsi="TH SarabunIT๙" w:cs="TH SarabunIT๙"/>
          <w:sz w:val="32"/>
          <w:szCs w:val="32"/>
          <w:cs/>
        </w:rPr>
        <w:t>นี้</w:t>
      </w:r>
      <w:r w:rsidRPr="00397FF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657636" w:rsidRDefault="00D643EA" w:rsidP="008C76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สั่ง  ณ  วันที่ 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๑๑</w:t>
      </w:r>
      <w:r w:rsidR="00EB3B6A" w:rsidRPr="00397FF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B22D1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B3B6A" w:rsidRPr="00397FF9">
        <w:rPr>
          <w:rFonts w:ascii="TH SarabunIT๙" w:eastAsia="Angsana New" w:hAnsi="TH SarabunIT๙" w:cs="TH SarabunIT๙"/>
          <w:sz w:val="32"/>
          <w:szCs w:val="32"/>
          <w:cs/>
        </w:rPr>
        <w:t>มกร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าคม  พ.ศ</w:t>
      </w:r>
      <w:r w:rsidR="008C764C" w:rsidRPr="00397FF9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B35CC1" w:rsidRPr="00397FF9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="0065763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D643EA" w:rsidRPr="00397FF9" w:rsidRDefault="00D643EA" w:rsidP="008C76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</w:rPr>
        <w:tab/>
      </w:r>
    </w:p>
    <w:p w:rsidR="00CB22D1" w:rsidRPr="00397FF9" w:rsidRDefault="00CC1439" w:rsidP="00B35C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</w:t>
      </w:r>
      <w:r w:rsidRPr="00397FF9">
        <w:rPr>
          <w:rFonts w:ascii="TH SarabunIT๙" w:eastAsia="Angsana New" w:hAnsi="TH SarabunIT๙" w:cs="TH SarabunIT๙"/>
          <w:noProof/>
          <w:sz w:val="32"/>
          <w:szCs w:val="32"/>
          <w:lang w:eastAsia="en-US"/>
        </w:rPr>
        <w:drawing>
          <wp:inline distT="0" distB="0" distL="0" distR="0">
            <wp:extent cx="1021193" cy="540689"/>
            <wp:effectExtent l="19050" t="0" r="7507" b="0"/>
            <wp:docPr id="2" name="Picture 1" descr="D:\ลายเซ็นต์ผอ\ลายเซ็นต์ผอ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ต์ผอ\ลายเซ็นต์ผอ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74" cy="5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EA" w:rsidRPr="00397FF9" w:rsidRDefault="00D643EA" w:rsidP="00CB22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</w:rPr>
        <w:t>(</w:t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นายกฤษพงศ์อยู่เย็น</w:t>
      </w:r>
      <w:r w:rsidRPr="00397FF9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643EA" w:rsidRPr="00397FF9" w:rsidRDefault="00D643EA" w:rsidP="00CB22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ผู้อำนวยการลูกเสือโรงเรียนบ้าน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สีสุกห้วยโมง</w:t>
      </w:r>
    </w:p>
    <w:p w:rsidR="008A0A57" w:rsidRPr="00397FF9" w:rsidRDefault="00D643EA" w:rsidP="003367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97FF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ผู้บังคับการค่ายพักแรมลูกเสือชั่วคราวโรงเรียนบ้าน</w:t>
      </w:r>
      <w:r w:rsidR="000D56B5" w:rsidRPr="00397FF9">
        <w:rPr>
          <w:rFonts w:ascii="TH SarabunIT๙" w:eastAsia="Angsana New" w:hAnsi="TH SarabunIT๙" w:cs="TH SarabunIT๙"/>
          <w:sz w:val="32"/>
          <w:szCs w:val="32"/>
          <w:cs/>
        </w:rPr>
        <w:t>สีสุกห้วยโม</w:t>
      </w:r>
      <w:r w:rsidR="00336756" w:rsidRPr="00397FF9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</w:p>
    <w:sectPr w:rsidR="008A0A57" w:rsidRPr="00397FF9" w:rsidSect="00432A1A">
      <w:headerReference w:type="default" r:id="rId10"/>
      <w:pgSz w:w="11906" w:h="16838"/>
      <w:pgMar w:top="44" w:right="849" w:bottom="568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4F" w:rsidRDefault="0040184F" w:rsidP="009D1319">
      <w:r>
        <w:separator/>
      </w:r>
    </w:p>
  </w:endnote>
  <w:endnote w:type="continuationSeparator" w:id="0">
    <w:p w:rsidR="0040184F" w:rsidRDefault="0040184F" w:rsidP="009D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4F" w:rsidRDefault="0040184F" w:rsidP="009D1319">
      <w:r>
        <w:separator/>
      </w:r>
    </w:p>
  </w:footnote>
  <w:footnote w:type="continuationSeparator" w:id="0">
    <w:p w:rsidR="0040184F" w:rsidRDefault="0040184F" w:rsidP="009D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6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211E4F" w:rsidRPr="00432A1A" w:rsidRDefault="00211E4F">
        <w:pPr>
          <w:pStyle w:val="a5"/>
          <w:jc w:val="right"/>
          <w:rPr>
            <w:rFonts w:ascii="TH SarabunPSK" w:hAnsi="TH SarabunPSK" w:cs="TH SarabunPSK"/>
            <w:sz w:val="32"/>
          </w:rPr>
        </w:pPr>
        <w:r w:rsidRPr="00432A1A">
          <w:rPr>
            <w:rFonts w:ascii="TH SarabunPSK" w:hAnsi="TH SarabunPSK" w:cs="TH SarabunPSK"/>
            <w:sz w:val="32"/>
          </w:rPr>
          <w:fldChar w:fldCharType="begin"/>
        </w:r>
        <w:r w:rsidRPr="00432A1A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432A1A">
          <w:rPr>
            <w:rFonts w:ascii="TH SarabunPSK" w:hAnsi="TH SarabunPSK" w:cs="TH SarabunPSK"/>
            <w:sz w:val="32"/>
          </w:rPr>
          <w:fldChar w:fldCharType="separate"/>
        </w:r>
        <w:r w:rsidR="0040184F" w:rsidRPr="0040184F">
          <w:rPr>
            <w:rFonts w:ascii="TH SarabunPSK" w:hAnsi="TH SarabunPSK" w:cs="TH SarabunPSK"/>
            <w:noProof/>
            <w:sz w:val="32"/>
            <w:cs/>
            <w:lang w:val="th-TH"/>
          </w:rPr>
          <w:t>๑</w:t>
        </w:r>
        <w:r w:rsidRPr="00432A1A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211E4F" w:rsidRPr="00432A1A" w:rsidRDefault="00211E4F">
    <w:pPr>
      <w:pStyle w:val="a5"/>
      <w:rPr>
        <w:rFonts w:ascii="TH SarabunPSK" w:hAnsi="TH SarabunPSK" w:cs="TH SarabunPSK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791"/>
    <w:multiLevelType w:val="multilevel"/>
    <w:tmpl w:val="CC4C31A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olor w:val="000000"/>
      </w:rPr>
    </w:lvl>
  </w:abstractNum>
  <w:abstractNum w:abstractNumId="1">
    <w:nsid w:val="0D4A1395"/>
    <w:multiLevelType w:val="multilevel"/>
    <w:tmpl w:val="C29EA2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">
    <w:nsid w:val="2B09383A"/>
    <w:multiLevelType w:val="hybridMultilevel"/>
    <w:tmpl w:val="E9A28D36"/>
    <w:lvl w:ilvl="0" w:tplc="92100D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A093731"/>
    <w:multiLevelType w:val="hybridMultilevel"/>
    <w:tmpl w:val="6D1407E4"/>
    <w:lvl w:ilvl="0" w:tplc="BD9A5362">
      <w:start w:val="1"/>
      <w:numFmt w:val="thaiNumbers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A83047B"/>
    <w:multiLevelType w:val="multilevel"/>
    <w:tmpl w:val="0C5096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5">
    <w:nsid w:val="468F1173"/>
    <w:multiLevelType w:val="hybridMultilevel"/>
    <w:tmpl w:val="E9A28D36"/>
    <w:lvl w:ilvl="0" w:tplc="92100D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CD54DD7"/>
    <w:multiLevelType w:val="hybridMultilevel"/>
    <w:tmpl w:val="F37A53CC"/>
    <w:lvl w:ilvl="0" w:tplc="3FF40548">
      <w:start w:val="2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F4D74A3"/>
    <w:multiLevelType w:val="multilevel"/>
    <w:tmpl w:val="196EDD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10"/>
        </w:tabs>
        <w:ind w:left="20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8">
    <w:nsid w:val="57D66A3B"/>
    <w:multiLevelType w:val="multilevel"/>
    <w:tmpl w:val="70DABBFA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30"/>
        </w:tabs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620"/>
        </w:tabs>
        <w:ind w:left="10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70"/>
        </w:tabs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60"/>
        </w:tabs>
        <w:ind w:left="14160" w:hanging="1440"/>
      </w:pPr>
      <w:rPr>
        <w:rFonts w:hint="default"/>
      </w:rPr>
    </w:lvl>
  </w:abstractNum>
  <w:abstractNum w:abstractNumId="9">
    <w:nsid w:val="587D7654"/>
    <w:multiLevelType w:val="hybridMultilevel"/>
    <w:tmpl w:val="E9A28D36"/>
    <w:lvl w:ilvl="0" w:tplc="92100D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90260E8"/>
    <w:multiLevelType w:val="hybridMultilevel"/>
    <w:tmpl w:val="E9A28D36"/>
    <w:lvl w:ilvl="0" w:tplc="92100D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E0B14BA"/>
    <w:multiLevelType w:val="hybridMultilevel"/>
    <w:tmpl w:val="89FC307C"/>
    <w:lvl w:ilvl="0" w:tplc="86366AAE">
      <w:start w:val="1"/>
      <w:numFmt w:val="decimal"/>
      <w:lvlText w:val="%1."/>
      <w:lvlJc w:val="left"/>
      <w:pPr>
        <w:ind w:left="9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10F37E4"/>
    <w:multiLevelType w:val="hybridMultilevel"/>
    <w:tmpl w:val="E9A28D36"/>
    <w:lvl w:ilvl="0" w:tplc="92100D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DEF0906"/>
    <w:multiLevelType w:val="hybridMultilevel"/>
    <w:tmpl w:val="54941A8C"/>
    <w:lvl w:ilvl="0" w:tplc="FEFA5604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DFF6918"/>
    <w:multiLevelType w:val="hybridMultilevel"/>
    <w:tmpl w:val="09DA5E8C"/>
    <w:lvl w:ilvl="0" w:tplc="25A2177A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D643EA"/>
    <w:rsid w:val="00003FFC"/>
    <w:rsid w:val="00007671"/>
    <w:rsid w:val="00010ACF"/>
    <w:rsid w:val="00020D93"/>
    <w:rsid w:val="000247D8"/>
    <w:rsid w:val="000300F0"/>
    <w:rsid w:val="00032FF7"/>
    <w:rsid w:val="00035B74"/>
    <w:rsid w:val="00042732"/>
    <w:rsid w:val="00044B34"/>
    <w:rsid w:val="00046FDC"/>
    <w:rsid w:val="00055D2F"/>
    <w:rsid w:val="00072221"/>
    <w:rsid w:val="00091546"/>
    <w:rsid w:val="00094053"/>
    <w:rsid w:val="00096937"/>
    <w:rsid w:val="000B05B3"/>
    <w:rsid w:val="000D56B5"/>
    <w:rsid w:val="000E47F9"/>
    <w:rsid w:val="000E6430"/>
    <w:rsid w:val="000F2B91"/>
    <w:rsid w:val="000F6E1E"/>
    <w:rsid w:val="001168C8"/>
    <w:rsid w:val="001212DC"/>
    <w:rsid w:val="00123CD3"/>
    <w:rsid w:val="001402A3"/>
    <w:rsid w:val="001407E3"/>
    <w:rsid w:val="00144402"/>
    <w:rsid w:val="00151659"/>
    <w:rsid w:val="0017433F"/>
    <w:rsid w:val="001829B5"/>
    <w:rsid w:val="00184EEA"/>
    <w:rsid w:val="00186FCA"/>
    <w:rsid w:val="001A5E69"/>
    <w:rsid w:val="001C1D5C"/>
    <w:rsid w:val="001C2896"/>
    <w:rsid w:val="001C5A0D"/>
    <w:rsid w:val="001C6A35"/>
    <w:rsid w:val="001C70D7"/>
    <w:rsid w:val="001D5C08"/>
    <w:rsid w:val="001D6C44"/>
    <w:rsid w:val="001E05FB"/>
    <w:rsid w:val="001E1A82"/>
    <w:rsid w:val="001E5E56"/>
    <w:rsid w:val="001E6938"/>
    <w:rsid w:val="001F12E2"/>
    <w:rsid w:val="001F237E"/>
    <w:rsid w:val="001F7D00"/>
    <w:rsid w:val="00205A3D"/>
    <w:rsid w:val="00211E4F"/>
    <w:rsid w:val="0022175D"/>
    <w:rsid w:val="00223B9B"/>
    <w:rsid w:val="002330F7"/>
    <w:rsid w:val="00237878"/>
    <w:rsid w:val="00243E83"/>
    <w:rsid w:val="00244114"/>
    <w:rsid w:val="00250EFD"/>
    <w:rsid w:val="002526F6"/>
    <w:rsid w:val="00260CE3"/>
    <w:rsid w:val="002703BD"/>
    <w:rsid w:val="00270689"/>
    <w:rsid w:val="00276DAA"/>
    <w:rsid w:val="00281232"/>
    <w:rsid w:val="00283C99"/>
    <w:rsid w:val="00294E77"/>
    <w:rsid w:val="00296C59"/>
    <w:rsid w:val="002A0D83"/>
    <w:rsid w:val="002A2AC7"/>
    <w:rsid w:val="002A4B16"/>
    <w:rsid w:val="002B6B64"/>
    <w:rsid w:val="002D2282"/>
    <w:rsid w:val="002F2227"/>
    <w:rsid w:val="00317573"/>
    <w:rsid w:val="0032150E"/>
    <w:rsid w:val="00322941"/>
    <w:rsid w:val="00336756"/>
    <w:rsid w:val="0033679B"/>
    <w:rsid w:val="00337340"/>
    <w:rsid w:val="003410A4"/>
    <w:rsid w:val="0034147B"/>
    <w:rsid w:val="00346576"/>
    <w:rsid w:val="00351768"/>
    <w:rsid w:val="003650AF"/>
    <w:rsid w:val="0037030B"/>
    <w:rsid w:val="00373EA9"/>
    <w:rsid w:val="0037464B"/>
    <w:rsid w:val="00382055"/>
    <w:rsid w:val="00394624"/>
    <w:rsid w:val="00394A64"/>
    <w:rsid w:val="003964AD"/>
    <w:rsid w:val="00397FF9"/>
    <w:rsid w:val="003A2BAF"/>
    <w:rsid w:val="003A4ED1"/>
    <w:rsid w:val="003B68E6"/>
    <w:rsid w:val="003C1416"/>
    <w:rsid w:val="003E1BD6"/>
    <w:rsid w:val="003F1AED"/>
    <w:rsid w:val="003F1F2E"/>
    <w:rsid w:val="003F2460"/>
    <w:rsid w:val="0040184F"/>
    <w:rsid w:val="004052A3"/>
    <w:rsid w:val="0041397F"/>
    <w:rsid w:val="004258A8"/>
    <w:rsid w:val="00432A1A"/>
    <w:rsid w:val="0044279D"/>
    <w:rsid w:val="00450238"/>
    <w:rsid w:val="00450624"/>
    <w:rsid w:val="00450725"/>
    <w:rsid w:val="00464D93"/>
    <w:rsid w:val="00466166"/>
    <w:rsid w:val="00472451"/>
    <w:rsid w:val="004760A5"/>
    <w:rsid w:val="00480B17"/>
    <w:rsid w:val="0049471A"/>
    <w:rsid w:val="004A228A"/>
    <w:rsid w:val="004B69E3"/>
    <w:rsid w:val="004D308D"/>
    <w:rsid w:val="004D7663"/>
    <w:rsid w:val="004E400F"/>
    <w:rsid w:val="004E7DBA"/>
    <w:rsid w:val="005031E5"/>
    <w:rsid w:val="00505EC3"/>
    <w:rsid w:val="00516177"/>
    <w:rsid w:val="00521C6C"/>
    <w:rsid w:val="005532CC"/>
    <w:rsid w:val="00557945"/>
    <w:rsid w:val="005703B3"/>
    <w:rsid w:val="00572BAE"/>
    <w:rsid w:val="00587492"/>
    <w:rsid w:val="00587701"/>
    <w:rsid w:val="00593F7A"/>
    <w:rsid w:val="005B3902"/>
    <w:rsid w:val="005D6FFB"/>
    <w:rsid w:val="005E42DD"/>
    <w:rsid w:val="005E6C9B"/>
    <w:rsid w:val="005F19DA"/>
    <w:rsid w:val="005F1ED3"/>
    <w:rsid w:val="005F3EDE"/>
    <w:rsid w:val="00603E8C"/>
    <w:rsid w:val="0061066E"/>
    <w:rsid w:val="00616B58"/>
    <w:rsid w:val="006225EF"/>
    <w:rsid w:val="00627A11"/>
    <w:rsid w:val="0064701A"/>
    <w:rsid w:val="00647B8D"/>
    <w:rsid w:val="0065601F"/>
    <w:rsid w:val="00657636"/>
    <w:rsid w:val="00682219"/>
    <w:rsid w:val="006830DC"/>
    <w:rsid w:val="006903B8"/>
    <w:rsid w:val="006928DA"/>
    <w:rsid w:val="00696387"/>
    <w:rsid w:val="006A1425"/>
    <w:rsid w:val="006A560E"/>
    <w:rsid w:val="006A7F6C"/>
    <w:rsid w:val="006B22ED"/>
    <w:rsid w:val="006C57EC"/>
    <w:rsid w:val="006C69A5"/>
    <w:rsid w:val="006D001D"/>
    <w:rsid w:val="006D0FCD"/>
    <w:rsid w:val="006D1454"/>
    <w:rsid w:val="006D7F76"/>
    <w:rsid w:val="006E7AAB"/>
    <w:rsid w:val="006F02AD"/>
    <w:rsid w:val="006F6B99"/>
    <w:rsid w:val="00701D30"/>
    <w:rsid w:val="00726F34"/>
    <w:rsid w:val="007317A1"/>
    <w:rsid w:val="00736A3E"/>
    <w:rsid w:val="007370CB"/>
    <w:rsid w:val="007376F2"/>
    <w:rsid w:val="00751C65"/>
    <w:rsid w:val="007553DE"/>
    <w:rsid w:val="00755CFC"/>
    <w:rsid w:val="00763D53"/>
    <w:rsid w:val="00782F7A"/>
    <w:rsid w:val="007877BD"/>
    <w:rsid w:val="00793B1E"/>
    <w:rsid w:val="00797084"/>
    <w:rsid w:val="007A1355"/>
    <w:rsid w:val="007B1109"/>
    <w:rsid w:val="007B2314"/>
    <w:rsid w:val="007B6704"/>
    <w:rsid w:val="007C1ADC"/>
    <w:rsid w:val="007C4BC3"/>
    <w:rsid w:val="007C5076"/>
    <w:rsid w:val="007D3FB4"/>
    <w:rsid w:val="007D619B"/>
    <w:rsid w:val="007E382B"/>
    <w:rsid w:val="007E5B59"/>
    <w:rsid w:val="007F0D6D"/>
    <w:rsid w:val="007F1943"/>
    <w:rsid w:val="008047F8"/>
    <w:rsid w:val="00807D59"/>
    <w:rsid w:val="00823475"/>
    <w:rsid w:val="008257FA"/>
    <w:rsid w:val="008278A1"/>
    <w:rsid w:val="008335A5"/>
    <w:rsid w:val="00841631"/>
    <w:rsid w:val="00841B4B"/>
    <w:rsid w:val="00847542"/>
    <w:rsid w:val="00874B30"/>
    <w:rsid w:val="008755ED"/>
    <w:rsid w:val="00882F4F"/>
    <w:rsid w:val="008866CA"/>
    <w:rsid w:val="00887D05"/>
    <w:rsid w:val="00892157"/>
    <w:rsid w:val="008924FF"/>
    <w:rsid w:val="008A0A57"/>
    <w:rsid w:val="008A13C7"/>
    <w:rsid w:val="008C764C"/>
    <w:rsid w:val="008D591E"/>
    <w:rsid w:val="008E0FF9"/>
    <w:rsid w:val="008E29F6"/>
    <w:rsid w:val="008E43E9"/>
    <w:rsid w:val="008F16AF"/>
    <w:rsid w:val="008F53F5"/>
    <w:rsid w:val="008F6A9A"/>
    <w:rsid w:val="008F7942"/>
    <w:rsid w:val="009135DB"/>
    <w:rsid w:val="0092180A"/>
    <w:rsid w:val="00924BC5"/>
    <w:rsid w:val="00927ED8"/>
    <w:rsid w:val="00930B47"/>
    <w:rsid w:val="0093458B"/>
    <w:rsid w:val="00934743"/>
    <w:rsid w:val="00934E38"/>
    <w:rsid w:val="00936CFC"/>
    <w:rsid w:val="00937171"/>
    <w:rsid w:val="00940AE6"/>
    <w:rsid w:val="00944A64"/>
    <w:rsid w:val="00951324"/>
    <w:rsid w:val="00951360"/>
    <w:rsid w:val="00955C90"/>
    <w:rsid w:val="0096353A"/>
    <w:rsid w:val="009657AC"/>
    <w:rsid w:val="00965E10"/>
    <w:rsid w:val="0096716E"/>
    <w:rsid w:val="00973E6D"/>
    <w:rsid w:val="00975D4E"/>
    <w:rsid w:val="00982DD1"/>
    <w:rsid w:val="00983E34"/>
    <w:rsid w:val="00992957"/>
    <w:rsid w:val="009A0383"/>
    <w:rsid w:val="009A73DA"/>
    <w:rsid w:val="009B4E9E"/>
    <w:rsid w:val="009B54B8"/>
    <w:rsid w:val="009C3676"/>
    <w:rsid w:val="009D1319"/>
    <w:rsid w:val="009D7E5F"/>
    <w:rsid w:val="009E15C5"/>
    <w:rsid w:val="009E459F"/>
    <w:rsid w:val="009F2480"/>
    <w:rsid w:val="009F363E"/>
    <w:rsid w:val="009F606C"/>
    <w:rsid w:val="00A0652E"/>
    <w:rsid w:val="00A24176"/>
    <w:rsid w:val="00A30CDD"/>
    <w:rsid w:val="00A37A65"/>
    <w:rsid w:val="00A467E0"/>
    <w:rsid w:val="00A5050C"/>
    <w:rsid w:val="00A57956"/>
    <w:rsid w:val="00A6717B"/>
    <w:rsid w:val="00A8400B"/>
    <w:rsid w:val="00A907B1"/>
    <w:rsid w:val="00A92DF9"/>
    <w:rsid w:val="00A943AB"/>
    <w:rsid w:val="00AA7C35"/>
    <w:rsid w:val="00AC30BB"/>
    <w:rsid w:val="00AD71FB"/>
    <w:rsid w:val="00AE0C82"/>
    <w:rsid w:val="00AE1DF2"/>
    <w:rsid w:val="00AE3835"/>
    <w:rsid w:val="00AE4268"/>
    <w:rsid w:val="00AF0D3A"/>
    <w:rsid w:val="00AF5F38"/>
    <w:rsid w:val="00AF6CAF"/>
    <w:rsid w:val="00B02618"/>
    <w:rsid w:val="00B0646F"/>
    <w:rsid w:val="00B16B79"/>
    <w:rsid w:val="00B268E0"/>
    <w:rsid w:val="00B35CC1"/>
    <w:rsid w:val="00B47247"/>
    <w:rsid w:val="00B54719"/>
    <w:rsid w:val="00B6500C"/>
    <w:rsid w:val="00BA2741"/>
    <w:rsid w:val="00BA6F10"/>
    <w:rsid w:val="00BB20CA"/>
    <w:rsid w:val="00BB2C55"/>
    <w:rsid w:val="00BC7B07"/>
    <w:rsid w:val="00BD41C5"/>
    <w:rsid w:val="00BF1756"/>
    <w:rsid w:val="00BF36AE"/>
    <w:rsid w:val="00BF37F4"/>
    <w:rsid w:val="00C01307"/>
    <w:rsid w:val="00C31D25"/>
    <w:rsid w:val="00C34AB3"/>
    <w:rsid w:val="00C36EFD"/>
    <w:rsid w:val="00C37D8C"/>
    <w:rsid w:val="00C5131F"/>
    <w:rsid w:val="00C54D32"/>
    <w:rsid w:val="00C558A4"/>
    <w:rsid w:val="00C55A79"/>
    <w:rsid w:val="00C55ECC"/>
    <w:rsid w:val="00C56FB4"/>
    <w:rsid w:val="00C61173"/>
    <w:rsid w:val="00C611BD"/>
    <w:rsid w:val="00C66190"/>
    <w:rsid w:val="00C76BD6"/>
    <w:rsid w:val="00C80D8F"/>
    <w:rsid w:val="00C8325C"/>
    <w:rsid w:val="00C85197"/>
    <w:rsid w:val="00C96E0A"/>
    <w:rsid w:val="00CA1158"/>
    <w:rsid w:val="00CA2837"/>
    <w:rsid w:val="00CA43BC"/>
    <w:rsid w:val="00CB024B"/>
    <w:rsid w:val="00CB15AB"/>
    <w:rsid w:val="00CB22D1"/>
    <w:rsid w:val="00CB4F97"/>
    <w:rsid w:val="00CC1439"/>
    <w:rsid w:val="00CD2E94"/>
    <w:rsid w:val="00CD4E18"/>
    <w:rsid w:val="00CE15F8"/>
    <w:rsid w:val="00CF1DAD"/>
    <w:rsid w:val="00CF3080"/>
    <w:rsid w:val="00D0365B"/>
    <w:rsid w:val="00D05F9E"/>
    <w:rsid w:val="00D06DF0"/>
    <w:rsid w:val="00D30593"/>
    <w:rsid w:val="00D35D59"/>
    <w:rsid w:val="00D37E71"/>
    <w:rsid w:val="00D4319C"/>
    <w:rsid w:val="00D44427"/>
    <w:rsid w:val="00D45F49"/>
    <w:rsid w:val="00D61BF3"/>
    <w:rsid w:val="00D633AE"/>
    <w:rsid w:val="00D63E41"/>
    <w:rsid w:val="00D643EA"/>
    <w:rsid w:val="00D64E4E"/>
    <w:rsid w:val="00D65C6A"/>
    <w:rsid w:val="00D673D3"/>
    <w:rsid w:val="00D67A2C"/>
    <w:rsid w:val="00D72444"/>
    <w:rsid w:val="00D810E2"/>
    <w:rsid w:val="00D82B87"/>
    <w:rsid w:val="00D93F99"/>
    <w:rsid w:val="00D940AA"/>
    <w:rsid w:val="00D96E6B"/>
    <w:rsid w:val="00DB10B4"/>
    <w:rsid w:val="00DC2030"/>
    <w:rsid w:val="00DC64E5"/>
    <w:rsid w:val="00DD070F"/>
    <w:rsid w:val="00DD150C"/>
    <w:rsid w:val="00DD2C30"/>
    <w:rsid w:val="00DE19A7"/>
    <w:rsid w:val="00DF1F08"/>
    <w:rsid w:val="00DF513E"/>
    <w:rsid w:val="00E0025C"/>
    <w:rsid w:val="00E121A0"/>
    <w:rsid w:val="00E23589"/>
    <w:rsid w:val="00E24400"/>
    <w:rsid w:val="00E25705"/>
    <w:rsid w:val="00E3563A"/>
    <w:rsid w:val="00E41238"/>
    <w:rsid w:val="00E435CB"/>
    <w:rsid w:val="00E63CA5"/>
    <w:rsid w:val="00E655CA"/>
    <w:rsid w:val="00E71DD1"/>
    <w:rsid w:val="00E73C43"/>
    <w:rsid w:val="00E74BA9"/>
    <w:rsid w:val="00E754FA"/>
    <w:rsid w:val="00E7799A"/>
    <w:rsid w:val="00E845BA"/>
    <w:rsid w:val="00E96446"/>
    <w:rsid w:val="00E96F7B"/>
    <w:rsid w:val="00EA0148"/>
    <w:rsid w:val="00EA2D6A"/>
    <w:rsid w:val="00EA6B4F"/>
    <w:rsid w:val="00EB3B6A"/>
    <w:rsid w:val="00EC2217"/>
    <w:rsid w:val="00ED05AF"/>
    <w:rsid w:val="00ED780B"/>
    <w:rsid w:val="00EE1BF0"/>
    <w:rsid w:val="00EE5524"/>
    <w:rsid w:val="00EE71AF"/>
    <w:rsid w:val="00F00EBD"/>
    <w:rsid w:val="00F04515"/>
    <w:rsid w:val="00F06AFD"/>
    <w:rsid w:val="00F07C4B"/>
    <w:rsid w:val="00F12E32"/>
    <w:rsid w:val="00F25B88"/>
    <w:rsid w:val="00F3030C"/>
    <w:rsid w:val="00F51D24"/>
    <w:rsid w:val="00F5390F"/>
    <w:rsid w:val="00F54D6F"/>
    <w:rsid w:val="00F554C0"/>
    <w:rsid w:val="00F57C7D"/>
    <w:rsid w:val="00F57CFC"/>
    <w:rsid w:val="00F80C62"/>
    <w:rsid w:val="00F83E02"/>
    <w:rsid w:val="00F90DBF"/>
    <w:rsid w:val="00F9265C"/>
    <w:rsid w:val="00F93035"/>
    <w:rsid w:val="00F93627"/>
    <w:rsid w:val="00F965C8"/>
    <w:rsid w:val="00F96C65"/>
    <w:rsid w:val="00FA2F2A"/>
    <w:rsid w:val="00FD4C79"/>
    <w:rsid w:val="00FD558E"/>
    <w:rsid w:val="00FD650E"/>
    <w:rsid w:val="00FE1398"/>
    <w:rsid w:val="00FE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38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D643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qFormat/>
    <w:rsid w:val="00D643EA"/>
    <w:pPr>
      <w:keepNext/>
      <w:outlineLvl w:val="2"/>
    </w:pPr>
    <w:rPr>
      <w:rFonts w:ascii="CordiaUPC" w:hAnsi="CordiaUPC" w:cs="CordiaUPC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643EA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D643EA"/>
    <w:rPr>
      <w:rFonts w:ascii="CordiaUPC" w:eastAsia="Cordia New" w:hAnsi="CordiaUPC" w:cs="CordiaUPC"/>
      <w:sz w:val="36"/>
      <w:szCs w:val="36"/>
      <w:lang w:eastAsia="th-TH"/>
    </w:rPr>
  </w:style>
  <w:style w:type="paragraph" w:styleId="a3">
    <w:name w:val="Body Text"/>
    <w:basedOn w:val="a"/>
    <w:link w:val="a4"/>
    <w:rsid w:val="00D643EA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643EA"/>
    <w:rPr>
      <w:rFonts w:ascii="Cordia New" w:eastAsia="Cordia New" w:hAnsi="Cordia New" w:cs="Cordi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D643EA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D643EA"/>
    <w:rPr>
      <w:rFonts w:ascii="Cordia New" w:eastAsia="Cordia New" w:hAnsi="Cordia New" w:cs="Cordia New"/>
      <w:sz w:val="28"/>
      <w:szCs w:val="32"/>
      <w:lang w:eastAsia="zh-CN"/>
    </w:rPr>
  </w:style>
  <w:style w:type="character" w:styleId="a7">
    <w:name w:val="page number"/>
    <w:basedOn w:val="a0"/>
    <w:rsid w:val="00D643EA"/>
  </w:style>
  <w:style w:type="paragraph" w:styleId="a8">
    <w:name w:val="footer"/>
    <w:basedOn w:val="a"/>
    <w:link w:val="a9"/>
    <w:rsid w:val="00D643EA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ท้ายกระดาษ อักขระ"/>
    <w:basedOn w:val="a0"/>
    <w:link w:val="a8"/>
    <w:rsid w:val="00D643EA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643E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643EA"/>
    <w:rPr>
      <w:rFonts w:ascii="Tahoma" w:eastAsia="Cordia New" w:hAnsi="Tahoma" w:cs="Angsana New"/>
      <w:sz w:val="16"/>
      <w:szCs w:val="20"/>
      <w:lang w:eastAsia="zh-CN"/>
    </w:rPr>
  </w:style>
  <w:style w:type="paragraph" w:styleId="ac">
    <w:name w:val="List Paragraph"/>
    <w:basedOn w:val="a"/>
    <w:uiPriority w:val="34"/>
    <w:qFormat/>
    <w:rsid w:val="00D643EA"/>
    <w:pPr>
      <w:ind w:left="720"/>
      <w:contextualSpacing/>
    </w:pPr>
    <w:rPr>
      <w:szCs w:val="35"/>
    </w:rPr>
  </w:style>
  <w:style w:type="table" w:styleId="ad">
    <w:name w:val="Table Grid"/>
    <w:basedOn w:val="a1"/>
    <w:uiPriority w:val="59"/>
    <w:rsid w:val="00E74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E7DB-FF12-405F-94BA-A39E46BC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12</Pages>
  <Words>4498</Words>
  <Characters>25641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KKD Windows 7 V.3</cp:lastModifiedBy>
  <cp:revision>66</cp:revision>
  <cp:lastPrinted>2017-01-18T11:40:00Z</cp:lastPrinted>
  <dcterms:created xsi:type="dcterms:W3CDTF">2017-01-12T03:44:00Z</dcterms:created>
  <dcterms:modified xsi:type="dcterms:W3CDTF">2017-01-18T11:45:00Z</dcterms:modified>
</cp:coreProperties>
</file>