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58" w:rsidRDefault="00755D58" w:rsidP="00F574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74F5" w:rsidRDefault="00EA3768" w:rsidP="00F574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74F5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แบบบันทึกขออนุมัติไปราชการ</w:t>
      </w:r>
      <w:r w:rsidR="00F574F5">
        <w:rPr>
          <w:rFonts w:ascii="TH SarabunPSK" w:hAnsi="TH SarabunPSK" w:cs="TH SarabunPSK" w:hint="cs"/>
          <w:b/>
          <w:bCs/>
          <w:sz w:val="32"/>
          <w:szCs w:val="32"/>
          <w:cs/>
        </w:rPr>
        <w:t>ของข้าราชการครู และบุคลากรทางการศึกษา</w:t>
      </w:r>
    </w:p>
    <w:p w:rsidR="00717BF0" w:rsidRDefault="00EA3768" w:rsidP="00F574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74F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โรงเรียนบ้านสีสุกห้วยโมง  </w:t>
      </w:r>
      <w:r w:rsidR="001A0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อำเภอส่องดาว  จังหวัดสกลนคร  </w:t>
      </w:r>
      <w:r w:rsidRPr="00F574F5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สำนักงานเขตพื้นที่การศึกษาประถมศึกษาสกลนคร เขต ๒</w:t>
      </w:r>
    </w:p>
    <w:p w:rsidR="00F574F5" w:rsidRPr="00F574F5" w:rsidRDefault="00F574F5" w:rsidP="00F574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4885" w:type="dxa"/>
        <w:tblInd w:w="-176" w:type="dxa"/>
        <w:tblLook w:val="04A0"/>
      </w:tblPr>
      <w:tblGrid>
        <w:gridCol w:w="710"/>
        <w:gridCol w:w="2551"/>
        <w:gridCol w:w="1418"/>
        <w:gridCol w:w="2693"/>
        <w:gridCol w:w="1417"/>
        <w:gridCol w:w="1134"/>
        <w:gridCol w:w="1560"/>
        <w:gridCol w:w="1701"/>
        <w:gridCol w:w="1701"/>
      </w:tblGrid>
      <w:tr w:rsidR="006E5500" w:rsidRPr="00456899" w:rsidTr="006E5500">
        <w:tc>
          <w:tcPr>
            <w:tcW w:w="710" w:type="dxa"/>
          </w:tcPr>
          <w:p w:rsidR="00EA3768" w:rsidRPr="00456899" w:rsidRDefault="00EA3768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EA3768" w:rsidRPr="00456899" w:rsidRDefault="00EA3768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8" w:type="dxa"/>
          </w:tcPr>
          <w:p w:rsidR="00EA3768" w:rsidRPr="00456899" w:rsidRDefault="00EA3768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:rsidR="00EA3768" w:rsidRPr="00456899" w:rsidRDefault="002F6583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ไปราชการอะไรที่ไหน</w:t>
            </w:r>
          </w:p>
        </w:tc>
        <w:tc>
          <w:tcPr>
            <w:tcW w:w="1417" w:type="dxa"/>
          </w:tcPr>
          <w:p w:rsidR="00EA3768" w:rsidRPr="00456899" w:rsidRDefault="002F6583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34" w:type="dxa"/>
          </w:tcPr>
          <w:p w:rsidR="00EA3768" w:rsidRPr="00456899" w:rsidRDefault="002F6583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560" w:type="dxa"/>
          </w:tcPr>
          <w:p w:rsidR="00EA3768" w:rsidRPr="00456899" w:rsidRDefault="002F6583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701" w:type="dxa"/>
          </w:tcPr>
          <w:p w:rsidR="00EA3768" w:rsidRPr="00456899" w:rsidRDefault="00EA3768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ผู้ขออนุมัติ</w:t>
            </w:r>
          </w:p>
        </w:tc>
        <w:tc>
          <w:tcPr>
            <w:tcW w:w="1701" w:type="dxa"/>
          </w:tcPr>
          <w:p w:rsidR="00EA3768" w:rsidRPr="00456899" w:rsidRDefault="00EA3768" w:rsidP="00EA37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ผู้อนุมัติ</w:t>
            </w:r>
          </w:p>
        </w:tc>
      </w:tr>
      <w:tr w:rsidR="00F574F5" w:rsidTr="006E5500">
        <w:tc>
          <w:tcPr>
            <w:tcW w:w="710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55D5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F574F5" w:rsidRDefault="00F574F5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นางดาวรุ่ง  ฝุ่นเงิน</w:t>
            </w:r>
          </w:p>
        </w:tc>
        <w:tc>
          <w:tcPr>
            <w:tcW w:w="1418" w:type="dxa"/>
          </w:tcPr>
          <w:p w:rsidR="00F574F5" w:rsidRP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574F5" w:rsidRDefault="00F574F5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ไปราชการ</w:t>
            </w:r>
            <w:r w:rsidR="000C5D9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="006331A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417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๒๓ </w:t>
            </w:r>
          </w:p>
        </w:tc>
        <w:tc>
          <w:tcPr>
            <w:tcW w:w="1134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วัน</w:t>
            </w:r>
          </w:p>
        </w:tc>
        <w:tc>
          <w:tcPr>
            <w:tcW w:w="1560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รถยนต์ส่วนตัว</w:t>
            </w:r>
          </w:p>
        </w:tc>
        <w:tc>
          <w:tcPr>
            <w:tcW w:w="1701" w:type="dxa"/>
          </w:tcPr>
          <w:p w:rsidR="00F574F5" w:rsidRDefault="00B3573A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ดาวรุ่ง  ฝุ่นเงิน</w:t>
            </w:r>
          </w:p>
        </w:tc>
        <w:tc>
          <w:tcPr>
            <w:tcW w:w="1701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4F5" w:rsidTr="006E5500">
        <w:tc>
          <w:tcPr>
            <w:tcW w:w="710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574F5" w:rsidRDefault="00F574F5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นางสาววนิดา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จันทรังษี</w:t>
            </w:r>
            <w:proofErr w:type="spellEnd"/>
          </w:p>
        </w:tc>
        <w:tc>
          <w:tcPr>
            <w:tcW w:w="1418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74F5" w:rsidRDefault="00F574F5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="006331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๑-๓  </w:t>
            </w:r>
          </w:p>
        </w:tc>
        <w:tc>
          <w:tcPr>
            <w:tcW w:w="1417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134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F5" w:rsidRDefault="00B3573A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วนิดา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จันทรังษี</w:t>
            </w:r>
            <w:proofErr w:type="spellEnd"/>
          </w:p>
        </w:tc>
        <w:tc>
          <w:tcPr>
            <w:tcW w:w="1701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4F5" w:rsidTr="006E5500">
        <w:tc>
          <w:tcPr>
            <w:tcW w:w="710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574F5" w:rsidRDefault="00F574F5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นางสาวพรสุดา  สุบินเอื้อ</w:t>
            </w:r>
          </w:p>
        </w:tc>
        <w:tc>
          <w:tcPr>
            <w:tcW w:w="1418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74F5" w:rsidRDefault="00F574F5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="006331A9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หอประชุมรวมใจสามัคคี</w:t>
            </w:r>
          </w:p>
        </w:tc>
        <w:tc>
          <w:tcPr>
            <w:tcW w:w="1417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4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F5" w:rsidRDefault="00B3573A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 สุบินเอื้อ</w:t>
            </w:r>
          </w:p>
        </w:tc>
        <w:tc>
          <w:tcPr>
            <w:tcW w:w="1701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4F5" w:rsidTr="006E5500">
        <w:tc>
          <w:tcPr>
            <w:tcW w:w="710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574F5" w:rsidRDefault="00F574F5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ปัณณ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</w:p>
        </w:tc>
        <w:tc>
          <w:tcPr>
            <w:tcW w:w="1418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ครูพี่เลี้ยงเด็ก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74F5" w:rsidRDefault="006331A9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 เขต ๒</w:t>
            </w:r>
          </w:p>
        </w:tc>
        <w:tc>
          <w:tcPr>
            <w:tcW w:w="1417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4F5" w:rsidRPr="00B3573A" w:rsidRDefault="00B3573A" w:rsidP="00EA376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573A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ปัณณ</w:t>
            </w:r>
            <w:proofErr w:type="spellEnd"/>
            <w:r w:rsidRPr="00B35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รัตน์  </w:t>
            </w:r>
            <w:proofErr w:type="spellStart"/>
            <w:r w:rsidRPr="00B3573A">
              <w:rPr>
                <w:rFonts w:ascii="TH SarabunPSK" w:hAnsi="TH SarabunPSK" w:cs="TH SarabunPSK" w:hint="cs"/>
                <w:sz w:val="24"/>
                <w:szCs w:val="24"/>
                <w:cs/>
              </w:rPr>
              <w:t>โพธิ</w:t>
            </w:r>
            <w:proofErr w:type="spellEnd"/>
            <w:r w:rsidRPr="00B3573A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</w:p>
        </w:tc>
        <w:tc>
          <w:tcPr>
            <w:tcW w:w="1701" w:type="dxa"/>
          </w:tcPr>
          <w:p w:rsidR="00F574F5" w:rsidRDefault="00F574F5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1A9" w:rsidTr="006E5500">
        <w:tc>
          <w:tcPr>
            <w:tcW w:w="710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331A9" w:rsidRDefault="006331A9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นางสาวจีระ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จักร์</w:t>
            </w:r>
            <w:proofErr w:type="spellEnd"/>
          </w:p>
        </w:tc>
        <w:tc>
          <w:tcPr>
            <w:tcW w:w="1418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31A9" w:rsidRDefault="006331A9" w:rsidP="00EF44D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อ.สว่างแดนดิน </w:t>
            </w:r>
          </w:p>
        </w:tc>
        <w:tc>
          <w:tcPr>
            <w:tcW w:w="1417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1A9" w:rsidRPr="00B3573A" w:rsidRDefault="00B3573A" w:rsidP="00EA376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573A">
              <w:rPr>
                <w:rFonts w:ascii="TH SarabunPSK" w:hAnsi="TH SarabunPSK" w:cs="TH SarabunPSK" w:hint="cs"/>
                <w:sz w:val="28"/>
                <w:cs/>
              </w:rPr>
              <w:t>จีระ</w:t>
            </w:r>
            <w:proofErr w:type="spellStart"/>
            <w:r w:rsidRPr="00B3573A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B3573A">
              <w:rPr>
                <w:rFonts w:ascii="TH SarabunPSK" w:hAnsi="TH SarabunPSK" w:cs="TH SarabunPSK" w:hint="cs"/>
                <w:sz w:val="28"/>
                <w:cs/>
              </w:rPr>
              <w:t xml:space="preserve">  สิน</w:t>
            </w:r>
            <w:proofErr w:type="spellStart"/>
            <w:r w:rsidRPr="00B3573A">
              <w:rPr>
                <w:rFonts w:ascii="TH SarabunPSK" w:hAnsi="TH SarabunPSK" w:cs="TH SarabunPSK" w:hint="cs"/>
                <w:sz w:val="28"/>
                <w:cs/>
              </w:rPr>
              <w:t>จักร์</w:t>
            </w:r>
            <w:proofErr w:type="spellEnd"/>
          </w:p>
        </w:tc>
        <w:tc>
          <w:tcPr>
            <w:tcW w:w="1701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1A9" w:rsidTr="006E5500">
        <w:tc>
          <w:tcPr>
            <w:tcW w:w="710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331A9" w:rsidRDefault="006331A9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31A9" w:rsidRDefault="006331A9" w:rsidP="00EF44D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จ.สกลนคร</w:t>
            </w:r>
          </w:p>
        </w:tc>
        <w:tc>
          <w:tcPr>
            <w:tcW w:w="1417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1A9" w:rsidTr="006E5500">
        <w:tc>
          <w:tcPr>
            <w:tcW w:w="710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331A9" w:rsidRDefault="006331A9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31A9" w:rsidRDefault="006331A9" w:rsidP="00F574F5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31A9" w:rsidRDefault="00A05040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พ.ย. ๒๕๕๙</w:t>
            </w:r>
          </w:p>
        </w:tc>
        <w:tc>
          <w:tcPr>
            <w:tcW w:w="1701" w:type="dxa"/>
          </w:tcPr>
          <w:p w:rsidR="006331A9" w:rsidRDefault="006331A9" w:rsidP="00EA3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3768" w:rsidRDefault="00B357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529pt;margin-top:16.2pt;width:199.95pt;height:48.95pt;z-index:251660288;mso-position-horizontal-relative:text;mso-position-vertical-relative:text" adj="13223,-61446">
            <v:textbox>
              <w:txbxContent>
                <w:p w:rsidR="00B3573A" w:rsidRPr="00B3573A" w:rsidRDefault="00B3573A" w:rsidP="00B3573A">
                  <w:pPr>
                    <w:spacing w:after="0" w:line="240" w:lineRule="auto"/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B3573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แล้วนำเสนอ</w:t>
                  </w:r>
                  <w:proofErr w:type="spellStart"/>
                  <w:r w:rsidRPr="00B3573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ผอ.ร</w:t>
                  </w:r>
                  <w:proofErr w:type="spellEnd"/>
                  <w:r w:rsidRPr="00B3573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ร.อนุมัติ</w:t>
                  </w:r>
                </w:p>
                <w:p w:rsidR="00B3573A" w:rsidRPr="00B3573A" w:rsidRDefault="00B3573A" w:rsidP="00B3573A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61" style="position:absolute;left:0;text-align:left;margin-left:-15.25pt;margin-top:16.2pt;width:245.95pt;height:68.55pt;z-index:251659264;mso-position-horizontal-relative:text;mso-position-vertical-relative:text" adj="51824,-42428">
            <v:textbox>
              <w:txbxContent>
                <w:p w:rsidR="00B3573A" w:rsidRPr="00B3573A" w:rsidRDefault="00B3573A" w:rsidP="00B3573A">
                  <w:pPr>
                    <w:spacing w:after="0" w:line="240" w:lineRule="auto"/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 w:rsidRPr="00B3573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ครูทุกคนตามรายชื่อ ลงลายมือชื่อที่ช่องนี้</w:t>
                  </w:r>
                </w:p>
                <w:p w:rsidR="00B3573A" w:rsidRPr="00B3573A" w:rsidRDefault="00B3573A" w:rsidP="00B3573A">
                  <w:pPr>
                    <w:spacing w:after="0" w:line="240" w:lineRule="auto"/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B3573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แล้วนำเสนอ</w:t>
                  </w:r>
                  <w:proofErr w:type="spellStart"/>
                  <w:r w:rsidRPr="00B3573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ผอ.ร</w:t>
                  </w:r>
                  <w:proofErr w:type="spellEnd"/>
                  <w:r w:rsidRPr="00B3573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ร.อนุมัติ</w:t>
                  </w:r>
                </w:p>
                <w:p w:rsidR="00B3573A" w:rsidRPr="00B3573A" w:rsidRDefault="00B3573A" w:rsidP="00B3573A">
                  <w:pPr>
                    <w:spacing w:after="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85B46" w:rsidRDefault="00B357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6" type="#_x0000_t79" style="position:absolute;left:0;text-align:left;margin-left:234.75pt;margin-top:1.5pt;width:341.6pt;height:110.05pt;z-index:251658240">
            <v:textbox>
              <w:txbxContent>
                <w:p w:rsidR="00B3573A" w:rsidRPr="00B3573A" w:rsidRDefault="00B3573A">
                  <w:pPr>
                    <w:rPr>
                      <w:rFonts w:hint="cs"/>
                      <w:sz w:val="96"/>
                      <w:szCs w:val="96"/>
                      <w:cs/>
                    </w:rPr>
                  </w:pPr>
                  <w:r w:rsidRPr="00B3573A">
                    <w:rPr>
                      <w:rFonts w:hint="cs"/>
                      <w:sz w:val="96"/>
                      <w:szCs w:val="96"/>
                      <w:cs/>
                    </w:rPr>
                    <w:t>ตัวอย่างการกรอก</w:t>
                  </w:r>
                </w:p>
              </w:txbxContent>
            </v:textbox>
          </v:shape>
        </w:pict>
      </w:r>
    </w:p>
    <w:p w:rsidR="00F85B46" w:rsidRDefault="00F85B46">
      <w:pPr>
        <w:rPr>
          <w:rFonts w:ascii="TH SarabunPSK" w:hAnsi="TH SarabunPSK" w:cs="TH SarabunPSK"/>
          <w:sz w:val="32"/>
          <w:szCs w:val="32"/>
        </w:rPr>
      </w:pPr>
    </w:p>
    <w:p w:rsidR="00F85B46" w:rsidRDefault="00F85B46">
      <w:pPr>
        <w:rPr>
          <w:rFonts w:ascii="TH SarabunPSK" w:hAnsi="TH SarabunPSK" w:cs="TH SarabunPSK"/>
          <w:sz w:val="32"/>
          <w:szCs w:val="32"/>
        </w:rPr>
      </w:pPr>
    </w:p>
    <w:p w:rsidR="00F85B46" w:rsidRDefault="00F85B46">
      <w:pPr>
        <w:rPr>
          <w:rFonts w:ascii="TH SarabunPSK" w:hAnsi="TH SarabunPSK" w:cs="TH SarabunPSK"/>
          <w:sz w:val="32"/>
          <w:szCs w:val="32"/>
        </w:rPr>
      </w:pPr>
    </w:p>
    <w:p w:rsidR="00F85B46" w:rsidRDefault="00B357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9" type="#_x0000_t80" style="position:absolute;left:0;text-align:left;margin-left:264.7pt;margin-top:29.85pt;width:278.2pt;height:78.35pt;z-index:251661312">
            <v:textbox>
              <w:txbxContent>
                <w:p w:rsidR="00B3573A" w:rsidRPr="00B3573A" w:rsidRDefault="00B3573A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B3573A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 xml:space="preserve">แบบบันทึกอยู่หน้าถัดไป </w:t>
                  </w:r>
                  <w:proofErr w:type="spellStart"/>
                  <w:r w:rsidRPr="00B3573A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เด้อ</w:t>
                  </w:r>
                  <w:proofErr w:type="spellEnd"/>
                </w:p>
              </w:txbxContent>
            </v:textbox>
          </v:shape>
        </w:pict>
      </w:r>
    </w:p>
    <w:p w:rsidR="00F85B46" w:rsidRDefault="00F85B46">
      <w:pPr>
        <w:rPr>
          <w:rFonts w:ascii="TH SarabunPSK" w:hAnsi="TH SarabunPSK" w:cs="TH SarabunPSK"/>
          <w:sz w:val="32"/>
          <w:szCs w:val="32"/>
        </w:rPr>
      </w:pPr>
    </w:p>
    <w:p w:rsidR="00F85B46" w:rsidRDefault="00F85B46">
      <w:pPr>
        <w:rPr>
          <w:rFonts w:ascii="TH SarabunPSK" w:hAnsi="TH SarabunPSK" w:cs="TH SarabunPSK" w:hint="cs"/>
          <w:sz w:val="32"/>
          <w:szCs w:val="32"/>
        </w:rPr>
      </w:pPr>
    </w:p>
    <w:p w:rsidR="00B3573A" w:rsidRDefault="00B3573A" w:rsidP="00F85B4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85B46" w:rsidRDefault="00F85B46" w:rsidP="00F8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74F5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แบบบันทึกขออนุมัติไปราชการ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ของข้าราชการครู และบุคลากรทางการศึกษา</w:t>
      </w:r>
    </w:p>
    <w:p w:rsidR="00F85B46" w:rsidRDefault="00F85B46" w:rsidP="00F8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74F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โรงเรียนบ้านสีสุกห้วยโมง  </w:t>
      </w:r>
      <w:r w:rsidR="001A0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อำเภอส่องดาว  จังหวัดสกลนคร  </w:t>
      </w:r>
      <w:r w:rsidRPr="00F574F5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สำนักงานเขตพื้นที่การศึกษาประถมศึกษาสกลนคร เขต ๒</w:t>
      </w:r>
    </w:p>
    <w:p w:rsidR="00F85B46" w:rsidRDefault="00F85B46" w:rsidP="00F8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4885" w:type="dxa"/>
        <w:tblInd w:w="-176" w:type="dxa"/>
        <w:tblLook w:val="04A0"/>
      </w:tblPr>
      <w:tblGrid>
        <w:gridCol w:w="710"/>
        <w:gridCol w:w="2551"/>
        <w:gridCol w:w="1418"/>
        <w:gridCol w:w="2693"/>
        <w:gridCol w:w="1417"/>
        <w:gridCol w:w="1134"/>
        <w:gridCol w:w="1560"/>
        <w:gridCol w:w="1701"/>
        <w:gridCol w:w="1701"/>
      </w:tblGrid>
      <w:tr w:rsidR="006E5500" w:rsidRPr="00456899" w:rsidTr="006331A9">
        <w:tc>
          <w:tcPr>
            <w:tcW w:w="710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8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ไปราชการอะไรที่ไหน</w:t>
            </w:r>
          </w:p>
        </w:tc>
        <w:tc>
          <w:tcPr>
            <w:tcW w:w="1417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34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560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701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ผู้ขออนุมัติ</w:t>
            </w:r>
          </w:p>
        </w:tc>
        <w:tc>
          <w:tcPr>
            <w:tcW w:w="1701" w:type="dxa"/>
          </w:tcPr>
          <w:p w:rsidR="006E5500" w:rsidRPr="00456899" w:rsidRDefault="006E5500" w:rsidP="004F64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ผู้อนุมัติ</w:t>
            </w:r>
          </w:p>
        </w:tc>
      </w:tr>
      <w:tr w:rsidR="006E5500" w:rsidTr="006331A9">
        <w:tc>
          <w:tcPr>
            <w:tcW w:w="71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E5500" w:rsidRPr="00F574F5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5500" w:rsidRDefault="006E5500" w:rsidP="006E5500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5500" w:rsidRDefault="006E5500" w:rsidP="006E55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00" w:rsidTr="006331A9">
        <w:tc>
          <w:tcPr>
            <w:tcW w:w="71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E5500" w:rsidRDefault="006E5500" w:rsidP="006E5500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5500" w:rsidRPr="006E5500" w:rsidRDefault="006E5500" w:rsidP="006E5500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00" w:rsidTr="006331A9">
        <w:tc>
          <w:tcPr>
            <w:tcW w:w="71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E5500" w:rsidRDefault="006E5500" w:rsidP="006E5500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5500" w:rsidRPr="006E5500" w:rsidRDefault="006E5500" w:rsidP="006E5500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00" w:rsidTr="006331A9">
        <w:tc>
          <w:tcPr>
            <w:tcW w:w="71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5500" w:rsidRP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00" w:rsidTr="006331A9">
        <w:tc>
          <w:tcPr>
            <w:tcW w:w="71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00" w:rsidTr="006331A9">
        <w:tc>
          <w:tcPr>
            <w:tcW w:w="71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5500" w:rsidRPr="006E5500" w:rsidRDefault="006E5500" w:rsidP="006E5500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00" w:rsidTr="006331A9">
        <w:tc>
          <w:tcPr>
            <w:tcW w:w="71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5500" w:rsidRP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00" w:rsidTr="006331A9">
        <w:tc>
          <w:tcPr>
            <w:tcW w:w="71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5500" w:rsidRDefault="006E5500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E5500" w:rsidRDefault="006E5500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73A" w:rsidTr="006331A9">
        <w:tc>
          <w:tcPr>
            <w:tcW w:w="71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73A" w:rsidTr="006331A9">
        <w:tc>
          <w:tcPr>
            <w:tcW w:w="71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73A" w:rsidTr="006331A9">
        <w:tc>
          <w:tcPr>
            <w:tcW w:w="71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73A" w:rsidTr="006331A9">
        <w:tc>
          <w:tcPr>
            <w:tcW w:w="71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73A" w:rsidTr="006331A9">
        <w:tc>
          <w:tcPr>
            <w:tcW w:w="71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73A" w:rsidTr="006331A9">
        <w:tc>
          <w:tcPr>
            <w:tcW w:w="71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73A" w:rsidTr="006331A9">
        <w:tc>
          <w:tcPr>
            <w:tcW w:w="71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73A" w:rsidTr="006331A9">
        <w:tc>
          <w:tcPr>
            <w:tcW w:w="71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573A" w:rsidRDefault="00B3573A" w:rsidP="004F641E">
            <w:pPr>
              <w:spacing w:after="0" w:line="240" w:lineRule="auto"/>
              <w:jc w:val="left"/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573A" w:rsidRDefault="00B3573A" w:rsidP="004F64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5500" w:rsidRPr="00EA3768" w:rsidRDefault="006E5500" w:rsidP="00B3573A">
      <w:pPr>
        <w:rPr>
          <w:rFonts w:ascii="TH SarabunPSK" w:hAnsi="TH SarabunPSK" w:cs="TH SarabunPSK"/>
          <w:sz w:val="32"/>
          <w:szCs w:val="32"/>
        </w:rPr>
      </w:pPr>
    </w:p>
    <w:sectPr w:rsidR="006E5500" w:rsidRPr="00EA3768" w:rsidSect="00EA3768">
      <w:pgSz w:w="16838" w:h="11906" w:orient="landscape" w:code="9"/>
      <w:pgMar w:top="1134" w:right="1418" w:bottom="1134" w:left="1134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EA3768"/>
    <w:rsid w:val="00067BAC"/>
    <w:rsid w:val="000C5D91"/>
    <w:rsid w:val="001358F8"/>
    <w:rsid w:val="001A062E"/>
    <w:rsid w:val="001D0F5C"/>
    <w:rsid w:val="002F6583"/>
    <w:rsid w:val="00456899"/>
    <w:rsid w:val="004C5EA0"/>
    <w:rsid w:val="00516D1F"/>
    <w:rsid w:val="006331A9"/>
    <w:rsid w:val="006E5500"/>
    <w:rsid w:val="00717BF0"/>
    <w:rsid w:val="00751A62"/>
    <w:rsid w:val="00755D58"/>
    <w:rsid w:val="00841CF6"/>
    <w:rsid w:val="00A05040"/>
    <w:rsid w:val="00A36238"/>
    <w:rsid w:val="00A80350"/>
    <w:rsid w:val="00B3573A"/>
    <w:rsid w:val="00C70AEA"/>
    <w:rsid w:val="00CD5DED"/>
    <w:rsid w:val="00DD72BD"/>
    <w:rsid w:val="00E95BE2"/>
    <w:rsid w:val="00EA3768"/>
    <w:rsid w:val="00F574F5"/>
    <w:rsid w:val="00F83D6F"/>
    <w:rsid w:val="00F8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7"/>
        <o:r id="V:Rule3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ind w:left="720"/>
      <w:contextualSpacing/>
    </w:pPr>
  </w:style>
  <w:style w:type="table" w:styleId="a4">
    <w:name w:val="Table Grid"/>
    <w:basedOn w:val="a1"/>
    <w:uiPriority w:val="59"/>
    <w:rsid w:val="00EA3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10</cp:revision>
  <cp:lastPrinted>2016-12-20T06:42:00Z</cp:lastPrinted>
  <dcterms:created xsi:type="dcterms:W3CDTF">2016-12-20T04:23:00Z</dcterms:created>
  <dcterms:modified xsi:type="dcterms:W3CDTF">2016-12-20T15:43:00Z</dcterms:modified>
</cp:coreProperties>
</file>