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7FDA8" w14:textId="5871E813" w:rsidR="009F2BDB" w:rsidRPr="00325FA0" w:rsidRDefault="000072D0" w:rsidP="008D03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0" distB="0" distL="114300" distR="114300" simplePos="0" relativeHeight="251789312" behindDoc="0" locked="0" layoutInCell="0" allowOverlap="1" wp14:anchorId="70BD4E68" wp14:editId="61614589">
            <wp:simplePos x="0" y="0"/>
            <wp:positionH relativeFrom="column">
              <wp:posOffset>359410</wp:posOffset>
            </wp:positionH>
            <wp:positionV relativeFrom="paragraph">
              <wp:posOffset>6350</wp:posOffset>
            </wp:positionV>
            <wp:extent cx="540000" cy="540000"/>
            <wp:effectExtent l="0" t="0" r="0" b="0"/>
            <wp:wrapNone/>
            <wp:docPr id="111" name="รูปภาพ 111" descr="CRUT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31C">
        <w:rPr>
          <w:rFonts w:ascii="TH SarabunPSK" w:hAnsi="TH SarabunPSK" w:cs="TH SarabunPSK"/>
          <w:b/>
          <w:bCs/>
          <w:sz w:val="40"/>
          <w:szCs w:val="40"/>
        </w:rPr>
        <w:br/>
      </w:r>
      <w:r w:rsidR="008D031C" w:rsidRPr="008D031C">
        <w:rPr>
          <w:rFonts w:ascii="TH SarabunPSK" w:hAnsi="TH SarabunPSK" w:cs="TH SarabunPSK"/>
          <w:b/>
          <w:bCs/>
          <w:sz w:val="44"/>
          <w:szCs w:val="44"/>
        </w:rPr>
        <w:t xml:space="preserve">                                              </w:t>
      </w:r>
      <w:r w:rsidR="009F2BDB" w:rsidRPr="008D031C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  <w:r w:rsidR="008D031C">
        <w:rPr>
          <w:rFonts w:ascii="TH SarabunPSK" w:hAnsi="TH SarabunPSK" w:cs="TH SarabunPSK"/>
          <w:b/>
          <w:bCs/>
          <w:sz w:val="32"/>
          <w:szCs w:val="32"/>
        </w:rPr>
        <w:br/>
      </w:r>
      <w:r w:rsidR="009F2BDB"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9F2BDB" w:rsidRPr="00325FA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    โรงเรียนหนองแวงวิทยา</w:t>
      </w:r>
      <w:r w:rsidR="008D031C">
        <w:rPr>
          <w:rFonts w:ascii="TH SarabunPSK" w:hAnsi="TH SarabunPSK" w:cs="TH SarabunPSK"/>
          <w:b/>
          <w:bCs/>
          <w:sz w:val="32"/>
          <w:szCs w:val="32"/>
        </w:rPr>
        <w:br/>
      </w:r>
      <w:r w:rsidR="009F2BDB" w:rsidRPr="00325F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ที่</w:t>
      </w:r>
      <w:r w:rsidR="009F2BDB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9F2BDB" w:rsidRPr="00325FA0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9F2BDB" w:rsidRPr="00325FA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64818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9F2BDB"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 w:rsidR="009F2BDB"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="009F2BDB" w:rsidRPr="00325FA0">
        <w:rPr>
          <w:rFonts w:ascii="TH SarabunPSK" w:hAnsi="TH SarabunPSK" w:cs="TH SarabunPSK"/>
          <w:b/>
          <w:bCs/>
          <w:sz w:val="32"/>
          <w:szCs w:val="32"/>
          <w:cs/>
        </w:rPr>
        <w:t>วันท</w:t>
      </w:r>
      <w:r w:rsidR="00052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ี่  </w:t>
      </w:r>
      <w:r w:rsidR="00D5671F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052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2BDB" w:rsidRPr="00325F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D5671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9F2BDB" w:rsidRPr="00325F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9F2BDB" w:rsidRPr="00325FA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9F2BDB" w:rsidRPr="00325FA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2BDB" w:rsidRPr="00325FA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0526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gramEnd"/>
      <w:r w:rsidR="00052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671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14:paraId="14AB030E" w14:textId="77777777" w:rsidR="009F2BDB" w:rsidRPr="00325FA0" w:rsidRDefault="009F2BDB" w:rsidP="009F2BD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เรื่อง    ขอให้จัดซื้อพัสดุ</w:t>
      </w:r>
    </w:p>
    <w:p w14:paraId="7FA0EE93" w14:textId="77777777" w:rsidR="009F2BDB" w:rsidRPr="00325FA0" w:rsidRDefault="009F2BDB" w:rsidP="009F2BD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________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</w:t>
      </w:r>
      <w:r>
        <w:rPr>
          <w:rFonts w:ascii="TH SarabunPSK" w:hAnsi="TH SarabunPSK" w:cs="TH SarabunPSK"/>
          <w:b/>
          <w:bCs/>
          <w:sz w:val="32"/>
          <w:szCs w:val="32"/>
        </w:rPr>
        <w:t>_______________</w:t>
      </w:r>
    </w:p>
    <w:p w14:paraId="5BED69F9" w14:textId="77777777" w:rsidR="009F2BDB" w:rsidRPr="00E03255" w:rsidRDefault="009F2BDB" w:rsidP="009F2BDB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E03255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E03255">
        <w:rPr>
          <w:rFonts w:ascii="TH SarabunPSK" w:hAnsi="TH SarabunPSK" w:cs="TH SarabunPSK"/>
          <w:b/>
          <w:bCs/>
          <w:sz w:val="32"/>
          <w:szCs w:val="32"/>
          <w:cs/>
        </w:rPr>
        <w:t>เรียน   ผู้อำนวยการโรงเรียนหนองแวงวิทยา</w:t>
      </w:r>
    </w:p>
    <w:p w14:paraId="45A9149B" w14:textId="77777777" w:rsidR="00B4554D" w:rsidRDefault="009F2BDB" w:rsidP="0035519C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5519C">
        <w:rPr>
          <w:rFonts w:ascii="TH SarabunPSK" w:hAnsi="TH SarabunPSK" w:cs="TH SarabunPSK"/>
          <w:sz w:val="32"/>
          <w:szCs w:val="32"/>
          <w:cs/>
        </w:rPr>
        <w:tab/>
      </w:r>
      <w:r w:rsidR="003551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ด้วย</w:t>
      </w:r>
      <w:r w:rsidR="00B4554D"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0526C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567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B4554D">
        <w:rPr>
          <w:rFonts w:ascii="TH SarabunPSK" w:hAnsi="TH SarabunPSK" w:cs="TH SarabunPSK" w:hint="cs"/>
          <w:sz w:val="32"/>
          <w:szCs w:val="32"/>
          <w:cs/>
        </w:rPr>
        <w:t>กลุ่มบริหาร.....................................................</w:t>
      </w:r>
      <w:r w:rsidR="00D5671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332F9">
        <w:rPr>
          <w:rFonts w:ascii="TH SarabunPSK" w:hAnsi="TH SarabunPSK" w:cs="TH SarabunPSK"/>
          <w:sz w:val="32"/>
          <w:szCs w:val="32"/>
          <w:cs/>
        </w:rPr>
        <w:t>..</w:t>
      </w:r>
      <w:r w:rsidR="000526C3">
        <w:rPr>
          <w:rFonts w:ascii="TH SarabunPSK" w:hAnsi="TH SarabunPSK" w:cs="TH SarabunPSK" w:hint="cs"/>
          <w:sz w:val="32"/>
          <w:szCs w:val="32"/>
          <w:cs/>
        </w:rPr>
        <w:t>.</w:t>
      </w:r>
      <w:r w:rsidRPr="001332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35B102" w14:textId="77777777" w:rsidR="00B4554D" w:rsidRDefault="00B4554D" w:rsidP="00D5671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62F07">
        <w:rPr>
          <w:rFonts w:ascii="TH SarabunPSK" w:hAnsi="TH SarabunPSK" w:cs="TH SarabunPSK" w:hint="cs"/>
          <w:sz w:val="32"/>
          <w:szCs w:val="32"/>
          <w:cs/>
        </w:rPr>
        <w:t>มีความประสงค์ให้จัด</w:t>
      </w:r>
      <w:r w:rsidR="009F2BDB" w:rsidRPr="00325FA0">
        <w:rPr>
          <w:rFonts w:ascii="TH SarabunPSK" w:hAnsi="TH SarabunPSK" w:cs="TH SarabunPSK"/>
          <w:sz w:val="32"/>
          <w:szCs w:val="32"/>
          <w:cs/>
        </w:rPr>
        <w:t>ซื้อพัสดุตามรายการข้างล่าง  เพื่อใช้ใน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0526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BD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9F2BDB" w:rsidRPr="00325FA0">
        <w:rPr>
          <w:rFonts w:ascii="TH SarabunPSK" w:hAnsi="TH SarabunPSK" w:cs="TH SarabunPSK"/>
          <w:sz w:val="32"/>
          <w:szCs w:val="32"/>
          <w:cs/>
        </w:rPr>
        <w:t>....</w:t>
      </w:r>
      <w:r w:rsidR="00D5671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D5671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9F2BDB">
        <w:rPr>
          <w:rFonts w:ascii="TH SarabunPSK" w:hAnsi="TH SarabunPSK" w:cs="TH SarabunPSK"/>
          <w:sz w:val="32"/>
          <w:szCs w:val="32"/>
          <w:cs/>
        </w:rPr>
        <w:t>...</w:t>
      </w:r>
      <w:r w:rsidR="000526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BDB" w:rsidRPr="00325F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A339BE" w14:textId="07C515A8" w:rsidR="00D5671F" w:rsidRPr="00B4554D" w:rsidRDefault="00B4554D" w:rsidP="00D567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F2BDB">
        <w:rPr>
          <w:rFonts w:ascii="TH SarabunPSK" w:hAnsi="TH SarabunPSK" w:cs="TH SarabunPSK"/>
          <w:sz w:val="32"/>
          <w:szCs w:val="32"/>
          <w:cs/>
        </w:rPr>
        <w:t>ตามโครง</w:t>
      </w:r>
      <w:r w:rsidR="00D5671F">
        <w:rPr>
          <w:rFonts w:ascii="TH SarabunPSK" w:hAnsi="TH SarabunPSK" w:cs="TH SarabunPSK" w:hint="cs"/>
          <w:color w:val="002060"/>
          <w:sz w:val="32"/>
          <w:szCs w:val="32"/>
          <w:cs/>
        </w:rPr>
        <w:t>…</w:t>
      </w:r>
      <w:r w:rsidR="00D5671F">
        <w:rPr>
          <w:rFonts w:ascii="TH SarabunPSK" w:eastAsia="Cordia New" w:hAnsi="TH SarabunPSK" w:cs="TH SarabunPSK"/>
          <w:color w:val="002060"/>
          <w:sz w:val="32"/>
          <w:szCs w:val="32"/>
        </w:rPr>
        <w:t>………………………………………………………</w:t>
      </w:r>
      <w:bookmarkStart w:id="0" w:name="_GoBack"/>
      <w:bookmarkEnd w:id="0"/>
      <w:r w:rsidR="00D5671F">
        <w:rPr>
          <w:rFonts w:ascii="TH SarabunPSK" w:eastAsia="Cordia New" w:hAnsi="TH SarabunPSK" w:cs="TH SarabunPSK"/>
          <w:color w:val="002060"/>
          <w:sz w:val="32"/>
          <w:szCs w:val="32"/>
        </w:rPr>
        <w:t>……………………………………………………………</w:t>
      </w:r>
    </w:p>
    <w:p w14:paraId="0EB00E40" w14:textId="2EDC8D46" w:rsidR="0035519C" w:rsidRDefault="0035519C" w:rsidP="000526C3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554D">
        <w:rPr>
          <w:rFonts w:ascii="TH SarabunPSK" w:hAnsi="TH SarabunPSK" w:cs="TH SarabunPSK"/>
          <w:sz w:val="32"/>
          <w:szCs w:val="32"/>
          <w:cs/>
        </w:rPr>
        <w:tab/>
      </w:r>
      <w:r w:rsidR="009F2BDB" w:rsidRPr="00325FA0">
        <w:rPr>
          <w:rFonts w:ascii="TH SarabunPSK" w:hAnsi="TH SarabunPSK" w:cs="TH SarabunPSK"/>
          <w:sz w:val="32"/>
          <w:szCs w:val="32"/>
          <w:cs/>
        </w:rPr>
        <w:t>จึงขอให้จัดซื้อ ตามพระราชบัญญัติ การจัดซื้อจัดจ้างและการบริหารงานพัสดุภาครัฐ  พ</w:t>
      </w:r>
      <w:r w:rsidR="009F2BDB" w:rsidRPr="00325FA0">
        <w:rPr>
          <w:rFonts w:ascii="TH SarabunPSK" w:hAnsi="TH SarabunPSK" w:cs="TH SarabunPSK"/>
          <w:sz w:val="32"/>
          <w:szCs w:val="32"/>
        </w:rPr>
        <w:t>.</w:t>
      </w:r>
      <w:r w:rsidR="009F2BDB" w:rsidRPr="00325FA0">
        <w:rPr>
          <w:rFonts w:ascii="TH SarabunPSK" w:hAnsi="TH SarabunPSK" w:cs="TH SarabunPSK"/>
          <w:sz w:val="32"/>
          <w:szCs w:val="32"/>
          <w:cs/>
        </w:rPr>
        <w:t>ศ</w:t>
      </w:r>
      <w:r w:rsidR="009F2BDB" w:rsidRPr="00325FA0">
        <w:rPr>
          <w:rFonts w:ascii="TH SarabunPSK" w:hAnsi="TH SarabunPSK" w:cs="TH SarabunPSK"/>
          <w:sz w:val="32"/>
          <w:szCs w:val="32"/>
        </w:rPr>
        <w:t xml:space="preserve">.2560  </w:t>
      </w:r>
      <w:r w:rsidR="009F2BDB" w:rsidRPr="00325FA0">
        <w:rPr>
          <w:rFonts w:ascii="TH SarabunPSK" w:hAnsi="TH SarabunPSK" w:cs="TH SarabunPSK"/>
          <w:sz w:val="32"/>
          <w:szCs w:val="32"/>
          <w:cs/>
        </w:rPr>
        <w:t>โดยเฉพาะ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511CC3" w14:textId="0EAA0683" w:rsidR="009F2BDB" w:rsidRDefault="0035519C" w:rsidP="000526C3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F2BDB" w:rsidRPr="00325FA0">
        <w:rPr>
          <w:rFonts w:ascii="TH SarabunPSK" w:hAnsi="TH SarabunPSK" w:cs="TH SarabunPSK"/>
          <w:sz w:val="32"/>
          <w:szCs w:val="32"/>
          <w:cs/>
        </w:rPr>
        <w:t xml:space="preserve">เจาะจงตาม  มาตรา </w:t>
      </w:r>
      <w:r w:rsidR="009F2BDB" w:rsidRPr="00325FA0">
        <w:rPr>
          <w:rFonts w:ascii="TH SarabunPSK" w:hAnsi="TH SarabunPSK" w:cs="TH SarabunPSK"/>
          <w:sz w:val="32"/>
          <w:szCs w:val="32"/>
        </w:rPr>
        <w:t>56</w:t>
      </w:r>
      <w:r w:rsidR="009F2BDB" w:rsidRPr="00325FA0">
        <w:rPr>
          <w:rFonts w:ascii="TH SarabunPSK" w:hAnsi="TH SarabunPSK" w:cs="TH SarabunPSK"/>
          <w:sz w:val="32"/>
          <w:szCs w:val="32"/>
          <w:cs/>
        </w:rPr>
        <w:t>(ข)  เนื่องจากใช้วงเงินไม่เกิน ตามที่  กฎกระทรวงกำหนดดังนี้</w:t>
      </w:r>
    </w:p>
    <w:p w14:paraId="08C96F63" w14:textId="77777777" w:rsidR="009F2BDB" w:rsidRPr="00E03255" w:rsidRDefault="009F2BDB" w:rsidP="009F2BDB">
      <w:pPr>
        <w:pStyle w:val="a5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3883"/>
        <w:gridCol w:w="1592"/>
        <w:gridCol w:w="1479"/>
        <w:gridCol w:w="611"/>
        <w:gridCol w:w="1495"/>
        <w:gridCol w:w="578"/>
      </w:tblGrid>
      <w:tr w:rsidR="009F2BDB" w:rsidRPr="00325FA0" w14:paraId="7C2A186E" w14:textId="77777777" w:rsidTr="00EC6236">
        <w:tc>
          <w:tcPr>
            <w:tcW w:w="426" w:type="dxa"/>
          </w:tcPr>
          <w:p w14:paraId="32C2D6E6" w14:textId="77777777"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883" w:type="dxa"/>
          </w:tcPr>
          <w:p w14:paraId="77BAF64A" w14:textId="77777777"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รายละเอียดของพัสดุที่ขอซื้อ</w:t>
            </w:r>
          </w:p>
        </w:tc>
        <w:tc>
          <w:tcPr>
            <w:tcW w:w="1592" w:type="dxa"/>
          </w:tcPr>
          <w:p w14:paraId="5A8772B0" w14:textId="3E1E0AAC" w:rsidR="009F2BDB" w:rsidRPr="00325FA0" w:rsidRDefault="00F444ED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9F2BDB"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2090" w:type="dxa"/>
            <w:gridSpan w:val="2"/>
          </w:tcPr>
          <w:p w14:paraId="1947A2E1" w14:textId="77777777"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073" w:type="dxa"/>
            <w:gridSpan w:val="2"/>
          </w:tcPr>
          <w:p w14:paraId="6C405C84" w14:textId="77777777"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(รวม)</w:t>
            </w:r>
          </w:p>
        </w:tc>
      </w:tr>
      <w:tr w:rsidR="000526C3" w:rsidRPr="00325FA0" w14:paraId="72C5E071" w14:textId="77777777" w:rsidTr="002215FD">
        <w:tc>
          <w:tcPr>
            <w:tcW w:w="426" w:type="dxa"/>
          </w:tcPr>
          <w:p w14:paraId="75F82420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  <w:shd w:val="clear" w:color="auto" w:fill="auto"/>
          </w:tcPr>
          <w:p w14:paraId="4B8EDCAE" w14:textId="098A13BC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2" w:type="dxa"/>
          </w:tcPr>
          <w:p w14:paraId="42B4DF32" w14:textId="24DB3B99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14:paraId="2FE34ECB" w14:textId="3E6ADE34" w:rsidR="000526C3" w:rsidRPr="00325FA0" w:rsidRDefault="000526C3" w:rsidP="000526C3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E527C1E" w14:textId="393EEF30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  <w:shd w:val="clear" w:color="auto" w:fill="auto"/>
          </w:tcPr>
          <w:p w14:paraId="7D70517A" w14:textId="1646E7FF" w:rsidR="000526C3" w:rsidRPr="00325FA0" w:rsidRDefault="000526C3" w:rsidP="000526C3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14:paraId="58F2B991" w14:textId="67ED50F0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6C3" w:rsidRPr="00325FA0" w14:paraId="28648E94" w14:textId="77777777" w:rsidTr="002215FD">
        <w:tc>
          <w:tcPr>
            <w:tcW w:w="426" w:type="dxa"/>
          </w:tcPr>
          <w:p w14:paraId="2C40370E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  <w:shd w:val="clear" w:color="auto" w:fill="auto"/>
          </w:tcPr>
          <w:p w14:paraId="368CCC0F" w14:textId="221E9148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527D2939" w14:textId="2ABCA54F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26A35E61" w14:textId="2CAAAD07" w:rsidR="000526C3" w:rsidRPr="00325FA0" w:rsidRDefault="000526C3" w:rsidP="000526C3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4686D94" w14:textId="74639DD3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  <w:shd w:val="clear" w:color="auto" w:fill="auto"/>
          </w:tcPr>
          <w:p w14:paraId="1540A567" w14:textId="22C1804C" w:rsidR="000526C3" w:rsidRPr="00325FA0" w:rsidRDefault="000526C3" w:rsidP="000526C3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14:paraId="6C1623B4" w14:textId="1123BACA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6C3" w:rsidRPr="00325FA0" w14:paraId="1BCF827E" w14:textId="77777777" w:rsidTr="002215FD">
        <w:tc>
          <w:tcPr>
            <w:tcW w:w="426" w:type="dxa"/>
          </w:tcPr>
          <w:p w14:paraId="34BE83AE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  <w:shd w:val="clear" w:color="auto" w:fill="auto"/>
          </w:tcPr>
          <w:p w14:paraId="0BCE81BB" w14:textId="62727718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2" w:type="dxa"/>
          </w:tcPr>
          <w:p w14:paraId="0C539C68" w14:textId="697902EF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14:paraId="7EA40178" w14:textId="163E275E" w:rsidR="000526C3" w:rsidRPr="00325FA0" w:rsidRDefault="000526C3" w:rsidP="000526C3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4D94191" w14:textId="4008374C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  <w:shd w:val="clear" w:color="auto" w:fill="auto"/>
          </w:tcPr>
          <w:p w14:paraId="4DB543F2" w14:textId="7B6A81F3" w:rsidR="000526C3" w:rsidRPr="00325FA0" w:rsidRDefault="000526C3" w:rsidP="000526C3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14:paraId="3DFC86E3" w14:textId="09B838DF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6C3" w:rsidRPr="00325FA0" w14:paraId="1AF75407" w14:textId="77777777" w:rsidTr="00EC6236">
        <w:tc>
          <w:tcPr>
            <w:tcW w:w="426" w:type="dxa"/>
          </w:tcPr>
          <w:p w14:paraId="02CDCEF4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</w:tcPr>
          <w:p w14:paraId="2C891C71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2314DE91" w14:textId="77777777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72AB1E0A" w14:textId="77777777" w:rsidR="000526C3" w:rsidRPr="00325FA0" w:rsidRDefault="000526C3" w:rsidP="000526C3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9AC5CC5" w14:textId="77777777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546FC436" w14:textId="77777777" w:rsidR="000526C3" w:rsidRPr="00325FA0" w:rsidRDefault="000526C3" w:rsidP="000526C3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14:paraId="5EC732DE" w14:textId="77777777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6C3" w:rsidRPr="00325FA0" w14:paraId="14549E84" w14:textId="77777777" w:rsidTr="00EC6236">
        <w:tc>
          <w:tcPr>
            <w:tcW w:w="426" w:type="dxa"/>
          </w:tcPr>
          <w:p w14:paraId="1D5F612B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</w:tcPr>
          <w:p w14:paraId="6F1F732E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24928D45" w14:textId="77777777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254256BA" w14:textId="77777777" w:rsidR="000526C3" w:rsidRPr="00325FA0" w:rsidRDefault="000526C3" w:rsidP="000526C3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D05DC0F" w14:textId="77777777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64D81805" w14:textId="77777777" w:rsidR="000526C3" w:rsidRPr="00325FA0" w:rsidRDefault="000526C3" w:rsidP="000526C3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14:paraId="511E594C" w14:textId="77777777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6C3" w:rsidRPr="00325FA0" w14:paraId="3C336C33" w14:textId="77777777" w:rsidTr="00EC6236">
        <w:tc>
          <w:tcPr>
            <w:tcW w:w="426" w:type="dxa"/>
          </w:tcPr>
          <w:p w14:paraId="0D51E2A2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</w:tcPr>
          <w:p w14:paraId="19700891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7A05607D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3B5395FE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0AE1169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00DE9E59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14:paraId="776D6E75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6C3" w:rsidRPr="00325FA0" w14:paraId="5B0F7A59" w14:textId="77777777" w:rsidTr="00EC6236">
        <w:trPr>
          <w:trHeight w:val="255"/>
        </w:trPr>
        <w:tc>
          <w:tcPr>
            <w:tcW w:w="426" w:type="dxa"/>
          </w:tcPr>
          <w:p w14:paraId="1BCAC2E9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</w:tcPr>
          <w:p w14:paraId="4CA42B14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51156E37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3E32068D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0322F82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14:paraId="4055515D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14:paraId="241F2D09" w14:textId="77777777" w:rsidR="000526C3" w:rsidRPr="00325FA0" w:rsidRDefault="000526C3" w:rsidP="000526C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6C3" w:rsidRPr="00325FA0" w14:paraId="005E9818" w14:textId="77777777" w:rsidTr="00EC6236">
        <w:tc>
          <w:tcPr>
            <w:tcW w:w="7991" w:type="dxa"/>
            <w:gridSpan w:val="5"/>
          </w:tcPr>
          <w:p w14:paraId="7BD59E7E" w14:textId="7E2F45D6" w:rsidR="000526C3" w:rsidRPr="00325FA0" w:rsidRDefault="000526C3" w:rsidP="00D5671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รวมเงินสุทธิ  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5671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3" w:type="dxa"/>
            <w:gridSpan w:val="2"/>
          </w:tcPr>
          <w:p w14:paraId="4D2E32C5" w14:textId="5C4FBF9D" w:rsidR="000526C3" w:rsidRPr="00325FA0" w:rsidRDefault="000526C3" w:rsidP="000526C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FD931B" w14:textId="77777777" w:rsidR="009F2BDB" w:rsidRPr="00325FA0" w:rsidRDefault="009F2BDB" w:rsidP="009F2BDB">
      <w:pPr>
        <w:pStyle w:val="a5"/>
        <w:rPr>
          <w:rFonts w:ascii="TH SarabunPSK" w:hAnsi="TH SarabunPSK" w:cs="TH SarabunPSK"/>
          <w:sz w:val="16"/>
          <w:szCs w:val="16"/>
        </w:rPr>
      </w:pPr>
    </w:p>
    <w:p w14:paraId="66014A19" w14:textId="77777777" w:rsidR="009F2BDB" w:rsidRPr="00325FA0" w:rsidRDefault="009F2BDB" w:rsidP="009F2BDB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325FA0">
        <w:rPr>
          <w:rFonts w:ascii="TH SarabunPSK" w:hAnsi="TH SarabunPSK" w:cs="TH SarabunPSK"/>
          <w:sz w:val="36"/>
          <w:szCs w:val="36"/>
          <w:cs/>
        </w:rPr>
        <w:t xml:space="preserve">                              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             </w:t>
      </w:r>
      <w:r w:rsidRPr="00325FA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25FA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325FA0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325FA0">
        <w:rPr>
          <w:rFonts w:ascii="TH SarabunPSK" w:hAnsi="TH SarabunPSK" w:cs="TH SarabunPSK"/>
          <w:sz w:val="32"/>
          <w:szCs w:val="32"/>
        </w:rPr>
        <w:t>............................</w:t>
      </w:r>
      <w:r w:rsidRPr="00325FA0">
        <w:rPr>
          <w:rFonts w:ascii="TH SarabunPSK" w:hAnsi="TH SarabunPSK" w:cs="TH SarabunPSK"/>
          <w:sz w:val="32"/>
          <w:szCs w:val="32"/>
          <w:cs/>
        </w:rPr>
        <w:t>(ผู้ขอซื้อ)</w:t>
      </w:r>
    </w:p>
    <w:p w14:paraId="5A84A0C2" w14:textId="0D50A5D8" w:rsidR="009F2BDB" w:rsidRPr="00325FA0" w:rsidRDefault="009F2BDB" w:rsidP="009F2BDB">
      <w:pPr>
        <w:pStyle w:val="a5"/>
        <w:ind w:left="2160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0526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25FA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5671F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325FA0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                                  </w:t>
      </w:r>
    </w:p>
    <w:p w14:paraId="2D182019" w14:textId="77777777" w:rsidR="009F2BDB" w:rsidRPr="00325FA0" w:rsidRDefault="009F2BDB" w:rsidP="009F2BDB">
      <w:pPr>
        <w:pStyle w:val="a5"/>
        <w:rPr>
          <w:rFonts w:ascii="TH SarabunPSK" w:hAnsi="TH SarabunPSK" w:cs="TH SarabunPSK"/>
          <w:sz w:val="16"/>
          <w:szCs w:val="16"/>
        </w:rPr>
      </w:pPr>
    </w:p>
    <w:tbl>
      <w:tblPr>
        <w:tblW w:w="101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50"/>
        <w:gridCol w:w="5040"/>
      </w:tblGrid>
      <w:tr w:rsidR="009F2BDB" w:rsidRPr="0022268A" w14:paraId="6933E7BD" w14:textId="77777777" w:rsidTr="00EC6236">
        <w:trPr>
          <w:trHeight w:val="5057"/>
        </w:trPr>
        <w:tc>
          <w:tcPr>
            <w:tcW w:w="5150" w:type="dxa"/>
          </w:tcPr>
          <w:p w14:paraId="11942EF5" w14:textId="77777777" w:rsidR="009F2BDB" w:rsidRPr="00B32A23" w:rsidRDefault="009F2BDB" w:rsidP="00EC6236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ความเห็น</w:t>
            </w:r>
            <w:r w:rsidRPr="00B32A23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หัวหน้า</w:t>
            </w:r>
            <w:r w:rsidR="00380001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เจ้าหน้าที่พัสดุ</w:t>
            </w:r>
          </w:p>
          <w:p w14:paraId="7CDA389A" w14:textId="77777777" w:rsidR="009F2BDB" w:rsidRPr="00B32A23" w:rsidRDefault="009F2BDB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เรียน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ผู้อำนวยการโรงเรียนหนองแวงวิทยา</w:t>
            </w:r>
          </w:p>
          <w:p w14:paraId="5ABA76B6" w14:textId="77777777" w:rsidR="009F2BDB" w:rsidRDefault="00380001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14:paraId="3E690D3E" w14:textId="77777777" w:rsidR="00380001" w:rsidRDefault="00380001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............................................................</w:t>
            </w:r>
          </w:p>
          <w:p w14:paraId="5F2DD74B" w14:textId="77777777" w:rsidR="00380001" w:rsidRDefault="00380001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14:paraId="7CA934EE" w14:textId="77777777" w:rsidR="00380001" w:rsidRDefault="00380001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14:paraId="026082C1" w14:textId="77777777" w:rsidR="00380001" w:rsidRDefault="00380001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14:paraId="4B84D5FE" w14:textId="77777777" w:rsidR="009F2BDB" w:rsidRPr="00B32A23" w:rsidRDefault="009F2BDB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ลงชื่อ.........................................</w:t>
            </w:r>
          </w:p>
          <w:p w14:paraId="42124DBD" w14:textId="77777777" w:rsidR="009F2BDB" w:rsidRPr="00B32A23" w:rsidRDefault="009F2BDB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(นาง</w:t>
            </w:r>
            <w:r w:rsidR="003800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สาวมานิตา เสนมา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533D1BAF" w14:textId="77777777" w:rsidR="009F2BDB" w:rsidRPr="00B32A23" w:rsidRDefault="009F2BDB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0072D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3800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หัวหน้า</w:t>
            </w:r>
            <w:r w:rsidR="003800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เจ้าหน้าที่พัสดุ</w:t>
            </w:r>
          </w:p>
          <w:p w14:paraId="6A5BE21C" w14:textId="77777777" w:rsidR="009F2BDB" w:rsidRPr="0022268A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........../............../............</w:t>
            </w:r>
          </w:p>
        </w:tc>
        <w:tc>
          <w:tcPr>
            <w:tcW w:w="5040" w:type="dxa"/>
          </w:tcPr>
          <w:p w14:paraId="61FE4EB2" w14:textId="77777777" w:rsidR="009F2BDB" w:rsidRDefault="009F2BDB" w:rsidP="00EC6236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1DEC89" w14:textId="77777777" w:rsidR="009F2BDB" w:rsidRDefault="009F2BDB" w:rsidP="00EC6236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0836DC" w14:textId="77777777" w:rsidR="009F2BDB" w:rsidRDefault="009F2BDB" w:rsidP="00EC6236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2D6FC3" w14:textId="77777777" w:rsidR="009F2BDB" w:rsidRDefault="009F2BDB" w:rsidP="00EC6236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255D82" w14:textId="77777777" w:rsidR="009F2BDB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334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ความเห็นของผู้บริหาร</w:t>
            </w:r>
          </w:p>
          <w:p w14:paraId="638143FA" w14:textId="77777777" w:rsidR="009F2BDB" w:rsidRPr="0022268A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  <w:p w14:paraId="7119C27B" w14:textId="77777777" w:rsidR="009F2BDB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sym w:font="Symbol" w:char="F0FF"/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         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sym w:font="Symbol" w:char="F0FF"/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ไม่อนุมัติ</w:t>
            </w:r>
          </w:p>
          <w:p w14:paraId="0446E1C6" w14:textId="77777777" w:rsidR="009F2BDB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2E500A6D" w14:textId="77777777" w:rsidR="009F2BDB" w:rsidRPr="0022268A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  <w:p w14:paraId="4FACB27E" w14:textId="77777777" w:rsidR="009F2BDB" w:rsidRPr="0022268A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14:paraId="2F485CC6" w14:textId="3880F8C6" w:rsidR="009F2BDB" w:rsidRPr="00A27A88" w:rsidRDefault="009F2BDB" w:rsidP="00EC6236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              </w:t>
            </w:r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B455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</w:t>
            </w:r>
            <w:r w:rsidR="00A042B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สมฤดี  แสน</w:t>
            </w:r>
            <w:proofErr w:type="spellStart"/>
            <w:r w:rsidR="00A042B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เภา</w:t>
            </w:r>
            <w:proofErr w:type="spellEnd"/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061BD8F9" w14:textId="77777777" w:rsidR="009F2BDB" w:rsidRPr="00A27A88" w:rsidRDefault="009F2BDB" w:rsidP="00EC623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ผู้อำนวยการโรงเรียนหนองแวงวิทยา</w:t>
            </w:r>
          </w:p>
          <w:p w14:paraId="755F6F0B" w14:textId="77777777" w:rsidR="009F2BDB" w:rsidRPr="0022268A" w:rsidRDefault="009F2BDB" w:rsidP="00EC6236">
            <w:pPr>
              <w:tabs>
                <w:tab w:val="left" w:pos="734"/>
              </w:tabs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                                     </w:t>
            </w:r>
            <w:r w:rsidRPr="00A27A88">
              <w:rPr>
                <w:rFonts w:ascii="TH SarabunPSK" w:eastAsia="Calibri" w:hAnsi="TH SarabunPSK" w:cs="TH SarabunPSK"/>
                <w:sz w:val="28"/>
              </w:rPr>
              <w:t>…….. / ………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27A88">
              <w:rPr>
                <w:rFonts w:ascii="TH SarabunPSK" w:eastAsia="Calibri" w:hAnsi="TH SarabunPSK" w:cs="TH SarabunPSK"/>
                <w:sz w:val="28"/>
              </w:rPr>
              <w:t>/ ……….</w:t>
            </w:r>
          </w:p>
        </w:tc>
      </w:tr>
    </w:tbl>
    <w:p w14:paraId="5C9A3C22" w14:textId="77777777" w:rsidR="00462F07" w:rsidRDefault="00462F07" w:rsidP="004B1738">
      <w:pPr>
        <w:spacing w:after="0" w:line="240" w:lineRule="auto"/>
        <w:ind w:right="-1"/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sectPr w:rsidR="00462F07" w:rsidSect="0022268A"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p w14:paraId="364C708A" w14:textId="77777777" w:rsidR="0022268A" w:rsidRDefault="0022268A" w:rsidP="00A042B2">
      <w:pPr>
        <w:pStyle w:val="a5"/>
        <w:rPr>
          <w:rFonts w:ascii="TH SarabunPSK" w:hAnsi="TH SarabunPSK" w:cs="TH SarabunPSK"/>
          <w:sz w:val="24"/>
          <w:szCs w:val="32"/>
        </w:rPr>
      </w:pPr>
    </w:p>
    <w:sectPr w:rsidR="0022268A" w:rsidSect="00B4554D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E52CB"/>
    <w:multiLevelType w:val="hybridMultilevel"/>
    <w:tmpl w:val="B01A5F60"/>
    <w:lvl w:ilvl="0" w:tplc="95D0E102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896B93"/>
    <w:multiLevelType w:val="hybridMultilevel"/>
    <w:tmpl w:val="43D8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6480"/>
    <w:multiLevelType w:val="hybridMultilevel"/>
    <w:tmpl w:val="DC1A58AE"/>
    <w:lvl w:ilvl="0" w:tplc="880A8BD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67"/>
    <w:rsid w:val="000072D0"/>
    <w:rsid w:val="000526C3"/>
    <w:rsid w:val="00052CF5"/>
    <w:rsid w:val="000A2014"/>
    <w:rsid w:val="000A47A6"/>
    <w:rsid w:val="000F41F7"/>
    <w:rsid w:val="00144253"/>
    <w:rsid w:val="00146578"/>
    <w:rsid w:val="00191B2B"/>
    <w:rsid w:val="001A1D57"/>
    <w:rsid w:val="001B3AAD"/>
    <w:rsid w:val="0022268A"/>
    <w:rsid w:val="0035519C"/>
    <w:rsid w:val="00380001"/>
    <w:rsid w:val="003B6789"/>
    <w:rsid w:val="00462F07"/>
    <w:rsid w:val="004827FF"/>
    <w:rsid w:val="004B1738"/>
    <w:rsid w:val="0050519A"/>
    <w:rsid w:val="00574967"/>
    <w:rsid w:val="00606F73"/>
    <w:rsid w:val="00657BAE"/>
    <w:rsid w:val="006A13AD"/>
    <w:rsid w:val="006A7A6F"/>
    <w:rsid w:val="006B5658"/>
    <w:rsid w:val="007116E8"/>
    <w:rsid w:val="00777F7A"/>
    <w:rsid w:val="007A08DA"/>
    <w:rsid w:val="008011BF"/>
    <w:rsid w:val="00810BE7"/>
    <w:rsid w:val="00873BDC"/>
    <w:rsid w:val="00894796"/>
    <w:rsid w:val="008D031C"/>
    <w:rsid w:val="008E2F70"/>
    <w:rsid w:val="008E5ED6"/>
    <w:rsid w:val="00913ECA"/>
    <w:rsid w:val="009B0CFC"/>
    <w:rsid w:val="009B56A1"/>
    <w:rsid w:val="009D3A1B"/>
    <w:rsid w:val="009F2BDB"/>
    <w:rsid w:val="00A042B2"/>
    <w:rsid w:val="00A27A88"/>
    <w:rsid w:val="00A50F22"/>
    <w:rsid w:val="00AC1A88"/>
    <w:rsid w:val="00B32A23"/>
    <w:rsid w:val="00B41419"/>
    <w:rsid w:val="00B4554D"/>
    <w:rsid w:val="00B576E3"/>
    <w:rsid w:val="00B94A80"/>
    <w:rsid w:val="00CA508B"/>
    <w:rsid w:val="00CB62F7"/>
    <w:rsid w:val="00D36F94"/>
    <w:rsid w:val="00D5671F"/>
    <w:rsid w:val="00D67C4F"/>
    <w:rsid w:val="00D704C9"/>
    <w:rsid w:val="00DA14BA"/>
    <w:rsid w:val="00DB7D2B"/>
    <w:rsid w:val="00DF6251"/>
    <w:rsid w:val="00E10373"/>
    <w:rsid w:val="00E31E4C"/>
    <w:rsid w:val="00E53C08"/>
    <w:rsid w:val="00E64818"/>
    <w:rsid w:val="00F444ED"/>
    <w:rsid w:val="00F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D727"/>
  <w15:chartTrackingRefBased/>
  <w15:docId w15:val="{9FB02483-2A37-42A0-8518-144324D5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F22"/>
    <w:pPr>
      <w:ind w:left="720"/>
      <w:contextualSpacing/>
    </w:pPr>
  </w:style>
  <w:style w:type="table" w:styleId="a4">
    <w:name w:val="Table Grid"/>
    <w:basedOn w:val="a1"/>
    <w:uiPriority w:val="59"/>
    <w:rsid w:val="00CB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2268A"/>
    <w:pPr>
      <w:spacing w:after="0" w:line="240" w:lineRule="auto"/>
    </w:pPr>
  </w:style>
  <w:style w:type="paragraph" w:styleId="a6">
    <w:name w:val="Body Text"/>
    <w:basedOn w:val="a"/>
    <w:link w:val="a7"/>
    <w:rsid w:val="00B32A23"/>
    <w:pPr>
      <w:spacing w:after="0" w:line="240" w:lineRule="auto"/>
      <w:ind w:right="-1"/>
      <w:jc w:val="both"/>
    </w:pPr>
    <w:rPr>
      <w:rFonts w:ascii="AngsanaUPC" w:eastAsia="Times New Roman" w:hAnsi="AngsanaUPC" w:cs="AngsanaUPC"/>
      <w:sz w:val="32"/>
      <w:szCs w:val="32"/>
      <w:lang w:val="en-GB"/>
    </w:rPr>
  </w:style>
  <w:style w:type="character" w:customStyle="1" w:styleId="a7">
    <w:name w:val="เนื้อความ อักขระ"/>
    <w:basedOn w:val="a0"/>
    <w:link w:val="a6"/>
    <w:rsid w:val="00B32A23"/>
    <w:rPr>
      <w:rFonts w:ascii="AngsanaUPC" w:eastAsia="Times New Roman" w:hAnsi="AngsanaUPC" w:cs="AngsanaUPC"/>
      <w:sz w:val="32"/>
      <w:szCs w:val="32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62F0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62F0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ฐากนิษฐ์ สุชัยสิทธิ์</dc:creator>
  <cp:keywords/>
  <dc:description/>
  <cp:lastModifiedBy>ฐากนิษฐ์ สุชัยสิทธิ์</cp:lastModifiedBy>
  <cp:revision>13</cp:revision>
  <cp:lastPrinted>2023-05-10T07:24:00Z</cp:lastPrinted>
  <dcterms:created xsi:type="dcterms:W3CDTF">2022-08-22T07:58:00Z</dcterms:created>
  <dcterms:modified xsi:type="dcterms:W3CDTF">2023-10-30T22:17:00Z</dcterms:modified>
</cp:coreProperties>
</file>