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1C623" w14:textId="77777777" w:rsidR="0022268A" w:rsidRPr="006A7A6F" w:rsidRDefault="000072D0" w:rsidP="006A7A6F">
      <w:pPr>
        <w:pStyle w:val="a5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0" distB="0" distL="114300" distR="114300" simplePos="0" relativeHeight="251785216" behindDoc="0" locked="0" layoutInCell="0" allowOverlap="1" wp14:anchorId="2AA902C8" wp14:editId="3FDD6E23">
            <wp:simplePos x="0" y="0"/>
            <wp:positionH relativeFrom="column">
              <wp:posOffset>306070</wp:posOffset>
            </wp:positionH>
            <wp:positionV relativeFrom="paragraph">
              <wp:posOffset>46990</wp:posOffset>
            </wp:positionV>
            <wp:extent cx="540000" cy="540000"/>
            <wp:effectExtent l="0" t="0" r="0" b="0"/>
            <wp:wrapNone/>
            <wp:docPr id="6" name="รูปภาพ 6" descr="CRUT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3E6C1" w14:textId="44C2070E" w:rsidR="0022268A" w:rsidRPr="008D031C" w:rsidRDefault="008D031C" w:rsidP="0022268A">
      <w:pPr>
        <w:pStyle w:val="a5"/>
        <w:jc w:val="center"/>
        <w:rPr>
          <w:rFonts w:ascii="TH SarabunPSK" w:hAnsi="TH SarabunPSK" w:cs="TH SarabunPSK"/>
          <w:b/>
          <w:bCs/>
          <w:sz w:val="14"/>
          <w:szCs w:val="14"/>
        </w:rPr>
      </w:pPr>
      <w:r w:rsidRPr="008D031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</w:t>
      </w:r>
      <w:r w:rsidR="0022268A" w:rsidRPr="008D031C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52C87020" w14:textId="77777777" w:rsidR="0022268A" w:rsidRPr="00325FA0" w:rsidRDefault="0022268A" w:rsidP="0022268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325FA0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     โรงเรียนหนองแวงวิทยา</w:t>
      </w:r>
    </w:p>
    <w:p w14:paraId="6E8258AF" w14:textId="622A6416" w:rsidR="0022268A" w:rsidRPr="00325FA0" w:rsidRDefault="0022268A" w:rsidP="0022268A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ที่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E64818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 w:rsidR="00052CF5">
        <w:rPr>
          <w:rFonts w:ascii="TH SarabunPSK" w:hAnsi="TH SarabunPSK" w:cs="TH SarabunPSK"/>
          <w:b/>
          <w:bCs/>
          <w:sz w:val="32"/>
          <w:szCs w:val="32"/>
          <w:cs/>
        </w:rPr>
        <w:t>วันท</w:t>
      </w:r>
      <w:r w:rsidR="00052CF5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="000526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52C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671F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052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26C3" w:rsidRPr="00325F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D5671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="000526C3" w:rsidRPr="00325F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0526C3" w:rsidRPr="00325FA0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0526C3" w:rsidRPr="00325FA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526C3" w:rsidRPr="00325FA0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0526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gramEnd"/>
      <w:r w:rsidR="00052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671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14:paraId="19912258" w14:textId="77777777" w:rsidR="0022268A" w:rsidRPr="00325FA0" w:rsidRDefault="0022268A" w:rsidP="0022268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325FA0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0072D0">
        <w:rPr>
          <w:rFonts w:ascii="TH SarabunPSK" w:hAnsi="TH SarabunPSK" w:cs="TH SarabunPSK"/>
          <w:b/>
          <w:bCs/>
          <w:sz w:val="32"/>
          <w:szCs w:val="32"/>
          <w:cs/>
        </w:rPr>
        <w:t>เรื่อง    ขอให้จัดจ้าง</w:t>
      </w:r>
    </w:p>
    <w:p w14:paraId="6FDF4BAE" w14:textId="77777777" w:rsidR="0022268A" w:rsidRPr="00325FA0" w:rsidRDefault="00A27A88" w:rsidP="00A27A8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________</w:t>
      </w:r>
      <w:r w:rsidR="0022268A" w:rsidRPr="00325FA0">
        <w:rPr>
          <w:rFonts w:ascii="TH SarabunPSK" w:hAnsi="TH SarabunPSK" w:cs="TH SarabunPSK"/>
          <w:b/>
          <w:bCs/>
          <w:sz w:val="32"/>
          <w:szCs w:val="32"/>
        </w:rPr>
        <w:t>_________________________________________________________</w:t>
      </w:r>
      <w:r w:rsidR="00D67C4F">
        <w:rPr>
          <w:rFonts w:ascii="TH SarabunPSK" w:hAnsi="TH SarabunPSK" w:cs="TH SarabunPSK"/>
          <w:b/>
          <w:bCs/>
          <w:sz w:val="32"/>
          <w:szCs w:val="32"/>
        </w:rPr>
        <w:t>_____________</w:t>
      </w:r>
    </w:p>
    <w:p w14:paraId="64673783" w14:textId="77777777" w:rsidR="0022268A" w:rsidRPr="00E03255" w:rsidRDefault="0022268A" w:rsidP="0022268A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E03255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E03255">
        <w:rPr>
          <w:rFonts w:ascii="TH SarabunPSK" w:hAnsi="TH SarabunPSK" w:cs="TH SarabunPSK"/>
          <w:b/>
          <w:bCs/>
          <w:sz w:val="32"/>
          <w:szCs w:val="32"/>
          <w:cs/>
        </w:rPr>
        <w:t>เรียน   ผู้อำนวยการโรงเรียนหนองแวงวิทยา</w:t>
      </w:r>
    </w:p>
    <w:p w14:paraId="5FB45DEA" w14:textId="65039829" w:rsidR="00165B03" w:rsidRDefault="00146578" w:rsidP="00146578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3A5744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0526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5B03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กลุ่มสาระการเรียนรู้/</w:t>
      </w:r>
      <w:r w:rsidR="000F1708"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งาน..................................................กลุ่มบริหาร...................................</w:t>
      </w:r>
      <w:r w:rsidR="00165B0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F170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526C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FEF2330" w14:textId="77777777" w:rsidR="00165B03" w:rsidRDefault="00165B03" w:rsidP="00146578">
      <w:pPr>
        <w:pStyle w:val="a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46578" w:rsidRPr="003A5744">
        <w:rPr>
          <w:rFonts w:ascii="TH SarabunPSK" w:hAnsi="TH SarabunPSK" w:cs="TH SarabunPSK" w:hint="cs"/>
          <w:sz w:val="32"/>
          <w:szCs w:val="32"/>
          <w:cs/>
        </w:rPr>
        <w:t>มีความประสงค์ให้</w:t>
      </w:r>
      <w:r w:rsidR="000F1708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146578" w:rsidRPr="003A5744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0F17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6578">
        <w:rPr>
          <w:rFonts w:ascii="TH SarabunPSK" w:hAnsi="TH SarabunPSK" w:cs="TH SarabunPSK"/>
          <w:sz w:val="32"/>
          <w:szCs w:val="32"/>
          <w:cs/>
        </w:rPr>
        <w:t>ตามพระราชบัญญัติ</w:t>
      </w:r>
      <w:r w:rsidR="00146578" w:rsidRPr="00325FA0">
        <w:rPr>
          <w:rFonts w:ascii="TH SarabunPSK" w:hAnsi="TH SarabunPSK" w:cs="TH SarabunPSK"/>
          <w:sz w:val="32"/>
          <w:szCs w:val="32"/>
          <w:cs/>
        </w:rPr>
        <w:t>การจัดซื้อจัดจ้างและการบริหารงานพัสดุภาครัฐ  พ</w:t>
      </w:r>
      <w:r w:rsidR="00146578" w:rsidRPr="00325FA0">
        <w:rPr>
          <w:rFonts w:ascii="TH SarabunPSK" w:hAnsi="TH SarabunPSK" w:cs="TH SarabunPSK"/>
          <w:sz w:val="32"/>
          <w:szCs w:val="32"/>
        </w:rPr>
        <w:t>.</w:t>
      </w:r>
      <w:r w:rsidR="00146578" w:rsidRPr="00325FA0">
        <w:rPr>
          <w:rFonts w:ascii="TH SarabunPSK" w:hAnsi="TH SarabunPSK" w:cs="TH SarabunPSK"/>
          <w:sz w:val="32"/>
          <w:szCs w:val="32"/>
          <w:cs/>
        </w:rPr>
        <w:t>ศ</w:t>
      </w:r>
      <w:r w:rsidR="00146578" w:rsidRPr="00325FA0">
        <w:rPr>
          <w:rFonts w:ascii="TH SarabunPSK" w:hAnsi="TH SarabunPSK" w:cs="TH SarabunPSK"/>
          <w:sz w:val="32"/>
          <w:szCs w:val="32"/>
        </w:rPr>
        <w:t xml:space="preserve">.2560  </w:t>
      </w:r>
      <w:r w:rsidR="00146578" w:rsidRPr="00325FA0">
        <w:rPr>
          <w:rFonts w:ascii="TH SarabunPSK" w:hAnsi="TH SarabunPSK" w:cs="TH SarabunPSK"/>
          <w:sz w:val="32"/>
          <w:szCs w:val="32"/>
          <w:cs/>
        </w:rPr>
        <w:t>โดยเฉพาะ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9EE2EE1" w14:textId="52CEDD10" w:rsidR="00146578" w:rsidRDefault="00165B03" w:rsidP="00146578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46578" w:rsidRPr="00325FA0">
        <w:rPr>
          <w:rFonts w:ascii="TH SarabunPSK" w:hAnsi="TH SarabunPSK" w:cs="TH SarabunPSK"/>
          <w:sz w:val="32"/>
          <w:szCs w:val="32"/>
          <w:cs/>
        </w:rPr>
        <w:t xml:space="preserve">เจาะจงตาม มาตรา </w:t>
      </w:r>
      <w:r w:rsidR="00146578" w:rsidRPr="00325FA0">
        <w:rPr>
          <w:rFonts w:ascii="TH SarabunPSK" w:hAnsi="TH SarabunPSK" w:cs="TH SarabunPSK"/>
          <w:sz w:val="32"/>
          <w:szCs w:val="32"/>
        </w:rPr>
        <w:t>56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46578">
        <w:rPr>
          <w:rFonts w:ascii="TH SarabunPSK" w:hAnsi="TH SarabunPSK" w:cs="TH SarabunPSK"/>
          <w:sz w:val="32"/>
          <w:szCs w:val="32"/>
          <w:cs/>
        </w:rPr>
        <w:t xml:space="preserve">(ข)  </w:t>
      </w:r>
      <w:r w:rsidR="00D67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578">
        <w:rPr>
          <w:rFonts w:ascii="TH SarabunPSK" w:hAnsi="TH SarabunPSK" w:cs="TH SarabunPSK"/>
          <w:sz w:val="32"/>
          <w:szCs w:val="32"/>
          <w:cs/>
        </w:rPr>
        <w:t>เนื่องจากใช้วงเงินไม่เกินตามที่</w:t>
      </w:r>
      <w:r w:rsidR="00146578" w:rsidRPr="00325FA0">
        <w:rPr>
          <w:rFonts w:ascii="TH SarabunPSK" w:hAnsi="TH SarabunPSK" w:cs="TH SarabunPSK"/>
          <w:sz w:val="32"/>
          <w:szCs w:val="32"/>
          <w:cs/>
        </w:rPr>
        <w:t>กฎกระทรวงกำหนดดังนี้</w:t>
      </w:r>
    </w:p>
    <w:p w14:paraId="518937C4" w14:textId="36BC1865" w:rsidR="00D67C4F" w:rsidRDefault="00146578" w:rsidP="00146578">
      <w:pPr>
        <w:pStyle w:val="a5"/>
        <w:rPr>
          <w:rFonts w:ascii="TH SarabunPSK" w:hAnsi="TH SarabunPSK" w:cs="TH SarabunPSK"/>
          <w:sz w:val="32"/>
          <w:szCs w:val="32"/>
        </w:rPr>
      </w:pPr>
      <w:r w:rsidRPr="003A57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A5744">
        <w:rPr>
          <w:rFonts w:ascii="TH SarabunPSK" w:hAnsi="TH SarabunPSK" w:cs="TH SarabunPSK" w:hint="cs"/>
          <w:sz w:val="32"/>
          <w:szCs w:val="32"/>
          <w:cs/>
        </w:rPr>
        <w:t>(งานที่จะจ้าง)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</w:t>
      </w:r>
      <w:r w:rsidR="00D5671F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="00D67C4F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165B03">
        <w:rPr>
          <w:rFonts w:ascii="TH SarabunPSK" w:hAnsi="TH SarabunPSK" w:cs="TH SarabunPSK"/>
          <w:sz w:val="32"/>
          <w:szCs w:val="32"/>
        </w:rPr>
        <w:t>…….</w:t>
      </w:r>
      <w:r w:rsidR="00D67C4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D67C4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6900A492" w14:textId="77777777" w:rsidR="00165B03" w:rsidRDefault="00D67C4F" w:rsidP="00146578">
      <w:pPr>
        <w:pStyle w:val="a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65B03">
        <w:rPr>
          <w:rFonts w:ascii="TH SarabunPSK" w:hAnsi="TH SarabunPSK" w:cs="TH SarabunPSK" w:hint="cs"/>
          <w:sz w:val="32"/>
          <w:szCs w:val="32"/>
          <w:cs/>
        </w:rPr>
        <w:t>เพื่อใช้ใน</w:t>
      </w:r>
      <w:r w:rsidR="00146578" w:rsidRPr="003A5744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052CF5">
        <w:rPr>
          <w:rFonts w:ascii="TH SarabunPSK" w:hAnsi="TH SarabunPSK" w:cs="TH SarabunPSK" w:hint="cs"/>
          <w:sz w:val="32"/>
          <w:szCs w:val="32"/>
          <w:cs/>
        </w:rPr>
        <w:t>.</w:t>
      </w:r>
      <w:r w:rsidR="00146578">
        <w:rPr>
          <w:rFonts w:ascii="TH SarabunPSK" w:hAnsi="TH SarabunPSK" w:cs="TH SarabunPSK" w:hint="cs"/>
          <w:sz w:val="32"/>
          <w:szCs w:val="32"/>
          <w:cs/>
        </w:rPr>
        <w:t>.</w:t>
      </w:r>
      <w:r w:rsidR="00B41419">
        <w:rPr>
          <w:rFonts w:ascii="TH SarabunPSK" w:eastAsia="Cordia New" w:hAnsi="TH SarabunPSK" w:cs="TH SarabunPSK" w:hint="cs"/>
          <w:color w:val="002060"/>
          <w:sz w:val="32"/>
          <w:szCs w:val="32"/>
          <w:cs/>
        </w:rPr>
        <w:t>........................................</w:t>
      </w:r>
      <w:r w:rsidR="00165B03">
        <w:rPr>
          <w:rFonts w:ascii="TH SarabunPSK" w:eastAsia="Cordia New" w:hAnsi="TH SarabunPSK" w:cs="TH SarabunPSK" w:hint="cs"/>
          <w:color w:val="002060"/>
          <w:sz w:val="32"/>
          <w:szCs w:val="32"/>
          <w:cs/>
        </w:rPr>
        <w:t>...................................</w:t>
      </w:r>
      <w:r w:rsidR="00146578" w:rsidRPr="003A5744">
        <w:rPr>
          <w:rFonts w:ascii="TH SarabunPSK" w:hAnsi="TH SarabunPSK" w:cs="TH SarabunPSK" w:hint="cs"/>
          <w:sz w:val="32"/>
          <w:szCs w:val="32"/>
          <w:cs/>
        </w:rPr>
        <w:t>วงเงินที่ขอจ้างครั้งนี้ จำนวน</w:t>
      </w:r>
      <w:r w:rsidR="00146578" w:rsidRPr="003A5744">
        <w:rPr>
          <w:rFonts w:ascii="TH SarabunPSK" w:hAnsi="TH SarabunPSK" w:cs="TH SarabunPSK"/>
          <w:sz w:val="32"/>
          <w:szCs w:val="32"/>
        </w:rPr>
        <w:t>……</w:t>
      </w:r>
      <w:r w:rsidR="00D5671F">
        <w:rPr>
          <w:rFonts w:ascii="TH SarabunPSK" w:hAnsi="TH SarabunPSK" w:cs="TH SarabunPSK" w:hint="cs"/>
          <w:color w:val="002060"/>
          <w:sz w:val="32"/>
          <w:szCs w:val="32"/>
          <w:cs/>
        </w:rPr>
        <w:t>....</w:t>
      </w:r>
      <w:r w:rsidR="00165B03">
        <w:rPr>
          <w:rFonts w:ascii="TH SarabunPSK" w:hAnsi="TH SarabunPSK" w:cs="TH SarabunPSK" w:hint="cs"/>
          <w:color w:val="002060"/>
          <w:sz w:val="32"/>
          <w:szCs w:val="32"/>
          <w:cs/>
        </w:rPr>
        <w:t>........</w:t>
      </w:r>
      <w:r w:rsidR="00D5671F">
        <w:rPr>
          <w:rFonts w:ascii="TH SarabunPSK" w:hAnsi="TH SarabunPSK" w:cs="TH SarabunPSK" w:hint="cs"/>
          <w:color w:val="002060"/>
          <w:sz w:val="32"/>
          <w:szCs w:val="32"/>
          <w:cs/>
        </w:rPr>
        <w:t>.....</w:t>
      </w:r>
      <w:r w:rsidR="00146578">
        <w:rPr>
          <w:rFonts w:ascii="TH SarabunPSK" w:hAnsi="TH SarabunPSK" w:cs="TH SarabunPSK"/>
          <w:sz w:val="32"/>
          <w:szCs w:val="32"/>
        </w:rPr>
        <w:t>…….</w:t>
      </w:r>
      <w:r w:rsidR="00146578" w:rsidRPr="003A5744"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 w:rsidR="00165B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D8BD26" w14:textId="658C98F1" w:rsidR="00146578" w:rsidRPr="00165B03" w:rsidRDefault="00165B03" w:rsidP="00146578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46578" w:rsidRPr="003A5744">
        <w:rPr>
          <w:rFonts w:ascii="TH SarabunPSK" w:hAnsi="TH SarabunPSK" w:cs="TH SarabunPSK" w:hint="cs"/>
          <w:sz w:val="32"/>
          <w:szCs w:val="32"/>
          <w:cs/>
        </w:rPr>
        <w:t>ข้</w:t>
      </w:r>
      <w:r w:rsidR="00894796">
        <w:rPr>
          <w:rFonts w:ascii="TH SarabunPSK" w:hAnsi="TH SarabunPSK" w:cs="TH SarabunPSK" w:hint="cs"/>
          <w:sz w:val="32"/>
          <w:szCs w:val="32"/>
          <w:cs/>
        </w:rPr>
        <w:t>าพเจ้าต้องการใช้พัสดุภายในวันที่</w:t>
      </w:r>
      <w:r w:rsidR="000526C3">
        <w:rPr>
          <w:rFonts w:ascii="TH SarabunPSK" w:hAnsi="TH SarabunPSK" w:cs="TH SarabunPSK"/>
          <w:sz w:val="32"/>
          <w:szCs w:val="32"/>
        </w:rPr>
        <w:t xml:space="preserve"> </w:t>
      </w:r>
      <w:r w:rsidR="00D567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0526C3">
        <w:rPr>
          <w:rFonts w:ascii="TH SarabunPSK" w:hAnsi="TH SarabunPSK" w:cs="TH SarabunPSK"/>
          <w:sz w:val="32"/>
          <w:szCs w:val="32"/>
        </w:rPr>
        <w:t xml:space="preserve"> </w:t>
      </w:r>
    </w:p>
    <w:p w14:paraId="64DD26B5" w14:textId="77777777" w:rsidR="00146578" w:rsidRPr="00165B03" w:rsidRDefault="00146578" w:rsidP="00146578">
      <w:pPr>
        <w:pStyle w:val="a5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14:paraId="1322C7AC" w14:textId="77777777" w:rsidR="00146578" w:rsidRPr="003A5744" w:rsidRDefault="00146578" w:rsidP="00146578">
      <w:pPr>
        <w:pStyle w:val="a5"/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3A574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A5744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Pr="003A5744">
        <w:rPr>
          <w:rFonts w:ascii="TH SarabunPSK" w:hAnsi="TH SarabunPSK" w:cs="TH SarabunPSK" w:hint="cs"/>
          <w:sz w:val="32"/>
          <w:szCs w:val="32"/>
          <w:cs/>
        </w:rPr>
        <w:t>โปรดทราบและพิจารณา</w:t>
      </w:r>
    </w:p>
    <w:p w14:paraId="3852C3C3" w14:textId="77777777" w:rsidR="00D67C4F" w:rsidRPr="00D67C4F" w:rsidRDefault="00D67C4F" w:rsidP="00D67C4F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 w:rsidRPr="00D67C4F">
        <w:rPr>
          <w:rFonts w:ascii="TH SarabunPSK" w:eastAsia="Calibri" w:hAnsi="TH SarabunPSK" w:cs="TH SarabunPSK"/>
          <w:sz w:val="32"/>
          <w:szCs w:val="32"/>
        </w:rPr>
        <w:t>…………………………………………………</w:t>
      </w: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>ผู้ขอจ้าง</w:t>
      </w:r>
    </w:p>
    <w:p w14:paraId="5A2CE51B" w14:textId="3F78B1F2" w:rsidR="00D67C4F" w:rsidRPr="00D67C4F" w:rsidRDefault="00D67C4F" w:rsidP="00D67C4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0526C3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="00D5671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</w:t>
      </w: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75E31C7" w14:textId="6F5717B9" w:rsidR="00D67C4F" w:rsidRPr="00D67C4F" w:rsidRDefault="00D67C4F" w:rsidP="00D67C4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 xml:space="preserve"> ...</w:t>
      </w:r>
      <w:r w:rsidR="00D5671F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D67C4F">
        <w:rPr>
          <w:rFonts w:ascii="TH SarabunPSK" w:eastAsia="Calibri" w:hAnsi="TH SarabunPSK" w:cs="TH SarabunPSK"/>
          <w:sz w:val="32"/>
          <w:szCs w:val="32"/>
        </w:rPr>
        <w:t>…</w:t>
      </w: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D67C4F">
        <w:rPr>
          <w:rFonts w:ascii="TH SarabunPSK" w:eastAsia="Calibri" w:hAnsi="TH SarabunPSK" w:cs="TH SarabunPSK"/>
          <w:sz w:val="32"/>
          <w:szCs w:val="32"/>
        </w:rPr>
        <w:t>…</w:t>
      </w:r>
      <w:r w:rsidR="00D5671F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="000526C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67C4F">
        <w:rPr>
          <w:rFonts w:ascii="TH SarabunPSK" w:eastAsia="Calibri" w:hAnsi="TH SarabunPSK" w:cs="TH SarabunPSK"/>
          <w:sz w:val="32"/>
          <w:szCs w:val="32"/>
        </w:rPr>
        <w:t>…</w:t>
      </w: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D67C4F">
        <w:rPr>
          <w:rFonts w:ascii="TH SarabunPSK" w:eastAsia="Calibri" w:hAnsi="TH SarabunPSK" w:cs="TH SarabunPSK"/>
          <w:sz w:val="32"/>
          <w:szCs w:val="32"/>
        </w:rPr>
        <w:t>…</w:t>
      </w:r>
      <w:r w:rsidR="00D5671F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="000526C3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D67C4F">
        <w:rPr>
          <w:rFonts w:ascii="TH SarabunPSK" w:eastAsia="Calibri" w:hAnsi="TH SarabunPSK" w:cs="TH SarabunPSK"/>
          <w:sz w:val="32"/>
          <w:szCs w:val="32"/>
        </w:rPr>
        <w:t>.</w:t>
      </w:r>
    </w:p>
    <w:p w14:paraId="43A84129" w14:textId="77777777" w:rsidR="00D67C4F" w:rsidRPr="00D67C4F" w:rsidRDefault="00D67C4F" w:rsidP="00D67C4F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D67C4F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</w:p>
    <w:p w14:paraId="28D89FA2" w14:textId="77777777" w:rsidR="00146578" w:rsidRPr="003A5744" w:rsidRDefault="00146578" w:rsidP="00146578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970C63F" w14:textId="77777777" w:rsidR="00146578" w:rsidRDefault="00146578" w:rsidP="0022268A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W w:w="1019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50"/>
        <w:gridCol w:w="5040"/>
      </w:tblGrid>
      <w:tr w:rsidR="00B32A23" w:rsidRPr="0022268A" w14:paraId="59B21A5B" w14:textId="77777777" w:rsidTr="00C678BD">
        <w:trPr>
          <w:trHeight w:val="5057"/>
        </w:trPr>
        <w:tc>
          <w:tcPr>
            <w:tcW w:w="5150" w:type="dxa"/>
          </w:tcPr>
          <w:p w14:paraId="167221CD" w14:textId="77777777" w:rsidR="00380001" w:rsidRPr="00B32A23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B32A23"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  <w:t>ความเห็น</w:t>
            </w:r>
            <w:r w:rsidRPr="00B32A23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หัวหน้า</w:t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เจ้าหน้าที่พัสดุ</w:t>
            </w:r>
          </w:p>
          <w:p w14:paraId="338770D1" w14:textId="77777777" w:rsidR="00380001" w:rsidRPr="00B32A23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เรียน  </w:t>
            </w:r>
            <w:r w:rsidRPr="00B32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ผู้อำนวยการโรงเรียนหนองแวงวิทยา</w:t>
            </w:r>
          </w:p>
          <w:p w14:paraId="6DFFD65E" w14:textId="77777777" w:rsidR="00380001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...........................................................</w:t>
            </w:r>
          </w:p>
          <w:p w14:paraId="0ACFC931" w14:textId="77777777" w:rsidR="00380001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............................................................</w:t>
            </w:r>
          </w:p>
          <w:p w14:paraId="606605C9" w14:textId="77777777" w:rsidR="00380001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...........................................................</w:t>
            </w:r>
          </w:p>
          <w:p w14:paraId="44F8D792" w14:textId="77777777" w:rsidR="00380001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...........................................................</w:t>
            </w:r>
          </w:p>
          <w:p w14:paraId="1972D6EE" w14:textId="77777777" w:rsidR="00380001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...........................................................</w:t>
            </w:r>
          </w:p>
          <w:p w14:paraId="65AC2899" w14:textId="77777777" w:rsidR="00380001" w:rsidRPr="00B32A23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2A2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</w:t>
            </w: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ลงชื่อ.........................................</w:t>
            </w:r>
          </w:p>
          <w:p w14:paraId="189E6202" w14:textId="77777777" w:rsidR="00380001" w:rsidRPr="00B32A23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(นาง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สาวมานิตา เสนมา</w:t>
            </w: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0F2293D6" w14:textId="77777777" w:rsidR="00380001" w:rsidRPr="00B32A23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</w:t>
            </w:r>
            <w:r w:rsidRPr="00B32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32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หัวหน้า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เจ้าหน้าที่พัสดุ</w:t>
            </w:r>
          </w:p>
          <w:p w14:paraId="3C8E398E" w14:textId="77777777" w:rsidR="00B32A23" w:rsidRPr="0022268A" w:rsidRDefault="00380001" w:rsidP="00380001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B32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........../............../............</w:t>
            </w:r>
          </w:p>
        </w:tc>
        <w:tc>
          <w:tcPr>
            <w:tcW w:w="5040" w:type="dxa"/>
          </w:tcPr>
          <w:p w14:paraId="3742DAFF" w14:textId="77777777" w:rsidR="00B32A23" w:rsidRDefault="00B32A23" w:rsidP="00B32A23">
            <w:pPr>
              <w:spacing w:after="0" w:line="240" w:lineRule="auto"/>
              <w:ind w:right="-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D83D62" w14:textId="77777777" w:rsidR="00B32A23" w:rsidRDefault="00B32A23" w:rsidP="00B32A23">
            <w:pPr>
              <w:spacing w:after="0" w:line="240" w:lineRule="auto"/>
              <w:ind w:right="-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B79CC9" w14:textId="77777777" w:rsidR="00B32A23" w:rsidRDefault="00B32A23" w:rsidP="00B32A23">
            <w:pPr>
              <w:spacing w:after="0" w:line="240" w:lineRule="auto"/>
              <w:ind w:right="-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06B019" w14:textId="77777777" w:rsidR="00B32A23" w:rsidRDefault="00B32A23" w:rsidP="00B32A23">
            <w:pPr>
              <w:spacing w:after="0" w:line="240" w:lineRule="auto"/>
              <w:ind w:right="-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9E8A44" w14:textId="77777777" w:rsidR="00B32A23" w:rsidRDefault="00B32A23" w:rsidP="00B32A23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3341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ความเห็นของผู้บริหาร</w:t>
            </w:r>
          </w:p>
          <w:p w14:paraId="472B5514" w14:textId="77777777" w:rsidR="00B32A23" w:rsidRPr="0022268A" w:rsidRDefault="00B32A23" w:rsidP="00B32A23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  <w:p w14:paraId="646BBC33" w14:textId="77777777" w:rsidR="00B32A23" w:rsidRDefault="00B32A23" w:rsidP="0022268A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sym w:font="Symbol" w:char="F0FF"/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อนุมัติ         </w:t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sym w:font="Symbol" w:char="F0FF"/>
            </w: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ไม่อนุมัติ</w:t>
            </w:r>
          </w:p>
          <w:p w14:paraId="141FEBDD" w14:textId="77777777" w:rsidR="00B32A23" w:rsidRDefault="00B32A23" w:rsidP="0022268A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27A83003" w14:textId="77777777" w:rsidR="00B32A23" w:rsidRPr="0022268A" w:rsidRDefault="00B32A23" w:rsidP="0022268A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  <w:p w14:paraId="7A46BBCD" w14:textId="77777777" w:rsidR="00B32A23" w:rsidRPr="0022268A" w:rsidRDefault="00B32A23" w:rsidP="0022268A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14:paraId="069FAA14" w14:textId="20DA2083" w:rsidR="00B32A23" w:rsidRPr="00A27A88" w:rsidRDefault="00B32A23" w:rsidP="00A27A88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ab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                </w:t>
            </w:r>
            <w:r w:rsidR="000F170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A27A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0F17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นางสมฤดี  แสน</w:t>
            </w:r>
            <w:proofErr w:type="spellStart"/>
            <w:r w:rsidR="000F17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เภา</w:t>
            </w:r>
            <w:proofErr w:type="spellEnd"/>
            <w:r w:rsidRPr="00A27A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364C6575" w14:textId="77777777" w:rsidR="00B32A23" w:rsidRPr="00A27A88" w:rsidRDefault="00B32A23" w:rsidP="00A27A8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A27A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ผู้อำนวยการโรงเรียนหนองแวงวิทยา</w:t>
            </w:r>
          </w:p>
          <w:p w14:paraId="2BDD0914" w14:textId="77777777" w:rsidR="00B32A23" w:rsidRPr="0022268A" w:rsidRDefault="00B32A23" w:rsidP="00A27A88">
            <w:pPr>
              <w:tabs>
                <w:tab w:val="left" w:pos="734"/>
              </w:tabs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                                     </w:t>
            </w:r>
            <w:r w:rsidRPr="00A27A88">
              <w:rPr>
                <w:rFonts w:ascii="TH SarabunPSK" w:eastAsia="Calibri" w:hAnsi="TH SarabunPSK" w:cs="TH SarabunPSK"/>
                <w:sz w:val="28"/>
              </w:rPr>
              <w:t>…….. / ………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A27A88">
              <w:rPr>
                <w:rFonts w:ascii="TH SarabunPSK" w:eastAsia="Calibri" w:hAnsi="TH SarabunPSK" w:cs="TH SarabunPSK"/>
                <w:sz w:val="28"/>
              </w:rPr>
              <w:t>/ ……….</w:t>
            </w:r>
          </w:p>
        </w:tc>
      </w:tr>
    </w:tbl>
    <w:p w14:paraId="20AA09F3" w14:textId="77777777" w:rsidR="0022268A" w:rsidRDefault="0022268A" w:rsidP="000072D0">
      <w:pPr>
        <w:spacing w:after="0" w:line="240" w:lineRule="auto"/>
        <w:ind w:right="-1"/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sectPr w:rsidR="0022268A" w:rsidSect="0022268A">
          <w:pgSz w:w="11906" w:h="16838"/>
          <w:pgMar w:top="720" w:right="720" w:bottom="720" w:left="720" w:header="706" w:footer="706" w:gutter="0"/>
          <w:cols w:space="708"/>
          <w:docGrid w:linePitch="360"/>
        </w:sectPr>
      </w:pPr>
    </w:p>
    <w:p w14:paraId="364C708A" w14:textId="77777777" w:rsidR="0022268A" w:rsidRDefault="0022268A" w:rsidP="000F1708">
      <w:pPr>
        <w:spacing w:after="0" w:line="240" w:lineRule="auto"/>
        <w:ind w:right="-1"/>
        <w:rPr>
          <w:rFonts w:ascii="TH SarabunPSK" w:hAnsi="TH SarabunPSK" w:cs="TH SarabunPSK"/>
          <w:sz w:val="24"/>
          <w:szCs w:val="32"/>
        </w:rPr>
      </w:pPr>
    </w:p>
    <w:sectPr w:rsidR="00222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E52CB"/>
    <w:multiLevelType w:val="hybridMultilevel"/>
    <w:tmpl w:val="B01A5F60"/>
    <w:lvl w:ilvl="0" w:tplc="95D0E102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896B93"/>
    <w:multiLevelType w:val="hybridMultilevel"/>
    <w:tmpl w:val="43D8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D6480"/>
    <w:multiLevelType w:val="hybridMultilevel"/>
    <w:tmpl w:val="DC1A58AE"/>
    <w:lvl w:ilvl="0" w:tplc="880A8BD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67"/>
    <w:rsid w:val="000072D0"/>
    <w:rsid w:val="000526C3"/>
    <w:rsid w:val="00052CF5"/>
    <w:rsid w:val="000A2014"/>
    <w:rsid w:val="000A47A6"/>
    <w:rsid w:val="000F1708"/>
    <w:rsid w:val="000F41F7"/>
    <w:rsid w:val="00144253"/>
    <w:rsid w:val="00146578"/>
    <w:rsid w:val="00165B03"/>
    <w:rsid w:val="00191B2B"/>
    <w:rsid w:val="001A1D57"/>
    <w:rsid w:val="001B3AAD"/>
    <w:rsid w:val="0022268A"/>
    <w:rsid w:val="0035519C"/>
    <w:rsid w:val="00380001"/>
    <w:rsid w:val="003B6789"/>
    <w:rsid w:val="00462F07"/>
    <w:rsid w:val="004827FF"/>
    <w:rsid w:val="004F7047"/>
    <w:rsid w:val="00574967"/>
    <w:rsid w:val="00606F73"/>
    <w:rsid w:val="00657BAE"/>
    <w:rsid w:val="006A13AD"/>
    <w:rsid w:val="006A7A6F"/>
    <w:rsid w:val="006B5658"/>
    <w:rsid w:val="007116E8"/>
    <w:rsid w:val="00777F7A"/>
    <w:rsid w:val="007A08DA"/>
    <w:rsid w:val="008011BF"/>
    <w:rsid w:val="00810BE7"/>
    <w:rsid w:val="00873BDC"/>
    <w:rsid w:val="00894796"/>
    <w:rsid w:val="008D031C"/>
    <w:rsid w:val="008E2F70"/>
    <w:rsid w:val="008E5ED6"/>
    <w:rsid w:val="00913ECA"/>
    <w:rsid w:val="009B0CFC"/>
    <w:rsid w:val="009B56A1"/>
    <w:rsid w:val="009F2BDB"/>
    <w:rsid w:val="00A15168"/>
    <w:rsid w:val="00A27A88"/>
    <w:rsid w:val="00A50F22"/>
    <w:rsid w:val="00AC1A88"/>
    <w:rsid w:val="00B32A23"/>
    <w:rsid w:val="00B41419"/>
    <w:rsid w:val="00B576E3"/>
    <w:rsid w:val="00B94A80"/>
    <w:rsid w:val="00CA508B"/>
    <w:rsid w:val="00CB62F7"/>
    <w:rsid w:val="00D36F94"/>
    <w:rsid w:val="00D5671F"/>
    <w:rsid w:val="00D67C4F"/>
    <w:rsid w:val="00D704C9"/>
    <w:rsid w:val="00DA14BA"/>
    <w:rsid w:val="00DB7D2B"/>
    <w:rsid w:val="00DF6251"/>
    <w:rsid w:val="00E10373"/>
    <w:rsid w:val="00E31E4C"/>
    <w:rsid w:val="00E53C08"/>
    <w:rsid w:val="00E64818"/>
    <w:rsid w:val="00F444ED"/>
    <w:rsid w:val="00F5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D727"/>
  <w15:chartTrackingRefBased/>
  <w15:docId w15:val="{9FB02483-2A37-42A0-8518-144324D5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F22"/>
    <w:pPr>
      <w:ind w:left="720"/>
      <w:contextualSpacing/>
    </w:pPr>
  </w:style>
  <w:style w:type="table" w:styleId="a4">
    <w:name w:val="Table Grid"/>
    <w:basedOn w:val="a1"/>
    <w:uiPriority w:val="59"/>
    <w:rsid w:val="00CB6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2268A"/>
    <w:pPr>
      <w:spacing w:after="0" w:line="240" w:lineRule="auto"/>
    </w:pPr>
  </w:style>
  <w:style w:type="paragraph" w:styleId="a6">
    <w:name w:val="Body Text"/>
    <w:basedOn w:val="a"/>
    <w:link w:val="a7"/>
    <w:rsid w:val="00B32A23"/>
    <w:pPr>
      <w:spacing w:after="0" w:line="240" w:lineRule="auto"/>
      <w:ind w:right="-1"/>
      <w:jc w:val="both"/>
    </w:pPr>
    <w:rPr>
      <w:rFonts w:ascii="AngsanaUPC" w:eastAsia="Times New Roman" w:hAnsi="AngsanaUPC" w:cs="AngsanaUPC"/>
      <w:sz w:val="32"/>
      <w:szCs w:val="32"/>
      <w:lang w:val="en-GB"/>
    </w:rPr>
  </w:style>
  <w:style w:type="character" w:customStyle="1" w:styleId="a7">
    <w:name w:val="เนื้อความ อักขระ"/>
    <w:basedOn w:val="a0"/>
    <w:link w:val="a6"/>
    <w:rsid w:val="00B32A23"/>
    <w:rPr>
      <w:rFonts w:ascii="AngsanaUPC" w:eastAsia="Times New Roman" w:hAnsi="AngsanaUPC" w:cs="AngsanaUPC"/>
      <w:sz w:val="32"/>
      <w:szCs w:val="32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62F0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62F0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ฐากนิษฐ์ สุชัยสิทธิ์</dc:creator>
  <cp:keywords/>
  <dc:description/>
  <cp:lastModifiedBy>ฐากนิษฐ์ สุชัยสิทธิ์</cp:lastModifiedBy>
  <cp:revision>5</cp:revision>
  <cp:lastPrinted>2023-10-30T22:18:00Z</cp:lastPrinted>
  <dcterms:created xsi:type="dcterms:W3CDTF">2023-10-30T21:59:00Z</dcterms:created>
  <dcterms:modified xsi:type="dcterms:W3CDTF">2023-10-30T22:40:00Z</dcterms:modified>
</cp:coreProperties>
</file>