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CBE5" w14:textId="77777777" w:rsidR="00DC0A8C" w:rsidRPr="00F67862" w:rsidRDefault="00DC0A8C" w:rsidP="00DC0A8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67862">
        <w:rPr>
          <w:rFonts w:ascii="TH SarabunPSK" w:hAnsi="TH SarabunPSK" w:cs="TH SarabunPSK"/>
          <w:b/>
          <w:bCs/>
          <w:sz w:val="30"/>
          <w:szCs w:val="30"/>
          <w:cs/>
        </w:rPr>
        <w:t>แบบคำร้องขอมีสิทธิ์สอบปลายภาค</w:t>
      </w:r>
    </w:p>
    <w:p w14:paraId="08C602FC" w14:textId="77777777" w:rsidR="00514100" w:rsidRPr="00F67862" w:rsidRDefault="00DC0A8C" w:rsidP="007D4967">
      <w:pPr>
        <w:spacing w:after="0" w:line="240" w:lineRule="auto"/>
        <w:ind w:left="6480" w:firstLine="720"/>
        <w:rPr>
          <w:rFonts w:ascii="TH SarabunPSK" w:hAnsi="TH SarabunPSK" w:cs="TH SarabunPSK"/>
          <w:sz w:val="30"/>
          <w:szCs w:val="30"/>
        </w:rPr>
      </w:pPr>
      <w:r w:rsidRPr="00F67862">
        <w:rPr>
          <w:rFonts w:ascii="TH SarabunPSK" w:hAnsi="TH SarabunPSK" w:cs="TH SarabunPSK"/>
          <w:sz w:val="30"/>
          <w:szCs w:val="30"/>
          <w:cs/>
        </w:rPr>
        <w:t>โรงเรียนวาริชวิทยา ต.วาริชภูมิ</w:t>
      </w:r>
    </w:p>
    <w:p w14:paraId="2F6D3B84" w14:textId="77777777" w:rsidR="00DC0A8C" w:rsidRPr="00F67862" w:rsidRDefault="00DC0A8C" w:rsidP="00F5188B">
      <w:pPr>
        <w:spacing w:after="0" w:line="240" w:lineRule="auto"/>
        <w:ind w:left="6480" w:firstLine="720"/>
        <w:rPr>
          <w:rFonts w:ascii="TH SarabunPSK" w:hAnsi="TH SarabunPSK" w:cs="TH SarabunPSK"/>
          <w:sz w:val="30"/>
          <w:szCs w:val="30"/>
        </w:rPr>
      </w:pPr>
      <w:r w:rsidRPr="00F67862">
        <w:rPr>
          <w:rFonts w:ascii="TH SarabunPSK" w:hAnsi="TH SarabunPSK" w:cs="TH SarabunPSK"/>
          <w:sz w:val="30"/>
          <w:szCs w:val="30"/>
          <w:cs/>
        </w:rPr>
        <w:t xml:space="preserve">อ.วาริชภูมิ  จ.สกลนคร </w:t>
      </w:r>
      <w:r w:rsidRPr="00F67862">
        <w:rPr>
          <w:rFonts w:ascii="TH SarabunPSK" w:hAnsi="TH SarabunPSK" w:cs="TH SarabunPSK"/>
          <w:sz w:val="30"/>
          <w:szCs w:val="30"/>
        </w:rPr>
        <w:t>47150</w:t>
      </w:r>
    </w:p>
    <w:p w14:paraId="0C90F2C0" w14:textId="77777777" w:rsidR="00514100" w:rsidRPr="00F67862" w:rsidRDefault="00DC0A8C" w:rsidP="00F5188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67862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</w:t>
      </w:r>
      <w:r w:rsidRPr="00F67862">
        <w:rPr>
          <w:rFonts w:ascii="TH SarabunPSK" w:hAnsi="TH SarabunPSK" w:cs="TH SarabunPSK"/>
          <w:sz w:val="30"/>
          <w:szCs w:val="30"/>
          <w:cs/>
        </w:rPr>
        <w:t>วันที่...........เดือน....</w:t>
      </w:r>
      <w:r w:rsidR="00887A62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F67862">
        <w:rPr>
          <w:rFonts w:ascii="TH SarabunPSK" w:hAnsi="TH SarabunPSK" w:cs="TH SarabunPSK"/>
          <w:sz w:val="30"/>
          <w:szCs w:val="30"/>
          <w:cs/>
        </w:rPr>
        <w:t>........................พ.ศ. ................</w:t>
      </w:r>
    </w:p>
    <w:p w14:paraId="2FBD6147" w14:textId="77777777" w:rsidR="00DC0A8C" w:rsidRPr="00F67862" w:rsidRDefault="00DC0A8C" w:rsidP="0063302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67862">
        <w:rPr>
          <w:rFonts w:ascii="TH SarabunPSK" w:hAnsi="TH SarabunPSK" w:cs="TH SarabunPSK"/>
          <w:sz w:val="30"/>
          <w:szCs w:val="30"/>
          <w:cs/>
        </w:rPr>
        <w:t>เรื่อง ขอมีสิทธิ์สอบปลายภาค</w:t>
      </w:r>
      <w:r w:rsidRPr="00F67862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                                                      </w:t>
      </w:r>
      <w:r w:rsidRPr="00F67862">
        <w:rPr>
          <w:rFonts w:ascii="TH SarabunPSK" w:hAnsi="TH SarabunPSK" w:cs="TH SarabunPSK"/>
          <w:sz w:val="30"/>
          <w:szCs w:val="30"/>
          <w:cs/>
        </w:rPr>
        <w:t xml:space="preserve">เรียน ผู้อำนวยการโรงเรียนวาริชวิทยา                                                                                                                                                                           </w:t>
      </w:r>
      <w:r w:rsidRPr="00F67862">
        <w:rPr>
          <w:rFonts w:ascii="TH SarabunPSK" w:hAnsi="TH SarabunPSK" w:cs="TH SarabunPSK"/>
          <w:sz w:val="30"/>
          <w:szCs w:val="30"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  <w:cs/>
        </w:rPr>
        <w:t xml:space="preserve">       </w:t>
      </w:r>
    </w:p>
    <w:p w14:paraId="0F49BD1C" w14:textId="121E9B19" w:rsidR="00DC0A8C" w:rsidRPr="00F67862" w:rsidRDefault="00DC0A8C" w:rsidP="00633029">
      <w:pPr>
        <w:spacing w:before="240"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67862">
        <w:rPr>
          <w:rFonts w:ascii="TH SarabunPSK" w:hAnsi="TH SarabunPSK" w:cs="TH SarabunPSK"/>
          <w:sz w:val="30"/>
          <w:szCs w:val="30"/>
          <w:cs/>
        </w:rPr>
        <w:t xml:space="preserve">            ด้วยข้าพเจ้า......................................................</w:t>
      </w:r>
      <w:r w:rsidR="00887A62">
        <w:rPr>
          <w:rFonts w:ascii="TH SarabunPSK" w:hAnsi="TH SarabunPSK" w:cs="TH SarabunPSK" w:hint="cs"/>
          <w:sz w:val="30"/>
          <w:szCs w:val="30"/>
          <w:cs/>
        </w:rPr>
        <w:t>.....</w:t>
      </w:r>
      <w:r w:rsidRPr="00F67862">
        <w:rPr>
          <w:rFonts w:ascii="TH SarabunPSK" w:hAnsi="TH SarabunPSK" w:cs="TH SarabunPSK"/>
          <w:sz w:val="30"/>
          <w:szCs w:val="30"/>
          <w:cs/>
        </w:rPr>
        <w:t>....</w:t>
      </w:r>
      <w:r w:rsidR="00A83F27" w:rsidRPr="00F67862">
        <w:rPr>
          <w:rFonts w:ascii="TH SarabunPSK" w:hAnsi="TH SarabunPSK" w:cs="TH SarabunPSK"/>
          <w:sz w:val="30"/>
          <w:szCs w:val="30"/>
          <w:cs/>
        </w:rPr>
        <w:t>......</w:t>
      </w:r>
      <w:r w:rsidRPr="00F67862">
        <w:rPr>
          <w:rFonts w:ascii="TH SarabunPSK" w:hAnsi="TH SarabunPSK" w:cs="TH SarabunPSK"/>
          <w:sz w:val="30"/>
          <w:szCs w:val="30"/>
          <w:cs/>
        </w:rPr>
        <w:t>.........</w:t>
      </w:r>
      <w:r w:rsidR="00612366" w:rsidRPr="00F67862">
        <w:rPr>
          <w:rFonts w:ascii="TH SarabunPSK" w:hAnsi="TH SarabunPSK" w:cs="TH SarabunPSK"/>
          <w:sz w:val="30"/>
          <w:szCs w:val="30"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  <w:cs/>
        </w:rPr>
        <w:t>เลขประจำตัวนักเรียน.........</w:t>
      </w:r>
      <w:r w:rsidR="00887A62">
        <w:rPr>
          <w:rFonts w:ascii="TH SarabunPSK" w:hAnsi="TH SarabunPSK" w:cs="TH SarabunPSK" w:hint="cs"/>
          <w:sz w:val="30"/>
          <w:szCs w:val="30"/>
          <w:cs/>
        </w:rPr>
        <w:t>...</w:t>
      </w:r>
      <w:r w:rsidRPr="00F67862">
        <w:rPr>
          <w:rFonts w:ascii="TH SarabunPSK" w:hAnsi="TH SarabunPSK" w:cs="TH SarabunPSK"/>
          <w:sz w:val="30"/>
          <w:szCs w:val="30"/>
          <w:cs/>
        </w:rPr>
        <w:t>........</w:t>
      </w:r>
      <w:r w:rsidR="00222E16"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  <w:cs/>
        </w:rPr>
        <w:t>นักเรียนชั้น ม.</w:t>
      </w:r>
      <w:r w:rsidR="00222E16"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  <w:cs/>
        </w:rPr>
        <w:t>..........</w:t>
      </w:r>
      <w:r w:rsidRPr="00F67862">
        <w:rPr>
          <w:rFonts w:ascii="TH SarabunPSK" w:hAnsi="TH SarabunPSK" w:cs="TH SarabunPSK"/>
          <w:sz w:val="30"/>
          <w:szCs w:val="30"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="006A0E41"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  <w:cs/>
        </w:rPr>
        <w:t>ปีการศึกษา.........</w:t>
      </w:r>
      <w:r w:rsidR="00887A62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F67862">
        <w:rPr>
          <w:rFonts w:ascii="TH SarabunPSK" w:hAnsi="TH SarabunPSK" w:cs="TH SarabunPSK"/>
          <w:sz w:val="30"/>
          <w:szCs w:val="30"/>
          <w:cs/>
        </w:rPr>
        <w:t>..........</w:t>
      </w:r>
      <w:r w:rsidR="00222E16"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  <w:cs/>
        </w:rPr>
        <w:t>มีความประสงค์ยื่นคำร้องขอมีสิทธิ์สอบปลายภาค</w:t>
      </w:r>
      <w:r w:rsidR="00C46D4D"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  <w:cs/>
        </w:rPr>
        <w:t>ในรายวิชาที่มีเวลาเรียน</w:t>
      </w:r>
      <w:r w:rsidR="00222E16" w:rsidRPr="00F67862">
        <w:rPr>
          <w:rFonts w:ascii="TH SarabunPSK" w:hAnsi="TH SarabunPSK" w:cs="TH SarabunPSK"/>
          <w:sz w:val="30"/>
          <w:szCs w:val="30"/>
          <w:cs/>
        </w:rPr>
        <w:t>ตั้งแต่ร้อยละ</w:t>
      </w:r>
      <w:r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</w:rPr>
        <w:t>6</w:t>
      </w:r>
      <w:r w:rsidR="00222E16" w:rsidRPr="00F67862">
        <w:rPr>
          <w:rFonts w:ascii="TH SarabunPSK" w:hAnsi="TH SarabunPSK" w:cs="TH SarabunPSK"/>
          <w:sz w:val="30"/>
          <w:szCs w:val="30"/>
        </w:rPr>
        <w:t>0</w:t>
      </w:r>
      <w:r w:rsidR="00222E16" w:rsidRPr="00F67862">
        <w:rPr>
          <w:rFonts w:ascii="TH SarabunPSK" w:hAnsi="TH SarabunPSK" w:cs="TH SarabunPSK"/>
          <w:sz w:val="30"/>
          <w:szCs w:val="30"/>
        </w:rPr>
        <w:br/>
      </w:r>
      <w:r w:rsidRPr="00F67862">
        <w:rPr>
          <w:rFonts w:ascii="TH SarabunPSK" w:hAnsi="TH SarabunPSK" w:cs="TH SarabunPSK"/>
          <w:sz w:val="30"/>
          <w:szCs w:val="30"/>
          <w:cs/>
        </w:rPr>
        <w:t>แต่ไม่ถึง</w:t>
      </w:r>
      <w:r w:rsidR="00222E16" w:rsidRPr="00F67862">
        <w:rPr>
          <w:rFonts w:ascii="TH SarabunPSK" w:hAnsi="TH SarabunPSK" w:cs="TH SarabunPSK"/>
          <w:sz w:val="30"/>
          <w:szCs w:val="30"/>
          <w:cs/>
        </w:rPr>
        <w:t>ร้อยละ</w:t>
      </w:r>
      <w:r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</w:rPr>
        <w:t>80</w:t>
      </w:r>
      <w:r w:rsidR="00222E16" w:rsidRPr="00F67862">
        <w:rPr>
          <w:rFonts w:ascii="TH SarabunPSK" w:hAnsi="TH SarabunPSK" w:cs="TH SarabunPSK"/>
          <w:sz w:val="30"/>
          <w:szCs w:val="30"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  <w:cs/>
        </w:rPr>
        <w:t>ของเวลาเรียนทั้งหมด ในรายวิชาต่อไปนี้</w:t>
      </w:r>
    </w:p>
    <w:tbl>
      <w:tblPr>
        <w:tblStyle w:val="TableGrid"/>
        <w:tblW w:w="10179" w:type="dxa"/>
        <w:tblLook w:val="04A0" w:firstRow="1" w:lastRow="0" w:firstColumn="1" w:lastColumn="0" w:noHBand="0" w:noVBand="1"/>
      </w:tblPr>
      <w:tblGrid>
        <w:gridCol w:w="648"/>
        <w:gridCol w:w="2466"/>
        <w:gridCol w:w="2790"/>
        <w:gridCol w:w="1305"/>
        <w:gridCol w:w="2970"/>
      </w:tblGrid>
      <w:tr w:rsidR="00DC0A8C" w:rsidRPr="00F67862" w14:paraId="7D80A73C" w14:textId="77777777" w:rsidTr="004E5708">
        <w:tc>
          <w:tcPr>
            <w:tcW w:w="648" w:type="dxa"/>
            <w:vAlign w:val="center"/>
          </w:tcPr>
          <w:p w14:paraId="1AE88642" w14:textId="77777777" w:rsidR="00DC0A8C" w:rsidRPr="00F67862" w:rsidRDefault="00DC0A8C" w:rsidP="00D502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7862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2466" w:type="dxa"/>
            <w:vAlign w:val="center"/>
          </w:tcPr>
          <w:p w14:paraId="65735676" w14:textId="77777777" w:rsidR="00DC0A8C" w:rsidRPr="00F67862" w:rsidRDefault="00DC0A8C" w:rsidP="00D502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7862">
              <w:rPr>
                <w:rFonts w:ascii="TH SarabunPSK" w:hAnsi="TH SarabunPSK" w:cs="TH SarabunPSK"/>
                <w:sz w:val="30"/>
                <w:szCs w:val="30"/>
                <w:cs/>
              </w:rPr>
              <w:t>รหัสวิชา/ชื่อวิชา</w:t>
            </w:r>
          </w:p>
        </w:tc>
        <w:tc>
          <w:tcPr>
            <w:tcW w:w="2790" w:type="dxa"/>
            <w:vAlign w:val="center"/>
          </w:tcPr>
          <w:p w14:paraId="14C8C775" w14:textId="77777777" w:rsidR="00DC0A8C" w:rsidRPr="00F67862" w:rsidRDefault="00DC0A8C" w:rsidP="00D502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7862">
              <w:rPr>
                <w:rFonts w:ascii="TH SarabunPSK" w:hAnsi="TH SarabunPSK" w:cs="TH SarabunPSK"/>
                <w:sz w:val="30"/>
                <w:szCs w:val="30"/>
                <w:cs/>
              </w:rPr>
              <w:t>ชื่อครูผู้สอน</w:t>
            </w:r>
          </w:p>
        </w:tc>
        <w:tc>
          <w:tcPr>
            <w:tcW w:w="1305" w:type="dxa"/>
          </w:tcPr>
          <w:p w14:paraId="75989E21" w14:textId="77777777" w:rsidR="00DC0A8C" w:rsidRPr="00F67862" w:rsidRDefault="00EA0FF0" w:rsidP="00D502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7862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="00DC0A8C" w:rsidRPr="00F67862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="00DC0A8C" w:rsidRPr="00F6786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C0A8C" w:rsidRPr="00F67862">
              <w:rPr>
                <w:rFonts w:ascii="TH SarabunPSK" w:hAnsi="TH SarabunPSK" w:cs="TH SarabunPSK"/>
                <w:sz w:val="30"/>
                <w:szCs w:val="30"/>
                <w:cs/>
              </w:rPr>
              <w:t>เวลามาเรียน</w:t>
            </w:r>
          </w:p>
        </w:tc>
        <w:tc>
          <w:tcPr>
            <w:tcW w:w="2970" w:type="dxa"/>
            <w:vAlign w:val="center"/>
          </w:tcPr>
          <w:p w14:paraId="7AF754E4" w14:textId="77777777" w:rsidR="00DC0A8C" w:rsidRPr="00F67862" w:rsidRDefault="00DC0A8C" w:rsidP="00D502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7862">
              <w:rPr>
                <w:rFonts w:ascii="TH SarabunPSK" w:hAnsi="TH SarabunPSK" w:cs="TH SarabunPSK"/>
                <w:sz w:val="30"/>
                <w:szCs w:val="30"/>
                <w:cs/>
              </w:rPr>
              <w:t>เหตุผลและความจำเป็น</w:t>
            </w:r>
          </w:p>
        </w:tc>
      </w:tr>
      <w:tr w:rsidR="00DC0A8C" w:rsidRPr="00F67862" w14:paraId="195BAA3E" w14:textId="77777777" w:rsidTr="004E5708">
        <w:tc>
          <w:tcPr>
            <w:tcW w:w="648" w:type="dxa"/>
          </w:tcPr>
          <w:p w14:paraId="4B9CA51A" w14:textId="77777777" w:rsidR="00DC0A8C" w:rsidRPr="00F67862" w:rsidRDefault="00DC0A8C" w:rsidP="00A83F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66" w:type="dxa"/>
          </w:tcPr>
          <w:p w14:paraId="5376BD79" w14:textId="77777777" w:rsidR="00DC0A8C" w:rsidRPr="00F67862" w:rsidRDefault="00DC0A8C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0" w:type="dxa"/>
          </w:tcPr>
          <w:p w14:paraId="0D4F9B6F" w14:textId="77777777" w:rsidR="00DC0A8C" w:rsidRPr="00F67862" w:rsidRDefault="00DC0A8C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5" w:type="dxa"/>
          </w:tcPr>
          <w:p w14:paraId="420AA7F2" w14:textId="77777777" w:rsidR="00DC0A8C" w:rsidRPr="00F67862" w:rsidRDefault="00DC0A8C" w:rsidP="00A83F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2DD9D8B7" w14:textId="77777777" w:rsidR="00DC0A8C" w:rsidRPr="00F67862" w:rsidRDefault="00DC0A8C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0A8C" w:rsidRPr="00F67862" w14:paraId="12986524" w14:textId="77777777" w:rsidTr="004E5708">
        <w:tc>
          <w:tcPr>
            <w:tcW w:w="648" w:type="dxa"/>
          </w:tcPr>
          <w:p w14:paraId="6C9EC41E" w14:textId="77777777" w:rsidR="00DC0A8C" w:rsidRPr="00F67862" w:rsidRDefault="00DC0A8C" w:rsidP="00A83F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66" w:type="dxa"/>
          </w:tcPr>
          <w:p w14:paraId="21D6AA90" w14:textId="77777777" w:rsidR="00DC0A8C" w:rsidRPr="00F67862" w:rsidRDefault="00DC0A8C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0" w:type="dxa"/>
          </w:tcPr>
          <w:p w14:paraId="435A0CEF" w14:textId="77777777" w:rsidR="00DC0A8C" w:rsidRPr="00F67862" w:rsidRDefault="00DC0A8C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5" w:type="dxa"/>
          </w:tcPr>
          <w:p w14:paraId="70AF169F" w14:textId="77777777" w:rsidR="00DC0A8C" w:rsidRPr="00F67862" w:rsidRDefault="00DC0A8C" w:rsidP="00A83F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0803BDE3" w14:textId="77777777" w:rsidR="00DC0A8C" w:rsidRPr="00F67862" w:rsidRDefault="00DC0A8C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0A8C" w:rsidRPr="00F67862" w14:paraId="2483A8A3" w14:textId="77777777" w:rsidTr="004E5708">
        <w:tc>
          <w:tcPr>
            <w:tcW w:w="648" w:type="dxa"/>
          </w:tcPr>
          <w:p w14:paraId="7B6CC7FA" w14:textId="77777777" w:rsidR="00DC0A8C" w:rsidRPr="00F67862" w:rsidRDefault="00DC0A8C" w:rsidP="00A83F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66" w:type="dxa"/>
          </w:tcPr>
          <w:p w14:paraId="1740C0FA" w14:textId="77777777" w:rsidR="00DC0A8C" w:rsidRPr="00F67862" w:rsidRDefault="00DC0A8C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90" w:type="dxa"/>
          </w:tcPr>
          <w:p w14:paraId="2A37F3BD" w14:textId="77777777" w:rsidR="00DC0A8C" w:rsidRPr="00F67862" w:rsidRDefault="00DC0A8C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5" w:type="dxa"/>
          </w:tcPr>
          <w:p w14:paraId="3F8E66FD" w14:textId="77777777" w:rsidR="00DC0A8C" w:rsidRPr="00F67862" w:rsidRDefault="00DC0A8C" w:rsidP="00A83F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5511BCC5" w14:textId="77777777" w:rsidR="00DC0A8C" w:rsidRPr="00F67862" w:rsidRDefault="00DC0A8C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9E92B3C" w14:textId="77777777" w:rsidR="006A0E41" w:rsidRPr="00F67862" w:rsidRDefault="00DC0A8C" w:rsidP="008D0AD0">
      <w:pPr>
        <w:spacing w:before="240"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67862">
        <w:rPr>
          <w:rFonts w:ascii="TH SarabunPSK" w:hAnsi="TH SarabunPSK" w:cs="TH SarabunPSK"/>
          <w:sz w:val="30"/>
          <w:szCs w:val="30"/>
          <w:cs/>
        </w:rPr>
        <w:t>งานที่ได้รับมอบหมายให้</w:t>
      </w:r>
      <w:r w:rsidR="00437B6F" w:rsidRPr="00F67862">
        <w:rPr>
          <w:rFonts w:ascii="TH SarabunPSK" w:hAnsi="TH SarabunPSK" w:cs="TH SarabunPSK"/>
          <w:sz w:val="30"/>
          <w:szCs w:val="30"/>
          <w:cs/>
        </w:rPr>
        <w:t>เรียน</w:t>
      </w:r>
      <w:r w:rsidRPr="00F67862">
        <w:rPr>
          <w:rFonts w:ascii="TH SarabunPSK" w:hAnsi="TH SarabunPSK" w:cs="TH SarabunPSK"/>
          <w:sz w:val="30"/>
          <w:szCs w:val="30"/>
          <w:cs/>
        </w:rPr>
        <w:t>ซ่อมเสริม</w:t>
      </w:r>
      <w:r w:rsidR="00930237"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  <w:cs/>
        </w:rPr>
        <w:t>ในกรณีที่มีเวลาเรียน</w:t>
      </w:r>
      <w:r w:rsidR="00EA0FF0" w:rsidRPr="00F67862">
        <w:rPr>
          <w:rFonts w:ascii="TH SarabunPSK" w:hAnsi="TH SarabunPSK" w:cs="TH SarabunPSK"/>
          <w:sz w:val="30"/>
          <w:szCs w:val="30"/>
          <w:cs/>
        </w:rPr>
        <w:t>ตั้งแต่</w:t>
      </w:r>
      <w:r w:rsidR="0029776B" w:rsidRPr="00F67862">
        <w:rPr>
          <w:rFonts w:ascii="TH SarabunPSK" w:hAnsi="TH SarabunPSK" w:cs="TH SarabunPSK"/>
          <w:sz w:val="30"/>
          <w:szCs w:val="30"/>
          <w:cs/>
        </w:rPr>
        <w:t>ร้อยละ</w:t>
      </w:r>
      <w:r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</w:rPr>
        <w:t xml:space="preserve">60 </w:t>
      </w:r>
      <w:r w:rsidRPr="00F67862">
        <w:rPr>
          <w:rFonts w:ascii="TH SarabunPSK" w:hAnsi="TH SarabunPSK" w:cs="TH SarabunPSK"/>
          <w:sz w:val="30"/>
          <w:szCs w:val="30"/>
          <w:cs/>
        </w:rPr>
        <w:t>แต่ไม่ถึง</w:t>
      </w:r>
      <w:r w:rsidR="0029776B" w:rsidRPr="00F67862">
        <w:rPr>
          <w:rFonts w:ascii="TH SarabunPSK" w:hAnsi="TH SarabunPSK" w:cs="TH SarabunPSK"/>
          <w:sz w:val="30"/>
          <w:szCs w:val="30"/>
          <w:cs/>
        </w:rPr>
        <w:t>ร้อยละ</w:t>
      </w:r>
      <w:r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7862">
        <w:rPr>
          <w:rFonts w:ascii="TH SarabunPSK" w:hAnsi="TH SarabunPSK" w:cs="TH SarabunPSK"/>
          <w:sz w:val="30"/>
          <w:szCs w:val="30"/>
        </w:rPr>
        <w:t xml:space="preserve">80 </w:t>
      </w:r>
      <w:r w:rsidR="007460B7" w:rsidRPr="00F67862">
        <w:rPr>
          <w:rFonts w:ascii="TH SarabunPSK" w:hAnsi="TH SarabunPSK" w:cs="TH SarabunPSK"/>
          <w:sz w:val="30"/>
          <w:szCs w:val="30"/>
          <w:cs/>
        </w:rPr>
        <w:t>มี</w:t>
      </w:r>
      <w:r w:rsidR="00930237" w:rsidRPr="00F67862">
        <w:rPr>
          <w:rFonts w:ascii="TH SarabunPSK" w:hAnsi="TH SarabunPSK" w:cs="TH SarabunPSK"/>
          <w:sz w:val="30"/>
          <w:szCs w:val="30"/>
          <w:cs/>
        </w:rPr>
        <w:t>ดังนี้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14"/>
        <w:gridCol w:w="2500"/>
        <w:gridCol w:w="4111"/>
        <w:gridCol w:w="1204"/>
        <w:gridCol w:w="1772"/>
      </w:tblGrid>
      <w:tr w:rsidR="006A0E41" w:rsidRPr="00F67862" w14:paraId="7D5E56C7" w14:textId="77777777" w:rsidTr="00086028">
        <w:tc>
          <w:tcPr>
            <w:tcW w:w="614" w:type="dxa"/>
            <w:vAlign w:val="center"/>
          </w:tcPr>
          <w:p w14:paraId="312C9B94" w14:textId="77777777" w:rsidR="006A0E41" w:rsidRPr="00F67862" w:rsidRDefault="006A0E41" w:rsidP="00D502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7862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2500" w:type="dxa"/>
            <w:vAlign w:val="center"/>
          </w:tcPr>
          <w:p w14:paraId="17593D22" w14:textId="77777777" w:rsidR="006A0E41" w:rsidRPr="00F67862" w:rsidRDefault="006A0E41" w:rsidP="00D502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7862">
              <w:rPr>
                <w:rFonts w:ascii="TH SarabunPSK" w:hAnsi="TH SarabunPSK" w:cs="TH SarabunPSK"/>
                <w:sz w:val="30"/>
                <w:szCs w:val="30"/>
                <w:cs/>
              </w:rPr>
              <w:t>รหัสวิชา/ชื่อวิชา</w:t>
            </w:r>
          </w:p>
        </w:tc>
        <w:tc>
          <w:tcPr>
            <w:tcW w:w="4111" w:type="dxa"/>
            <w:vAlign w:val="center"/>
          </w:tcPr>
          <w:p w14:paraId="558AF5F3" w14:textId="77777777" w:rsidR="006A0E41" w:rsidRPr="00F67862" w:rsidRDefault="006A0E41" w:rsidP="00D502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7862">
              <w:rPr>
                <w:rFonts w:ascii="TH SarabunPSK" w:hAnsi="TH SarabunPSK" w:cs="TH SarabunPSK"/>
                <w:sz w:val="30"/>
                <w:szCs w:val="30"/>
                <w:cs/>
              </w:rPr>
              <w:t>งานที่ได้รับมอบหมาย</w:t>
            </w:r>
          </w:p>
        </w:tc>
        <w:tc>
          <w:tcPr>
            <w:tcW w:w="1204" w:type="dxa"/>
            <w:vAlign w:val="center"/>
          </w:tcPr>
          <w:p w14:paraId="4F0A58BF" w14:textId="77777777" w:rsidR="006A0E41" w:rsidRPr="00F67862" w:rsidRDefault="006A0E41" w:rsidP="00D502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7862">
              <w:rPr>
                <w:rFonts w:ascii="TH SarabunPSK" w:hAnsi="TH SarabunPSK" w:cs="TH SarabunPSK"/>
                <w:sz w:val="30"/>
                <w:szCs w:val="30"/>
                <w:cs/>
              </w:rPr>
              <w:t>กำหนดส่ง</w:t>
            </w:r>
          </w:p>
        </w:tc>
        <w:tc>
          <w:tcPr>
            <w:tcW w:w="1772" w:type="dxa"/>
          </w:tcPr>
          <w:p w14:paraId="5AFB7FB0" w14:textId="211CA654" w:rsidR="006A0E41" w:rsidRPr="00F67862" w:rsidRDefault="006A0E41" w:rsidP="00D502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7862">
              <w:rPr>
                <w:rFonts w:ascii="TH SarabunPSK" w:hAnsi="TH SarabunPSK" w:cs="TH SarabunPSK"/>
                <w:sz w:val="30"/>
                <w:szCs w:val="30"/>
                <w:cs/>
              </w:rPr>
              <w:t>ลายมือชื่อครูผู้สอน</w:t>
            </w:r>
          </w:p>
        </w:tc>
      </w:tr>
      <w:tr w:rsidR="006A0E41" w:rsidRPr="00F67862" w14:paraId="1FB5AEB2" w14:textId="77777777" w:rsidTr="00086028">
        <w:tc>
          <w:tcPr>
            <w:tcW w:w="614" w:type="dxa"/>
          </w:tcPr>
          <w:p w14:paraId="27341A50" w14:textId="77777777" w:rsidR="006A0E41" w:rsidRPr="00F67862" w:rsidRDefault="006A0E41" w:rsidP="00A83F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0" w:type="dxa"/>
          </w:tcPr>
          <w:p w14:paraId="14E23905" w14:textId="77777777" w:rsidR="006A0E41" w:rsidRPr="00F67862" w:rsidRDefault="006A0E41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5B23302" w14:textId="77777777" w:rsidR="006A0E41" w:rsidRPr="00F67862" w:rsidRDefault="006A0E41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4" w:type="dxa"/>
          </w:tcPr>
          <w:p w14:paraId="605BA46C" w14:textId="77777777" w:rsidR="006A0E41" w:rsidRPr="00F67862" w:rsidRDefault="006A0E41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72" w:type="dxa"/>
          </w:tcPr>
          <w:p w14:paraId="73946A0F" w14:textId="362CB3BF" w:rsidR="006A0E41" w:rsidRPr="00570842" w:rsidRDefault="006A0E41" w:rsidP="00D502D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A0E41" w:rsidRPr="00F67862" w14:paraId="64C733DE" w14:textId="77777777" w:rsidTr="00086028">
        <w:tc>
          <w:tcPr>
            <w:tcW w:w="614" w:type="dxa"/>
          </w:tcPr>
          <w:p w14:paraId="17FBB636" w14:textId="77777777" w:rsidR="006A0E41" w:rsidRPr="00F67862" w:rsidRDefault="006A0E41" w:rsidP="00A83F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0" w:type="dxa"/>
          </w:tcPr>
          <w:p w14:paraId="2E89FD66" w14:textId="77777777" w:rsidR="006A0E41" w:rsidRPr="00F67862" w:rsidRDefault="006A0E41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7ECB0C57" w14:textId="77777777" w:rsidR="006A0E41" w:rsidRPr="00F67862" w:rsidRDefault="006A0E41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4" w:type="dxa"/>
          </w:tcPr>
          <w:p w14:paraId="4EA56116" w14:textId="77777777" w:rsidR="006A0E41" w:rsidRPr="00F67862" w:rsidRDefault="006A0E41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72" w:type="dxa"/>
          </w:tcPr>
          <w:p w14:paraId="0EF8404B" w14:textId="4236A3FF" w:rsidR="006A0E41" w:rsidRPr="00570842" w:rsidRDefault="006A0E41" w:rsidP="00D502D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15F" w:rsidRPr="00F67862" w14:paraId="6462A25A" w14:textId="77777777" w:rsidTr="00086028">
        <w:tc>
          <w:tcPr>
            <w:tcW w:w="614" w:type="dxa"/>
          </w:tcPr>
          <w:p w14:paraId="491DB572" w14:textId="77777777" w:rsidR="00F1215F" w:rsidRPr="00F67862" w:rsidRDefault="00F1215F" w:rsidP="00A83F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0" w:type="dxa"/>
          </w:tcPr>
          <w:p w14:paraId="13C6C28A" w14:textId="77777777" w:rsidR="00F1215F" w:rsidRPr="00F67862" w:rsidRDefault="00F1215F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B21DFBB" w14:textId="77777777" w:rsidR="00F1215F" w:rsidRPr="00F67862" w:rsidRDefault="00F1215F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4" w:type="dxa"/>
          </w:tcPr>
          <w:p w14:paraId="6D90DA3A" w14:textId="77777777" w:rsidR="00F1215F" w:rsidRPr="00F67862" w:rsidRDefault="00F1215F" w:rsidP="00D502D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72" w:type="dxa"/>
          </w:tcPr>
          <w:p w14:paraId="4861A0CD" w14:textId="2002BDB8" w:rsidR="00F1215F" w:rsidRPr="00570842" w:rsidRDefault="00F1215F" w:rsidP="00F1215F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</w:tbl>
    <w:p w14:paraId="36FB3448" w14:textId="49457E92" w:rsidR="00851667" w:rsidRPr="00F67862" w:rsidRDefault="00DC0A8C" w:rsidP="008D0AD0">
      <w:pPr>
        <w:spacing w:before="240" w:after="0" w:line="240" w:lineRule="auto"/>
        <w:rPr>
          <w:rFonts w:ascii="TH SarabunPSK" w:hAnsi="TH SarabunPSK" w:cs="TH SarabunPSK"/>
          <w:sz w:val="30"/>
          <w:szCs w:val="30"/>
        </w:rPr>
      </w:pPr>
      <w:r w:rsidRPr="00F67862">
        <w:rPr>
          <w:rFonts w:ascii="TH SarabunPSK" w:hAnsi="TH SarabunPSK" w:cs="TH SarabunPSK"/>
          <w:sz w:val="30"/>
          <w:szCs w:val="30"/>
          <w:cs/>
        </w:rPr>
        <w:t>ทั้งนี้ข้าพเจ้าได้แนบหลักฐานประกอบการพิจารณา</w:t>
      </w:r>
      <w:r w:rsidR="00FC2DC2">
        <w:rPr>
          <w:rFonts w:ascii="TH SarabunPSK" w:hAnsi="TH SarabunPSK" w:cs="TH SarabunPSK" w:hint="cs"/>
          <w:sz w:val="30"/>
          <w:szCs w:val="30"/>
          <w:cs/>
        </w:rPr>
        <w:t xml:space="preserve"> (ถ้ามี)</w:t>
      </w:r>
      <w:r w:rsidR="00851667"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B19ED">
        <w:rPr>
          <w:rFonts w:ascii="TH SarabunPSK" w:hAnsi="TH SarabunPSK" w:cs="TH SarabunPSK" w:hint="cs"/>
          <w:sz w:val="30"/>
          <w:szCs w:val="30"/>
          <w:cs/>
        </w:rPr>
        <w:t>คือ .................</w:t>
      </w:r>
      <w:r w:rsidRPr="00F6786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</w:t>
      </w:r>
      <w:r w:rsidR="00851667" w:rsidRPr="00F67862">
        <w:rPr>
          <w:rFonts w:ascii="TH SarabunPSK" w:hAnsi="TH SarabunPSK" w:cs="TH SarabunPSK"/>
          <w:sz w:val="30"/>
          <w:szCs w:val="30"/>
          <w:cs/>
        </w:rPr>
        <w:t>......</w:t>
      </w:r>
      <w:r w:rsidRPr="00F67862">
        <w:rPr>
          <w:rFonts w:ascii="TH SarabunPSK" w:hAnsi="TH SarabunPSK" w:cs="TH SarabunPSK"/>
          <w:sz w:val="30"/>
          <w:szCs w:val="30"/>
        </w:rPr>
        <w:t xml:space="preserve"> </w:t>
      </w:r>
      <w:r w:rsidR="006A0E41" w:rsidRPr="00F67862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</w:p>
    <w:p w14:paraId="5E1182F9" w14:textId="77777777" w:rsidR="006A0E41" w:rsidRPr="00F67862" w:rsidRDefault="00DC0A8C" w:rsidP="00B84377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F6786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  <w:r w:rsidRPr="00F67862">
        <w:rPr>
          <w:rFonts w:ascii="TH SarabunPSK" w:hAnsi="TH SarabunPSK" w:cs="TH SarabunPSK"/>
          <w:sz w:val="30"/>
          <w:szCs w:val="30"/>
        </w:rPr>
        <w:t xml:space="preserve"> </w:t>
      </w:r>
    </w:p>
    <w:p w14:paraId="60DA7BF9" w14:textId="033DAB83" w:rsidR="006A0E41" w:rsidRPr="00F67862" w:rsidRDefault="006A0E41" w:rsidP="00D502D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6786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</w:t>
      </w:r>
      <w:r w:rsidR="008D0AD0" w:rsidRPr="00F6786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262D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C0A8C" w:rsidRPr="00F67862">
        <w:rPr>
          <w:rFonts w:ascii="TH SarabunPSK" w:hAnsi="TH SarabunPSK" w:cs="TH SarabunPSK"/>
          <w:sz w:val="30"/>
          <w:szCs w:val="30"/>
          <w:cs/>
        </w:rPr>
        <w:t>ขอแสดงความนับถืออย่างสูง</w:t>
      </w:r>
      <w:r w:rsidR="00DC0A8C" w:rsidRPr="00F67862">
        <w:rPr>
          <w:rFonts w:ascii="TH SarabunPSK" w:hAnsi="TH SarabunPSK" w:cs="TH SarabunPSK"/>
          <w:sz w:val="30"/>
          <w:szCs w:val="30"/>
        </w:rPr>
        <w:t xml:space="preserve"> </w:t>
      </w:r>
    </w:p>
    <w:p w14:paraId="38D2E06A" w14:textId="180951F2" w:rsidR="00232AEC" w:rsidRPr="00F67862" w:rsidRDefault="006A0E41" w:rsidP="00B84377">
      <w:pPr>
        <w:spacing w:before="240" w:after="0" w:line="240" w:lineRule="auto"/>
        <w:rPr>
          <w:rFonts w:ascii="TH SarabunPSK" w:hAnsi="TH SarabunPSK" w:cs="TH SarabunPSK"/>
          <w:sz w:val="30"/>
          <w:szCs w:val="30"/>
        </w:rPr>
      </w:pPr>
      <w:r w:rsidRPr="00F6786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</w:t>
      </w:r>
      <w:r w:rsidR="008D0AD0"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7305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D0AD0"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C0A8C" w:rsidRPr="00F67862">
        <w:rPr>
          <w:rFonts w:ascii="TH SarabunPSK" w:hAnsi="TH SarabunPSK" w:cs="TH SarabunPSK"/>
          <w:sz w:val="30"/>
          <w:szCs w:val="30"/>
          <w:cs/>
        </w:rPr>
        <w:t>ลงชื่อ</w:t>
      </w:r>
      <w:r w:rsidR="008D0AD0"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C0A8C" w:rsidRPr="00F67862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232AEC" w:rsidRPr="00F67862">
        <w:rPr>
          <w:rFonts w:ascii="TH SarabunPSK" w:hAnsi="TH SarabunPSK" w:cs="TH SarabunPSK"/>
          <w:sz w:val="30"/>
          <w:szCs w:val="30"/>
          <w:cs/>
        </w:rPr>
        <w:t>.....</w:t>
      </w:r>
      <w:r w:rsidR="00DC0A8C" w:rsidRPr="00F67862">
        <w:rPr>
          <w:rFonts w:ascii="TH SarabunPSK" w:hAnsi="TH SarabunPSK" w:cs="TH SarabunPSK"/>
          <w:sz w:val="30"/>
          <w:szCs w:val="30"/>
          <w:cs/>
        </w:rPr>
        <w:t>.....</w:t>
      </w:r>
      <w:r w:rsidR="00232AEC" w:rsidRPr="00F67862">
        <w:rPr>
          <w:rFonts w:ascii="TH SarabunPSK" w:hAnsi="TH SarabunPSK" w:cs="TH SarabunPSK"/>
          <w:sz w:val="30"/>
          <w:szCs w:val="30"/>
          <w:cs/>
        </w:rPr>
        <w:t>..</w:t>
      </w:r>
      <w:r w:rsidR="00DC0A8C" w:rsidRPr="00F67862">
        <w:rPr>
          <w:rFonts w:ascii="TH SarabunPSK" w:hAnsi="TH SarabunPSK" w:cs="TH SarabunPSK"/>
          <w:sz w:val="30"/>
          <w:szCs w:val="30"/>
          <w:cs/>
        </w:rPr>
        <w:t>................</w:t>
      </w:r>
      <w:r w:rsidRPr="00F6786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2AEC" w:rsidRPr="00F67862">
        <w:rPr>
          <w:rFonts w:ascii="TH SarabunPSK" w:hAnsi="TH SarabunPSK" w:cs="TH SarabunPSK"/>
          <w:sz w:val="30"/>
          <w:szCs w:val="30"/>
          <w:cs/>
        </w:rPr>
        <w:t>(นักเรียน)</w:t>
      </w:r>
    </w:p>
    <w:p w14:paraId="0CF81E00" w14:textId="75419F2E" w:rsidR="006A0E41" w:rsidRDefault="00232AEC" w:rsidP="00232AEC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F67862">
        <w:rPr>
          <w:rFonts w:ascii="TH SarabunPSK" w:hAnsi="TH SarabunPSK" w:cs="TH SarabunPSK"/>
          <w:sz w:val="30"/>
          <w:szCs w:val="30"/>
        </w:rPr>
        <w:t xml:space="preserve">                       </w:t>
      </w:r>
      <w:r w:rsidR="00673052">
        <w:rPr>
          <w:rFonts w:ascii="TH SarabunPSK" w:hAnsi="TH SarabunPSK" w:cs="TH SarabunPSK"/>
          <w:sz w:val="30"/>
          <w:szCs w:val="30"/>
        </w:rPr>
        <w:t xml:space="preserve">  </w:t>
      </w:r>
      <w:r w:rsidR="006A0E41" w:rsidRPr="00F67862">
        <w:rPr>
          <w:rFonts w:ascii="TH SarabunPSK" w:hAnsi="TH SarabunPSK" w:cs="TH SarabunPSK"/>
          <w:sz w:val="30"/>
          <w:szCs w:val="30"/>
        </w:rPr>
        <w:t>(......................</w:t>
      </w:r>
      <w:r w:rsidRPr="00F67862">
        <w:rPr>
          <w:rFonts w:ascii="TH SarabunPSK" w:hAnsi="TH SarabunPSK" w:cs="TH SarabunPSK"/>
          <w:sz w:val="30"/>
          <w:szCs w:val="30"/>
        </w:rPr>
        <w:t>..........</w:t>
      </w:r>
      <w:r w:rsidR="006A0E41" w:rsidRPr="00F67862">
        <w:rPr>
          <w:rFonts w:ascii="TH SarabunPSK" w:hAnsi="TH SarabunPSK" w:cs="TH SarabunPSK"/>
          <w:sz w:val="30"/>
          <w:szCs w:val="30"/>
        </w:rPr>
        <w:t>.......................)</w:t>
      </w:r>
    </w:p>
    <w:p w14:paraId="7184AD3B" w14:textId="77777777" w:rsidR="00262D24" w:rsidRPr="00F67862" w:rsidRDefault="00262D24" w:rsidP="00232AEC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</w:p>
    <w:p w14:paraId="25A39129" w14:textId="58FCFE7B" w:rsidR="00D926C4" w:rsidRDefault="00CD52BD" w:rsidP="004D5A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8B899" wp14:editId="7AA702D0">
                <wp:simplePos x="0" y="0"/>
                <wp:positionH relativeFrom="column">
                  <wp:posOffset>4089400</wp:posOffset>
                </wp:positionH>
                <wp:positionV relativeFrom="paragraph">
                  <wp:posOffset>184991</wp:posOffset>
                </wp:positionV>
                <wp:extent cx="2298700" cy="1902460"/>
                <wp:effectExtent l="0" t="0" r="635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90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10408" w14:textId="77777777" w:rsidR="00EE6517" w:rsidRDefault="009C2656" w:rsidP="00EE651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E6517" w:rsidRPr="001C63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ความเห็นของผู้บริหาร</w:t>
                            </w:r>
                          </w:p>
                          <w:p w14:paraId="3EE49E1E" w14:textId="77777777" w:rsidR="00EE6517" w:rsidRDefault="00EE6517" w:rsidP="00EE651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0F26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0F26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6392BE5C" w14:textId="77777777" w:rsidR="00EE6517" w:rsidRPr="00EE6517" w:rsidRDefault="00EE6517" w:rsidP="00EE6517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06DE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………………………………………</w:t>
                            </w:r>
                            <w:r w:rsidR="007D49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</w:t>
                            </w:r>
                          </w:p>
                          <w:p w14:paraId="0F9DCAFB" w14:textId="1155C4A1" w:rsidR="00EE6517" w:rsidRDefault="00EE6517" w:rsidP="0041738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B31BC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20C7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(นา</w:t>
                            </w:r>
                            <w:r w:rsidR="00C20C7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งรัตนา เวียงวงษ์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380C6D1" w14:textId="77777777" w:rsidR="00EE6517" w:rsidRDefault="00EE6517" w:rsidP="0041738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73C4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31BC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F73C4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6786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 w:rsidR="00846FE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โรงเรียนวาริชวิทยา</w:t>
                            </w:r>
                          </w:p>
                          <w:p w14:paraId="6E580C46" w14:textId="77777777" w:rsidR="00846FE6" w:rsidRPr="00306DEE" w:rsidRDefault="00846FE6" w:rsidP="0041738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73C4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B31BC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F6786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Pr="00F6786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/..........</w:t>
                            </w:r>
                            <w:r w:rsidRPr="00F6786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8B8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2pt;margin-top:14.55pt;width:181pt;height:1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26LgIAAFUEAAAOAAAAZHJzL2Uyb0RvYy54bWysVEtv2zAMvg/YfxB0X+x4adoYcYosRYYB&#10;RVsgHXpWZCk2IIuapMTOfv0o2Xms22nYRSZFio/vIz2/7xpFDsK6GnRBx6OUEqE5lLXeFfT76/rT&#10;HSXOM10yBVoU9CgcvV98/DBvTS4yqECVwhIMol3emoJW3ps8SRyvRMPcCIzQaJRgG+ZRtbuktKzF&#10;6I1KsjSdJi3Y0ljgwjm8feiNdBHjSym4f5bSCU9UQbE2H08bz204k8Wc5TvLTFXzoQz2D1U0rNaY&#10;9BzqgXlG9rb+I1RTcwsOpB9xaBKQsuYi9oDdjNN33WwqZkTsBcFx5gyT+39h+dNhY14s8d0X6JDA&#10;AEhrXO7wMvTTSduEL1ZK0I4QHs+wic4TjpdZNru7TdHE0TaepdlkGoFNLs+Ndf6rgIYEoaAWeYlw&#10;scOj85gSXU8uIZsDVZfrWqmohFkQK2XJgSGLysci8cVvXkqTtqDTzzdpDKwhPO8jK40JLk0FyXfb&#10;buh0C+URAbDQz4YzfF1jkY/M+RdmcRiwMRxw/4yHVIBJYJAoqcD+/Nt98EeO0EpJi8NVUPdjz6yg&#10;RH3TyN5sPJmEaYzK5OY2Q8VeW7bXFr1vVoCdj3GVDI9i8PfqJEoLzRvuwTJkRRPTHHMX1J/Ele9H&#10;HveIi+UyOuH8GeYf9cbwEDogHSh47d6YNQNPHil+gtMYsvwdXb1veKlhufcg68hlALhHdcAdZzdS&#10;POxZWI5rPXpd/gaLXwAAAP//AwBQSwMEFAAGAAgAAAAhAEU6f6jiAAAACwEAAA8AAABkcnMvZG93&#10;bnJldi54bWxMj81OwzAQhO9IvIO1SFwQdZqUtoRsKoT4kbjRtCBubrwkEfE6it0kvD3uCY47O5r5&#10;JttMphUD9a6xjDCfRSCIS6sbrhB2xdP1GoTzirVqLRPCDznY5OdnmUq1HfmNhq2vRAhhlyqE2vsu&#10;ldKVNRnlZrYjDr8v2xvlw9lXUvdqDOGmlXEULaVRDYeGWnX0UFP5vT0ahM+r6uPVTc/7MblJuseX&#10;oVi96wLx8mK6vwPhafJ/ZjjhB3TIA9PBHlk70SIsF4uwxSPEt3MQJ0OoC8oBIYnXK5B5Jv9vyH8B&#10;AAD//wMAUEsBAi0AFAAGAAgAAAAhALaDOJL+AAAA4QEAABMAAAAAAAAAAAAAAAAAAAAAAFtDb250&#10;ZW50X1R5cGVzXS54bWxQSwECLQAUAAYACAAAACEAOP0h/9YAAACUAQAACwAAAAAAAAAAAAAAAAAv&#10;AQAAX3JlbHMvLnJlbHNQSwECLQAUAAYACAAAACEAZAN9ui4CAABVBAAADgAAAAAAAAAAAAAAAAAu&#10;AgAAZHJzL2Uyb0RvYy54bWxQSwECLQAUAAYACAAAACEARTp/qOIAAAALAQAADwAAAAAAAAAAAAAA&#10;AACIBAAAZHJzL2Rvd25yZXYueG1sUEsFBgAAAAAEAAQA8wAAAJcFAAAAAA==&#10;" fillcolor="white [3201]" stroked="f" strokeweight=".5pt">
                <v:textbox>
                  <w:txbxContent>
                    <w:p w14:paraId="62610408" w14:textId="77777777" w:rsidR="00EE6517" w:rsidRDefault="009C2656" w:rsidP="00EE651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EE6517" w:rsidRPr="001C632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ความเห็นของผู้บริหาร</w:t>
                      </w:r>
                    </w:p>
                    <w:p w14:paraId="3EE49E1E" w14:textId="77777777" w:rsidR="00EE6517" w:rsidRDefault="00EE6517" w:rsidP="00EE6517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</w:t>
                      </w:r>
                      <w:r w:rsidR="000F26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0F26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 2" w:char="F035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ไม่อนุมัติ</w:t>
                      </w:r>
                    </w:p>
                    <w:p w14:paraId="6392BE5C" w14:textId="77777777" w:rsidR="00EE6517" w:rsidRPr="00EE6517" w:rsidRDefault="00EE6517" w:rsidP="00EE6517">
                      <w:pPr>
                        <w:spacing w:before="240"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06DE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………………………………………</w:t>
                      </w:r>
                      <w:r w:rsidR="007D496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</w:t>
                      </w:r>
                    </w:p>
                    <w:p w14:paraId="0F9DCAFB" w14:textId="1155C4A1" w:rsidR="00EE6517" w:rsidRDefault="00EE6517" w:rsidP="00417387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B31BC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C20C7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(นา</w:t>
                      </w:r>
                      <w:r w:rsidR="00C20C7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งรัตนา เวียงวงษ์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380C6D1" w14:textId="77777777" w:rsidR="00EE6517" w:rsidRDefault="00EE6517" w:rsidP="00417387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73C4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B31BC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F73C4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6786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 w:rsidR="00846FE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โรงเรียนวาริชวิทยา</w:t>
                      </w:r>
                    </w:p>
                    <w:p w14:paraId="6E580C46" w14:textId="77777777" w:rsidR="00846FE6" w:rsidRPr="00306DEE" w:rsidRDefault="00846FE6" w:rsidP="00417387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73C4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B31BC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F6786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/</w:t>
                      </w:r>
                      <w:r w:rsidRPr="00F6786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/..........</w:t>
                      </w:r>
                      <w:r w:rsidRPr="00F6786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="00E71EE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ADB21" wp14:editId="7CBBAC6A">
                <wp:simplePos x="0" y="0"/>
                <wp:positionH relativeFrom="column">
                  <wp:posOffset>321163</wp:posOffset>
                </wp:positionH>
                <wp:positionV relativeFrom="paragraph">
                  <wp:posOffset>36162</wp:posOffset>
                </wp:positionV>
                <wp:extent cx="2330927" cy="20243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927" cy="202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F18CC" w14:textId="77777777" w:rsidR="00306DEE" w:rsidRDefault="00306DEE" w:rsidP="00417387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06DE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………………………………………</w:t>
                            </w:r>
                            <w:r w:rsidR="004173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</w:t>
                            </w:r>
                          </w:p>
                          <w:p w14:paraId="20974764" w14:textId="784DBB4B" w:rsidR="00417387" w:rsidRDefault="00417387" w:rsidP="0041738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="003759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(นายสุ</w:t>
                            </w:r>
                            <w:r w:rsidR="00C20C7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ริยาวุฒิ นาสว่าง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69A95C7" w14:textId="7B5BDA05" w:rsidR="00417387" w:rsidRDefault="00417387" w:rsidP="0041738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3759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เจ้าหน้าที่งานวัดและประเมินผล</w:t>
                            </w:r>
                          </w:p>
                          <w:p w14:paraId="5370D3F3" w14:textId="77777777" w:rsidR="00417387" w:rsidRDefault="00417387" w:rsidP="00417387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06DE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…………………………………………</w:t>
                            </w:r>
                          </w:p>
                          <w:p w14:paraId="2A7FF742" w14:textId="7C2CDCE1" w:rsidR="00417387" w:rsidRDefault="00417387" w:rsidP="0041738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(นาง</w:t>
                            </w:r>
                            <w:r w:rsidR="0013084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สาว</w:t>
                            </w:r>
                            <w:proofErr w:type="spellStart"/>
                            <w:r w:rsidR="0013084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กั</w:t>
                            </w:r>
                            <w:proofErr w:type="spellEnd"/>
                            <w:r w:rsidR="0013084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ณ</w:t>
                            </w:r>
                            <w:proofErr w:type="spellStart"/>
                            <w:r w:rsidR="0013084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ญา</w:t>
                            </w:r>
                            <w:proofErr w:type="spellEnd"/>
                            <w:r w:rsidR="0013084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ภัค  ไชยเทพ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0A3D5AA0" w14:textId="77777777" w:rsidR="00417387" w:rsidRPr="00306DEE" w:rsidRDefault="00417387" w:rsidP="0041738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6786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รองผู้อำนวยการกลุ่มบริหาร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 w:rsidRPr="00F6786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ADB21" id="Text Box 5" o:spid="_x0000_s1027" type="#_x0000_t202" style="position:absolute;margin-left:25.3pt;margin-top:2.85pt;width:183.55pt;height:1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APMAIAAFwEAAAOAAAAZHJzL2Uyb0RvYy54bWysVE1v2zAMvQ/YfxB0X+w4H12NOEWWIsOA&#10;oC2QDj0rshwLkEVNUmJnv36UnK91Ow27yKRIPZGPT549dI0iB2GdBF3Q4SClRGgOpdS7gn5/XX36&#10;TInzTJdMgRYFPQpHH+YfP8xak4sMalClsARBtMtbU9Dae5MnieO1aJgbgBEagxXYhnl07S4pLWsR&#10;vVFJlqbTpAVbGgtcOIe7j32QziN+VQnun6vKCU9UQbE2H1cb121Yk/mM5TvLTC35qQz2D1U0TGq8&#10;9AL1yDwjeyv/gGokt+Cg8gMOTQJVJbmIPWA3w/RdN5uaGRF7QXKcudDk/h8sfzpszIslvvsCHQ4w&#10;ENIalzvcDP10lW3CFyslGEcKjxfaROcJx81sNErvsztKOMayNBuPppOAk1yPG+v8VwENCUZBLc4l&#10;0sUOa+f71HNKuM2BkuVKKhWdoAWxVJYcGE5R+Vgkgv+WpTRpCzodTdIIrCEc75GVxlquTQXLd9uO&#10;yPKm4S2UR+TBQi8RZ/hKYq1r5vwLs6gJbB117p9xqRTgXXCyKKnB/vzbfsjHUWGUkhY1VlD3Y8+s&#10;oER90zjE++F4HEQZnfHkLkPH3ka2txG9b5aABAzxRRkezZDv1dmsLDRv+BwW4VYMMc3x7oL6s7n0&#10;vfLxOXGxWMQklKFhfq03hgfoQHiYxGv3xqw5jcvjpJ/grEaWv5tanxtOaljsPVQyjjTw3LN6oh8l&#10;HEVxem7hjdz6Mev6U5j/AgAA//8DAFBLAwQUAAYACAAAACEAc7SM4OAAAAAIAQAADwAAAGRycy9k&#10;b3ducmV2LnhtbEyPT0+DQBDF7yZ+h82YeDF2aSnFIEtjjH8SbxZb423LjkBkZwm7Bfz2jic9zUze&#10;y5vfy7ez7cSIg28dKVguIhBIlTMt1QreysfrGxA+aDK6c4QKvtHDtjg/y3Vm3ESvOO5CLTiEfKYV&#10;NCH0mZS+atBqv3A9EmufbrA68DnU0gx64nDbyVUUbaTVLfGHRvd432D1tTtZBR9X9fuLn5/2U5zE&#10;/cPzWKYHUyp1eTHf3YIIOIc/M/ziMzoUzHR0JzJedAqSaMNOnikIltfLlJejgni1TkAWufxfoPgB&#10;AAD//wMAUEsBAi0AFAAGAAgAAAAhALaDOJL+AAAA4QEAABMAAAAAAAAAAAAAAAAAAAAAAFtDb250&#10;ZW50X1R5cGVzXS54bWxQSwECLQAUAAYACAAAACEAOP0h/9YAAACUAQAACwAAAAAAAAAAAAAAAAAv&#10;AQAAX3JlbHMvLnJlbHNQSwECLQAUAAYACAAAACEAhGPQDzACAABcBAAADgAAAAAAAAAAAAAAAAAu&#10;AgAAZHJzL2Uyb0RvYy54bWxQSwECLQAUAAYACAAAACEAc7SM4OAAAAAIAQAADwAAAAAAAAAAAAAA&#10;AACKBAAAZHJzL2Rvd25yZXYueG1sUEsFBgAAAAAEAAQA8wAAAJcFAAAAAA==&#10;" fillcolor="white [3201]" stroked="f" strokeweight=".5pt">
                <v:textbox>
                  <w:txbxContent>
                    <w:p w14:paraId="65EF18CC" w14:textId="77777777" w:rsidR="00306DEE" w:rsidRDefault="00306DEE" w:rsidP="00417387">
                      <w:pPr>
                        <w:spacing w:before="240"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06DE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………………………………………</w:t>
                      </w:r>
                      <w:r w:rsidR="00417387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</w:t>
                      </w:r>
                    </w:p>
                    <w:p w14:paraId="20974764" w14:textId="784DBB4B" w:rsidR="00417387" w:rsidRDefault="00417387" w:rsidP="00417387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="003759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(นายสุ</w:t>
                      </w:r>
                      <w:r w:rsidR="00C20C7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ริยาวุฒิ นาสว่าง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69A95C7" w14:textId="7B5BDA05" w:rsidR="00417387" w:rsidRDefault="00417387" w:rsidP="00417387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37596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เจ้าหน้าที่งานวัดและประเมินผล</w:t>
                      </w:r>
                    </w:p>
                    <w:p w14:paraId="5370D3F3" w14:textId="77777777" w:rsidR="00417387" w:rsidRDefault="00417387" w:rsidP="00417387">
                      <w:pPr>
                        <w:spacing w:before="240"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06DE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…………………………………………</w:t>
                      </w:r>
                    </w:p>
                    <w:p w14:paraId="2A7FF742" w14:textId="7C2CDCE1" w:rsidR="00417387" w:rsidRDefault="00417387" w:rsidP="00417387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(นาง</w:t>
                      </w:r>
                      <w:r w:rsidR="0013084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สาว</w:t>
                      </w:r>
                      <w:proofErr w:type="spellStart"/>
                      <w:r w:rsidR="0013084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กั</w:t>
                      </w:r>
                      <w:proofErr w:type="spellEnd"/>
                      <w:r w:rsidR="0013084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ณ</w:t>
                      </w:r>
                      <w:proofErr w:type="spellStart"/>
                      <w:r w:rsidR="0013084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ญา</w:t>
                      </w:r>
                      <w:proofErr w:type="spellEnd"/>
                      <w:r w:rsidR="0013084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ภัค  ไชยเทพ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0A3D5AA0" w14:textId="77777777" w:rsidR="00417387" w:rsidRPr="00306DEE" w:rsidRDefault="00417387" w:rsidP="00417387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6786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รองผู้อำนวยการกลุ่มบริหาร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งาน</w:t>
                      </w:r>
                      <w:r w:rsidRPr="00F6786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F049D5A" w14:textId="77777777" w:rsidR="00701ACF" w:rsidRDefault="00701ACF" w:rsidP="004D5A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F1535CD" w14:textId="77777777" w:rsidR="00701ACF" w:rsidRDefault="00701ACF" w:rsidP="004D5A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BBDC47A" w14:textId="77777777" w:rsidR="00701ACF" w:rsidRDefault="00701ACF" w:rsidP="004D5A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sectPr w:rsidR="00701ACF" w:rsidSect="00427152">
      <w:pgSz w:w="12240" w:h="15840"/>
      <w:pgMar w:top="720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8C"/>
    <w:rsid w:val="00086028"/>
    <w:rsid w:val="00091596"/>
    <w:rsid w:val="000F26C6"/>
    <w:rsid w:val="00130843"/>
    <w:rsid w:val="00164493"/>
    <w:rsid w:val="001C15F4"/>
    <w:rsid w:val="001C632C"/>
    <w:rsid w:val="00222074"/>
    <w:rsid w:val="00222E16"/>
    <w:rsid w:val="00232AEC"/>
    <w:rsid w:val="00262D24"/>
    <w:rsid w:val="0029776B"/>
    <w:rsid w:val="002C3BE5"/>
    <w:rsid w:val="002D500A"/>
    <w:rsid w:val="00306DEE"/>
    <w:rsid w:val="00315FDA"/>
    <w:rsid w:val="0037596D"/>
    <w:rsid w:val="003C3173"/>
    <w:rsid w:val="003D3137"/>
    <w:rsid w:val="00402463"/>
    <w:rsid w:val="00406853"/>
    <w:rsid w:val="00417387"/>
    <w:rsid w:val="00427152"/>
    <w:rsid w:val="00427E84"/>
    <w:rsid w:val="0043358F"/>
    <w:rsid w:val="00437B6F"/>
    <w:rsid w:val="00474309"/>
    <w:rsid w:val="0049796F"/>
    <w:rsid w:val="004D5AC6"/>
    <w:rsid w:val="004D7794"/>
    <w:rsid w:val="004E5708"/>
    <w:rsid w:val="00514100"/>
    <w:rsid w:val="00527E03"/>
    <w:rsid w:val="00570842"/>
    <w:rsid w:val="00584BA0"/>
    <w:rsid w:val="005A5E4E"/>
    <w:rsid w:val="005B598B"/>
    <w:rsid w:val="005E41AA"/>
    <w:rsid w:val="00612366"/>
    <w:rsid w:val="00633029"/>
    <w:rsid w:val="00640D50"/>
    <w:rsid w:val="00673052"/>
    <w:rsid w:val="006A0E41"/>
    <w:rsid w:val="00701ACF"/>
    <w:rsid w:val="00702AEB"/>
    <w:rsid w:val="007460B7"/>
    <w:rsid w:val="007D4967"/>
    <w:rsid w:val="007D632E"/>
    <w:rsid w:val="00846FE6"/>
    <w:rsid w:val="00851667"/>
    <w:rsid w:val="008870F1"/>
    <w:rsid w:val="00887A62"/>
    <w:rsid w:val="008D0AD0"/>
    <w:rsid w:val="00930237"/>
    <w:rsid w:val="00943E91"/>
    <w:rsid w:val="00944468"/>
    <w:rsid w:val="009C2656"/>
    <w:rsid w:val="009C4029"/>
    <w:rsid w:val="009F79DC"/>
    <w:rsid w:val="00A04183"/>
    <w:rsid w:val="00A4176F"/>
    <w:rsid w:val="00A83F27"/>
    <w:rsid w:val="00AF4208"/>
    <w:rsid w:val="00AF4476"/>
    <w:rsid w:val="00B072B8"/>
    <w:rsid w:val="00B31BCA"/>
    <w:rsid w:val="00B84377"/>
    <w:rsid w:val="00BE634D"/>
    <w:rsid w:val="00BE67FE"/>
    <w:rsid w:val="00C20C7D"/>
    <w:rsid w:val="00C46D4D"/>
    <w:rsid w:val="00C54421"/>
    <w:rsid w:val="00CD52BD"/>
    <w:rsid w:val="00D502D9"/>
    <w:rsid w:val="00D926C4"/>
    <w:rsid w:val="00DB19ED"/>
    <w:rsid w:val="00DC0A8C"/>
    <w:rsid w:val="00E163C4"/>
    <w:rsid w:val="00E55977"/>
    <w:rsid w:val="00E56472"/>
    <w:rsid w:val="00E71EE9"/>
    <w:rsid w:val="00EA0FF0"/>
    <w:rsid w:val="00EE6517"/>
    <w:rsid w:val="00EF508E"/>
    <w:rsid w:val="00F0008F"/>
    <w:rsid w:val="00F11D2F"/>
    <w:rsid w:val="00F1215F"/>
    <w:rsid w:val="00F305F8"/>
    <w:rsid w:val="00F5188B"/>
    <w:rsid w:val="00F541D8"/>
    <w:rsid w:val="00F67862"/>
    <w:rsid w:val="00F73C48"/>
    <w:rsid w:val="00FB799E"/>
    <w:rsid w:val="00FC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213B"/>
  <w15:docId w15:val="{1AE8A769-B938-428C-A370-BDEEFEC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0E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4679-41A1-4617-BD54-C5EDFC9C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Clinic it</dc:creator>
  <cp:lastModifiedBy>LENOVO</cp:lastModifiedBy>
  <cp:revision>2</cp:revision>
  <cp:lastPrinted>2022-09-19T04:46:00Z</cp:lastPrinted>
  <dcterms:created xsi:type="dcterms:W3CDTF">2025-02-14T08:57:00Z</dcterms:created>
  <dcterms:modified xsi:type="dcterms:W3CDTF">2025-02-14T08:57:00Z</dcterms:modified>
</cp:coreProperties>
</file>