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A" w:rsidRDefault="00F2520D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กลุ่มสาระการเรียนรู้การงานพื้นฐานอาชีพและเทคโนโลยี</w: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ผังภาพที่ 1 ผังการวิเคราะห์หน่วยการเรียนรู้ “</w:t>
      </w:r>
      <w:r w:rsidR="001F3A08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เรียนรู้ขนมไทย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หน่วยการเรียนรู้ </w:t>
      </w:r>
      <w:r w:rsidR="00823D22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เรียนรู้ขนมไทย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ชั้นมัธยมศึกษาปีที่ </w:t>
      </w:r>
      <w:r w:rsidR="00391C1D"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เวลา </w:t>
      </w:r>
      <w:r w:rsidR="00F252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640BF">
        <w:rPr>
          <w:rFonts w:ascii="TH SarabunPSK" w:hAnsi="TH SarabunPSK" w:cs="TH SarabunPSK"/>
          <w:b/>
          <w:bCs/>
          <w:sz w:val="36"/>
          <w:szCs w:val="36"/>
        </w:rPr>
        <w:t>4</w:t>
      </w:r>
      <w:r w:rsidR="00F252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ชั่วโมง</w:t>
      </w:r>
    </w:p>
    <w:p w:rsidR="000A1F5A" w:rsidRDefault="00C81BD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806D" wp14:editId="076E90A5">
                <wp:simplePos x="0" y="0"/>
                <wp:positionH relativeFrom="column">
                  <wp:posOffset>-123825</wp:posOffset>
                </wp:positionH>
                <wp:positionV relativeFrom="paragraph">
                  <wp:posOffset>62865</wp:posOffset>
                </wp:positionV>
                <wp:extent cx="6238875" cy="1943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1C" w:rsidRPr="003D5AD6" w:rsidRDefault="002D2E1C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</w:t>
                            </w:r>
                            <w:r w:rsidR="003D5AD6"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3D5AD6"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เรียนรู้ขนม</w:t>
                            </w:r>
                            <w:r w:rsidR="008275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ไทย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” </w:t>
                            </w:r>
                          </w:p>
                          <w:p w:rsidR="002D2E1C" w:rsidRPr="003D5AD6" w:rsidRDefault="002D2E1C" w:rsidP="003D5AD6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="007640BF"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ชั่วโมง )</w:t>
                            </w:r>
                          </w:p>
                          <w:p w:rsidR="003D5AD6" w:rsidRPr="008275C4" w:rsidRDefault="002D2E1C" w:rsidP="008275C4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hint="cs"/>
                                <w:szCs w:val="22"/>
                                <w:cs/>
                              </w:rPr>
                              <w:tab/>
                            </w:r>
                            <w:r w:rsidRPr="003D5AD6">
                              <w:rPr>
                                <w:szCs w:val="22"/>
                                <w:cs/>
                              </w:rPr>
                              <w:tab/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>ขนมจัดเป็นอาหารที่คู่สำรับกับข้าวไทยมาตั้งแต่ครั้งโบราณ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 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>โดยใช้คำว่าสำรับกับข้าวคาว-หวาน โดยทั่วไปประชาชนจะทำขนมเฉพาะในงานเลี้ยง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 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 xml:space="preserve">นับตั้งแต่การทำบุญ งานมงคลและงานพิธีการ  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 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 xml:space="preserve"> ขนมไทยจึงเป็นเอกลักษณ์ด้านวัฒนธรรมประจำชาติไทยอย่างหนึ่งที่เป็นที่รู้จักกันดี</w:t>
                            </w:r>
                            <w:r w:rsidR="008275C4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8275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bdr w:val="none" w:sz="0" w:space="0" w:color="auto" w:frame="1"/>
                                <w:cs/>
                              </w:rPr>
                              <w:t>และ</w:t>
                            </w:r>
                            <w:r w:rsidR="003D5AD6" w:rsidRPr="008275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เป็นแนวทางเลือกในการนำไปประกอบอาชีพในชีวิตประจำวันได้</w:t>
                            </w:r>
                          </w:p>
                          <w:p w:rsidR="002D2E1C" w:rsidRPr="00391C1D" w:rsidRDefault="002D2E1C" w:rsidP="007640BF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/>
                                <w:spacing w:val="4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D2E1C" w:rsidRPr="007C1DE2" w:rsidRDefault="002D2E1C" w:rsidP="00391C1D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75pt;margin-top:4.95pt;width:491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" fillcolor="white [3201]" strokeweight="1.5pt">
                <v:textbox>
                  <w:txbxContent>
                    <w:p w:rsidR="002D2E1C" w:rsidRPr="003D5AD6" w:rsidRDefault="002D2E1C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</w:t>
                      </w:r>
                      <w:r w:rsidR="003D5AD6"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="003D5AD6"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เรียนรู้ขนม</w:t>
                      </w:r>
                      <w:r w:rsidR="008275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ไทย</w:t>
                      </w:r>
                      <w:r w:rsidRPr="003D5A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” </w:t>
                      </w:r>
                    </w:p>
                    <w:p w:rsidR="002D2E1C" w:rsidRPr="003D5AD6" w:rsidRDefault="002D2E1C" w:rsidP="003D5AD6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8275C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="007640BF" w:rsidRPr="003D5A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ชั่วโมง )</w:t>
                      </w:r>
                    </w:p>
                    <w:p w:rsidR="003D5AD6" w:rsidRPr="008275C4" w:rsidRDefault="002D2E1C" w:rsidP="008275C4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5AD6">
                        <w:rPr>
                          <w:rFonts w:hint="cs"/>
                          <w:szCs w:val="22"/>
                          <w:cs/>
                        </w:rPr>
                        <w:tab/>
                      </w:r>
                      <w:r w:rsidRPr="003D5AD6">
                        <w:rPr>
                          <w:szCs w:val="22"/>
                          <w:cs/>
                        </w:rPr>
                        <w:tab/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>ขนมจัดเป็นอาหารที่คู่สำรับกับข้าวไทยมาตั้งแต่ครั้งโบราณ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</w:rPr>
                        <w:t xml:space="preserve">  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>โดยใช้คำว่าสำรับกับข้าวคาว-หวาน โดยทั่วไปประชาชนจะทำขนมเฉพาะในงานเลี้ยง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</w:rPr>
                        <w:t xml:space="preserve">  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 xml:space="preserve">นับตั้งแต่การทำบุญ งานมงคลและงานพิธีการ  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</w:rPr>
                        <w:t> 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 xml:space="preserve"> ขนมไทยจึงเป็นเอกลักษณ์ด้านวัฒนธรรมประจำชาติไทยอย่างหนึ่งที่เป็นที่รู้จักกันดี</w:t>
                      </w:r>
                      <w:r w:rsidR="008275C4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bdr w:val="none" w:sz="0" w:space="0" w:color="auto" w:frame="1"/>
                        </w:rPr>
                        <w:t xml:space="preserve"> </w:t>
                      </w:r>
                      <w:r w:rsidR="008275C4">
                        <w:rPr>
                          <w:rFonts w:ascii="TH SarabunPSK" w:hAnsi="TH SarabunPSK" w:cs="TH SarabunPSK" w:hint="cs"/>
                          <w:sz w:val="32"/>
                          <w:szCs w:val="32"/>
                          <w:bdr w:val="none" w:sz="0" w:space="0" w:color="auto" w:frame="1"/>
                          <w:cs/>
                        </w:rPr>
                        <w:t>และ</w:t>
                      </w:r>
                      <w:r w:rsidR="003D5AD6" w:rsidRPr="008275C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เป็นแนวทางเลือกในการนำไปประกอบอาชีพในชีวิตประจำวันได้</w:t>
                      </w:r>
                    </w:p>
                    <w:p w:rsidR="002D2E1C" w:rsidRPr="00391C1D" w:rsidRDefault="002D2E1C" w:rsidP="007640BF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color w:val="1D1B11"/>
                          <w:spacing w:val="4"/>
                          <w:sz w:val="32"/>
                          <w:szCs w:val="32"/>
                          <w:cs/>
                        </w:rPr>
                      </w:pPr>
                    </w:p>
                    <w:p w:rsidR="002D2E1C" w:rsidRPr="007C1DE2" w:rsidRDefault="002D2E1C" w:rsidP="00391C1D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3D5AD6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C24831" wp14:editId="36583EBE">
                <wp:simplePos x="0" y="0"/>
                <wp:positionH relativeFrom="column">
                  <wp:posOffset>4627245</wp:posOffset>
                </wp:positionH>
                <wp:positionV relativeFrom="paragraph">
                  <wp:posOffset>198120</wp:posOffset>
                </wp:positionV>
                <wp:extent cx="337185" cy="211455"/>
                <wp:effectExtent l="5715" t="0" r="30480" b="30480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7185" cy="2114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5" o:spid="_x0000_s1026" type="#_x0000_t13" style="position:absolute;margin-left:364.35pt;margin-top:15.6pt;width:26.55pt;height:16.6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" adj="14827" fillcolor="white [3212]" strokecolor="black [3213]" strokeweight=".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94DD6E" wp14:editId="2BFF8FAA">
                <wp:simplePos x="0" y="0"/>
                <wp:positionH relativeFrom="column">
                  <wp:posOffset>1435735</wp:posOffset>
                </wp:positionH>
                <wp:positionV relativeFrom="paragraph">
                  <wp:posOffset>210185</wp:posOffset>
                </wp:positionV>
                <wp:extent cx="332105" cy="194310"/>
                <wp:effectExtent l="0" t="7302" r="41592" b="41593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2105" cy="19431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9" o:spid="_x0000_s1026" type="#_x0000_t13" style="position:absolute;margin-left:113.05pt;margin-top:16.55pt;width:26.15pt;height:15.3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" adj="15281" fillcolor="white [3212]" strokecolor="black [3213]" strokeweight=".5pt"/>
            </w:pict>
          </mc:Fallback>
        </mc:AlternateContent>
      </w:r>
    </w:p>
    <w:p w:rsidR="000A1F5A" w:rsidRDefault="00823D22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2DC4" wp14:editId="4478AF1D">
                <wp:simplePos x="0" y="0"/>
                <wp:positionH relativeFrom="column">
                  <wp:posOffset>-180975</wp:posOffset>
                </wp:positionH>
                <wp:positionV relativeFrom="paragraph">
                  <wp:posOffset>172085</wp:posOffset>
                </wp:positionV>
                <wp:extent cx="3143250" cy="2962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1C" w:rsidRPr="00F4237A" w:rsidRDefault="002D2E1C" w:rsidP="00F4237A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แผนการจัดการเรียนรู้ที่ 1</w:t>
                            </w:r>
                          </w:p>
                          <w:p w:rsidR="002D2E1C" w:rsidRPr="00F4237A" w:rsidRDefault="002D2E1C" w:rsidP="00F4237A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เรื่อง </w:t>
                            </w:r>
                            <w:r w:rsidR="008275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การทำขนมชั้น</w:t>
                            </w:r>
                          </w:p>
                          <w:p w:rsidR="002D2E1C" w:rsidRPr="00F4237A" w:rsidRDefault="002D2E1C" w:rsidP="00F4237A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6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ชั่วโมง)</w:t>
                            </w:r>
                          </w:p>
                          <w:p w:rsidR="00F4237A" w:rsidRPr="00F4237A" w:rsidRDefault="002D2E1C" w:rsidP="00F4237A">
                            <w:pPr>
                              <w:pStyle w:val="ab"/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สาระการเรียนรู้</w:t>
                            </w:r>
                            <w:r w:rsidRPr="00F423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334E7F">
                              <w:rPr>
                                <w:color w:val="008000"/>
                                <w:shd w:val="clear" w:color="auto" w:fill="FFFFFF"/>
                              </w:rPr>
                              <w:t> </w:t>
                            </w:r>
                            <w:r w:rsidR="00334E7F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008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9" w:tgtFrame="_blank" w:history="1">
                              <w:r w:rsidR="00334E7F" w:rsidRPr="00334E7F">
                                <w:rPr>
                                  <w:rStyle w:val="ae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shd w:val="clear" w:color="auto" w:fill="FFFFFF"/>
                                  <w:cs/>
                                </w:rPr>
                                <w:t>ขนมชั้น</w:t>
                              </w:r>
                            </w:hyperlink>
                            <w:r w:rsidR="00334E7F" w:rsidRPr="00334E7F">
                              <w:rPr>
                                <w:rStyle w:val="apple-converted-space"/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334E7F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เป็น</w:t>
                            </w:r>
                            <w:hyperlink r:id="rId10" w:tgtFrame="_blank" w:history="1">
                              <w:r w:rsidR="00334E7F" w:rsidRPr="00334E7F">
                                <w:rPr>
                                  <w:rStyle w:val="ae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shd w:val="clear" w:color="auto" w:fill="FFFFFF"/>
                                  <w:cs/>
                                </w:rPr>
                                <w:t>ขนมไทย</w:t>
                              </w:r>
                            </w:hyperlink>
                            <w:r w:rsidR="00334E7F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อีกหนึ่งอย่างที่นิยม กินเป็นอย่างมาก เพราะ</w:t>
                            </w:r>
                            <w:r w:rsidR="00334E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ทำ</w:t>
                            </w:r>
                            <w:r w:rsidR="00334E7F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ได้ง่าย ๆ มีเนื้อที่เหนียวนุ่ม รสชาติหวานละมุน หอมกลิ่นใบเตย</w:t>
                            </w:r>
                            <w:r w:rsidR="00334E7F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มีหลายแบบให้เลือก ทั้งแบบชิ้นสี่เหลี่ยมเป็นชั้น ๆ แบบที่เป็นรูปดอกไม้ หรือนำมาพันเป็น</w:t>
                            </w:r>
                            <w:hyperlink r:id="rId11" w:tgtFrame="_blank" w:history="1">
                              <w:r w:rsidR="00334E7F" w:rsidRPr="00334E7F">
                                <w:rPr>
                                  <w:rStyle w:val="ae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ขนมชั้นดอกกุหลาบ</w:t>
                              </w:r>
                            </w:hyperlink>
                            <w:r w:rsidR="00334E7F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ก็มี </w:t>
                            </w:r>
                          </w:p>
                          <w:p w:rsidR="002D2E1C" w:rsidRPr="00F4237A" w:rsidRDefault="002D2E1C" w:rsidP="00F4237A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4.25pt;margin-top:13.55pt;width:247.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" fillcolor="white [3201]" strokeweight="1pt">
                <v:textbox>
                  <w:txbxContent>
                    <w:p w:rsidR="002D2E1C" w:rsidRPr="00F4237A" w:rsidRDefault="002D2E1C" w:rsidP="00F4237A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แผนการจัดการเรียนรู้ที่ 1</w:t>
                      </w:r>
                    </w:p>
                    <w:p w:rsidR="002D2E1C" w:rsidRPr="00F4237A" w:rsidRDefault="002D2E1C" w:rsidP="00F4237A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เรื่อง </w:t>
                      </w:r>
                      <w:r w:rsidR="008275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การทำขนมชั้น</w:t>
                      </w:r>
                    </w:p>
                    <w:p w:rsidR="002D2E1C" w:rsidRPr="00F4237A" w:rsidRDefault="002D2E1C" w:rsidP="00F4237A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7640B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40B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ชั่วโมง)</w:t>
                      </w:r>
                    </w:p>
                    <w:p w:rsidR="00F4237A" w:rsidRPr="00F4237A" w:rsidRDefault="002D2E1C" w:rsidP="00F4237A">
                      <w:pPr>
                        <w:pStyle w:val="ab"/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สาระการเรียนรู้</w:t>
                      </w:r>
                      <w:r w:rsidRPr="00F4237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 w:rsidR="00334E7F">
                        <w:rPr>
                          <w:color w:val="008000"/>
                          <w:shd w:val="clear" w:color="auto" w:fill="FFFFFF"/>
                        </w:rPr>
                        <w:t> </w:t>
                      </w:r>
                      <w:r w:rsidR="00334E7F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008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12" w:tgtFrame="_blank" w:history="1">
                        <w:r w:rsidR="00334E7F" w:rsidRPr="00334E7F">
                          <w:rPr>
                            <w:rStyle w:val="ae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shd w:val="clear" w:color="auto" w:fill="FFFFFF"/>
                            <w:cs/>
                          </w:rPr>
                          <w:t>ขนมชั้น</w:t>
                        </w:r>
                      </w:hyperlink>
                      <w:r w:rsidR="00334E7F" w:rsidRPr="00334E7F">
                        <w:rPr>
                          <w:rStyle w:val="apple-converted-space"/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334E7F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เป็น</w:t>
                      </w:r>
                      <w:hyperlink r:id="rId13" w:tgtFrame="_blank" w:history="1">
                        <w:r w:rsidR="00334E7F" w:rsidRPr="00334E7F">
                          <w:rPr>
                            <w:rStyle w:val="ae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shd w:val="clear" w:color="auto" w:fill="FFFFFF"/>
                            <w:cs/>
                          </w:rPr>
                          <w:t>ขนมไทย</w:t>
                        </w:r>
                      </w:hyperlink>
                      <w:r w:rsidR="00334E7F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อีกหนึ่งอย่างที่นิยม กินเป็นอย่างมาก เพราะ</w:t>
                      </w:r>
                      <w:r w:rsidR="00334E7F">
                        <w:rPr>
                          <w:rFonts w:ascii="TH SarabunPSK" w:hAnsi="TH SarabunPSK" w:cs="TH SarabunPSK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>ทำ</w:t>
                      </w:r>
                      <w:r w:rsidR="00334E7F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ได้ง่าย ๆ มีเนื้อที่เหนียวนุ่ม รสชาติหวานละมุน หอมกลิ่นใบเตย</w:t>
                      </w:r>
                      <w:r w:rsidR="00334E7F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มีหลายแบบให้เลือก ทั้งแบบชิ้นสี่เหลี่ยมเป็นชั้น ๆ แบบที่เป็นรูปดอกไม้ หรือนำมาพันเป็น</w:t>
                      </w:r>
                      <w:hyperlink r:id="rId14" w:tgtFrame="_blank" w:history="1">
                        <w:r w:rsidR="00334E7F" w:rsidRPr="00334E7F">
                          <w:rPr>
                            <w:rStyle w:val="ae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ขนมชั้นดอกกุหลาบ</w:t>
                        </w:r>
                      </w:hyperlink>
                      <w:r w:rsidR="00334E7F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ก็มี </w:t>
                      </w:r>
                    </w:p>
                    <w:p w:rsidR="002D2E1C" w:rsidRPr="00F4237A" w:rsidRDefault="002D2E1C" w:rsidP="00F4237A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2498E" wp14:editId="211CAAC6">
                <wp:simplePos x="0" y="0"/>
                <wp:positionH relativeFrom="column">
                  <wp:posOffset>3143250</wp:posOffset>
                </wp:positionH>
                <wp:positionV relativeFrom="paragraph">
                  <wp:posOffset>200660</wp:posOffset>
                </wp:positionV>
                <wp:extent cx="3143250" cy="29337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1C" w:rsidRPr="00F4237A" w:rsidRDefault="002D2E1C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แผนการจัดการเรียนรู้ที่ </w:t>
                            </w: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2D2E1C" w:rsidRPr="00F4237A" w:rsidRDefault="002D2E1C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เรื่อง </w:t>
                            </w:r>
                            <w:r w:rsidR="008275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การทำขนมดอกจอก</w:t>
                            </w: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D2E1C" w:rsidRPr="00F4237A" w:rsidRDefault="002D2E1C" w:rsidP="000A1F5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42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6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F423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ชั่วโมง)</w:t>
                            </w:r>
                          </w:p>
                          <w:p w:rsidR="00E042B1" w:rsidRDefault="002D2E1C" w:rsidP="00B6052C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23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สาระการเรียนรู้</w:t>
                            </w:r>
                            <w:r w:rsidRPr="00F423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334E7F"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ขนมดอกจอก</w:t>
                            </w:r>
                            <w:r w:rsidR="00334E7F"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(</w:t>
                            </w:r>
                            <w:r w:rsidR="00334E7F"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ขนมไทย)</w:t>
                            </w:r>
                            <w:r w:rsidR="00334E7F"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2D2E1C" w:rsidRPr="00B6052C" w:rsidRDefault="00334E7F" w:rsidP="00B6052C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Crispy Lotus Blossom Cookie</w:t>
                            </w:r>
                            <w:proofErr w:type="gramStart"/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ขนมดอกจอกหรือดอกจอก</w:t>
                            </w:r>
                            <w:proofErr w:type="gramEnd"/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เป็นภูมิปัญญาชาวบ้านที่สังเกตธรรมชาติพืชน้ำ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พวกจอก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แหน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มาสร้างสรรค์เป็นขนม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สูตรขนมดอกจอกนี้มีขั้นตอนการทำไม่ยาก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รสชาติหวานกำลังดี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หอมเนื้อแป้ง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 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ชุบแล้วร่อนออกจากพิมพ์ทองเหลือง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47.5pt;margin-top:15.8pt;width:247.5pt;height:2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" fillcolor="white [3201]" strokeweight="1pt">
                <v:textbox>
                  <w:txbxContent>
                    <w:p w:rsidR="002D2E1C" w:rsidRPr="00F4237A" w:rsidRDefault="002D2E1C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แผนการจัดการเรียนรู้ที่ </w:t>
                      </w: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2D2E1C" w:rsidRPr="00F4237A" w:rsidRDefault="002D2E1C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เรื่อง </w:t>
                      </w:r>
                      <w:r w:rsidR="008275C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การทำขนมดอกจอก</w:t>
                      </w: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D2E1C" w:rsidRPr="00F4237A" w:rsidRDefault="002D2E1C" w:rsidP="000A1F5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F4237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640B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F423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ชั่วโมง)</w:t>
                      </w:r>
                    </w:p>
                    <w:p w:rsidR="00E042B1" w:rsidRDefault="002D2E1C" w:rsidP="00B6052C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23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สาระการเรียนรู้</w:t>
                      </w:r>
                      <w:r w:rsidRPr="00F4237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 w:rsidR="00334E7F"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ขนมดอกจอก</w:t>
                      </w:r>
                      <w:r w:rsidR="00334E7F"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(</w:t>
                      </w:r>
                      <w:r w:rsidR="00334E7F"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ขนมไทย)</w:t>
                      </w:r>
                      <w:r w:rsidR="00334E7F"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</w:p>
                    <w:p w:rsidR="002D2E1C" w:rsidRPr="00B6052C" w:rsidRDefault="00334E7F" w:rsidP="00B6052C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Crispy Lotus Blossom Cookie</w:t>
                      </w:r>
                      <w:proofErr w:type="gramStart"/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ขนมดอกจอกหรือดอกจอก</w:t>
                      </w:r>
                      <w:proofErr w:type="gramEnd"/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เป็นภูมิปัญญาชาวบ้านที่สังเกตธรรมชาติพืชน้ำ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พวกจอก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แหน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มาสร้างสรรค์เป็นขนม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สูตรขนมดอกจอกนี้มีขั้นตอนการทำไม่ยาก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รสชาติหวานกำลังดี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หอมเนื้อแป้ง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 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ชุบแล้วร่อนออกจากพิมพ์ทองเหลือง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0A1F5A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1F5A" w:rsidRDefault="00823D22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50B15" wp14:editId="6446EC2F">
                <wp:simplePos x="0" y="0"/>
                <wp:positionH relativeFrom="column">
                  <wp:posOffset>2762250</wp:posOffset>
                </wp:positionH>
                <wp:positionV relativeFrom="paragraph">
                  <wp:posOffset>34925</wp:posOffset>
                </wp:positionV>
                <wp:extent cx="551180" cy="457200"/>
                <wp:effectExtent l="19050" t="19050" r="39370" b="19050"/>
                <wp:wrapNone/>
                <wp:docPr id="21" name="ลูกศรขึ้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457200"/>
                        </a:xfrm>
                        <a:prstGeom prst="up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21" o:spid="_x0000_s1026" type="#_x0000_t68" style="position:absolute;margin-left:217.5pt;margin-top:2.75pt;width:43.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" adj="10800" fillcolor="white [3201]" strokecolor="black [3213]" strokeweight="1pt"/>
            </w:pict>
          </mc:Fallback>
        </mc:AlternateContent>
      </w:r>
    </w:p>
    <w:p w:rsidR="00205B27" w:rsidRDefault="00205B27" w:rsidP="000A1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4AA9" w:rsidRPr="007528EC" w:rsidRDefault="00DB0B62" w:rsidP="00DB0B62">
      <w:pPr>
        <w:tabs>
          <w:tab w:val="left" w:pos="624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58"/>
        <w:gridCol w:w="2662"/>
        <w:gridCol w:w="4111"/>
      </w:tblGrid>
      <w:tr w:rsidR="000A1F5A" w:rsidTr="00DB0B6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A" w:rsidRDefault="000A1F5A" w:rsidP="000A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สมรรถนะสำคัญของ</w:t>
            </w:r>
            <w:r w:rsidR="004D4A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A" w:rsidRDefault="000A1F5A" w:rsidP="000A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5A" w:rsidRDefault="000A1F5A" w:rsidP="000A1F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</w:tr>
      <w:tr w:rsidR="0059145C" w:rsidTr="00DB0B62">
        <w:trPr>
          <w:trHeight w:val="222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5C" w:rsidRPr="000A1F5A" w:rsidRDefault="0059145C" w:rsidP="000A1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ความสามารถในการสื่อสาร</w:t>
            </w:r>
          </w:p>
          <w:p w:rsidR="0059145C" w:rsidRDefault="0059145C" w:rsidP="000A1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59145C" w:rsidRPr="000A1F5A" w:rsidRDefault="0059145C" w:rsidP="000A1F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9145C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A1F5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6F31D2" w:rsidRPr="000A1F5A" w:rsidRDefault="006F31D2" w:rsidP="00D325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ความสามารถในการใช้เทคโนโลยี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C" w:rsidRPr="00D3257D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3257D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  <w:p w:rsidR="0059145C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32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59145C" w:rsidRPr="00D3257D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อยู่อย่างพอเพียง</w:t>
            </w:r>
          </w:p>
          <w:p w:rsidR="0059145C" w:rsidRPr="000A1F5A" w:rsidRDefault="0059145C" w:rsidP="00D32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32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C" w:rsidRPr="00F4237A" w:rsidRDefault="009B4A96" w:rsidP="00823D22">
            <w:pPr>
              <w:tabs>
                <w:tab w:val="left" w:pos="142"/>
                <w:tab w:val="left" w:pos="600"/>
                <w:tab w:val="left" w:pos="993"/>
                <w:tab w:val="left" w:pos="1440"/>
                <w:tab w:val="left" w:pos="1530"/>
                <w:tab w:val="left" w:pos="1800"/>
              </w:tabs>
              <w:spacing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4237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2F8E" w:rsidRPr="00F4237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. </w:t>
            </w:r>
            <w:r w:rsidR="00823D22"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โครงงาน</w:t>
            </w:r>
            <w:r w:rsidR="00E042B1">
              <w:rPr>
                <w:rFonts w:ascii="TH SarabunPSK" w:hAnsi="TH SarabunPSK" w:cs="TH SarabunPSK" w:hint="cs"/>
                <w:color w:val="1D1B11"/>
                <w:sz w:val="32"/>
                <w:szCs w:val="32"/>
                <w:cs/>
              </w:rPr>
              <w:t>ทำขนมชั้นจำหน่ายได้</w:t>
            </w:r>
          </w:p>
        </w:tc>
      </w:tr>
    </w:tbl>
    <w:p w:rsidR="00DB0B62" w:rsidRDefault="00DB0B62" w:rsidP="007528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0B62" w:rsidRDefault="00DB0B62" w:rsidP="007528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28EC" w:rsidRPr="007528EC" w:rsidRDefault="007528EC" w:rsidP="007528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กลุ่มสาระการเรียนรู้การงานพื้นฐานอาชีพและเทคโนโลยี</w:t>
      </w:r>
    </w:p>
    <w:p w:rsidR="004B0E79" w:rsidRPr="007528EC" w:rsidRDefault="004B0E79" w:rsidP="004B0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2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ผังภาพที่ </w:t>
      </w: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528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ผังการ</w:t>
      </w:r>
      <w:r w:rsidRPr="007528EC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ออกแบบการเรียนรู้แบบย้อนกลับ (</w:t>
      </w:r>
      <w:proofErr w:type="spellStart"/>
      <w:r w:rsidRPr="007528EC">
        <w:rPr>
          <w:rFonts w:ascii="TH SarabunPSK" w:hAnsi="TH SarabunPSK" w:cs="TH SarabunPSK"/>
          <w:b/>
          <w:bCs/>
          <w:sz w:val="32"/>
          <w:szCs w:val="32"/>
        </w:rPr>
        <w:t>BwD</w:t>
      </w:r>
      <w:proofErr w:type="spellEnd"/>
      <w:r w:rsidRPr="007528E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A1F5A" w:rsidRPr="007640BF" w:rsidRDefault="004B0E79" w:rsidP="004B0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0B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 w:rsidR="00827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การทำขนมชั้น </w:t>
      </w:r>
      <w:r w:rsidRPr="007640B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640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="004136EF" w:rsidRPr="007640B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640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="008275C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640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4B0E79" w:rsidRDefault="0029408F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AC463" wp14:editId="78DCDFAE">
                <wp:simplePos x="0" y="0"/>
                <wp:positionH relativeFrom="column">
                  <wp:posOffset>-209550</wp:posOffset>
                </wp:positionH>
                <wp:positionV relativeFrom="paragraph">
                  <wp:posOffset>114935</wp:posOffset>
                </wp:positionV>
                <wp:extent cx="6457950" cy="83724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7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1C" w:rsidRPr="004B0E79" w:rsidRDefault="002D2E1C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1. เป้าหมายการเรียนรู้</w:t>
                            </w:r>
                          </w:p>
                          <w:p w:rsidR="003D5AD6" w:rsidRDefault="002D2E1C" w:rsidP="003D5AD6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มาตรฐาน/ตัวชี้วัด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2D2E1C" w:rsidRPr="003D5AD6" w:rsidRDefault="003D5AD6" w:rsidP="003D5AD6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4136EF" w:rsidRPr="003D5AD6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ง  4.1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เข้าใจ มีทักษะที่จำเป็น  มีประสบการณ์  เห็นแนวทางในงานอาชีพใช้เทคโนโลยีเพื่อพัฒนาอาชีพ มีคุณธรรม  และมีเจตคติที่ดีต่ออาชีพ  </w:t>
                            </w:r>
                          </w:p>
                          <w:p w:rsidR="004136EF" w:rsidRPr="003D5AD6" w:rsidRDefault="004136EF" w:rsidP="004136E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ม.1/1</w:t>
                            </w: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อธิบายแนวทางการเลือกอาชีพ</w:t>
                            </w:r>
                          </w:p>
                          <w:p w:rsidR="004136EF" w:rsidRPr="003D5AD6" w:rsidRDefault="003D5AD6" w:rsidP="004136E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6EF"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ม.1/2</w:t>
                            </w:r>
                            <w:r w:rsidR="004136EF"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มีเจตคติที่ดีต่อการประกอบอาชีพ</w:t>
                            </w:r>
                          </w:p>
                          <w:p w:rsidR="004136EF" w:rsidRPr="003D5AD6" w:rsidRDefault="003D5AD6" w:rsidP="004136E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136EF"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ม.1/3</w:t>
                            </w:r>
                            <w:r w:rsidR="004136EF" w:rsidRPr="003D5A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เห็นความสำคัญของการสร้างอาชีพ</w:t>
                            </w:r>
                          </w:p>
                          <w:p w:rsidR="002D2E1C" w:rsidRPr="00A24CE4" w:rsidRDefault="002D2E1C" w:rsidP="007C1DE2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สาระสำคัญ</w:t>
                            </w:r>
                          </w:p>
                          <w:p w:rsidR="002D2E1C" w:rsidRPr="004136EF" w:rsidRDefault="002D2E1C" w:rsidP="004136E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ab/>
                            </w:r>
                            <w:hyperlink r:id="rId15" w:tgtFrame="_blank" w:history="1">
                              <w:r w:rsidR="00E042B1" w:rsidRPr="00334E7F">
                                <w:rPr>
                                  <w:rStyle w:val="ae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shd w:val="clear" w:color="auto" w:fill="FFFFFF"/>
                                  <w:cs/>
                                </w:rPr>
                                <w:t>ขนมชั้น</w:t>
                              </w:r>
                            </w:hyperlink>
                            <w:r w:rsidR="00E042B1" w:rsidRPr="00334E7F">
                              <w:rPr>
                                <w:rStyle w:val="apple-converted-space"/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="00E042B1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เป็น</w:t>
                            </w:r>
                            <w:hyperlink r:id="rId16" w:tgtFrame="_blank" w:history="1">
                              <w:r w:rsidR="00E042B1" w:rsidRPr="00334E7F">
                                <w:rPr>
                                  <w:rStyle w:val="ae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shd w:val="clear" w:color="auto" w:fill="FFFFFF"/>
                                  <w:cs/>
                                </w:rPr>
                                <w:t>ขนมไทย</w:t>
                              </w:r>
                            </w:hyperlink>
                            <w:r w:rsidR="00E042B1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อีกหนึ่งอย่างที่นิยม กินเป็นอย่างมาก เพราะ</w:t>
                            </w:r>
                            <w:r w:rsidR="00E042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ทำ</w:t>
                            </w:r>
                            <w:r w:rsidR="00E042B1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ได้ง่าย ๆ มีเนื้อที่เหนียวนุ่ม รสชาติหวานละมุน หอมกลิ่นใบเตย</w:t>
                            </w:r>
                            <w:r w:rsidR="00E042B1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มีหลายแบบให้เลือก ทั้งแบบชิ้นสี่เหลี่ยมเป็นชั้น ๆ แบบที่เป็นรูปดอกไม้ หรือนำมาพันเป็น</w:t>
                            </w:r>
                            <w:hyperlink r:id="rId17" w:tgtFrame="_blank" w:history="1">
                              <w:r w:rsidR="00E042B1" w:rsidRPr="00334E7F">
                                <w:rPr>
                                  <w:rStyle w:val="ae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ขนมชั้นดอกกุหลาบ</w:t>
                              </w:r>
                            </w:hyperlink>
                            <w:r w:rsidR="00E042B1" w:rsidRPr="00334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ก็มี</w:t>
                            </w:r>
                          </w:p>
                          <w:p w:rsidR="002D2E1C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จุดประสงค์การเรียนรู้</w:t>
                            </w:r>
                          </w:p>
                          <w:p w:rsidR="004136EF" w:rsidRDefault="004136EF" w:rsidP="004136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136EF">
                              <w:rPr>
                                <w:rFonts w:ascii="TH SarabunPSK" w:hAnsi="TH SarabunPSK" w:cs="TH SarabunPSK"/>
                                <w:color w:val="1D1B11"/>
                                <w:sz w:val="32"/>
                                <w:szCs w:val="32"/>
                                <w:cs/>
                              </w:rPr>
                              <w:t xml:space="preserve">1  </w:t>
                            </w:r>
                            <w:r w:rsidRPr="00413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 w:rsidR="00E042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ขั้นตอนการทำขนมชั้นที่ถูกต้อง</w:t>
                            </w:r>
                            <w:r w:rsidRPr="004136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>
                              <w:rPr>
                                <w:rFonts w:ascii="TH SarabunPSK" w:hAnsi="TH SarabunPSK" w:cs="TH SarabunPSK"/>
                                <w:color w:val="1D1B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K)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5BF5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Head)</w:t>
                            </w:r>
                          </w:p>
                          <w:p w:rsidR="00E042B1" w:rsidRPr="00A24CE4" w:rsidRDefault="00E042B1" w:rsidP="00E042B1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นักเรียนจัดหาเลือกซื้อและเก็บรักษาวัตถุดิบ</w:t>
                            </w:r>
                            <w:proofErr w:type="gramEnd"/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ที่ใช้ในการทำ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5BF5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and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042B1" w:rsidRPr="00A24CE4" w:rsidRDefault="00E042B1" w:rsidP="00E042B1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นักเรียนใช้ และดูแลรักษา </w:t>
                            </w:r>
                            <w:proofErr w:type="gramStart"/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เครื่องมือ  เครื่องใช้ในการทำ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95BF5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and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042B1" w:rsidRPr="00A24CE4" w:rsidRDefault="00E042B1" w:rsidP="00E042B1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นักเรียนปฏิบัติงานทำ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ได้ถูกต้องตามขั้นตอน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proofErr w:type="gramStart"/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95BF5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gramEnd"/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and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042B1" w:rsidRPr="00595BF5" w:rsidRDefault="00E042B1" w:rsidP="00E042B1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นักเรียนคิดคำนวณต้นทุน  กำไร</w:t>
                            </w:r>
                            <w:proofErr w:type="gramEnd"/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และกำหนดราคาจำหน่าย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  <w:r w:rsidRPr="00E042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5BF5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Head)</w:t>
                            </w:r>
                          </w:p>
                          <w:p w:rsidR="00595BF5" w:rsidRPr="00595BF5" w:rsidRDefault="00E042B1" w:rsidP="00595BF5">
                            <w:pPr>
                              <w:pStyle w:val="ab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="002D2E1C"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มีความตระหนักและเห็นคุณค่าของ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ขนมไทย </w:t>
                            </w:r>
                            <w:proofErr w:type="gramStart"/>
                            <w:r w:rsidR="002D2E1C"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2D2E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ทักษะการทำงาน </w:t>
                            </w:r>
                            <w:r w:rsidR="002D2E1C"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="00041E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มุ่งมั่นใน</w:t>
                            </w:r>
                            <w:r w:rsidR="002D2E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การทำงาน</w:t>
                            </w:r>
                            <w:proofErr w:type="gramEnd"/>
                            <w:r w:rsidR="002D2E1C"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D2E1C"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(A)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5BF5"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Hea</w:t>
                            </w:r>
                            <w:r w:rsid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rt</w:t>
                            </w:r>
                            <w:r w:rsidR="00595BF5"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9408F" w:rsidRPr="00A24CE4" w:rsidRDefault="0029408F" w:rsidP="0029408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มีทักษะในการ</w:t>
                            </w:r>
                            <w:r w:rsidR="008274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ทำความสะอาดตนเองหลัง</w:t>
                            </w:r>
                            <w:r w:rsidR="00F45B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จากทำขนมเสร็จและ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เลือกรับประทานขนม ให้เหมาะสมกับตนเอง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proofErr w:type="gramStart"/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95BF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gramEnd"/>
                            <w:r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ealth</w:t>
                            </w:r>
                            <w:r w:rsidRPr="00595BF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D2E1C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สาระการเรียนรู้</w:t>
                            </w:r>
                          </w:p>
                          <w:p w:rsidR="001A09AF" w:rsidRPr="001A09AF" w:rsidRDefault="001A09AF" w:rsidP="001A09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ประเภทของ</w:t>
                            </w:r>
                            <w:r w:rsidR="0029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</w:p>
                          <w:p w:rsidR="001A09AF" w:rsidRPr="001A09AF" w:rsidRDefault="001A09AF" w:rsidP="001A09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วัตถุดิบที่ใช้ในการทำ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</w:p>
                          <w:p w:rsidR="001A09AF" w:rsidRPr="001A09AF" w:rsidRDefault="001A09AF" w:rsidP="001A09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วิธีทำและขั้นตอนการทำขนมชั้น</w:t>
                            </w:r>
                          </w:p>
                          <w:p w:rsidR="001A09AF" w:rsidRPr="001A09AF" w:rsidRDefault="001A09AF" w:rsidP="001A09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A09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การคำนวณค่าใช้จ่ายและการกำหนดราคาจำหน่าย</w:t>
                            </w:r>
                            <w:r w:rsidR="0029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</w:p>
                          <w:p w:rsidR="002D2E1C" w:rsidRPr="00A24CE4" w:rsidRDefault="002D2E1C" w:rsidP="004136EF">
                            <w:pPr>
                              <w:pStyle w:val="ab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สมรรถนะสำคัญ</w:t>
                            </w:r>
                          </w:p>
                          <w:p w:rsidR="002D2E1C" w:rsidRPr="00A24CE4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ความสามารถในการสื่อสาร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 w:rsidR="002940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การเตรียมวัตถุดิบและอุปกรณ์  ขั้นตอนการทำขนม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D2E1C" w:rsidRPr="00A24CE4" w:rsidRDefault="002D2E1C" w:rsidP="00C42C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ความสามารถในการคิด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000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ทักษะการสังเคราะห์ข้อมูล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การวิเคราะห์ การสร้างความรู้</w:t>
                            </w:r>
                          </w:p>
                          <w:p w:rsidR="002D2E1C" w:rsidRPr="00A24CE4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ความสามารถในการแก้ปัญหา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กระบวนการคิด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แก้ปัญหา</w:t>
                            </w:r>
                          </w:p>
                          <w:p w:rsidR="002D2E1C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ความสามารถในการใช้ทักษะชีวิต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ใช้กระบวนการกลุ่มปฏิบัติกิจกรรมการเรียนรู้</w:t>
                            </w:r>
                          </w:p>
                          <w:p w:rsidR="002D2E1C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D13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ความสามารถในการใช้เทคโนโลยี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ใช้จัดเก็บรวบรวมข้อมูล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</w:t>
                            </w:r>
                            <w:r w:rsidRPr="009D13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เอกสารและ</w:t>
                            </w:r>
                            <w:r w:rsidRPr="009D13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สรุปรูปเล่ม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:rsidR="002D2E1C" w:rsidRPr="004B0E79" w:rsidRDefault="002D2E1C" w:rsidP="004B0E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-16.5pt;margin-top:9.05pt;width:508.5pt;height:6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" fillcolor="white [3201]" strokeweight="1pt">
                <v:textbox>
                  <w:txbxContent>
                    <w:p w:rsidR="002D2E1C" w:rsidRPr="004B0E79" w:rsidRDefault="002D2E1C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1. เป้าหมายการเรียนรู้</w:t>
                      </w:r>
                    </w:p>
                    <w:p w:rsidR="003D5AD6" w:rsidRDefault="002D2E1C" w:rsidP="003D5AD6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มาตรฐาน/ตัวชี้วัด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2D2E1C" w:rsidRPr="003D5AD6" w:rsidRDefault="003D5AD6" w:rsidP="003D5AD6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5AD6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4136EF" w:rsidRPr="003D5AD6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ง  4.1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เข้าใจ มีทักษะที่จำเป็น  มีประสบการณ์  เห็นแนวทางในงานอาชีพใช้เทคโนโลยีเพื่อพัฒนาอาชีพ มีคุณธรรม  และมีเจตคติที่ดีต่ออาชีพ  </w:t>
                      </w:r>
                    </w:p>
                    <w:p w:rsidR="004136EF" w:rsidRPr="003D5AD6" w:rsidRDefault="004136EF" w:rsidP="004136E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5AD6">
                        <w:rPr>
                          <w:rFonts w:hint="cs"/>
                          <w:cs/>
                        </w:rPr>
                        <w:tab/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ม.1/1</w:t>
                      </w: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อธิบายแนวทางการเลือกอาชีพ</w:t>
                      </w:r>
                    </w:p>
                    <w:p w:rsidR="004136EF" w:rsidRPr="003D5AD6" w:rsidRDefault="003D5AD6" w:rsidP="004136E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6EF"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ม.1/2</w:t>
                      </w:r>
                      <w:r w:rsidR="004136EF"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มีเจตคติที่ดีต่อการประกอบอาชีพ</w:t>
                      </w:r>
                    </w:p>
                    <w:p w:rsidR="004136EF" w:rsidRPr="003D5AD6" w:rsidRDefault="003D5AD6" w:rsidP="004136E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4136EF"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ม.1/3</w:t>
                      </w:r>
                      <w:r w:rsidR="004136EF" w:rsidRPr="003D5A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เห็นความสำคัญของการสร้างอาชีพ</w:t>
                      </w:r>
                    </w:p>
                    <w:p w:rsidR="002D2E1C" w:rsidRPr="00A24CE4" w:rsidRDefault="002D2E1C" w:rsidP="007C1DE2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สาระสำคัญ</w:t>
                      </w:r>
                    </w:p>
                    <w:p w:rsidR="002D2E1C" w:rsidRPr="004136EF" w:rsidRDefault="002D2E1C" w:rsidP="004136E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ascii="Browallia New" w:hAnsi="Browallia New" w:cs="Browallia New" w:hint="cs"/>
                          <w:cs/>
                        </w:rPr>
                        <w:tab/>
                      </w:r>
                      <w:hyperlink r:id="rId18" w:tgtFrame="_blank" w:history="1">
                        <w:r w:rsidR="00E042B1" w:rsidRPr="00334E7F">
                          <w:rPr>
                            <w:rStyle w:val="ae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shd w:val="clear" w:color="auto" w:fill="FFFFFF"/>
                            <w:cs/>
                          </w:rPr>
                          <w:t>ขนมชั้น</w:t>
                        </w:r>
                      </w:hyperlink>
                      <w:r w:rsidR="00E042B1" w:rsidRPr="00334E7F">
                        <w:rPr>
                          <w:rStyle w:val="apple-converted-space"/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="00E042B1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เป็น</w:t>
                      </w:r>
                      <w:hyperlink r:id="rId19" w:tgtFrame="_blank" w:history="1">
                        <w:r w:rsidR="00E042B1" w:rsidRPr="00334E7F">
                          <w:rPr>
                            <w:rStyle w:val="ae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shd w:val="clear" w:color="auto" w:fill="FFFFFF"/>
                            <w:cs/>
                          </w:rPr>
                          <w:t>ขนมไทย</w:t>
                        </w:r>
                      </w:hyperlink>
                      <w:r w:rsidR="00E042B1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อีกหนึ่งอย่างที่นิยม กินเป็นอย่างมาก เพราะ</w:t>
                      </w:r>
                      <w:r w:rsidR="00E042B1">
                        <w:rPr>
                          <w:rFonts w:ascii="TH SarabunPSK" w:hAnsi="TH SarabunPSK" w:cs="TH SarabunPSK" w:hint="cs"/>
                          <w:sz w:val="32"/>
                          <w:szCs w:val="32"/>
                          <w:shd w:val="clear" w:color="auto" w:fill="FFFFFF"/>
                          <w:cs/>
                        </w:rPr>
                        <w:t>ทำ</w:t>
                      </w:r>
                      <w:r w:rsidR="00E042B1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  <w:cs/>
                        </w:rPr>
                        <w:t>ได้ง่าย ๆ มีเนื้อที่เหนียวนุ่ม รสชาติหวานละมุน หอมกลิ่นใบเตย</w:t>
                      </w:r>
                      <w:r w:rsidR="00E042B1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มีหลายแบบให้เลือก ทั้งแบบชิ้นสี่เหลี่ยมเป็นชั้น ๆ แบบที่เป็นรูปดอกไม้ หรือนำมาพันเป็น</w:t>
                      </w:r>
                      <w:hyperlink r:id="rId20" w:tgtFrame="_blank" w:history="1">
                        <w:r w:rsidR="00E042B1" w:rsidRPr="00334E7F">
                          <w:rPr>
                            <w:rStyle w:val="ae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cs/>
                          </w:rPr>
                          <w:t>ขนมชั้นดอกกุหลาบ</w:t>
                        </w:r>
                      </w:hyperlink>
                      <w:r w:rsidR="00E042B1" w:rsidRPr="00334E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ก็มี</w:t>
                      </w:r>
                    </w:p>
                    <w:p w:rsidR="002D2E1C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จุดประสงค์การเรียนรู้</w:t>
                      </w:r>
                    </w:p>
                    <w:p w:rsidR="004136EF" w:rsidRDefault="004136EF" w:rsidP="004136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136EF">
                        <w:rPr>
                          <w:rFonts w:ascii="TH SarabunPSK" w:hAnsi="TH SarabunPSK" w:cs="TH SarabunPSK"/>
                          <w:color w:val="1D1B11"/>
                          <w:sz w:val="32"/>
                          <w:szCs w:val="32"/>
                          <w:cs/>
                        </w:rPr>
                        <w:t xml:space="preserve">1  </w:t>
                      </w:r>
                      <w:r w:rsidRPr="004136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อธิบาย</w:t>
                      </w:r>
                      <w:r w:rsidR="00E042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ขั้นตอนการทำขนมชั้นที่ถูกต้อง</w:t>
                      </w:r>
                      <w:r w:rsidRPr="004136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</w:t>
                      </w:r>
                      <w:r>
                        <w:rPr>
                          <w:rFonts w:ascii="TH SarabunPSK" w:hAnsi="TH SarabunPSK" w:cs="TH SarabunPSK"/>
                          <w:color w:val="1D1B11"/>
                          <w:sz w:val="32"/>
                          <w:szCs w:val="32"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K)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95BF5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Head)</w:t>
                      </w:r>
                    </w:p>
                    <w:p w:rsidR="00E042B1" w:rsidRPr="00A24CE4" w:rsidRDefault="00E042B1" w:rsidP="00E042B1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นักเรียนจัดหาเลือกซื้อและเก็บรักษาวัตถุดิบ</w:t>
                      </w:r>
                      <w:proofErr w:type="gramEnd"/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ที่ใช้ในการทำ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95BF5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 w:rsid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and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E042B1" w:rsidRPr="00A24CE4" w:rsidRDefault="00E042B1" w:rsidP="00E042B1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นักเรียนใช้ และดูแลรักษา </w:t>
                      </w:r>
                      <w:proofErr w:type="gramStart"/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เครื่องมือ  เครื่องใช้ในการทำ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595BF5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 w:rsid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and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E042B1" w:rsidRPr="00A24CE4" w:rsidRDefault="00E042B1" w:rsidP="00E042B1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นักเรียนปฏิบัติงานทำ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ได้ถูกต้องตามขั้นตอน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proofErr w:type="gramStart"/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595BF5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proofErr w:type="gramEnd"/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 w:rsid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and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E042B1" w:rsidRPr="00595BF5" w:rsidRDefault="00E042B1" w:rsidP="00E042B1">
                      <w:pPr>
                        <w:pStyle w:val="ab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นักเรียนคิดคำนวณต้นทุน  กำไร</w:t>
                      </w:r>
                      <w:proofErr w:type="gramEnd"/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และกำหนดราคาจำหน่าย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  <w:r w:rsidRPr="00E042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95BF5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Head)</w:t>
                      </w:r>
                    </w:p>
                    <w:p w:rsidR="00595BF5" w:rsidRPr="00595BF5" w:rsidRDefault="00E042B1" w:rsidP="00595BF5">
                      <w:pPr>
                        <w:pStyle w:val="ab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="002D2E1C"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มีความตระหนักและเห็นคุณค่าของ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ขนมไทย </w:t>
                      </w:r>
                      <w:proofErr w:type="gramStart"/>
                      <w:r w:rsidR="002D2E1C"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</w:t>
                      </w:r>
                      <w:r w:rsidR="002D2E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ทักษะการทำงาน </w:t>
                      </w:r>
                      <w:r w:rsidR="002D2E1C"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="00041E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มุ่งมั่นใน</w:t>
                      </w:r>
                      <w:r w:rsidR="002D2E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การทำงาน</w:t>
                      </w:r>
                      <w:proofErr w:type="gramEnd"/>
                      <w:r w:rsidR="002D2E1C"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D2E1C"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(A)</w:t>
                      </w:r>
                      <w:r w:rsidR="00595B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95BF5"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Hea</w:t>
                      </w:r>
                      <w:r w:rsid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rt</w:t>
                      </w:r>
                      <w:r w:rsidR="00595BF5"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29408F" w:rsidRPr="00A24CE4" w:rsidRDefault="0029408F" w:rsidP="0029408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มีทักษะในการ</w:t>
                      </w:r>
                      <w:r w:rsidR="008274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ทำความสะอาดตนเองหลัง</w:t>
                      </w:r>
                      <w:r w:rsidR="00F45B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จากทำขนมเสร็จและ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เลือกรับประทานขนม ให้เหมาะสมกับตนเอง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proofErr w:type="gramStart"/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595BF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proofErr w:type="gramEnd"/>
                      <w:r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ealth</w:t>
                      </w:r>
                      <w:r w:rsidRPr="00595BF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2D2E1C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สาระการเรียนรู้</w:t>
                      </w:r>
                    </w:p>
                    <w:p w:rsidR="001A09AF" w:rsidRPr="001A09AF" w:rsidRDefault="001A09AF" w:rsidP="001A09A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ประเภทของ</w:t>
                      </w:r>
                      <w:r w:rsidR="0029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</w:p>
                    <w:p w:rsidR="001A09AF" w:rsidRPr="001A09AF" w:rsidRDefault="001A09AF" w:rsidP="001A09A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วัตถุดิบที่ใช้ในการทำ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</w:p>
                    <w:p w:rsidR="001A09AF" w:rsidRPr="001A09AF" w:rsidRDefault="001A09AF" w:rsidP="001A09AF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วิธีทำและขั้นตอนการทำขนมชั้น</w:t>
                      </w:r>
                    </w:p>
                    <w:p w:rsidR="001A09AF" w:rsidRPr="001A09AF" w:rsidRDefault="001A09AF" w:rsidP="001A09AF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A09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การคำนวณค่าใช้จ่ายและการกำหนดราคาจำหน่าย</w:t>
                      </w:r>
                      <w:r w:rsidR="0029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</w:p>
                    <w:p w:rsidR="002D2E1C" w:rsidRPr="00A24CE4" w:rsidRDefault="002D2E1C" w:rsidP="004136EF">
                      <w:pPr>
                        <w:pStyle w:val="ab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สมรรถนะสำคัญ</w:t>
                      </w:r>
                    </w:p>
                    <w:p w:rsidR="002D2E1C" w:rsidRPr="00A24CE4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ความสามารถในการสื่อสาร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อธิบาย</w:t>
                      </w:r>
                      <w:r w:rsidR="002940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การเตรียมวัตถุดิบและอุปกรณ์  ขั้นตอนการทำขนม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D2E1C" w:rsidRPr="00A24CE4" w:rsidRDefault="002D2E1C" w:rsidP="00C42CB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ความสามารถในการคิด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3000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ทักษะการสังเคราะห์ข้อมูล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การวิเคราะห์ การสร้างความรู้</w:t>
                      </w:r>
                    </w:p>
                    <w:p w:rsidR="002D2E1C" w:rsidRPr="00A24CE4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ความสามารถในการแก้ปัญหา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กระบวนการคิด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แก้ปัญหา</w:t>
                      </w:r>
                    </w:p>
                    <w:p w:rsidR="002D2E1C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4C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ความสามารถในการใช้ทักษะชีวิต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24C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A24C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ใช้กระบวนการกลุ่มปฏิบัติกิจกรรมการเรียนรู้</w:t>
                      </w:r>
                    </w:p>
                    <w:p w:rsidR="002D2E1C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D13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ความสามารถในการใช้เทคโนโลยี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ใช้จัดเก็บรวบรวมข้อมูล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</w:t>
                      </w:r>
                      <w:r w:rsidRPr="009D13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เอกสารและ</w:t>
                      </w:r>
                      <w:r w:rsidRPr="009D13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สรุปรูปเล่ม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  <w:p w:rsidR="002D2E1C" w:rsidRPr="004B0E79" w:rsidRDefault="002D2E1C" w:rsidP="004B0E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C69" w:rsidRDefault="009D0C6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DBA" w:rsidRDefault="00DA3DBA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6F24" w:rsidRDefault="00966F24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4AA9" w:rsidRDefault="00934AA9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4A76" w:rsidRDefault="00A24CE4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C89BCC" wp14:editId="220DDEFE">
                <wp:simplePos x="0" y="0"/>
                <wp:positionH relativeFrom="column">
                  <wp:posOffset>-323850</wp:posOffset>
                </wp:positionH>
                <wp:positionV relativeFrom="paragraph">
                  <wp:posOffset>85090</wp:posOffset>
                </wp:positionV>
                <wp:extent cx="6572250" cy="55054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08F" w:rsidRDefault="0029408F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29408F" w:rsidRDefault="0029408F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คุณลักษณะอันพึงประสงค์</w:t>
                            </w:r>
                          </w:p>
                          <w:p w:rsidR="0029408F" w:rsidRDefault="0029408F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มุ่งมั่นในการทำงาน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ทำงานด้วยความขยัน และพยายามให้งานสำเร็จตามเป้าหมาย และนำเสนอผลงานด้วยความภาคภูมิใจ</w:t>
                            </w:r>
                          </w:p>
                          <w:p w:rsidR="0029408F" w:rsidRPr="00C42CBC" w:rsidRDefault="0029408F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อยู่อย่างพอเพียง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คิดตัดสินใจในการปฏิบัติกิจกรรมที่ได้รับมอบหมายเหมาะสมกับศักยภาพตนเอง/กลุ่ม เลือกใช้วัสดุอุปกรณ์ในการปฏิบัติกิจกรรมอย่างประหยัด</w:t>
                            </w:r>
                          </w:p>
                          <w:p w:rsidR="0029408F" w:rsidRDefault="0029408F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มีวินัย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ปฏิบัติกิจกรรมเป็นระบบระเบียบ รอบคอบ </w:t>
                            </w:r>
                          </w:p>
                          <w:p w:rsidR="0029408F" w:rsidRDefault="0029408F" w:rsidP="00294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42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ใฝ่เรียนรู้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ตั้งใจเรียน แสวงหาความรู้ใหม่แล้วสรุปเป็นความรู้</w:t>
                            </w:r>
                          </w:p>
                          <w:p w:rsidR="0029408F" w:rsidRDefault="0029408F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:rsidR="002D2E1C" w:rsidRPr="004B0E79" w:rsidRDefault="002D2E1C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  <w:p w:rsidR="002D2E1C" w:rsidRPr="009D0C69" w:rsidRDefault="002D2E1C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0C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ภาระงาน/ชิ้นงาน</w:t>
                            </w:r>
                          </w:p>
                          <w:p w:rsidR="00F4237A" w:rsidRPr="00F4237A" w:rsidRDefault="002D2E1C" w:rsidP="00F4237A">
                            <w:pPr>
                              <w:tabs>
                                <w:tab w:val="left" w:pos="142"/>
                                <w:tab w:val="left" w:pos="600"/>
                                <w:tab w:val="left" w:pos="993"/>
                                <w:tab w:val="left" w:pos="1440"/>
                                <w:tab w:val="left" w:pos="1530"/>
                                <w:tab w:val="left" w:pos="1800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color w:val="1D1B11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23D22">
                              <w:rPr>
                                <w:rFonts w:ascii="TH SarabunPSK" w:hAnsi="TH SarabunPSK" w:cs="TH SarabunPSK" w:hint="cs"/>
                                <w:color w:val="1D1B11"/>
                                <w:sz w:val="32"/>
                                <w:szCs w:val="32"/>
                                <w:cs/>
                              </w:rPr>
                              <w:t>โครงงานทำขนมชั้นจำหน่ายได้</w:t>
                            </w:r>
                          </w:p>
                          <w:p w:rsidR="002D2E1C" w:rsidRPr="009D0C69" w:rsidRDefault="002D2E1C" w:rsidP="00E743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0C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  <w:tbl>
                            <w:tblPr>
                              <w:tblStyle w:val="a3"/>
                              <w:tblW w:w="1003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693"/>
                              <w:gridCol w:w="3118"/>
                              <w:gridCol w:w="3119"/>
                            </w:tblGrid>
                            <w:tr w:rsidR="002D2E1C" w:rsidTr="001A5C6B">
                              <w:tc>
                                <w:tcPr>
                                  <w:tcW w:w="1101" w:type="dxa"/>
                                </w:tcPr>
                                <w:p w:rsidR="002D2E1C" w:rsidRPr="00A24CE4" w:rsidRDefault="002D2E1C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ประเด็น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D2E1C" w:rsidRPr="00A24CE4" w:rsidRDefault="002D2E1C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วิธีการ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D2E1C" w:rsidRPr="00A24CE4" w:rsidRDefault="002D2E1C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เครื่องมือ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2D2E1C" w:rsidRPr="00A24CE4" w:rsidRDefault="002D2E1C" w:rsidP="009D0C6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เกณฑ์</w:t>
                                  </w:r>
                                </w:p>
                              </w:tc>
                            </w:tr>
                            <w:tr w:rsidR="002D2E1C" w:rsidTr="001A5C6B">
                              <w:tc>
                                <w:tcPr>
                                  <w:tcW w:w="1101" w:type="dxa"/>
                                </w:tcPr>
                                <w:p w:rsidR="002D2E1C" w:rsidRPr="00A24CE4" w:rsidRDefault="002D2E1C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 w:rsidRPr="00A24C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D2E1C" w:rsidRPr="00A24CE4" w:rsidRDefault="002D2E1C" w:rsidP="001F3A0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ตรวจแบบทดสอบ</w:t>
                                  </w:r>
                                  <w:r w:rsidR="001F3A0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และแบบสอบถาม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D2E1C" w:rsidRPr="00A24CE4" w:rsidRDefault="002D2E1C" w:rsidP="001A5C6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แบบทดสอบก่อนเรียน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041EEF" w:rsidRPr="00041EEF" w:rsidRDefault="00041EEF" w:rsidP="00041EE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41EE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ผ่าน  </w:t>
                                  </w:r>
                                  <w:r w:rsidRPr="00041EE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60 %</w:t>
                                  </w:r>
                                </w:p>
                                <w:p w:rsidR="002D2E1C" w:rsidRPr="00A24CE4" w:rsidRDefault="002D2E1C" w:rsidP="002E3D4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2D2E1C" w:rsidTr="001A5C6B">
                              <w:tc>
                                <w:tcPr>
                                  <w:tcW w:w="1101" w:type="dxa"/>
                                </w:tcPr>
                                <w:p w:rsidR="002D2E1C" w:rsidRPr="00A24CE4" w:rsidRDefault="002D2E1C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 w:rsidRPr="00A24C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D2E1C" w:rsidRPr="00E743AF" w:rsidRDefault="001F3A08" w:rsidP="001F3A08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ตรวจและ</w:t>
                                  </w:r>
                                  <w:r w:rsidR="002D2E1C"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ประเมิน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ขนมชั้น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D2E1C" w:rsidRPr="00E743AF" w:rsidRDefault="002D2E1C" w:rsidP="00041EEF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แบบประเมิน</w:t>
                                  </w:r>
                                  <w:r w:rsidR="001F3A0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ขนมชั้น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2D2E1C" w:rsidRPr="00A24CE4" w:rsidRDefault="00041EEF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ผ่านระดับ ดี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D2E1C" w:rsidTr="00041EEF">
                              <w:trPr>
                                <w:trHeight w:val="1208"/>
                              </w:trPr>
                              <w:tc>
                                <w:tcPr>
                                  <w:tcW w:w="1101" w:type="dxa"/>
                                </w:tcPr>
                                <w:p w:rsidR="002D2E1C" w:rsidRPr="00A24CE4" w:rsidRDefault="002D2E1C" w:rsidP="009D0C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24CE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ด้าน </w:t>
                                  </w:r>
                                  <w:r w:rsidRPr="00A24C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D2E1C" w:rsidRPr="00E743AF" w:rsidRDefault="002D2E1C" w:rsidP="001F3A08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สังเกต</w:t>
                                  </w:r>
                                  <w:r w:rsidR="001F3A0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การทำงาน </w:t>
                                  </w: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และมุ่งมั่นในการทำงาน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D2E1C" w:rsidRPr="00E743AF" w:rsidRDefault="002D2E1C" w:rsidP="00E743AF">
                                  <w:pPr>
                                    <w:pStyle w:val="ab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743A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แบบ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สังเกต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2D2E1C" w:rsidRPr="00A24CE4" w:rsidRDefault="00041EEF" w:rsidP="004D4AE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ผ่านระดับ ดี</w:t>
                                  </w:r>
                                </w:p>
                              </w:tc>
                            </w:tr>
                          </w:tbl>
                          <w:p w:rsidR="002D2E1C" w:rsidRPr="00C42CBC" w:rsidRDefault="002D2E1C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D2E1C" w:rsidRPr="008A6654" w:rsidRDefault="002D2E1C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D2E1C" w:rsidRPr="004B0E79" w:rsidRDefault="002D2E1C" w:rsidP="009D0C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-25.5pt;margin-top:6.7pt;width:517.5pt;height:43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" fillcolor="white [3201]" strokeweight="1pt">
                <v:textbox>
                  <w:txbxContent>
                    <w:p w:rsidR="0029408F" w:rsidRDefault="0029408F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29408F" w:rsidRDefault="0029408F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คุณลักษณะอันพึงประสงค์</w:t>
                      </w:r>
                    </w:p>
                    <w:p w:rsidR="0029408F" w:rsidRDefault="0029408F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มุ่งมั่นในการทำงาน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ทำงานด้วยความขยัน และพยายามให้งานสำเร็จตามเป้าหมาย และนำเสนอผลงานด้วยความภาคภูมิใจ</w:t>
                      </w:r>
                    </w:p>
                    <w:p w:rsidR="0029408F" w:rsidRPr="00C42CBC" w:rsidRDefault="0029408F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อยู่อย่างพอเพียง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คิดตัดสินใจในการปฏิบัติกิจกรรมที่ได้รับมอบหมายเหมาะสมกับศักยภาพตนเอง/กลุ่ม เลือกใช้วัสดุอุปกรณ์ในการปฏิบัติกิจกรรมอย่างประหยัด</w:t>
                      </w:r>
                    </w:p>
                    <w:p w:rsidR="0029408F" w:rsidRDefault="0029408F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มีวินัย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ปฏิบัติกิจกรรมเป็นระบบระเบียบ รอบคอบ </w:t>
                      </w:r>
                    </w:p>
                    <w:p w:rsidR="0029408F" w:rsidRDefault="0029408F" w:rsidP="00294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42C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ใฝ่เรียนรู้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ตั้งใจเรียน แสวงหาความรู้ใหม่แล้วสรุปเป็นความรู้</w:t>
                      </w:r>
                    </w:p>
                    <w:p w:rsidR="0029408F" w:rsidRDefault="0029408F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2D2E1C" w:rsidRPr="004B0E79" w:rsidRDefault="002D2E1C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หลักฐาน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การเรียนรู้</w:t>
                      </w:r>
                    </w:p>
                    <w:p w:rsidR="002D2E1C" w:rsidRPr="009D0C69" w:rsidRDefault="002D2E1C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D0C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ภาระงาน/ชิ้นงาน</w:t>
                      </w:r>
                    </w:p>
                    <w:p w:rsidR="00F4237A" w:rsidRPr="00F4237A" w:rsidRDefault="002D2E1C" w:rsidP="00F4237A">
                      <w:pPr>
                        <w:tabs>
                          <w:tab w:val="left" w:pos="142"/>
                          <w:tab w:val="left" w:pos="600"/>
                          <w:tab w:val="left" w:pos="993"/>
                          <w:tab w:val="left" w:pos="1440"/>
                          <w:tab w:val="left" w:pos="1530"/>
                          <w:tab w:val="left" w:pos="1800"/>
                        </w:tabs>
                        <w:spacing w:line="228" w:lineRule="auto"/>
                        <w:rPr>
                          <w:rFonts w:ascii="TH SarabunPSK" w:hAnsi="TH SarabunPSK" w:cs="TH SarabunPSK"/>
                          <w:color w:val="1D1B11"/>
                          <w:sz w:val="32"/>
                          <w:szCs w:val="32"/>
                        </w:rPr>
                      </w:pPr>
                      <w:r w:rsidRPr="00E743AF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23D22">
                        <w:rPr>
                          <w:rFonts w:ascii="TH SarabunPSK" w:hAnsi="TH SarabunPSK" w:cs="TH SarabunPSK" w:hint="cs"/>
                          <w:color w:val="1D1B11"/>
                          <w:sz w:val="32"/>
                          <w:szCs w:val="32"/>
                          <w:cs/>
                        </w:rPr>
                        <w:t>โครงงานทำขนมชั้นจำหน่ายได้</w:t>
                      </w:r>
                    </w:p>
                    <w:p w:rsidR="002D2E1C" w:rsidRPr="009D0C69" w:rsidRDefault="002D2E1C" w:rsidP="00E743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D0C6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การวัดและประเมินผลการเรียนรู้</w:t>
                      </w:r>
                    </w:p>
                    <w:tbl>
                      <w:tblPr>
                        <w:tblStyle w:val="a3"/>
                        <w:tblW w:w="1003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693"/>
                        <w:gridCol w:w="3118"/>
                        <w:gridCol w:w="3119"/>
                      </w:tblGrid>
                      <w:tr w:rsidR="002D2E1C" w:rsidTr="001A5C6B">
                        <w:tc>
                          <w:tcPr>
                            <w:tcW w:w="1101" w:type="dxa"/>
                          </w:tcPr>
                          <w:p w:rsidR="002D2E1C" w:rsidRPr="00A24CE4" w:rsidRDefault="002D2E1C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D2E1C" w:rsidRPr="00A24CE4" w:rsidRDefault="002D2E1C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D2E1C" w:rsidRPr="00A24CE4" w:rsidRDefault="002D2E1C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เครื่องมือ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2D2E1C" w:rsidRPr="00A24CE4" w:rsidRDefault="002D2E1C" w:rsidP="009D0C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</w:p>
                        </w:tc>
                      </w:tr>
                      <w:tr w:rsidR="002D2E1C" w:rsidTr="001A5C6B">
                        <w:tc>
                          <w:tcPr>
                            <w:tcW w:w="1101" w:type="dxa"/>
                          </w:tcPr>
                          <w:p w:rsidR="002D2E1C" w:rsidRPr="00A24CE4" w:rsidRDefault="002D2E1C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D2E1C" w:rsidRPr="00A24CE4" w:rsidRDefault="002D2E1C" w:rsidP="001F3A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ตรวจแบบทดสอบ</w:t>
                            </w:r>
                            <w:r w:rsidR="001F3A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และแบบสอบถาม 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D2E1C" w:rsidRPr="00A24CE4" w:rsidRDefault="002D2E1C" w:rsidP="001A5C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แบบทดสอบก่อนเรียน 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041EEF" w:rsidRPr="00041EEF" w:rsidRDefault="00041EEF" w:rsidP="00041E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41E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ผ่าน  </w:t>
                            </w:r>
                            <w:r w:rsidRPr="00041E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60 %</w:t>
                            </w:r>
                          </w:p>
                          <w:p w:rsidR="002D2E1C" w:rsidRPr="00A24CE4" w:rsidRDefault="002D2E1C" w:rsidP="002E3D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  <w:tr w:rsidR="002D2E1C" w:rsidTr="001A5C6B">
                        <w:tc>
                          <w:tcPr>
                            <w:tcW w:w="1101" w:type="dxa"/>
                          </w:tcPr>
                          <w:p w:rsidR="002D2E1C" w:rsidRPr="00A24CE4" w:rsidRDefault="002D2E1C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D2E1C" w:rsidRPr="00E743AF" w:rsidRDefault="001F3A08" w:rsidP="001F3A08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ตรวจและ</w:t>
                            </w:r>
                            <w:r w:rsidR="002D2E1C"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D2E1C" w:rsidRPr="00E743AF" w:rsidRDefault="002D2E1C" w:rsidP="00041EE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 w:rsidR="001F3A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2D2E1C" w:rsidRPr="00A24CE4" w:rsidRDefault="00041EEF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ผ่านระดับ ดี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2D2E1C" w:rsidTr="00041EEF">
                        <w:trPr>
                          <w:trHeight w:val="1208"/>
                        </w:trPr>
                        <w:tc>
                          <w:tcPr>
                            <w:tcW w:w="1101" w:type="dxa"/>
                          </w:tcPr>
                          <w:p w:rsidR="002D2E1C" w:rsidRPr="00A24CE4" w:rsidRDefault="002D2E1C" w:rsidP="009D0C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24C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 </w:t>
                            </w:r>
                            <w:r w:rsidRPr="00A24C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D2E1C" w:rsidRPr="00E743AF" w:rsidRDefault="002D2E1C" w:rsidP="001F3A08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สังเกต</w:t>
                            </w:r>
                            <w:r w:rsidR="001F3A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การทำงาน </w:t>
                            </w: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และมุ่งมั่นในการทำงาน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D2E1C" w:rsidRPr="00E743AF" w:rsidRDefault="002D2E1C" w:rsidP="00E743AF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743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สังเกต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2D2E1C" w:rsidRPr="00A24CE4" w:rsidRDefault="00041EEF" w:rsidP="004D4AE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ผ่านระดับ ดี</w:t>
                            </w:r>
                          </w:p>
                        </w:tc>
                      </w:tr>
                    </w:tbl>
                    <w:p w:rsidR="002D2E1C" w:rsidRPr="00C42CBC" w:rsidRDefault="002D2E1C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2D2E1C" w:rsidRPr="008A6654" w:rsidRDefault="002D2E1C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2D2E1C" w:rsidRPr="004B0E79" w:rsidRDefault="002D2E1C" w:rsidP="009D0C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E743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29408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BC9BAC" wp14:editId="5CACDB04">
                <wp:simplePos x="0" y="0"/>
                <wp:positionH relativeFrom="column">
                  <wp:posOffset>-323850</wp:posOffset>
                </wp:positionH>
                <wp:positionV relativeFrom="paragraph">
                  <wp:posOffset>144145</wp:posOffset>
                </wp:positionV>
                <wp:extent cx="6657975" cy="33051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1C" w:rsidRDefault="002D2E1C" w:rsidP="00A24C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  <w:r w:rsidRPr="004B0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การเรียนรู้</w:t>
                            </w:r>
                          </w:p>
                          <w:p w:rsidR="002D2E1C" w:rsidRPr="004B0E79" w:rsidRDefault="002D2E1C" w:rsidP="005D606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2D2E1C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กิจกรรมการเรียนรู้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กระบวนการ</w:t>
                            </w:r>
                            <w:r w:rsidR="003767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และกระบวนการ</w:t>
                            </w:r>
                            <w:r w:rsidR="003767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</w:t>
                            </w:r>
                          </w:p>
                          <w:p w:rsidR="00376703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สื่อการเรียนรู้</w:t>
                            </w: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60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041EEF" w:rsidRDefault="00376703" w:rsidP="00376703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039DB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41E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คู่มือการทำขนมไทย</w:t>
                            </w:r>
                          </w:p>
                          <w:p w:rsidR="00376703" w:rsidRPr="00376703" w:rsidRDefault="00376703" w:rsidP="00376703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วัสดุ อุปกรณ์ในการทำ</w:t>
                            </w:r>
                            <w:r w:rsidR="00041E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ขนมชั้น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376703" w:rsidRPr="00376703" w:rsidRDefault="00376703" w:rsidP="00376703">
                            <w:pPr>
                              <w:pStyle w:val="ab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41E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3767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ใบงาน</w:t>
                            </w:r>
                          </w:p>
                          <w:p w:rsidR="002D2E1C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แหล่งเรียนรู้</w:t>
                            </w:r>
                            <w:r w:rsidRPr="005D60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67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ห้อง</w:t>
                            </w:r>
                            <w:proofErr w:type="spellStart"/>
                            <w:r w:rsidR="00041E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ปฏิบัติการคหกร</w:t>
                            </w:r>
                            <w:proofErr w:type="spellEnd"/>
                            <w:r w:rsidR="00041E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รม</w:t>
                            </w:r>
                          </w:p>
                          <w:p w:rsidR="002D2E1C" w:rsidRPr="005D606A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60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เวลา</w:t>
                            </w:r>
                            <w:r w:rsidRPr="005D60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940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ชั่วโมง</w:t>
                            </w:r>
                          </w:p>
                          <w:p w:rsidR="002D2E1C" w:rsidRPr="00C42CBC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2D2E1C" w:rsidRPr="008A6654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D2E1C" w:rsidRPr="004B0E79" w:rsidRDefault="002D2E1C" w:rsidP="005D60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-25.5pt;margin-top:11.35pt;width:524.25pt;height:26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" fillcolor="white [3201]" strokeweight="1pt">
                <v:textbox>
                  <w:txbxContent>
                    <w:p w:rsidR="002D2E1C" w:rsidRDefault="002D2E1C" w:rsidP="00A24C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  <w:r w:rsidRPr="004B0E7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การเรียนรู้</w:t>
                      </w:r>
                    </w:p>
                    <w:p w:rsidR="002D2E1C" w:rsidRPr="004B0E79" w:rsidRDefault="002D2E1C" w:rsidP="005D606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2D2E1C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กิจกรรมการเรียนรู้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กระบวนการ</w:t>
                      </w:r>
                      <w:r w:rsidR="003767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และกระบวนการ</w:t>
                      </w:r>
                      <w:r w:rsidR="003767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</w:t>
                      </w:r>
                    </w:p>
                    <w:p w:rsidR="00376703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สื่อการเรียนรู้</w:t>
                      </w: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60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041EEF" w:rsidRDefault="00376703" w:rsidP="00376703">
                      <w:pPr>
                        <w:pStyle w:val="ab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039DB">
                        <w:rPr>
                          <w:rFonts w:hint="cs"/>
                          <w:sz w:val="36"/>
                          <w:szCs w:val="36"/>
                          <w:cs/>
                        </w:rPr>
                        <w:tab/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41E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คู่มือการทำขนมไทย</w:t>
                      </w:r>
                    </w:p>
                    <w:p w:rsidR="00376703" w:rsidRPr="00376703" w:rsidRDefault="00376703" w:rsidP="00376703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วัสดุ อุปกรณ์ในการทำ</w:t>
                      </w:r>
                      <w:r w:rsidR="00041E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ขนมชั้น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376703" w:rsidRPr="00376703" w:rsidRDefault="00376703" w:rsidP="00376703">
                      <w:pPr>
                        <w:pStyle w:val="ab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41E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3767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ใบงาน</w:t>
                      </w:r>
                    </w:p>
                    <w:p w:rsidR="002D2E1C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แหล่งเรียนรู้</w:t>
                      </w:r>
                      <w:r w:rsidRPr="005D60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67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ห้อง</w:t>
                      </w:r>
                      <w:proofErr w:type="spellStart"/>
                      <w:r w:rsidR="00041E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ปฏิบัติการคหกร</w:t>
                      </w:r>
                      <w:proofErr w:type="spellEnd"/>
                      <w:r w:rsidR="00041E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รม</w:t>
                      </w:r>
                    </w:p>
                    <w:p w:rsidR="002D2E1C" w:rsidRPr="005D606A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60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เวลา</w:t>
                      </w:r>
                      <w:r w:rsidRPr="005D60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9408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ชั่วโมง</w:t>
                      </w:r>
                    </w:p>
                    <w:p w:rsidR="002D2E1C" w:rsidRPr="00C42CBC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2D2E1C" w:rsidRPr="008A6654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2D2E1C" w:rsidRPr="004B0E79" w:rsidRDefault="002D2E1C" w:rsidP="005D60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4A76" w:rsidRDefault="00144A76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3AF" w:rsidRDefault="00E743A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43AF" w:rsidRDefault="00E743A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6703" w:rsidRDefault="00376703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1DE2" w:rsidRPr="007C1DE2" w:rsidRDefault="007C1DE2" w:rsidP="007C1D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กลุ่มสาระการเรียนรู้การงานพื้นฐานอาชีพและเทคโนโลยี</w:t>
      </w:r>
    </w:p>
    <w:p w:rsidR="0031620F" w:rsidRPr="007C1DE2" w:rsidRDefault="0031620F" w:rsidP="003162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แผ่น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:rsidR="004136EF" w:rsidRPr="007C1DE2" w:rsidRDefault="004136EF" w:rsidP="004136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41EEF">
        <w:rPr>
          <w:rFonts w:ascii="TH SarabunPSK" w:hAnsi="TH SarabunPSK" w:cs="TH SarabunPSK" w:hint="cs"/>
          <w:b/>
          <w:bCs/>
          <w:sz w:val="32"/>
          <w:szCs w:val="32"/>
          <w:cs/>
        </w:rPr>
        <w:t>ทำขนมชั้น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="00041E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004A03" w:rsidRPr="008A2C98" w:rsidRDefault="00004A03" w:rsidP="00004A0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77C9D" w:rsidRDefault="006222B3" w:rsidP="006222B3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A77C9D" w:rsidRPr="00004A03">
        <w:rPr>
          <w:rFonts w:ascii="TH SarabunPSK" w:hAnsi="TH SarabunPSK" w:cs="TH SarabunPSK"/>
          <w:sz w:val="32"/>
          <w:szCs w:val="32"/>
          <w:cs/>
        </w:rPr>
        <w:t>ครูสำรวจรายชื่อนักเรียนแจ้งจุดประสงค์การเรียนรู้ของบทเรียนนี้ให้นักเรียนทราบ</w:t>
      </w:r>
      <w:r w:rsidR="00513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22B3" w:rsidRDefault="006222B3" w:rsidP="006222B3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26AD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04A0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สอบถามความพร้อมในการเตรียมอุปกรณ์การทำขนนชั้นมาล่วงหน้า </w:t>
      </w:r>
      <w:r w:rsidRPr="00004A03">
        <w:rPr>
          <w:rFonts w:ascii="TH SarabunPSK" w:hAnsi="TH SarabunPSK" w:cs="TH SarabunPSK"/>
          <w:sz w:val="32"/>
          <w:szCs w:val="32"/>
          <w:cs/>
        </w:rPr>
        <w:t>ที่นักเรียนได้</w:t>
      </w:r>
      <w:r>
        <w:rPr>
          <w:rFonts w:ascii="TH SarabunPSK" w:hAnsi="TH SarabunPSK" w:cs="TH SarabunPSK" w:hint="cs"/>
          <w:sz w:val="32"/>
          <w:szCs w:val="32"/>
          <w:cs/>
        </w:rPr>
        <w:t>ตกลงจะได้</w:t>
      </w:r>
      <w:r w:rsidRPr="00004A03">
        <w:rPr>
          <w:rFonts w:ascii="TH SarabunPSK" w:hAnsi="TH SarabunPSK" w:cs="TH SarabunPSK"/>
          <w:sz w:val="32"/>
          <w:szCs w:val="32"/>
          <w:cs/>
        </w:rPr>
        <w:t>ปฏิบัติ</w:t>
      </w:r>
    </w:p>
    <w:p w:rsidR="006222B3" w:rsidRPr="00004A03" w:rsidRDefault="006222B3" w:rsidP="006222B3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ในชั่วโมงนี้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E035C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</w:t>
      </w:r>
      <w:r w:rsidRPr="00EE03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ชุดคำถาม </w:t>
      </w:r>
      <w:r w:rsidRPr="00EE035C">
        <w:rPr>
          <w:rFonts w:ascii="TH SarabunPSK" w:hAnsi="TH SarabunPSK" w:cs="TH SarabunPSK"/>
          <w:b/>
          <w:bCs/>
          <w:color w:val="FF0000"/>
          <w:sz w:val="32"/>
          <w:szCs w:val="32"/>
        </w:rPr>
        <w:t>Q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p w:rsidR="00907CDE" w:rsidRDefault="006222B3" w:rsidP="006222B3">
      <w:pPr>
        <w:pStyle w:val="ab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/>
          <w:sz w:val="32"/>
          <w:szCs w:val="32"/>
        </w:rPr>
        <w:tab/>
      </w:r>
      <w:r w:rsidR="00626AD8">
        <w:rPr>
          <w:rFonts w:ascii="TH SarabunPSK" w:hAnsi="TH SarabunPSK" w:cs="TH SarabunPSK"/>
          <w:sz w:val="32"/>
          <w:szCs w:val="32"/>
        </w:rPr>
        <w:t>3</w:t>
      </w:r>
      <w:r w:rsidRPr="00004A0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4A0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อธิบายส่วนผสมและวิธีทำพร้อมกับสาธิตการทำขนมชั้น</w:t>
      </w:r>
    </w:p>
    <w:p w:rsidR="006222B3" w:rsidRPr="00004A03" w:rsidRDefault="00907CDE" w:rsidP="006222B3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26AD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8275C4">
        <w:rPr>
          <w:rFonts w:ascii="TH SarabunPSK" w:hAnsi="TH SarabunPSK" w:cs="TH SarabunPSK"/>
          <w:sz w:val="32"/>
          <w:szCs w:val="32"/>
          <w:cs/>
        </w:rPr>
        <w:t>ให้ผู้เรียนแบ่งกลุ่มออกเป็น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5C4">
        <w:rPr>
          <w:rFonts w:ascii="TH SarabunPSK" w:hAnsi="TH SarabunPSK" w:cs="TH SarabunPSK"/>
          <w:sz w:val="32"/>
          <w:szCs w:val="32"/>
          <w:cs/>
        </w:rPr>
        <w:t>กลุ่มๆ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8275C4">
        <w:rPr>
          <w:rFonts w:ascii="TH SarabunPSK" w:hAnsi="TH SarabunPSK" w:cs="TH SarabunPSK"/>
          <w:sz w:val="32"/>
          <w:szCs w:val="32"/>
          <w:cs/>
        </w:rPr>
        <w:t>ละ  6</w:t>
      </w:r>
      <w:proofErr w:type="gramEnd"/>
      <w:r w:rsidRPr="008275C4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="00626AD8" w:rsidRPr="00D456B0">
        <w:rPr>
          <w:rFonts w:ascii="TH SarabunPSK" w:hAnsi="TH SarabunPSK" w:cs="TH SarabunPSK"/>
          <w:sz w:val="32"/>
          <w:szCs w:val="32"/>
          <w:cs/>
        </w:rPr>
        <w:t xml:space="preserve">คละนักเรียนเก่ง ปานกลาง และอ่อน </w:t>
      </w:r>
      <w:r w:rsidR="00626AD8" w:rsidRPr="00D456B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275C4">
        <w:rPr>
          <w:rFonts w:ascii="TH SarabunPSK" w:hAnsi="TH SarabunPSK" w:cs="TH SarabunPSK"/>
          <w:sz w:val="32"/>
          <w:szCs w:val="32"/>
          <w:cs/>
        </w:rPr>
        <w:t xml:space="preserve"> โดยฝึกปฏิบัติการการทำขนม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8275C4">
        <w:rPr>
          <w:rFonts w:ascii="TH SarabunPSK" w:hAnsi="TH SarabunPSK" w:cs="TH SarabunPSK"/>
          <w:sz w:val="32"/>
          <w:szCs w:val="32"/>
          <w:cs/>
        </w:rPr>
        <w:t xml:space="preserve">  โดยมีการจดบันทึก  ขั้นตอนการทำ  และให้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8275C4">
        <w:rPr>
          <w:rFonts w:ascii="TH SarabunPSK" w:hAnsi="TH SarabunPSK" w:cs="TH SarabunPSK"/>
          <w:sz w:val="32"/>
          <w:szCs w:val="32"/>
          <w:cs/>
        </w:rPr>
        <w:t>เป็นผู้ตรวจประเมินผล  และเสนอแนะ</w:t>
      </w:r>
      <w:r w:rsidR="00626AD8" w:rsidRPr="00EE03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ชุดคำถาม </w:t>
      </w:r>
      <w:r w:rsidR="00626AD8" w:rsidRPr="00EE035C">
        <w:rPr>
          <w:rFonts w:ascii="TH SarabunPSK" w:hAnsi="TH SarabunPSK" w:cs="TH SarabunPSK"/>
          <w:b/>
          <w:bCs/>
          <w:color w:val="FF0000"/>
          <w:sz w:val="32"/>
          <w:szCs w:val="32"/>
        </w:rPr>
        <w:t>Q</w:t>
      </w:r>
      <w:r w:rsidR="005448E2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="005448E2">
        <w:rPr>
          <w:rFonts w:ascii="TH SarabunPSK" w:hAnsi="TH SarabunPSK" w:cs="TH SarabunPSK"/>
          <w:sz w:val="32"/>
          <w:szCs w:val="32"/>
        </w:rPr>
        <w:t xml:space="preserve"> </w:t>
      </w:r>
      <w:r w:rsidR="005448E2" w:rsidRPr="00EE035C">
        <w:rPr>
          <w:rFonts w:ascii="TH SarabunPSK" w:hAnsi="TH SarabunPSK" w:cs="TH SarabunPSK"/>
          <w:b/>
          <w:bCs/>
          <w:color w:val="FF0000"/>
          <w:sz w:val="32"/>
          <w:szCs w:val="32"/>
        </w:rPr>
        <w:t>– Q</w:t>
      </w:r>
      <w:r w:rsidR="005448E2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827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4FA" w:rsidRPr="00595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H</w:t>
      </w:r>
      <w:r w:rsidR="008274FA">
        <w:rPr>
          <w:rFonts w:ascii="TH SarabunPSK" w:hAnsi="TH SarabunPSK" w:cs="TH SarabunPSK"/>
          <w:color w:val="FF0000"/>
          <w:sz w:val="32"/>
          <w:szCs w:val="32"/>
        </w:rPr>
        <w:t>and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)</w:t>
      </w:r>
      <w:r w:rsidR="00626AD8">
        <w:rPr>
          <w:rFonts w:ascii="TH SarabunPSK" w:hAnsi="TH SarabunPSK" w:cs="TH SarabunPSK"/>
          <w:sz w:val="32"/>
          <w:szCs w:val="32"/>
        </w:rPr>
        <w:t xml:space="preserve"> </w:t>
      </w:r>
      <w:r w:rsidR="006222B3">
        <w:rPr>
          <w:rFonts w:ascii="TH SarabunPSK" w:hAnsi="TH SarabunPSK" w:cs="TH SarabunPSK" w:hint="cs"/>
          <w:sz w:val="32"/>
          <w:szCs w:val="32"/>
          <w:cs/>
        </w:rPr>
        <w:t>แล</w:t>
      </w:r>
      <w:r w:rsidR="00626AD8">
        <w:rPr>
          <w:rFonts w:ascii="TH SarabunPSK" w:hAnsi="TH SarabunPSK" w:cs="TH SarabunPSK" w:hint="cs"/>
          <w:sz w:val="32"/>
          <w:szCs w:val="32"/>
          <w:cs/>
        </w:rPr>
        <w:t>้ว</w:t>
      </w:r>
      <w:r w:rsidR="006222B3" w:rsidRPr="00004A03">
        <w:rPr>
          <w:rFonts w:ascii="TH SarabunPSK" w:hAnsi="TH SarabunPSK" w:cs="TH SarabunPSK"/>
          <w:sz w:val="32"/>
          <w:szCs w:val="32"/>
          <w:cs/>
        </w:rPr>
        <w:t>ให้นักเรียนลงมือปฏิบัติ</w:t>
      </w:r>
      <w:r w:rsidR="006222B3">
        <w:rPr>
          <w:rFonts w:ascii="TH SarabunPSK" w:hAnsi="TH SarabunPSK" w:cs="TH SarabunPSK" w:hint="cs"/>
          <w:sz w:val="32"/>
          <w:szCs w:val="32"/>
          <w:cs/>
        </w:rPr>
        <w:t>ตามขั้นตอน</w:t>
      </w:r>
      <w:r w:rsidR="006222B3">
        <w:rPr>
          <w:rFonts w:ascii="TH SarabunPSK" w:hAnsi="TH SarabunPSK" w:cs="TH SarabunPSK"/>
          <w:sz w:val="32"/>
          <w:szCs w:val="32"/>
        </w:rPr>
        <w:t xml:space="preserve"> </w:t>
      </w:r>
    </w:p>
    <w:p w:rsidR="008275C4" w:rsidRPr="008275C4" w:rsidRDefault="00626AD8" w:rsidP="006222B3">
      <w:pPr>
        <w:pStyle w:val="ab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Style w:val="af2"/>
          <w:rFonts w:ascii="TH SarabunPSK" w:hAnsi="TH SarabunPSK" w:cs="TH SarabunPSK"/>
          <w:b w:val="0"/>
          <w:bCs w:val="0"/>
          <w:sz w:val="32"/>
          <w:szCs w:val="32"/>
          <w:u w:val="single"/>
        </w:rPr>
        <w:t>1.</w:t>
      </w:r>
      <w:r w:rsidR="008275C4" w:rsidRPr="008275C4">
        <w:rPr>
          <w:rStyle w:val="af2"/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ส่วนผสม</w:t>
      </w:r>
      <w:r w:rsidR="008275C4" w:rsidRPr="008275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1.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หัวกะทิ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4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ถ้วย</w:t>
      </w:r>
      <w:r w:rsidR="00F45BB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น้ำตาลทราย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3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ถ้วย</w:t>
      </w:r>
      <w:r w:rsidR="008275C4" w:rsidRPr="008275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น้ำลอยดอกมะลิ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1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ถ้วย</w:t>
      </w:r>
      <w:r w:rsidR="00F45BBC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แป้งถั่วเขียว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2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ช้อนโต๊ะ</w:t>
      </w:r>
      <w:r w:rsidR="008275C4" w:rsidRPr="008275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แป้งท้าว</w:t>
      </w:r>
      <w:proofErr w:type="spellStart"/>
      <w:r w:rsidR="008275C4" w:rsidRPr="008275C4">
        <w:rPr>
          <w:rFonts w:ascii="TH SarabunPSK" w:hAnsi="TH SarabunPSK" w:cs="TH SarabunPSK"/>
          <w:sz w:val="32"/>
          <w:szCs w:val="32"/>
          <w:cs/>
        </w:rPr>
        <w:t>ยายม่</w:t>
      </w:r>
      <w:proofErr w:type="spellEnd"/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อม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1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ถ้วย</w:t>
      </w:r>
      <w:r w:rsidR="00F45BBC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แป้งข้าวเจ้า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2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ช้อนโต๊ะ</w:t>
      </w:r>
      <w:r w:rsidR="008275C4" w:rsidRPr="008275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แป้งมัน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2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ถ้วย</w:t>
      </w:r>
      <w:r w:rsidR="00F45BBC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>1.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ใบเตย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10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ใบ คั้นน้ำข้น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ๆ</w:t>
      </w:r>
    </w:p>
    <w:p w:rsidR="00626AD8" w:rsidRDefault="00626AD8" w:rsidP="00626AD8">
      <w:pPr>
        <w:pStyle w:val="ab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Style w:val="af2"/>
          <w:rFonts w:ascii="TH SarabunPSK" w:hAnsi="TH SarabunPSK" w:cs="TH SarabunPSK"/>
          <w:b w:val="0"/>
          <w:bCs w:val="0"/>
          <w:sz w:val="32"/>
          <w:szCs w:val="32"/>
          <w:u w:val="single"/>
        </w:rPr>
        <w:t>2.</w:t>
      </w:r>
      <w:r w:rsidR="008275C4" w:rsidRPr="008275C4">
        <w:rPr>
          <w:rStyle w:val="af2"/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วิธีทำ</w:t>
      </w:r>
      <w:r w:rsidR="008275C4" w:rsidRPr="008275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2.</w:t>
      </w:r>
      <w:r w:rsidR="008275C4" w:rsidRPr="008275C4">
        <w:rPr>
          <w:rFonts w:ascii="TH SarabunPSK" w:hAnsi="TH SarabunPSK" w:cs="TH SarabunPSK"/>
          <w:sz w:val="32"/>
          <w:szCs w:val="32"/>
        </w:rPr>
        <w:t>1.</w:t>
      </w:r>
      <w:proofErr w:type="gramEnd"/>
      <w:r w:rsidR="008275C4"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เชื่อมน้ำเชื่อมโดยใช้น้ำ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1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ถ้วย น้ำตาลทราย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3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ถ้วย</w:t>
      </w:r>
      <w:r w:rsidR="008275C4" w:rsidRPr="008275C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>2.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2.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ผสมแป้งทั้ง 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4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>ชนิด เข้าด้วยกัน แล้วนวดกับกะทิ โดยค่อย ๆ</w:t>
      </w:r>
      <w:r w:rsidR="008275C4"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="008275C4" w:rsidRPr="008275C4">
        <w:rPr>
          <w:rFonts w:ascii="TH SarabunPSK" w:hAnsi="TH SarabunPSK" w:cs="TH SarabunPSK"/>
          <w:sz w:val="32"/>
          <w:szCs w:val="32"/>
          <w:cs/>
        </w:rPr>
        <w:t xml:space="preserve">ใส่กะทิทีละน้อย ๆ นวดนาน ๆ </w:t>
      </w:r>
    </w:p>
    <w:p w:rsidR="00F45BBC" w:rsidRPr="00A24CE4" w:rsidRDefault="008275C4" w:rsidP="00F45BBC">
      <w:pPr>
        <w:pStyle w:val="ab"/>
        <w:rPr>
          <w:rFonts w:ascii="TH SarabunPSK" w:hAnsi="TH SarabunPSK" w:cs="TH SarabunPSK"/>
          <w:sz w:val="32"/>
          <w:szCs w:val="32"/>
        </w:rPr>
      </w:pPr>
      <w:r w:rsidRPr="008275C4">
        <w:rPr>
          <w:rFonts w:ascii="TH SarabunPSK" w:hAnsi="TH SarabunPSK" w:cs="TH SarabunPSK"/>
          <w:sz w:val="32"/>
          <w:szCs w:val="32"/>
          <w:cs/>
        </w:rPr>
        <w:t>จนกะทิหมด แล้วใส่น้ำเชื่อมคนให้เข้ากัน</w:t>
      </w:r>
      <w:r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Pr="008275C4">
        <w:rPr>
          <w:rFonts w:ascii="TH SarabunPSK" w:hAnsi="TH SarabunPSK" w:cs="TH SarabunPSK"/>
          <w:sz w:val="32"/>
          <w:szCs w:val="32"/>
          <w:cs/>
        </w:rPr>
        <w:t>พอให้แป้งติดหลังมือนิดหน่อย</w:t>
      </w:r>
      <w:r w:rsidRPr="008275C4">
        <w:rPr>
          <w:rFonts w:ascii="TH SarabunPSK" w:hAnsi="TH SarabunPSK" w:cs="TH SarabunPSK"/>
          <w:sz w:val="32"/>
          <w:szCs w:val="32"/>
        </w:rPr>
        <w:br/>
      </w:r>
      <w:r w:rsidR="006222B3">
        <w:rPr>
          <w:rFonts w:ascii="TH SarabunPSK" w:hAnsi="TH SarabunPSK" w:cs="TH SarabunPSK"/>
          <w:sz w:val="32"/>
          <w:szCs w:val="32"/>
        </w:rPr>
        <w:t xml:space="preserve">           </w:t>
      </w:r>
      <w:r w:rsidR="00626AD8">
        <w:rPr>
          <w:rFonts w:ascii="TH SarabunPSK" w:hAnsi="TH SarabunPSK" w:cs="TH SarabunPSK"/>
          <w:sz w:val="32"/>
          <w:szCs w:val="32"/>
        </w:rPr>
        <w:tab/>
        <w:t>2.</w:t>
      </w:r>
      <w:r w:rsidRPr="008275C4">
        <w:rPr>
          <w:rFonts w:ascii="TH SarabunPSK" w:hAnsi="TH SarabunPSK" w:cs="TH SarabunPSK"/>
          <w:sz w:val="32"/>
          <w:szCs w:val="32"/>
        </w:rPr>
        <w:t xml:space="preserve">3. </w:t>
      </w:r>
      <w:r w:rsidRPr="008275C4">
        <w:rPr>
          <w:rFonts w:ascii="TH SarabunPSK" w:hAnsi="TH SarabunPSK" w:cs="TH SarabunPSK"/>
          <w:sz w:val="32"/>
          <w:szCs w:val="32"/>
          <w:cs/>
        </w:rPr>
        <w:t>กรองแป้งทั้งหมด</w:t>
      </w:r>
      <w:r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Pr="008275C4">
        <w:rPr>
          <w:rFonts w:ascii="TH SarabunPSK" w:hAnsi="TH SarabunPSK" w:cs="TH SarabunPSK"/>
          <w:sz w:val="32"/>
          <w:szCs w:val="32"/>
          <w:cs/>
        </w:rPr>
        <w:t>แล้วแบ่งแป้งครึ่งหนึ่งเป็นสีขาว อีกครึ่งหนึ่งใส่ใบเตยหรือสีตามชอบ</w:t>
      </w:r>
      <w:r w:rsidRPr="008275C4">
        <w:rPr>
          <w:rFonts w:ascii="TH SarabunPSK" w:hAnsi="TH SarabunPSK" w:cs="TH SarabunPSK"/>
          <w:sz w:val="32"/>
          <w:szCs w:val="32"/>
        </w:rPr>
        <w:br/>
      </w:r>
      <w:r w:rsidR="006222B3">
        <w:rPr>
          <w:rFonts w:ascii="TH SarabunPSK" w:hAnsi="TH SarabunPSK" w:cs="TH SarabunPSK"/>
          <w:sz w:val="32"/>
          <w:szCs w:val="32"/>
        </w:rPr>
        <w:t xml:space="preserve">          </w:t>
      </w:r>
      <w:r w:rsidR="00626AD8">
        <w:rPr>
          <w:rFonts w:ascii="TH SarabunPSK" w:hAnsi="TH SarabunPSK" w:cs="TH SarabunPSK"/>
          <w:sz w:val="32"/>
          <w:szCs w:val="32"/>
        </w:rPr>
        <w:tab/>
      </w:r>
      <w:r w:rsidR="006222B3">
        <w:rPr>
          <w:rFonts w:ascii="TH SarabunPSK" w:hAnsi="TH SarabunPSK" w:cs="TH SarabunPSK"/>
          <w:sz w:val="32"/>
          <w:szCs w:val="32"/>
        </w:rPr>
        <w:t xml:space="preserve"> </w:t>
      </w:r>
      <w:r w:rsidR="00626AD8">
        <w:rPr>
          <w:rFonts w:ascii="TH SarabunPSK" w:hAnsi="TH SarabunPSK" w:cs="TH SarabunPSK"/>
          <w:sz w:val="32"/>
          <w:szCs w:val="32"/>
        </w:rPr>
        <w:tab/>
        <w:t>2.</w:t>
      </w:r>
      <w:r w:rsidRPr="008275C4">
        <w:rPr>
          <w:rFonts w:ascii="TH SarabunPSK" w:hAnsi="TH SarabunPSK" w:cs="TH SarabunPSK"/>
          <w:sz w:val="32"/>
          <w:szCs w:val="32"/>
        </w:rPr>
        <w:t xml:space="preserve">4. </w:t>
      </w:r>
      <w:r w:rsidRPr="008275C4">
        <w:rPr>
          <w:rFonts w:ascii="TH SarabunPSK" w:hAnsi="TH SarabunPSK" w:cs="TH SarabunPSK"/>
          <w:sz w:val="32"/>
          <w:szCs w:val="32"/>
          <w:cs/>
        </w:rPr>
        <w:t xml:space="preserve">นำถาดไปนึ่งแล้วทาน้ำมันให้ทั่ว ใส่แป้งสีขาวประมาณ </w:t>
      </w:r>
      <w:r w:rsidRPr="008275C4">
        <w:rPr>
          <w:rFonts w:ascii="TH SarabunPSK" w:hAnsi="TH SarabunPSK" w:cs="TH SarabunPSK"/>
          <w:sz w:val="32"/>
          <w:szCs w:val="32"/>
        </w:rPr>
        <w:t xml:space="preserve">1/2 </w:t>
      </w:r>
      <w:r w:rsidRPr="008275C4">
        <w:rPr>
          <w:rFonts w:ascii="TH SarabunPSK" w:hAnsi="TH SarabunPSK" w:cs="TH SarabunPSK"/>
          <w:sz w:val="32"/>
          <w:szCs w:val="32"/>
          <w:cs/>
        </w:rPr>
        <w:t>ถ้วย แล้วนึ่งให้สุกประมาณ</w:t>
      </w:r>
      <w:r w:rsidRPr="008275C4">
        <w:rPr>
          <w:rFonts w:ascii="TH SarabunPSK" w:hAnsi="TH SarabunPSK" w:cs="TH SarabunPSK"/>
          <w:sz w:val="32"/>
          <w:szCs w:val="32"/>
        </w:rPr>
        <w:t xml:space="preserve"> 5 </w:t>
      </w:r>
      <w:r w:rsidRPr="008275C4">
        <w:rPr>
          <w:rFonts w:ascii="TH SarabunPSK" w:hAnsi="TH SarabunPSK" w:cs="TH SarabunPSK"/>
          <w:sz w:val="32"/>
          <w:szCs w:val="32"/>
          <w:cs/>
        </w:rPr>
        <w:t xml:space="preserve">นาที ชั้นที่ </w:t>
      </w:r>
      <w:r w:rsidRPr="008275C4">
        <w:rPr>
          <w:rFonts w:ascii="TH SarabunPSK" w:hAnsi="TH SarabunPSK" w:cs="TH SarabunPSK"/>
          <w:sz w:val="32"/>
          <w:szCs w:val="32"/>
        </w:rPr>
        <w:t xml:space="preserve">2 </w:t>
      </w:r>
      <w:r w:rsidRPr="008275C4">
        <w:rPr>
          <w:rFonts w:ascii="TH SarabunPSK" w:hAnsi="TH SarabunPSK" w:cs="TH SarabunPSK"/>
          <w:sz w:val="32"/>
          <w:szCs w:val="32"/>
          <w:cs/>
        </w:rPr>
        <w:t xml:space="preserve">ใส่สีเขียว แล้วนึ่งอีกประมาณ </w:t>
      </w:r>
      <w:r w:rsidRPr="008275C4">
        <w:rPr>
          <w:rFonts w:ascii="TH SarabunPSK" w:hAnsi="TH SarabunPSK" w:cs="TH SarabunPSK"/>
          <w:sz w:val="32"/>
          <w:szCs w:val="32"/>
        </w:rPr>
        <w:t xml:space="preserve">5 </w:t>
      </w:r>
      <w:r w:rsidRPr="008275C4">
        <w:rPr>
          <w:rFonts w:ascii="TH SarabunPSK" w:hAnsi="TH SarabunPSK" w:cs="TH SarabunPSK"/>
          <w:sz w:val="32"/>
          <w:szCs w:val="32"/>
          <w:cs/>
        </w:rPr>
        <w:t>นาที ทำเช่นนี้ไปจนหมดแป้ง</w:t>
      </w:r>
      <w:r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Pr="008275C4">
        <w:rPr>
          <w:rFonts w:ascii="TH SarabunPSK" w:hAnsi="TH SarabunPSK" w:cs="TH SarabunPSK"/>
          <w:sz w:val="32"/>
          <w:szCs w:val="32"/>
          <w:cs/>
        </w:rPr>
        <w:t>แล้วให้ชั้นสุดท้ายเป็นสีเข้มกว่าชั้นอื่น ๆ เมื่อสุกยกลงทิ้งให้เย็น</w:t>
      </w:r>
      <w:r w:rsidRPr="008275C4">
        <w:rPr>
          <w:rFonts w:ascii="TH SarabunPSK" w:hAnsi="TH SarabunPSK" w:cs="TH SarabunPSK"/>
          <w:sz w:val="32"/>
          <w:szCs w:val="32"/>
        </w:rPr>
        <w:t xml:space="preserve"> </w:t>
      </w:r>
      <w:r w:rsidRPr="008275C4">
        <w:rPr>
          <w:rFonts w:ascii="TH SarabunPSK" w:hAnsi="TH SarabunPSK" w:cs="TH SarabunPSK"/>
          <w:sz w:val="32"/>
          <w:szCs w:val="32"/>
          <w:cs/>
        </w:rPr>
        <w:t>แล้วตัดเป็นชิ้นตามต้องการ</w:t>
      </w:r>
      <w:r w:rsidR="008274FA">
        <w:rPr>
          <w:rFonts w:ascii="TH SarabunPSK" w:hAnsi="TH SarabunPSK" w:cs="TH SarabunPSK"/>
          <w:sz w:val="32"/>
          <w:szCs w:val="32"/>
        </w:rPr>
        <w:t xml:space="preserve"> </w:t>
      </w:r>
      <w:r w:rsidR="00F45BBC" w:rsidRPr="00595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F45BBC" w:rsidRPr="00595BF5">
        <w:rPr>
          <w:rFonts w:ascii="TH SarabunPSK" w:hAnsi="TH SarabunPSK" w:cs="TH SarabunPSK"/>
          <w:color w:val="FF0000"/>
          <w:sz w:val="32"/>
          <w:szCs w:val="32"/>
        </w:rPr>
        <w:t>H</w:t>
      </w:r>
      <w:r w:rsidR="00F45BBC">
        <w:rPr>
          <w:rFonts w:ascii="TH SarabunPSK" w:hAnsi="TH SarabunPSK" w:cs="TH SarabunPSK"/>
          <w:color w:val="FF0000"/>
          <w:sz w:val="32"/>
          <w:szCs w:val="32"/>
        </w:rPr>
        <w:t>and</w:t>
      </w:r>
      <w:r w:rsidR="00F45BBC" w:rsidRPr="00595BF5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8274FA" w:rsidRPr="00A24CE4" w:rsidRDefault="00004A03" w:rsidP="008274FA">
      <w:pPr>
        <w:pStyle w:val="ab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/>
          <w:sz w:val="32"/>
          <w:szCs w:val="32"/>
          <w:cs/>
        </w:rPr>
        <w:tab/>
      </w:r>
      <w:r w:rsidR="00907CDE">
        <w:rPr>
          <w:rFonts w:ascii="TH SarabunPSK" w:hAnsi="TH SarabunPSK" w:cs="TH SarabunPSK"/>
          <w:sz w:val="32"/>
          <w:szCs w:val="32"/>
        </w:rPr>
        <w:t>5</w:t>
      </w:r>
      <w:r w:rsidRPr="00004A03">
        <w:rPr>
          <w:rFonts w:ascii="TH SarabunPSK" w:hAnsi="TH SarabunPSK" w:cs="TH SarabunPSK"/>
          <w:sz w:val="32"/>
          <w:szCs w:val="32"/>
        </w:rPr>
        <w:t>.</w:t>
      </w:r>
      <w:r w:rsidR="008A2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A03">
        <w:rPr>
          <w:rFonts w:ascii="TH SarabunPSK" w:hAnsi="TH SarabunPSK" w:cs="TH SarabunPSK"/>
          <w:sz w:val="32"/>
          <w:szCs w:val="32"/>
          <w:cs/>
        </w:rPr>
        <w:t>เมื่อนักเรียนปฏิบัติงานเสร็จแล้วให้เก็บอุปกรณ์เข้าที่ให้เรียบร้อย ทำความสะอาดห้องปฏิบัติการ</w:t>
      </w:r>
      <w:r w:rsidR="008274FA">
        <w:rPr>
          <w:rFonts w:ascii="TH SarabunPSK" w:hAnsi="TH SarabunPSK" w:cs="TH SarabunPSK" w:hint="cs"/>
          <w:sz w:val="32"/>
          <w:szCs w:val="32"/>
          <w:cs/>
        </w:rPr>
        <w:t xml:space="preserve">และทำความสะอาดร่างกาย </w:t>
      </w:r>
      <w:r w:rsidR="008A2C98" w:rsidRPr="00EE035C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</w:t>
      </w:r>
      <w:r w:rsidR="008A2C98" w:rsidRPr="00EE03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ชุดคำถาม </w:t>
      </w:r>
      <w:r w:rsidR="005328B0" w:rsidRPr="005328B0">
        <w:rPr>
          <w:rFonts w:ascii="TH SarabunPSK" w:hAnsi="TH SarabunPSK" w:cs="TH SarabunPSK"/>
          <w:b/>
          <w:bCs/>
          <w:color w:val="FF0000"/>
          <w:sz w:val="32"/>
          <w:szCs w:val="32"/>
        </w:rPr>
        <w:t>Q</w:t>
      </w:r>
      <w:r w:rsidR="005448E2">
        <w:rPr>
          <w:rFonts w:ascii="TH SarabunPSK" w:hAnsi="TH SarabunPSK" w:cs="TH SarabunPSK"/>
          <w:color w:val="FF0000"/>
          <w:sz w:val="32"/>
          <w:szCs w:val="32"/>
        </w:rPr>
        <w:t>5</w:t>
      </w:r>
      <w:r w:rsidR="008274F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274FA" w:rsidRPr="00595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Hea</w:t>
      </w:r>
      <w:r w:rsidR="008274FA">
        <w:rPr>
          <w:rFonts w:ascii="TH SarabunPSK" w:hAnsi="TH SarabunPSK" w:cs="TH SarabunPSK"/>
          <w:color w:val="FF0000"/>
          <w:sz w:val="32"/>
          <w:szCs w:val="32"/>
        </w:rPr>
        <w:t>rt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)</w:t>
      </w:r>
      <w:r w:rsidR="008274FA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="008274FA" w:rsidRPr="00595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H</w:t>
      </w:r>
      <w:r w:rsidR="008274FA">
        <w:rPr>
          <w:rFonts w:ascii="TH SarabunPSK" w:hAnsi="TH SarabunPSK" w:cs="TH SarabunPSK"/>
          <w:color w:val="FF0000"/>
          <w:sz w:val="32"/>
          <w:szCs w:val="32"/>
        </w:rPr>
        <w:t>ealth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F45BBC" w:rsidRPr="00A24CE4" w:rsidRDefault="00004A03" w:rsidP="00F45BBC">
      <w:pPr>
        <w:pStyle w:val="ab"/>
        <w:rPr>
          <w:rFonts w:ascii="TH SarabunPSK" w:hAnsi="TH SarabunPSK" w:cs="TH SarabunPSK"/>
          <w:sz w:val="32"/>
          <w:szCs w:val="32"/>
        </w:rPr>
      </w:pPr>
      <w:r w:rsidRPr="00004A03">
        <w:rPr>
          <w:rFonts w:ascii="TH SarabunPSK" w:hAnsi="TH SarabunPSK" w:cs="TH SarabunPSK"/>
          <w:sz w:val="32"/>
          <w:szCs w:val="32"/>
          <w:cs/>
        </w:rPr>
        <w:tab/>
      </w:r>
      <w:r w:rsidR="00907CDE">
        <w:rPr>
          <w:rFonts w:ascii="TH SarabunPSK" w:hAnsi="TH SarabunPSK" w:cs="TH SarabunPSK"/>
          <w:sz w:val="32"/>
          <w:szCs w:val="32"/>
        </w:rPr>
        <w:t>6</w:t>
      </w:r>
      <w:r w:rsidRPr="00004A03">
        <w:rPr>
          <w:rFonts w:ascii="TH SarabunPSK" w:hAnsi="TH SarabunPSK" w:cs="TH SarabunPSK"/>
          <w:sz w:val="32"/>
          <w:szCs w:val="32"/>
        </w:rPr>
        <w:t>.</w:t>
      </w:r>
      <w:r w:rsidR="008A2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A03">
        <w:rPr>
          <w:rFonts w:ascii="TH SarabunPSK" w:hAnsi="TH SarabunPSK" w:cs="TH SarabunPSK"/>
          <w:sz w:val="32"/>
          <w:szCs w:val="32"/>
          <w:cs/>
        </w:rPr>
        <w:t>ครูให้แต่ละกลุ่มแยกย้ายกันไปจำหน่ายสินค้าภายในโรงเรียน</w:t>
      </w:r>
      <w:r w:rsidR="008A2C98" w:rsidRPr="00EE035C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</w:t>
      </w:r>
      <w:r w:rsidR="008A2C98" w:rsidRPr="00EE03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ชุดคำถาม </w:t>
      </w:r>
      <w:r w:rsidR="008A2C98" w:rsidRPr="00EE035C">
        <w:rPr>
          <w:rFonts w:ascii="TH SarabunPSK" w:hAnsi="TH SarabunPSK" w:cs="TH SarabunPSK"/>
          <w:b/>
          <w:bCs/>
          <w:color w:val="FF0000"/>
          <w:sz w:val="32"/>
          <w:szCs w:val="32"/>
        </w:rPr>
        <w:t>Q</w:t>
      </w:r>
      <w:r w:rsidR="005448E2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7729C0">
        <w:rPr>
          <w:rFonts w:ascii="TH SarabunPSK" w:hAnsi="TH SarabunPSK" w:cs="TH SarabunPSK"/>
          <w:sz w:val="32"/>
          <w:szCs w:val="32"/>
        </w:rPr>
        <w:t xml:space="preserve"> </w:t>
      </w:r>
      <w:r w:rsidR="007729C0" w:rsidRPr="00EE035C">
        <w:rPr>
          <w:rFonts w:ascii="TH SarabunPSK" w:hAnsi="TH SarabunPSK" w:cs="TH SarabunPSK"/>
          <w:b/>
          <w:bCs/>
          <w:color w:val="FF0000"/>
          <w:sz w:val="32"/>
          <w:szCs w:val="32"/>
        </w:rPr>
        <w:t>– Q</w:t>
      </w:r>
      <w:r w:rsidR="005448E2">
        <w:rPr>
          <w:rFonts w:ascii="TH SarabunPSK" w:hAnsi="TH SarabunPSK" w:cs="TH SarabunPSK"/>
          <w:b/>
          <w:bCs/>
          <w:color w:val="FF0000"/>
          <w:sz w:val="32"/>
          <w:szCs w:val="32"/>
        </w:rPr>
        <w:t>7</w:t>
      </w:r>
      <w:r w:rsidR="00F4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5BBC" w:rsidRPr="00595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F45BBC" w:rsidRPr="00595BF5">
        <w:rPr>
          <w:rFonts w:ascii="TH SarabunPSK" w:hAnsi="TH SarabunPSK" w:cs="TH SarabunPSK"/>
          <w:color w:val="FF0000"/>
          <w:sz w:val="32"/>
          <w:szCs w:val="32"/>
        </w:rPr>
        <w:t>H</w:t>
      </w:r>
      <w:r w:rsidR="00F45BBC">
        <w:rPr>
          <w:rFonts w:ascii="TH SarabunPSK" w:hAnsi="TH SarabunPSK" w:cs="TH SarabunPSK"/>
          <w:color w:val="FF0000"/>
          <w:sz w:val="32"/>
          <w:szCs w:val="32"/>
        </w:rPr>
        <w:t>and</w:t>
      </w:r>
      <w:r w:rsidR="00F45BBC" w:rsidRPr="00595BF5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8274FA" w:rsidRPr="00595BF5" w:rsidRDefault="00A57CEE" w:rsidP="008274FA">
      <w:pPr>
        <w:pStyle w:val="ab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07CD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="00626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A03" w:rsidRPr="005328B0">
        <w:rPr>
          <w:rFonts w:ascii="TH SarabunPSK" w:hAnsi="TH SarabunPSK" w:cs="TH SarabunPSK"/>
          <w:sz w:val="32"/>
          <w:szCs w:val="32"/>
          <w:cs/>
        </w:rPr>
        <w:t>นักเรียนแต่ละกลุ่มสรุปรายรับจากการขาย</w:t>
      </w:r>
      <w:r w:rsidR="00EF445D">
        <w:rPr>
          <w:rFonts w:ascii="TH SarabunPSK" w:hAnsi="TH SarabunPSK" w:cs="TH SarabunPSK" w:hint="cs"/>
          <w:sz w:val="32"/>
          <w:szCs w:val="32"/>
          <w:cs/>
        </w:rPr>
        <w:t>ขนมชั้น</w:t>
      </w:r>
      <w:r w:rsidR="00F45BBC">
        <w:rPr>
          <w:rFonts w:ascii="TH SarabunPSK" w:hAnsi="TH SarabunPSK" w:cs="TH SarabunPSK" w:hint="cs"/>
          <w:sz w:val="32"/>
          <w:szCs w:val="32"/>
          <w:cs/>
        </w:rPr>
        <w:t>และพิมพ์สรุปเป็นรูปเล่ม</w:t>
      </w:r>
      <w:r w:rsidR="008A2C98" w:rsidRPr="005328B0">
        <w:rPr>
          <w:rFonts w:ascii="TH SarabunPSK" w:hAnsi="TH SarabunPSK" w:cs="TH SarabunPSK"/>
          <w:sz w:val="32"/>
          <w:szCs w:val="32"/>
        </w:rPr>
        <w:t xml:space="preserve"> </w:t>
      </w:r>
      <w:r w:rsidR="008A2C98" w:rsidRPr="005328B0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โดยใช้</w:t>
      </w:r>
      <w:r w:rsidR="008A2C98" w:rsidRPr="005328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ชุดคำถาม</w:t>
      </w:r>
      <w:r w:rsidR="008A2C98" w:rsidRPr="005328B0">
        <w:rPr>
          <w:rFonts w:ascii="TH SarabunPSK" w:hAnsi="TH SarabunPSK" w:cs="TH SarabunPSK"/>
          <w:b/>
          <w:bCs/>
          <w:color w:val="FF0000"/>
          <w:sz w:val="32"/>
          <w:szCs w:val="32"/>
        </w:rPr>
        <w:t>Q</w:t>
      </w:r>
      <w:r w:rsidR="005448E2">
        <w:rPr>
          <w:rFonts w:ascii="TH SarabunPSK" w:hAnsi="TH SarabunPSK" w:cs="TH SarabunPSK"/>
          <w:b/>
          <w:bCs/>
          <w:color w:val="FF0000"/>
          <w:sz w:val="32"/>
          <w:szCs w:val="32"/>
        </w:rPr>
        <w:t>8</w:t>
      </w:r>
      <w:r w:rsidR="00F45BBC" w:rsidRPr="00EE035C">
        <w:rPr>
          <w:rFonts w:ascii="TH SarabunPSK" w:hAnsi="TH SarabunPSK" w:cs="TH SarabunPSK"/>
          <w:b/>
          <w:bCs/>
          <w:color w:val="FF0000"/>
          <w:sz w:val="32"/>
          <w:szCs w:val="32"/>
        </w:rPr>
        <w:t>–Q</w:t>
      </w:r>
      <w:r w:rsidR="00F45BBC">
        <w:rPr>
          <w:rFonts w:ascii="TH SarabunPSK" w:hAnsi="TH SarabunPSK" w:cs="TH SarabunPSK"/>
          <w:b/>
          <w:bCs/>
          <w:color w:val="FF0000"/>
          <w:sz w:val="32"/>
          <w:szCs w:val="32"/>
        </w:rPr>
        <w:t>9</w:t>
      </w:r>
      <w:r w:rsidR="008274FA">
        <w:rPr>
          <w:rFonts w:ascii="TH SarabunPSK" w:hAnsi="TH SarabunPSK" w:cs="TH SarabunPSK"/>
          <w:sz w:val="32"/>
          <w:szCs w:val="32"/>
        </w:rPr>
        <w:t xml:space="preserve"> </w:t>
      </w:r>
      <w:r w:rsidR="008274FA" w:rsidRPr="00595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274FA" w:rsidRPr="00595BF5">
        <w:rPr>
          <w:rFonts w:ascii="TH SarabunPSK" w:hAnsi="TH SarabunPSK" w:cs="TH SarabunPSK"/>
          <w:color w:val="FF0000"/>
          <w:sz w:val="32"/>
          <w:szCs w:val="32"/>
        </w:rPr>
        <w:t>Head)</w:t>
      </w:r>
    </w:p>
    <w:p w:rsidR="009F6715" w:rsidRDefault="009F6715" w:rsidP="009F6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07CD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นักเรียนแต่ละกลุ่มร่วมกันวิเคราะห์ถอดบทเรียนตามหลัก</w:t>
      </w:r>
      <w:r w:rsidR="008274FA">
        <w:rPr>
          <w:rFonts w:ascii="TH SarabunPSK" w:hAnsi="TH SarabunPSK" w:cs="TH SarabunPSK" w:hint="cs"/>
          <w:sz w:val="32"/>
          <w:szCs w:val="32"/>
          <w:cs/>
        </w:rPr>
        <w:t xml:space="preserve">การสำคัญของการจัดกิจกรรมเพิ่มเวลารู้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แล้วบันทึกผลการวิเคราะห์ในใบกิจกรรม </w:t>
      </w:r>
    </w:p>
    <w:p w:rsidR="00907CDE" w:rsidRDefault="00907CDE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7CDE" w:rsidRDefault="00907CDE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7CDE" w:rsidRDefault="00907CDE" w:rsidP="004B0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6AD8" w:rsidRDefault="00626AD8" w:rsidP="007C1DE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7B3" w:rsidRDefault="00EE47B3" w:rsidP="007C1D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DE2" w:rsidRPr="007C1DE2" w:rsidRDefault="007C1DE2" w:rsidP="007C1D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กลุ่มสาระการเรียนรู้การงานพื้นฐานอาชีพและเทคโนโลยี</w:t>
      </w:r>
    </w:p>
    <w:p w:rsidR="00577675" w:rsidRPr="007C1DE2" w:rsidRDefault="00577675" w:rsidP="005776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แผ่น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ชุดค</w:t>
      </w:r>
      <w:r w:rsidR="006B4D0C"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ำถามกระตุ้นคิด</w:t>
      </w:r>
    </w:p>
    <w:p w:rsidR="004136EF" w:rsidRPr="007C1DE2" w:rsidRDefault="004136EF" w:rsidP="004136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07CDE">
        <w:rPr>
          <w:rFonts w:ascii="TH SarabunPSK" w:hAnsi="TH SarabunPSK" w:cs="TH SarabunPSK" w:hint="cs"/>
          <w:b/>
          <w:bCs/>
          <w:sz w:val="32"/>
          <w:szCs w:val="32"/>
          <w:cs/>
        </w:rPr>
        <w:t>ทำขนมชั้น</w:t>
      </w:r>
      <w:r w:rsidRPr="007C1DE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="00907CD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C1D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DA3DBA" w:rsidRPr="003470A3" w:rsidRDefault="00DA3DBA" w:rsidP="004B0E7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9462A" w:rsidRPr="0059462A" w:rsidRDefault="00577675" w:rsidP="004B0E7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697110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  <w:r w:rsidR="0059462A" w:rsidRPr="006971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26AD8" w:rsidRDefault="00626AD8" w:rsidP="00626AD8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Q1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นักเรียนควรวางแผนในการ</w:t>
      </w:r>
      <w:r w:rsidRPr="00004A03">
        <w:rPr>
          <w:rFonts w:ascii="TH SarabunPSK" w:hAnsi="TH SarabunPSK" w:cs="TH SarabunPSK"/>
          <w:sz w:val="32"/>
          <w:szCs w:val="32"/>
          <w:cs/>
        </w:rPr>
        <w:t>เตรียมวัสดุ</w:t>
      </w:r>
      <w:proofErr w:type="gramEnd"/>
      <w:r w:rsidRPr="00004A03">
        <w:rPr>
          <w:rFonts w:ascii="TH SarabunPSK" w:hAnsi="TH SarabunPSK" w:cs="TH SarabunPSK"/>
          <w:sz w:val="32"/>
          <w:szCs w:val="32"/>
          <w:cs/>
        </w:rPr>
        <w:t xml:space="preserve"> อุปกรณ์ให้พร้อมก่อนการปฏิบัติ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004A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</w:p>
    <w:p w:rsidR="007729C0" w:rsidRDefault="007729C0" w:rsidP="007729C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97110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</w:p>
    <w:p w:rsidR="005134BE" w:rsidRDefault="005134BE" w:rsidP="005134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Q</w:t>
      </w:r>
      <w:r w:rsidR="005448E2">
        <w:rPr>
          <w:rFonts w:ascii="TH SarabunPSK" w:hAnsi="TH SarabunPSK" w:cs="TH SarabunPSK"/>
          <w:sz w:val="32"/>
          <w:szCs w:val="32"/>
        </w:rPr>
        <w:t>2</w:t>
      </w:r>
      <w:r w:rsidRPr="005776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นักเรียนมีการวางแผนแบ่งหน้าที่การทำงานกลุ่มอย่างไรให้เหมาะสมกับความสามารถของสมาชิก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และให้งานที่ได้รับมอบหมายสำเร็จตามเป้าหมายและตามเวลาที่กำหนด</w:t>
      </w:r>
      <w:r w:rsidRPr="004509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E63D64" w:rsidRDefault="00E63D64" w:rsidP="00E63D6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Q</w:t>
      </w:r>
      <w:r w:rsidR="005448E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8B0">
        <w:rPr>
          <w:rFonts w:ascii="TH SarabunPSK" w:hAnsi="TH SarabunPSK" w:cs="TH SarabunPSK" w:hint="cs"/>
          <w:sz w:val="32"/>
          <w:szCs w:val="32"/>
          <w:cs/>
        </w:rPr>
        <w:t>นักเรียนใช้</w:t>
      </w:r>
      <w:r>
        <w:rPr>
          <w:rFonts w:ascii="TH SarabunPSK" w:hAnsi="TH SarabunPSK" w:cs="TH SarabunPSK" w:hint="cs"/>
          <w:sz w:val="32"/>
          <w:szCs w:val="32"/>
          <w:cs/>
        </w:rPr>
        <w:t>คุณธรรมอะไรบ้างในการ</w:t>
      </w:r>
      <w:r w:rsidR="005448E2">
        <w:rPr>
          <w:rFonts w:ascii="TH SarabunPSK" w:hAnsi="TH SarabunPSK" w:cs="TH SarabunPSK" w:hint="cs"/>
          <w:sz w:val="32"/>
          <w:szCs w:val="32"/>
          <w:cs/>
        </w:rPr>
        <w:t>ทำขนมชั้นใน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</w:p>
    <w:p w:rsidR="005328B0" w:rsidRDefault="005328B0" w:rsidP="005328B0">
      <w:pPr>
        <w:spacing w:after="0" w:line="240" w:lineRule="auto"/>
        <w:rPr>
          <w:rFonts w:ascii="TH SarabunPSK" w:hAnsi="TH SarabunPSK" w:cs="TH SarabunPSK"/>
          <w:b/>
          <w:bCs/>
          <w:strike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Q</w:t>
      </w:r>
      <w:r w:rsidR="005448E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นักเรียนคิดว่าการที่จะทำ</w:t>
      </w:r>
      <w:r w:rsidR="005448E2">
        <w:rPr>
          <w:rFonts w:ascii="TH SarabunPSK" w:hAnsi="TH SarabunPSK" w:cs="TH SarabunPSK" w:hint="cs"/>
          <w:sz w:val="32"/>
          <w:szCs w:val="32"/>
          <w:cs/>
        </w:rPr>
        <w:t>ขนมชั้น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ได้สำเร็จตามเวลาที่กำหนดนั้นต้องเกิดจากอะไรบ้าง </w:t>
      </w:r>
    </w:p>
    <w:p w:rsidR="005328B0" w:rsidRDefault="005328B0" w:rsidP="005328B0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Q</w:t>
      </w:r>
      <w:r w:rsidR="005448E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นักเรียนควรปฏิบัติตนอย่างไรหลังจาก</w:t>
      </w:r>
      <w:r w:rsidR="005448E2">
        <w:rPr>
          <w:rFonts w:ascii="TH SarabunPSK" w:hAnsi="TH SarabunPSK" w:cs="TH SarabunPSK" w:hint="cs"/>
          <w:sz w:val="32"/>
          <w:szCs w:val="32"/>
          <w:cs/>
        </w:rPr>
        <w:t>ทำขนมชั้น</w:t>
      </w:r>
      <w:r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5448E2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เพื่อรักษาความสะอาดของ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5448E2">
        <w:rPr>
          <w:rFonts w:ascii="TH SarabunPSK" w:hAnsi="TH SarabunPSK" w:cs="TH SarabunPSK" w:hint="cs"/>
          <w:sz w:val="32"/>
          <w:szCs w:val="32"/>
          <w:cs/>
        </w:rPr>
        <w:t>คห</w:t>
      </w:r>
      <w:proofErr w:type="spellEnd"/>
      <w:r w:rsidR="005448E2">
        <w:rPr>
          <w:rFonts w:ascii="TH SarabunPSK" w:hAnsi="TH SarabunPSK" w:cs="TH SarabunPSK" w:hint="cs"/>
          <w:sz w:val="32"/>
          <w:szCs w:val="32"/>
          <w:cs/>
        </w:rPr>
        <w:t>กรรมให้สะอาด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Q</w:t>
      </w:r>
      <w:r w:rsidR="005448E2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นักเรียนควรปฏิบัติตัวอย่างไรจึงจะจำหน่ายสินค้าของตนเองได้หมดและตามระยะเวลา</w:t>
      </w:r>
      <w:proofErr w:type="gram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7729C0" w:rsidRDefault="007729C0" w:rsidP="007729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Q</w:t>
      </w:r>
      <w:r w:rsidR="005448E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ปัจจัยในการจำหน่ายสินค้าในครั้งนี้ที่จะทำให้ประสบความสำเร็จมีอะไรบ้าง เพราะว่า </w:t>
      </w:r>
    </w:p>
    <w:p w:rsidR="00E63D64" w:rsidRPr="005328B0" w:rsidRDefault="005328B0" w:rsidP="005328B0">
      <w:pPr>
        <w:pStyle w:val="ab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4A1C57">
        <w:rPr>
          <w:rFonts w:ascii="TH SarabunPSK" w:hAnsi="TH SarabunPSK" w:cs="TH SarabunPSK"/>
          <w:sz w:val="32"/>
          <w:szCs w:val="32"/>
        </w:rPr>
        <w:t>Q</w:t>
      </w:r>
      <w:r w:rsidR="005448E2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นักเรียนได้จำหน่ายสินค้าไปแล้วให้</w:t>
      </w:r>
      <w:r w:rsidRPr="005328B0">
        <w:rPr>
          <w:rFonts w:ascii="TH SarabunPSK" w:hAnsi="TH SarabunPSK" w:cs="TH SarabunPSK"/>
          <w:sz w:val="32"/>
          <w:szCs w:val="32"/>
          <w:cs/>
        </w:rPr>
        <w:t>เปรียบเทียบกับรายจ่ายในการซื้อวัสดุอุปกรณ์ว่า ได้กำไร หรือขาดทุนเท่าไร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5255F0" w:rsidRPr="007729C0" w:rsidRDefault="005255F0" w:rsidP="007729C0">
      <w:pPr>
        <w:spacing w:after="0" w:line="240" w:lineRule="auto"/>
        <w:ind w:left="714"/>
        <w:rPr>
          <w:rFonts w:ascii="TH SarabunPSK" w:hAnsi="TH SarabunPSK" w:cs="TH SarabunPSK"/>
          <w:sz w:val="32"/>
          <w:szCs w:val="32"/>
          <w:cs/>
        </w:rPr>
      </w:pPr>
      <w:r w:rsidRPr="007729C0">
        <w:rPr>
          <w:rFonts w:ascii="TH SarabunPSK" w:hAnsi="TH SarabunPSK" w:cs="TH SarabunPSK"/>
          <w:sz w:val="32"/>
          <w:szCs w:val="32"/>
        </w:rPr>
        <w:t>Q</w:t>
      </w:r>
      <w:r w:rsidR="00F45BBC">
        <w:rPr>
          <w:rFonts w:ascii="TH SarabunPSK" w:hAnsi="TH SarabunPSK" w:cs="TH SarabunPSK"/>
          <w:sz w:val="32"/>
          <w:szCs w:val="32"/>
        </w:rPr>
        <w:t>9</w:t>
      </w:r>
      <w:r w:rsidRPr="007729C0">
        <w:rPr>
          <w:rFonts w:ascii="TH SarabunPSK" w:hAnsi="TH SarabunPSK" w:cs="TH SarabunPSK"/>
          <w:sz w:val="32"/>
          <w:szCs w:val="32"/>
          <w:cs/>
        </w:rPr>
        <w:t xml:space="preserve"> หากนักเรียนจะ</w:t>
      </w:r>
      <w:r w:rsidR="00F45BBC">
        <w:rPr>
          <w:rFonts w:ascii="TH SarabunPSK" w:hAnsi="TH SarabunPSK" w:cs="TH SarabunPSK" w:hint="cs"/>
          <w:sz w:val="32"/>
          <w:szCs w:val="32"/>
          <w:cs/>
        </w:rPr>
        <w:t>ทำขนมไทย</w:t>
      </w:r>
      <w:r w:rsidR="007729C0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F45BBC">
        <w:rPr>
          <w:rFonts w:ascii="TH SarabunPSK" w:hAnsi="TH SarabunPSK" w:cs="TH SarabunPSK" w:hint="cs"/>
          <w:sz w:val="32"/>
          <w:szCs w:val="32"/>
          <w:cs/>
        </w:rPr>
        <w:t>ครั้งต่อไป</w:t>
      </w:r>
      <w:r w:rsidRPr="007729C0">
        <w:rPr>
          <w:rFonts w:ascii="TH SarabunPSK" w:hAnsi="TH SarabunPSK" w:cs="TH SarabunPSK"/>
          <w:sz w:val="32"/>
          <w:szCs w:val="32"/>
          <w:cs/>
        </w:rPr>
        <w:t xml:space="preserve"> นักเรียนคิดว่าจะ</w:t>
      </w:r>
      <w:r w:rsidR="00F45BBC">
        <w:rPr>
          <w:rFonts w:ascii="TH SarabunPSK" w:hAnsi="TH SarabunPSK" w:cs="TH SarabunPSK" w:hint="cs"/>
          <w:sz w:val="32"/>
          <w:szCs w:val="32"/>
          <w:cs/>
        </w:rPr>
        <w:t>ทำขนมอะไร</w:t>
      </w:r>
      <w:r w:rsidRPr="007729C0">
        <w:rPr>
          <w:rFonts w:ascii="TH SarabunPSK" w:hAnsi="TH SarabunPSK" w:cs="TH SarabunPSK"/>
          <w:sz w:val="32"/>
          <w:szCs w:val="32"/>
          <w:cs/>
        </w:rPr>
        <w:t xml:space="preserve"> เพราะเหตุใด</w:t>
      </w:r>
    </w:p>
    <w:p w:rsidR="004D567A" w:rsidRDefault="004D567A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7CDE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275C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2C758917" wp14:editId="3418F88B">
            <wp:simplePos x="0" y="0"/>
            <wp:positionH relativeFrom="column">
              <wp:posOffset>847725</wp:posOffset>
            </wp:positionH>
            <wp:positionV relativeFrom="paragraph">
              <wp:posOffset>67310</wp:posOffset>
            </wp:positionV>
            <wp:extent cx="4286250" cy="2852305"/>
            <wp:effectExtent l="19050" t="19050" r="19050" b="2476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23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DE" w:rsidRDefault="00907CDE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5D" w:rsidRP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กลุ่มสาระการเรียนรู้การงานพื้นฐานอาชีพและเทคโนโลยี</w:t>
      </w:r>
    </w:p>
    <w:p w:rsidR="00EF445D" w:rsidRP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5D">
        <w:rPr>
          <w:rFonts w:ascii="TH SarabunPSK" w:hAnsi="TH SarabunPSK" w:cs="TH SarabunPSK" w:hint="cs"/>
          <w:b/>
          <w:bCs/>
          <w:sz w:val="32"/>
          <w:szCs w:val="32"/>
          <w:cs/>
        </w:rPr>
        <w:t>แผ่น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EF445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445D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วิเคราะห์ถอดบทเรียนตามหลักการสำคัญของการจัดกิจกรรมเพิ่มเวลารู้</w:t>
      </w:r>
    </w:p>
    <w:p w:rsidR="00EF445D" w:rsidRPr="00EF445D" w:rsidRDefault="00EF445D" w:rsidP="00EF44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5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แผนการเรียนรู้ “การทำขนมชั้น”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ชั้นมัธยมศึกษาปีที่ </w:t>
      </w:r>
      <w:r w:rsidRPr="00EF445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Pr="00EF445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F44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67"/>
        <w:gridCol w:w="2719"/>
        <w:gridCol w:w="2977"/>
        <w:gridCol w:w="2268"/>
      </w:tblGrid>
      <w:tr w:rsidR="00EF445D" w:rsidTr="00EF445D">
        <w:trPr>
          <w:trHeight w:val="424"/>
        </w:trPr>
        <w:tc>
          <w:tcPr>
            <w:tcW w:w="2067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กิจกรรมพัฒนาสมอง</w:t>
            </w:r>
          </w:p>
          <w:p w:rsidR="00EF445D" w:rsidRPr="00F933D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</w:t>
            </w:r>
          </w:p>
        </w:tc>
        <w:tc>
          <w:tcPr>
            <w:tcW w:w="2719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กิจกรรมพัฒนาจิตใจ</w:t>
            </w:r>
          </w:p>
          <w:p w:rsidR="00EF445D" w:rsidRPr="00F933DD" w:rsidRDefault="00EF445D" w:rsidP="00F933DD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Heart</w:t>
            </w:r>
          </w:p>
        </w:tc>
        <w:tc>
          <w:tcPr>
            <w:tcW w:w="2977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กิจกรรมพัฒนาทักษะการปฏิบัติ</w:t>
            </w:r>
          </w:p>
          <w:p w:rsidR="00EF445D" w:rsidRPr="00F933D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Hand</w:t>
            </w:r>
          </w:p>
        </w:tc>
        <w:tc>
          <w:tcPr>
            <w:tcW w:w="2268" w:type="dxa"/>
            <w:vAlign w:val="center"/>
          </w:tcPr>
          <w:p w:rsidR="00EF445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กิจกรรมพัฒนาสุขภาพ</w:t>
            </w:r>
          </w:p>
          <w:p w:rsidR="00EF445D" w:rsidRPr="00F933DD" w:rsidRDefault="00EF445D" w:rsidP="00F933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</w:t>
            </w:r>
          </w:p>
        </w:tc>
      </w:tr>
      <w:tr w:rsidR="00EF445D" w:rsidTr="00EF445D">
        <w:tc>
          <w:tcPr>
            <w:tcW w:w="2067" w:type="dxa"/>
          </w:tcPr>
          <w:p w:rsidR="00EF445D" w:rsidRDefault="00EF445D" w:rsidP="00750E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การทำขนมชั้นหลาย ๆ รูปแบบตามแนวคิดของตนเอง</w:t>
            </w:r>
          </w:p>
          <w:p w:rsidR="00EF445D" w:rsidRDefault="00EF445D" w:rsidP="00750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9" w:type="dxa"/>
          </w:tcPr>
          <w:p w:rsidR="00EF445D" w:rsidRDefault="00823D22" w:rsidP="008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04A03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ทำความสะอาดห้องปฏิบัติการ</w:t>
            </w:r>
          </w:p>
          <w:p w:rsidR="00823D22" w:rsidRDefault="00823D22" w:rsidP="008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F445D" w:rsidRDefault="00823D22" w:rsidP="00750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การวางแผนการเตรียมวัสดุ อุปกรณ์ ในการทำขนมชั้น</w:t>
            </w:r>
          </w:p>
        </w:tc>
        <w:tc>
          <w:tcPr>
            <w:tcW w:w="2268" w:type="dxa"/>
          </w:tcPr>
          <w:p w:rsidR="00EF445D" w:rsidRDefault="00823D22" w:rsidP="008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04A03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ร่างกายและล้างมือทุกครั้ง</w:t>
            </w:r>
          </w:p>
        </w:tc>
      </w:tr>
      <w:tr w:rsidR="00EF445D" w:rsidTr="00EF445D">
        <w:tc>
          <w:tcPr>
            <w:tcW w:w="2067" w:type="dxa"/>
          </w:tcPr>
          <w:p w:rsidR="00EF445D" w:rsidRDefault="00EF445D" w:rsidP="00750E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การคิดค้นหาสีผสมอาหารจากธรรมชาติ</w:t>
            </w:r>
          </w:p>
        </w:tc>
        <w:tc>
          <w:tcPr>
            <w:tcW w:w="2719" w:type="dxa"/>
          </w:tcPr>
          <w:p w:rsidR="00EF445D" w:rsidRDefault="00823D22" w:rsidP="00750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การเห็นคุณค่าของขนมไทย</w:t>
            </w:r>
          </w:p>
        </w:tc>
        <w:tc>
          <w:tcPr>
            <w:tcW w:w="2977" w:type="dxa"/>
          </w:tcPr>
          <w:p w:rsidR="00EF445D" w:rsidRDefault="00823D22" w:rsidP="00750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การลงมือปฏิบัติการทำขนมชั้นอย่างถูกขั้นตอนและอร่อย</w:t>
            </w:r>
          </w:p>
        </w:tc>
        <w:tc>
          <w:tcPr>
            <w:tcW w:w="2268" w:type="dxa"/>
          </w:tcPr>
          <w:p w:rsidR="00EF445D" w:rsidRDefault="00823D22" w:rsidP="008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การดูแลความสะอาด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</w:t>
            </w:r>
          </w:p>
        </w:tc>
      </w:tr>
      <w:tr w:rsidR="00EF445D" w:rsidTr="00EF445D">
        <w:tc>
          <w:tcPr>
            <w:tcW w:w="2067" w:type="dxa"/>
          </w:tcPr>
          <w:p w:rsidR="00EF445D" w:rsidRDefault="00EF445D" w:rsidP="00750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การคำนวณอัตราส่วนที่เหมาะสม</w:t>
            </w:r>
          </w:p>
        </w:tc>
        <w:tc>
          <w:tcPr>
            <w:tcW w:w="2719" w:type="dxa"/>
          </w:tcPr>
          <w:p w:rsidR="00EF445D" w:rsidRDefault="00823D22" w:rsidP="008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มีความรักความสามัคคี</w:t>
            </w:r>
          </w:p>
        </w:tc>
        <w:tc>
          <w:tcPr>
            <w:tcW w:w="2977" w:type="dxa"/>
          </w:tcPr>
          <w:p w:rsidR="00EF445D" w:rsidRDefault="00823D22" w:rsidP="00750E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การทำงานร่วมกันเป็นกลุ่ม</w:t>
            </w:r>
          </w:p>
        </w:tc>
        <w:tc>
          <w:tcPr>
            <w:tcW w:w="2268" w:type="dxa"/>
          </w:tcPr>
          <w:p w:rsidR="00EF445D" w:rsidRDefault="00823D22" w:rsidP="008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การเลือกรับประทานขนมที่เหมาะสมกับตนเอง</w:t>
            </w:r>
          </w:p>
        </w:tc>
      </w:tr>
      <w:tr w:rsidR="00EF445D" w:rsidTr="00EF445D">
        <w:tc>
          <w:tcPr>
            <w:tcW w:w="2067" w:type="dxa"/>
          </w:tcPr>
          <w:p w:rsidR="00EF445D" w:rsidRDefault="00EF445D" w:rsidP="00823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7172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การคำนวณ </w:t>
            </w:r>
            <w:r w:rsidR="00823D2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รายรับรายจ่ายจ</w:t>
            </w:r>
            <w:r w:rsidR="00823D22">
              <w:rPr>
                <w:rFonts w:ascii="TH SarabunPSK" w:hAnsi="TH SarabunPSK" w:cs="TH SarabunPSK"/>
                <w:sz w:val="32"/>
                <w:szCs w:val="32"/>
                <w:cs/>
              </w:rPr>
              <w:t>ากการขาย</w:t>
            </w:r>
            <w:r w:rsidR="00823D22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ขนมชั้น</w:t>
            </w:r>
          </w:p>
        </w:tc>
        <w:tc>
          <w:tcPr>
            <w:tcW w:w="2719" w:type="dxa"/>
          </w:tcPr>
          <w:p w:rsidR="00EF445D" w:rsidRDefault="00EF445D" w:rsidP="00750E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EF445D" w:rsidRDefault="00823D22" w:rsidP="00823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วางแผนการจัดจำหน่ายขนมชั้นภายในโรงเรียน</w:t>
            </w:r>
          </w:p>
        </w:tc>
        <w:tc>
          <w:tcPr>
            <w:tcW w:w="2268" w:type="dxa"/>
          </w:tcPr>
          <w:p w:rsidR="00EF445D" w:rsidRDefault="00EF445D" w:rsidP="00750E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45BBC" w:rsidRDefault="00F45BBC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Pr="00850230" w:rsidRDefault="00850230" w:rsidP="00850230">
      <w:pPr>
        <w:pStyle w:val="ab"/>
        <w:rPr>
          <w:rFonts w:ascii="TH SarabunPSK" w:hAnsi="TH SarabunPSK" w:cs="TH SarabunPSK"/>
        </w:rPr>
      </w:pPr>
    </w:p>
    <w:p w:rsidR="00850230" w:rsidRDefault="00850230" w:rsidP="00850230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50230" w:rsidRPr="00850230" w:rsidRDefault="00850230" w:rsidP="00850230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23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แบบประเมินการทำขนม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</w:p>
    <w:p w:rsidR="00850230" w:rsidRDefault="00850230" w:rsidP="00850230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0230">
        <w:rPr>
          <w:rFonts w:ascii="TH SarabunPSK" w:hAnsi="TH SarabunPSK" w:cs="TH SarabunPSK"/>
          <w:b/>
          <w:bCs/>
          <w:sz w:val="32"/>
          <w:szCs w:val="32"/>
          <w:cs/>
        </w:rPr>
        <w:t>กลุ่ม...............................................................</w:t>
      </w:r>
    </w:p>
    <w:p w:rsidR="00850230" w:rsidRPr="00850230" w:rsidRDefault="00850230" w:rsidP="00850230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134"/>
        <w:gridCol w:w="1005"/>
        <w:gridCol w:w="1121"/>
      </w:tblGrid>
      <w:tr w:rsidR="00850230" w:rsidRPr="00850230" w:rsidTr="00850230">
        <w:tc>
          <w:tcPr>
            <w:tcW w:w="567" w:type="dxa"/>
            <w:vMerge w:val="restart"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หลักเกณฑ์การพิจารณา</w:t>
            </w:r>
          </w:p>
        </w:tc>
        <w:tc>
          <w:tcPr>
            <w:tcW w:w="4394" w:type="dxa"/>
            <w:gridSpan w:val="4"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850230" w:rsidRPr="00850230" w:rsidTr="00850230">
        <w:tc>
          <w:tcPr>
            <w:tcW w:w="567" w:type="dxa"/>
            <w:vMerge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850230" w:rsidRPr="00850230" w:rsidRDefault="00850230" w:rsidP="00850230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850230" w:rsidRPr="00850230" w:rsidTr="00850230">
        <w:tc>
          <w:tcPr>
            <w:tcW w:w="56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การจัดเตรียมอุปกรณ์</w:t>
            </w: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230" w:rsidRPr="00850230" w:rsidTr="00850230">
        <w:tc>
          <w:tcPr>
            <w:tcW w:w="56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การใช้อุปกรณ์</w:t>
            </w: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230" w:rsidRPr="00850230" w:rsidTr="00850230">
        <w:tc>
          <w:tcPr>
            <w:tcW w:w="56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ขั้นตอนการทำ</w:t>
            </w: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230" w:rsidRPr="00850230" w:rsidTr="00850230">
        <w:tc>
          <w:tcPr>
            <w:tcW w:w="56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ความสวยงาม</w:t>
            </w: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230" w:rsidRPr="00850230" w:rsidTr="00850230">
        <w:tc>
          <w:tcPr>
            <w:tcW w:w="56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รสชาติ</w:t>
            </w: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230" w:rsidRPr="00850230" w:rsidTr="00850230">
        <w:tc>
          <w:tcPr>
            <w:tcW w:w="56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23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50230" w:rsidRPr="00850230" w:rsidRDefault="00850230" w:rsidP="0085023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0230" w:rsidRPr="00850230" w:rsidRDefault="00850230" w:rsidP="00850230">
      <w:pPr>
        <w:pStyle w:val="ab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ข้อเสนอแนะของ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02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50230" w:rsidRPr="00850230" w:rsidRDefault="00850230" w:rsidP="00850230">
      <w:pPr>
        <w:pStyle w:val="ab"/>
        <w:rPr>
          <w:rFonts w:ascii="TH SarabunPSK" w:hAnsi="TH SarabunPSK" w:cs="TH SarabunPSK"/>
        </w:rPr>
      </w:pPr>
    </w:p>
    <w:p w:rsidR="00850230" w:rsidRPr="00850230" w:rsidRDefault="00850230" w:rsidP="00850230">
      <w:pPr>
        <w:pStyle w:val="ab"/>
        <w:rPr>
          <w:rFonts w:ascii="TH SarabunPSK" w:hAnsi="TH SarabunPSK" w:cs="TH SarabunPSK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50230" w:rsidRDefault="00850230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Default="00CF36DB" w:rsidP="00750E5B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F36DB" w:rsidRPr="0075597D" w:rsidRDefault="00CF36DB" w:rsidP="00CF36DB">
      <w:pPr>
        <w:jc w:val="center"/>
        <w:rPr>
          <w:rFonts w:ascii="TH SarabunPSK" w:eastAsia="+mj-ea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แบบสอบถามความพึงพอใจต่อการจัดกิจกรรม</w:t>
      </w:r>
      <w:r w:rsidRPr="0075597D">
        <w:rPr>
          <w:rFonts w:ascii="TH SarabunPSK" w:eastAsia="+mj-ea" w:hAnsi="TH SarabunPSK" w:cs="TH SarabunPSK"/>
          <w:b/>
          <w:bCs/>
          <w:sz w:val="32"/>
          <w:szCs w:val="32"/>
          <w:cs/>
        </w:rPr>
        <w:t xml:space="preserve"> “ลดเวลาเรียน เพิ่มเวลารู้”</w:t>
      </w:r>
    </w:p>
    <w:p w:rsidR="00CF36DB" w:rsidRPr="0075597D" w:rsidRDefault="00CF36DB" w:rsidP="00CF36DB">
      <w:pPr>
        <w:pStyle w:val="ab"/>
        <w:rPr>
          <w:rFonts w:ascii="TH SarabunPSK" w:hAnsi="TH SarabunPSK" w:cs="TH SarabunPSK"/>
          <w:sz w:val="32"/>
          <w:szCs w:val="32"/>
        </w:rPr>
      </w:pPr>
      <w:r w:rsidRPr="0075597D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  อำเภอ............................................จังหวัด.............................</w:t>
      </w:r>
    </w:p>
    <w:p w:rsidR="00CF36DB" w:rsidRDefault="00CF36DB" w:rsidP="00CF36DB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97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 เขต </w:t>
      </w:r>
      <w:r>
        <w:rPr>
          <w:rFonts w:ascii="TH SarabunPSK" w:hAnsi="TH SarabunPSK" w:cs="TH SarabunPSK"/>
          <w:sz w:val="32"/>
          <w:szCs w:val="32"/>
        </w:rPr>
        <w:t>23</w:t>
      </w:r>
    </w:p>
    <w:p w:rsidR="00CF36DB" w:rsidRDefault="00CF36DB" w:rsidP="00CF36DB">
      <w:pPr>
        <w:pStyle w:val="a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97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9D52AF" wp14:editId="7879D851">
                <wp:simplePos x="0" y="0"/>
                <wp:positionH relativeFrom="column">
                  <wp:posOffset>-257175</wp:posOffset>
                </wp:positionH>
                <wp:positionV relativeFrom="paragraph">
                  <wp:posOffset>200660</wp:posOffset>
                </wp:positionV>
                <wp:extent cx="6638925" cy="2247900"/>
                <wp:effectExtent l="0" t="0" r="2857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0.25pt;margin-top:15.8pt;width:522.75pt;height:17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PnegIAAP0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" filled="f"/>
            </w:pict>
          </mc:Fallback>
        </mc:AlternateContent>
      </w:r>
    </w:p>
    <w:p w:rsidR="00CF36DB" w:rsidRDefault="00CF36DB" w:rsidP="00CF36DB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CF36DB" w:rsidRDefault="00CF36DB" w:rsidP="00CF36D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597D">
        <w:rPr>
          <w:rFonts w:ascii="TH SarabunPSK" w:hAnsi="TH SarabunPSK" w:cs="TH SarabunPSK"/>
          <w:sz w:val="32"/>
          <w:szCs w:val="32"/>
        </w:rPr>
        <w:t xml:space="preserve">1. </w:t>
      </w:r>
      <w:r w:rsidRPr="0075597D">
        <w:rPr>
          <w:rFonts w:ascii="TH SarabunPSK" w:hAnsi="TH SarabunPSK" w:cs="TH SarabunPSK"/>
          <w:sz w:val="32"/>
          <w:szCs w:val="32"/>
          <w:cs/>
        </w:rPr>
        <w:t>แบบสอบถามฉบับนี้ใช้เพื่อสอบถามความพึงพอใจของนักเรียนต่อการจัดกิจกรรม“ลดเวลาเรียน เพิ่มเวลารู้”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</w:p>
    <w:p w:rsidR="00CF36DB" w:rsidRPr="00C802E8" w:rsidRDefault="00CF36DB" w:rsidP="00CF36DB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597D">
        <w:rPr>
          <w:rFonts w:ascii="TH SarabunPSK" w:hAnsi="TH SarabunPSK" w:cs="TH SarabunPSK"/>
          <w:sz w:val="32"/>
          <w:szCs w:val="32"/>
        </w:rPr>
        <w:t xml:space="preserve">2. </w:t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แบบสอบถามฉบับนี้ มี </w:t>
      </w:r>
      <w:r w:rsidRPr="0075597D">
        <w:rPr>
          <w:rFonts w:ascii="TH SarabunPSK" w:hAnsi="TH SarabunPSK" w:cs="TH SarabunPSK"/>
          <w:sz w:val="32"/>
          <w:szCs w:val="32"/>
        </w:rPr>
        <w:t>2</w:t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ตอน คือ </w:t>
      </w:r>
      <w:r w:rsidRPr="0075597D">
        <w:rPr>
          <w:rFonts w:ascii="TH SarabunPSK" w:hAnsi="TH SarabunPSK" w:cs="TH SarabunPSK"/>
          <w:sz w:val="32"/>
          <w:szCs w:val="32"/>
          <w:cs/>
        </w:rPr>
        <w:br/>
      </w:r>
      <w:r w:rsidRPr="0075597D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75597D">
        <w:rPr>
          <w:rFonts w:ascii="TH SarabunPSK" w:hAnsi="TH SarabunPSK" w:cs="TH SarabunPSK"/>
          <w:sz w:val="32"/>
          <w:szCs w:val="32"/>
        </w:rPr>
        <w:t>1</w:t>
      </w:r>
      <w:r w:rsidRPr="0075597D">
        <w:rPr>
          <w:rFonts w:ascii="TH SarabunPSK" w:hAnsi="TH SarabunPSK" w:cs="TH SarabunPSK"/>
          <w:sz w:val="32"/>
          <w:szCs w:val="32"/>
          <w:cs/>
        </w:rPr>
        <w:t>ข้อมูลส่วนตัวของผู้ตอบแบบสอบถาม</w:t>
      </w:r>
    </w:p>
    <w:p w:rsidR="00CF36DB" w:rsidRDefault="00CF36DB" w:rsidP="00CF36DB">
      <w:pPr>
        <w:pStyle w:val="ab"/>
        <w:rPr>
          <w:rFonts w:ascii="TH SarabunPSK" w:hAnsi="TH SarabunPSK" w:cs="TH SarabunPSK" w:hint="cs"/>
          <w:sz w:val="32"/>
          <w:szCs w:val="32"/>
        </w:rPr>
      </w:pPr>
      <w:r w:rsidRPr="0075597D">
        <w:rPr>
          <w:rFonts w:ascii="TH SarabunPSK" w:hAnsi="TH SarabunPSK" w:cs="TH SarabunPSK"/>
          <w:sz w:val="32"/>
          <w:szCs w:val="32"/>
          <w:cs/>
        </w:rPr>
        <w:tab/>
        <w:t xml:space="preserve">ตอนที่ </w:t>
      </w:r>
      <w:r w:rsidRPr="0075597D">
        <w:rPr>
          <w:rFonts w:ascii="TH SarabunPSK" w:hAnsi="TH SarabunPSK" w:cs="TH SarabunPSK"/>
          <w:sz w:val="32"/>
          <w:szCs w:val="32"/>
        </w:rPr>
        <w:t xml:space="preserve">2  </w:t>
      </w:r>
      <w:r w:rsidRPr="0075597D">
        <w:rPr>
          <w:rFonts w:ascii="TH SarabunPSK" w:hAnsi="TH SarabunPSK" w:cs="TH SarabunPSK"/>
          <w:sz w:val="32"/>
          <w:szCs w:val="32"/>
          <w:cs/>
        </w:rPr>
        <w:t>ความพึงพอใจต่อการจัดกิจกรรม“ลดเวลาเรียนเพิ่มเวลารู้”ของโรงเรียน</w:t>
      </w:r>
    </w:p>
    <w:p w:rsidR="00CF36DB" w:rsidRDefault="00CF36DB" w:rsidP="00CF36DB">
      <w:pPr>
        <w:pStyle w:val="ab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597D">
        <w:rPr>
          <w:rFonts w:ascii="TH SarabunPSK" w:hAnsi="TH SarabunPSK" w:cs="TH SarabunPSK"/>
          <w:sz w:val="32"/>
          <w:szCs w:val="32"/>
        </w:rPr>
        <w:t xml:space="preserve">3. </w:t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75597D">
        <w:rPr>
          <w:rFonts w:ascii="TH SarabunPSK" w:hAnsi="TH SarabunPSK" w:cs="TH SarabunPSK"/>
          <w:sz w:val="32"/>
          <w:szCs w:val="32"/>
        </w:rPr>
        <w:sym w:font="Wingdings" w:char="F0FC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ในช่องที่ตรงกับระดับความพึงพอใจของนักเรียนต่อผลการดำเนินงานของโรงเรียนเพียง</w:t>
      </w:r>
    </w:p>
    <w:p w:rsidR="00CF36DB" w:rsidRPr="0075597D" w:rsidRDefault="00CF36DB" w:rsidP="00CF36D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5597D">
        <w:rPr>
          <w:rFonts w:ascii="TH SarabunPSK" w:hAnsi="TH SarabunPSK" w:cs="TH SarabunPSK"/>
          <w:sz w:val="32"/>
          <w:szCs w:val="32"/>
          <w:cs/>
        </w:rPr>
        <w:t>ระดับเดียว</w:t>
      </w:r>
    </w:p>
    <w:p w:rsidR="00CF36DB" w:rsidRPr="0075597D" w:rsidRDefault="00CF36DB" w:rsidP="00CF36DB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597D">
        <w:rPr>
          <w:rFonts w:ascii="TH SarabunPSK" w:hAnsi="TH SarabunPSK" w:cs="TH SarabunPSK"/>
          <w:sz w:val="32"/>
          <w:szCs w:val="32"/>
        </w:rPr>
        <w:t xml:space="preserve">4. </w:t>
      </w:r>
      <w:r w:rsidRPr="0075597D">
        <w:rPr>
          <w:rFonts w:ascii="TH SarabunPSK" w:hAnsi="TH SarabunPSK" w:cs="TH SarabunPSK"/>
          <w:sz w:val="32"/>
          <w:szCs w:val="32"/>
          <w:cs/>
        </w:rPr>
        <w:t>จำนวนนักเรียนที่ตอบแบบสอบถามพิจารณาในสัดส่วนที่เหมาะสมสำหรับเป็นตัวแทนของนักเรียนทั้งหมดในแต่ละ</w:t>
      </w:r>
      <w:r>
        <w:rPr>
          <w:rFonts w:ascii="TH SarabunPSK" w:hAnsi="TH SarabunPSK" w:cs="TH SarabunPSK" w:hint="cs"/>
          <w:sz w:val="32"/>
          <w:szCs w:val="32"/>
          <w:cs/>
        </w:rPr>
        <w:t>ชั้</w:t>
      </w:r>
      <w:r w:rsidRPr="0075597D">
        <w:rPr>
          <w:rFonts w:ascii="TH SarabunPSK" w:hAnsi="TH SarabunPSK" w:cs="TH SarabunPSK"/>
          <w:sz w:val="32"/>
          <w:szCs w:val="32"/>
          <w:cs/>
        </w:rPr>
        <w:t>น</w:t>
      </w:r>
    </w:p>
    <w:p w:rsidR="00CF36DB" w:rsidRDefault="00CF36DB" w:rsidP="00CF36DB">
      <w:pPr>
        <w:pStyle w:val="ab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F36DB" w:rsidRPr="0075597D" w:rsidRDefault="00CF36DB" w:rsidP="00CF36DB">
      <w:pPr>
        <w:pStyle w:val="ab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5597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ข้อมูลส่วนตัวของผู้ตอบแบบสอบถาม</w:t>
      </w:r>
    </w:p>
    <w:p w:rsidR="00CF36DB" w:rsidRPr="0075597D" w:rsidRDefault="00CF36DB" w:rsidP="00CF36DB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เพศ  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หญิง  </w:t>
      </w:r>
      <w:r w:rsidRPr="0075597D">
        <w:rPr>
          <w:rFonts w:ascii="TH SarabunPSK" w:hAnsi="TH SarabunPSK" w:cs="TH SarabunPSK"/>
          <w:sz w:val="32"/>
          <w:szCs w:val="32"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 ชาย</w:t>
      </w:r>
    </w:p>
    <w:p w:rsidR="00CF36DB" w:rsidRPr="0075597D" w:rsidRDefault="00CF36DB" w:rsidP="00CF36DB">
      <w:pPr>
        <w:pStyle w:val="ab"/>
        <w:rPr>
          <w:rFonts w:ascii="TH SarabunPSK" w:hAnsi="TH SarabunPSK" w:cs="TH SarabunPSK"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1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</w:t>
      </w:r>
      <w:r w:rsidRPr="0075597D">
        <w:rPr>
          <w:rFonts w:ascii="TH SarabunPSK" w:hAnsi="TH SarabunPSK" w:cs="TH SarabunPSK"/>
          <w:sz w:val="32"/>
          <w:szCs w:val="32"/>
          <w:cs/>
        </w:rPr>
        <w:tab/>
      </w:r>
      <w:r w:rsidRPr="0075597D">
        <w:rPr>
          <w:rFonts w:ascii="TH SarabunPSK" w:hAnsi="TH SarabunPSK" w:cs="TH SarabunPSK"/>
          <w:sz w:val="32"/>
          <w:szCs w:val="32"/>
        </w:rPr>
        <w:sym w:font="Wingdings" w:char="F06F"/>
      </w:r>
      <w:r w:rsidRPr="0075597D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3</w:t>
      </w:r>
    </w:p>
    <w:p w:rsidR="00CF36DB" w:rsidRPr="0075597D" w:rsidRDefault="00CF36DB" w:rsidP="00CF36DB">
      <w:pPr>
        <w:pStyle w:val="ab"/>
        <w:rPr>
          <w:rFonts w:ascii="TH SarabunPSK" w:hAnsi="TH SarabunPSK" w:cs="TH SarabunPSK"/>
          <w:sz w:val="16"/>
          <w:szCs w:val="16"/>
          <w:cs/>
        </w:rPr>
      </w:pPr>
    </w:p>
    <w:p w:rsidR="00CF36DB" w:rsidRPr="0075597D" w:rsidRDefault="00CF36DB" w:rsidP="00CF36DB">
      <w:pPr>
        <w:pStyle w:val="ab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5597D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75597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ความพึงพอใจของต่อการจัดกิจกรรม“ลดเวลาเรียนเพิ่มเวลารู้”ของโรงเรียน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678"/>
        <w:gridCol w:w="870"/>
        <w:gridCol w:w="1000"/>
        <w:gridCol w:w="993"/>
      </w:tblGrid>
      <w:tr w:rsidR="00CF36DB" w:rsidRPr="0075597D" w:rsidTr="00750650">
        <w:trPr>
          <w:trHeight w:val="46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F36DB" w:rsidRPr="0075597D" w:rsidTr="00750650">
        <w:trPr>
          <w:trHeight w:val="39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1. ทำให้ข้าพเจ้ามีโอกาสได้ค้นหาความถนัด และความต้องการของตนเอง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2. ทำให้ข้าพเจ้าได้ฝึกฝน และพัฒนาเพิ่มพูนความสามารถของตนเอง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3. ช่วยให้ข้าพเจ้าได้ใช้เวลาในการเรียนทั้งด้านวิชาการและการปฏิบัติอย่างเหมาะสม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4. ส่งเสริมให้ข้าพเจ้าได้เรียนรู้ด้วยตนเองตามความสนใจ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5. ช่วยให้ข้าพเจ้าได้พัฒนาการเรียนรู้ของตนเองอย่างต่อเนื่อง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6. ช่วยให้ข้าพเจ้าได้พัฒนาความสามารถในการคิดของตนเอง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7. ส่งเสริมให้ข้าพเจ้ากล้าแสดงออกมากขึ้น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8. ส่งเสริมให้ข้าพเจ้าได้ฝึกทักษะการทำงานเป็นทีม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9. ช่วยให้ข้าพเจ้าได้เรียนรู้จากสิ่งแวดล้อมรอบตัว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10. ช่วยให้ข้าพเจ้าได้นำความรู้ไปใช้ในชีวิตจริง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11. ทำให้ข้าพเจ้าได้เรียนรู้การอยู่ร่วมกัน การมีน้ำใจ และการช่วยเหลือกัน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36DB" w:rsidRPr="0075597D" w:rsidTr="00750650">
        <w:trPr>
          <w:trHeight w:val="405"/>
        </w:trPr>
        <w:tc>
          <w:tcPr>
            <w:tcW w:w="66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97D">
              <w:rPr>
                <w:rFonts w:ascii="TH SarabunPSK" w:hAnsi="TH SarabunPSK" w:cs="TH SarabunPSK"/>
                <w:sz w:val="32"/>
                <w:szCs w:val="32"/>
                <w:cs/>
              </w:rPr>
              <w:t>12. ทำให้ข้าพเจ้าได้เรียนรู้อย่างมีความสุข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DB" w:rsidRPr="0075597D" w:rsidRDefault="00CF36DB" w:rsidP="00750650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F36DB" w:rsidRPr="00CF36DB" w:rsidRDefault="00CF36DB" w:rsidP="00750E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CF36DB" w:rsidRPr="00CF36DB" w:rsidSect="00CF36DB">
      <w:headerReference w:type="default" r:id="rId22"/>
      <w:footerReference w:type="default" r:id="rId23"/>
      <w:pgSz w:w="11906" w:h="16838" w:code="9"/>
      <w:pgMar w:top="1276" w:right="424" w:bottom="851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1C" w:rsidRDefault="002D2E1C" w:rsidP="00FF25D8">
      <w:pPr>
        <w:spacing w:after="0" w:line="240" w:lineRule="auto"/>
      </w:pPr>
      <w:r>
        <w:separator/>
      </w:r>
    </w:p>
  </w:endnote>
  <w:endnote w:type="continuationSeparator" w:id="0">
    <w:p w:rsidR="002D2E1C" w:rsidRDefault="002D2E1C" w:rsidP="00FF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1C" w:rsidRDefault="002D2E1C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E1F23">
      <w:rPr>
        <w:rFonts w:ascii="TH SarabunPSK" w:eastAsiaTheme="majorEastAsia" w:hAnsi="TH SarabunPSK" w:cs="TH SarabunPSK"/>
        <w:i/>
        <w:iCs/>
        <w:sz w:val="28"/>
        <w:cs/>
      </w:rPr>
      <w:t>โดย...นา</w:t>
    </w:r>
    <w:r>
      <w:rPr>
        <w:rFonts w:ascii="TH SarabunPSK" w:eastAsiaTheme="majorEastAsia" w:hAnsi="TH SarabunPSK" w:cs="TH SarabunPSK" w:hint="cs"/>
        <w:i/>
        <w:iCs/>
        <w:sz w:val="28"/>
        <w:cs/>
      </w:rPr>
      <w:t>ย</w:t>
    </w:r>
    <w:proofErr w:type="spellStart"/>
    <w:r>
      <w:rPr>
        <w:rFonts w:ascii="TH SarabunPSK" w:eastAsiaTheme="majorEastAsia" w:hAnsi="TH SarabunPSK" w:cs="TH SarabunPSK" w:hint="cs"/>
        <w:i/>
        <w:iCs/>
        <w:sz w:val="28"/>
        <w:cs/>
      </w:rPr>
      <w:t>ทนง</w:t>
    </w:r>
    <w:proofErr w:type="spellEnd"/>
    <w:r>
      <w:rPr>
        <w:rFonts w:ascii="TH SarabunPSK" w:eastAsiaTheme="majorEastAsia" w:hAnsi="TH SarabunPSK" w:cs="TH SarabunPSK" w:hint="cs"/>
        <w:i/>
        <w:iCs/>
        <w:sz w:val="28"/>
        <w:cs/>
      </w:rPr>
      <w:t xml:space="preserve">ศักดิ์  ทินบุตร </w:t>
    </w:r>
    <w:r w:rsidRPr="006E1F23">
      <w:rPr>
        <w:rFonts w:ascii="TH SarabunPSK" w:eastAsiaTheme="majorEastAsia" w:hAnsi="TH SarabunPSK" w:cs="TH SarabunPSK"/>
        <w:i/>
        <w:iCs/>
        <w:sz w:val="28"/>
        <w:cs/>
      </w:rPr>
      <w:t xml:space="preserve">  ตำแหน่ง ครู   </w:t>
    </w:r>
    <w:proofErr w:type="spellStart"/>
    <w:r w:rsidRPr="006E1F23">
      <w:rPr>
        <w:rFonts w:ascii="TH SarabunPSK" w:eastAsiaTheme="majorEastAsia" w:hAnsi="TH SarabunPSK" w:cs="TH SarabunPSK"/>
        <w:i/>
        <w:iCs/>
        <w:sz w:val="28"/>
        <w:cs/>
      </w:rPr>
      <w:t>วิทย</w:t>
    </w:r>
    <w:proofErr w:type="spellEnd"/>
    <w:r w:rsidRPr="006E1F23">
      <w:rPr>
        <w:rFonts w:ascii="TH SarabunPSK" w:eastAsiaTheme="majorEastAsia" w:hAnsi="TH SarabunPSK" w:cs="TH SarabunPSK"/>
        <w:i/>
        <w:iCs/>
        <w:sz w:val="28"/>
        <w:cs/>
      </w:rPr>
      <w:t>ฐานะ ครูชำนาญการ</w:t>
    </w:r>
    <w:r>
      <w:rPr>
        <w:rFonts w:ascii="TH SarabunPSK" w:eastAsiaTheme="majorEastAsia" w:hAnsi="TH SarabunPSK" w:cs="TH SarabunPSK" w:hint="cs"/>
        <w:i/>
        <w:iCs/>
        <w:sz w:val="28"/>
        <w:cs/>
      </w:rPr>
      <w:t xml:space="preserve">พิเศษ </w:t>
    </w:r>
    <w:r w:rsidRPr="006E1F23">
      <w:rPr>
        <w:rFonts w:ascii="TH SarabunPSK" w:eastAsiaTheme="majorEastAsia" w:hAnsi="TH SarabunPSK" w:cs="TH SarabunPSK"/>
        <w:i/>
        <w:iCs/>
        <w:sz w:val="28"/>
        <w:cs/>
      </w:rPr>
      <w:t xml:space="preserve"> โรงเรียนกุดบากพัฒนาศึกษา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6E1F23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6E1F23">
      <w:rPr>
        <w:rFonts w:ascii="TH SarabunPSK" w:eastAsiaTheme="minorEastAsia" w:hAnsi="TH SarabunPSK" w:cs="TH SarabunPSK"/>
        <w:sz w:val="32"/>
        <w:szCs w:val="40"/>
      </w:rPr>
      <w:fldChar w:fldCharType="begin"/>
    </w:r>
    <w:r w:rsidRPr="006E1F23">
      <w:rPr>
        <w:rFonts w:ascii="TH SarabunPSK" w:hAnsi="TH SarabunPSK" w:cs="TH SarabunPSK"/>
        <w:sz w:val="32"/>
        <w:szCs w:val="40"/>
      </w:rPr>
      <w:instrText>PAGE   \* MERGEFORMAT</w:instrText>
    </w:r>
    <w:r w:rsidRPr="006E1F23">
      <w:rPr>
        <w:rFonts w:ascii="TH SarabunPSK" w:eastAsiaTheme="minorEastAsia" w:hAnsi="TH SarabunPSK" w:cs="TH SarabunPSK"/>
        <w:sz w:val="32"/>
        <w:szCs w:val="40"/>
      </w:rPr>
      <w:fldChar w:fldCharType="separate"/>
    </w:r>
    <w:r w:rsidR="00AA1D74" w:rsidRPr="00AA1D74">
      <w:rPr>
        <w:rFonts w:ascii="TH SarabunPSK" w:eastAsiaTheme="majorEastAsia" w:hAnsi="TH SarabunPSK" w:cs="TH SarabunPSK"/>
        <w:noProof/>
        <w:sz w:val="32"/>
        <w:szCs w:val="32"/>
        <w:lang w:val="th-TH"/>
      </w:rPr>
      <w:t>4</w:t>
    </w:r>
    <w:r w:rsidRPr="006E1F23">
      <w:rPr>
        <w:rFonts w:ascii="TH SarabunPSK" w:eastAsiaTheme="majorEastAsia" w:hAnsi="TH SarabunPSK" w:cs="TH SarabunPSK"/>
        <w:sz w:val="32"/>
        <w:szCs w:val="40"/>
      </w:rPr>
      <w:fldChar w:fldCharType="end"/>
    </w:r>
  </w:p>
  <w:p w:rsidR="002D2E1C" w:rsidRDefault="002D2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1C" w:rsidRDefault="002D2E1C" w:rsidP="00FF25D8">
      <w:pPr>
        <w:spacing w:after="0" w:line="240" w:lineRule="auto"/>
      </w:pPr>
      <w:r>
        <w:separator/>
      </w:r>
    </w:p>
  </w:footnote>
  <w:footnote w:type="continuationSeparator" w:id="0">
    <w:p w:rsidR="002D2E1C" w:rsidRDefault="002D2E1C" w:rsidP="00FF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Theme="majorEastAsia" w:hAnsi="TH SarabunPSK" w:cs="TH SarabunPSK"/>
        <w:i/>
        <w:iCs/>
        <w:sz w:val="28"/>
        <w:cs/>
      </w:rPr>
      <w:alias w:val="ชื่อเรื่อง"/>
      <w:id w:val="-415399489"/>
      <w:placeholder>
        <w:docPart w:val="2C13E213C71E464E8A9D04D132CA7A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D2E1C" w:rsidRDefault="002D2E1C" w:rsidP="006E1F23">
        <w:pPr>
          <w:pStyle w:val="a5"/>
          <w:pBdr>
            <w:bottom w:val="thickThinSmallGap" w:sz="24" w:space="1" w:color="622423" w:themeColor="accent2" w:themeShade="7F"/>
          </w:pBdr>
          <w:jc w:val="center"/>
        </w:pPr>
        <w:r w:rsidRPr="006E1F23">
          <w:rPr>
            <w:rFonts w:ascii="TH SarabunPSK" w:eastAsiaTheme="majorEastAsia" w:hAnsi="TH SarabunPSK" w:cs="TH SarabunPSK"/>
            <w:i/>
            <w:iCs/>
            <w:sz w:val="28"/>
            <w:cs/>
          </w:rPr>
          <w:t>แผนการจัดการเรียนรู้</w:t>
        </w:r>
        <w:r w:rsidR="003D5AD6"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ลดเวลาเรียน  เพิ่มเวลารู้                                             </w:t>
        </w:r>
        <w:r w:rsidRPr="006E1F23">
          <w:rPr>
            <w:rFonts w:ascii="TH SarabunPSK" w:eastAsiaTheme="majorEastAsia" w:hAnsi="TH SarabunPSK" w:cs="TH SarabunPSK"/>
            <w:i/>
            <w:iCs/>
            <w:sz w:val="28"/>
            <w:cs/>
          </w:rPr>
          <w:t xml:space="preserve">    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                                                    </w:t>
        </w:r>
        <w:r>
          <w:rPr>
            <w:rFonts w:ascii="TH SarabunPSK" w:eastAsiaTheme="majorEastAsia" w:hAnsi="TH SarabunPSK" w:cs="TH SarabunPSK"/>
            <w:i/>
            <w:iCs/>
            <w:sz w:val="28"/>
            <w:cs/>
          </w:rPr>
          <w:t>รายวิชา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 การงาน</w:t>
        </w:r>
        <w:r w:rsidR="00D0716B"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>พื้นฐาน</w:t>
        </w:r>
        <w:r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อาชีพและเทคโนโลยี                          </w:t>
        </w:r>
        <w:r w:rsidRPr="006E1F23">
          <w:rPr>
            <w:rFonts w:ascii="TH SarabunPSK" w:eastAsiaTheme="majorEastAsia" w:hAnsi="TH SarabunPSK" w:cs="TH SarabunPSK"/>
            <w:i/>
            <w:iCs/>
            <w:sz w:val="28"/>
            <w:cs/>
          </w:rPr>
          <w:t xml:space="preserve">ชั้นมัธยมศึกษาปีที่ </w:t>
        </w:r>
        <w:r>
          <w:rPr>
            <w:rFonts w:ascii="TH SarabunPSK" w:eastAsiaTheme="majorEastAsia" w:hAnsi="TH SarabunPSK" w:cs="TH SarabunPSK"/>
            <w:i/>
            <w:iCs/>
            <w:sz w:val="28"/>
          </w:rPr>
          <w:t>1</w:t>
        </w:r>
        <w:r w:rsidR="003D5AD6">
          <w:rPr>
            <w:rFonts w:ascii="TH SarabunPSK" w:eastAsiaTheme="majorEastAsia" w:hAnsi="TH SarabunPSK" w:cs="TH SarabunPSK" w:hint="cs"/>
            <w:i/>
            <w:iCs/>
            <w:sz w:val="28"/>
            <w:cs/>
          </w:rPr>
          <w:t xml:space="preserve"> - </w:t>
        </w:r>
        <w:r w:rsidR="003D5AD6">
          <w:rPr>
            <w:rFonts w:ascii="TH SarabunPSK" w:eastAsiaTheme="majorEastAsia" w:hAnsi="TH SarabunPSK" w:cs="TH SarabunPSK"/>
            <w:i/>
            <w:iCs/>
            <w:sz w:val="28"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FF8"/>
    <w:multiLevelType w:val="hybridMultilevel"/>
    <w:tmpl w:val="C4FEDF62"/>
    <w:lvl w:ilvl="0" w:tplc="6BB6AE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F524A76"/>
    <w:multiLevelType w:val="hybridMultilevel"/>
    <w:tmpl w:val="33D4D42A"/>
    <w:lvl w:ilvl="0" w:tplc="6BCA85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06C04AB"/>
    <w:multiLevelType w:val="hybridMultilevel"/>
    <w:tmpl w:val="9984FB7E"/>
    <w:lvl w:ilvl="0" w:tplc="1CB6E9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27159"/>
    <w:multiLevelType w:val="hybridMultilevel"/>
    <w:tmpl w:val="910AD4A8"/>
    <w:lvl w:ilvl="0" w:tplc="D5B6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C035E"/>
    <w:multiLevelType w:val="hybridMultilevel"/>
    <w:tmpl w:val="33500146"/>
    <w:lvl w:ilvl="0" w:tplc="373A10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5">
    <w:nsid w:val="30207E1B"/>
    <w:multiLevelType w:val="hybridMultilevel"/>
    <w:tmpl w:val="BCB4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939C3"/>
    <w:multiLevelType w:val="hybridMultilevel"/>
    <w:tmpl w:val="875A1BE4"/>
    <w:lvl w:ilvl="0" w:tplc="A20C2B38">
      <w:start w:val="2"/>
      <w:numFmt w:val="bullet"/>
      <w:lvlText w:val="-"/>
      <w:lvlJc w:val="left"/>
      <w:pPr>
        <w:ind w:left="1082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7">
    <w:nsid w:val="45A62160"/>
    <w:multiLevelType w:val="hybridMultilevel"/>
    <w:tmpl w:val="FC4EC8A2"/>
    <w:lvl w:ilvl="0" w:tplc="EC40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E22920"/>
    <w:multiLevelType w:val="hybridMultilevel"/>
    <w:tmpl w:val="5D10A2D4"/>
    <w:lvl w:ilvl="0" w:tplc="1DA6F4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1020CBC"/>
    <w:multiLevelType w:val="hybridMultilevel"/>
    <w:tmpl w:val="910AD4A8"/>
    <w:lvl w:ilvl="0" w:tplc="D5B6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51E6B"/>
    <w:multiLevelType w:val="hybridMultilevel"/>
    <w:tmpl w:val="1BC6E968"/>
    <w:lvl w:ilvl="0" w:tplc="18AABAC2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B8A74FA"/>
    <w:multiLevelType w:val="hybridMultilevel"/>
    <w:tmpl w:val="2F06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66524"/>
    <w:multiLevelType w:val="hybridMultilevel"/>
    <w:tmpl w:val="94B6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5A"/>
    <w:rsid w:val="00004A03"/>
    <w:rsid w:val="0002174D"/>
    <w:rsid w:val="00035444"/>
    <w:rsid w:val="00041EEF"/>
    <w:rsid w:val="00051BA9"/>
    <w:rsid w:val="000A1F5A"/>
    <w:rsid w:val="000A200D"/>
    <w:rsid w:val="000D4D73"/>
    <w:rsid w:val="00105305"/>
    <w:rsid w:val="001114CC"/>
    <w:rsid w:val="00112B8D"/>
    <w:rsid w:val="00114422"/>
    <w:rsid w:val="00144A76"/>
    <w:rsid w:val="00177FBF"/>
    <w:rsid w:val="001A09AF"/>
    <w:rsid w:val="001A5C6B"/>
    <w:rsid w:val="001C7E9E"/>
    <w:rsid w:val="001F3A08"/>
    <w:rsid w:val="00205B27"/>
    <w:rsid w:val="00221160"/>
    <w:rsid w:val="00222AAB"/>
    <w:rsid w:val="002512AC"/>
    <w:rsid w:val="00252E04"/>
    <w:rsid w:val="00253EE8"/>
    <w:rsid w:val="0029408F"/>
    <w:rsid w:val="002C032B"/>
    <w:rsid w:val="002D2E1C"/>
    <w:rsid w:val="002E3D40"/>
    <w:rsid w:val="002E5E78"/>
    <w:rsid w:val="002F272D"/>
    <w:rsid w:val="003000AC"/>
    <w:rsid w:val="0031620F"/>
    <w:rsid w:val="00334E7F"/>
    <w:rsid w:val="003470A3"/>
    <w:rsid w:val="00376703"/>
    <w:rsid w:val="00391C1D"/>
    <w:rsid w:val="003B758E"/>
    <w:rsid w:val="003C006D"/>
    <w:rsid w:val="003C129B"/>
    <w:rsid w:val="003D3837"/>
    <w:rsid w:val="003D5AD6"/>
    <w:rsid w:val="00410446"/>
    <w:rsid w:val="004136EF"/>
    <w:rsid w:val="00440C9E"/>
    <w:rsid w:val="004509F0"/>
    <w:rsid w:val="0045376B"/>
    <w:rsid w:val="004675DD"/>
    <w:rsid w:val="00475FA2"/>
    <w:rsid w:val="004A1C57"/>
    <w:rsid w:val="004A4AE8"/>
    <w:rsid w:val="004B0E79"/>
    <w:rsid w:val="004B5CBF"/>
    <w:rsid w:val="004D4AEF"/>
    <w:rsid w:val="004D567A"/>
    <w:rsid w:val="0050281C"/>
    <w:rsid w:val="00510BFF"/>
    <w:rsid w:val="005134BE"/>
    <w:rsid w:val="005255F0"/>
    <w:rsid w:val="005328B0"/>
    <w:rsid w:val="005448E2"/>
    <w:rsid w:val="0055424B"/>
    <w:rsid w:val="005637F5"/>
    <w:rsid w:val="00577675"/>
    <w:rsid w:val="0059145C"/>
    <w:rsid w:val="0059462A"/>
    <w:rsid w:val="00595BF5"/>
    <w:rsid w:val="005B08F5"/>
    <w:rsid w:val="005C0641"/>
    <w:rsid w:val="005C19A1"/>
    <w:rsid w:val="005C318F"/>
    <w:rsid w:val="005D606A"/>
    <w:rsid w:val="005F0803"/>
    <w:rsid w:val="00615FBB"/>
    <w:rsid w:val="006222B3"/>
    <w:rsid w:val="00626AD8"/>
    <w:rsid w:val="00676F63"/>
    <w:rsid w:val="0068086F"/>
    <w:rsid w:val="00697110"/>
    <w:rsid w:val="006A7FE2"/>
    <w:rsid w:val="006B4D0C"/>
    <w:rsid w:val="006E1F23"/>
    <w:rsid w:val="006E5326"/>
    <w:rsid w:val="006F31D2"/>
    <w:rsid w:val="007172C7"/>
    <w:rsid w:val="00727351"/>
    <w:rsid w:val="00727F48"/>
    <w:rsid w:val="00750E5B"/>
    <w:rsid w:val="007528EC"/>
    <w:rsid w:val="0076004D"/>
    <w:rsid w:val="007640BF"/>
    <w:rsid w:val="0077046A"/>
    <w:rsid w:val="00771963"/>
    <w:rsid w:val="007729C0"/>
    <w:rsid w:val="007756A0"/>
    <w:rsid w:val="007C1DE2"/>
    <w:rsid w:val="007C37BB"/>
    <w:rsid w:val="007C7479"/>
    <w:rsid w:val="007D221F"/>
    <w:rsid w:val="007E4D1C"/>
    <w:rsid w:val="00812F8E"/>
    <w:rsid w:val="00823D22"/>
    <w:rsid w:val="008244CC"/>
    <w:rsid w:val="008274FA"/>
    <w:rsid w:val="008275C4"/>
    <w:rsid w:val="00831171"/>
    <w:rsid w:val="00850230"/>
    <w:rsid w:val="00864B39"/>
    <w:rsid w:val="00872E7A"/>
    <w:rsid w:val="00886AEB"/>
    <w:rsid w:val="00893FE3"/>
    <w:rsid w:val="008A2C98"/>
    <w:rsid w:val="008A6654"/>
    <w:rsid w:val="008E1276"/>
    <w:rsid w:val="008E2DA9"/>
    <w:rsid w:val="008E4EFA"/>
    <w:rsid w:val="008E4F19"/>
    <w:rsid w:val="008F60A4"/>
    <w:rsid w:val="00901BA3"/>
    <w:rsid w:val="00907CDE"/>
    <w:rsid w:val="00914C3A"/>
    <w:rsid w:val="009249D9"/>
    <w:rsid w:val="00934AA9"/>
    <w:rsid w:val="00966F24"/>
    <w:rsid w:val="009857CE"/>
    <w:rsid w:val="009B4A96"/>
    <w:rsid w:val="009D0C69"/>
    <w:rsid w:val="009D1372"/>
    <w:rsid w:val="009F112F"/>
    <w:rsid w:val="009F6715"/>
    <w:rsid w:val="00A24CE4"/>
    <w:rsid w:val="00A462C4"/>
    <w:rsid w:val="00A57CEE"/>
    <w:rsid w:val="00A77C9D"/>
    <w:rsid w:val="00A80AFB"/>
    <w:rsid w:val="00A80B9B"/>
    <w:rsid w:val="00AA1D74"/>
    <w:rsid w:val="00AA31AD"/>
    <w:rsid w:val="00AE3D69"/>
    <w:rsid w:val="00AF3110"/>
    <w:rsid w:val="00B6052C"/>
    <w:rsid w:val="00BB3525"/>
    <w:rsid w:val="00BF17D5"/>
    <w:rsid w:val="00BF50DA"/>
    <w:rsid w:val="00C15EA8"/>
    <w:rsid w:val="00C31002"/>
    <w:rsid w:val="00C42CBC"/>
    <w:rsid w:val="00C45D72"/>
    <w:rsid w:val="00C608EF"/>
    <w:rsid w:val="00C7421F"/>
    <w:rsid w:val="00C81BDA"/>
    <w:rsid w:val="00C92191"/>
    <w:rsid w:val="00CC4A1B"/>
    <w:rsid w:val="00CD6542"/>
    <w:rsid w:val="00CF36DB"/>
    <w:rsid w:val="00D0716B"/>
    <w:rsid w:val="00D219FA"/>
    <w:rsid w:val="00D24FC5"/>
    <w:rsid w:val="00D3257D"/>
    <w:rsid w:val="00D438B8"/>
    <w:rsid w:val="00D456B0"/>
    <w:rsid w:val="00D60F9C"/>
    <w:rsid w:val="00DA3DBA"/>
    <w:rsid w:val="00DB0B62"/>
    <w:rsid w:val="00DD0033"/>
    <w:rsid w:val="00DD26B9"/>
    <w:rsid w:val="00E042B1"/>
    <w:rsid w:val="00E068C1"/>
    <w:rsid w:val="00E4349D"/>
    <w:rsid w:val="00E63D64"/>
    <w:rsid w:val="00E743AF"/>
    <w:rsid w:val="00E87705"/>
    <w:rsid w:val="00E90E93"/>
    <w:rsid w:val="00EE035C"/>
    <w:rsid w:val="00EE47B3"/>
    <w:rsid w:val="00EF35F4"/>
    <w:rsid w:val="00EF445D"/>
    <w:rsid w:val="00F2520D"/>
    <w:rsid w:val="00F36F75"/>
    <w:rsid w:val="00F4237A"/>
    <w:rsid w:val="00F45BBC"/>
    <w:rsid w:val="00F718DD"/>
    <w:rsid w:val="00F933DD"/>
    <w:rsid w:val="00FA15C0"/>
    <w:rsid w:val="00FA663E"/>
    <w:rsid w:val="00FB3937"/>
    <w:rsid w:val="00FB7938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E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25D8"/>
  </w:style>
  <w:style w:type="paragraph" w:styleId="a7">
    <w:name w:val="footer"/>
    <w:basedOn w:val="a"/>
    <w:link w:val="a8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25D8"/>
  </w:style>
  <w:style w:type="paragraph" w:styleId="a9">
    <w:name w:val="Balloon Text"/>
    <w:basedOn w:val="a"/>
    <w:link w:val="aa"/>
    <w:uiPriority w:val="99"/>
    <w:semiHidden/>
    <w:unhideWhenUsed/>
    <w:rsid w:val="00FF2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F25D8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55424B"/>
    <w:pPr>
      <w:spacing w:after="0" w:line="240" w:lineRule="auto"/>
    </w:pPr>
  </w:style>
  <w:style w:type="paragraph" w:styleId="ac">
    <w:name w:val="Title"/>
    <w:basedOn w:val="a"/>
    <w:link w:val="ad"/>
    <w:qFormat/>
    <w:rsid w:val="00051BA9"/>
    <w:pPr>
      <w:spacing w:after="0" w:line="240" w:lineRule="auto"/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051BA9"/>
    <w:rPr>
      <w:rFonts w:ascii="CordiaUPC" w:eastAsia="Cordia New" w:hAnsi="CordiaUPC" w:cs="CordiaUPC"/>
      <w:b/>
      <w:bCs/>
      <w:sz w:val="32"/>
      <w:szCs w:val="32"/>
    </w:rPr>
  </w:style>
  <w:style w:type="character" w:styleId="ae">
    <w:name w:val="Hyperlink"/>
    <w:uiPriority w:val="99"/>
    <w:unhideWhenUsed/>
    <w:rsid w:val="00C45D72"/>
    <w:rPr>
      <w:color w:val="0000FF"/>
      <w:u w:val="single"/>
    </w:rPr>
  </w:style>
  <w:style w:type="paragraph" w:styleId="af">
    <w:name w:val="Plain Text"/>
    <w:aliases w:val=" อักขระ"/>
    <w:basedOn w:val="a"/>
    <w:link w:val="af0"/>
    <w:rsid w:val="00727F48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 อักขระ อักขระ"/>
    <w:basedOn w:val="a0"/>
    <w:link w:val="af"/>
    <w:rsid w:val="00727F48"/>
    <w:rPr>
      <w:rFonts w:ascii="Courier New" w:eastAsia="SimSun" w:hAnsi="Courier New" w:cs="Angsana New"/>
      <w:sz w:val="20"/>
      <w:szCs w:val="23"/>
      <w:lang w:eastAsia="zh-CN"/>
    </w:rPr>
  </w:style>
  <w:style w:type="paragraph" w:styleId="af1">
    <w:name w:val="Normal (Web)"/>
    <w:basedOn w:val="a"/>
    <w:uiPriority w:val="99"/>
    <w:rsid w:val="008275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2">
    <w:name w:val="Strong"/>
    <w:basedOn w:val="a0"/>
    <w:uiPriority w:val="22"/>
    <w:qFormat/>
    <w:rsid w:val="008275C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34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E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25D8"/>
  </w:style>
  <w:style w:type="paragraph" w:styleId="a7">
    <w:name w:val="footer"/>
    <w:basedOn w:val="a"/>
    <w:link w:val="a8"/>
    <w:uiPriority w:val="99"/>
    <w:unhideWhenUsed/>
    <w:rsid w:val="00FF2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25D8"/>
  </w:style>
  <w:style w:type="paragraph" w:styleId="a9">
    <w:name w:val="Balloon Text"/>
    <w:basedOn w:val="a"/>
    <w:link w:val="aa"/>
    <w:uiPriority w:val="99"/>
    <w:semiHidden/>
    <w:unhideWhenUsed/>
    <w:rsid w:val="00FF2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F25D8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55424B"/>
    <w:pPr>
      <w:spacing w:after="0" w:line="240" w:lineRule="auto"/>
    </w:pPr>
  </w:style>
  <w:style w:type="paragraph" w:styleId="ac">
    <w:name w:val="Title"/>
    <w:basedOn w:val="a"/>
    <w:link w:val="ad"/>
    <w:qFormat/>
    <w:rsid w:val="00051BA9"/>
    <w:pPr>
      <w:spacing w:after="0" w:line="240" w:lineRule="auto"/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051BA9"/>
    <w:rPr>
      <w:rFonts w:ascii="CordiaUPC" w:eastAsia="Cordia New" w:hAnsi="CordiaUPC" w:cs="CordiaUPC"/>
      <w:b/>
      <w:bCs/>
      <w:sz w:val="32"/>
      <w:szCs w:val="32"/>
    </w:rPr>
  </w:style>
  <w:style w:type="character" w:styleId="ae">
    <w:name w:val="Hyperlink"/>
    <w:uiPriority w:val="99"/>
    <w:unhideWhenUsed/>
    <w:rsid w:val="00C45D72"/>
    <w:rPr>
      <w:color w:val="0000FF"/>
      <w:u w:val="single"/>
    </w:rPr>
  </w:style>
  <w:style w:type="paragraph" w:styleId="af">
    <w:name w:val="Plain Text"/>
    <w:aliases w:val=" อักขระ"/>
    <w:basedOn w:val="a"/>
    <w:link w:val="af0"/>
    <w:rsid w:val="00727F48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0">
    <w:name w:val="ข้อความธรรมดา อักขระ"/>
    <w:aliases w:val=" อักขระ อักขระ"/>
    <w:basedOn w:val="a0"/>
    <w:link w:val="af"/>
    <w:rsid w:val="00727F48"/>
    <w:rPr>
      <w:rFonts w:ascii="Courier New" w:eastAsia="SimSun" w:hAnsi="Courier New" w:cs="Angsana New"/>
      <w:sz w:val="20"/>
      <w:szCs w:val="23"/>
      <w:lang w:eastAsia="zh-CN"/>
    </w:rPr>
  </w:style>
  <w:style w:type="paragraph" w:styleId="af1">
    <w:name w:val="Normal (Web)"/>
    <w:basedOn w:val="a"/>
    <w:uiPriority w:val="99"/>
    <w:rsid w:val="008275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2">
    <w:name w:val="Strong"/>
    <w:basedOn w:val="a0"/>
    <w:uiPriority w:val="22"/>
    <w:qFormat/>
    <w:rsid w:val="008275C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3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oking.kapook.com/dessert/thai-dessert" TargetMode="External"/><Relationship Id="rId18" Type="http://schemas.openxmlformats.org/officeDocument/2006/relationships/hyperlink" Target="https://cooking.kapook.com/view128446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cooking.kapook.com/view128446.html" TargetMode="External"/><Relationship Id="rId17" Type="http://schemas.openxmlformats.org/officeDocument/2006/relationships/hyperlink" Target="https://cooking.kapook.com/view128446.html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cooking.kapook.com/dessert/thai-dessert" TargetMode="External"/><Relationship Id="rId20" Type="http://schemas.openxmlformats.org/officeDocument/2006/relationships/hyperlink" Target="https://cooking.kapook.com/view12844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oking.kapook.com/view128446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ooking.kapook.com/view128446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ooking.kapook.com/dessert/thai-dessert" TargetMode="External"/><Relationship Id="rId19" Type="http://schemas.openxmlformats.org/officeDocument/2006/relationships/hyperlink" Target="https://cooking.kapook.com/dessert/thai-desse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oking.kapook.com/view128446.html" TargetMode="External"/><Relationship Id="rId14" Type="http://schemas.openxmlformats.org/officeDocument/2006/relationships/hyperlink" Target="https://cooking.kapook.com/view128446.html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13E213C71E464E8A9D04D132CA7A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72068D-0B67-46C6-AB33-23F906AFEB74}"/>
      </w:docPartPr>
      <w:docPartBody>
        <w:p w:rsidR="00C23F44" w:rsidRDefault="00347BF8" w:rsidP="00347BF8">
          <w:pPr>
            <w:pStyle w:val="2C13E213C71E464E8A9D04D132CA7A48"/>
          </w:pP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8"/>
    <w:rsid w:val="00307285"/>
    <w:rsid w:val="00347BF8"/>
    <w:rsid w:val="003804A1"/>
    <w:rsid w:val="004B2E47"/>
    <w:rsid w:val="00C23F44"/>
    <w:rsid w:val="00DC2728"/>
    <w:rsid w:val="00F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D776FB515847AD8CB3E1BF0465A4C1">
    <w:name w:val="3ED776FB515847AD8CB3E1BF0465A4C1"/>
    <w:rsid w:val="00347BF8"/>
  </w:style>
  <w:style w:type="paragraph" w:customStyle="1" w:styleId="6E687289BE814EED8F55D621D48471CC">
    <w:name w:val="6E687289BE814EED8F55D621D48471CC"/>
    <w:rsid w:val="00347BF8"/>
  </w:style>
  <w:style w:type="paragraph" w:customStyle="1" w:styleId="B10ABEB9F10743C5955134CC32F59EF5">
    <w:name w:val="B10ABEB9F10743C5955134CC32F59EF5"/>
    <w:rsid w:val="00347BF8"/>
  </w:style>
  <w:style w:type="paragraph" w:customStyle="1" w:styleId="0F2818073BB948C8804864B4DB6DEB1D">
    <w:name w:val="0F2818073BB948C8804864B4DB6DEB1D"/>
    <w:rsid w:val="00347BF8"/>
  </w:style>
  <w:style w:type="paragraph" w:customStyle="1" w:styleId="B3F4EB604A044796A3255E9B65E83B84">
    <w:name w:val="B3F4EB604A044796A3255E9B65E83B84"/>
    <w:rsid w:val="00347BF8"/>
  </w:style>
  <w:style w:type="paragraph" w:customStyle="1" w:styleId="2131CCBDC8324C7283BCB9C1EC757A29">
    <w:name w:val="2131CCBDC8324C7283BCB9C1EC757A29"/>
    <w:rsid w:val="00347BF8"/>
  </w:style>
  <w:style w:type="paragraph" w:customStyle="1" w:styleId="2C13E213C71E464E8A9D04D132CA7A48">
    <w:name w:val="2C13E213C71E464E8A9D04D132CA7A48"/>
    <w:rsid w:val="00347BF8"/>
  </w:style>
  <w:style w:type="paragraph" w:customStyle="1" w:styleId="E9D153B5EE414C939ACCF8B6A84501B5">
    <w:name w:val="E9D153B5EE414C939ACCF8B6A84501B5"/>
    <w:rsid w:val="00347BF8"/>
  </w:style>
  <w:style w:type="paragraph" w:customStyle="1" w:styleId="C285FC3F394F45FFBE2CFBD5FC578AD6">
    <w:name w:val="C285FC3F394F45FFBE2CFBD5FC578AD6"/>
    <w:rsid w:val="00347B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D776FB515847AD8CB3E1BF0465A4C1">
    <w:name w:val="3ED776FB515847AD8CB3E1BF0465A4C1"/>
    <w:rsid w:val="00347BF8"/>
  </w:style>
  <w:style w:type="paragraph" w:customStyle="1" w:styleId="6E687289BE814EED8F55D621D48471CC">
    <w:name w:val="6E687289BE814EED8F55D621D48471CC"/>
    <w:rsid w:val="00347BF8"/>
  </w:style>
  <w:style w:type="paragraph" w:customStyle="1" w:styleId="B10ABEB9F10743C5955134CC32F59EF5">
    <w:name w:val="B10ABEB9F10743C5955134CC32F59EF5"/>
    <w:rsid w:val="00347BF8"/>
  </w:style>
  <w:style w:type="paragraph" w:customStyle="1" w:styleId="0F2818073BB948C8804864B4DB6DEB1D">
    <w:name w:val="0F2818073BB948C8804864B4DB6DEB1D"/>
    <w:rsid w:val="00347BF8"/>
  </w:style>
  <w:style w:type="paragraph" w:customStyle="1" w:styleId="B3F4EB604A044796A3255E9B65E83B84">
    <w:name w:val="B3F4EB604A044796A3255E9B65E83B84"/>
    <w:rsid w:val="00347BF8"/>
  </w:style>
  <w:style w:type="paragraph" w:customStyle="1" w:styleId="2131CCBDC8324C7283BCB9C1EC757A29">
    <w:name w:val="2131CCBDC8324C7283BCB9C1EC757A29"/>
    <w:rsid w:val="00347BF8"/>
  </w:style>
  <w:style w:type="paragraph" w:customStyle="1" w:styleId="2C13E213C71E464E8A9D04D132CA7A48">
    <w:name w:val="2C13E213C71E464E8A9D04D132CA7A48"/>
    <w:rsid w:val="00347BF8"/>
  </w:style>
  <w:style w:type="paragraph" w:customStyle="1" w:styleId="E9D153B5EE414C939ACCF8B6A84501B5">
    <w:name w:val="E9D153B5EE414C939ACCF8B6A84501B5"/>
    <w:rsid w:val="00347BF8"/>
  </w:style>
  <w:style w:type="paragraph" w:customStyle="1" w:styleId="C285FC3F394F45FFBE2CFBD5FC578AD6">
    <w:name w:val="C285FC3F394F45FFBE2CFBD5FC578AD6"/>
    <w:rsid w:val="00347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34C3-4AE1-41C1-B803-DFAB8B2D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แผนการจัดการเรียนรู้ลดเวลาเรียน  เพิ่มเวลารู้                                                                                                     รายวิชา การงานพื้นฐานอาชีพและเทคโนโลยี                          ชั้นมัธยมศึกษาปีที่ 1 - 6</vt:lpstr>
    </vt:vector>
  </TitlesOfParts>
  <Company>จัดทำโดย...นางสาววิมลรัตน์  พลหาญ   ตำแหน่ง ครู   วิทยฐานะ ครูชำนาญการ โรงเรียนกุดบากพัฒนาศึกษา สพม.23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แผนการจัดการเรียนรู้ลดเวลาเรียน  เพิ่มเวลารู้                                                                                                     รายวิชา การงานพื้นฐานอาชีพและเทคโนโลยี                          ชั้นมัธยมศึกษาปีที่ 1 - 6</dc:title>
  <dc:creator>PDK</dc:creator>
  <cp:lastModifiedBy>ครูโบ้เด้อ</cp:lastModifiedBy>
  <cp:revision>11</cp:revision>
  <cp:lastPrinted>2017-05-10T07:58:00Z</cp:lastPrinted>
  <dcterms:created xsi:type="dcterms:W3CDTF">2017-05-05T10:34:00Z</dcterms:created>
  <dcterms:modified xsi:type="dcterms:W3CDTF">2017-05-10T07:58:00Z</dcterms:modified>
</cp:coreProperties>
</file>