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51" w:rsidRPr="00CA5647" w:rsidRDefault="00034051" w:rsidP="00034051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CA5647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 xml:space="preserve">ส่วนที่  </w:t>
      </w:r>
      <w:r w:rsidRPr="00CA5647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4</w:t>
      </w:r>
    </w:p>
    <w:p w:rsidR="00034051" w:rsidRDefault="00034051" w:rsidP="00034051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CA5647">
        <w:rPr>
          <w:rFonts w:asciiTheme="majorBidi" w:eastAsia="AngsanaNew-Bold" w:hAnsiTheme="majorBidi" w:cstheme="majorBidi"/>
          <w:b/>
          <w:bCs/>
          <w:color w:val="000000" w:themeColor="text1"/>
          <w:sz w:val="40"/>
          <w:szCs w:val="40"/>
          <w:cs/>
        </w:rPr>
        <w:t>แผนการใช้จ่ายงบประมาณ</w:t>
      </w:r>
      <w:r w:rsidRPr="00CA5647">
        <w:rPr>
          <w:rFonts w:asciiTheme="majorBidi" w:eastAsia="AngsanaNew-Bold" w:hAnsiTheme="majorBidi" w:cstheme="majorBidi"/>
          <w:b/>
          <w:bCs/>
          <w:color w:val="000000" w:themeColor="text1"/>
          <w:sz w:val="40"/>
          <w:szCs w:val="40"/>
        </w:rPr>
        <w:t xml:space="preserve"> </w:t>
      </w:r>
      <w:r w:rsidRPr="00CA5647">
        <w:rPr>
          <w:rFonts w:asciiTheme="majorBidi" w:eastAsia="AngsanaNew-Bold" w:hAnsiTheme="majorBidi" w:cstheme="majorBidi"/>
          <w:b/>
          <w:bCs/>
          <w:color w:val="000000" w:themeColor="text1"/>
          <w:sz w:val="40"/>
          <w:szCs w:val="40"/>
          <w:cs/>
        </w:rPr>
        <w:t>ประจำปีงบประมาณ</w:t>
      </w:r>
      <w:r w:rsidRPr="00CA5647">
        <w:rPr>
          <w:rFonts w:asciiTheme="majorBidi" w:eastAsia="AngsanaNew-Bold" w:hAnsiTheme="majorBidi" w:cstheme="majorBidi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347E80">
        <w:rPr>
          <w:rFonts w:asciiTheme="majorBidi" w:eastAsia="AngsanaNew-Bold" w:hAnsiTheme="majorBidi" w:cstheme="majorBidi"/>
          <w:b/>
          <w:bCs/>
          <w:color w:val="000000" w:themeColor="text1"/>
          <w:sz w:val="40"/>
          <w:szCs w:val="40"/>
        </w:rPr>
        <w:t>2559</w:t>
      </w:r>
    </w:p>
    <w:p w:rsidR="009C0230" w:rsidRDefault="009C0230" w:rsidP="009C0230">
      <w:pPr>
        <w:pStyle w:val="a3"/>
        <w:rPr>
          <w:rFonts w:ascii="Angsana New" w:hAnsi="Angsana New" w:cs="Angsana New"/>
          <w:color w:val="073763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แผน</w:t>
      </w:r>
      <w:r w:rsidRPr="00CB533D">
        <w:rPr>
          <w:rFonts w:ascii="Angsana New" w:hAnsi="Angsana New" w:cs="Angsana New"/>
          <w:b/>
          <w:bCs/>
          <w:sz w:val="32"/>
          <w:szCs w:val="32"/>
          <w:cs/>
        </w:rPr>
        <w:t xml:space="preserve">กลยุทธ์ที่ </w:t>
      </w:r>
      <w:r w:rsidRPr="00CB533D">
        <w:rPr>
          <w:rFonts w:ascii="Angsana New" w:hAnsi="Angsana New" w:cs="Angsana New"/>
          <w:sz w:val="32"/>
          <w:szCs w:val="32"/>
          <w:cs/>
        </w:rPr>
        <w:t>1</w:t>
      </w:r>
      <w:r w:rsidRPr="00CB533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แผนพัฒนาอาคารสถานที่และสิ่งแวดล้อม</w:t>
      </w:r>
    </w:p>
    <w:tbl>
      <w:tblPr>
        <w:tblW w:w="14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2268"/>
        <w:gridCol w:w="1782"/>
        <w:gridCol w:w="2502"/>
        <w:gridCol w:w="2694"/>
        <w:gridCol w:w="1134"/>
        <w:gridCol w:w="1275"/>
        <w:gridCol w:w="1560"/>
      </w:tblGrid>
      <w:tr w:rsidR="00394CB6" w:rsidRPr="003B157F" w:rsidTr="006A13E0">
        <w:trPr>
          <w:trHeight w:val="1665"/>
        </w:trPr>
        <w:tc>
          <w:tcPr>
            <w:tcW w:w="1494" w:type="dxa"/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CB6" w:rsidRPr="001842D2" w:rsidRDefault="00394CB6" w:rsidP="001842D2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394CB6" w:rsidRPr="001842D2" w:rsidRDefault="00394CB6" w:rsidP="001842D2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</w:rPr>
              <w:t>(</w:t>
            </w:r>
            <w:r w:rsidRPr="001842D2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394CB6" w:rsidRPr="000C42E0" w:rsidRDefault="00394CB6" w:rsidP="001842D2">
            <w:pPr>
              <w:pStyle w:val="a4"/>
              <w:jc w:val="center"/>
              <w:rPr>
                <w:cs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1842D2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394CB6" w:rsidRPr="000C42E0" w:rsidRDefault="00394CB6" w:rsidP="000340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394CB6" w:rsidRPr="000C42E0" w:rsidRDefault="00394CB6" w:rsidP="0003405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0C42E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4CB6" w:rsidRPr="000C42E0" w:rsidRDefault="00394CB6" w:rsidP="002905A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394CB6" w:rsidRPr="003B157F" w:rsidTr="006A13E0">
        <w:trPr>
          <w:cantSplit/>
          <w:trHeight w:val="3326"/>
        </w:trPr>
        <w:tc>
          <w:tcPr>
            <w:tcW w:w="1494" w:type="dxa"/>
          </w:tcPr>
          <w:p w:rsidR="00394CB6" w:rsidRPr="00961C01" w:rsidRDefault="00394CB6" w:rsidP="003640B0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1.</w:t>
            </w:r>
            <w:r w:rsidRPr="00961C01">
              <w:rPr>
                <w:rFonts w:asciiTheme="majorBidi" w:hAnsiTheme="majorBidi" w:cstheme="majorBidi"/>
                <w:sz w:val="28"/>
                <w:cs/>
              </w:rPr>
              <w:t>พัฒนาอาคารสถานที่และสิ่งแวดล้อม</w:t>
            </w:r>
          </w:p>
        </w:tc>
        <w:tc>
          <w:tcPr>
            <w:tcW w:w="2268" w:type="dxa"/>
          </w:tcPr>
          <w:p w:rsidR="00394CB6" w:rsidRPr="00961C01" w:rsidRDefault="00394CB6" w:rsidP="00961C0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961C01">
              <w:rPr>
                <w:rFonts w:asciiTheme="majorBidi" w:hAnsiTheme="majorBidi" w:cstheme="majorBidi"/>
                <w:sz w:val="28"/>
              </w:rPr>
              <w:t>1.</w:t>
            </w:r>
            <w:r w:rsidRPr="00961C01">
              <w:rPr>
                <w:rFonts w:asciiTheme="majorBidi" w:hAnsiTheme="majorBidi" w:cstheme="majorBidi"/>
                <w:sz w:val="28"/>
                <w:cs/>
              </w:rPr>
              <w:t>เพื่อปรับปรุงซ่อมแซมอาคารเรียนและอาคาร</w:t>
            </w:r>
          </w:p>
          <w:p w:rsidR="00394CB6" w:rsidRPr="00961C01" w:rsidRDefault="00394CB6" w:rsidP="00961C0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961C01">
              <w:rPr>
                <w:rFonts w:asciiTheme="majorBidi" w:hAnsiTheme="majorBidi" w:cstheme="majorBidi"/>
                <w:sz w:val="28"/>
                <w:cs/>
              </w:rPr>
              <w:t>ประกอบที่ชำรุดให้พร้อมที่จะใช้งาน</w:t>
            </w:r>
          </w:p>
          <w:p w:rsidR="00394CB6" w:rsidRPr="00961C01" w:rsidRDefault="00394CB6" w:rsidP="00961C01">
            <w:pPr>
              <w:pStyle w:val="a4"/>
              <w:rPr>
                <w:cs/>
              </w:rPr>
            </w:pPr>
            <w:r w:rsidRPr="00961C01">
              <w:rPr>
                <w:rFonts w:asciiTheme="majorBidi" w:hAnsiTheme="majorBidi" w:cstheme="majorBidi"/>
                <w:sz w:val="28"/>
              </w:rPr>
              <w:t xml:space="preserve">2. </w:t>
            </w:r>
            <w:r w:rsidRPr="00961C01">
              <w:rPr>
                <w:rFonts w:asciiTheme="majorBidi" w:hAnsiTheme="majorBidi" w:cstheme="majorBidi"/>
                <w:sz w:val="28"/>
                <w:cs/>
              </w:rPr>
              <w:t>เพื่อพัฒนาปรับปรุงสภาพแวดล้อมภายในโรงเรียนให้สะอาดร่มรื่น  สวยงานและปลอดภัย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394CB6" w:rsidRPr="00996F46" w:rsidRDefault="00394CB6" w:rsidP="00961C01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996F4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394CB6" w:rsidRPr="00996F46" w:rsidRDefault="00394CB6" w:rsidP="00961C0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996F46">
              <w:rPr>
                <w:rFonts w:asciiTheme="majorBidi" w:hAnsiTheme="majorBidi" w:cstheme="majorBidi"/>
                <w:sz w:val="28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</w:t>
            </w:r>
            <w:r w:rsidRPr="00996F46">
              <w:rPr>
                <w:rFonts w:asciiTheme="majorBidi" w:hAnsiTheme="majorBidi" w:cstheme="majorBidi"/>
                <w:sz w:val="28"/>
              </w:rPr>
              <w:t>1.</w:t>
            </w:r>
            <w:r w:rsidRPr="00996F46">
              <w:rPr>
                <w:rFonts w:asciiTheme="majorBidi" w:hAnsiTheme="majorBidi" w:cstheme="majorBidi"/>
                <w:sz w:val="28"/>
                <w:cs/>
              </w:rPr>
              <w:t>ซ่อมแซม</w:t>
            </w:r>
          </w:p>
          <w:p w:rsidR="00394CB6" w:rsidRPr="00996F46" w:rsidRDefault="00394CB6" w:rsidP="00961C0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996F46">
              <w:rPr>
                <w:rFonts w:asciiTheme="majorBidi" w:hAnsiTheme="majorBidi" w:cstheme="majorBidi"/>
                <w:sz w:val="28"/>
                <w:cs/>
              </w:rPr>
              <w:t xml:space="preserve">อาคารเรียนและอาคารประกอบให้มีสภาพใช้งานได้ดีและปลอดภัย </w:t>
            </w:r>
            <w:r w:rsidRPr="00996F46">
              <w:rPr>
                <w:rFonts w:asciiTheme="majorBidi" w:hAnsiTheme="majorBidi" w:cstheme="majorBidi"/>
                <w:sz w:val="28"/>
              </w:rPr>
              <w:t xml:space="preserve">3 </w:t>
            </w:r>
            <w:r w:rsidRPr="00996F46">
              <w:rPr>
                <w:rFonts w:asciiTheme="majorBidi" w:hAnsiTheme="majorBidi" w:cstheme="majorBidi"/>
                <w:sz w:val="28"/>
                <w:cs/>
              </w:rPr>
              <w:t>หลัง</w:t>
            </w:r>
          </w:p>
          <w:p w:rsidR="00394CB6" w:rsidRDefault="00394CB6" w:rsidP="00961C0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</w:t>
            </w:r>
            <w:r w:rsidRPr="00996F46">
              <w:rPr>
                <w:rFonts w:asciiTheme="majorBidi" w:hAnsiTheme="majorBidi" w:cstheme="majorBidi"/>
                <w:sz w:val="28"/>
              </w:rPr>
              <w:t xml:space="preserve">2. </w:t>
            </w:r>
            <w:r w:rsidRPr="00996F46">
              <w:rPr>
                <w:rFonts w:asciiTheme="majorBidi" w:hAnsiTheme="majorBidi" w:cstheme="majorBidi"/>
                <w:sz w:val="28"/>
                <w:cs/>
              </w:rPr>
              <w:t>ซ่อมแซม</w:t>
            </w:r>
          </w:p>
          <w:p w:rsidR="00394CB6" w:rsidRPr="00996F46" w:rsidRDefault="00394CB6" w:rsidP="00961C0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แ</w:t>
            </w:r>
            <w:r w:rsidRPr="00996F46">
              <w:rPr>
                <w:rFonts w:asciiTheme="majorBidi" w:hAnsiTheme="majorBidi" w:cstheme="majorBidi"/>
                <w:sz w:val="28"/>
                <w:cs/>
              </w:rPr>
              <w:t>ละปรับปรุงระบบสาธารณูปโภคและ</w:t>
            </w:r>
          </w:p>
          <w:p w:rsidR="00394CB6" w:rsidRPr="00996F46" w:rsidRDefault="00394CB6" w:rsidP="00961C01">
            <w:pPr>
              <w:pStyle w:val="a4"/>
              <w:rPr>
                <w:cs/>
              </w:rPr>
            </w:pPr>
            <w:r w:rsidRPr="00996F46">
              <w:rPr>
                <w:rFonts w:asciiTheme="majorBidi" w:hAnsiTheme="majorBidi" w:cstheme="majorBidi"/>
                <w:sz w:val="28"/>
                <w:cs/>
              </w:rPr>
              <w:t>สุขาภิบาลให้มี</w:t>
            </w:r>
          </w:p>
        </w:tc>
        <w:tc>
          <w:tcPr>
            <w:tcW w:w="2502" w:type="dxa"/>
            <w:tcBorders>
              <w:left w:val="single" w:sz="4" w:space="0" w:color="auto"/>
              <w:right w:val="single" w:sz="4" w:space="0" w:color="auto"/>
            </w:tcBorders>
          </w:tcPr>
          <w:p w:rsidR="00394CB6" w:rsidRPr="00181421" w:rsidRDefault="00394CB6" w:rsidP="00181421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394CB6" w:rsidRDefault="00394CB6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181421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394CB6" w:rsidRDefault="00394CB6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394CB6" w:rsidRPr="00181421" w:rsidRDefault="00394CB6" w:rsidP="00181421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8142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394CB6" w:rsidRDefault="00394CB6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394CB6" w:rsidRDefault="00394CB6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394CB6" w:rsidRPr="00181421" w:rsidRDefault="00394CB6" w:rsidP="00181421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94CB6" w:rsidRDefault="00394CB6" w:rsidP="00F245B6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F245B6">
              <w:rPr>
                <w:rFonts w:ascii="Angsana New" w:hAnsi="Angsana New" w:hint="cs"/>
                <w:b/>
                <w:bCs/>
                <w:sz w:val="28"/>
                <w:cs/>
              </w:rPr>
              <w:t xml:space="preserve">มาตรฐานที่  </w:t>
            </w:r>
            <w:r w:rsidRPr="00F245B6">
              <w:rPr>
                <w:rFonts w:ascii="Angsana New" w:hAnsi="Angsana New"/>
                <w:b/>
                <w:bCs/>
                <w:sz w:val="28"/>
              </w:rPr>
              <w:t xml:space="preserve">11   </w:t>
            </w:r>
          </w:p>
          <w:p w:rsidR="00394CB6" w:rsidRDefault="00394CB6" w:rsidP="00F245B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F245B6">
              <w:rPr>
                <w:rFonts w:asciiTheme="majorBidi" w:hAnsiTheme="majorBidi" w:cstheme="majorBidi"/>
                <w:sz w:val="28"/>
              </w:rPr>
              <w:t xml:space="preserve">    </w:t>
            </w:r>
            <w:r w:rsidRPr="00F245B6">
              <w:rPr>
                <w:rFonts w:asciiTheme="majorBidi" w:hAnsiTheme="majorBidi" w:cstheme="majorBidi"/>
                <w:sz w:val="28"/>
                <w:cs/>
              </w:rPr>
              <w:t>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  <w:p w:rsidR="00394CB6" w:rsidRDefault="00394CB6" w:rsidP="00F245B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45B6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</w:t>
            </w:r>
            <w:r w:rsidRPr="00F245B6">
              <w:rPr>
                <w:rFonts w:asciiTheme="majorBidi" w:hAnsiTheme="majorBidi" w:cstheme="majorBidi"/>
                <w:b/>
                <w:bCs/>
                <w:sz w:val="28"/>
              </w:rPr>
              <w:t>12</w:t>
            </w:r>
          </w:p>
          <w:p w:rsidR="00394CB6" w:rsidRPr="00F245B6" w:rsidRDefault="00394CB6" w:rsidP="00F245B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     </w:t>
            </w:r>
            <w:r w:rsidRPr="00F245B6">
              <w:rPr>
                <w:rFonts w:asciiTheme="majorBidi" w:hAnsiTheme="majorBidi" w:cstheme="majorBidi" w:hint="cs"/>
                <w:sz w:val="28"/>
                <w:cs/>
              </w:rPr>
              <w:t>ผลการส่งเสริมพัฒนา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สถานศึกษาเพื่อยกระดับมาตรฐาน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CB6" w:rsidRPr="00B31ABF" w:rsidRDefault="002B06DF" w:rsidP="00860672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  <w:r w:rsidR="00394CB6">
              <w:rPr>
                <w:rFonts w:ascii="TH SarabunIT๙" w:hAnsi="TH SarabunIT๙" w:cs="TH SarabunIT๙"/>
                <w:sz w:val="28"/>
              </w:rPr>
              <w:t>0</w:t>
            </w:r>
            <w:r w:rsidR="00394CB6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394CB6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4CB6" w:rsidRDefault="00394CB6" w:rsidP="0086067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265AD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7265AD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7265AD">
              <w:rPr>
                <w:rFonts w:asciiTheme="majorBidi" w:hAnsiTheme="majorBidi" w:cstheme="majorBidi"/>
                <w:sz w:val="28"/>
              </w:rPr>
              <w:t>.</w:t>
            </w:r>
            <w:r w:rsidRPr="007265AD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7265AD">
              <w:rPr>
                <w:rFonts w:asciiTheme="majorBidi" w:hAnsiTheme="majorBidi" w:cstheme="majorBidi"/>
                <w:sz w:val="28"/>
              </w:rPr>
              <w:t>.</w:t>
            </w:r>
            <w:r w:rsidRPr="007265A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394CB6" w:rsidRPr="007265AD" w:rsidRDefault="00394CB6" w:rsidP="0086067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30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Pr="003B157F" w:rsidRDefault="00394CB6" w:rsidP="00860672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A13E0" w:rsidRDefault="006A13E0" w:rsidP="0086067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เอนก  </w:t>
            </w:r>
          </w:p>
          <w:p w:rsidR="00394CB6" w:rsidRPr="007265AD" w:rsidRDefault="006A13E0" w:rsidP="00860672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วรรณสวนหม่อน</w:t>
            </w: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Default="00394CB6" w:rsidP="008606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94CB6" w:rsidRPr="003B157F" w:rsidRDefault="00394CB6" w:rsidP="00860672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3086" w:rsidRDefault="00473086" w:rsidP="000C4E43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2268"/>
        <w:gridCol w:w="2016"/>
        <w:gridCol w:w="2127"/>
        <w:gridCol w:w="2551"/>
        <w:gridCol w:w="1276"/>
        <w:gridCol w:w="1417"/>
        <w:gridCol w:w="1418"/>
      </w:tblGrid>
      <w:tr w:rsidR="00860672" w:rsidRPr="000C42E0" w:rsidTr="00860672">
        <w:trPr>
          <w:trHeight w:val="1665"/>
        </w:trPr>
        <w:tc>
          <w:tcPr>
            <w:tcW w:w="1494" w:type="dxa"/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1842D2" w:rsidRDefault="00860672" w:rsidP="001842D2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860672" w:rsidRPr="001842D2" w:rsidRDefault="00860672" w:rsidP="001842D2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</w:rPr>
              <w:t>(</w:t>
            </w:r>
            <w:r w:rsidRPr="001842D2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860672" w:rsidRPr="000C42E0" w:rsidRDefault="00860672" w:rsidP="001842D2">
            <w:pPr>
              <w:pStyle w:val="a4"/>
              <w:jc w:val="center"/>
              <w:rPr>
                <w:cs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1842D2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0C42E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860672" w:rsidRPr="003B157F" w:rsidTr="00860672">
        <w:trPr>
          <w:cantSplit/>
          <w:trHeight w:val="3326"/>
        </w:trPr>
        <w:tc>
          <w:tcPr>
            <w:tcW w:w="1494" w:type="dxa"/>
          </w:tcPr>
          <w:p w:rsidR="00860672" w:rsidRPr="00996F46" w:rsidRDefault="00860672" w:rsidP="003640B0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1.</w:t>
            </w:r>
            <w:r w:rsidRPr="00996F46">
              <w:rPr>
                <w:rFonts w:asciiTheme="majorBidi" w:hAnsiTheme="majorBidi" w:cstheme="majorBidi"/>
                <w:sz w:val="28"/>
                <w:cs/>
              </w:rPr>
              <w:t>พัฒนาอาคารสถานที่และสิ่งแวดล้อม</w:t>
            </w:r>
          </w:p>
        </w:tc>
        <w:tc>
          <w:tcPr>
            <w:tcW w:w="2268" w:type="dxa"/>
          </w:tcPr>
          <w:p w:rsidR="00860672" w:rsidRPr="00996F46" w:rsidRDefault="00860672" w:rsidP="003640B0">
            <w:pPr>
              <w:rPr>
                <w:rFonts w:asciiTheme="majorBidi" w:hAnsiTheme="majorBidi" w:cstheme="majorBidi"/>
                <w:sz w:val="28"/>
              </w:rPr>
            </w:pPr>
            <w:r w:rsidRPr="00996F46">
              <w:rPr>
                <w:rFonts w:asciiTheme="majorBidi" w:hAnsiTheme="majorBidi" w:cstheme="majorBidi"/>
                <w:sz w:val="28"/>
              </w:rPr>
              <w:t>3.</w:t>
            </w:r>
            <w:r w:rsidRPr="00996F46">
              <w:rPr>
                <w:rFonts w:asciiTheme="majorBidi" w:hAnsiTheme="majorBidi" w:cstheme="majorBidi"/>
                <w:sz w:val="28"/>
                <w:cs/>
              </w:rPr>
              <w:t>เพื่อ</w:t>
            </w:r>
            <w:r w:rsidRPr="00996F46">
              <w:rPr>
                <w:rFonts w:asciiTheme="majorBidi" w:hAnsiTheme="majorBidi" w:cstheme="majorBidi" w:hint="cs"/>
                <w:sz w:val="28"/>
                <w:cs/>
              </w:rPr>
              <w:t>พัฒนาสภาพแวดล้อม</w:t>
            </w:r>
          </w:p>
          <w:p w:rsidR="00860672" w:rsidRPr="00996F46" w:rsidRDefault="00860672" w:rsidP="003640B0">
            <w:pPr>
              <w:rPr>
                <w:rFonts w:asciiTheme="majorBidi" w:hAnsiTheme="majorBidi" w:cstheme="majorBidi"/>
                <w:sz w:val="28"/>
                <w:cs/>
              </w:rPr>
            </w:pPr>
            <w:r w:rsidRPr="00996F46">
              <w:rPr>
                <w:rFonts w:asciiTheme="majorBidi" w:hAnsiTheme="majorBidi" w:cstheme="majorBidi" w:hint="cs"/>
                <w:sz w:val="28"/>
                <w:cs/>
              </w:rPr>
              <w:t>ภายในโรงเรียนให้เป็นสังคมแห่งการเรียนรู้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181421">
              <w:rPr>
                <w:rFonts w:asciiTheme="majorBidi" w:hAnsiTheme="majorBidi" w:cstheme="majorBidi"/>
                <w:sz w:val="28"/>
                <w:cs/>
              </w:rPr>
              <w:t>คุณภาพที่ดีและปลอดภัย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181421">
              <w:rPr>
                <w:rFonts w:asciiTheme="majorBidi" w:hAnsiTheme="majorBidi" w:cstheme="majorBidi"/>
                <w:sz w:val="28"/>
              </w:rPr>
              <w:t xml:space="preserve">     3. </w:t>
            </w:r>
            <w:r w:rsidRPr="00181421">
              <w:rPr>
                <w:rFonts w:asciiTheme="majorBidi" w:hAnsiTheme="majorBidi" w:cstheme="majorBidi"/>
                <w:sz w:val="28"/>
                <w:cs/>
              </w:rPr>
              <w:t>ปรับปรุง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181421">
              <w:rPr>
                <w:rFonts w:asciiTheme="majorBidi" w:hAnsiTheme="majorBidi" w:cstheme="majorBidi"/>
                <w:sz w:val="28"/>
                <w:cs/>
              </w:rPr>
              <w:t>ป้ายโรงเรียน</w:t>
            </w:r>
          </w:p>
          <w:p w:rsidR="00860672" w:rsidRPr="00181421" w:rsidRDefault="00860672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181421">
              <w:rPr>
                <w:rFonts w:asciiTheme="majorBidi" w:hAnsiTheme="majorBidi" w:cstheme="majorBidi"/>
                <w:sz w:val="28"/>
                <w:cs/>
              </w:rPr>
              <w:t xml:space="preserve">    </w:t>
            </w:r>
            <w:r w:rsidRPr="00181421">
              <w:rPr>
                <w:rFonts w:asciiTheme="majorBidi" w:hAnsiTheme="majorBidi" w:cstheme="majorBidi"/>
                <w:sz w:val="28"/>
              </w:rPr>
              <w:t xml:space="preserve">4.  </w:t>
            </w:r>
            <w:r w:rsidR="0013550E">
              <w:rPr>
                <w:rFonts w:asciiTheme="majorBidi" w:hAnsiTheme="majorBidi" w:cstheme="majorBidi" w:hint="cs"/>
                <w:sz w:val="28"/>
                <w:cs/>
              </w:rPr>
              <w:t>สร้างอาคารเอนกประสงค์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เชิงคุณภาพ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1.</w:t>
            </w:r>
            <w:r w:rsidRPr="00181421">
              <w:rPr>
                <w:rFonts w:asciiTheme="majorBidi" w:hAnsiTheme="majorBidi" w:cstheme="majorBidi"/>
                <w:sz w:val="28"/>
                <w:cs/>
              </w:rPr>
              <w:t>สภาพ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181421">
              <w:rPr>
                <w:rFonts w:asciiTheme="majorBidi" w:hAnsiTheme="majorBidi" w:cstheme="majorBidi"/>
                <w:sz w:val="28"/>
                <w:cs/>
              </w:rPr>
              <w:t>แวดล้อมสะอาดร่มรื่นสวยงามเหมาะ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181421">
              <w:rPr>
                <w:rFonts w:asciiTheme="majorBidi" w:hAnsiTheme="majorBidi" w:cstheme="majorBidi"/>
                <w:sz w:val="28"/>
                <w:cs/>
              </w:rPr>
              <w:t>สำหรับการจัดกิจกรรมการเรียนการสอน</w:t>
            </w:r>
          </w:p>
          <w:p w:rsidR="00860672" w:rsidRPr="00181421" w:rsidRDefault="00860672" w:rsidP="00181421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2.</w:t>
            </w:r>
            <w:r w:rsidRPr="00181421">
              <w:rPr>
                <w:rFonts w:asciiTheme="majorBidi" w:hAnsiTheme="majorBidi" w:cstheme="majorBidi"/>
                <w:sz w:val="28"/>
                <w:cs/>
              </w:rPr>
              <w:t>โรงเรียนเป็น</w:t>
            </w:r>
          </w:p>
          <w:p w:rsidR="00860672" w:rsidRPr="00996F46" w:rsidRDefault="00860672" w:rsidP="00181421">
            <w:pPr>
              <w:pStyle w:val="a4"/>
            </w:pPr>
            <w:r w:rsidRPr="00181421">
              <w:rPr>
                <w:rFonts w:asciiTheme="majorBidi" w:hAnsiTheme="majorBidi" w:cstheme="majorBidi"/>
                <w:sz w:val="28"/>
                <w:cs/>
              </w:rPr>
              <w:t>สังคมแห่งการเรียนรู้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60672" w:rsidRDefault="00860672" w:rsidP="00181421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860672" w:rsidRDefault="00860672" w:rsidP="00181421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860672" w:rsidRDefault="00860672" w:rsidP="00181421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860672" w:rsidRPr="00BE66AB" w:rsidRDefault="00860672" w:rsidP="00BE66AB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E66AB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860672" w:rsidRDefault="00E8096C" w:rsidP="006D052B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860672">
              <w:rPr>
                <w:rFonts w:asciiTheme="majorBidi" w:hAnsiTheme="majorBidi" w:cstheme="majorBidi"/>
                <w:sz w:val="28"/>
              </w:rPr>
              <w:t xml:space="preserve">- </w:t>
            </w:r>
            <w:r w:rsidR="00860672" w:rsidRPr="00BE66AB">
              <w:rPr>
                <w:rFonts w:asciiTheme="majorBidi" w:hAnsiTheme="majorBidi" w:cstheme="majorBidi"/>
                <w:sz w:val="28"/>
                <w:cs/>
              </w:rPr>
              <w:t>รายงานผู้เกี่ยวข้อ</w:t>
            </w:r>
            <w:r w:rsidR="00860672">
              <w:rPr>
                <w:rFonts w:asciiTheme="majorBidi" w:hAnsiTheme="majorBidi" w:cstheme="majorBidi" w:hint="cs"/>
                <w:sz w:val="28"/>
                <w:cs/>
              </w:rPr>
              <w:t>ง</w:t>
            </w:r>
          </w:p>
          <w:p w:rsidR="00860672" w:rsidRPr="00E8096C" w:rsidRDefault="00E8096C" w:rsidP="006D052B">
            <w:pPr>
              <w:pStyle w:val="a4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="00860672"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60672" w:rsidRPr="00F245B6" w:rsidRDefault="00860672" w:rsidP="00F245B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F245B6">
              <w:rPr>
                <w:rFonts w:asciiTheme="majorBidi" w:hAnsiTheme="majorBidi" w:cstheme="majorBidi"/>
                <w:sz w:val="28"/>
                <w:cs/>
              </w:rPr>
              <w:t>รักษามาตรฐานและพัฒนาสู่ความเป็นเลิศที่สอดคล้องกับแนวทางการปฏิรูปการศึกษา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0672" w:rsidRPr="00B31ABF" w:rsidRDefault="00860672" w:rsidP="003640B0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Pr="003B157F" w:rsidRDefault="00860672" w:rsidP="003640B0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Default="00860672" w:rsidP="003640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860672" w:rsidRPr="003B157F" w:rsidRDefault="00860672" w:rsidP="003640B0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24F3" w:rsidRPr="00961C01" w:rsidRDefault="00E224F3" w:rsidP="000C4E43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</w:p>
    <w:p w:rsidR="00A8607D" w:rsidRDefault="00A8607D" w:rsidP="000C4E43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</w:p>
    <w:p w:rsidR="00860672" w:rsidRDefault="00860672" w:rsidP="000C4E43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2268"/>
        <w:gridCol w:w="2016"/>
        <w:gridCol w:w="2552"/>
        <w:gridCol w:w="2126"/>
        <w:gridCol w:w="1276"/>
        <w:gridCol w:w="1276"/>
        <w:gridCol w:w="1559"/>
      </w:tblGrid>
      <w:tr w:rsidR="00860672" w:rsidRPr="000C42E0" w:rsidTr="006A13E0">
        <w:trPr>
          <w:trHeight w:val="1665"/>
        </w:trPr>
        <w:tc>
          <w:tcPr>
            <w:tcW w:w="1494" w:type="dxa"/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1842D2" w:rsidRDefault="00860672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860672" w:rsidRPr="001842D2" w:rsidRDefault="00860672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</w:rPr>
              <w:t>(</w:t>
            </w:r>
            <w:r w:rsidRPr="001842D2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860672" w:rsidRPr="000C42E0" w:rsidRDefault="00860672" w:rsidP="003640B0">
            <w:pPr>
              <w:pStyle w:val="a4"/>
              <w:jc w:val="center"/>
              <w:rPr>
                <w:cs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1842D2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0C42E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60672" w:rsidRPr="000C42E0" w:rsidRDefault="0086067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994B2D" w:rsidRPr="000C42E0" w:rsidTr="006A13E0">
        <w:trPr>
          <w:trHeight w:val="1665"/>
        </w:trPr>
        <w:tc>
          <w:tcPr>
            <w:tcW w:w="1494" w:type="dxa"/>
            <w:shd w:val="clear" w:color="auto" w:fill="FFFFFF" w:themeFill="background1"/>
          </w:tcPr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860672">
              <w:rPr>
                <w:rFonts w:asciiTheme="majorBidi" w:hAnsiTheme="majorBidi" w:cstheme="majorBidi"/>
                <w:sz w:val="28"/>
              </w:rPr>
              <w:t>2.</w:t>
            </w:r>
            <w:r w:rsidRPr="00860672">
              <w:rPr>
                <w:rFonts w:asciiTheme="majorBidi" w:hAnsiTheme="majorBidi" w:cstheme="majorBidi"/>
                <w:sz w:val="28"/>
                <w:cs/>
              </w:rPr>
              <w:t>ส่งเสริมสถานศึกษาสู่สังคมแห่งการเรียนรู้</w:t>
            </w:r>
          </w:p>
        </w:tc>
        <w:tc>
          <w:tcPr>
            <w:tcW w:w="2268" w:type="dxa"/>
            <w:shd w:val="clear" w:color="auto" w:fill="FFFFFF" w:themeFill="background1"/>
          </w:tcPr>
          <w:p w:rsidR="00994B2D" w:rsidRPr="00860672" w:rsidRDefault="00994B2D" w:rsidP="00860672">
            <w:pPr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1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เพื่อ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พัฒนาแหล่งเรียนรู้ในสถานศึกษาให้ผู้เรียนได้ศึกษาด้วยตนเอง</w:t>
            </w:r>
          </w:p>
          <w:p w:rsidR="00994B2D" w:rsidRPr="00860672" w:rsidRDefault="00994B2D" w:rsidP="00860672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2. เพื่อ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พัฒนาสถานศึกษาให้เป็นสังคมแห่งการเรียนรู้</w:t>
            </w:r>
          </w:p>
          <w:p w:rsidR="00994B2D" w:rsidRPr="00860672" w:rsidRDefault="00994B2D" w:rsidP="00860672">
            <w:pPr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3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เพื่อส่งเสริมให้นักเรียนที่มีความรู้และพัฒนาสู่ความเป็นเลิศด้านต่างๆได้</w:t>
            </w:r>
          </w:p>
          <w:p w:rsidR="00994B2D" w:rsidRPr="000C42E0" w:rsidRDefault="00994B2D" w:rsidP="00860672">
            <w:pPr>
              <w:tabs>
                <w:tab w:val="left" w:pos="720"/>
                <w:tab w:val="left" w:pos="1080"/>
              </w:tabs>
              <w:spacing w:before="120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</w:rPr>
            </w:pPr>
            <w:r w:rsidRPr="008606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เชิงปริมาณ</w:t>
            </w:r>
          </w:p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</w:pP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1. 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สถานศึกษามีแหล่งเรียนรู้ภายในสถานศึกษาที่มีคุณภาพ</w:t>
            </w:r>
          </w:p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 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2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</w:rPr>
              <w:t>.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สถานศึกษาเป็นสังคมแห่งการเรียนรู้ที่มีคุณภาพ</w:t>
            </w:r>
          </w:p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8606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เชิงคุณภาพ</w:t>
            </w:r>
          </w:p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1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</w:rPr>
              <w:t>.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นักเรียนมีความรู้และพัฒนาสู่ความเป็นเลิศได้</w:t>
            </w:r>
          </w:p>
          <w:p w:rsidR="00994B2D" w:rsidRPr="00860672" w:rsidRDefault="00994B2D" w:rsidP="00860672">
            <w:pPr>
              <w:pStyle w:val="a4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860672">
              <w:rPr>
                <w:rFonts w:asciiTheme="majorBidi" w:hAnsiTheme="majorBidi" w:cstheme="majorBidi"/>
                <w:color w:val="000000" w:themeColor="text1"/>
                <w:sz w:val="28"/>
              </w:rPr>
              <w:t xml:space="preserve"> 2.</w:t>
            </w:r>
            <w:r w:rsidRPr="00860672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 xml:space="preserve"> </w:t>
            </w:r>
            <w:r w:rsidRPr="0086067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โรงเรียนมีความสวยงามและร่มรื่น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B2D" w:rsidRPr="00181421" w:rsidRDefault="00994B2D" w:rsidP="0086067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994B2D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181421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994B2D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994B2D" w:rsidRPr="00181421" w:rsidRDefault="00994B2D" w:rsidP="0086067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8142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994B2D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994B2D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994B2D" w:rsidRDefault="00994B2D" w:rsidP="0086067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994B2D" w:rsidRDefault="00994B2D" w:rsidP="00860672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994B2D" w:rsidRDefault="00994B2D" w:rsidP="00860672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994B2D" w:rsidRDefault="00994B2D" w:rsidP="00860672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8142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994B2D" w:rsidRPr="00BE66AB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</w:t>
            </w: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E66AB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994B2D" w:rsidRPr="000C42E0" w:rsidRDefault="00994B2D" w:rsidP="0086067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B2D" w:rsidRDefault="00994B2D" w:rsidP="00994B2D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F245B6">
              <w:rPr>
                <w:rFonts w:ascii="Angsana New" w:hAnsi="Angsana New" w:hint="cs"/>
                <w:b/>
                <w:bCs/>
                <w:sz w:val="28"/>
                <w:cs/>
              </w:rPr>
              <w:t xml:space="preserve">มาตรฐานที่  </w:t>
            </w:r>
            <w:r w:rsidR="00E26D26">
              <w:rPr>
                <w:rFonts w:ascii="Angsana New" w:hAnsi="Angsana New"/>
                <w:b/>
                <w:bCs/>
                <w:sz w:val="28"/>
              </w:rPr>
              <w:t>13</w:t>
            </w:r>
            <w:r w:rsidRPr="00F245B6">
              <w:rPr>
                <w:rFonts w:ascii="Angsana New" w:hAnsi="Angsana New"/>
                <w:b/>
                <w:bCs/>
                <w:sz w:val="28"/>
              </w:rPr>
              <w:t xml:space="preserve">  </w:t>
            </w:r>
          </w:p>
          <w:p w:rsidR="00994B2D" w:rsidRDefault="00994B2D" w:rsidP="00994B2D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F245B6">
              <w:rPr>
                <w:rFonts w:asciiTheme="majorBidi" w:hAnsiTheme="majorBidi" w:cstheme="majorBidi"/>
                <w:sz w:val="28"/>
              </w:rPr>
              <w:t xml:space="preserve">    </w:t>
            </w:r>
            <w:r w:rsidR="00E26D26">
              <w:rPr>
                <w:rFonts w:asciiTheme="majorBidi" w:hAnsiTheme="majorBidi" w:cstheme="majorBidi"/>
                <w:sz w:val="28"/>
                <w:cs/>
              </w:rPr>
              <w:t>สถานศึกษาม</w:t>
            </w:r>
            <w:r w:rsidR="00E26D26">
              <w:rPr>
                <w:rFonts w:asciiTheme="majorBidi" w:hAnsiTheme="majorBidi" w:cstheme="majorBidi" w:hint="cs"/>
                <w:sz w:val="28"/>
                <w:cs/>
              </w:rPr>
              <w:t>ีการสร้าง</w:t>
            </w:r>
          </w:p>
          <w:p w:rsidR="00E26D26" w:rsidRDefault="00E26D26" w:rsidP="00994B2D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ส่งเสริม  สนับสนุน</w:t>
            </w:r>
          </w:p>
          <w:p w:rsidR="00E26D26" w:rsidRDefault="00E26D26" w:rsidP="00994B2D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ให้สถานศึกษาเป็นสังคม</w:t>
            </w:r>
          </w:p>
          <w:p w:rsidR="00E26D26" w:rsidRDefault="00E26D26" w:rsidP="00994B2D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แห่งการเรียนรู้</w:t>
            </w:r>
          </w:p>
          <w:p w:rsidR="00994B2D" w:rsidRDefault="00994B2D" w:rsidP="00994B2D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45B6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</w:t>
            </w:r>
            <w:r w:rsidRPr="00F245B6">
              <w:rPr>
                <w:rFonts w:asciiTheme="majorBidi" w:hAnsiTheme="majorBidi" w:cstheme="majorBidi"/>
                <w:b/>
                <w:bCs/>
                <w:sz w:val="28"/>
              </w:rPr>
              <w:t>12</w:t>
            </w:r>
          </w:p>
          <w:p w:rsidR="00994B2D" w:rsidRPr="000C42E0" w:rsidRDefault="00994B2D" w:rsidP="00994B2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     </w:t>
            </w:r>
            <w:r w:rsidRPr="00F245B6">
              <w:rPr>
                <w:rFonts w:asciiTheme="majorBidi" w:hAnsiTheme="majorBidi" w:cstheme="majorBidi" w:hint="cs"/>
                <w:sz w:val="28"/>
                <w:cs/>
              </w:rPr>
              <w:t>ผลการส่งเสริมพัฒนา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สถานศึกษาเพื่อยกระดับมาตรฐาน</w:t>
            </w:r>
            <w:r w:rsidRPr="00F245B6">
              <w:rPr>
                <w:rFonts w:asciiTheme="majorBidi" w:hAnsiTheme="majorBidi" w:cstheme="majorBidi"/>
                <w:sz w:val="28"/>
                <w:cs/>
              </w:rPr>
              <w:t>รักษามาตรฐานและพัฒนาสู่ความเป็นเลิศที่สอดคล้องกับแนวทางการปฏิรูปการศึกษา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4B2D" w:rsidRPr="000C42E0" w:rsidRDefault="002B06DF" w:rsidP="002B06D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21</w:t>
            </w:r>
            <w:r w:rsidR="00994B2D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>
              <w:rPr>
                <w:rFonts w:asciiTheme="majorBidi" w:hAnsiTheme="majorBidi" w:cstheme="majorBidi"/>
                <w:sz w:val="28"/>
              </w:rPr>
              <w:t>5</w:t>
            </w:r>
            <w:r w:rsidR="00994B2D">
              <w:rPr>
                <w:rFonts w:asciiTheme="majorBidi" w:hAnsiTheme="majorBidi" w:cstheme="majorBidi"/>
                <w:sz w:val="28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B2D" w:rsidRDefault="00994B2D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265AD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7265AD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7265AD">
              <w:rPr>
                <w:rFonts w:asciiTheme="majorBidi" w:hAnsiTheme="majorBidi" w:cstheme="majorBidi"/>
                <w:sz w:val="28"/>
              </w:rPr>
              <w:t>.</w:t>
            </w:r>
            <w:r w:rsidRPr="007265AD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7265AD">
              <w:rPr>
                <w:rFonts w:asciiTheme="majorBidi" w:hAnsiTheme="majorBidi" w:cstheme="majorBidi"/>
                <w:sz w:val="28"/>
              </w:rPr>
              <w:t>.</w:t>
            </w:r>
            <w:r w:rsidRPr="007265AD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2B06DF">
              <w:rPr>
                <w:rFonts w:asciiTheme="majorBidi" w:hAnsiTheme="majorBidi" w:cstheme="majorBidi"/>
                <w:sz w:val="28"/>
              </w:rPr>
              <w:t>58</w:t>
            </w:r>
            <w:r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994B2D" w:rsidRPr="007265AD" w:rsidRDefault="00994B2D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30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Pr="003B157F" w:rsidRDefault="00994B2D" w:rsidP="003640B0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4B2D" w:rsidRDefault="006A13E0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เอนก</w:t>
            </w:r>
          </w:p>
          <w:p w:rsidR="006A13E0" w:rsidRPr="007265AD" w:rsidRDefault="006A13E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วรรณสวนหม่อน</w:t>
            </w: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Default="00994B2D" w:rsidP="003640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94B2D" w:rsidRPr="003B157F" w:rsidRDefault="00994B2D" w:rsidP="003640B0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60672" w:rsidRDefault="00860672" w:rsidP="000C4E43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</w:p>
    <w:p w:rsidR="00994B2D" w:rsidRDefault="00994B2D" w:rsidP="00994B2D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lastRenderedPageBreak/>
        <w:t xml:space="preserve">แผนกลยุทธ์ที่ 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2  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พัฒนาคุณภาพผู้เรียน</w:t>
      </w: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591"/>
        <w:gridCol w:w="2693"/>
        <w:gridCol w:w="2552"/>
        <w:gridCol w:w="2126"/>
        <w:gridCol w:w="1276"/>
        <w:gridCol w:w="1276"/>
        <w:gridCol w:w="1559"/>
      </w:tblGrid>
      <w:tr w:rsidR="00994B2D" w:rsidRPr="000C42E0" w:rsidTr="006A13E0">
        <w:trPr>
          <w:trHeight w:val="1665"/>
        </w:trPr>
        <w:tc>
          <w:tcPr>
            <w:tcW w:w="1494" w:type="dxa"/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โครงการ/กิจกรรม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720"/>
                <w:tab w:val="left" w:pos="1080"/>
              </w:tabs>
              <w:spacing w:before="12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B2D" w:rsidRPr="001842D2" w:rsidRDefault="00994B2D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994B2D" w:rsidRPr="001842D2" w:rsidRDefault="00994B2D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1842D2">
              <w:rPr>
                <w:rFonts w:asciiTheme="majorBidi" w:hAnsiTheme="majorBidi" w:cstheme="majorBidi"/>
                <w:sz w:val="28"/>
              </w:rPr>
              <w:t>(</w:t>
            </w:r>
            <w:r w:rsidRPr="001842D2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994B2D" w:rsidRPr="000C42E0" w:rsidRDefault="00994B2D" w:rsidP="003640B0">
            <w:pPr>
              <w:pStyle w:val="a4"/>
              <w:jc w:val="center"/>
              <w:rPr>
                <w:cs/>
              </w:rPr>
            </w:pPr>
            <w:r w:rsidRPr="001842D2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1842D2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0C42E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0C42E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94B2D" w:rsidRPr="000C42E0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0C42E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994B2D" w:rsidRPr="00B75332" w:rsidTr="006A13E0">
        <w:trPr>
          <w:trHeight w:val="1665"/>
        </w:trPr>
        <w:tc>
          <w:tcPr>
            <w:tcW w:w="1494" w:type="dxa"/>
            <w:shd w:val="clear" w:color="auto" w:fill="FFFFFF" w:themeFill="background1"/>
          </w:tcPr>
          <w:p w:rsidR="00994B2D" w:rsidRPr="00B75332" w:rsidRDefault="00630655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1.</w:t>
            </w:r>
            <w:r w:rsidR="002B06DF">
              <w:rPr>
                <w:rFonts w:asciiTheme="majorBidi" w:hAnsiTheme="majorBidi" w:cstheme="majorBidi" w:hint="cs"/>
                <w:sz w:val="28"/>
                <w:cs/>
              </w:rPr>
              <w:t>ส่งเสริม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การเรียนรู้</w:t>
            </w:r>
          </w:p>
          <w:p w:rsidR="00630655" w:rsidRPr="00B75332" w:rsidRDefault="00630655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ตามหลักปรัชญา</w:t>
            </w:r>
          </w:p>
          <w:p w:rsidR="00630655" w:rsidRPr="00B75332" w:rsidRDefault="00630655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ของเศรษฐกิจ</w:t>
            </w:r>
          </w:p>
          <w:p w:rsidR="00630655" w:rsidRPr="00B75332" w:rsidRDefault="00630655" w:rsidP="003640B0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พอเพียง</w:t>
            </w:r>
          </w:p>
        </w:tc>
        <w:tc>
          <w:tcPr>
            <w:tcW w:w="1591" w:type="dxa"/>
            <w:shd w:val="clear" w:color="auto" w:fill="FFFFFF" w:themeFill="background1"/>
          </w:tcPr>
          <w:p w:rsidR="00B75332" w:rsidRPr="00B75332" w:rsidRDefault="00B75332" w:rsidP="00B75332">
            <w:pPr>
              <w:rPr>
                <w:rFonts w:asciiTheme="majorBidi" w:eastAsia="Calibri" w:hAnsiTheme="majorBidi" w:cstheme="majorBidi"/>
                <w:sz w:val="28"/>
              </w:rPr>
            </w:pPr>
            <w:r w:rsidRPr="00B75332">
              <w:rPr>
                <w:rFonts w:asciiTheme="majorBidi" w:eastAsia="Calibri" w:hAnsiTheme="majorBidi" w:cstheme="majorBidi"/>
                <w:sz w:val="28"/>
                <w:cs/>
              </w:rPr>
              <w:t>1.เพื่อเสริมสร้างกระบวนการเรียนรู้ตามหลักปรัชญาเศรษฐกิจพอเพียง</w:t>
            </w:r>
          </w:p>
          <w:p w:rsidR="00B75332" w:rsidRPr="00B75332" w:rsidRDefault="00B75332" w:rsidP="00B75332">
            <w:pPr>
              <w:rPr>
                <w:rFonts w:asciiTheme="majorBidi" w:eastAsia="Calibri" w:hAnsiTheme="majorBidi" w:cstheme="majorBidi"/>
                <w:sz w:val="28"/>
              </w:rPr>
            </w:pPr>
            <w:r w:rsidRPr="00B75332">
              <w:rPr>
                <w:rFonts w:asciiTheme="majorBidi" w:eastAsia="Calibri" w:hAnsiTheme="majorBidi" w:cstheme="majorBidi"/>
                <w:sz w:val="28"/>
                <w:cs/>
              </w:rPr>
              <w:t>2. เพื่อสร้างศูนย์การเรียนรู้เศรษฐกิจพอเพียงตามรอยพ่อ</w:t>
            </w:r>
          </w:p>
          <w:p w:rsidR="00994B2D" w:rsidRPr="00B75332" w:rsidRDefault="00B75332" w:rsidP="00B75332">
            <w:pPr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eastAsia="Calibri" w:hAnsiTheme="majorBidi" w:cstheme="majorBidi"/>
                <w:sz w:val="28"/>
                <w:cs/>
              </w:rPr>
              <w:t>3. เพื่อสร้างเครือข่ายการเรียนรู้เศรษฐกิจพอเพียงสู่ชุมชนอย่างยั่งยืน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75332" w:rsidRPr="00B75332" w:rsidRDefault="00B75332" w:rsidP="00B75332">
            <w:pPr>
              <w:contextualSpacing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</w:t>
            </w: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ชิงปริมาณ</w:t>
            </w:r>
          </w:p>
          <w:p w:rsidR="00B75332" w:rsidRDefault="00B75332" w:rsidP="00B75332">
            <w:pPr>
              <w:contextualSpacing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1.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 นักเรียน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ทุกคนรู้และเข้าใจหลักปรัชญาของเศรษฐกิจพอเพียง</w:t>
            </w:r>
          </w:p>
          <w:p w:rsidR="00B75332" w:rsidRPr="00B75332" w:rsidRDefault="00B75332" w:rsidP="00B75332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นักเรียน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นำหลักปรัชญาของเศรษฐกิจพอเพียงไปใช้ในการดำรงชีวิตประจำวันได้</w:t>
            </w:r>
          </w:p>
          <w:p w:rsidR="00B75332" w:rsidRDefault="00B75332" w:rsidP="00B75332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ร้อยละ 90</w:t>
            </w:r>
          </w:p>
          <w:p w:rsidR="00B75332" w:rsidRDefault="00B75332" w:rsidP="00B75332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3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ครูและบุคลากรทางการศึกษานำหลักปรัชญาของเศรษฐกิจพอเพียงไปใช้ใน</w:t>
            </w:r>
          </w:p>
          <w:p w:rsidR="00B75332" w:rsidRPr="00B75332" w:rsidRDefault="00B75332" w:rsidP="00B75332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การดำรงชีวิต</w:t>
            </w:r>
          </w:p>
          <w:p w:rsidR="00994B2D" w:rsidRPr="00B75332" w:rsidRDefault="00B75332" w:rsidP="00B75332">
            <w:pPr>
              <w:contextualSpacing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ประจำวันได้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ร้อยละ 90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994B2D" w:rsidRPr="00B75332" w:rsidRDefault="00994B2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994B2D" w:rsidRPr="00B75332" w:rsidRDefault="00994B2D" w:rsidP="003640B0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994B2D" w:rsidRPr="00B75332" w:rsidRDefault="00994B2D" w:rsidP="003640B0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994B2D" w:rsidRPr="00B75332" w:rsidRDefault="00994B2D" w:rsidP="003640B0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  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994B2D" w:rsidRPr="00B75332" w:rsidRDefault="00994B2D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B2D" w:rsidRDefault="00505EDC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05EDC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 </w:t>
            </w:r>
            <w:r>
              <w:rPr>
                <w:rFonts w:asciiTheme="majorBidi" w:hAnsiTheme="majorBidi" w:cstheme="majorBidi"/>
                <w:b/>
                <w:bCs/>
                <w:sz w:val="28"/>
              </w:rPr>
              <w:t>15</w:t>
            </w:r>
          </w:p>
          <w:p w:rsidR="00505EDC" w:rsidRDefault="00505EDC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      </w:t>
            </w:r>
            <w:r w:rsidRPr="00505EDC">
              <w:rPr>
                <w:rFonts w:asciiTheme="majorBidi" w:hAnsiTheme="majorBidi" w:cstheme="majorBidi" w:hint="cs"/>
                <w:sz w:val="28"/>
                <w:cs/>
              </w:rPr>
              <w:t>การจัดกิจกรรมตามนโยบาย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จุดเน้น    แนวทางการปฏิรูปการศึกษา</w:t>
            </w:r>
          </w:p>
          <w:p w:rsidR="00505EDC" w:rsidRDefault="00505EDC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เพื่อพัฒนาและส่งเสริม</w:t>
            </w:r>
          </w:p>
          <w:p w:rsidR="00505EDC" w:rsidRDefault="00505EDC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สถานศึกษาให้ยกระดับคุณภาพสูงขึ้น</w:t>
            </w:r>
          </w:p>
          <w:p w:rsidR="003640B0" w:rsidRPr="003640B0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640B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 </w:t>
            </w:r>
            <w:r w:rsidRPr="003640B0">
              <w:rPr>
                <w:rFonts w:asciiTheme="majorBidi" w:hAnsiTheme="majorBidi" w:cstheme="majorBidi"/>
                <w:b/>
                <w:bCs/>
                <w:sz w:val="28"/>
              </w:rPr>
              <w:t>11</w:t>
            </w:r>
          </w:p>
          <w:p w:rsidR="003640B0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ผลการดำเนินการ</w:t>
            </w:r>
          </w:p>
          <w:p w:rsidR="003640B0" w:rsidRPr="00505EDC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โครงการพิเศษเพื่อส่งเสริมบทบาทของสถานศึกษา</w:t>
            </w:r>
          </w:p>
          <w:p w:rsidR="00505EDC" w:rsidRPr="00B75332" w:rsidRDefault="00505EDC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94B2D" w:rsidRPr="00B75332" w:rsidRDefault="00A015D5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  <w:r w:rsidR="00505EDC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505EDC"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B2D" w:rsidRPr="00B75332" w:rsidRDefault="00994B2D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994B2D" w:rsidRPr="00B75332" w:rsidRDefault="00994B2D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94B2D" w:rsidRDefault="006A13E0" w:rsidP="00994B2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นายอเนก</w:t>
            </w:r>
          </w:p>
          <w:p w:rsidR="006A13E0" w:rsidRPr="00B75332" w:rsidRDefault="006A13E0" w:rsidP="00994B2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วรรณสวนหม่อน</w:t>
            </w: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994B2D" w:rsidRPr="00B75332" w:rsidRDefault="00994B2D" w:rsidP="003640B0">
            <w:pPr>
              <w:tabs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332" w:rsidRPr="000C42E0" w:rsidTr="006A13E0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B75332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contextualSpacing/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B75332" w:rsidRPr="00B75332" w:rsidRDefault="00B75332" w:rsidP="00B75332">
            <w:pPr>
              <w:contextualSpacing/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(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B75332" w:rsidRPr="00B75332" w:rsidRDefault="00B75332" w:rsidP="00B75332">
            <w:pPr>
              <w:contextualSpacing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B75332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B75332" w:rsidRPr="00B75332" w:rsidRDefault="00B75332" w:rsidP="00B753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B75332" w:rsidRPr="00B75332" w:rsidRDefault="00B75332" w:rsidP="00B753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75332" w:rsidRPr="00B75332" w:rsidRDefault="00B75332" w:rsidP="00B7533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B75332" w:rsidRPr="00B75332" w:rsidTr="006A13E0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5332" w:rsidRPr="00B75332" w:rsidRDefault="00B75332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1.</w:t>
            </w:r>
            <w:r w:rsidR="00A015D5">
              <w:rPr>
                <w:rFonts w:asciiTheme="majorBidi" w:hAnsiTheme="majorBidi" w:cstheme="majorBidi" w:hint="cs"/>
                <w:sz w:val="28"/>
                <w:cs/>
              </w:rPr>
              <w:t>ส่งเสริม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การเรียนรู้</w:t>
            </w:r>
          </w:p>
          <w:p w:rsidR="00B75332" w:rsidRPr="00B75332" w:rsidRDefault="00B75332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ตามหลักปรัชญา</w:t>
            </w:r>
          </w:p>
          <w:p w:rsidR="00B75332" w:rsidRPr="00B75332" w:rsidRDefault="00B75332" w:rsidP="003640B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ของเศรษฐกิจ</w:t>
            </w:r>
          </w:p>
          <w:p w:rsidR="00B75332" w:rsidRPr="00B75332" w:rsidRDefault="00B75332" w:rsidP="003640B0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>พอเพียง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5332" w:rsidRPr="00B75332" w:rsidRDefault="00B75332" w:rsidP="003640B0">
            <w:pPr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5332" w:rsidRPr="00505EDC" w:rsidRDefault="00B75332" w:rsidP="00B7533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05EDC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B75332" w:rsidRPr="00B75332" w:rsidRDefault="00B75332" w:rsidP="00B75332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4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โรงเรียนนำหลักปรัชญาของเศรษฐกิจพอเพียงในการบริหารจัดการศึกษาตามแผนปฏิบัติราชการทุกโครงการ</w:t>
            </w:r>
          </w:p>
          <w:p w:rsidR="00B75332" w:rsidRPr="00505EDC" w:rsidRDefault="00B75332" w:rsidP="00B7533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05EDC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เชิงคุณภาพ</w:t>
            </w:r>
          </w:p>
          <w:p w:rsidR="00B75332" w:rsidRPr="00B75332" w:rsidRDefault="00B75332" w:rsidP="00B75332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1</w:t>
            </w:r>
            <w:r w:rsidR="00505EDC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นักเรียนนำหลักปรัชญาของเศรษฐกิจพอเพียงไปใช้ในการดำรงชีวิตสามารถอยู่ร่วมกับสังคมที่มีการเปลี่ยนแปลงได้อย่างมีความสุข</w:t>
            </w:r>
          </w:p>
          <w:p w:rsidR="00B75332" w:rsidRPr="00B75332" w:rsidRDefault="00B75332" w:rsidP="00B75332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2</w:t>
            </w:r>
            <w:r w:rsidR="00505EDC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ครูและบุคลากรทางการศึกษานำหลักปรัชญาของเศรษฐกิจพอเพียงไปใช้ในการดำรงชีวิตสามารถอยู่ร่วมกับสังคมที่มีการเปลี่ยนแปลงได้อย่างมีความสุข</w:t>
            </w:r>
          </w:p>
          <w:p w:rsidR="00B75332" w:rsidRPr="00B75332" w:rsidRDefault="00B75332" w:rsidP="00B75332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B75332">
              <w:rPr>
                <w:rFonts w:asciiTheme="majorBidi" w:hAnsiTheme="majorBidi" w:cstheme="majorBidi"/>
                <w:sz w:val="28"/>
                <w:cs/>
              </w:rPr>
              <w:t>3</w:t>
            </w:r>
            <w:r w:rsidR="00505EDC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 โรงเรียนนำหลักปรัชญาของเศรษฐกิจพอเพียงในการบริหารจัดการศึกษาได้อย่าง</w:t>
            </w:r>
            <w:r w:rsidRPr="00505EDC">
              <w:rPr>
                <w:rFonts w:asciiTheme="majorBidi" w:hAnsiTheme="majorBidi" w:cstheme="majorBidi"/>
                <w:sz w:val="24"/>
                <w:szCs w:val="24"/>
                <w:cs/>
              </w:rPr>
              <w:t>ประสิทธิ</w:t>
            </w:r>
            <w:r w:rsidR="00505EDC" w:rsidRPr="00505EDC"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ภาพ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5332" w:rsidRPr="00B75332" w:rsidRDefault="00B75332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5332" w:rsidRPr="00B75332" w:rsidRDefault="00B7533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5332" w:rsidRPr="00B75332" w:rsidRDefault="00B75332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B7533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13E0" w:rsidRDefault="006A13E0" w:rsidP="006A13E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นายอเนก</w:t>
            </w:r>
          </w:p>
          <w:p w:rsidR="00B75332" w:rsidRPr="00B75332" w:rsidRDefault="006A13E0" w:rsidP="006A13E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วรรณสวนหม่อน</w:t>
            </w: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B75332" w:rsidRPr="00B75332" w:rsidRDefault="00B75332" w:rsidP="00B75332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3640B0" w:rsidRPr="00B75332" w:rsidTr="006A13E0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3640B0" w:rsidRPr="003640B0" w:rsidRDefault="003640B0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3640B0" w:rsidRPr="003640B0" w:rsidRDefault="003640B0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3640B0" w:rsidRPr="003640B0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3640B0" w:rsidRPr="003640B0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40B0" w:rsidRPr="003640B0" w:rsidRDefault="003640B0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3640B0" w:rsidRPr="00B75332" w:rsidTr="006A13E0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640B0" w:rsidRPr="00B75332" w:rsidRDefault="005719D8" w:rsidP="003640B0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2</w:t>
            </w:r>
            <w:r w:rsidR="003640B0" w:rsidRPr="00B75332">
              <w:rPr>
                <w:rFonts w:asciiTheme="majorBidi" w:hAnsiTheme="majorBidi" w:cstheme="majorBidi"/>
                <w:sz w:val="28"/>
              </w:rPr>
              <w:t>.</w:t>
            </w:r>
            <w:r w:rsidR="003B04E8">
              <w:rPr>
                <w:rFonts w:asciiTheme="majorBidi" w:hAnsiTheme="majorBidi" w:cstheme="majorBidi" w:hint="cs"/>
                <w:sz w:val="28"/>
                <w:cs/>
              </w:rPr>
              <w:t>ส่งเสริมคุณธรรม จริยธรรม ในสถานศึกษา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0F9B" w:rsidRPr="00ED3297" w:rsidRDefault="009B0F9B" w:rsidP="009B0F9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ED3297">
              <w:rPr>
                <w:rFonts w:asciiTheme="majorBidi" w:hAnsiTheme="majorBidi" w:cstheme="majorBidi"/>
                <w:sz w:val="28"/>
                <w:cs/>
              </w:rPr>
              <w:t xml:space="preserve">1. เพื่อส่งเสริมให้นักเรียนมีคุณธรรม จริยธรรม และมีคุณลักษณะที่พึงประสงค์ของโรงเรียน </w:t>
            </w:r>
          </w:p>
          <w:p w:rsidR="009B0F9B" w:rsidRPr="00ED3297" w:rsidRDefault="009B0F9B" w:rsidP="009B0F9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ED3297">
              <w:rPr>
                <w:rFonts w:asciiTheme="majorBidi" w:hAnsiTheme="majorBidi" w:cstheme="majorBidi"/>
                <w:sz w:val="28"/>
                <w:cs/>
              </w:rPr>
              <w:t>2. เพื่อส่งเสริมให้นักเรียนมีความเอื้ออาทรและกตัญญูกตเวทีต่อผู้มีพระคุณ</w:t>
            </w:r>
          </w:p>
          <w:p w:rsidR="009B0F9B" w:rsidRPr="00ED3297" w:rsidRDefault="00ED3297" w:rsidP="009B0F9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ED3297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9B0F9B" w:rsidRPr="00ED3297">
              <w:rPr>
                <w:rFonts w:asciiTheme="majorBidi" w:hAnsiTheme="majorBidi" w:cstheme="majorBidi"/>
                <w:sz w:val="28"/>
              </w:rPr>
              <w:t>3.</w:t>
            </w:r>
            <w:r w:rsidR="009B0F9B" w:rsidRPr="00ED3297">
              <w:rPr>
                <w:rFonts w:asciiTheme="majorBidi" w:hAnsiTheme="majorBidi" w:cstheme="majorBidi"/>
                <w:sz w:val="28"/>
                <w:cs/>
              </w:rPr>
              <w:t xml:space="preserve"> เพื่อให้นักเรียนตระหนัก รู้คุณค่า ร่วมอนุรักษ์และพัฒนาสิ่งแวดล้อม และมีจิตอาสาสังคม</w:t>
            </w:r>
          </w:p>
          <w:p w:rsidR="003640B0" w:rsidRPr="006166D6" w:rsidRDefault="003640B0" w:rsidP="003B04E8">
            <w:pPr>
              <w:pStyle w:val="a4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66D6" w:rsidRPr="003A36ED" w:rsidRDefault="00ED3297" w:rsidP="003640B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A36ED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ED3297" w:rsidRPr="003A36ED" w:rsidRDefault="00ED3297" w:rsidP="00ED3297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1.นักเรียนมีวินัย มีความรับผิดชอบร้อยละ 90</w:t>
            </w:r>
          </w:p>
          <w:p w:rsidR="00ED3297" w:rsidRPr="003A36ED" w:rsidRDefault="00ED3297" w:rsidP="00ED3297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2</w:t>
            </w:r>
            <w:r w:rsidRPr="003A36ED">
              <w:rPr>
                <w:rFonts w:asciiTheme="majorBidi" w:hAnsiTheme="majorBidi" w:cstheme="majorBidi"/>
                <w:sz w:val="28"/>
              </w:rPr>
              <w:t>.</w:t>
            </w:r>
            <w:r w:rsidRPr="003A36ED">
              <w:rPr>
                <w:rFonts w:asciiTheme="majorBidi" w:hAnsiTheme="majorBidi" w:cstheme="majorBidi"/>
                <w:sz w:val="28"/>
                <w:cs/>
              </w:rPr>
              <w:t xml:space="preserve">  นักเรียนมีความซื่อสัตย์สุจริตร้อยละ 90</w:t>
            </w:r>
          </w:p>
          <w:p w:rsidR="00ED3297" w:rsidRPr="003A36ED" w:rsidRDefault="00ED3297" w:rsidP="00ED3297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3</w:t>
            </w:r>
            <w:r w:rsidRPr="003A36ED">
              <w:rPr>
                <w:rFonts w:asciiTheme="majorBidi" w:hAnsiTheme="majorBidi" w:cstheme="majorBidi"/>
                <w:sz w:val="28"/>
              </w:rPr>
              <w:t>.</w:t>
            </w:r>
            <w:r w:rsidRPr="003A36ED">
              <w:rPr>
                <w:rFonts w:asciiTheme="majorBidi" w:hAnsiTheme="majorBidi" w:cstheme="majorBidi"/>
                <w:sz w:val="28"/>
                <w:cs/>
              </w:rPr>
              <w:t xml:space="preserve">  นักเรียนโรงเรียนรู้จักเสียสละและช่วยเหลือ มีจิตอาสา ร้อยละ 90</w:t>
            </w:r>
          </w:p>
          <w:p w:rsidR="00ED3297" w:rsidRPr="003A36ED" w:rsidRDefault="00ED3297" w:rsidP="00ED3297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4</w:t>
            </w:r>
            <w:r w:rsidRPr="003A36ED">
              <w:rPr>
                <w:rFonts w:asciiTheme="majorBidi" w:hAnsiTheme="majorBidi" w:cstheme="majorBidi"/>
                <w:sz w:val="28"/>
              </w:rPr>
              <w:t>.</w:t>
            </w:r>
            <w:r w:rsidRPr="003A36ED">
              <w:rPr>
                <w:rFonts w:asciiTheme="majorBidi" w:hAnsiTheme="majorBidi" w:cstheme="majorBidi"/>
                <w:sz w:val="28"/>
                <w:cs/>
              </w:rPr>
              <w:t xml:space="preserve">  นักเรียน รู้จักสัมมาคารวะ </w:t>
            </w:r>
          </w:p>
          <w:p w:rsidR="00ED3297" w:rsidRPr="003A36ED" w:rsidRDefault="00ED3297" w:rsidP="00ED3297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มีความกตัญญูต่อผู้ทีพระคุณ</w:t>
            </w:r>
          </w:p>
          <w:p w:rsidR="00ED3297" w:rsidRPr="003A36ED" w:rsidRDefault="00ED3297" w:rsidP="003640B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A36ED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เชิงคุณภาพ</w:t>
            </w:r>
          </w:p>
          <w:p w:rsidR="00ED3297" w:rsidRPr="003A36ED" w:rsidRDefault="00ED3297" w:rsidP="00ED3297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1</w:t>
            </w:r>
            <w:r w:rsidRPr="003A36ED">
              <w:rPr>
                <w:rFonts w:asciiTheme="majorBidi" w:hAnsiTheme="majorBidi" w:cstheme="majorBidi"/>
                <w:sz w:val="28"/>
              </w:rPr>
              <w:t>.</w:t>
            </w:r>
            <w:r w:rsidRPr="003A36ED">
              <w:rPr>
                <w:rFonts w:asciiTheme="majorBidi" w:hAnsiTheme="majorBidi" w:cstheme="majorBidi"/>
                <w:sz w:val="28"/>
                <w:cs/>
              </w:rPr>
              <w:t xml:space="preserve"> นักเรียนมีมีวินัย มีความรับผิดชอบ</w:t>
            </w:r>
          </w:p>
          <w:p w:rsidR="00ED3297" w:rsidRPr="003A36ED" w:rsidRDefault="00ED3297" w:rsidP="00ED3297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2</w:t>
            </w:r>
            <w:r w:rsidRPr="003A36ED">
              <w:rPr>
                <w:rFonts w:asciiTheme="majorBidi" w:hAnsiTheme="majorBidi" w:cstheme="majorBidi"/>
                <w:sz w:val="28"/>
              </w:rPr>
              <w:t>.</w:t>
            </w:r>
            <w:r w:rsidRPr="003A36ED">
              <w:rPr>
                <w:rFonts w:asciiTheme="majorBidi" w:hAnsiTheme="majorBidi" w:cstheme="majorBidi"/>
                <w:sz w:val="28"/>
                <w:cs/>
              </w:rPr>
              <w:t xml:space="preserve">  นักเรียนมีความซื่อสัตย์สุจริต</w:t>
            </w:r>
          </w:p>
          <w:p w:rsidR="00ED3297" w:rsidRPr="003A36ED" w:rsidRDefault="00ED3297" w:rsidP="003A36ED">
            <w:pPr>
              <w:contextualSpacing/>
              <w:rPr>
                <w:rFonts w:asciiTheme="majorBidi" w:hAnsiTheme="majorBidi" w:cstheme="majorBidi"/>
                <w:sz w:val="28"/>
              </w:rPr>
            </w:pPr>
            <w:r w:rsidRPr="003A36ED">
              <w:rPr>
                <w:rFonts w:asciiTheme="majorBidi" w:hAnsiTheme="majorBidi" w:cstheme="majorBidi"/>
                <w:sz w:val="28"/>
                <w:cs/>
              </w:rPr>
              <w:t>3</w:t>
            </w:r>
            <w:r w:rsidR="003A36ED" w:rsidRPr="003A36ED">
              <w:rPr>
                <w:rFonts w:asciiTheme="majorBidi" w:hAnsiTheme="majorBidi" w:cstheme="majorBidi"/>
                <w:sz w:val="28"/>
              </w:rPr>
              <w:t>.</w:t>
            </w:r>
            <w:r w:rsidR="003A36ED" w:rsidRPr="003A36ED">
              <w:rPr>
                <w:rFonts w:asciiTheme="majorBidi" w:hAnsiTheme="majorBidi" w:cstheme="majorBidi"/>
                <w:sz w:val="28"/>
                <w:cs/>
              </w:rPr>
              <w:t xml:space="preserve">  นักเรียน</w:t>
            </w:r>
            <w:r w:rsidRPr="003A36ED">
              <w:rPr>
                <w:rFonts w:asciiTheme="majorBidi" w:hAnsiTheme="majorBidi" w:cstheme="majorBidi"/>
                <w:sz w:val="28"/>
                <w:cs/>
              </w:rPr>
              <w:t xml:space="preserve">รู้จักเสียสละและช่วยเหลือ มีจิตอาสา </w:t>
            </w:r>
          </w:p>
          <w:p w:rsidR="00ED3297" w:rsidRPr="003A36ED" w:rsidRDefault="00ED3297" w:rsidP="00ED3297">
            <w:pPr>
              <w:contextualSpacing/>
              <w:rPr>
                <w:rFonts w:asciiTheme="majorBidi" w:hAnsiTheme="majorBidi" w:cstheme="majorBidi"/>
                <w:sz w:val="28"/>
              </w:rPr>
            </w:pPr>
          </w:p>
          <w:p w:rsidR="00ED3297" w:rsidRPr="003A36ED" w:rsidRDefault="00ED3297" w:rsidP="003640B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096C" w:rsidRPr="00B75332" w:rsidRDefault="003640B0" w:rsidP="00E8096C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="00E8096C"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E8096C" w:rsidRPr="00B75332" w:rsidRDefault="00E8096C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E8096C" w:rsidRPr="00B75332" w:rsidRDefault="00E8096C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E8096C" w:rsidRPr="00B75332" w:rsidRDefault="00E8096C" w:rsidP="00E8096C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E8096C" w:rsidRPr="00B75332" w:rsidRDefault="00E8096C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E8096C" w:rsidRPr="00B75332" w:rsidRDefault="00E8096C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E8096C" w:rsidRPr="00B75332" w:rsidRDefault="00E8096C" w:rsidP="00E8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E8096C" w:rsidRPr="00B75332" w:rsidRDefault="00E8096C" w:rsidP="00E8096C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E8096C" w:rsidRPr="00B75332" w:rsidRDefault="00E8096C" w:rsidP="00E8096C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E8096C" w:rsidRDefault="00E8096C" w:rsidP="00E8096C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E8096C" w:rsidRPr="00E8096C" w:rsidRDefault="00E8096C" w:rsidP="00E8096C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E8096C" w:rsidRDefault="00E8096C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>รายงานผู้เกี่ยวข้อ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ง</w:t>
            </w:r>
          </w:p>
          <w:p w:rsidR="003640B0" w:rsidRPr="00B75332" w:rsidRDefault="00E8096C" w:rsidP="00E8096C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096C" w:rsidRP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A36ED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3A36ED">
              <w:rPr>
                <w:rFonts w:asciiTheme="majorBidi" w:hAnsiTheme="majorBidi" w:cstheme="majorBidi"/>
                <w:b/>
                <w:bCs/>
                <w:sz w:val="28"/>
              </w:rPr>
              <w:t xml:space="preserve">2  </w:t>
            </w:r>
          </w:p>
          <w:p w:rsid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ผู้เรียนมีคุณธรรม</w:t>
            </w:r>
          </w:p>
          <w:p w:rsid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จริยธรรมและค่านิยม</w:t>
            </w:r>
          </w:p>
          <w:p w:rsid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ที่พึงประสงค์</w:t>
            </w:r>
          </w:p>
          <w:p w:rsidR="003A36ED" w:rsidRP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A36ED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</w:t>
            </w:r>
            <w:r w:rsidRPr="003A36ED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  <w:p w:rsid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ผู้เรียนมีคุณธรรม</w:t>
            </w:r>
          </w:p>
          <w:p w:rsidR="003A36ED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จริยธรรมและค่านิยม</w:t>
            </w:r>
          </w:p>
          <w:p w:rsidR="003A36ED" w:rsidRPr="00E8096C" w:rsidRDefault="003A36ED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ที่พึงประสงค์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640B0" w:rsidRPr="00B75332" w:rsidRDefault="00E16D9E" w:rsidP="003640B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61</w:t>
            </w:r>
            <w:r w:rsidR="003A36ED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3A36ED"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096C" w:rsidRPr="00B75332" w:rsidRDefault="00E8096C" w:rsidP="00E8096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E8096C" w:rsidRPr="00B75332" w:rsidRDefault="00E8096C" w:rsidP="00E8096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36ED" w:rsidRDefault="006A13E0" w:rsidP="006A13E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นายชาญชัย</w:t>
            </w:r>
          </w:p>
          <w:p w:rsidR="006A13E0" w:rsidRPr="00B75332" w:rsidRDefault="006A13E0" w:rsidP="006A13E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อัคพิน</w:t>
            </w: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640B0" w:rsidRPr="00B75332" w:rsidRDefault="003640B0" w:rsidP="003640B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994B2D" w:rsidRDefault="00994B2D" w:rsidP="00B75332">
      <w:pPr>
        <w:pStyle w:val="a4"/>
        <w:jc w:val="center"/>
        <w:rPr>
          <w:rFonts w:asciiTheme="majorBidi" w:hAnsiTheme="majorBidi" w:cstheme="majorBidi"/>
          <w:sz w:val="28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875"/>
        <w:gridCol w:w="2409"/>
        <w:gridCol w:w="2552"/>
        <w:gridCol w:w="2126"/>
        <w:gridCol w:w="1276"/>
        <w:gridCol w:w="1417"/>
        <w:gridCol w:w="1418"/>
      </w:tblGrid>
      <w:tr w:rsidR="00E8096C" w:rsidRPr="003640B0" w:rsidTr="00ED3297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โครงการ/กิจกรรม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E8096C" w:rsidRPr="003640B0" w:rsidRDefault="00E8096C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E8096C" w:rsidRPr="003640B0" w:rsidRDefault="00E8096C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E8096C" w:rsidRPr="003640B0" w:rsidRDefault="00E8096C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E8096C" w:rsidRPr="003640B0" w:rsidRDefault="00E8096C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8096C" w:rsidRPr="003640B0" w:rsidRDefault="00E8096C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E8096C" w:rsidRPr="00B75332" w:rsidTr="00ED3297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8096C" w:rsidRPr="00B75332" w:rsidRDefault="00ED3297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2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ส่งเสริมคุณธรรม จริยธรรม ในสถานศึกษา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3297" w:rsidRDefault="00ED3297" w:rsidP="00ED3297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ED3297">
              <w:rPr>
                <w:rFonts w:asciiTheme="majorBidi" w:hAnsiTheme="majorBidi" w:cstheme="majorBidi"/>
                <w:sz w:val="28"/>
              </w:rPr>
              <w:t>4.</w:t>
            </w:r>
            <w:r w:rsidRPr="00ED3297">
              <w:rPr>
                <w:rFonts w:asciiTheme="majorBidi" w:hAnsiTheme="majorBidi" w:cstheme="majorBidi"/>
                <w:sz w:val="28"/>
                <w:cs/>
              </w:rPr>
              <w:t xml:space="preserve">  เพื่อเป็นการส่งเสริมคุณธรรมจริยธรรมสำหรับครูและนักเรียนโดยการมีส่วนร่วมทำความดีถวายเป็นพระราชกุศลสำนึกในพระมหากรุณาธิคุณ</w:t>
            </w:r>
            <w:r w:rsidRPr="00ED3297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ED3297">
              <w:rPr>
                <w:rFonts w:asciiTheme="majorBidi" w:hAnsiTheme="majorBidi" w:cstheme="majorBidi"/>
                <w:sz w:val="28"/>
                <w:cs/>
              </w:rPr>
              <w:t xml:space="preserve">และแสดงความจงรักภักดีแด่องค์พระบาทสมเด็จพระเจ้าอยู่หัว </w:t>
            </w:r>
          </w:p>
          <w:p w:rsidR="00ED3297" w:rsidRDefault="00ED3297" w:rsidP="00ED3297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ED3297">
              <w:rPr>
                <w:rFonts w:asciiTheme="majorBidi" w:hAnsiTheme="majorBidi" w:cstheme="majorBidi"/>
                <w:sz w:val="28"/>
              </w:rPr>
              <w:t>5.</w:t>
            </w:r>
            <w:r w:rsidRPr="00ED3297">
              <w:rPr>
                <w:rFonts w:asciiTheme="majorBidi" w:hAnsiTheme="majorBidi" w:cstheme="majorBidi"/>
                <w:sz w:val="28"/>
                <w:cs/>
              </w:rPr>
              <w:t xml:space="preserve"> เพื่อให้นักเรียนอยู่อย่างมีสติและมีพฤติกรรมอัน</w:t>
            </w:r>
          </w:p>
          <w:p w:rsidR="00E8096C" w:rsidRPr="00ED3297" w:rsidRDefault="00ED3297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ED3297">
              <w:rPr>
                <w:rFonts w:asciiTheme="majorBidi" w:hAnsiTheme="majorBidi" w:cstheme="majorBidi"/>
                <w:sz w:val="28"/>
                <w:cs/>
              </w:rPr>
              <w:t>พึงประสงค์ตามค่านิยมพื้นฐานของคนไทย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36ED" w:rsidRPr="003A36ED" w:rsidRDefault="003A36ED" w:rsidP="003A36ED">
            <w:pPr>
              <w:pStyle w:val="a4"/>
              <w:rPr>
                <w:rFonts w:asciiTheme="majorBidi" w:hAnsiTheme="majorBidi" w:cstheme="majorBidi"/>
                <w:cs/>
              </w:rPr>
            </w:pPr>
            <w:r w:rsidRPr="003A36ED">
              <w:rPr>
                <w:rFonts w:asciiTheme="majorBidi" w:hAnsiTheme="majorBidi" w:cstheme="majorBidi"/>
                <w:cs/>
              </w:rPr>
              <w:t>4</w:t>
            </w:r>
            <w:r>
              <w:rPr>
                <w:rFonts w:asciiTheme="majorBidi" w:hAnsiTheme="majorBidi" w:cstheme="majorBidi"/>
              </w:rPr>
              <w:t>.</w:t>
            </w:r>
            <w:r w:rsidRPr="003A36ED">
              <w:rPr>
                <w:rFonts w:asciiTheme="majorBidi" w:hAnsiTheme="majorBidi" w:cstheme="majorBidi"/>
                <w:cs/>
              </w:rPr>
              <w:t xml:space="preserve">  นั</w:t>
            </w:r>
            <w:r>
              <w:rPr>
                <w:rFonts w:asciiTheme="majorBidi" w:hAnsiTheme="majorBidi" w:cstheme="majorBidi"/>
                <w:cs/>
              </w:rPr>
              <w:t>กเรียน</w:t>
            </w:r>
            <w:r w:rsidRPr="003A36ED">
              <w:rPr>
                <w:rFonts w:asciiTheme="majorBidi" w:hAnsiTheme="majorBidi" w:cstheme="majorBidi"/>
                <w:cs/>
              </w:rPr>
              <w:t>รู้จักสัมมาคารวะ มีความกตัญญูต่อผู้ทีพระคุณ</w:t>
            </w:r>
          </w:p>
          <w:p w:rsidR="003A36ED" w:rsidRPr="0079722D" w:rsidRDefault="003A36ED" w:rsidP="003A36ED">
            <w:pPr>
              <w:contextualSpacing/>
              <w:rPr>
                <w:rFonts w:ascii="Angsana New" w:hAnsi="Angsana New"/>
                <w:sz w:val="32"/>
                <w:szCs w:val="32"/>
              </w:rPr>
            </w:pPr>
          </w:p>
          <w:p w:rsidR="00E8096C" w:rsidRPr="003640B0" w:rsidRDefault="00E8096C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096C" w:rsidRPr="00B75332" w:rsidRDefault="00E8096C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6DE1" w:rsidRPr="00E8096C" w:rsidRDefault="002B6DE1" w:rsidP="002B6DE1">
            <w:pPr>
              <w:pStyle w:val="a4"/>
              <w:rPr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096C" w:rsidRPr="00B75332" w:rsidRDefault="00E8096C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13E0" w:rsidRDefault="006A13E0" w:rsidP="006A13E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นายชาญชัย</w:t>
            </w:r>
          </w:p>
          <w:p w:rsidR="006A13E0" w:rsidRPr="00B75332" w:rsidRDefault="006A13E0" w:rsidP="006A13E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อัคพิน</w:t>
            </w: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E8096C" w:rsidRPr="00B75332" w:rsidRDefault="00E8096C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3B04E8" w:rsidRDefault="003B04E8" w:rsidP="003A36ED">
      <w:pPr>
        <w:pStyle w:val="a4"/>
        <w:rPr>
          <w:rFonts w:asciiTheme="majorBidi" w:hAnsiTheme="majorBidi" w:cstheme="majorBidi"/>
          <w:sz w:val="28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875"/>
        <w:gridCol w:w="2409"/>
        <w:gridCol w:w="2552"/>
        <w:gridCol w:w="2126"/>
        <w:gridCol w:w="1276"/>
        <w:gridCol w:w="1417"/>
        <w:gridCol w:w="1418"/>
      </w:tblGrid>
      <w:tr w:rsidR="00F400BD" w:rsidRPr="003640B0" w:rsidTr="00813113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F400BD" w:rsidRPr="003640B0" w:rsidRDefault="00F400BD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F400BD" w:rsidRPr="003640B0" w:rsidRDefault="00F400BD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F400BD" w:rsidRPr="003640B0" w:rsidRDefault="00F400BD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F400BD" w:rsidRPr="003640B0" w:rsidRDefault="00F400BD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0BD" w:rsidRPr="003640B0" w:rsidRDefault="00F400BD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F400BD" w:rsidRPr="00B75332" w:rsidTr="00813113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00BD" w:rsidRDefault="00F400BD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ส่งเสริมสุนทรียภาพด้านศิลปะ  ดนตรี</w:t>
            </w:r>
          </w:p>
          <w:p w:rsidR="00F400BD" w:rsidRPr="00B75332" w:rsidRDefault="00F400BD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นาฏศิลป์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E2726" w:rsidRPr="006E2726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6E2726">
              <w:rPr>
                <w:rFonts w:asciiTheme="majorBidi" w:hAnsiTheme="majorBidi" w:cstheme="majorBidi"/>
                <w:sz w:val="28"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6E2726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 xml:space="preserve">เพื่อให้ผู้เรียนได้ชื่นชม เข้าร่วมกิจกรรมและมีผลงานด้านศิลปะ 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ab/>
            </w:r>
          </w:p>
          <w:p w:rsidR="00F400BD" w:rsidRPr="00ED3297" w:rsidRDefault="006E2726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2.</w:t>
            </w:r>
            <w:r w:rsidRPr="006E2726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>เพื่อให้ผู้เรียนได้ชื่นชม เข้าร่วมกิจกรรมและมีผลงานด้านดนตรี / นาฏศิลป์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400BD" w:rsidRDefault="006E2726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F386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6E2726" w:rsidRPr="006E2726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1.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 xml:space="preserve">ผู้เรียนชื่นชม ร่วมกิจกรรม และมีผลงานด้านศิลปะ     ร้อยละ </w:t>
            </w:r>
            <w:r w:rsidRPr="006E2726">
              <w:rPr>
                <w:rFonts w:asciiTheme="majorBidi" w:hAnsiTheme="majorBidi" w:cstheme="majorBidi"/>
                <w:sz w:val="28"/>
              </w:rPr>
              <w:t>8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>0</w:t>
            </w:r>
          </w:p>
          <w:p w:rsidR="006E2726" w:rsidRPr="006E2726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</w:t>
            </w:r>
            <w:r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 xml:space="preserve">ผู้เรียนชื่นชม ร่วมกิจกรรม และมีผลงานด้านด้านดนตรี/นาฏศิลป์ ร้อยละ </w:t>
            </w:r>
            <w:r w:rsidRPr="006E2726">
              <w:rPr>
                <w:rFonts w:asciiTheme="majorBidi" w:hAnsiTheme="majorBidi" w:cstheme="majorBidi"/>
                <w:sz w:val="28"/>
              </w:rPr>
              <w:t>8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>0</w:t>
            </w:r>
          </w:p>
          <w:p w:rsidR="006E2726" w:rsidRPr="00CF3869" w:rsidRDefault="006E2726" w:rsidP="006E2726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F386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6E2726" w:rsidRPr="006E2726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>ผู้เรียนมีความรักและสนใจงานศิลปะ กิจกรรมด้านดนตรี</w:t>
            </w:r>
            <w:r w:rsidRPr="006E2726">
              <w:rPr>
                <w:rFonts w:asciiTheme="majorBidi" w:hAnsiTheme="majorBidi" w:cstheme="majorBidi"/>
                <w:sz w:val="28"/>
              </w:rPr>
              <w:t>/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 xml:space="preserve"> นาฏศิลป์   </w:t>
            </w:r>
          </w:p>
          <w:p w:rsidR="006E2726" w:rsidRPr="006E2726" w:rsidRDefault="006E2726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2.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6E2726">
              <w:rPr>
                <w:rFonts w:asciiTheme="majorBidi" w:hAnsiTheme="majorBidi" w:cstheme="majorBidi"/>
                <w:sz w:val="28"/>
                <w:cs/>
              </w:rPr>
              <w:t>ผู้เรียนมีผลงานด้านศิลปะ ดนตรี / นาฏศิลป์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E2726" w:rsidRPr="00B75332" w:rsidRDefault="006E2726" w:rsidP="006E2726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6E2726" w:rsidRPr="00B75332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6E2726" w:rsidRPr="00B75332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6E2726" w:rsidRPr="00B75332" w:rsidRDefault="006E2726" w:rsidP="006E2726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6E2726" w:rsidRPr="00B75332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6E2726" w:rsidRPr="00B75332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6E2726" w:rsidRPr="00B75332" w:rsidRDefault="006E2726" w:rsidP="006E272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6E2726" w:rsidRPr="00B75332" w:rsidRDefault="006E2726" w:rsidP="006E272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6E2726" w:rsidRPr="00B75332" w:rsidRDefault="006E2726" w:rsidP="006E272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6E2726" w:rsidRDefault="006E2726" w:rsidP="006E272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6E2726" w:rsidRPr="00E8096C" w:rsidRDefault="006E2726" w:rsidP="006E2726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6E2726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>รายงานผู้เกี่ยวข้อ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ง</w:t>
            </w:r>
          </w:p>
          <w:p w:rsidR="00F400BD" w:rsidRPr="00B75332" w:rsidRDefault="006E2726" w:rsidP="006E2726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400BD" w:rsidRPr="00AD58DA" w:rsidRDefault="006E2726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D58DA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มาตรฐานที่ </w:t>
            </w:r>
            <w:r w:rsidRPr="00AD58DA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  <w:p w:rsidR="006E2726" w:rsidRPr="00AD58DA" w:rsidRDefault="006E2726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AD58DA">
              <w:rPr>
                <w:rFonts w:asciiTheme="majorBidi" w:hAnsiTheme="majorBidi" w:cstheme="majorBidi"/>
                <w:sz w:val="28"/>
              </w:rPr>
              <w:t xml:space="preserve">        </w:t>
            </w:r>
            <w:r w:rsidRPr="00AD58DA">
              <w:rPr>
                <w:rFonts w:asciiTheme="majorBidi" w:hAnsiTheme="majorBidi" w:cstheme="majorBidi"/>
                <w:sz w:val="28"/>
                <w:cs/>
              </w:rPr>
              <w:t>ผู้เรียนมีสุขภาวะที่ดี</w:t>
            </w:r>
          </w:p>
          <w:p w:rsidR="006E2726" w:rsidRPr="00AD58DA" w:rsidRDefault="00AD58DA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AD58DA">
              <w:rPr>
                <w:rFonts w:asciiTheme="majorBidi" w:hAnsiTheme="majorBidi" w:cstheme="majorBidi"/>
                <w:sz w:val="28"/>
                <w:cs/>
              </w:rPr>
              <w:t>และมีสุนทรียภาพ</w:t>
            </w:r>
          </w:p>
          <w:p w:rsidR="00AD58DA" w:rsidRPr="00AD58DA" w:rsidRDefault="00AD58DA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D58DA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ตัวบ่งชี้ที่   </w:t>
            </w:r>
            <w:r w:rsidRPr="00AD58DA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  <w:p w:rsidR="00AD58DA" w:rsidRPr="00E8096C" w:rsidRDefault="00AD58DA" w:rsidP="00813113">
            <w:pPr>
              <w:pStyle w:val="a4"/>
              <w:rPr>
                <w:cs/>
              </w:rPr>
            </w:pPr>
            <w:r w:rsidRPr="00AD58DA">
              <w:rPr>
                <w:rFonts w:asciiTheme="majorBidi" w:hAnsiTheme="majorBidi" w:cstheme="majorBidi"/>
                <w:sz w:val="28"/>
              </w:rPr>
              <w:t xml:space="preserve">        </w:t>
            </w:r>
            <w:r w:rsidRPr="00AD58DA">
              <w:rPr>
                <w:rFonts w:asciiTheme="majorBidi" w:hAnsiTheme="majorBidi" w:cstheme="majorBidi"/>
                <w:sz w:val="28"/>
                <w:cs/>
              </w:rPr>
              <w:t>ผู้เรียนมีสุขกายและสุขภาพจิตที่ดี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400BD" w:rsidRPr="00B75332" w:rsidRDefault="00E16D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50</w:t>
            </w:r>
            <w:r w:rsidR="00AD58DA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AD58DA"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58DA" w:rsidRPr="00B75332" w:rsidRDefault="00AD58DA" w:rsidP="00AD58D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AD58DA" w:rsidRPr="00B75332" w:rsidRDefault="00AD58DA" w:rsidP="00AD58D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AD58DA" w:rsidRPr="00B75332" w:rsidRDefault="00AD58DA" w:rsidP="00AD58D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F400BD" w:rsidRPr="00B75332" w:rsidRDefault="00F400BD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00BD" w:rsidRPr="00B75332" w:rsidRDefault="00AD58DA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นางปรางทอง มูลทรัพย์</w:t>
            </w:r>
          </w:p>
        </w:tc>
      </w:tr>
    </w:tbl>
    <w:p w:rsidR="00F400BD" w:rsidRDefault="00F400BD" w:rsidP="00CC7EEE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875"/>
        <w:gridCol w:w="2409"/>
        <w:gridCol w:w="2552"/>
        <w:gridCol w:w="2126"/>
        <w:gridCol w:w="1276"/>
        <w:gridCol w:w="1417"/>
        <w:gridCol w:w="1418"/>
      </w:tblGrid>
      <w:tr w:rsidR="007C2F40" w:rsidRPr="003640B0" w:rsidTr="0013550E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7C2F40" w:rsidRPr="003640B0" w:rsidRDefault="007C2F40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7C2F40" w:rsidRPr="003640B0" w:rsidRDefault="007C2F40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7C2F40" w:rsidRPr="003640B0" w:rsidRDefault="007C2F40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7C2F40" w:rsidRPr="003640B0" w:rsidRDefault="007C2F40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2F40" w:rsidRPr="003640B0" w:rsidRDefault="007C2F40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7C2F40" w:rsidRPr="00B75332" w:rsidTr="0013550E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2F40" w:rsidRPr="00B75332" w:rsidRDefault="00C06870" w:rsidP="00E16D9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ส่งเสริมกีฬา</w:t>
            </w:r>
            <w:r w:rsidR="00E16D9E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และนันทนาการ</w:t>
            </w:r>
            <w:r w:rsidRPr="009B6CA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เพื่อเพิ่มความศักยภาพผู้เรียนด้านกีฬา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  <w:cs/>
              </w:rPr>
              <w:t>2. เพื่อให้ผู้เรียนมีสุขภาพพลานามัยแข็งแรง อารมณ์ที่สมบูรณ์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  <w:cs/>
              </w:rPr>
              <w:t>3. เพื่อให้ผู้เรียนเกิดความรักความสามัคคี  มีวินัย  และเป็นผู้มีคุณธรรม</w:t>
            </w:r>
          </w:p>
          <w:p w:rsidR="007C2F40" w:rsidRPr="00ED3297" w:rsidRDefault="007C2F40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2F40" w:rsidRPr="00C06870" w:rsidRDefault="00C0687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เชิง</w:t>
            </w:r>
            <w:r w:rsidRPr="00C06870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ปริมาณ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1.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จัดการแข่งขันกีฬาภายใน ปีการศึกษาละ 1 ครั้ง</w:t>
            </w:r>
          </w:p>
          <w:p w:rsid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 xml:space="preserve"> เข้าร่วมการแข่งขันกีฬา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  <w:cs/>
              </w:rPr>
              <w:t xml:space="preserve">สหวิทยาเขต  </w:t>
            </w:r>
            <w:r w:rsidRPr="00C06870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ครั้ง</w:t>
            </w:r>
          </w:p>
          <w:p w:rsid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C06870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 xml:space="preserve">ร่วมแข่งขันกีฬาเขตพื้นที่  </w:t>
            </w:r>
            <w:r w:rsidRPr="00C06870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ครั้ง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4.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ส่งเสริมการออกกำลังกายสัปดาห์ละ 1 ครั้ง</w:t>
            </w:r>
          </w:p>
          <w:p w:rsid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5.</w:t>
            </w:r>
            <w:r w:rsidRPr="00C06870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ทดสอบสมรรถภาพทางกายนักเรียนตามเกณฑ์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C0687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เชิง</w:t>
            </w:r>
            <w:r w:rsidRPr="00C06870">
              <w:rPr>
                <w:rFonts w:asciiTheme="majorBidi" w:hAnsiTheme="majorBidi" w:cstheme="majorBidi"/>
                <w:b/>
                <w:bCs/>
                <w:sz w:val="28"/>
                <w:cs/>
              </w:rPr>
              <w:t>คุณภาพ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rPr>
                <w:rFonts w:asciiTheme="majorBidi" w:hAnsiTheme="majorBidi" w:cstheme="majorBidi" w:hint="cs"/>
                <w:cs/>
              </w:rPr>
              <w:t xml:space="preserve">  </w:t>
            </w:r>
            <w:r w:rsidRPr="00C06870">
              <w:rPr>
                <w:rFonts w:asciiTheme="majorBidi" w:hAnsiTheme="majorBidi" w:cstheme="majorBidi"/>
                <w:cs/>
              </w:rPr>
              <w:t>ผู้เรียนมีพัฒนาการด้านการกีฬา มีสุขภาพพลานามัยแข็งแรง อารมณ์ที่สมบูรณ์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C06870" w:rsidRPr="00C06870" w:rsidRDefault="00C06870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7C2F40" w:rsidRPr="00B75332" w:rsidRDefault="007C2F40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7C2F40" w:rsidRPr="00B75332" w:rsidRDefault="007C2F40" w:rsidP="0013550E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7C2F40" w:rsidRPr="00B75332" w:rsidRDefault="007C2F40" w:rsidP="0013550E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7C2F40" w:rsidRDefault="007C2F40" w:rsidP="0013550E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7C2F40" w:rsidRPr="00E8096C" w:rsidRDefault="007C2F40" w:rsidP="0013550E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7C2F40" w:rsidRDefault="007C2F4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E66AB">
              <w:rPr>
                <w:rFonts w:asciiTheme="majorBidi" w:hAnsiTheme="majorBidi" w:cstheme="majorBidi"/>
                <w:sz w:val="28"/>
                <w:cs/>
              </w:rPr>
              <w:t>รายงานผู้เกี่ยวข้อ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ง</w:t>
            </w:r>
          </w:p>
          <w:p w:rsidR="007C2F40" w:rsidRPr="00B75332" w:rsidRDefault="007C2F40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2F40" w:rsidRPr="00C06870" w:rsidRDefault="00C06870" w:rsidP="00C0687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870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มาตรฐานที่ </w:t>
            </w:r>
            <w:r w:rsidRPr="00C06870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</w:rPr>
              <w:t xml:space="preserve">       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ผู้เรียนมีสุขภาวะที่ดี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  <w:cs/>
              </w:rPr>
              <w:t>และมีสุนทรียภาพ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870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ตัวบ่งชี้ที่ </w:t>
            </w:r>
            <w:r w:rsidRPr="00C06870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  <w:p w:rsidR="00C06870" w:rsidRPr="00C06870" w:rsidRDefault="00C06870" w:rsidP="00C06870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C06870">
              <w:rPr>
                <w:rFonts w:asciiTheme="majorBidi" w:hAnsiTheme="majorBidi" w:cstheme="majorBidi"/>
                <w:sz w:val="28"/>
              </w:rPr>
              <w:t xml:space="preserve">          </w:t>
            </w:r>
            <w:r w:rsidRPr="00C06870">
              <w:rPr>
                <w:rFonts w:asciiTheme="majorBidi" w:hAnsiTheme="majorBidi" w:cstheme="majorBidi"/>
                <w:sz w:val="28"/>
                <w:cs/>
              </w:rPr>
              <w:t>ผู้เรียนมี</w:t>
            </w:r>
          </w:p>
          <w:p w:rsidR="00C06870" w:rsidRPr="00E8096C" w:rsidRDefault="00C06870" w:rsidP="00C06870">
            <w:pPr>
              <w:pStyle w:val="a4"/>
              <w:rPr>
                <w:cs/>
              </w:rPr>
            </w:pPr>
            <w:r w:rsidRPr="00C06870">
              <w:rPr>
                <w:rFonts w:asciiTheme="majorBidi" w:hAnsiTheme="majorBidi" w:cstheme="majorBidi"/>
                <w:sz w:val="28"/>
                <w:cs/>
              </w:rPr>
              <w:t>สุขภาพกายและสุขภาพจิตที่ดี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2F40" w:rsidRPr="00B75332" w:rsidRDefault="00E16D9E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32</w:t>
            </w:r>
            <w:r w:rsidR="007C2F40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7C2F40"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2F40" w:rsidRPr="00B75332" w:rsidRDefault="007C2F40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7C2F40" w:rsidRPr="00B75332" w:rsidRDefault="007C2F40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7C2F40" w:rsidRPr="00B75332" w:rsidRDefault="007C2F40" w:rsidP="0013550E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7C2F40" w:rsidRPr="00B75332" w:rsidRDefault="007C2F40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2F40" w:rsidRDefault="00C06870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นายประโมทย์</w:t>
            </w:r>
          </w:p>
          <w:p w:rsidR="00C06870" w:rsidRPr="00B75332" w:rsidRDefault="00C06870" w:rsidP="0013550E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เหลาพรม</w:t>
            </w:r>
          </w:p>
        </w:tc>
      </w:tr>
    </w:tbl>
    <w:p w:rsidR="007C2F40" w:rsidRDefault="007C2F40" w:rsidP="00CC7EEE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CC7EEE" w:rsidRDefault="00CC7EEE" w:rsidP="00CC7EEE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lastRenderedPageBreak/>
        <w:t xml:space="preserve">แผนกลยุทธ์ที่ 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3  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พัฒนาบุคลากร</w:t>
      </w: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733"/>
        <w:gridCol w:w="2551"/>
        <w:gridCol w:w="2552"/>
        <w:gridCol w:w="2126"/>
        <w:gridCol w:w="1276"/>
        <w:gridCol w:w="1417"/>
        <w:gridCol w:w="1418"/>
      </w:tblGrid>
      <w:tr w:rsidR="00CC7EEE" w:rsidRPr="003640B0" w:rsidTr="0048289E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โครงการ/กิจกรรม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CC7EEE" w:rsidRPr="003640B0" w:rsidRDefault="00CC7EEE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CC7EEE" w:rsidRPr="003640B0" w:rsidRDefault="00CC7EEE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CC7EEE" w:rsidRPr="003640B0" w:rsidRDefault="00CC7EE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CC7EEE" w:rsidRPr="003640B0" w:rsidRDefault="00CC7EE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C7EEE" w:rsidRPr="003640B0" w:rsidRDefault="00CC7EEE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CC7EEE" w:rsidRPr="00B75332" w:rsidTr="0048289E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EEE" w:rsidRDefault="00AD58DA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1.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ส่งเสริมประสิทธิภาพ</w:t>
            </w:r>
          </w:p>
          <w:p w:rsidR="00AD58DA" w:rsidRPr="00B75332" w:rsidRDefault="00AD58DA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บุคลากร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10C3" w:rsidRDefault="00AD10C3" w:rsidP="00AD10C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AD10C3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AD10C3">
              <w:rPr>
                <w:rFonts w:asciiTheme="majorBidi" w:hAnsiTheme="majorBidi" w:cstheme="majorBidi"/>
                <w:sz w:val="28"/>
                <w:cs/>
              </w:rPr>
              <w:t>เพื่อเพิ่มความรู้และประสบการณ์เกี่ยวกับการทำงานของบุคลากร</w:t>
            </w:r>
          </w:p>
          <w:p w:rsidR="00AD10C3" w:rsidRPr="00AD10C3" w:rsidRDefault="00AD10C3" w:rsidP="00AD10C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AD10C3">
              <w:rPr>
                <w:rFonts w:asciiTheme="majorBidi" w:hAnsiTheme="majorBidi" w:cstheme="majorBidi"/>
                <w:sz w:val="28"/>
              </w:rPr>
              <w:t xml:space="preserve">2. </w:t>
            </w:r>
            <w:r w:rsidRPr="00AD10C3">
              <w:rPr>
                <w:rFonts w:asciiTheme="majorBidi" w:hAnsiTheme="majorBidi" w:cstheme="majorBidi"/>
                <w:sz w:val="28"/>
                <w:cs/>
              </w:rPr>
              <w:t>เพื่อส่งเสริมให้บุคลากรให้มีความก้าวหน้าในหน้าที่การงาน</w:t>
            </w:r>
          </w:p>
          <w:p w:rsidR="0048289E" w:rsidRDefault="00AD10C3" w:rsidP="00AD10C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AD10C3">
              <w:rPr>
                <w:rFonts w:asciiTheme="majorBidi" w:hAnsiTheme="majorBidi" w:cstheme="majorBidi"/>
                <w:sz w:val="28"/>
              </w:rPr>
              <w:t>3</w:t>
            </w:r>
            <w:r w:rsidRPr="00AD10C3">
              <w:rPr>
                <w:rFonts w:asciiTheme="majorBidi" w:hAnsiTheme="majorBidi" w:cstheme="majorBidi"/>
                <w:sz w:val="28"/>
                <w:cs/>
              </w:rPr>
              <w:t>. เพื่อสร้างขวัญกำลังใจในการทำงานของบุคลากร</w:t>
            </w:r>
          </w:p>
          <w:p w:rsidR="00CC7EEE" w:rsidRPr="0048289E" w:rsidRDefault="00AD10C3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AD10C3">
              <w:rPr>
                <w:rFonts w:asciiTheme="majorBidi" w:hAnsiTheme="majorBidi" w:cstheme="majorBidi"/>
                <w:sz w:val="28"/>
              </w:rPr>
              <w:t>4</w:t>
            </w:r>
            <w:r w:rsidRPr="00AD10C3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AD10C3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AD10C3">
              <w:rPr>
                <w:rFonts w:asciiTheme="majorBidi" w:hAnsiTheme="majorBidi" w:cstheme="majorBidi"/>
                <w:sz w:val="28"/>
                <w:cs/>
              </w:rPr>
              <w:t>เพื่อพัฒนาระบบการทำงานของบุคลากรให้มีประสิทธิภาพมากขึ้น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289E" w:rsidRDefault="0048289E" w:rsidP="0048289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587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:rsidR="0048289E" w:rsidRPr="0048289E" w:rsidRDefault="0048289E" w:rsidP="0048289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1.</w:t>
            </w:r>
            <w:r w:rsidRPr="0048289E">
              <w:rPr>
                <w:rFonts w:asciiTheme="majorBidi" w:hAnsiTheme="majorBidi" w:cstheme="majorBidi"/>
                <w:sz w:val="28"/>
                <w:cs/>
              </w:rPr>
              <w:t xml:space="preserve">ครูทุกคนได้รับการพัฒนาอย่างน้อย </w:t>
            </w:r>
            <w:r w:rsidRPr="0048289E">
              <w:rPr>
                <w:rFonts w:asciiTheme="majorBidi" w:hAnsiTheme="majorBidi" w:cstheme="majorBidi"/>
                <w:sz w:val="28"/>
              </w:rPr>
              <w:t xml:space="preserve">18 </w:t>
            </w:r>
            <w:r w:rsidRPr="0048289E">
              <w:rPr>
                <w:rFonts w:asciiTheme="majorBidi" w:hAnsiTheme="majorBidi" w:cstheme="majorBidi"/>
                <w:sz w:val="28"/>
                <w:cs/>
              </w:rPr>
              <w:t>ชั่วโมง</w:t>
            </w:r>
          </w:p>
          <w:p w:rsidR="0048289E" w:rsidRPr="0048289E" w:rsidRDefault="0048289E" w:rsidP="0048289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8289E">
              <w:rPr>
                <w:rFonts w:asciiTheme="majorBidi" w:hAnsiTheme="majorBidi" w:cstheme="majorBidi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48289E">
              <w:rPr>
                <w:rFonts w:asciiTheme="majorBidi" w:hAnsiTheme="majorBidi" w:cstheme="majorBidi"/>
                <w:sz w:val="28"/>
                <w:cs/>
              </w:rPr>
              <w:t xml:space="preserve"> ครูประเมินผ่านเกณฑ์ระดับดีมากทุกคน</w:t>
            </w:r>
          </w:p>
          <w:p w:rsidR="0048289E" w:rsidRPr="0048289E" w:rsidRDefault="0048289E" w:rsidP="0048289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48289E"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/>
                <w:sz w:val="28"/>
              </w:rPr>
              <w:t xml:space="preserve">. </w:t>
            </w:r>
            <w:r w:rsidRPr="0048289E">
              <w:rPr>
                <w:rFonts w:asciiTheme="majorBidi" w:hAnsiTheme="majorBidi" w:cstheme="majorBidi"/>
                <w:sz w:val="28"/>
                <w:cs/>
              </w:rPr>
              <w:t>ครูมีขวัญกำลังใจที่ดีทุกคน</w:t>
            </w:r>
          </w:p>
          <w:p w:rsidR="0048289E" w:rsidRDefault="0048289E" w:rsidP="0048289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587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:rsidR="0048289E" w:rsidRPr="0048289E" w:rsidRDefault="0048289E" w:rsidP="0048289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8289E"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48289E">
              <w:rPr>
                <w:rFonts w:asciiTheme="majorBidi" w:hAnsiTheme="majorBidi" w:cstheme="majorBidi"/>
                <w:sz w:val="28"/>
                <w:cs/>
              </w:rPr>
              <w:t xml:space="preserve"> ครูมีความรู้ความสามารถที่ดีในการปฏิบัติงานตามที่รับมอบหมาย</w:t>
            </w:r>
          </w:p>
          <w:p w:rsidR="0048289E" w:rsidRDefault="0048289E" w:rsidP="0048289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2.</w:t>
            </w:r>
            <w:r w:rsidRPr="0048289E">
              <w:rPr>
                <w:rFonts w:asciiTheme="majorBidi" w:hAnsiTheme="majorBidi" w:cstheme="majorBidi"/>
                <w:sz w:val="28"/>
                <w:cs/>
              </w:rPr>
              <w:t>ครูมีขวัญกำลังใจที่ดีใน</w:t>
            </w:r>
          </w:p>
          <w:p w:rsidR="0048289E" w:rsidRPr="0048289E" w:rsidRDefault="0048289E" w:rsidP="0048289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8289E">
              <w:rPr>
                <w:rFonts w:asciiTheme="majorBidi" w:hAnsiTheme="majorBidi" w:cstheme="majorBidi"/>
                <w:sz w:val="28"/>
                <w:cs/>
              </w:rPr>
              <w:t>การทำงาน</w:t>
            </w:r>
          </w:p>
          <w:p w:rsidR="0048289E" w:rsidRPr="003640B0" w:rsidRDefault="0048289E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CC7EEE" w:rsidRPr="00B75332" w:rsidRDefault="00CC7EE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CC7EEE" w:rsidRPr="00B75332" w:rsidRDefault="00CC7EEE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CC7EEE" w:rsidRPr="00B75332" w:rsidRDefault="00CC7EEE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CC7EEE" w:rsidRDefault="00CC7EEE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CC7EEE" w:rsidRPr="00E8096C" w:rsidRDefault="00CC7EEE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CC7EEE" w:rsidRPr="00B75332" w:rsidRDefault="00CC7EEE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EEE" w:rsidRPr="0048289E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8289E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48289E">
              <w:rPr>
                <w:rFonts w:asciiTheme="majorBidi" w:hAnsiTheme="majorBidi" w:cstheme="majorBidi"/>
                <w:b/>
                <w:bCs/>
                <w:sz w:val="28"/>
              </w:rPr>
              <w:t>7</w:t>
            </w:r>
          </w:p>
          <w:p w:rsidR="0048289E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ครูปฏิบัติงานตาม</w:t>
            </w:r>
          </w:p>
          <w:p w:rsidR="0048289E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บทบาทหน้าที่อย่างมีประสิทธิภาพและเกิดประสิทธิผล</w:t>
            </w:r>
          </w:p>
          <w:p w:rsidR="0048289E" w:rsidRPr="0048289E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8289E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48289E">
              <w:rPr>
                <w:rFonts w:asciiTheme="majorBidi" w:hAnsiTheme="majorBidi" w:cstheme="majorBidi"/>
                <w:b/>
                <w:bCs/>
                <w:sz w:val="28"/>
              </w:rPr>
              <w:t>8</w:t>
            </w:r>
          </w:p>
          <w:p w:rsidR="0048289E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</w:p>
          <w:p w:rsidR="0048289E" w:rsidRPr="0048289E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8289E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</w:t>
            </w:r>
            <w:r w:rsidRPr="0048289E">
              <w:rPr>
                <w:rFonts w:asciiTheme="majorBidi" w:hAnsiTheme="majorBidi" w:cstheme="majorBidi"/>
                <w:b/>
                <w:bCs/>
                <w:sz w:val="28"/>
              </w:rPr>
              <w:t>7</w:t>
            </w:r>
          </w:p>
          <w:p w:rsidR="0048289E" w:rsidRPr="00E8096C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 ประสิทธิภาพของการบริหารจัดการและพัฒนาสถานศึกษา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EEE" w:rsidRPr="00B75332" w:rsidRDefault="004828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53</w:t>
            </w:r>
            <w:r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C7EEE" w:rsidRDefault="006A13E0" w:rsidP="006A13E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นางสุรางค์รัตน์</w:t>
            </w:r>
          </w:p>
          <w:p w:rsidR="006A13E0" w:rsidRPr="00B75332" w:rsidRDefault="006A13E0" w:rsidP="006A13E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ไชยบุญตา</w:t>
            </w: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CC7EEE" w:rsidRPr="00B75332" w:rsidRDefault="00CC7EEE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3B04E8" w:rsidRDefault="003B04E8" w:rsidP="003B04E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lastRenderedPageBreak/>
        <w:t xml:space="preserve">แผนกลยุทธ์ที่ 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4  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พัฒนากระบวนการเรียนการสอน</w:t>
      </w: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591"/>
        <w:gridCol w:w="2693"/>
        <w:gridCol w:w="2552"/>
        <w:gridCol w:w="2126"/>
        <w:gridCol w:w="1276"/>
        <w:gridCol w:w="1417"/>
        <w:gridCol w:w="1418"/>
      </w:tblGrid>
      <w:tr w:rsidR="003B04E8" w:rsidRPr="003640B0" w:rsidTr="00813113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3B04E8" w:rsidRPr="003640B0" w:rsidRDefault="003B04E8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3B04E8" w:rsidRPr="003640B0" w:rsidRDefault="003B04E8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3B04E8" w:rsidRPr="003640B0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3B04E8" w:rsidRPr="003640B0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04E8" w:rsidRPr="003640B0" w:rsidRDefault="003B04E8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3B04E8" w:rsidRPr="00B75332" w:rsidTr="00813113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16D9E" w:rsidRPr="00B75332" w:rsidRDefault="003B04E8" w:rsidP="00E16D9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พัฒนากระบวนการเรียนรู้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  <w:cs/>
              </w:rPr>
            </w:pPr>
            <w:r w:rsidRPr="006166D6">
              <w:rPr>
                <w:rFonts w:asciiTheme="majorBidi" w:hAnsiTheme="majorBidi" w:cstheme="majorBidi"/>
                <w:cs/>
              </w:rPr>
              <w:t>1. เพื่อพัฒนากระบวนการจัดการเรียนรู้ของครูให้มีประสิทธิภาพมากขึ้น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</w:rPr>
            </w:pPr>
            <w:r w:rsidRPr="006166D6">
              <w:rPr>
                <w:rFonts w:asciiTheme="majorBidi" w:hAnsiTheme="majorBidi" w:cstheme="majorBidi"/>
                <w:cs/>
              </w:rPr>
              <w:t>2. เพื่อพัฒนาคุณภาพการศึกษาของโรงเรียนให้มีคุณภาพมากขึ้น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</w:rPr>
            </w:pPr>
            <w:r w:rsidRPr="006166D6">
              <w:rPr>
                <w:rFonts w:asciiTheme="majorBidi" w:hAnsiTheme="majorBidi" w:cstheme="majorBidi"/>
                <w:cs/>
              </w:rPr>
              <w:t>3. เพื่อส่งเสริมให้นักเรียนที่มีความรู้และพัฒนาสู่ความเป็นเลิศด้านต่างๆได้</w:t>
            </w:r>
          </w:p>
          <w:p w:rsidR="003B04E8" w:rsidRPr="006166D6" w:rsidRDefault="003B04E8" w:rsidP="00813113">
            <w:pPr>
              <w:pStyle w:val="a4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Default="003B04E8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166D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166D6">
              <w:rPr>
                <w:rFonts w:asciiTheme="majorBidi" w:hAnsiTheme="majorBidi" w:cstheme="majorBidi"/>
                <w:sz w:val="28"/>
                <w:cs/>
              </w:rPr>
              <w:t>1.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 xml:space="preserve">จัดกิจกรรมพัฒนากระบวนการเรียนรู้ </w:t>
            </w:r>
            <w:r w:rsidRPr="006166D6">
              <w:rPr>
                <w:rFonts w:asciiTheme="majorBidi" w:hAnsiTheme="majorBidi" w:cstheme="majorBidi"/>
                <w:sz w:val="28"/>
              </w:rPr>
              <w:t xml:space="preserve">8 </w:t>
            </w:r>
            <w:r w:rsidR="00E16D9E">
              <w:rPr>
                <w:rFonts w:asciiTheme="majorBidi" w:hAnsiTheme="majorBidi" w:cstheme="majorBidi" w:hint="cs"/>
                <w:sz w:val="28"/>
                <w:cs/>
              </w:rPr>
              <w:t>กลุ่มสาระ</w:t>
            </w:r>
          </w:p>
          <w:p w:rsidR="003B04E8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6166D6">
              <w:rPr>
                <w:rFonts w:asciiTheme="majorBidi" w:hAnsiTheme="majorBidi" w:cstheme="majorBidi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6166D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>ผลสัมฤทธิ์นักเรียนสูงขึ้น</w:t>
            </w:r>
          </w:p>
          <w:p w:rsidR="003B04E8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6166D6">
              <w:rPr>
                <w:rFonts w:asciiTheme="majorBidi" w:hAnsiTheme="majorBidi" w:cstheme="majorBidi" w:hint="cs"/>
                <w:sz w:val="28"/>
                <w:cs/>
              </w:rPr>
              <w:t xml:space="preserve">ร้อยละ </w:t>
            </w:r>
            <w:r w:rsidRPr="006166D6">
              <w:rPr>
                <w:rFonts w:asciiTheme="majorBidi" w:hAnsiTheme="majorBidi" w:cstheme="majorBidi"/>
                <w:sz w:val="28"/>
              </w:rPr>
              <w:t>5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6166D6"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6166D6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 xml:space="preserve">มีวิจัยในชั้นเรียน   </w:t>
            </w:r>
            <w:r w:rsidRPr="006166D6">
              <w:rPr>
                <w:rFonts w:asciiTheme="majorBidi" w:hAnsiTheme="majorBidi" w:cstheme="majorBidi"/>
                <w:sz w:val="28"/>
              </w:rPr>
              <w:t xml:space="preserve">10  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>เรื่อง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6166D6">
              <w:rPr>
                <w:rFonts w:asciiTheme="majorBidi" w:hAnsiTheme="majorBidi" w:cstheme="majorBidi"/>
                <w:sz w:val="28"/>
              </w:rPr>
              <w:t>4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6166D6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>จำนวนผู้เรียนอ่านไม่ออกเขียนไม่ได้น้อยลง</w:t>
            </w:r>
          </w:p>
          <w:p w:rsidR="003B04E8" w:rsidRDefault="003B04E8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21EC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6166D6">
              <w:rPr>
                <w:rFonts w:asciiTheme="majorBidi" w:hAnsiTheme="majorBidi" w:cstheme="majorBidi"/>
                <w:sz w:val="28"/>
                <w:cs/>
              </w:rPr>
              <w:t>1</w:t>
            </w:r>
            <w:r w:rsidRPr="006166D6">
              <w:rPr>
                <w:rFonts w:asciiTheme="majorBidi" w:hAnsiTheme="majorBidi" w:cstheme="majorBidi"/>
                <w:sz w:val="28"/>
              </w:rPr>
              <w:t>.</w:t>
            </w:r>
            <w:r w:rsidRPr="006166D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>ผลสัมฤทธิ์นักเรียนสูงขึ้น</w:t>
            </w:r>
          </w:p>
          <w:p w:rsidR="003B04E8" w:rsidRPr="006166D6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6166D6">
              <w:rPr>
                <w:rFonts w:asciiTheme="majorBidi" w:hAnsiTheme="majorBidi" w:cstheme="majorBidi"/>
                <w:sz w:val="28"/>
              </w:rPr>
              <w:t>2.</w:t>
            </w:r>
            <w:r w:rsidRPr="006166D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6166D6">
              <w:rPr>
                <w:rFonts w:asciiTheme="majorBidi" w:hAnsiTheme="majorBidi" w:cstheme="majorBidi" w:hint="cs"/>
                <w:sz w:val="28"/>
                <w:cs/>
              </w:rPr>
              <w:t>โรงเรียนมีชื่อเสียงเป็นที่ยอมรับของชุมชน</w:t>
            </w:r>
          </w:p>
          <w:p w:rsidR="003B04E8" w:rsidRPr="003640B0" w:rsidRDefault="003B04E8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3B04E8" w:rsidRPr="00B75332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3B04E8" w:rsidRPr="00B75332" w:rsidRDefault="003B04E8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3B04E8" w:rsidRPr="00B75332" w:rsidRDefault="003B04E8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3B04E8" w:rsidRDefault="003B04E8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3B04E8" w:rsidRPr="00E8096C" w:rsidRDefault="003B04E8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3B04E8" w:rsidRPr="00B75332" w:rsidRDefault="003B04E8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E8096C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E8096C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E809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  <w:p w:rsidR="003B04E8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ผู้เรียนมีทักษะในการแสวงหาความรู้ด้วยตนเอง  รักการเรียนรู้</w:t>
            </w:r>
          </w:p>
          <w:p w:rsidR="003B04E8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และพัฒนาตนเองอย่างต่อเนื่อง</w:t>
            </w:r>
          </w:p>
          <w:p w:rsidR="003B04E8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E8096C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E8096C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  <w:p w:rsidR="003B04E8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E8096C">
              <w:rPr>
                <w:rFonts w:asciiTheme="majorBidi" w:hAnsiTheme="majorBidi" w:cstheme="majorBidi"/>
                <w:sz w:val="28"/>
              </w:rPr>
              <w:t xml:space="preserve">        </w:t>
            </w:r>
            <w:r w:rsidRPr="00E8096C">
              <w:rPr>
                <w:rFonts w:asciiTheme="majorBidi" w:hAnsiTheme="majorBidi" w:cstheme="majorBidi" w:hint="cs"/>
                <w:sz w:val="28"/>
                <w:cs/>
              </w:rPr>
              <w:t>ผู้เรียนมีความสามารถ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ในการคิด</w:t>
            </w:r>
          </w:p>
          <w:p w:rsidR="003B04E8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อย่างเป็นระบบ  คิดสร้างสรรค์    ตัดสินใจ</w:t>
            </w:r>
          </w:p>
          <w:p w:rsidR="003B04E8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แก้ปัญหาได้อย่างมีสติ</w:t>
            </w:r>
          </w:p>
          <w:p w:rsidR="003B04E8" w:rsidRPr="00E8096C" w:rsidRDefault="003B04E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สมเหตุผล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B75332" w:rsidRDefault="00E16D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172</w:t>
            </w:r>
            <w:r w:rsidR="003B04E8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3B04E8"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4E8" w:rsidRDefault="006A13E0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นางพิสมัย</w:t>
            </w:r>
          </w:p>
          <w:p w:rsidR="006A13E0" w:rsidRPr="00B75332" w:rsidRDefault="006A13E0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บาลลา</w:t>
            </w: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B75332" w:rsidRDefault="003B04E8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3B04E8" w:rsidRPr="003640B0" w:rsidTr="003B04E8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pStyle w:val="a4"/>
              <w:jc w:val="center"/>
              <w:rPr>
                <w:rFonts w:asciiTheme="majorBidi" w:hAnsiTheme="majorBidi" w:cstheme="majorBidi"/>
                <w:cs/>
              </w:rPr>
            </w:pPr>
            <w:r w:rsidRPr="003B04E8">
              <w:rPr>
                <w:rFonts w:asciiTheme="majorBidi" w:hAnsiTheme="majorBidi" w:cstheme="majorBidi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3B04E8" w:rsidRPr="003B04E8" w:rsidRDefault="003B04E8" w:rsidP="003B04E8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</w:rPr>
              <w:t>(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3B04E8" w:rsidRPr="003B04E8" w:rsidRDefault="003B04E8" w:rsidP="003B04E8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B04E8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3B04E8" w:rsidRPr="003B04E8" w:rsidRDefault="003B04E8" w:rsidP="003B04E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3B04E8" w:rsidRPr="003B04E8" w:rsidRDefault="003B04E8" w:rsidP="003B04E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B04E8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04E8" w:rsidRPr="003B04E8" w:rsidRDefault="003B04E8" w:rsidP="003B04E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3B04E8" w:rsidRPr="003B04E8" w:rsidTr="003B04E8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16D9E" w:rsidRPr="003B04E8" w:rsidRDefault="003B04E8" w:rsidP="00E16D9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  <w:r w:rsidRPr="003B04E8">
              <w:rPr>
                <w:rFonts w:asciiTheme="majorBidi" w:hAnsiTheme="majorBidi" w:cstheme="majorBidi"/>
                <w:sz w:val="28"/>
              </w:rPr>
              <w:t>.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พัฒนากระบวนการเรียนรู้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B04E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มาตรฐานที่ </w:t>
            </w:r>
            <w:r w:rsidRPr="003B04E8">
              <w:rPr>
                <w:rFonts w:asciiTheme="majorBidi" w:hAnsiTheme="majorBidi" w:cstheme="majorBidi"/>
                <w:b/>
                <w:bCs/>
                <w:sz w:val="28"/>
              </w:rPr>
              <w:t xml:space="preserve">5  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</w:rPr>
              <w:t xml:space="preserve">       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ผู้เรียนมีความรู้และทักษะที่จำเป็นตามหลักสูตร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B04E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มาตรฐานที่ </w:t>
            </w:r>
            <w:r w:rsidRPr="003B04E8">
              <w:rPr>
                <w:rFonts w:asciiTheme="majorBidi" w:hAnsiTheme="majorBidi" w:cstheme="majorBidi"/>
                <w:b/>
                <w:bCs/>
                <w:sz w:val="28"/>
              </w:rPr>
              <w:t>6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</w:rPr>
              <w:t xml:space="preserve">      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ผู้เรียนมีทักษะในการทำงาน    รักการทำงาน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  <w:cs/>
              </w:rPr>
              <w:t>ร่วมกับผู้อื่นได้    และมีเจตคติที่ดีต่ออาชีพสุจริต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B04E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ตัวบ่งชี้ที่ </w:t>
            </w:r>
            <w:r w:rsidRPr="003B04E8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</w:rPr>
              <w:t xml:space="preserve">      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ผู้เรียนมีความใฝ่รู้และเรียนรู้อย่างต่อเนื่อง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B04E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ตัวบ่งชี้ที่ </w:t>
            </w:r>
            <w:r w:rsidRPr="003B04E8">
              <w:rPr>
                <w:rFonts w:asciiTheme="majorBidi" w:hAnsiTheme="majorBidi" w:cstheme="majorBidi"/>
                <w:b/>
                <w:bCs/>
                <w:sz w:val="28"/>
              </w:rPr>
              <w:t xml:space="preserve">4 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3B04E8">
              <w:rPr>
                <w:rFonts w:asciiTheme="majorBidi" w:hAnsiTheme="majorBidi" w:cstheme="majorBidi"/>
                <w:sz w:val="28"/>
              </w:rPr>
              <w:t xml:space="preserve">       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ผู้เรียนคิดเป็นทำเป็น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B04E8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ตัวบ่งชี้ที่ </w:t>
            </w:r>
            <w:r w:rsidRPr="003B04E8">
              <w:rPr>
                <w:rFonts w:asciiTheme="majorBidi" w:hAnsiTheme="majorBidi" w:cstheme="majorBidi"/>
                <w:b/>
                <w:bCs/>
                <w:sz w:val="28"/>
              </w:rPr>
              <w:t>5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3B04E8">
              <w:rPr>
                <w:rFonts w:asciiTheme="majorBidi" w:hAnsiTheme="majorBidi" w:cstheme="majorBidi"/>
                <w:sz w:val="28"/>
              </w:rPr>
              <w:t xml:space="preserve">       </w:t>
            </w:r>
            <w:r w:rsidRPr="003B04E8">
              <w:rPr>
                <w:rFonts w:asciiTheme="majorBidi" w:hAnsiTheme="majorBidi" w:cstheme="majorBidi"/>
                <w:sz w:val="28"/>
                <w:cs/>
              </w:rPr>
              <w:t>ผลสัมฤทธิ์ทางการเรียนของผู้เรียน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13E0" w:rsidRDefault="006A13E0" w:rsidP="006A13E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นางพิสมัย</w:t>
            </w:r>
          </w:p>
          <w:p w:rsidR="006A13E0" w:rsidRPr="00B75332" w:rsidRDefault="006A13E0" w:rsidP="006A13E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บาลลา</w:t>
            </w: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3B04E8" w:rsidRPr="003B04E8" w:rsidRDefault="003B04E8" w:rsidP="003B04E8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B6DE1" w:rsidRDefault="002B6DE1" w:rsidP="003B04E8">
      <w:pPr>
        <w:pStyle w:val="a4"/>
        <w:rPr>
          <w:rFonts w:asciiTheme="majorBidi" w:hAnsiTheme="majorBidi" w:cstheme="majorBidi"/>
          <w:sz w:val="28"/>
        </w:rPr>
      </w:pPr>
    </w:p>
    <w:p w:rsidR="00813113" w:rsidRDefault="00813113" w:rsidP="003B04E8">
      <w:pPr>
        <w:pStyle w:val="a4"/>
        <w:rPr>
          <w:rFonts w:asciiTheme="majorBidi" w:hAnsiTheme="majorBidi" w:cstheme="majorBidi"/>
          <w:sz w:val="28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2016"/>
        <w:gridCol w:w="2268"/>
        <w:gridCol w:w="2552"/>
        <w:gridCol w:w="2126"/>
        <w:gridCol w:w="1276"/>
        <w:gridCol w:w="1417"/>
        <w:gridCol w:w="1418"/>
      </w:tblGrid>
      <w:tr w:rsidR="00813113" w:rsidRPr="003640B0" w:rsidTr="00C868F8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813113" w:rsidRPr="003640B0" w:rsidRDefault="00813113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813113" w:rsidRPr="003640B0" w:rsidRDefault="00813113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813113" w:rsidRPr="003640B0" w:rsidRDefault="00813113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813113" w:rsidRPr="003640B0" w:rsidRDefault="00813113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13113" w:rsidRPr="003640B0" w:rsidRDefault="00813113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813113" w:rsidRPr="00B75332" w:rsidTr="00C868F8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3113" w:rsidRDefault="00813113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2.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สวนพฤกษศาสตร์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โรงเรียน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0A62" w:rsidRPr="007C0A62" w:rsidRDefault="007C0A62" w:rsidP="007C0A62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7C0A62">
              <w:rPr>
                <w:rFonts w:asciiTheme="majorBidi" w:hAnsiTheme="majorBidi" w:cstheme="majorBidi"/>
                <w:sz w:val="28"/>
              </w:rPr>
              <w:t>1.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เพื่อให้นักเรียนเกิดจิตสำนึกในการอนุรักษ์พันธุกรรมพืช และทรัพยากร</w:t>
            </w:r>
          </w:p>
          <w:p w:rsidR="007C0A62" w:rsidRPr="007C0A62" w:rsidRDefault="007C0A62" w:rsidP="007C0A62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7C0A62">
              <w:rPr>
                <w:rFonts w:asciiTheme="majorBidi" w:hAnsiTheme="majorBidi" w:cstheme="majorBidi"/>
                <w:sz w:val="28"/>
              </w:rPr>
              <w:t>2.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เพื่อให้โรงเรียนมีข้อมูลการเรียนรู้ทรัพยากรที่สามารถสื่อกันได้ทั่วประเทศ</w:t>
            </w:r>
          </w:p>
          <w:p w:rsidR="007C0A62" w:rsidRPr="007C0A62" w:rsidRDefault="007C0A62" w:rsidP="007C0A62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7C0A62">
              <w:rPr>
                <w:rFonts w:asciiTheme="majorBidi" w:hAnsiTheme="majorBidi" w:cstheme="majorBidi"/>
                <w:sz w:val="28"/>
              </w:rPr>
              <w:t>3.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เพื่อให้นักเรียนมีคุณธรรมจริยธรรมเป็นฐานของวิทยาการและปัญญา</w:t>
            </w:r>
          </w:p>
          <w:p w:rsidR="00813113" w:rsidRDefault="007C0A62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7C0A62">
              <w:rPr>
                <w:rFonts w:asciiTheme="majorBidi" w:hAnsiTheme="majorBidi" w:cstheme="majorBidi"/>
                <w:sz w:val="28"/>
              </w:rPr>
              <w:t>4.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เพื่อให้เกิดนักอนุรักษ์ พัฒนาบนฐานคุณธรรม</w:t>
            </w:r>
          </w:p>
          <w:p w:rsidR="00C868F8" w:rsidRPr="00C868F8" w:rsidRDefault="00C868F8" w:rsidP="0081311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</w:pPr>
            <w:r w:rsidRPr="007C0A62">
              <w:rPr>
                <w:rFonts w:asciiTheme="majorBidi" w:hAnsiTheme="majorBidi" w:cstheme="majorBidi"/>
                <w:sz w:val="28"/>
              </w:rPr>
              <w:t xml:space="preserve">5. 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>เพื่อเสริมสร้างการเรียนรู้บนฐาน ปรัชญาเศรษฐกิจพอเพียง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0A62" w:rsidRDefault="00813113" w:rsidP="007C0A6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166D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7C0A62" w:rsidRPr="007C0A62" w:rsidRDefault="007C0A62" w:rsidP="007C0A6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A2587F">
              <w:rPr>
                <w:rFonts w:hint="cs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cs/>
              </w:rPr>
              <w:t>1.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นักเรียนร่วมกิจกรรม  </w:t>
            </w:r>
            <w:r w:rsidR="00E16D9E">
              <w:rPr>
                <w:rFonts w:asciiTheme="majorBidi" w:hAnsiTheme="majorBidi" w:cstheme="majorBidi"/>
                <w:sz w:val="28"/>
              </w:rPr>
              <w:t>190</w:t>
            </w:r>
            <w:r w:rsidRPr="007C0A62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>คน</w:t>
            </w:r>
          </w:p>
          <w:p w:rsidR="007C0A62" w:rsidRPr="007C0A62" w:rsidRDefault="007C0A62" w:rsidP="007C0A6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สามารถศึกษาพันธ์ไม้ในโรงเรียนได้ทุกต้น</w:t>
            </w:r>
          </w:p>
          <w:p w:rsidR="007C0A62" w:rsidRPr="007C0A62" w:rsidRDefault="007C0A62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</w:rPr>
              <w:t>3.</w:t>
            </w:r>
            <w:r w:rsidRPr="007C0A62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>โรงเรียนผ่านการประเมินโรงเรียนสวนพฤกษศาสตร์</w:t>
            </w:r>
          </w:p>
          <w:p w:rsidR="00813113" w:rsidRDefault="00813113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21EC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7C0A62" w:rsidRPr="007C0A62" w:rsidRDefault="007C0A62" w:rsidP="007C0A62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7C0A62">
              <w:rPr>
                <w:rFonts w:asciiTheme="majorBidi" w:hAnsiTheme="majorBidi" w:cstheme="majorBidi"/>
                <w:sz w:val="28"/>
                <w:cs/>
              </w:rPr>
              <w:t xml:space="preserve"> นักเรียนเกิดจิตสำนึกในการอนุรักษ์พันธุกรรมพืช</w:t>
            </w:r>
          </w:p>
          <w:p w:rsidR="007C0A62" w:rsidRPr="007C0A62" w:rsidRDefault="00C868F8" w:rsidP="007C0A62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2.</w:t>
            </w:r>
            <w:r w:rsidR="007C0A62" w:rsidRPr="007C0A62">
              <w:rPr>
                <w:rFonts w:asciiTheme="majorBidi" w:hAnsiTheme="majorBidi" w:cstheme="majorBidi"/>
                <w:sz w:val="28"/>
                <w:cs/>
              </w:rPr>
              <w:t>นักเรียนมีจิตสำนึกรักต้นไม้อย่างยั่งยืน</w:t>
            </w:r>
          </w:p>
          <w:p w:rsidR="00813113" w:rsidRPr="003640B0" w:rsidRDefault="00813113" w:rsidP="007C0A62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813113" w:rsidRPr="00B75332" w:rsidRDefault="00813113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813113" w:rsidRPr="00B75332" w:rsidRDefault="00813113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813113" w:rsidRPr="00B75332" w:rsidRDefault="00813113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813113" w:rsidRDefault="00813113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813113" w:rsidRPr="00E8096C" w:rsidRDefault="00813113" w:rsidP="00813113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813113" w:rsidRPr="00B75332" w:rsidRDefault="00813113" w:rsidP="00813113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3113" w:rsidRPr="00C868F8" w:rsidRDefault="00C868F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868F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C868F8">
              <w:rPr>
                <w:rFonts w:asciiTheme="majorBidi" w:hAnsiTheme="majorBidi" w:cstheme="majorBidi"/>
                <w:b/>
                <w:bCs/>
                <w:sz w:val="28"/>
              </w:rPr>
              <w:t>15</w:t>
            </w:r>
          </w:p>
          <w:p w:rsidR="00C868F8" w:rsidRDefault="00C868F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การจัดกิจกรรมตามนโยบาย   จุดเน้น</w:t>
            </w:r>
          </w:p>
          <w:p w:rsidR="00C868F8" w:rsidRDefault="00C868F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แนวทางการปฏิรูปการศึกษาเพื่อพัฒนาและส่งเสริมสถานศึกษาให้ยกระดับคุณภาพสูงขึ้น</w:t>
            </w:r>
          </w:p>
          <w:p w:rsidR="00C868F8" w:rsidRDefault="00C868F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868F8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</w:t>
            </w:r>
            <w:r w:rsidRPr="00C868F8">
              <w:rPr>
                <w:rFonts w:asciiTheme="majorBidi" w:hAnsiTheme="majorBidi" w:cstheme="majorBidi"/>
                <w:b/>
                <w:bCs/>
                <w:sz w:val="28"/>
              </w:rPr>
              <w:t>11</w:t>
            </w:r>
          </w:p>
          <w:p w:rsidR="00C868F8" w:rsidRPr="00C868F8" w:rsidRDefault="00C868F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</w:t>
            </w:r>
            <w:r w:rsidRPr="00C868F8">
              <w:rPr>
                <w:rFonts w:asciiTheme="majorBidi" w:hAnsiTheme="majorBidi" w:cstheme="majorBidi" w:hint="cs"/>
                <w:sz w:val="28"/>
                <w:cs/>
              </w:rPr>
              <w:t>ผลการดำเนินการ</w:t>
            </w:r>
          </w:p>
          <w:p w:rsidR="00C868F8" w:rsidRPr="00C868F8" w:rsidRDefault="00C868F8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C868F8">
              <w:rPr>
                <w:rFonts w:asciiTheme="majorBidi" w:hAnsiTheme="majorBidi" w:cstheme="majorBidi" w:hint="cs"/>
                <w:sz w:val="28"/>
                <w:cs/>
              </w:rPr>
              <w:t>โครงการพิเศษเพื่อส่งเสริมบทบาทของสถานศึกษา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3113" w:rsidRPr="00B75332" w:rsidRDefault="00E16D9E" w:rsidP="008131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</w:t>
            </w:r>
            <w:r w:rsidR="00C868F8">
              <w:rPr>
                <w:rFonts w:asciiTheme="majorBidi" w:hAnsiTheme="majorBidi" w:cstheme="majorBidi"/>
                <w:sz w:val="28"/>
              </w:rPr>
              <w:t>0</w:t>
            </w:r>
            <w:r w:rsidR="00813113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813113">
              <w:rPr>
                <w:rFonts w:asciiTheme="majorBidi" w:hAnsiTheme="majorBidi" w:cstheme="majorBidi"/>
                <w:sz w:val="2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3113" w:rsidRDefault="006A13E0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นางสุรารัตน์</w:t>
            </w:r>
          </w:p>
          <w:p w:rsidR="006A13E0" w:rsidRPr="00B75332" w:rsidRDefault="006A13E0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สัพโส</w:t>
            </w: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  <w:p w:rsidR="00813113" w:rsidRPr="00B75332" w:rsidRDefault="00813113" w:rsidP="0081311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813113" w:rsidRDefault="00813113" w:rsidP="003B04E8">
      <w:pPr>
        <w:pStyle w:val="a4"/>
        <w:rPr>
          <w:rFonts w:asciiTheme="majorBidi" w:hAnsiTheme="majorBidi" w:cstheme="majorBidi"/>
          <w:sz w:val="28"/>
        </w:rPr>
      </w:pPr>
    </w:p>
    <w:p w:rsidR="00C868F8" w:rsidRDefault="00C868F8" w:rsidP="003B04E8">
      <w:pPr>
        <w:pStyle w:val="a4"/>
        <w:rPr>
          <w:rFonts w:asciiTheme="majorBidi" w:hAnsiTheme="majorBidi" w:cstheme="majorBidi"/>
          <w:sz w:val="28"/>
        </w:rPr>
      </w:pPr>
    </w:p>
    <w:p w:rsidR="00C868F8" w:rsidRPr="00C868F8" w:rsidRDefault="00C868F8" w:rsidP="00C868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lastRenderedPageBreak/>
        <w:t xml:space="preserve">แผนกลยุทธ์ที่ 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5  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พัฒนาระบบการบริหารจัดการ</w:t>
      </w: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591"/>
        <w:gridCol w:w="2693"/>
        <w:gridCol w:w="2552"/>
        <w:gridCol w:w="2126"/>
        <w:gridCol w:w="1276"/>
        <w:gridCol w:w="1417"/>
        <w:gridCol w:w="1418"/>
      </w:tblGrid>
      <w:tr w:rsidR="007C0A62" w:rsidRPr="003640B0" w:rsidTr="0013550E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3640B0">
              <w:rPr>
                <w:rFonts w:asciiTheme="majorBidi" w:eastAsia="Calibr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7C0A62" w:rsidRPr="003640B0" w:rsidRDefault="007C0A62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</w:rPr>
              <w:t>(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7C0A62" w:rsidRPr="003640B0" w:rsidRDefault="007C0A62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3640B0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7C0A62" w:rsidRPr="003640B0" w:rsidRDefault="007C0A62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7C0A62" w:rsidRPr="003640B0" w:rsidRDefault="007C0A62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3640B0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3640B0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C0A62" w:rsidRPr="003640B0" w:rsidRDefault="007C0A62" w:rsidP="0013550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7C0A62" w:rsidRPr="004F286B" w:rsidTr="0013550E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0A62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</w:rPr>
              <w:t>1.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ส่งเสริมการจัดการศึกษา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4F286B">
              <w:rPr>
                <w:rFonts w:asciiTheme="majorBidi" w:hAnsiTheme="majorBidi" w:cstheme="majorBidi"/>
                <w:sz w:val="28"/>
              </w:rPr>
              <w:t xml:space="preserve"> 1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เพื่อส่งเสริมการจัดการศึกษาให้มีประสิทธิภาพ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</w:rPr>
              <w:t>2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เพื่อให้มีวัสดุอุปกรณ์ในการบริหารจัดการศึกษาเพียงพอและมีคุณภาพ</w:t>
            </w: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0A62" w:rsidRPr="004F286B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F286B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  <w:cs/>
              </w:rPr>
              <w:t>1.มีค่าสาธารณูปโภคตลอดปีงบประมาณ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  <w:cs/>
              </w:rPr>
              <w:t>2</w:t>
            </w:r>
            <w:r w:rsidRPr="004F286B">
              <w:rPr>
                <w:rFonts w:asciiTheme="majorBidi" w:hAnsiTheme="majorBidi" w:cstheme="majorBidi"/>
                <w:sz w:val="28"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 xml:space="preserve">  มีวัสดุใช้งานในสำนักงานตลอดปี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4F286B">
              <w:rPr>
                <w:rFonts w:asciiTheme="majorBidi" w:hAnsiTheme="majorBidi" w:cstheme="majorBidi"/>
                <w:sz w:val="28"/>
                <w:cs/>
              </w:rPr>
              <w:t>3</w:t>
            </w:r>
            <w:r w:rsidRPr="004F286B">
              <w:rPr>
                <w:rFonts w:asciiTheme="majorBidi" w:hAnsiTheme="majorBidi" w:cstheme="majorBidi"/>
                <w:sz w:val="28"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 xml:space="preserve">  มีครูสอนคอมพิวเตอร์ </w:t>
            </w:r>
            <w:r w:rsidRPr="004F286B">
              <w:rPr>
                <w:rFonts w:asciiTheme="majorBidi" w:hAnsiTheme="majorBidi" w:cstheme="majorBidi"/>
                <w:sz w:val="28"/>
              </w:rPr>
              <w:t xml:space="preserve">1 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คน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4F286B">
              <w:rPr>
                <w:rFonts w:asciiTheme="majorBidi" w:hAnsiTheme="majorBidi" w:cstheme="majorBidi"/>
                <w:sz w:val="28"/>
                <w:cs/>
              </w:rPr>
              <w:t>4</w:t>
            </w:r>
            <w:r w:rsidRPr="004F286B">
              <w:rPr>
                <w:rFonts w:asciiTheme="majorBidi" w:hAnsiTheme="majorBidi" w:cstheme="majorBidi"/>
                <w:sz w:val="28"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 xml:space="preserve">  มีพัสดุพร้อมที่จะใช้งานได้ตลอด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F286B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เชิงคุณภาพ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4F286B"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 xml:space="preserve">  โรงเรียนมีวัสดุอุปกรณ์ในการบริหารจัดการที่มีคุณภาพ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 xml:space="preserve">  โรงเรียนบริหารจัดการที่มีประสิทธิภาพ</w:t>
            </w:r>
          </w:p>
          <w:p w:rsidR="004F286B" w:rsidRPr="004F286B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86B" w:rsidRPr="00B75332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4F286B" w:rsidRPr="00B75332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4F286B" w:rsidRPr="00B75332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4F286B" w:rsidRPr="00B75332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4F286B" w:rsidRPr="00B75332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4F286B" w:rsidRPr="00B75332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4F286B" w:rsidRPr="00B75332" w:rsidRDefault="004F286B" w:rsidP="004F286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4F286B" w:rsidRPr="00B75332" w:rsidRDefault="004F286B" w:rsidP="004F286B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4F286B" w:rsidRPr="00B75332" w:rsidRDefault="004F286B" w:rsidP="004F286B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4F286B" w:rsidRDefault="004F286B" w:rsidP="004F286B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4F286B" w:rsidRPr="00E8096C" w:rsidRDefault="004F286B" w:rsidP="004F286B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7C0A62" w:rsidRP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0A62" w:rsidRPr="004F286B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F286B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4F286B">
              <w:rPr>
                <w:rFonts w:asciiTheme="majorBidi" w:hAnsiTheme="majorBidi" w:cstheme="majorBidi"/>
                <w:b/>
                <w:bCs/>
                <w:sz w:val="28"/>
              </w:rPr>
              <w:t>12</w:t>
            </w:r>
          </w:p>
          <w:p w:rsidR="004F286B" w:rsidRDefault="004F286B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ผลการส่งเสริมพัฒนาสถานศึกษาเพื่อยกระดับมาตรฐาน รักษามาตรฐาน  และพัฒนาสู่ความเป็นเลิศที่สอดคล้องกับแนวทางการปฏิรูปการศึกษา</w:t>
            </w:r>
          </w:p>
          <w:p w:rsidR="004F286B" w:rsidRPr="005A3369" w:rsidRDefault="004F286B" w:rsidP="004F286B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 </w:t>
            </w:r>
            <w:r w:rsidR="005A3369" w:rsidRPr="005A3369">
              <w:rPr>
                <w:rFonts w:asciiTheme="majorBidi" w:hAnsiTheme="majorBidi" w:cstheme="majorBidi"/>
                <w:b/>
                <w:bCs/>
                <w:sz w:val="28"/>
              </w:rPr>
              <w:t>13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</w:p>
          <w:p w:rsidR="005A3369" w:rsidRDefault="004F286B" w:rsidP="005A33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</w:t>
            </w:r>
            <w:r w:rsidR="005A3369">
              <w:rPr>
                <w:rFonts w:asciiTheme="majorBidi" w:hAnsiTheme="majorBidi" w:cstheme="majorBidi" w:hint="cs"/>
                <w:sz w:val="28"/>
                <w:cs/>
              </w:rPr>
              <w:t>สถานศึกษามี</w:t>
            </w:r>
          </w:p>
          <w:p w:rsidR="004F286B" w:rsidRPr="004F286B" w:rsidRDefault="005A3369" w:rsidP="005A33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การสร้าง  ส่งเสริม  สนับสนุน  ให้สถานศึกษาเป็นสังคมแห่งการเรียนรู้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C0A62" w:rsidRPr="004F286B" w:rsidRDefault="00E16D9E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391</w:t>
            </w:r>
            <w:r w:rsidR="005A3369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 w:rsidR="005A3369">
              <w:rPr>
                <w:rFonts w:asciiTheme="majorBidi" w:hAnsiTheme="majorBidi" w:cstheme="majorBidi"/>
                <w:sz w:val="28"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3369" w:rsidRPr="00B75332" w:rsidRDefault="005A3369" w:rsidP="005A336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5A3369" w:rsidRPr="00B75332" w:rsidRDefault="005A3369" w:rsidP="005A336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C0A62" w:rsidRDefault="006A13E0" w:rsidP="00A550A8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นางปรางทอง</w:t>
            </w:r>
          </w:p>
          <w:p w:rsidR="006A13E0" w:rsidRPr="004F286B" w:rsidRDefault="006A13E0" w:rsidP="00A550A8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มูลทรัพย์</w:t>
            </w: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7C0A62" w:rsidRPr="004F286B" w:rsidRDefault="007C0A62" w:rsidP="004F286B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</w:tr>
      <w:tr w:rsidR="005A3369" w:rsidRPr="003640B0" w:rsidTr="005A3369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3369" w:rsidRPr="003640B0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3369" w:rsidRPr="005A3369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A3369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E96B21">
              <w:rPr>
                <w:rFonts w:asciiTheme="majorBidi" w:hAnsiTheme="majorBidi" w:cstheme="majorBidi"/>
                <w:sz w:val="28"/>
                <w:cs/>
              </w:rPr>
              <w:t>เป้าหมาย</w:t>
            </w:r>
          </w:p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E96B21">
              <w:rPr>
                <w:rFonts w:asciiTheme="majorBidi" w:hAnsiTheme="majorBidi" w:cstheme="majorBidi"/>
                <w:sz w:val="28"/>
              </w:rPr>
              <w:t>(</w:t>
            </w:r>
            <w:r w:rsidRPr="00E96B21">
              <w:rPr>
                <w:rFonts w:asciiTheme="majorBidi" w:hAnsiTheme="majorBidi" w:cstheme="majorBidi"/>
                <w:sz w:val="28"/>
                <w:cs/>
              </w:rPr>
              <w:t>เชิงปริมาณ</w:t>
            </w:r>
          </w:p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E96B21">
              <w:rPr>
                <w:rFonts w:asciiTheme="majorBidi" w:hAnsiTheme="majorBidi" w:cstheme="majorBidi"/>
                <w:sz w:val="28"/>
                <w:cs/>
              </w:rPr>
              <w:t>และคุณภาพ</w:t>
            </w:r>
            <w:r w:rsidRPr="00E96B21">
              <w:rPr>
                <w:rFonts w:asciiTheme="majorBidi" w:hAnsiTheme="majorBidi" w:cstheme="majorBidi"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E96B21">
              <w:rPr>
                <w:rFonts w:asciiTheme="majorBidi" w:hAnsiTheme="majorBidi" w:cstheme="majorBidi"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E96B21">
              <w:rPr>
                <w:rFonts w:asciiTheme="majorBidi" w:hAnsiTheme="majorBidi" w:cstheme="majorBidi"/>
                <w:sz w:val="28"/>
                <w:cs/>
              </w:rPr>
              <w:t>สนอง</w:t>
            </w:r>
          </w:p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E96B21">
              <w:rPr>
                <w:rFonts w:asciiTheme="majorBidi" w:hAnsiTheme="majorBidi" w:cstheme="majorBidi"/>
                <w:sz w:val="28"/>
                <w:cs/>
              </w:rPr>
              <w:t>มาตรฐานการศึกษาของ</w:t>
            </w:r>
          </w:p>
          <w:p w:rsidR="005A3369" w:rsidRPr="00E96B21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E96B21">
              <w:rPr>
                <w:rFonts w:asciiTheme="majorBidi" w:hAnsiTheme="majorBidi" w:cstheme="majorBidi" w:hint="cs"/>
                <w:sz w:val="28"/>
                <w:cs/>
              </w:rPr>
              <w:t>สพฐ</w:t>
            </w:r>
            <w:r w:rsidRPr="00E96B21">
              <w:rPr>
                <w:rFonts w:asciiTheme="majorBidi" w:hAnsiTheme="majorBidi" w:cstheme="majorBidi"/>
                <w:sz w:val="28"/>
                <w:cs/>
              </w:rPr>
              <w:t xml:space="preserve"> (มฐ.ที่ </w:t>
            </w:r>
            <w:r w:rsidRPr="00E96B21">
              <w:rPr>
                <w:rFonts w:asciiTheme="majorBidi" w:hAnsiTheme="majorBidi" w:cstheme="majorBidi"/>
                <w:sz w:val="28"/>
              </w:rPr>
              <w:t xml:space="preserve">/ </w:t>
            </w:r>
            <w:r w:rsidRPr="00E96B21">
              <w:rPr>
                <w:rFonts w:asciiTheme="majorBidi" w:hAnsiTheme="majorBidi" w:cstheme="majorBidi"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369" w:rsidRPr="003640B0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369" w:rsidRPr="003640B0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A3369" w:rsidRPr="003640B0" w:rsidRDefault="005A3369" w:rsidP="005A3369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5A3369" w:rsidRPr="004F286B" w:rsidTr="005A3369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</w:rPr>
              <w:t>1.</w:t>
            </w:r>
            <w:r w:rsidRPr="004F286B">
              <w:rPr>
                <w:rFonts w:asciiTheme="majorBidi" w:hAnsiTheme="majorBidi" w:cstheme="majorBidi"/>
                <w:sz w:val="28"/>
                <w:cs/>
              </w:rPr>
              <w:t>ส่งเสริมการจัดการศึกษา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3369" w:rsidRPr="004F286B" w:rsidRDefault="005A3369" w:rsidP="005A33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4F286B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3369" w:rsidRPr="004F286B" w:rsidRDefault="005A3369" w:rsidP="005A3369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3369" w:rsidRPr="005A3369" w:rsidRDefault="005A3369" w:rsidP="005A3369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3369" w:rsidRPr="005A3369" w:rsidRDefault="005A3369" w:rsidP="0013550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 xml:space="preserve">14  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การพัฒนาสถานศึกษาให้บรรลุเป้าหมายตามวิสัยทัศน์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ปรัชญา   และจุดเน้นที่กำหนด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มาตรฐานที่ 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>15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 </w:t>
            </w:r>
            <w:r w:rsidRPr="005A3369">
              <w:rPr>
                <w:rFonts w:asciiTheme="majorBidi" w:hAnsiTheme="majorBidi" w:cstheme="majorBidi" w:hint="cs"/>
                <w:sz w:val="28"/>
                <w:cs/>
              </w:rPr>
              <w:t>การจัดกิจกรรม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ตามนโยบาย  จุดเน้น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แนวทางการปฏิรูปการศึกษาเพื่อพัฒนาและส่งเสริมสถานศึกษาให้ยกระดับคุณภาพที่สูงขึ้น</w:t>
            </w:r>
          </w:p>
          <w:p w:rsidR="005A3369" w:rsidRPr="005A3369" w:rsidRDefault="005A3369" w:rsidP="0013550E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ตัวบ่งชี้ที่ 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>11</w:t>
            </w:r>
          </w:p>
          <w:p w:rsid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ผลการดำเนินการ</w:t>
            </w:r>
          </w:p>
          <w:p w:rsidR="005A3369" w:rsidRPr="005A3369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โครงการพิเศษเพื่อส่งเสริมบทบาทของสถานศึกษา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13E0" w:rsidRDefault="006A13E0" w:rsidP="006A13E0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นางปรางทอง</w:t>
            </w:r>
          </w:p>
          <w:p w:rsidR="006A13E0" w:rsidRPr="004F286B" w:rsidRDefault="006A13E0" w:rsidP="006A13E0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มูลทรัพย์</w:t>
            </w: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5A3369" w:rsidRPr="004F286B" w:rsidRDefault="005A3369" w:rsidP="0013550E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7C0A62" w:rsidRDefault="007C0A62" w:rsidP="004F286B">
      <w:pPr>
        <w:pStyle w:val="a4"/>
        <w:rPr>
          <w:rFonts w:asciiTheme="majorBidi" w:hAnsiTheme="majorBidi" w:cstheme="majorBidi"/>
          <w:sz w:val="28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4"/>
        <w:gridCol w:w="1591"/>
        <w:gridCol w:w="2693"/>
        <w:gridCol w:w="2552"/>
        <w:gridCol w:w="2126"/>
        <w:gridCol w:w="1276"/>
        <w:gridCol w:w="1276"/>
        <w:gridCol w:w="1559"/>
      </w:tblGrid>
      <w:tr w:rsidR="00E96B21" w:rsidRPr="003640B0" w:rsidTr="00806B5F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6B21" w:rsidRPr="003640B0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A3369">
              <w:rPr>
                <w:rFonts w:asciiTheme="majorBidi" w:hAnsiTheme="majorBidi" w:cstheme="majorBidi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เป้าหมาย</w:t>
            </w:r>
          </w:p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>(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เชิงปริมาณ</w:t>
            </w:r>
          </w:p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และคุณภาพ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สนอง</w:t>
            </w:r>
          </w:p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มาตรฐานการศึกษาของ</w:t>
            </w:r>
          </w:p>
          <w:p w:rsidR="00E96B21" w:rsidRPr="005A3369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A336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สพฐ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(มฐ.ที่ 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</w:rPr>
              <w:t xml:space="preserve">/ </w:t>
            </w:r>
            <w:r w:rsidRPr="005A3369">
              <w:rPr>
                <w:rFonts w:asciiTheme="majorBidi" w:hAnsiTheme="majorBidi" w:cstheme="majorBidi"/>
                <w:b/>
                <w:bCs/>
                <w:sz w:val="28"/>
                <w:cs/>
              </w:rPr>
              <w:t>ตัวบ่งชี้)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B21" w:rsidRPr="003640B0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6B21" w:rsidRPr="003640B0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ระยะเวลาดำเนินงาน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96B21" w:rsidRPr="003640B0" w:rsidRDefault="00E96B21" w:rsidP="0013550E">
            <w:pPr>
              <w:pStyle w:val="a4"/>
              <w:jc w:val="center"/>
              <w:rPr>
                <w:rFonts w:asciiTheme="majorBidi" w:hAnsiTheme="majorBidi" w:cstheme="majorBidi"/>
                <w:sz w:val="28"/>
              </w:rPr>
            </w:pPr>
            <w:r w:rsidRPr="003640B0">
              <w:rPr>
                <w:rFonts w:asciiTheme="majorBidi" w:hAnsiTheme="majorBidi" w:cstheme="majorBidi"/>
                <w:sz w:val="28"/>
                <w:cs/>
              </w:rPr>
              <w:t>ผู้รับผิดชอบ</w:t>
            </w:r>
          </w:p>
        </w:tc>
      </w:tr>
      <w:tr w:rsidR="00E96B21" w:rsidRPr="00553A69" w:rsidTr="00806B5F">
        <w:trPr>
          <w:trHeight w:val="166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553A69">
              <w:rPr>
                <w:rFonts w:asciiTheme="majorBidi" w:hAnsiTheme="majorBidi" w:cstheme="majorBidi"/>
                <w:sz w:val="28"/>
              </w:rPr>
              <w:t>2.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พัฒนาระบบ</w:t>
            </w: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553A69">
              <w:rPr>
                <w:rFonts w:asciiTheme="majorBidi" w:hAnsiTheme="majorBidi" w:cstheme="majorBidi"/>
                <w:sz w:val="28"/>
                <w:cs/>
              </w:rPr>
              <w:t>บริหารจัดการ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553A69">
              <w:rPr>
                <w:rFonts w:asciiTheme="majorBidi" w:hAnsiTheme="majorBidi" w:cstheme="majorBidi"/>
                <w:sz w:val="28"/>
              </w:rPr>
              <w:t xml:space="preserve"> </w:t>
            </w:r>
            <w:r w:rsidR="00553A69" w:rsidRPr="00553A69">
              <w:rPr>
                <w:rFonts w:asciiTheme="majorBidi" w:hAnsiTheme="majorBidi" w:cstheme="majorBidi"/>
                <w:sz w:val="28"/>
              </w:rPr>
              <w:t xml:space="preserve">1. </w:t>
            </w:r>
            <w:r w:rsidR="00553A69" w:rsidRPr="00553A69">
              <w:rPr>
                <w:rFonts w:asciiTheme="majorBidi" w:hAnsiTheme="majorBidi" w:cstheme="majorBidi"/>
                <w:sz w:val="28"/>
                <w:cs/>
              </w:rPr>
              <w:t>เพื่อให้มีแผนเป็นแนวทางในการบริหารจัดการสถานศึกษา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553A69">
              <w:rPr>
                <w:rFonts w:asciiTheme="majorBidi" w:hAnsiTheme="majorBidi" w:cstheme="majorBidi"/>
                <w:sz w:val="28"/>
              </w:rPr>
              <w:t xml:space="preserve"> 2.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เพื่อให้มีสารสนเทศที่มีคุณภาพเป็นข้อมูลในการวินิจฉัยสั่งการ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 xml:space="preserve">  </w:t>
            </w:r>
            <w:r w:rsidRPr="00553A69">
              <w:rPr>
                <w:rFonts w:asciiTheme="majorBidi" w:hAnsiTheme="majorBidi" w:cstheme="majorBidi"/>
                <w:sz w:val="28"/>
              </w:rPr>
              <w:t>3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. เพื่อให้มีระบบควบคุมภายในที่ดีในการป้องกันความเสี่ยงที่จะเกิดขึ้นในการบริหารจัดการสถานศึกษาให้บรรลุเป้าหมายที่กำหนด</w:t>
            </w: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53A69" w:rsidRPr="00A2587F" w:rsidRDefault="00553A69" w:rsidP="00553A69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A2587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1.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 xml:space="preserve">มีแผนกลยุทธ์   </w:t>
            </w:r>
            <w:r w:rsidRPr="00553A69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เล่ม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553A69">
              <w:rPr>
                <w:rFonts w:asciiTheme="majorBidi" w:hAnsiTheme="majorBidi" w:cstheme="majorBidi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 xml:space="preserve"> มีแผนปฏิบัติราชการ </w:t>
            </w:r>
            <w:r w:rsidRPr="00553A69">
              <w:rPr>
                <w:rFonts w:asciiTheme="majorBidi" w:hAnsiTheme="majorBidi" w:cstheme="majorBidi"/>
                <w:sz w:val="28"/>
              </w:rPr>
              <w:t xml:space="preserve">8 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เล่ม</w:t>
            </w:r>
          </w:p>
          <w:p w:rsid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3.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 xml:space="preserve">มีสารสนเทศ   </w:t>
            </w:r>
            <w:r w:rsidRPr="00553A69">
              <w:rPr>
                <w:rFonts w:asciiTheme="majorBidi" w:hAnsiTheme="majorBidi" w:cstheme="majorBidi"/>
                <w:sz w:val="28"/>
              </w:rPr>
              <w:t xml:space="preserve">5 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เล่ม</w:t>
            </w:r>
          </w:p>
          <w:p w:rsid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553A69">
              <w:rPr>
                <w:rFonts w:asciiTheme="majorBidi" w:hAnsiTheme="majorBidi" w:cstheme="majorBidi"/>
                <w:sz w:val="28"/>
              </w:rPr>
              <w:t>4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553A69">
              <w:rPr>
                <w:rFonts w:asciiTheme="majorBidi" w:hAnsiTheme="majorBidi" w:cstheme="majorBidi"/>
                <w:sz w:val="28"/>
              </w:rPr>
              <w:t xml:space="preserve">  SAR    5  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เล่ม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A2587F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553A69"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 xml:space="preserve"> มีแผนกลยุทธ์ และแผนปฏิบัติราชการ ที่มีคุณภาพ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2.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มีสารสนเทศที่สามารถหาข้อมูลได้อย่างรวดเร็ว</w:t>
            </w:r>
          </w:p>
          <w:p w:rsidR="00553A69" w:rsidRPr="00553A69" w:rsidRDefault="00553A69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 w:rsidRPr="00553A69"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  <w:r w:rsidRPr="00553A69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553A69">
              <w:rPr>
                <w:rFonts w:asciiTheme="majorBidi" w:hAnsiTheme="majorBidi" w:cstheme="majorBidi"/>
                <w:sz w:val="28"/>
                <w:cs/>
              </w:rPr>
              <w:t>มีการรายงานการประเมินตนเองที่ที่ถูกต้อง</w:t>
            </w: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53A69" w:rsidRPr="00B75332" w:rsidRDefault="00553A69" w:rsidP="00553A69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ขั้นเตรียมการ</w:t>
            </w:r>
          </w:p>
          <w:p w:rsidR="00553A69" w:rsidRPr="00B75332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วิเคราะห์สภาพปัจจุบันและปัญหา</w:t>
            </w:r>
          </w:p>
          <w:p w:rsidR="00553A69" w:rsidRPr="00B75332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เขียนโครงการเพื่อเสนออนุมัติ</w:t>
            </w:r>
          </w:p>
          <w:p w:rsidR="00553A69" w:rsidRPr="00B75332" w:rsidRDefault="00553A69" w:rsidP="00553A69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ขั้นดำเนินการ</w:t>
            </w:r>
          </w:p>
          <w:p w:rsidR="00553A69" w:rsidRPr="00B75332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แต่งตั้งคณะกรรมการดำเนินงาน</w:t>
            </w:r>
          </w:p>
          <w:p w:rsidR="00553A69" w:rsidRPr="00B75332" w:rsidRDefault="00553A69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จัดทำปฏิทินการปฏิบัติงาน</w:t>
            </w:r>
          </w:p>
          <w:p w:rsidR="00553A69" w:rsidRPr="00B75332" w:rsidRDefault="00553A69" w:rsidP="00553A6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>-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ดำเนินงานตามแผน</w:t>
            </w:r>
          </w:p>
          <w:p w:rsidR="00553A69" w:rsidRPr="00B75332" w:rsidRDefault="00553A69" w:rsidP="00553A69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/>
                <w:b/>
                <w:bCs/>
                <w:sz w:val="28"/>
                <w:cs/>
              </w:rPr>
              <w:t>ขั้นประเมินผล</w:t>
            </w:r>
          </w:p>
          <w:p w:rsidR="00553A69" w:rsidRPr="00B75332" w:rsidRDefault="00553A69" w:rsidP="00553A69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    ใช้แบบสอบถาม  สังเกตระหว่างการดำเนินงานและสิ้นสุดกิจกรรมหรือโครงการ</w:t>
            </w:r>
          </w:p>
          <w:p w:rsidR="00553A69" w:rsidRDefault="00553A69" w:rsidP="00553A69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ขั้นรายงานผล</w:t>
            </w:r>
          </w:p>
          <w:p w:rsidR="00553A69" w:rsidRPr="00E8096C" w:rsidRDefault="00553A69" w:rsidP="00553A69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75332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ทำรายงาน 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5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บท</w:t>
            </w:r>
          </w:p>
          <w:p w:rsidR="00E96B21" w:rsidRPr="00553A69" w:rsidRDefault="00553A69" w:rsidP="00553A69">
            <w:pPr>
              <w:pStyle w:val="a4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/>
              </w:rPr>
              <w:t xml:space="preserve">-   </w:t>
            </w:r>
            <w:r w:rsidRPr="006D052B">
              <w:rPr>
                <w:rFonts w:asciiTheme="majorBidi" w:hAnsiTheme="majorBidi" w:cstheme="majorBidi"/>
                <w:cs/>
              </w:rPr>
              <w:t>จัดทำแผนปรับปรุงพัฒนา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6B21" w:rsidRDefault="004E663D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/>
                <w:sz w:val="28"/>
              </w:rPr>
              <w:t>12</w:t>
            </w:r>
          </w:p>
          <w:p w:rsidR="004E663D" w:rsidRDefault="004E663D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สถานศึกษามีการประกันคุณภาพภายใน</w:t>
            </w:r>
          </w:p>
          <w:p w:rsidR="004E663D" w:rsidRDefault="004E663D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ของสถานศึกษาตาม</w:t>
            </w:r>
          </w:p>
          <w:p w:rsidR="004E663D" w:rsidRDefault="004E663D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ที่กำหนดในกฎกระทรวง</w:t>
            </w:r>
          </w:p>
          <w:p w:rsidR="004E663D" w:rsidRDefault="004E663D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ตัวบ่งชี้ที่ </w:t>
            </w:r>
            <w:r>
              <w:rPr>
                <w:rFonts w:asciiTheme="majorBidi" w:hAnsiTheme="majorBidi" w:cstheme="majorBidi"/>
                <w:sz w:val="28"/>
              </w:rPr>
              <w:t>8</w:t>
            </w:r>
          </w:p>
          <w:p w:rsidR="004E663D" w:rsidRPr="00553A69" w:rsidRDefault="004E663D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พัฒนาการของการประกันคุณภาพภายในโดยสถานศึกษาและต้นสังกัด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6B21" w:rsidRPr="00553A69" w:rsidRDefault="00553A69" w:rsidP="00553A69">
            <w:pPr>
              <w:pStyle w:val="a4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>
              <w:rPr>
                <w:rFonts w:asciiTheme="majorBidi" w:hAnsiTheme="majorBidi" w:cstheme="majorBidi"/>
                <w:sz w:val="28"/>
              </w:rPr>
              <w:t xml:space="preserve">000   </w:t>
            </w:r>
            <w:r w:rsidR="004E663D">
              <w:rPr>
                <w:rFonts w:asciiTheme="majorBidi" w:hAnsiTheme="majorBidi" w:cstheme="majorBidi" w:hint="cs"/>
                <w:sz w:val="28"/>
                <w:cs/>
              </w:rPr>
              <w:t>บา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53A69" w:rsidRPr="00B75332" w:rsidRDefault="00553A69" w:rsidP="00553A6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1  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ต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>ค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015D5">
              <w:rPr>
                <w:rFonts w:asciiTheme="majorBidi" w:hAnsiTheme="majorBidi" w:cstheme="majorBidi"/>
                <w:sz w:val="28"/>
              </w:rPr>
              <w:t>58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   -</w:t>
            </w:r>
          </w:p>
          <w:p w:rsidR="00553A69" w:rsidRPr="00B75332" w:rsidRDefault="00553A69" w:rsidP="00553A6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75332">
              <w:rPr>
                <w:rFonts w:asciiTheme="majorBidi" w:hAnsiTheme="majorBidi" w:cstheme="majorBidi"/>
                <w:sz w:val="28"/>
              </w:rPr>
              <w:t xml:space="preserve">30  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ก</w:t>
            </w:r>
            <w:r w:rsidRPr="00B75332">
              <w:rPr>
                <w:rFonts w:asciiTheme="majorBidi" w:hAnsiTheme="majorBidi" w:cstheme="majorBidi"/>
                <w:sz w:val="28"/>
              </w:rPr>
              <w:t>.</w:t>
            </w:r>
            <w:r w:rsidRPr="00B75332">
              <w:rPr>
                <w:rFonts w:asciiTheme="majorBidi" w:hAnsiTheme="majorBidi" w:cstheme="majorBidi" w:hint="cs"/>
                <w:sz w:val="28"/>
                <w:cs/>
              </w:rPr>
              <w:t>ย</w:t>
            </w:r>
            <w:r w:rsidRPr="00B75332">
              <w:rPr>
                <w:rFonts w:asciiTheme="majorBidi" w:hAnsiTheme="majorBidi" w:cstheme="majorBidi"/>
                <w:sz w:val="28"/>
              </w:rPr>
              <w:t xml:space="preserve">. </w:t>
            </w:r>
            <w:r w:rsidR="002B06DF">
              <w:rPr>
                <w:rFonts w:asciiTheme="majorBidi" w:hAnsiTheme="majorBidi" w:cstheme="majorBidi"/>
                <w:sz w:val="28"/>
              </w:rPr>
              <w:t>59</w:t>
            </w: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6B21" w:rsidRPr="00553A69" w:rsidRDefault="00C06870" w:rsidP="00C06870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นางสาวธิดารัตน์</w:t>
            </w:r>
          </w:p>
          <w:p w:rsidR="00E96B21" w:rsidRPr="00553A69" w:rsidRDefault="00806B5F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ไชยบุญตา</w:t>
            </w: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  <w:cs/>
              </w:rPr>
            </w:pPr>
          </w:p>
          <w:p w:rsidR="00E96B21" w:rsidRPr="00553A69" w:rsidRDefault="00E96B21" w:rsidP="00553A69">
            <w:pPr>
              <w:pStyle w:val="a4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A550A8" w:rsidRPr="00553A69" w:rsidRDefault="00A550A8" w:rsidP="00AA2044">
      <w:pPr>
        <w:pStyle w:val="a4"/>
        <w:rPr>
          <w:rFonts w:asciiTheme="majorBidi" w:hAnsiTheme="majorBidi" w:cstheme="majorBidi"/>
          <w:sz w:val="28"/>
          <w:cs/>
        </w:rPr>
      </w:pPr>
    </w:p>
    <w:sectPr w:rsidR="00A550A8" w:rsidRPr="00553A69" w:rsidSect="006A13E0">
      <w:headerReference w:type="default" r:id="rId7"/>
      <w:pgSz w:w="16838" w:h="11906" w:orient="landscape"/>
      <w:pgMar w:top="1440" w:right="1440" w:bottom="1440" w:left="1440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878" w:rsidRDefault="00A61878" w:rsidP="006A13E0">
      <w:pPr>
        <w:spacing w:line="240" w:lineRule="auto"/>
      </w:pPr>
      <w:r>
        <w:separator/>
      </w:r>
    </w:p>
  </w:endnote>
  <w:endnote w:type="continuationSeparator" w:id="1">
    <w:p w:rsidR="00A61878" w:rsidRDefault="00A61878" w:rsidP="006A1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878" w:rsidRDefault="00A61878" w:rsidP="006A13E0">
      <w:pPr>
        <w:spacing w:line="240" w:lineRule="auto"/>
      </w:pPr>
      <w:r>
        <w:separator/>
      </w:r>
    </w:p>
  </w:footnote>
  <w:footnote w:type="continuationSeparator" w:id="1">
    <w:p w:rsidR="00A61878" w:rsidRDefault="00A61878" w:rsidP="006A13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702735"/>
      <w:docPartObj>
        <w:docPartGallery w:val="Page Numbers (Top of Page)"/>
        <w:docPartUnique/>
      </w:docPartObj>
    </w:sdtPr>
    <w:sdtContent>
      <w:p w:rsidR="0013550E" w:rsidRDefault="0013550E">
        <w:pPr>
          <w:pStyle w:val="aa"/>
          <w:jc w:val="right"/>
        </w:pPr>
        <w:fldSimple w:instr=" PAGE   \* MERGEFORMAT ">
          <w:r w:rsidR="00AA2044" w:rsidRPr="00AA2044">
            <w:rPr>
              <w:rFonts w:cs="Calibri"/>
              <w:noProof/>
              <w:szCs w:val="22"/>
              <w:lang w:val="th-TH"/>
            </w:rPr>
            <w:t>59</w:t>
          </w:r>
        </w:fldSimple>
      </w:p>
    </w:sdtContent>
  </w:sdt>
  <w:p w:rsidR="0013550E" w:rsidRDefault="0013550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B45"/>
    <w:multiLevelType w:val="hybridMultilevel"/>
    <w:tmpl w:val="5A48D306"/>
    <w:lvl w:ilvl="0" w:tplc="71AC3608">
      <w:start w:val="1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BA537D"/>
    <w:multiLevelType w:val="hybridMultilevel"/>
    <w:tmpl w:val="2B4A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7ECD"/>
    <w:multiLevelType w:val="hybridMultilevel"/>
    <w:tmpl w:val="7D8272FC"/>
    <w:lvl w:ilvl="0" w:tplc="2E38776A">
      <w:start w:val="1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3720151"/>
    <w:multiLevelType w:val="hybridMultilevel"/>
    <w:tmpl w:val="98927DFA"/>
    <w:lvl w:ilvl="0" w:tplc="0A223D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7C90006"/>
    <w:multiLevelType w:val="hybridMultilevel"/>
    <w:tmpl w:val="E49AAF22"/>
    <w:lvl w:ilvl="0" w:tplc="C3BEFFB2">
      <w:start w:val="2"/>
      <w:numFmt w:val="bullet"/>
      <w:lvlText w:val="-"/>
      <w:lvlJc w:val="left"/>
      <w:pPr>
        <w:ind w:left="5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>
    <w:nsid w:val="2C55670E"/>
    <w:multiLevelType w:val="hybridMultilevel"/>
    <w:tmpl w:val="E9A03B78"/>
    <w:lvl w:ilvl="0" w:tplc="17A8D7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3D6679"/>
    <w:multiLevelType w:val="hybridMultilevel"/>
    <w:tmpl w:val="C6C2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B40D0"/>
    <w:multiLevelType w:val="hybridMultilevel"/>
    <w:tmpl w:val="F18AE8D4"/>
    <w:lvl w:ilvl="0" w:tplc="348ADFB0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034AE"/>
    <w:multiLevelType w:val="hybridMultilevel"/>
    <w:tmpl w:val="BBA2CEB4"/>
    <w:lvl w:ilvl="0" w:tplc="33861E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44424D70"/>
    <w:multiLevelType w:val="hybridMultilevel"/>
    <w:tmpl w:val="7B6C4AFA"/>
    <w:lvl w:ilvl="0" w:tplc="FB2EC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47060"/>
    <w:multiLevelType w:val="hybridMultilevel"/>
    <w:tmpl w:val="D41484EE"/>
    <w:lvl w:ilvl="0" w:tplc="9AC288E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66353EB5"/>
    <w:multiLevelType w:val="hybridMultilevel"/>
    <w:tmpl w:val="DA1AB3E4"/>
    <w:lvl w:ilvl="0" w:tplc="8272F342">
      <w:start w:val="1"/>
      <w:numFmt w:val="bullet"/>
      <w:lvlText w:val="-"/>
      <w:lvlJc w:val="left"/>
      <w:pPr>
        <w:ind w:left="69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7A1E200A"/>
    <w:multiLevelType w:val="hybridMultilevel"/>
    <w:tmpl w:val="47D081C6"/>
    <w:lvl w:ilvl="0" w:tplc="504248E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A542A38"/>
    <w:multiLevelType w:val="hybridMultilevel"/>
    <w:tmpl w:val="44609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42CA7"/>
    <w:multiLevelType w:val="hybridMultilevel"/>
    <w:tmpl w:val="C70EEF0E"/>
    <w:lvl w:ilvl="0" w:tplc="A36CD108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4E43"/>
    <w:rsid w:val="00034051"/>
    <w:rsid w:val="000755E0"/>
    <w:rsid w:val="000C42E0"/>
    <w:rsid w:val="000C4E43"/>
    <w:rsid w:val="000D6843"/>
    <w:rsid w:val="00127D73"/>
    <w:rsid w:val="0013550E"/>
    <w:rsid w:val="00155297"/>
    <w:rsid w:val="001602BC"/>
    <w:rsid w:val="00181421"/>
    <w:rsid w:val="001842D2"/>
    <w:rsid w:val="002905A6"/>
    <w:rsid w:val="002B06DF"/>
    <w:rsid w:val="002B6DE1"/>
    <w:rsid w:val="00310490"/>
    <w:rsid w:val="00347E80"/>
    <w:rsid w:val="003640B0"/>
    <w:rsid w:val="00394CB6"/>
    <w:rsid w:val="003A08DF"/>
    <w:rsid w:val="003A36ED"/>
    <w:rsid w:val="003B04E8"/>
    <w:rsid w:val="004179B6"/>
    <w:rsid w:val="00473086"/>
    <w:rsid w:val="0048289E"/>
    <w:rsid w:val="00492201"/>
    <w:rsid w:val="004E663D"/>
    <w:rsid w:val="004F286B"/>
    <w:rsid w:val="00505838"/>
    <w:rsid w:val="00505EDC"/>
    <w:rsid w:val="005102DC"/>
    <w:rsid w:val="00553A69"/>
    <w:rsid w:val="005719D8"/>
    <w:rsid w:val="005A3369"/>
    <w:rsid w:val="005D0EAE"/>
    <w:rsid w:val="006166D6"/>
    <w:rsid w:val="00630655"/>
    <w:rsid w:val="006A13E0"/>
    <w:rsid w:val="006D052B"/>
    <w:rsid w:val="006E2726"/>
    <w:rsid w:val="00713116"/>
    <w:rsid w:val="007265AD"/>
    <w:rsid w:val="00742660"/>
    <w:rsid w:val="007772CD"/>
    <w:rsid w:val="007A1812"/>
    <w:rsid w:val="007C0A62"/>
    <w:rsid w:val="007C2F40"/>
    <w:rsid w:val="007F2AC1"/>
    <w:rsid w:val="00806B5F"/>
    <w:rsid w:val="00807E25"/>
    <w:rsid w:val="00813113"/>
    <w:rsid w:val="00836660"/>
    <w:rsid w:val="00844BE3"/>
    <w:rsid w:val="008455F9"/>
    <w:rsid w:val="00860672"/>
    <w:rsid w:val="008A1236"/>
    <w:rsid w:val="008F305F"/>
    <w:rsid w:val="00961C01"/>
    <w:rsid w:val="00991D92"/>
    <w:rsid w:val="00991DBD"/>
    <w:rsid w:val="00994B2D"/>
    <w:rsid w:val="00996F46"/>
    <w:rsid w:val="009A1213"/>
    <w:rsid w:val="009B0F9B"/>
    <w:rsid w:val="009C0230"/>
    <w:rsid w:val="00A015D5"/>
    <w:rsid w:val="00A02699"/>
    <w:rsid w:val="00A550A8"/>
    <w:rsid w:val="00A61878"/>
    <w:rsid w:val="00A84CCC"/>
    <w:rsid w:val="00A8607D"/>
    <w:rsid w:val="00AA2044"/>
    <w:rsid w:val="00AA4A1A"/>
    <w:rsid w:val="00AD10C3"/>
    <w:rsid w:val="00AD4AA3"/>
    <w:rsid w:val="00AD58DA"/>
    <w:rsid w:val="00B1363C"/>
    <w:rsid w:val="00B6091D"/>
    <w:rsid w:val="00B75332"/>
    <w:rsid w:val="00BE66AB"/>
    <w:rsid w:val="00C06870"/>
    <w:rsid w:val="00C868F8"/>
    <w:rsid w:val="00C96B91"/>
    <w:rsid w:val="00CA5647"/>
    <w:rsid w:val="00CB7E61"/>
    <w:rsid w:val="00CC2372"/>
    <w:rsid w:val="00CC7EEE"/>
    <w:rsid w:val="00D35F81"/>
    <w:rsid w:val="00D571FE"/>
    <w:rsid w:val="00D73F74"/>
    <w:rsid w:val="00E16D9E"/>
    <w:rsid w:val="00E224F3"/>
    <w:rsid w:val="00E24F16"/>
    <w:rsid w:val="00E26D26"/>
    <w:rsid w:val="00E8096C"/>
    <w:rsid w:val="00E924B9"/>
    <w:rsid w:val="00E96B21"/>
    <w:rsid w:val="00ED3297"/>
    <w:rsid w:val="00F245B6"/>
    <w:rsid w:val="00F400BD"/>
    <w:rsid w:val="00F57D6E"/>
    <w:rsid w:val="00FD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30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No Spacing"/>
    <w:uiPriority w:val="1"/>
    <w:qFormat/>
    <w:rsid w:val="00961C01"/>
    <w:pPr>
      <w:spacing w:line="240" w:lineRule="auto"/>
    </w:pPr>
  </w:style>
  <w:style w:type="paragraph" w:styleId="a5">
    <w:name w:val="List Paragraph"/>
    <w:basedOn w:val="a"/>
    <w:uiPriority w:val="34"/>
    <w:qFormat/>
    <w:rsid w:val="00961C01"/>
    <w:pPr>
      <w:ind w:left="720"/>
      <w:contextualSpacing/>
    </w:pPr>
  </w:style>
  <w:style w:type="table" w:styleId="a6">
    <w:name w:val="Table Grid"/>
    <w:basedOn w:val="a1"/>
    <w:uiPriority w:val="59"/>
    <w:rsid w:val="007A18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99"/>
    <w:qFormat/>
    <w:rsid w:val="00ED3297"/>
    <w:pPr>
      <w:spacing w:before="120" w:after="120" w:line="240" w:lineRule="auto"/>
    </w:pPr>
    <w:rPr>
      <w:rFonts w:ascii="Cordia New" w:eastAsia="Calibri" w:hAnsi="Cordia New" w:cs="Cordia New"/>
      <w:b/>
      <w:bCs/>
      <w:sz w:val="32"/>
      <w:szCs w:val="32"/>
    </w:rPr>
  </w:style>
  <w:style w:type="paragraph" w:styleId="a8">
    <w:name w:val="Body Text"/>
    <w:basedOn w:val="a"/>
    <w:link w:val="a9"/>
    <w:uiPriority w:val="99"/>
    <w:rsid w:val="00ED3297"/>
    <w:pPr>
      <w:spacing w:line="240" w:lineRule="auto"/>
    </w:pPr>
    <w:rPr>
      <w:rFonts w:ascii="EucrosiaUPC" w:eastAsia="Calibri" w:hAnsi="EucrosiaUPC" w:cs="EucrosiaUPC"/>
      <w:sz w:val="36"/>
      <w:szCs w:val="36"/>
      <w:lang w:eastAsia="zh-CN"/>
    </w:rPr>
  </w:style>
  <w:style w:type="character" w:customStyle="1" w:styleId="a9">
    <w:name w:val="เนื้อความ อักขระ"/>
    <w:basedOn w:val="a0"/>
    <w:link w:val="a8"/>
    <w:uiPriority w:val="99"/>
    <w:rsid w:val="00ED3297"/>
    <w:rPr>
      <w:rFonts w:ascii="EucrosiaUPC" w:eastAsia="Calibri" w:hAnsi="EucrosiaUPC" w:cs="EucrosiaUPC"/>
      <w:sz w:val="36"/>
      <w:szCs w:val="36"/>
      <w:lang w:eastAsia="zh-CN"/>
    </w:rPr>
  </w:style>
  <w:style w:type="paragraph" w:styleId="aa">
    <w:name w:val="header"/>
    <w:basedOn w:val="a"/>
    <w:link w:val="ab"/>
    <w:uiPriority w:val="99"/>
    <w:unhideWhenUsed/>
    <w:rsid w:val="006A13E0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A13E0"/>
  </w:style>
  <w:style w:type="paragraph" w:styleId="ac">
    <w:name w:val="footer"/>
    <w:basedOn w:val="a"/>
    <w:link w:val="ad"/>
    <w:uiPriority w:val="99"/>
    <w:semiHidden/>
    <w:unhideWhenUsed/>
    <w:rsid w:val="006A13E0"/>
    <w:pPr>
      <w:tabs>
        <w:tab w:val="center" w:pos="4513"/>
        <w:tab w:val="right" w:pos="9026"/>
      </w:tabs>
      <w:spacing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6A1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jamrat</dc:creator>
  <cp:lastModifiedBy>jamrat</cp:lastModifiedBy>
  <cp:revision>7</cp:revision>
  <dcterms:created xsi:type="dcterms:W3CDTF">2015-01-19T17:50:00Z</dcterms:created>
  <dcterms:modified xsi:type="dcterms:W3CDTF">2015-12-01T13:30:00Z</dcterms:modified>
</cp:coreProperties>
</file>