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6B" w:rsidRPr="00A6277B" w:rsidRDefault="00A4686B" w:rsidP="00A4686B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ส่วน</w:t>
      </w:r>
      <w:r w:rsidRPr="00414BD5">
        <w:rPr>
          <w:rFonts w:hint="cs"/>
          <w:b/>
          <w:bCs/>
          <w:sz w:val="40"/>
          <w:szCs w:val="40"/>
          <w:cs/>
        </w:rPr>
        <w:t xml:space="preserve">ที่ </w:t>
      </w:r>
      <w:r>
        <w:rPr>
          <w:rFonts w:hint="cs"/>
          <w:b/>
          <w:bCs/>
          <w:sz w:val="40"/>
          <w:szCs w:val="40"/>
          <w:cs/>
        </w:rPr>
        <w:t>1</w:t>
      </w:r>
    </w:p>
    <w:p w:rsidR="00A4686B" w:rsidRPr="00EC05F9" w:rsidRDefault="00A4686B" w:rsidP="00A4686B">
      <w:pPr>
        <w:jc w:val="center"/>
        <w:rPr>
          <w:rFonts w:ascii="Angsana New" w:hAnsi="Angsana New"/>
          <w:b/>
          <w:bCs/>
          <w:spacing w:val="-20"/>
          <w:sz w:val="40"/>
          <w:szCs w:val="40"/>
        </w:rPr>
      </w:pPr>
      <w:r w:rsidRPr="00EC05F9">
        <w:rPr>
          <w:rFonts w:ascii="Angsana New" w:hAnsi="Angsana New"/>
          <w:b/>
          <w:bCs/>
          <w:spacing w:val="-20"/>
          <w:sz w:val="40"/>
          <w:szCs w:val="40"/>
          <w:cs/>
        </w:rPr>
        <w:t>ข้อมูลทั่วไป</w:t>
      </w:r>
    </w:p>
    <w:p w:rsidR="00A4686B" w:rsidRDefault="00A4686B" w:rsidP="00A4686B">
      <w:pPr>
        <w:jc w:val="center"/>
        <w:rPr>
          <w:rFonts w:ascii="Angsana New" w:hAnsi="Angsana New"/>
          <w:b/>
          <w:bCs/>
          <w:sz w:val="20"/>
          <w:szCs w:val="20"/>
          <w:cs/>
        </w:rPr>
      </w:pPr>
      <w:r>
        <w:rPr>
          <w:rFonts w:ascii="Angsana New" w:hAnsi="Angsana New" w:hint="cs"/>
          <w:b/>
          <w:bCs/>
          <w:sz w:val="20"/>
          <w:szCs w:val="20"/>
          <w:cs/>
        </w:rPr>
        <w:t>...........................................................................</w:t>
      </w:r>
    </w:p>
    <w:p w:rsidR="00A4686B" w:rsidRDefault="00A4686B" w:rsidP="00A4686B">
      <w:pPr>
        <w:rPr>
          <w:rFonts w:ascii="Angsana New" w:hAnsi="Angsana New"/>
          <w:b/>
          <w:bCs/>
          <w:spacing w:val="-20"/>
          <w:sz w:val="32"/>
          <w:szCs w:val="32"/>
        </w:rPr>
      </w:pPr>
    </w:p>
    <w:p w:rsidR="00A4686B" w:rsidRDefault="00A4686B" w:rsidP="00A4686B">
      <w:pPr>
        <w:rPr>
          <w:rFonts w:ascii="Angsana New" w:hAnsi="Angsana New"/>
          <w:b/>
          <w:bCs/>
          <w:spacing w:val="-20"/>
          <w:sz w:val="36"/>
          <w:szCs w:val="36"/>
        </w:rPr>
      </w:pPr>
      <w:r w:rsidRPr="00311D77">
        <w:rPr>
          <w:rFonts w:ascii="Angsana New" w:hAnsi="Angsana New" w:hint="cs"/>
          <w:b/>
          <w:bCs/>
          <w:spacing w:val="-20"/>
          <w:sz w:val="36"/>
          <w:szCs w:val="36"/>
          <w:cs/>
        </w:rPr>
        <w:t xml:space="preserve">1. </w:t>
      </w:r>
      <w:r w:rsidR="00311D77" w:rsidRPr="00311D77">
        <w:rPr>
          <w:rFonts w:ascii="Angsana New" w:hAnsi="Angsana New" w:hint="cs"/>
          <w:b/>
          <w:bCs/>
          <w:spacing w:val="-20"/>
          <w:sz w:val="36"/>
          <w:szCs w:val="36"/>
          <w:cs/>
        </w:rPr>
        <w:t xml:space="preserve"> </w:t>
      </w:r>
      <w:r w:rsidRPr="00311D77">
        <w:rPr>
          <w:rFonts w:ascii="Angsana New" w:hAnsi="Angsana New"/>
          <w:b/>
          <w:bCs/>
          <w:spacing w:val="-20"/>
          <w:sz w:val="36"/>
          <w:szCs w:val="36"/>
          <w:cs/>
        </w:rPr>
        <w:t>ข้อมูลทั่วไป</w:t>
      </w:r>
    </w:p>
    <w:p w:rsidR="007B36F6" w:rsidRDefault="007B36F6" w:rsidP="007B36F6">
      <w:pPr>
        <w:tabs>
          <w:tab w:val="left" w:pos="720"/>
          <w:tab w:val="left" w:pos="10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pacing w:val="-20"/>
          <w:sz w:val="36"/>
          <w:szCs w:val="36"/>
        </w:rPr>
        <w:tab/>
      </w:r>
      <w:r>
        <w:rPr>
          <w:rFonts w:ascii="Angsana New" w:hAnsi="Angsana New"/>
          <w:sz w:val="32"/>
          <w:szCs w:val="32"/>
          <w:cs/>
        </w:rPr>
        <w:t>ชื่อโรงเรี</w:t>
      </w:r>
      <w:r>
        <w:rPr>
          <w:rFonts w:ascii="Angsana New" w:hAnsi="Angsana New" w:hint="cs"/>
          <w:sz w:val="32"/>
          <w:szCs w:val="32"/>
          <w:cs/>
        </w:rPr>
        <w:t xml:space="preserve">ยนช้างมิ่งพิทยานุกูล  </w:t>
      </w:r>
      <w:r w:rsidRPr="00135524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ตำบ</w:t>
      </w:r>
      <w:r>
        <w:rPr>
          <w:rFonts w:ascii="Angsana New" w:hAnsi="Angsana New" w:hint="cs"/>
          <w:sz w:val="32"/>
          <w:szCs w:val="32"/>
          <w:cs/>
        </w:rPr>
        <w:t xml:space="preserve">ลช้างมิ่ง  </w:t>
      </w:r>
      <w:r>
        <w:rPr>
          <w:rFonts w:ascii="Angsana New" w:hAnsi="Angsana New"/>
          <w:sz w:val="32"/>
          <w:szCs w:val="32"/>
          <w:cs/>
        </w:rPr>
        <w:t>อำเ</w:t>
      </w:r>
      <w:r>
        <w:rPr>
          <w:rFonts w:ascii="Angsana New" w:hAnsi="Angsana New" w:hint="cs"/>
          <w:sz w:val="32"/>
          <w:szCs w:val="32"/>
          <w:cs/>
        </w:rPr>
        <w:t xml:space="preserve">ภอพรรณานิคม  </w:t>
      </w:r>
      <w:r>
        <w:rPr>
          <w:rFonts w:ascii="Angsana New" w:hAnsi="Angsana New"/>
          <w:sz w:val="32"/>
          <w:szCs w:val="32"/>
          <w:cs/>
        </w:rPr>
        <w:t>จังหวั</w:t>
      </w:r>
      <w:r>
        <w:rPr>
          <w:rFonts w:ascii="Angsana New" w:hAnsi="Angsana New" w:hint="cs"/>
          <w:sz w:val="32"/>
          <w:szCs w:val="32"/>
          <w:cs/>
        </w:rPr>
        <w:t>ดสกลนคร</w:t>
      </w:r>
      <w:r>
        <w:rPr>
          <w:rFonts w:ascii="Angsana New" w:hAnsi="Angsana New"/>
          <w:sz w:val="32"/>
          <w:szCs w:val="32"/>
        </w:rPr>
        <w:br/>
      </w:r>
      <w:r w:rsidRPr="00135524">
        <w:rPr>
          <w:rFonts w:ascii="Angsana New" w:hAnsi="Angsana New"/>
          <w:sz w:val="32"/>
          <w:szCs w:val="32"/>
          <w:cs/>
        </w:rPr>
        <w:t>สังกัด</w:t>
      </w:r>
      <w:r>
        <w:rPr>
          <w:rFonts w:ascii="Angsana New" w:hAnsi="Angsana New" w:hint="cs"/>
          <w:sz w:val="32"/>
          <w:szCs w:val="32"/>
          <w:cs/>
        </w:rPr>
        <w:t xml:space="preserve">สำนักงานเขตพื้นที่การศึกษามัธยมศึกษา  เขต  </w:t>
      </w:r>
      <w:r>
        <w:rPr>
          <w:rFonts w:ascii="Angsana New" w:hAnsi="Angsana New"/>
          <w:sz w:val="32"/>
          <w:szCs w:val="32"/>
        </w:rPr>
        <w:t xml:space="preserve">23 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135524">
        <w:rPr>
          <w:rFonts w:ascii="Angsana New" w:hAnsi="Angsana New"/>
          <w:sz w:val="32"/>
          <w:szCs w:val="32"/>
          <w:cs/>
        </w:rPr>
        <w:t>โทร</w:t>
      </w:r>
      <w:r>
        <w:rPr>
          <w:rFonts w:ascii="Angsana New" w:hAnsi="Angsana New"/>
          <w:sz w:val="32"/>
          <w:szCs w:val="32"/>
        </w:rPr>
        <w:t xml:space="preserve"> 042-166262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โทรสา</w:t>
      </w:r>
      <w:r>
        <w:rPr>
          <w:rFonts w:ascii="Angsana New" w:hAnsi="Angsana New" w:hint="cs"/>
          <w:sz w:val="32"/>
          <w:szCs w:val="32"/>
          <w:cs/>
        </w:rPr>
        <w:t>ร</w:t>
      </w:r>
      <w:r>
        <w:rPr>
          <w:rFonts w:ascii="Angsana New" w:hAnsi="Angsana New"/>
          <w:sz w:val="32"/>
          <w:szCs w:val="32"/>
        </w:rPr>
        <w:t xml:space="preserve"> </w:t>
      </w:r>
    </w:p>
    <w:p w:rsidR="007B36F6" w:rsidRDefault="007B36F6" w:rsidP="007B36F6">
      <w:pPr>
        <w:tabs>
          <w:tab w:val="left" w:pos="720"/>
          <w:tab w:val="left" w:pos="10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042-166261  e-mail  </w:t>
      </w:r>
      <w:hyperlink r:id="rId7" w:history="1">
        <w:r w:rsidRPr="002D6D68">
          <w:rPr>
            <w:rStyle w:val="a3"/>
            <w:rFonts w:ascii="Angsana New" w:hAnsi="Angsana New"/>
            <w:sz w:val="32"/>
            <w:szCs w:val="32"/>
          </w:rPr>
          <w:t>Changmingpit@hotmail.com</w:t>
        </w:r>
      </w:hyperlink>
      <w:r>
        <w:rPr>
          <w:rFonts w:ascii="Angsana New" w:hAnsi="Angsana New" w:hint="cs"/>
          <w:sz w:val="32"/>
          <w:szCs w:val="32"/>
          <w:cs/>
        </w:rPr>
        <w:t xml:space="preserve"> ,  </w:t>
      </w:r>
      <w:hyperlink r:id="rId8" w:history="1">
        <w:r w:rsidRPr="002D6D68">
          <w:rPr>
            <w:rStyle w:val="a3"/>
            <w:rFonts w:ascii="Angsana New" w:hAnsi="Angsana New"/>
            <w:sz w:val="32"/>
            <w:szCs w:val="32"/>
          </w:rPr>
          <w:t>www.cmp.ac.th</w:t>
        </w:r>
      </w:hyperlink>
      <w:r>
        <w:rPr>
          <w:rFonts w:ascii="Angsana New" w:hAnsi="Angsana New"/>
          <w:sz w:val="32"/>
          <w:szCs w:val="32"/>
        </w:rPr>
        <w:t xml:space="preserve">     </w:t>
      </w:r>
      <w:r>
        <w:rPr>
          <w:rFonts w:ascii="Angsana New" w:hAnsi="Angsana New"/>
          <w:sz w:val="32"/>
          <w:szCs w:val="32"/>
          <w:cs/>
        </w:rPr>
        <w:t>เปิดสอนระดับ</w:t>
      </w:r>
    </w:p>
    <w:p w:rsidR="007B36F6" w:rsidRPr="007B36F6" w:rsidRDefault="007B36F6" w:rsidP="007B36F6">
      <w:pPr>
        <w:tabs>
          <w:tab w:val="left" w:pos="720"/>
          <w:tab w:val="left" w:pos="10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ชั้</w:t>
      </w:r>
      <w:r>
        <w:rPr>
          <w:rFonts w:ascii="Angsana New" w:hAnsi="Angsana New" w:hint="cs"/>
          <w:sz w:val="32"/>
          <w:szCs w:val="32"/>
          <w:cs/>
        </w:rPr>
        <w:t xml:space="preserve">นมัธยมศึกษาปีที่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135524">
        <w:rPr>
          <w:rFonts w:ascii="Angsana New" w:hAnsi="Angsana New"/>
          <w:sz w:val="32"/>
          <w:szCs w:val="32"/>
          <w:cs/>
        </w:rPr>
        <w:t>ถึงระดับชั้น</w:t>
      </w:r>
      <w:r>
        <w:rPr>
          <w:rFonts w:ascii="Angsana New" w:hAnsi="Angsana New" w:hint="cs"/>
          <w:sz w:val="32"/>
          <w:szCs w:val="32"/>
          <w:cs/>
        </w:rPr>
        <w:t xml:space="preserve">มัธยมศึกษาปีที่ 6  </w:t>
      </w:r>
      <w:r>
        <w:rPr>
          <w:rFonts w:ascii="Angsana New" w:hAnsi="Angsana New"/>
          <w:sz w:val="32"/>
          <w:szCs w:val="32"/>
          <w:cs/>
        </w:rPr>
        <w:t>เนื้อที</w:t>
      </w:r>
      <w:r>
        <w:rPr>
          <w:rFonts w:ascii="Angsana New" w:hAnsi="Angsana New" w:hint="cs"/>
          <w:sz w:val="32"/>
          <w:szCs w:val="32"/>
          <w:cs/>
        </w:rPr>
        <w:t xml:space="preserve">่  50  </w:t>
      </w:r>
      <w:r w:rsidRPr="00135524">
        <w:rPr>
          <w:rFonts w:ascii="Angsana New" w:hAnsi="Angsana New"/>
          <w:sz w:val="32"/>
          <w:szCs w:val="32"/>
          <w:cs/>
        </w:rPr>
        <w:t>ไร่</w:t>
      </w:r>
      <w:r>
        <w:rPr>
          <w:rFonts w:ascii="Angsana New" w:hAnsi="Angsana New"/>
          <w:sz w:val="32"/>
          <w:szCs w:val="32"/>
        </w:rPr>
        <w:t xml:space="preserve"> </w:t>
      </w:r>
      <w:r w:rsidRPr="00135524">
        <w:rPr>
          <w:rFonts w:ascii="Angsana New" w:hAnsi="Angsana New"/>
          <w:sz w:val="32"/>
          <w:szCs w:val="32"/>
          <w:cs/>
        </w:rPr>
        <w:t xml:space="preserve">  เขตพื้นที่บริการ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บ้านดอนม่วย   บ้านหนองเดิ่นดอนขาว   บ้านช้างมิ่ง  บ้านหนองโดกนาคำโนนธาตุ   บ้านอุ่มไผ่   บ้านตาลเลียน</w:t>
      </w:r>
    </w:p>
    <w:p w:rsidR="00491738" w:rsidRPr="007B36F6" w:rsidRDefault="00491738" w:rsidP="00491738">
      <w:pPr>
        <w:autoSpaceDE w:val="0"/>
        <w:autoSpaceDN w:val="0"/>
        <w:adjustRightInd w:val="0"/>
        <w:rPr>
          <w:rFonts w:asciiTheme="majorBidi" w:eastAsia="AngsanaNew" w:hAnsiTheme="majorBidi" w:cstheme="majorBidi"/>
          <w:b/>
          <w:bCs/>
          <w:sz w:val="32"/>
          <w:szCs w:val="32"/>
        </w:rPr>
      </w:pPr>
      <w:r w:rsidRPr="007B36F6">
        <w:rPr>
          <w:rFonts w:asciiTheme="majorBidi" w:eastAsia="AngsanaNew" w:hAnsiTheme="majorBidi" w:cstheme="majorBidi"/>
          <w:b/>
          <w:bCs/>
          <w:sz w:val="32"/>
          <w:szCs w:val="32"/>
        </w:rPr>
        <w:t xml:space="preserve">2.  </w:t>
      </w:r>
      <w:r w:rsidRPr="007B36F6">
        <w:rPr>
          <w:rFonts w:asciiTheme="majorBidi" w:eastAsia="AngsanaNew" w:hAnsiTheme="majorBidi" w:cstheme="majorBidi" w:hint="cs"/>
          <w:b/>
          <w:bCs/>
          <w:sz w:val="32"/>
          <w:szCs w:val="32"/>
          <w:cs/>
        </w:rPr>
        <w:t>ข้อมูลด้านการบริหาร</w:t>
      </w:r>
    </w:p>
    <w:p w:rsidR="00491738" w:rsidRPr="00491738" w:rsidRDefault="00491738" w:rsidP="00491738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 w:rsidRPr="00491738">
        <w:rPr>
          <w:rFonts w:asciiTheme="majorBidi" w:eastAsia="AngsanaNew" w:hAnsiTheme="majorBidi" w:cstheme="majorBidi"/>
          <w:sz w:val="32"/>
          <w:szCs w:val="32"/>
          <w:cs/>
        </w:rPr>
        <w:t xml:space="preserve">               </w:t>
      </w:r>
      <w:r w:rsidRPr="00491738">
        <w:rPr>
          <w:rFonts w:asciiTheme="majorBidi" w:eastAsia="AngsanaNew" w:hAnsiTheme="majorBidi" w:cstheme="majorBidi"/>
          <w:sz w:val="32"/>
          <w:szCs w:val="32"/>
        </w:rPr>
        <w:t xml:space="preserve">2.1 </w:t>
      </w:r>
      <w:r w:rsidRPr="00491738">
        <w:rPr>
          <w:rFonts w:asciiTheme="majorBidi" w:eastAsia="AngsanaNew" w:hAnsiTheme="majorBidi" w:cstheme="majorBidi"/>
          <w:sz w:val="32"/>
          <w:szCs w:val="32"/>
          <w:cs/>
        </w:rPr>
        <w:t>ผู้บริหารสถานศึกษา   นายจำรัส   พิมพา  วุฒิการศึกษาสูงสุด</w:t>
      </w:r>
      <w:r w:rsidRPr="00491738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491738">
        <w:rPr>
          <w:rFonts w:asciiTheme="majorBidi" w:eastAsia="AngsanaNew" w:hAnsiTheme="majorBidi" w:cstheme="majorBidi"/>
          <w:sz w:val="32"/>
          <w:szCs w:val="32"/>
          <w:cs/>
        </w:rPr>
        <w:t xml:space="preserve">ศษ.ม. สาขา สาขา </w:t>
      </w:r>
    </w:p>
    <w:p w:rsidR="00491738" w:rsidRDefault="00491738" w:rsidP="00491738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 w:rsidRPr="00491738">
        <w:rPr>
          <w:rFonts w:asciiTheme="majorBidi" w:eastAsia="AngsanaNew" w:hAnsiTheme="majorBidi" w:cstheme="majorBidi"/>
          <w:sz w:val="32"/>
          <w:szCs w:val="32"/>
          <w:cs/>
        </w:rPr>
        <w:t>บริหารการศึกษา  มหาวิทยาลัยสุโขทัยธรรมาธิราชดำรงตำแหน่งที่โรงเรียนนี้ตั้งแต่</w:t>
      </w:r>
      <w:r w:rsidRPr="00491738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491738">
        <w:rPr>
          <w:rFonts w:asciiTheme="majorBidi" w:eastAsia="AngsanaNew" w:hAnsiTheme="majorBidi" w:cstheme="majorBidi"/>
          <w:sz w:val="32"/>
          <w:szCs w:val="32"/>
          <w:cs/>
        </w:rPr>
        <w:t xml:space="preserve">วันที่ </w:t>
      </w:r>
      <w:r w:rsidRPr="00491738">
        <w:rPr>
          <w:rFonts w:asciiTheme="majorBidi" w:eastAsia="AngsanaNew" w:hAnsiTheme="majorBidi" w:cstheme="majorBidi"/>
          <w:sz w:val="32"/>
          <w:szCs w:val="32"/>
        </w:rPr>
        <w:t xml:space="preserve">18 </w:t>
      </w:r>
      <w:r w:rsidRPr="00491738">
        <w:rPr>
          <w:rFonts w:asciiTheme="majorBidi" w:eastAsia="AngsanaNew" w:hAnsiTheme="majorBidi" w:cstheme="majorBidi"/>
          <w:sz w:val="32"/>
          <w:szCs w:val="32"/>
          <w:cs/>
        </w:rPr>
        <w:t xml:space="preserve">ตุลาคม  พ.ศ. </w:t>
      </w:r>
      <w:r w:rsidRPr="00491738">
        <w:rPr>
          <w:rFonts w:asciiTheme="majorBidi" w:eastAsia="AngsanaNew" w:hAnsiTheme="majorBidi" w:cstheme="majorBidi"/>
          <w:sz w:val="32"/>
          <w:szCs w:val="32"/>
        </w:rPr>
        <w:t>2556</w:t>
      </w:r>
    </w:p>
    <w:p w:rsidR="00491738" w:rsidRPr="00491738" w:rsidRDefault="00491738" w:rsidP="00491738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  <w:cs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2.2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ประวัติโรงเรียน</w:t>
      </w:r>
    </w:p>
    <w:p w:rsidR="00311D77" w:rsidRPr="00311D77" w:rsidRDefault="00311D77" w:rsidP="00311D77">
      <w:pPr>
        <w:pStyle w:val="af1"/>
        <w:tabs>
          <w:tab w:val="left" w:pos="1134"/>
        </w:tabs>
        <w:rPr>
          <w:rFonts w:asciiTheme="majorBidi" w:hAnsiTheme="majorBidi" w:cstheme="majorBidi"/>
          <w:sz w:val="32"/>
          <w:szCs w:val="32"/>
          <w:cs/>
        </w:rPr>
      </w:pPr>
      <w:r w:rsidRPr="00311D77">
        <w:rPr>
          <w:rFonts w:asciiTheme="majorBidi" w:hAnsiTheme="majorBidi" w:cstheme="majorBidi"/>
          <w:sz w:val="32"/>
          <w:szCs w:val="32"/>
          <w:cs/>
        </w:rPr>
        <w:tab/>
        <w:t>โรงเรียนช้างมิ่งพิทยานุกูล</w:t>
      </w:r>
      <w:r w:rsidRPr="00311D77">
        <w:rPr>
          <w:rFonts w:asciiTheme="majorBidi" w:hAnsiTheme="majorBidi" w:cstheme="majorBidi"/>
          <w:sz w:val="32"/>
          <w:szCs w:val="32"/>
        </w:rPr>
        <w:t xml:space="preserve">  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เป็นโรงเรียนสังกัดสำนักงานคณะกรรมการการศึกษาขั้นพื้นฐาน  เขตพื้นที่การศึกษามัธยมศึกษา  เขต </w:t>
      </w:r>
      <w:r w:rsidRPr="00311D77">
        <w:rPr>
          <w:rFonts w:asciiTheme="majorBidi" w:hAnsiTheme="majorBidi" w:cstheme="majorBidi"/>
          <w:sz w:val="32"/>
          <w:szCs w:val="32"/>
        </w:rPr>
        <w:t>23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 ตั้งอยู่ด้านทิศตะวันออกในที่สาธารณประโยชน์ของบ้านช้างมิ่ง  หมู่ที่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1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 ตำบลช้างมิ่ง  อำเภอพรรณานิคม  จังหวัดสกลนคร  ซึ่งสภาตำบลช้างมิ่งมอบให้สำหรับก่อสร้างเป็นสถานศึกษา  มีเนื้อที่ติดต่อกันรวมทั้งหมด  </w:t>
      </w:r>
      <w:r w:rsidR="007B36F6">
        <w:rPr>
          <w:rFonts w:asciiTheme="majorBidi" w:hAnsiTheme="majorBidi" w:cstheme="majorBidi"/>
          <w:sz w:val="32"/>
          <w:szCs w:val="32"/>
        </w:rPr>
        <w:t>50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ไร่ </w:t>
      </w:r>
    </w:p>
    <w:p w:rsidR="00311D77" w:rsidRPr="00311D77" w:rsidRDefault="00311D77" w:rsidP="00311D77">
      <w:pPr>
        <w:pStyle w:val="af1"/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311D77">
        <w:rPr>
          <w:rFonts w:asciiTheme="majorBidi" w:hAnsiTheme="majorBidi" w:cstheme="majorBidi"/>
          <w:sz w:val="32"/>
          <w:szCs w:val="32"/>
          <w:cs/>
        </w:rPr>
        <w:tab/>
        <w:t xml:space="preserve">โรงเรียนช้างมิ่งพิทยานุกูล  เป็นโรงเรียนระดับมัธยมศึกษาระดับตำบล  เปิดทำการสอนในระดับมัธยมศึกษาปีที่  </w:t>
      </w:r>
      <w:r w:rsidRPr="00311D77">
        <w:rPr>
          <w:rFonts w:asciiTheme="majorBidi" w:hAnsiTheme="majorBidi" w:cstheme="majorBidi"/>
          <w:sz w:val="32"/>
          <w:szCs w:val="32"/>
        </w:rPr>
        <w:t>1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- </w:t>
      </w:r>
      <w:r w:rsidRPr="00311D77">
        <w:rPr>
          <w:rFonts w:asciiTheme="majorBidi" w:hAnsiTheme="majorBidi" w:cstheme="majorBidi"/>
          <w:sz w:val="32"/>
          <w:szCs w:val="32"/>
        </w:rPr>
        <w:t>6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ในอดีตได้รับการอนุมัติให้เป็นสาขาตำบลช้างมิ่ง  โดยแยกออกจากโรงเรียนพรรณาวุฒาจารย์  อำเภอพรรณานิคม  จังหวัดสกลนคร  เมื่อวันที่  </w:t>
      </w:r>
      <w:r w:rsidRPr="00311D77">
        <w:rPr>
          <w:rFonts w:asciiTheme="majorBidi" w:hAnsiTheme="majorBidi" w:cstheme="majorBidi"/>
          <w:sz w:val="32"/>
          <w:szCs w:val="32"/>
        </w:rPr>
        <w:t>17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ธันวาคม  พ.ศ. </w:t>
      </w:r>
      <w:r w:rsidRPr="00311D77">
        <w:rPr>
          <w:rFonts w:asciiTheme="majorBidi" w:hAnsiTheme="majorBidi" w:cstheme="majorBidi"/>
          <w:sz w:val="32"/>
          <w:szCs w:val="32"/>
        </w:rPr>
        <w:t>2535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เริ่มเปิดทำการเรียนการสอนครั้งแรก  เมื่อปีการศึกษา  </w:t>
      </w:r>
      <w:r w:rsidRPr="00311D77">
        <w:rPr>
          <w:rFonts w:asciiTheme="majorBidi" w:hAnsiTheme="majorBidi" w:cstheme="majorBidi"/>
          <w:sz w:val="32"/>
          <w:szCs w:val="32"/>
        </w:rPr>
        <w:t>2536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และได้รับการอนุมัติให้จัดตั้งเป็นเอกเทศเมื่อวันที่  </w:t>
      </w:r>
      <w:r w:rsidRPr="00311D77">
        <w:rPr>
          <w:rFonts w:asciiTheme="majorBidi" w:hAnsiTheme="majorBidi" w:cstheme="majorBidi"/>
          <w:sz w:val="32"/>
          <w:szCs w:val="32"/>
        </w:rPr>
        <w:t>1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พฤษภาคม  พ.ศ.</w:t>
      </w:r>
      <w:r w:rsidRPr="00311D77">
        <w:rPr>
          <w:rFonts w:asciiTheme="majorBidi" w:hAnsiTheme="majorBidi" w:cstheme="majorBidi"/>
          <w:sz w:val="32"/>
          <w:szCs w:val="32"/>
        </w:rPr>
        <w:t>2538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 </w:t>
      </w:r>
    </w:p>
    <w:p w:rsidR="00311D77" w:rsidRPr="00311D77" w:rsidRDefault="00311D77" w:rsidP="00311D77">
      <w:pPr>
        <w:pStyle w:val="af1"/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311D77">
        <w:rPr>
          <w:rFonts w:asciiTheme="majorBidi" w:hAnsiTheme="majorBidi" w:cstheme="majorBidi"/>
          <w:sz w:val="32"/>
          <w:szCs w:val="32"/>
          <w:cs/>
        </w:rPr>
        <w:tab/>
        <w:t xml:space="preserve">ปัจจุบันโรงเรียนช้างมิ่งพิทยานุกูล  เปิดทำการสอนในระดับมัธยมศึกษาปีที่ </w:t>
      </w:r>
      <w:r w:rsidRPr="00311D77">
        <w:rPr>
          <w:rFonts w:asciiTheme="majorBidi" w:hAnsiTheme="majorBidi" w:cstheme="majorBidi"/>
          <w:sz w:val="32"/>
          <w:szCs w:val="32"/>
        </w:rPr>
        <w:t>1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11D77">
        <w:rPr>
          <w:rFonts w:asciiTheme="majorBidi" w:hAnsiTheme="majorBidi" w:cstheme="majorBidi"/>
          <w:sz w:val="32"/>
          <w:szCs w:val="32"/>
        </w:rPr>
        <w:t>–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11D77">
        <w:rPr>
          <w:rFonts w:asciiTheme="majorBidi" w:hAnsiTheme="majorBidi" w:cstheme="majorBidi"/>
          <w:sz w:val="32"/>
          <w:szCs w:val="32"/>
        </w:rPr>
        <w:t xml:space="preserve">6  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มีจำนวนห้องเรียน รวม  </w:t>
      </w:r>
      <w:r w:rsidRPr="00311D77">
        <w:rPr>
          <w:rFonts w:asciiTheme="majorBidi" w:hAnsiTheme="majorBidi" w:cstheme="majorBidi"/>
          <w:sz w:val="32"/>
          <w:szCs w:val="32"/>
        </w:rPr>
        <w:t>6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ห้อง แบ่งออกเป็นระดับมัธยมศึกษาตอนต้น  จำนวน </w:t>
      </w:r>
      <w:r w:rsidRPr="00311D77">
        <w:rPr>
          <w:rFonts w:asciiTheme="majorBidi" w:hAnsiTheme="majorBidi" w:cstheme="majorBidi"/>
          <w:sz w:val="32"/>
          <w:szCs w:val="32"/>
        </w:rPr>
        <w:t>3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 ห้อง  ระดับมัธยมศึกษาตอนปลาย  </w:t>
      </w:r>
      <w:r w:rsidRPr="00311D77">
        <w:rPr>
          <w:rFonts w:asciiTheme="majorBidi" w:hAnsiTheme="majorBidi" w:cstheme="majorBidi"/>
          <w:sz w:val="32"/>
          <w:szCs w:val="32"/>
        </w:rPr>
        <w:t>3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ห้อง  แผนการจัดชั้นเรียน  </w:t>
      </w:r>
      <w:r w:rsidRPr="00311D77">
        <w:rPr>
          <w:rFonts w:asciiTheme="majorBidi" w:hAnsiTheme="majorBidi" w:cstheme="majorBidi"/>
          <w:sz w:val="32"/>
          <w:szCs w:val="32"/>
        </w:rPr>
        <w:t>1:1:1:1:1 :1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มีนักเรียนรวมทั้งสิ้น  </w:t>
      </w:r>
      <w:r w:rsidR="004D3A31">
        <w:rPr>
          <w:rFonts w:asciiTheme="majorBidi" w:hAnsiTheme="majorBidi" w:cstheme="majorBidi"/>
          <w:sz w:val="32"/>
          <w:szCs w:val="32"/>
        </w:rPr>
        <w:t>168</w:t>
      </w:r>
      <w:r w:rsidRPr="00311D77">
        <w:rPr>
          <w:rFonts w:asciiTheme="majorBidi" w:hAnsiTheme="majorBidi" w:cstheme="majorBidi"/>
          <w:sz w:val="32"/>
          <w:szCs w:val="32"/>
        </w:rPr>
        <w:t xml:space="preserve"> 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คน   แยกเป็นชาย   </w:t>
      </w:r>
      <w:r w:rsidRPr="00311D77">
        <w:rPr>
          <w:rFonts w:asciiTheme="majorBidi" w:hAnsiTheme="majorBidi" w:cstheme="majorBidi"/>
          <w:sz w:val="32"/>
          <w:szCs w:val="32"/>
        </w:rPr>
        <w:t>79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คน  หญิง   </w:t>
      </w:r>
      <w:r w:rsidRPr="00311D77">
        <w:rPr>
          <w:rFonts w:asciiTheme="majorBidi" w:hAnsiTheme="majorBidi" w:cstheme="majorBidi"/>
          <w:sz w:val="32"/>
          <w:szCs w:val="32"/>
        </w:rPr>
        <w:t>89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คน  บุคลากรครูในสถานศึกษาตาม จ.</w:t>
      </w:r>
      <w:r w:rsidRPr="00311D77">
        <w:rPr>
          <w:rFonts w:asciiTheme="majorBidi" w:hAnsiTheme="majorBidi" w:cstheme="majorBidi"/>
          <w:sz w:val="32"/>
          <w:szCs w:val="32"/>
        </w:rPr>
        <w:t>18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รวมทั้งสิ้น  </w:t>
      </w:r>
      <w:r w:rsidRPr="00311D77">
        <w:rPr>
          <w:rFonts w:asciiTheme="majorBidi" w:hAnsiTheme="majorBidi" w:cstheme="majorBidi"/>
          <w:sz w:val="32"/>
          <w:szCs w:val="32"/>
        </w:rPr>
        <w:t>13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คน  ประกอบด้วย  ผู้อำนวยการสถานศึกษา  </w:t>
      </w:r>
      <w:r w:rsidRPr="00311D77">
        <w:rPr>
          <w:rFonts w:asciiTheme="majorBidi" w:hAnsiTheme="majorBidi" w:cstheme="majorBidi"/>
          <w:sz w:val="32"/>
          <w:szCs w:val="32"/>
        </w:rPr>
        <w:t>1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คน  ครูประจำการ  </w:t>
      </w:r>
      <w:r w:rsidRPr="00311D77">
        <w:rPr>
          <w:rFonts w:asciiTheme="majorBidi" w:hAnsiTheme="majorBidi" w:cstheme="majorBidi"/>
          <w:sz w:val="32"/>
          <w:szCs w:val="32"/>
        </w:rPr>
        <w:t>12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คน ช่างครุภัณฑ์ ระดับ  </w:t>
      </w:r>
      <w:r w:rsidRPr="00311D77">
        <w:rPr>
          <w:rFonts w:asciiTheme="majorBidi" w:hAnsiTheme="majorBidi" w:cstheme="majorBidi"/>
          <w:sz w:val="32"/>
          <w:szCs w:val="32"/>
        </w:rPr>
        <w:t>4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จำนวน  </w:t>
      </w:r>
      <w:r w:rsidRPr="00311D77">
        <w:rPr>
          <w:rFonts w:asciiTheme="majorBidi" w:hAnsiTheme="majorBidi" w:cstheme="majorBidi"/>
          <w:sz w:val="32"/>
          <w:szCs w:val="32"/>
        </w:rPr>
        <w:t>1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คน  ช่างปูน  ระดับ  </w:t>
      </w:r>
      <w:r w:rsidRPr="00311D77">
        <w:rPr>
          <w:rFonts w:asciiTheme="majorBidi" w:hAnsiTheme="majorBidi" w:cstheme="majorBidi"/>
          <w:sz w:val="32"/>
          <w:szCs w:val="32"/>
        </w:rPr>
        <w:t>4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จำนวน  </w:t>
      </w:r>
      <w:r w:rsidRPr="00311D77">
        <w:rPr>
          <w:rFonts w:asciiTheme="majorBidi" w:hAnsiTheme="majorBidi" w:cstheme="majorBidi"/>
          <w:sz w:val="32"/>
          <w:szCs w:val="32"/>
        </w:rPr>
        <w:t>1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 คน   ปัจจุบันมี  นายจำรัส   พิมพา  ดำรงตำแหน่งผู้อำนวยการสถานศึกษา</w:t>
      </w:r>
    </w:p>
    <w:p w:rsidR="00311D77" w:rsidRPr="00311D77" w:rsidRDefault="00311D77" w:rsidP="00311D77">
      <w:pPr>
        <w:tabs>
          <w:tab w:val="left" w:pos="90"/>
        </w:tabs>
        <w:rPr>
          <w:rFonts w:asciiTheme="majorBidi" w:hAnsiTheme="majorBidi" w:cstheme="majorBidi"/>
          <w:sz w:val="32"/>
          <w:szCs w:val="32"/>
        </w:rPr>
      </w:pPr>
      <w:r w:rsidRPr="00311D77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      </w:t>
      </w:r>
      <w:r w:rsidR="00FE7229">
        <w:rPr>
          <w:rFonts w:asciiTheme="majorBidi" w:hAnsiTheme="majorBidi" w:cstheme="majorBidi"/>
          <w:sz w:val="32"/>
          <w:szCs w:val="32"/>
        </w:rPr>
        <w:t xml:space="preserve">2.3 </w:t>
      </w:r>
      <w:r w:rsidRPr="00311D77">
        <w:rPr>
          <w:rFonts w:asciiTheme="majorBidi" w:hAnsiTheme="majorBidi" w:cstheme="majorBidi"/>
          <w:sz w:val="32"/>
          <w:szCs w:val="32"/>
          <w:cs/>
        </w:rPr>
        <w:t xml:space="preserve"> สีประจำโรงเรียน</w:t>
      </w:r>
    </w:p>
    <w:p w:rsidR="00311D77" w:rsidRPr="00311D77" w:rsidRDefault="00311D77" w:rsidP="00311D77">
      <w:pPr>
        <w:tabs>
          <w:tab w:val="left" w:pos="9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1D7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ฟ้า </w:t>
      </w:r>
      <w:r w:rsidRPr="00311D77">
        <w:rPr>
          <w:rFonts w:asciiTheme="majorBidi" w:hAnsiTheme="majorBidi" w:cstheme="majorBidi"/>
          <w:b/>
          <w:bCs/>
          <w:sz w:val="32"/>
          <w:szCs w:val="32"/>
        </w:rPr>
        <w:t>–</w:t>
      </w:r>
      <w:r w:rsidRPr="00311D7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ขาว</w:t>
      </w:r>
    </w:p>
    <w:p w:rsidR="00311D77" w:rsidRPr="00311D77" w:rsidRDefault="00311D77" w:rsidP="00311D77">
      <w:pPr>
        <w:tabs>
          <w:tab w:val="left" w:pos="90"/>
        </w:tabs>
        <w:rPr>
          <w:rFonts w:asciiTheme="majorBidi" w:hAnsiTheme="majorBidi" w:cstheme="majorBidi"/>
          <w:sz w:val="32"/>
          <w:szCs w:val="32"/>
        </w:rPr>
      </w:pPr>
      <w:r w:rsidRPr="00311D77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FE7229">
        <w:rPr>
          <w:rFonts w:asciiTheme="majorBidi" w:hAnsiTheme="majorBidi" w:cstheme="majorBidi"/>
          <w:sz w:val="32"/>
          <w:szCs w:val="32"/>
        </w:rPr>
        <w:t xml:space="preserve">2.4  </w:t>
      </w:r>
      <w:r w:rsidRPr="00311D77">
        <w:rPr>
          <w:rFonts w:asciiTheme="majorBidi" w:hAnsiTheme="majorBidi" w:cstheme="majorBidi"/>
          <w:sz w:val="32"/>
          <w:szCs w:val="32"/>
          <w:cs/>
        </w:rPr>
        <w:t>ปรัชญาโรงเรียน</w:t>
      </w:r>
    </w:p>
    <w:p w:rsidR="007B36F6" w:rsidRPr="00C01F82" w:rsidRDefault="00311D77" w:rsidP="007B36F6">
      <w:pPr>
        <w:pStyle w:val="af1"/>
        <w:rPr>
          <w:rFonts w:ascii="Angsana New" w:hAnsi="Angsana New" w:cs="Angsana New"/>
          <w:b/>
          <w:bCs/>
          <w:sz w:val="32"/>
          <w:szCs w:val="32"/>
          <w:cs/>
        </w:rPr>
      </w:pPr>
      <w:r w:rsidRPr="00311D7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</w:t>
      </w:r>
      <w:r w:rsidR="007B36F6" w:rsidRPr="00C01F82">
        <w:rPr>
          <w:rFonts w:ascii="Angsana New" w:hAnsi="Angsana New" w:cs="Angsana New"/>
          <w:b/>
          <w:bCs/>
          <w:sz w:val="32"/>
          <w:szCs w:val="32"/>
          <w:cs/>
        </w:rPr>
        <w:t>สุวิชาโน  ภว</w:t>
      </w:r>
      <w:r w:rsidR="00B50592">
        <w:rPr>
          <w:rFonts w:ascii="Angsana New" w:hAnsi="Angsana New" w:cs="Angsana New"/>
          <w:b/>
          <w:bCs/>
          <w:sz w:val="32"/>
          <w:szCs w:val="32"/>
          <w:vertAlign w:val="superscript"/>
          <w:cs/>
        </w:rPr>
        <w:t>0</w:t>
      </w:r>
      <w:r w:rsidR="007B36F6" w:rsidRPr="00C01F82">
        <w:rPr>
          <w:rFonts w:ascii="Angsana New" w:hAnsi="Angsana New" w:cs="Angsana New"/>
          <w:b/>
          <w:bCs/>
          <w:sz w:val="32"/>
          <w:szCs w:val="32"/>
          <w:cs/>
        </w:rPr>
        <w:t xml:space="preserve"> โหติ  </w:t>
      </w:r>
      <w:r w:rsidR="007B36F6" w:rsidRPr="00C01F82">
        <w:rPr>
          <w:rFonts w:ascii="Angsana New" w:hAnsi="Angsana New" w:cs="Angsana New"/>
          <w:sz w:val="32"/>
          <w:szCs w:val="32"/>
          <w:cs/>
        </w:rPr>
        <w:t xml:space="preserve">   </w:t>
      </w:r>
      <w:r w:rsidR="007B36F6" w:rsidRPr="00C01F82">
        <w:rPr>
          <w:rFonts w:ascii="Angsana New" w:hAnsi="Angsana New" w:cs="Angsana New"/>
          <w:b/>
          <w:bCs/>
          <w:sz w:val="32"/>
          <w:szCs w:val="32"/>
        </w:rPr>
        <w:t>“</w:t>
      </w:r>
      <w:r w:rsidR="007B36F6" w:rsidRPr="00C01F82">
        <w:rPr>
          <w:rFonts w:ascii="Angsana New" w:hAnsi="Angsana New" w:cs="Angsana New"/>
          <w:b/>
          <w:bCs/>
          <w:sz w:val="32"/>
          <w:szCs w:val="32"/>
          <w:cs/>
        </w:rPr>
        <w:t xml:space="preserve"> ผู้มีความรู้ดี  </w:t>
      </w:r>
      <w:r w:rsidR="007B36F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="007B36F6" w:rsidRPr="00C01F82">
        <w:rPr>
          <w:rFonts w:ascii="Angsana New" w:hAnsi="Angsana New" w:cs="Angsana New"/>
          <w:b/>
          <w:bCs/>
          <w:sz w:val="32"/>
          <w:szCs w:val="32"/>
          <w:cs/>
        </w:rPr>
        <w:t>ย่อมเป็นผู้เจริญ</w:t>
      </w:r>
      <w:r w:rsidR="007B36F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7B36F6" w:rsidRPr="00C01F82">
        <w:rPr>
          <w:rFonts w:ascii="Angsana New" w:hAnsi="Angsana New" w:cs="Angsana New"/>
          <w:b/>
          <w:bCs/>
          <w:sz w:val="32"/>
          <w:szCs w:val="32"/>
        </w:rPr>
        <w:t>”</w:t>
      </w:r>
    </w:p>
    <w:p w:rsidR="00311D77" w:rsidRPr="00311D77" w:rsidRDefault="00311D77" w:rsidP="00311D77">
      <w:pPr>
        <w:tabs>
          <w:tab w:val="left" w:pos="90"/>
        </w:tabs>
        <w:rPr>
          <w:rFonts w:asciiTheme="majorBidi" w:hAnsiTheme="majorBidi" w:cstheme="majorBidi"/>
          <w:sz w:val="32"/>
          <w:szCs w:val="32"/>
        </w:rPr>
      </w:pPr>
      <w:r w:rsidRPr="00311D77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FE7229">
        <w:rPr>
          <w:rFonts w:asciiTheme="majorBidi" w:hAnsiTheme="majorBidi" w:cstheme="majorBidi"/>
          <w:sz w:val="32"/>
          <w:szCs w:val="32"/>
        </w:rPr>
        <w:t xml:space="preserve">2.5  </w:t>
      </w:r>
      <w:r w:rsidRPr="00311D77">
        <w:rPr>
          <w:rFonts w:asciiTheme="majorBidi" w:hAnsiTheme="majorBidi" w:cstheme="majorBidi"/>
          <w:sz w:val="32"/>
          <w:szCs w:val="32"/>
          <w:cs/>
        </w:rPr>
        <w:t>คำขวัญโรงเรียน</w:t>
      </w:r>
    </w:p>
    <w:p w:rsidR="00311D77" w:rsidRDefault="00311D77" w:rsidP="00311D77">
      <w:pPr>
        <w:tabs>
          <w:tab w:val="left" w:pos="9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1D7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                 แสวงหาความรู้  อยู่อย่างประหยัด  เคร่งครัดวินัย  ใฝ่คุณธรรม</w:t>
      </w:r>
      <w:r w:rsidRPr="00311D77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311D77" w:rsidRPr="00311D77" w:rsidRDefault="00FE7229" w:rsidP="00311D77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2.</w:t>
      </w:r>
      <w:r w:rsidR="00DC725A">
        <w:rPr>
          <w:rFonts w:asciiTheme="majorBidi" w:hAnsiTheme="majorBidi" w:cstheme="majorBidi"/>
          <w:sz w:val="32"/>
          <w:szCs w:val="32"/>
        </w:rPr>
        <w:t>6</w:t>
      </w:r>
      <w:r w:rsidR="00311D77" w:rsidRPr="00311D77">
        <w:rPr>
          <w:rFonts w:asciiTheme="majorBidi" w:hAnsiTheme="majorBidi" w:cstheme="majorBidi"/>
          <w:sz w:val="32"/>
          <w:szCs w:val="32"/>
        </w:rPr>
        <w:t xml:space="preserve">  </w:t>
      </w:r>
      <w:r w:rsidR="00311D77" w:rsidRPr="00311D77">
        <w:rPr>
          <w:rFonts w:asciiTheme="majorBidi" w:hAnsiTheme="majorBidi" w:cstheme="majorBidi"/>
          <w:b/>
          <w:bCs/>
          <w:sz w:val="32"/>
          <w:szCs w:val="32"/>
          <w:cs/>
        </w:rPr>
        <w:t>สภาพของชุมชน</w:t>
      </w:r>
    </w:p>
    <w:p w:rsidR="00311D77" w:rsidRPr="00311D77" w:rsidRDefault="00311D77" w:rsidP="00311D77">
      <w:pPr>
        <w:rPr>
          <w:rFonts w:asciiTheme="majorBidi" w:hAnsiTheme="majorBidi" w:cstheme="majorBidi"/>
          <w:sz w:val="32"/>
          <w:szCs w:val="32"/>
        </w:rPr>
      </w:pPr>
      <w:r w:rsidRPr="00311D7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11D77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311D77">
        <w:rPr>
          <w:rFonts w:asciiTheme="majorBidi" w:hAnsiTheme="majorBidi" w:cstheme="majorBidi"/>
          <w:sz w:val="32"/>
          <w:szCs w:val="32"/>
          <w:cs/>
        </w:rPr>
        <w:t>บ้านช้างมิ่ง  ตั้งอยู่บนที่ราบลุ่ม เขตชลประทานเขื่อนน้ำอูนบริเวณรอบ ๆหมู่บ้านจะเป็นที่นาของชาวบ้านประชากรส่วนใหญ่มีอาชีพทำการเกษตรนาปีในช่วงหน้าฝนและนาปรังในช่วงหน้าแล้งโดยอาศัยน้ำจากครองชลประทานจากเขื่อนน้ำอูน ได้ผลผลิตที่มีคุณภาพ จนศูนย์ผลิตเมล็ดพันธ์ข้าวจังหวัดสกลนคร ส่งเสริมให้ชาวตำบลช้างมิ่งปลูกข้าวเป็นเมล็ดพันธ์ที่มีคุณภาพเป็นการเพิ่มมูลค่าให้เกษตรกรเป็นอย</w:t>
      </w:r>
      <w:r w:rsidR="00D25702">
        <w:rPr>
          <w:rFonts w:asciiTheme="majorBidi" w:hAnsiTheme="majorBidi" w:cstheme="majorBidi"/>
          <w:sz w:val="32"/>
          <w:szCs w:val="32"/>
          <w:cs/>
        </w:rPr>
        <w:t>่างดี ศาสนาที่นับถือคือ ศาสนาคร</w:t>
      </w:r>
      <w:r w:rsidR="00D25702">
        <w:rPr>
          <w:rFonts w:asciiTheme="majorBidi" w:hAnsiTheme="majorBidi" w:cstheme="majorBidi" w:hint="cs"/>
          <w:sz w:val="32"/>
          <w:szCs w:val="32"/>
          <w:cs/>
        </w:rPr>
        <w:t>ิ</w:t>
      </w:r>
      <w:r w:rsidRPr="00311D77">
        <w:rPr>
          <w:rFonts w:asciiTheme="majorBidi" w:hAnsiTheme="majorBidi" w:cstheme="majorBidi"/>
          <w:sz w:val="32"/>
          <w:szCs w:val="32"/>
          <w:cs/>
        </w:rPr>
        <w:t>สต์  ด้านการคมนาคม ถนนลาดยางผ่านหมู่บ้านสะดวกในการเดินทาง  มีไฟฟ้า  โทรศัพท์  ประปาในหมู่บ้าน</w:t>
      </w:r>
    </w:p>
    <w:p w:rsidR="00D25702" w:rsidRPr="00E55C17" w:rsidRDefault="00D25702" w:rsidP="00D25702">
      <w:pPr>
        <w:pStyle w:val="af1"/>
        <w:rPr>
          <w:rFonts w:ascii="Angsana New" w:hAnsi="Angsana New" w:cs="Angsana New"/>
          <w:sz w:val="32"/>
          <w:szCs w:val="32"/>
          <w:cs/>
        </w:rPr>
      </w:pPr>
      <w:r w:rsidRPr="00E55C17">
        <w:rPr>
          <w:rFonts w:ascii="Angsana New" w:hAnsi="Angsana New" w:cs="Angsana New"/>
          <w:sz w:val="32"/>
          <w:szCs w:val="32"/>
        </w:rPr>
        <w:t xml:space="preserve">     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E55C17">
        <w:rPr>
          <w:rFonts w:ascii="Angsana New" w:hAnsi="Angsana New" w:cs="Angsana New"/>
          <w:sz w:val="32"/>
          <w:szCs w:val="32"/>
          <w:cs/>
        </w:rPr>
        <w:t xml:space="preserve">ผู้ปกครองส่วนใหญ่  จบการศึกษาระดับประถมศึกษาปีที่  </w:t>
      </w:r>
      <w:r w:rsidR="00B50592">
        <w:rPr>
          <w:rFonts w:ascii="Angsana New" w:hAnsi="Angsana New" w:cs="Angsana New"/>
          <w:sz w:val="32"/>
          <w:szCs w:val="32"/>
          <w:cs/>
        </w:rPr>
        <w:t>6</w:t>
      </w:r>
      <w:r w:rsidRPr="00E55C17">
        <w:rPr>
          <w:rFonts w:ascii="Angsana New" w:hAnsi="Angsana New" w:cs="Angsana New"/>
          <w:sz w:val="32"/>
          <w:szCs w:val="32"/>
          <w:cs/>
        </w:rPr>
        <w:t xml:space="preserve">   อาชีพหลัก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E55C17">
        <w:rPr>
          <w:rFonts w:ascii="Angsana New" w:hAnsi="Angsana New" w:cs="Angsana New"/>
          <w:sz w:val="32"/>
          <w:szCs w:val="32"/>
          <w:cs/>
        </w:rPr>
        <w:t>คือเกษตรกรรม  ส่วนใหญ่นับถือศาสนาคริสตร์   ฐานะทางเศรษฐกิจ</w:t>
      </w:r>
      <w:r w:rsidRPr="00E55C17">
        <w:rPr>
          <w:rFonts w:ascii="Angsana New" w:hAnsi="Angsana New" w:cs="Angsana New"/>
          <w:sz w:val="32"/>
          <w:szCs w:val="32"/>
        </w:rPr>
        <w:t>/</w:t>
      </w:r>
      <w:r w:rsidRPr="00E55C17">
        <w:rPr>
          <w:rFonts w:ascii="Angsana New" w:hAnsi="Angsana New" w:cs="Angsana New"/>
          <w:sz w:val="32"/>
          <w:szCs w:val="32"/>
          <w:cs/>
        </w:rPr>
        <w:t>รายได</w:t>
      </w:r>
      <w:r>
        <w:rPr>
          <w:rFonts w:ascii="Angsana New" w:hAnsi="Angsana New" w:cs="Angsana New"/>
          <w:sz w:val="32"/>
          <w:szCs w:val="32"/>
          <w:cs/>
        </w:rPr>
        <w:t xml:space="preserve">้โดยเฉลี่ยต่อครอบครัว  ต่อปี  </w:t>
      </w:r>
      <w:r w:rsidR="00B50592">
        <w:rPr>
          <w:rFonts w:ascii="Angsana New" w:hAnsi="Angsana New" w:cs="Angsana New" w:hint="cs"/>
          <w:sz w:val="32"/>
          <w:szCs w:val="32"/>
          <w:cs/>
        </w:rPr>
        <w:t>15</w:t>
      </w:r>
      <w:r w:rsidRPr="00E55C17">
        <w:rPr>
          <w:rFonts w:ascii="Angsana New" w:hAnsi="Angsana New" w:cs="Angsana New"/>
          <w:sz w:val="32"/>
          <w:szCs w:val="32"/>
          <w:cs/>
        </w:rPr>
        <w:t>,</w:t>
      </w:r>
      <w:r w:rsidR="00B50592">
        <w:rPr>
          <w:rFonts w:ascii="Angsana New" w:hAnsi="Angsana New" w:cs="Angsana New"/>
          <w:sz w:val="32"/>
          <w:szCs w:val="32"/>
          <w:cs/>
        </w:rPr>
        <w:t>000</w:t>
      </w:r>
      <w:r w:rsidRPr="00E55C17">
        <w:rPr>
          <w:rFonts w:ascii="Angsana New" w:hAnsi="Angsana New" w:cs="Angsana New"/>
          <w:sz w:val="32"/>
          <w:szCs w:val="32"/>
          <w:cs/>
        </w:rPr>
        <w:t xml:space="preserve">  บาท   จำนวนคนเฉลี่ยต่อครอบครัว   </w:t>
      </w:r>
      <w:r w:rsidR="00B50592">
        <w:rPr>
          <w:rFonts w:ascii="Angsana New" w:hAnsi="Angsana New" w:cs="Angsana New"/>
          <w:sz w:val="32"/>
          <w:szCs w:val="32"/>
          <w:cs/>
        </w:rPr>
        <w:t>4</w:t>
      </w:r>
      <w:r w:rsidRPr="00E55C17">
        <w:rPr>
          <w:rFonts w:ascii="Angsana New" w:hAnsi="Angsana New" w:cs="Angsana New"/>
          <w:sz w:val="32"/>
          <w:szCs w:val="32"/>
          <w:cs/>
        </w:rPr>
        <w:t xml:space="preserve">   คน</w:t>
      </w:r>
    </w:p>
    <w:p w:rsidR="00D25702" w:rsidRPr="00D25702" w:rsidRDefault="00D25702" w:rsidP="00D25702">
      <w:pPr>
        <w:pStyle w:val="af1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D25702">
        <w:rPr>
          <w:rFonts w:asciiTheme="majorBidi" w:hAnsiTheme="majorBidi" w:cstheme="majorBidi"/>
          <w:b/>
          <w:bCs/>
          <w:sz w:val="32"/>
          <w:szCs w:val="32"/>
          <w:cs/>
        </w:rPr>
        <w:t>โอกาสและข้อจำกัดของโรงเรียน</w:t>
      </w:r>
    </w:p>
    <w:p w:rsidR="00D25702" w:rsidRPr="00D25702" w:rsidRDefault="00D25702" w:rsidP="00D25702">
      <w:pPr>
        <w:pStyle w:val="af1"/>
        <w:rPr>
          <w:rFonts w:asciiTheme="majorBidi" w:hAnsiTheme="majorBidi" w:cstheme="majorBidi"/>
          <w:sz w:val="32"/>
          <w:szCs w:val="32"/>
        </w:rPr>
      </w:pPr>
      <w:r w:rsidRPr="00D25702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Pr="00D25702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D25702">
        <w:rPr>
          <w:rFonts w:asciiTheme="majorBidi" w:hAnsiTheme="majorBidi" w:cstheme="majorBidi"/>
          <w:sz w:val="32"/>
          <w:szCs w:val="32"/>
          <w:cs/>
        </w:rPr>
        <w:t>รอบ ๆ บริเวณโรงเรียนมีแหล่งเรียนรู้หลายอย่าง เช่น วัดพระคริสตราชา  แหล่ง</w:t>
      </w:r>
    </w:p>
    <w:p w:rsidR="00D25702" w:rsidRPr="00E55C17" w:rsidRDefault="00D25702" w:rsidP="00D25702">
      <w:pPr>
        <w:pStyle w:val="af1"/>
        <w:rPr>
          <w:rFonts w:ascii="Angsana New" w:cs="Angsana New"/>
          <w:sz w:val="32"/>
          <w:szCs w:val="32"/>
          <w:cs/>
        </w:rPr>
      </w:pPr>
      <w:r w:rsidRPr="00D25702">
        <w:rPr>
          <w:rFonts w:asciiTheme="majorBidi" w:hAnsiTheme="majorBidi" w:cstheme="majorBidi"/>
          <w:sz w:val="32"/>
          <w:szCs w:val="32"/>
          <w:cs/>
        </w:rPr>
        <w:t>เทคโนโลยี   ชุมชน  สถาบันการศึกษา  ฯลฯ ซึ่งโรงเรียนสามารถนำนักเรียนไปศึกษานอกสถานที่หรือศึกษานอกบทเรียนได้    อย่างมาก และ โรงเรียนอยู่ใกล้ชุมชน มีวัดอยู่ใกล้โรงเรียนทำให้นักเรียนได้เรียนรู้ ได้ปฏิบัติศาสนกิจ</w:t>
      </w:r>
      <w:r w:rsidRPr="00D25702">
        <w:rPr>
          <w:rFonts w:asciiTheme="majorBidi" w:hAnsiTheme="majorBidi" w:cstheme="majorBidi"/>
          <w:sz w:val="32"/>
          <w:szCs w:val="32"/>
        </w:rPr>
        <w:t xml:space="preserve"> </w:t>
      </w:r>
      <w:r w:rsidRPr="00D25702">
        <w:rPr>
          <w:rFonts w:asciiTheme="majorBidi" w:hAnsiTheme="majorBidi" w:cstheme="majorBidi"/>
          <w:sz w:val="32"/>
          <w:szCs w:val="32"/>
          <w:cs/>
        </w:rPr>
        <w:t>ผู้ปกครองของนักเรียนมักจะทิ้งบุตรธิดาไว้ให้ญาติดูแล  อีกส่วนหนึ่งทำการเกษตรที่มีค่าใช้จ่ายค่อนข้างสูง  ทำให้ครอบครัวมีรายได้ไม่คุ้มกับรายจ่าย นอกจากนี้โรงเรียนยังอยู่ใกล้แหล่งอบายมุข ซึ่งโรงเรียนต้องใช้ระบบดูแลช่วยเหลือนักเรียนอย่างมาก</w:t>
      </w:r>
    </w:p>
    <w:p w:rsidR="00311D77" w:rsidRDefault="00311D77" w:rsidP="00D2570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</w:p>
    <w:p w:rsidR="00D25702" w:rsidRDefault="00D25702" w:rsidP="00D2570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</w:p>
    <w:p w:rsidR="00D25702" w:rsidRDefault="00D25702" w:rsidP="00D2570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</w:p>
    <w:p w:rsidR="00D25702" w:rsidRDefault="00D25702" w:rsidP="00D2570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</w:p>
    <w:p w:rsidR="00D25702" w:rsidRDefault="00D25702" w:rsidP="00D2570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</w:p>
    <w:p w:rsidR="00D25702" w:rsidRDefault="00D25702" w:rsidP="00D25702">
      <w:pPr>
        <w:ind w:left="720" w:firstLine="720"/>
        <w:jc w:val="thaiDistribute"/>
        <w:rPr>
          <w:rFonts w:ascii="Angsana New" w:hAnsi="Angsana New"/>
          <w:sz w:val="32"/>
          <w:szCs w:val="32"/>
        </w:rPr>
      </w:pPr>
    </w:p>
    <w:p w:rsidR="00FE7229" w:rsidRDefault="00FE7229" w:rsidP="00FE7229">
      <w:pPr>
        <w:rPr>
          <w:rFonts w:ascii="Angsana New" w:hAnsi="Angsana New"/>
          <w:sz w:val="32"/>
          <w:szCs w:val="32"/>
        </w:rPr>
      </w:pPr>
    </w:p>
    <w:p w:rsidR="00D25702" w:rsidRDefault="00D25702" w:rsidP="00FE7229">
      <w:pPr>
        <w:rPr>
          <w:rFonts w:ascii="Angsana New" w:hAnsi="Angsana New"/>
          <w:sz w:val="32"/>
          <w:szCs w:val="32"/>
        </w:rPr>
      </w:pPr>
    </w:p>
    <w:p w:rsidR="00D25702" w:rsidRDefault="00D25702" w:rsidP="00FE7229">
      <w:pPr>
        <w:rPr>
          <w:lang w:eastAsia="zh-CN"/>
        </w:rPr>
      </w:pPr>
    </w:p>
    <w:p w:rsidR="00311D77" w:rsidRPr="000508A8" w:rsidRDefault="00FE7229" w:rsidP="00311D77">
      <w:pPr>
        <w:pStyle w:val="af2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2.7</w:t>
      </w:r>
      <w:r w:rsidR="00311D77" w:rsidRPr="000508A8">
        <w:rPr>
          <w:rFonts w:asciiTheme="majorBidi" w:hAnsiTheme="majorBidi" w:cstheme="majorBidi"/>
        </w:rPr>
        <w:t xml:space="preserve">  </w:t>
      </w:r>
      <w:r w:rsidR="00311D77" w:rsidRPr="000508A8">
        <w:rPr>
          <w:rFonts w:asciiTheme="majorBidi" w:hAnsiTheme="majorBidi" w:cstheme="majorBidi"/>
          <w:cs/>
        </w:rPr>
        <w:t>แผนภูมิโครงสร้างการบริหารงานโรงเรียนช้างมิ่งพิทยานุกูล</w:t>
      </w:r>
    </w:p>
    <w:p w:rsidR="00311D77" w:rsidRPr="000508A8" w:rsidRDefault="00355498" w:rsidP="00311D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margin-left:98.7pt;margin-top:13.75pt;width:180pt;height:28.8pt;z-index:251801600" o:allowincell="f">
            <v:shadow on="t" offset="6pt,-6pt"/>
            <v:textbox>
              <w:txbxContent>
                <w:p w:rsidR="007C486D" w:rsidRDefault="007C486D" w:rsidP="00311D7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คณะกรรมการสถานศึกษาขั้นพื้นฐาน</w:t>
                  </w:r>
                </w:p>
              </w:txbxContent>
            </v:textbox>
          </v:shape>
        </w:pict>
      </w: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55498" w:rsidP="00311D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69" o:spid="_x0000_s1175" type="#_x0000_t202" style="position:absolute;margin-left:98.7pt;margin-top:-.1pt;width:180pt;height:28.8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qlLwIAAFIEAAAOAAAAZHJzL2Uyb0RvYy54bWysVNtu2zAMfR+wfxD0vjjxkjQx4hRdugwD&#10;ugvQ7gMYWY6FyaImKbG7rx8lp2nWYS/D/CBIInV4eEh6dd23mh2l8wpNySejMWfSCKyU2Zf828P2&#10;zYIzH8BUoNHIkj9Kz6/Xr1+tOlvIHBvUlXSMQIwvOlvyJgRbZJkXjWzBj9BKQ8YaXQuBjm6fVQ46&#10;Qm91lo/H86xDV1mHQnpPt7eDka8Tfl1LEb7UtZeB6ZITt5BWl9ZdXLP1Coq9A9socaIB/8CiBWUo&#10;6BnqFgKwg1N/QLVKOPRYh5HANsO6VkKmHCibyfhFNvcNWJlyIXG8Pcvk/x+s+Hz86piqSp5TpQy0&#10;VKMH2Qf2Dns2X0Z9OusLcru35Bh6uqc6p1y9vUPx3TODmwbMXt44h10joSJ+k/gyu3g64PgIsus+&#10;YUVx4BAwAfW1a6N4JAcjdKrT47k2kYugyzxfzMdjMgmyvZ3PruapeBkUT6+t8+GDxJbFTckd1T6h&#10;w/HOh8gGiieXGMyjVtVWaZ0Obr/baMeOQH2yTV9K4IWbNqwr+XKWzwYB/gpBTCPZIepvkVoVqOG1&#10;aku+ODtBEWV7byp6AEUApYc9UdbmpGOUbhAx9LueHKO4O6weSVGHQ2PTINKmQfeTs46auuT+xwGc&#10;5Ex/NFSV5WQ6jVOQDtPZVU4Hd2nZXVrACIIqeeBs2G7CMDkH69S+oUhDHxi8oUrWKon8zOrEmxo3&#10;aX8asjgZl+fk9fwrWP8CAAD//wMAUEsDBBQABgAIAAAAIQA2IUN+3QAAAAgBAAAPAAAAZHJzL2Rv&#10;d25yZXYueG1sTI/NTsMwEITvSLyDtUhcUOtQ+hviVAgJBDcoVbm68TaJsNfBdtPw9mxPcNodzWj2&#10;22I9OCt6DLH1pOB2nIFAqrxpqVaw/XgaLUHEpMlo6wkV/GCEdXl5Uejc+BO9Y79JteASirlW0KTU&#10;5VLGqkGn49h3SOwdfHA6sQy1NEGfuNxZOcmyuXS6Jb7Q6A4fG6y+NkenYDl96T/j693brpof7Crd&#10;LPrn76DU9dXwcA8i4ZD+wnDGZ3QomWnvj2SisKxXiylHFYwmINifzc56zwtPWRby/wPlLwAAAP//&#10;AwBQSwECLQAUAAYACAAAACEAtoM4kv4AAADhAQAAEwAAAAAAAAAAAAAAAAAAAAAAW0NvbnRlbnRf&#10;VHlwZXNdLnhtbFBLAQItABQABgAIAAAAIQA4/SH/1gAAAJQBAAALAAAAAAAAAAAAAAAAAC8BAABf&#10;cmVscy8ucmVsc1BLAQItABQABgAIAAAAIQDCpXqlLwIAAFIEAAAOAAAAAAAAAAAAAAAAAC4CAABk&#10;cnMvZTJvRG9jLnhtbFBLAQItABQABgAIAAAAIQA2IUN+3QAAAAgBAAAPAAAAAAAAAAAAAAAAAIkE&#10;AABkcnMvZG93bnJldi54bWxQSwUGAAAAAAQABADzAAAAkwUAAAAA&#10;">
            <v:textbox>
              <w:txbxContent>
                <w:p w:rsidR="007C486D" w:rsidRDefault="007C486D" w:rsidP="00311D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s/>
                    </w:rPr>
                    <w:t>ผู้อำนวยการโรงเรียน</w:t>
                  </w:r>
                </w:p>
              </w:txbxContent>
            </v:textbox>
          </v:shape>
        </w:pict>
      </w:r>
    </w:p>
    <w:p w:rsidR="00311D77" w:rsidRPr="000508A8" w:rsidRDefault="00355498" w:rsidP="00311D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line id="Line 93" o:spid="_x0000_s1199" style="position:absolute;z-index:251827200;visibility:visible" from="112.05pt,17.3pt" to="112.0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/2f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yw0iR&#10;DjTaCsXR4in0pjeuAJdK7Wyojp7Vi9lq+t0hpauWqAOPHF8vBuKyEJG8CQkbZyDDvv+sGfiQo9ex&#10;UefGdgESWoDOUY/LXQ9+9ogOhxROs8VsPo1SJaS4xRnr/CeuOxSMEkvgHHHJaet84EGKm0tIo/RG&#10;SBnVlgr1JV5MJ9MY4LQULFwGN2cP+0padCJhXuIXi4KbRzerj4pFsJYTtr7angg52JBcqoAHlQCd&#10;qzUMxI9FuljP1/N8lE9m61Ge1vXo46bKR7NN9mFaP9VVVWc/A7UsL1rBGFeB3W04s/zvxL8+k2Gs&#10;7uN5b0PyFj32C8je/pF0lDKoN8zBXrPLzt4khnmMzte3Ewb+cQ/24wtf/QIAAP//AwBQSwMEFAAG&#10;AAgAAAAhAKxvhrrdAAAACQEAAA8AAABkcnMvZG93bnJldi54bWxMj8FOwzAMhu9IvENkJC4TS9eN&#10;CpW6EwJ648IAcfUa01Y0TtdkW+HpCdoBjrY//f7+Yj3ZXh149J0ThMU8AcVSO9NJg/D6Ul3dgPKB&#10;xFDvhBG+2MO6PD8rKDfuKM982IRGxRDxOSG0IQy51r5u2ZKfu4El3j7caCnEcWy0GekYw22v0yTJ&#10;tKVO4oeWBr5vuf7c7C2Cr954V33P6lnyvmwcp7uHp0dCvLyY7m5BBZ7CHwy/+lEdyui0dXsxXvUI&#10;abpaRBRhucpAReC02CJk1xnostD/G5Q/AAAA//8DAFBLAQItABQABgAIAAAAIQC2gziS/gAAAOEB&#10;AAATAAAAAAAAAAAAAAAAAAAAAABbQ29udGVudF9UeXBlc10ueG1sUEsBAi0AFAAGAAgAAAAhADj9&#10;If/WAAAAlAEAAAsAAAAAAAAAAAAAAAAALwEAAF9yZWxzLy5yZWxzUEsBAi0AFAAGAAgAAAAhAPhv&#10;/Z8TAgAAKQQAAA4AAAAAAAAAAAAAAAAALgIAAGRycy9lMm9Eb2MueG1sUEsBAi0AFAAGAAgAAAAh&#10;AKxvhrrdAAAACQEAAA8AAAAAAAAAAAAAAAAAbQQAAGRycy9kb3ducmV2LnhtbFBLBQYAAAAABAAE&#10;APMAAAB3BQAAAAA=&#10;"/>
        </w:pict>
      </w:r>
      <w:r>
        <w:rPr>
          <w:rFonts w:asciiTheme="majorBidi" w:hAnsiTheme="majorBidi" w:cstheme="majorBidi"/>
          <w:noProof/>
        </w:rPr>
        <w:pict>
          <v:line id="Line 92" o:spid="_x0000_s1198" style="position:absolute;z-index:251826176;visibility:visible" from="10.35pt,17.3pt" to="10.3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ZIEQIAACkEAAAOAAAAZHJzL2Uyb0RvYy54bWysU8GO2jAQvVfqP1i+QxI2UIgIq1UCvdAW&#10;abcfYGyHWHVsyzYEVPXfO3YA7W4vVdUcnBnP+PnNvPHy8dxJdOLWCa1KnI1TjLiimgl1KPH3l81o&#10;jpHzRDEiteIlvnCHH1cfPyx7U/CJbrVk3CIAUa7oTYlb702RJI62vCNurA1XEGy07YgH1x4SZkkP&#10;6J1MJmk6S3ptmbGacudgtx6CeBXxm4ZT/61pHPdIlhi4+bjauO7DmqyWpDhYYlpBrzTIP7DoiFBw&#10;6R2qJp6goxV/QHWCWu1048dUd4luGkF5rAGqydJ31Ty3xPBYCzTHmXub3P+DpV9PO4sEK/FkipEi&#10;HWi0FYqjxST0pjeugJRK7Wyojp7Vs9lq+sMhpauWqAOPHF8uBs5l4UTy5khwnIEb9v0XzSCHHL2O&#10;jTo3tguQ0AJ0jnpc7nrws0d02KSwmy1m82mUKiHF7Zyxzn/mukPBKLEEzhGXnLbOBx6kuKWEa5Te&#10;CCmj2lKhvsSLKRQcIk5LwUIwOvawr6RFJxLmJX6xqHdpVh8Vi2AtJ2x9tT0RcrDhcqkCHlQCdK7W&#10;MBA/F+liPV/P81E+ma1HeVrXo6dNlY9mm+zTtH6oq6rOfgVqWV60gjGuArvbcGb534l/fSbDWN3H&#10;896G5C167BeQvf0j6ShlUG+Yg71ml529SQzzGJOvbycM/Gsf7NcvfPUbAAD//wMAUEsDBBQABgAI&#10;AAAAIQAchMcr2wAAAAcBAAAPAAAAZHJzL2Rvd25yZXYueG1sTI7BTsMwEETvSPyDtUhcKmqTQkAh&#10;mwoBuXGhUPW6TZYkIl6nsdsGvh7DBY6jGb15+XKyvTrw6DsnCJdzA4qlcnUnDcLba3lxC8oHkpp6&#10;J4zwyR6WxelJTlntjvLCh1VoVISIzwihDWHItPZVy5b83A0ssXt3o6UQ49joeqRjhNteJ8ak2lIn&#10;8aGlgR9arj5We4vgyzXvyq9ZNTObReM42T0+PxHi+dl0fwcq8BT+xvCjH9WhiE5bt5faqx4hMTdx&#10;ibC4SkHF/jdvEdLrFHSR6//+xTcAAAD//wMAUEsBAi0AFAAGAAgAAAAhALaDOJL+AAAA4QEAABMA&#10;AAAAAAAAAAAAAAAAAAAAAFtDb250ZW50X1R5cGVzXS54bWxQSwECLQAUAAYACAAAACEAOP0h/9YA&#10;AACUAQAACwAAAAAAAAAAAAAAAAAvAQAAX3JlbHMvLnJlbHNQSwECLQAUAAYACAAAACEA7cAmSBEC&#10;AAApBAAADgAAAAAAAAAAAAAAAAAuAgAAZHJzL2Uyb0RvYy54bWxQSwECLQAUAAYACAAAACEAHITH&#10;K9sAAAAHAQAADwAAAAAAAAAAAAAAAABrBAAAZHJzL2Rvd25yZXYueG1sUEsFBgAAAAAEAAQA8wAA&#10;AHMFAAAAAA==&#10;"/>
        </w:pict>
      </w:r>
      <w:r>
        <w:rPr>
          <w:rFonts w:asciiTheme="majorBidi" w:hAnsiTheme="majorBidi" w:cstheme="majorBidi"/>
          <w:noProof/>
        </w:rPr>
        <w:pict>
          <v:line id="Line 94" o:spid="_x0000_s1200" style="position:absolute;z-index:251828224;visibility:visible" from="288.3pt,17.4pt" to="288.3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25Ew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zJMVKk&#10;A422QnG0yENveuMKcKnUzobq6Fm9mK2m3x1SumqJOvDI8fViIC4LEcmbkLBxBjLs+y+agQ85eh0b&#10;dW5sFyChBegc9bjc9eBnj+hwSOE0W0yn8yhVQopbnLHOf+a6Q8EosQTOEZects4HHqS4uYQ0Sm+E&#10;lFFtqVBf4sV0Mo0BTkvBwmVwc/awr6RFJxLmJX6xKLh5dLP6qFgEazlh66vtiZCDDcmlCnhQCdC5&#10;WsNA/Fiki/V8Pc9H+WS2HuVpXY8+bap8NNtkH6f1h7qq6uxnoJblRSsY4yqwuw1nlv+d+NdnMozV&#10;fTzvbUjeosd+AdnbP5KOUgb1hjnYa3bZ2ZvEMI/R+fp2wsA/7sF+fOGrXwAAAP//AwBQSwMEFAAG&#10;AAgAAAAhABy9FofdAAAACQEAAA8AAABkcnMvZG93bnJldi54bWxMj8FOwzAMhu9IvENkJC7TlrKx&#10;gkrdCQG9cdlg4uo1pq1onK7JtsLTE8QBjrY//f7+fDXaTh158K0ThKtZAoqlcqaVGuH1pZzegvKB&#10;xFDnhBE+2cOqOD/LKTPuJGs+bkKtYoj4jBCaEPpMa181bMnPXM8Sb+9usBTiONTaDHSK4bbT8yRJ&#10;taVW4oeGen5ouPrYHCyCL7e8L78m1SR5W9SO5/vH5ydCvLwY7+9ABR7DHww/+lEdiui0cwcxXnUI&#10;y5s0jSjC4jpWiMDvYoeQLlPQRa7/Nyi+AQAA//8DAFBLAQItABQABgAIAAAAIQC2gziS/gAAAOEB&#10;AAATAAAAAAAAAAAAAAAAAAAAAABbQ29udGVudF9UeXBlc10ueG1sUEsBAi0AFAAGAAgAAAAhADj9&#10;If/WAAAAlAEAAAsAAAAAAAAAAAAAAAAALwEAAF9yZWxzLy5yZWxzUEsBAi0AFAAGAAgAAAAhAAe8&#10;vbkTAgAAKQQAAA4AAAAAAAAAAAAAAAAALgIAAGRycy9lMm9Eb2MueG1sUEsBAi0AFAAGAAgAAAAh&#10;ABy9FofdAAAACQEAAA8AAAAAAAAAAAAAAAAAbQQAAGRycy9kb3ducmV2LnhtbFBLBQYAAAAABAAE&#10;APMAAAB3BQAAAAA=&#10;"/>
        </w:pict>
      </w:r>
      <w:r>
        <w:rPr>
          <w:rFonts w:asciiTheme="majorBidi" w:hAnsiTheme="majorBidi" w:cstheme="majorBidi"/>
          <w:noProof/>
        </w:rPr>
        <w:pict>
          <v:line id="Line 95" o:spid="_x0000_s1201" style="position:absolute;z-index:251829248;visibility:visible" from="412.3pt,17.4pt" to="412.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aHEwIAACkEAAAOAAAAZHJzL2Uyb0RvYy54bWysU8uu2yAQ3VfqPyD2iR95NLHiXFV20s1t&#10;G+nefgABHKNiQEDiRFX/vQNOotx2U1X1Ag8wc+bMzGH1dO4kOnHrhFYlzsYpRlxRzYQ6lPjb63a0&#10;wMh5ohiRWvESX7jDT+v371a9KXiuWy0ZtwhAlCt6U+LWe1MkiaMt74gba8MVXDbadsTD1h4SZkkP&#10;6J1M8jSdJ722zFhNuXNwWg+XeB3xm4ZT/7VpHPdIlhi4+bjauO7DmqxXpDhYYlpBrzTIP7DoiFCQ&#10;9A5VE0/Q0Yo/oDpBrXa68WOqu0Q3jaA81gDVZOlv1by0xPBYCzTHmXub3P+DpV9OO4sEK3E+wUiR&#10;Dmb0LBRHy1noTW9cAS6V2tlQHT2rF/Os6XeHlK5aog48cny9GIjLQkTyJiRsnIEM+/6zZuBDjl7H&#10;Rp0b2wVIaAE6x3lc7vPgZ4/ocEjhNM8my4FOQopbnLHOf+K6Q8EosQTOEZecnp0PPEhxcwlplN4K&#10;KeO0pUJ9iZezfBYDnJaChcvg5uxhX0mLTiToJX6xKLh5dLP6qFgEazlhm6vtiZCDDcmlCnhQCdC5&#10;WoMgfizT5WaxWUxH03y+GU3Tuh593FbT0XybfZjVk7qq6uxnoJZNi1YwxlVgdxNnNv274V+fySCr&#10;uzzvbUjeosd+AdnbP5KOowzTG3Sw1+yys7cRgx6j8/XtBME/7sF+fOHrXwAAAP//AwBQSwMEFAAG&#10;AAgAAAAhAKPfg33dAAAACQEAAA8AAABkcnMvZG93bnJldi54bWxMj8FOg0AQhu8mvsNmTLw07SKt&#10;hCBDY1RuXqyaXqcwApHdpey2RZ/eMT3ocWa+/PP9+XoyvTry6DtnEW4WESi2las72yC8vZbzFJQP&#10;ZGvqnWWEL/awLi4vcspqd7IvfNyERkmI9RkhtCEMmda+atmQX7iBrdw+3GgoyDg2uh7pJOGm13EU&#10;JdpQZ+VDSwM/tFx9bg4GwZfvvC+/Z9Us2i4bx/H+8fmJEK+vpvs7UIGn8AfDr76oQyFOO3ewtVc9&#10;QhqvEkERliupIMB5sUNI0lvQRa7/Nyh+AAAA//8DAFBLAQItABQABgAIAAAAIQC2gziS/gAAAOEB&#10;AAATAAAAAAAAAAAAAAAAAAAAAABbQ29udGVudF9UeXBlc10ueG1sUEsBAi0AFAAGAAgAAAAhADj9&#10;If/WAAAAlAEAAAsAAAAAAAAAAAAAAAAALwEAAF9yZWxzLy5yZWxzUEsBAi0AFAAGAAgAAAAhAKkP&#10;BocTAgAAKQQAAA4AAAAAAAAAAAAAAAAALgIAAGRycy9lMm9Eb2MueG1sUEsBAi0AFAAGAAgAAAAh&#10;AKPfg33dAAAACQEAAA8AAAAAAAAAAAAAAAAAbQQAAGRycy9kb3ducmV2LnhtbFBLBQYAAAAABAAE&#10;APMAAAB3BQAAAAA=&#10;"/>
        </w:pict>
      </w:r>
      <w:r>
        <w:rPr>
          <w:rFonts w:asciiTheme="majorBidi" w:hAnsiTheme="majorBidi" w:cstheme="majorBidi"/>
          <w:noProof/>
        </w:rPr>
        <w:pict>
          <v:line id="Line 91" o:spid="_x0000_s1197" style="position:absolute;z-index:251825152;visibility:visible" from="194.4pt,7.05pt" to="194.4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sBEgIAACkEAAAOAAAAZHJzL2Uyb0RvYy54bWysU82O2jAQvlfqO1i+Q34WWIgIq4pAL9su&#10;0m4fwNgOserYlm0IqOq7d+wEWtpLVTUHZ8Yz8803P14+nVuJTtw6oVWJs3GKEVdUM6EOJf7yth3N&#10;MXKeKEakVrzEF+7w0+r9u2VnCp7rRkvGLQIQ5YrOlLjx3hRJ4mjDW+LG2nAFxlrblnhQ7SFhlnSA&#10;3sokT9NZ0mnLjNWUOwe3VW/Eq4hf15z6l7p23CNZYuDm42njuQ9nslqS4mCJaQQdaJB/YNESoSDp&#10;DaoinqCjFX9AtYJa7XTtx1S3ia5rQXmsAarJ0t+qeW2I4bEWaI4ztza5/wdLP592FglW4jzHSJEW&#10;ZvQsFEeLLPSmM64Al7Xa2VAdPatX86zpV4eUXjdEHXjk+HYxEBcjkruQoDgDGfbdJ83Ahxy9jo06&#10;17YNkNACdI7zuNzmwc8e0f6Swu1D/pjm00AnIcU1zljnP3LdoiCUWALniEtOz873rleXkEbprZAy&#10;Tlsq1JV4MQXIYHFaChaMUbGH/VpadCJhX+I35L1zs/qoWARrOGGbQfZEyF4GnlIFPKgE6AxSvxDf&#10;FuliM9/MJ6NJPtuMJmlVjT5s15PRbJs9TquHar2usu+BWjYpGsEYV4HddTmzyd8Nf3gm/Vrd1vPW&#10;huQePbYWyF7/kXQcZZhevwd7zS47G1obpgr7GJ2HtxMW/lc9ev184asfAAAA//8DAFBLAwQUAAYA&#10;CAAAACEAyx/iVN0AAAAJAQAADwAAAGRycy9kb3ducmV2LnhtbEyPwU7DMBBE70j8g7VIXCrqtIUo&#10;CnEqBOTGhQLiuo2XJCJep7HbBr6eRT3AcXZGM2+L9eR6daAxdJ4NLOYJKOLa244bA68v1VUGKkRk&#10;i71nMvBFAdbl+VmBufVHfqbDJjZKSjjkaKCNcci1DnVLDsPcD8TiffjRYRQ5NtqOeJRy1+tlkqTa&#10;Ycey0OJA9y3Vn5u9MxCqN9pV37N6lryvGk/L3cPTIxpzeTHd3YKKNMW/MPziCzqUwrT1e7ZB9QZW&#10;WSboUYzrBSgJnA5bA+lNCros9P8Pyh8AAAD//wMAUEsBAi0AFAAGAAgAAAAhALaDOJL+AAAA4QEA&#10;ABMAAAAAAAAAAAAAAAAAAAAAAFtDb250ZW50X1R5cGVzXS54bWxQSwECLQAUAAYACAAAACEAOP0h&#10;/9YAAACUAQAACwAAAAAAAAAAAAAAAAAvAQAAX3JlbHMvLnJlbHNQSwECLQAUAAYACAAAACEA8gQr&#10;ARICAAApBAAADgAAAAAAAAAAAAAAAAAuAgAAZHJzL2Uyb0RvYy54bWxQSwECLQAUAAYACAAAACEA&#10;yx/iVN0AAAAJAQAADwAAAAAAAAAAAAAAAABsBAAAZHJzL2Rvd25yZXYueG1sUEsFBgAAAAAEAAQA&#10;8wAAAHYFAAAAAA==&#10;"/>
        </w:pict>
      </w:r>
      <w:r>
        <w:rPr>
          <w:rFonts w:asciiTheme="majorBidi" w:hAnsiTheme="majorBidi" w:cstheme="majorBidi"/>
          <w:noProof/>
        </w:rPr>
        <w:pict>
          <v:line id="Line 90" o:spid="_x0000_s1196" style="position:absolute;z-index:251824128;visibility:visible" from="10.35pt,17.4pt" to="412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gbUFAIAACo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kmGkSId&#10;9GgrFEeLWJveuAJMKrWzITt6Vi9mq+l3h5SuWqIOPHJ8vRjwy0I1kzcu4eIMRNj3nzUDG3L0Ohbq&#10;3NguQEIJ0Dn243LvBz97ROFxmqX502yKER10CSkGR2Od/8R1h4JQYgmkIzA5bZ0PREgxmIQ4Sm+E&#10;lLHdUqG+xIvpZBodnJaCBWUwc/awr6RFJxIGJn4xK9A8mll9VCyCtZyw9U32RMirDMGlCniQCtC5&#10;SdeJ+LFIF+v5ep6P8slsPcrTuh593FT5aLbJnqb1h7qq6uxnoJblRSsY4yqwG6Yzy/+u+7c9uc7V&#10;fT7vZUjeosd6AdnhH0nHXob2hXVyxV6zy84OPYaBjMa35QkT/3gH+XHFV78AAAD//wMAUEsDBBQA&#10;BgAIAAAAIQA1EJM93QAAAAgBAAAPAAAAZHJzL2Rvd25yZXYueG1sTI/BTsMwEETvSPyDtUhcqtYh&#10;rdoqxKkQkBsXCojrNl6SiHidxm4b+HoW9QDHnRnNvsk3o+vUkYbQejZwM0tAEVfetlwbeH0pp2tQ&#10;ISJb7DyTgS8KsCkuL3LMrD/xMx23sVZSwiFDA02MfaZ1qBpyGGa+Jxbvww8Oo5xDre2AJyl3nU6T&#10;ZKkdtiwfGuzpvqHqc3twBkL5Rvvye1JNkvd57SndPzw9ojHXV+PdLahIY/wLwy++oEMhTDt/YBtU&#10;ZyBNVpI0MF/IAvHX6WIJancWdJHr/wOKHwAAAP//AwBQSwECLQAUAAYACAAAACEAtoM4kv4AAADh&#10;AQAAEwAAAAAAAAAAAAAAAAAAAAAAW0NvbnRlbnRfVHlwZXNdLnhtbFBLAQItABQABgAIAAAAIQA4&#10;/SH/1gAAAJQBAAALAAAAAAAAAAAAAAAAAC8BAABfcmVscy8ucmVsc1BLAQItABQABgAIAAAAIQAg&#10;VgbUFAIAACoEAAAOAAAAAAAAAAAAAAAAAC4CAABkcnMvZTJvRG9jLnhtbFBLAQItABQABgAIAAAA&#10;IQA1EJM93QAAAAgBAAAPAAAAAAAAAAAAAAAAAG4EAABkcnMvZG93bnJldi54bWxQSwUGAAAAAAQA&#10;BADzAAAAeAUAAAAA&#10;"/>
        </w:pict>
      </w:r>
    </w:p>
    <w:p w:rsidR="00311D77" w:rsidRPr="000508A8" w:rsidRDefault="00355498" w:rsidP="00311D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71" o:spid="_x0000_s1177" type="#_x0000_t202" style="position:absolute;margin-left:58.05pt;margin-top:11.2pt;width:99pt;height:28.8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v3LgIAAFkEAAAOAAAAZHJzL2Uyb0RvYy54bWysVNuO2yAQfa/Uf0C8N3ayuexacVbbbFNV&#10;2l6k3X4AxthGBYYCib39+g44SdPbS1U/IGCGMzPnzHh9O2hFDsJ5Caak00lOiTAcamnakn5+2r26&#10;psQHZmqmwIiSPgtPbzcvX6x7W4gZdKBq4QiCGF/0tqRdCLbIMs87oZmfgBUGjQ04zQIeXZvVjvWI&#10;rlU2y/Nl1oOrrQMuvMfb+9FINwm/aQQPH5vGi0BUSTG3kFaX1iqu2WbNitYx20l+TIP9QxaaSYNB&#10;z1D3LDCyd/I3KC25Aw9NmHDQGTSN5CLVgNVM81+qeeyYFakWJMfbM03+/8HyD4dPjsi6pDOkxzCN&#10;Gj2JIZDXMJDVNPLTW1+g26NFxzDgPeqcavX2AfgXTwxsO2Zacecc9J1gNeaXXmYXT0ccH0Gq/j3U&#10;GIftAySgoXE6kod0EETHRJ7P2sRceAw5W6yucjRxtF0tF6tlEi9jxem1dT68FaBJ3JTUofYJnR0e&#10;fMA60PXkEoN5ULLeSaXSwbXVVjlyYNgnu/TF0vHJT27KkL6kN4vZYiTgrxB5+v4EoWXAhldSl/T6&#10;7MSKSNsbU6d2DEyqcY/xlcE0Io+RupHEMFTDKNlJngrqZyTWwdjfOI+46cB9o6TH3i6p/7pnTlCi&#10;3hkU52Y6n8dhSIf5YhWld5eW6tLCDEeokgZKxu02jAO0t062HUYa28HAHQrayMR1zHjM6pg+9m/i&#10;8zhrcUAuz8nrxx9h8x0AAP//AwBQSwMEFAAGAAgAAAAhACGXJUneAAAACQEAAA8AAABkcnMvZG93&#10;bnJldi54bWxMj8tOwzAQRfdI/IM1SGwQtZNGoYQ4FUICwQ5KVbZuPE0i/Ai2m4a/Z1jB8s5cnTlT&#10;r2dr2IQhDt5JyBYCGLrW68F1Erbvj9crYDEpp5XxDiV8Y4R1c35Wq0r7k3vDaZM6RhAXKyWhT2ms&#10;OI9tj1bFhR/R0e7gg1WJYui4DupEcGt4LkTJrRocXejViA89tp+bo5WwKp6nj/iyfN215cHcpqub&#10;6ekrSHl5Md/fAUs4p78y/OqTOjTktPdHpyMzlLMyo6qEPC+AUWGZFTTYE10I4E3N/3/Q/AAAAP//&#10;AwBQSwECLQAUAAYACAAAACEAtoM4kv4AAADhAQAAEwAAAAAAAAAAAAAAAAAAAAAAW0NvbnRlbnRf&#10;VHlwZXNdLnhtbFBLAQItABQABgAIAAAAIQA4/SH/1gAAAJQBAAALAAAAAAAAAAAAAAAAAC8BAABf&#10;cmVscy8ucmVsc1BLAQItABQABgAIAAAAIQC7mtv3LgIAAFkEAAAOAAAAAAAAAAAAAAAAAC4CAABk&#10;cnMvZTJvRG9jLnhtbFBLAQItABQABgAIAAAAIQAhlyVJ3gAAAAkBAAAPAAAAAAAAAAAAAAAAAIgE&#10;AABkcnMvZG93bnJldi54bWxQSwUGAAAAAAQABADzAAAAkwUAAAAA&#10;">
            <v:textbox>
              <w:txbxContent>
                <w:p w:rsidR="007C486D" w:rsidRDefault="007C486D" w:rsidP="00311D77">
                  <w:pPr>
                    <w:rPr>
                      <w:b/>
                      <w:bCs/>
                      <w:sz w:val="28"/>
                    </w:rPr>
                  </w:pPr>
                  <w:r w:rsidRPr="00EE2FEA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งานบริหาร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ง</w:t>
                  </w:r>
                  <w:r w:rsidRPr="00EE2FEA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บประมาณ</w:t>
                  </w:r>
                  <w:r>
                    <w:rPr>
                      <w:rFonts w:hint="cs"/>
                      <w:b/>
                      <w:bCs/>
                      <w:sz w:val="28"/>
                      <w:cs/>
                    </w:rPr>
                    <w:t>งบประมาณ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72" o:spid="_x0000_s1178" type="#_x0000_t202" style="position:absolute;margin-left:162pt;margin-top:11.2pt;width:85.05pt;height:28.8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7A/LQIAAFkEAAAOAAAAZHJzL2Uyb0RvYy54bWysVNuO2yAQfa/Uf0C8N3buiRVntc02VaXt&#10;RdrtB2CMbVTMUCCx06/vgJM02rYvVf2AGBjOzJwz481d3ypyFNZJ0Dkdj1JKhOZQSl3n9Ovz/s2K&#10;EueZLpkCLXJ6Eo7ebV+/2nQmExNoQJXCEgTRLutMThvvTZYkjjeiZW4ERmi8rMC2zKNp66S0rEP0&#10;ViWTNF0kHdjSWODCOTx9GC7pNuJXleD+c1U54YnKKebm42rjWoQ12W5YVltmGsnPabB/yKJlUmPQ&#10;K9QD84wcrPwNqpXcgoPKjzi0CVSV5CLWgNWM0xfVPDXMiFgLkuPMlSb3/2D5p+MXS2SJ2q0p0axF&#10;jZ5F78lb6MlyEvjpjMvQ7cmgo+/xHH1jrc48Av/miIZdw3Qt7q2FrhGsxPzG4WVy83TAcQGk6D5C&#10;iXHYwUME6ivbBvKQDoLoqNPpqk3IhYeQ6SodT+eUcLybLubLRRQvYdnltbHOvxfQkrDJqUXtIzo7&#10;PjofsmHZxSUEc6BkuZdKRcPWxU5ZcmTYJ/v4xQJeuClNupyu55P5QMBfIdL4/QmilR4bXsk2p6ur&#10;E8sCbe90GdvRM6mGPaas9JnHQN1Aou+LPko2vchTQHlCYi0M/Y3ziJsG7A9KOuztnLrvB2YFJeqD&#10;RnHW49ksDEM0ZvPlBA17e1Pc3jDNESqnnpJhu/PDAB2MlXWDkYZ20HCPglYych2UH7I6p4/9GyU4&#10;z1oYkFs7ev36I2x/AgAA//8DAFBLAwQUAAYACAAAACEAfy8Gtt8AAAAJAQAADwAAAGRycy9kb3du&#10;cmV2LnhtbEyPy07DMBBF90j8gzVIbBC1m1qlDXEqhASCXSkItm48TSL8CLabhr9nWMFyNFfnnltt&#10;JmfZiDH1wSuYzwQw9E0wvW8VvL0+XK+Apay90TZ4VPCNCTb1+VmlSxNO/gXHXW4ZQXwqtYIu56Hk&#10;PDUdOp1mYUBPv0OITmc6Y8tN1CeCO8sLIZbc6d5TQ6cHvO+w+dwdnYKVfBo/0vNi+94sD3adr27G&#10;x6+o1OXFdHcLLOOU/8Lwq0/qUJPTPhy9ScwqWBSStmQFRSGBUUCu5RzYnuhCAK8r/n9B/QMAAP//&#10;AwBQSwECLQAUAAYACAAAACEAtoM4kv4AAADhAQAAEwAAAAAAAAAAAAAAAAAAAAAAW0NvbnRlbnRf&#10;VHlwZXNdLnhtbFBLAQItABQABgAIAAAAIQA4/SH/1gAAAJQBAAALAAAAAAAAAAAAAAAAAC8BAABf&#10;cmVscy8ucmVsc1BLAQItABQABgAIAAAAIQC8u7A/LQIAAFkEAAAOAAAAAAAAAAAAAAAAAC4CAABk&#10;cnMvZTJvRG9jLnhtbFBLAQItABQABgAIAAAAIQB/Lwa23wAAAAkBAAAPAAAAAAAAAAAAAAAAAIcE&#10;AABkcnMvZG93bnJldi54bWxQSwUGAAAAAAQABADzAAAAkwUAAAAA&#10;">
            <v:textbox>
              <w:txbxContent>
                <w:p w:rsidR="007C486D" w:rsidRDefault="007C486D" w:rsidP="00311D77">
                  <w:pPr>
                    <w:rPr>
                      <w:b/>
                      <w:bCs/>
                      <w:sz w:val="28"/>
                    </w:rPr>
                  </w:pPr>
                  <w:r w:rsidRPr="00EE2FEA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งาน</w:t>
                  </w:r>
                  <w:r w:rsidRPr="00EE2FEA">
                    <w:rPr>
                      <w:b/>
                      <w:bCs/>
                      <w:sz w:val="28"/>
                      <w:szCs w:val="28"/>
                      <w:cs/>
                    </w:rPr>
                    <w:t>บริหาร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บุ</w:t>
                  </w:r>
                  <w:r w:rsidRPr="00EE2FEA">
                    <w:rPr>
                      <w:b/>
                      <w:bCs/>
                      <w:sz w:val="28"/>
                      <w:szCs w:val="28"/>
                      <w:cs/>
                    </w:rPr>
                    <w:t>คคล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73" o:spid="_x0000_s1179" type="#_x0000_t202" style="position:absolute;margin-left:252pt;margin-top:11.2pt;width:97.5pt;height:28.8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wFLQIAAFkEAAAOAAAAZHJzL2Uyb0RvYy54bWysVNuO2yAQfa/Uf0C8N06cy2atOKtttqkq&#10;bS/Sbj8AYxyjAkOBxE6/vgNO0mjbvlT1AwJmODNzzoxXd71W5CCcl2BKOhmNKRGGQy3NrqRfn7dv&#10;lpT4wEzNFBhR0qPw9G79+tWqs4XIoQVVC0cQxPiisyVtQ7BFlnneCs38CKwwaGzAaRbw6HZZ7ViH&#10;6Fpl+Xi8yDpwtXXAhfd4+zAY6TrhN43g4XPTeBGIKinmFtLq0lrFNVuvWLFzzLaSn9Jg/5CFZtJg&#10;0AvUAwuM7J38DUpL7sBDE0YcdAZNI7lINWA1k/GLap5aZkWqBcnx9kKT/3+w/NPhiyOyRu1QKcM0&#10;avQs+kDeQk9uppGfzvoC3Z4sOoYe79E31ertI/BvnhjYtMzsxL1z0LWC1ZjfJL7Mrp4OOD6CVN1H&#10;qDEO2wdIQH3jdCQP6SCIjjodL9rEXHgMmU+X+RxNHG3TxfxmkcTLWHF+bZ0P7wVoEjcldah9QmeH&#10;Rx9iNqw4u8RgHpSst1KpdHC7aqMcOTDsk236UgEv3JQhXUlv5/l8IOCvEOP0/QlCy4ANr6Qu6fLi&#10;xIpI2ztTp3YMTKphjykrc+IxUjeQGPqqT5LNzvJUUB+RWAdDf+M84qYF94OSDnu7pP77njlBifpg&#10;UJzbyWwWhyEdZvObHA/u2lJdW5jhCFXSQMmw3YRhgPbWyV2LkYZ2MHCPgjYycR2VH7I6pY/9myQ4&#10;zVockOtz8vr1R1j/BAAA//8DAFBLAwQUAAYACAAAACEAlhly+d8AAAAJAQAADwAAAGRycy9kb3du&#10;cmV2LnhtbEyPwU7DMAyG70i8Q2QkLogllFLW0nRCSCC4wTbBNWuytiJxSpJ15e0xJzja/vX5++vV&#10;7CybTIiDRwlXCwHMYOv1gJ2E7ebxcgksJoVaWY9GwreJsGpOT2pVaX/ENzOtU8cIgrFSEvqUxorz&#10;2PbGqbjwo0G67X1wKtEYOq6DOhLcWZ4JUXCnBqQPvRrNQ2/az/XBSVjmz9NHfLl+fW+LvS3Txe30&#10;9BWkPD+b7++AJTOnvzD86pM6NOS08wfUkVkJNyKnLklCluXAKFCUJS12RBcCeFPz/w2aHwAAAP//&#10;AwBQSwECLQAUAAYACAAAACEAtoM4kv4AAADhAQAAEwAAAAAAAAAAAAAAAAAAAAAAW0NvbnRlbnRf&#10;VHlwZXNdLnhtbFBLAQItABQABgAIAAAAIQA4/SH/1gAAAJQBAAALAAAAAAAAAAAAAAAAAC8BAABf&#10;cmVscy8ucmVsc1BLAQItABQABgAIAAAAIQB0XSwFLQIAAFkEAAAOAAAAAAAAAAAAAAAAAC4CAABk&#10;cnMvZTJvRG9jLnhtbFBLAQItABQABgAIAAAAIQCWGXL53wAAAAkBAAAPAAAAAAAAAAAAAAAAAIcE&#10;AABkcnMvZG93bnJldi54bWxQSwUGAAAAAAQABADzAAAAkwUAAAAA&#10;">
            <v:textbox>
              <w:txbxContent>
                <w:p w:rsidR="007C486D" w:rsidRDefault="007C486D" w:rsidP="00311D77">
                  <w:pPr>
                    <w:rPr>
                      <w:b/>
                      <w:bCs/>
                      <w:sz w:val="28"/>
                    </w:rPr>
                  </w:pPr>
                  <w:r w:rsidRPr="00EE2FEA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งาน</w:t>
                  </w:r>
                  <w:r w:rsidRPr="00EE2FEA">
                    <w:rPr>
                      <w:b/>
                      <w:bCs/>
                      <w:sz w:val="28"/>
                      <w:szCs w:val="28"/>
                      <w:cs/>
                    </w:rPr>
                    <w:t>บริหาร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ทั่</w:t>
                  </w:r>
                  <w:r w:rsidRPr="00EE2FEA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วไป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rect id="Rectangle 79" o:spid="_x0000_s1185" style="position:absolute;margin-left:355.05pt;margin-top:11.2pt;width:112.95pt;height:27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NoLQIAAFAEAAAOAAAAZHJzL2Uyb0RvYy54bWysVMGO0zAQvSPxD5bvNEk33d1GTVerLkVI&#10;C6xY+ADHcRILxzZjt0n5esZOW7rACZGD5cmMX968N87qbuwV2Qtw0uiSZrOUEqG5qaVuS/r1y/bN&#10;LSXOM10zZbQo6UE4erd+/Wo12ELMTWdULYAgiHbFYEvaeW+LJHG8Ez1zM2OFxmRjoGceQ2iTGtiA&#10;6L1K5ml6nQwGaguGC+fw7cOUpOuI3zSC+09N44QnqqTIzccV4lqFNVmvWNECs53kRxrsH1j0TGr8&#10;6BnqgXlGdiD/gOolB+NM42fc9IlpGslF7AG7ydLfunnumBWxFxTH2bNM7v/B8o/7JyCyRu9uKNGs&#10;R48+o2pMt0qQm2UQaLCuwLpn+wShRWcfDf/miDabDsvEPYAZOsFqpJWF+uTFgRA4PEqq4YOpEZ7t&#10;vIlajQ30ARBVIGO05HC2RIyecHyZ5Vd5fr2ghGPuKp8v0+hZworTaQvOvxOmJ2FTUkDyEZ3tH50P&#10;bFhxKonsjZL1VioVA2irjQKyZzge2/jEBrDJyzKlyVDS5WK+iMgvcu4SIo3P3yB66XHOlexLensu&#10;YkWQ7a2u4xR6JtW0R8pKH3UM0k0W+LEao1OLkymVqQ8oLJhprPEa4qYz8IOSAUe6pO77joGgRL3X&#10;aM4yy/NwB2KQL27mGMBlprrMMM0RqqSekmm78dO92VmQbYdfyqIa2tyjoY2MWgezJ1ZH+ji20YLj&#10;FQv34jKOVb9+BOufAAAA//8DAFBLAwQUAAYACAAAACEAwUDaBN4AAAAJAQAADwAAAGRycy9kb3du&#10;cmV2LnhtbEyPQU+DQBCF7yb+h82YeLMLtEFLWRqjqYnHll68DewIVHaXsEuL/nrHkz1O3pc338u3&#10;s+nFmUbfOasgXkQgyNZOd7ZRcCx3D08gfECrsXeWFHyTh21xe5Njpt3F7ul8CI3gEuszVNCGMGRS&#10;+rolg37hBrKcfbrRYOBzbKQe8cLlppdJFKXSYGf5Q4sDvbRUfx0mo6DqkiP+7Mu3yKx3y/A+l6fp&#10;41Wp+7v5eQMi0Bz+YfjTZ3Uo2Klyk9Ve9Aoe4yhmVEGSrEAwsF6mPK7iJF2BLHJ5vaD4BQAA//8D&#10;AFBLAQItABQABgAIAAAAIQC2gziS/gAAAOEBAAATAAAAAAAAAAAAAAAAAAAAAABbQ29udGVudF9U&#10;eXBlc10ueG1sUEsBAi0AFAAGAAgAAAAhADj9If/WAAAAlAEAAAsAAAAAAAAAAAAAAAAALwEAAF9y&#10;ZWxzLy5yZWxzUEsBAi0AFAAGAAgAAAAhADG8U2gtAgAAUAQAAA4AAAAAAAAAAAAAAAAALgIAAGRy&#10;cy9lMm9Eb2MueG1sUEsBAi0AFAAGAAgAAAAhAMFA2gTeAAAACQEAAA8AAAAAAAAAAAAAAAAAhwQA&#10;AGRycy9kb3ducmV2LnhtbFBLBQYAAAAABAAEAPMAAACSBQAAAAA=&#10;">
            <v:textbox>
              <w:txbxContent>
                <w:p w:rsidR="007C486D" w:rsidRPr="00EE2FEA" w:rsidRDefault="007C486D" w:rsidP="00311D77">
                  <w:pPr>
                    <w:rPr>
                      <w:sz w:val="28"/>
                      <w:szCs w:val="28"/>
                      <w:cs/>
                    </w:rPr>
                  </w:pPr>
                  <w:r w:rsidRPr="00EE2FEA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งาน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บริหาร</w:t>
                  </w:r>
                  <w:r w:rsidRPr="00EE2FEA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กิจการนักเรียน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</w:rPr>
        <w:pict>
          <v:shape id="Text Box 70" o:spid="_x0000_s1176" type="#_x0000_t202" style="position:absolute;margin-left:-49.95pt;margin-top:11.2pt;width:101.7pt;height:28.8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UPRLgIAAFkEAAAOAAAAZHJzL2Uyb0RvYy54bWysVNtu2zAMfR+wfxD0vjjJkrQx4hRdugwD&#10;ugvQ7gNoWY6FyaImKbGzrx8lp2nQbS/D/CCIJn1InkN6ddO3mh2k8wpNwSejMWfSCKyU2RX82+P2&#10;zTVnPoCpQKORBT9Kz2/Wr1+tOpvLKTaoK+kYgRifd7bgTQg2zzIvGtmCH6GVhpw1uhYCmW6XVQ46&#10;Qm91Nh2PF1mHrrIOhfSe3t4NTr5O+HUtRfhS114GpgtOtYV0unSW8czWK8h3DmyjxKkM+IcqWlCG&#10;kp6h7iAA2zv1G1SrhEOPdRgJbDOsayVk6oG6mYxfdPPQgJWpFyLH2zNN/v/Bis+Hr46pirRbcGag&#10;JY0eZR/YO+zZVeKnsz6nsAdLgaGn9xSbevX2HsV3zwxuGjA7eescdo2EiuqbRGazi0+jIj73EaTs&#10;PmFFeWAfMAH1tWsjeUQHI3TS6XjWJtYiYsrpcjJfkkuQ7+1ifrVIxWWQP31tnQ8fJLYsXgruSPuE&#10;Dod7H2I1kD+FxGQetaq2SutkuF250Y4dgOZkm57UwIswbVhX8OV8Oh8I+CvEOD1/gmhVoIHXqi34&#10;9TkI8kjbe1OlcQyg9HCnkrU58RipG0gMfdknyRYxQaS1xOpIxDoc5pv2kS4Nup+cdTTbBfc/9uAk&#10;Z/qjIXGWk9ksLkMyZvOrKRnu0lNeesAIgip44Gy4bsKwQHvr1K6hTMM4GLwlQWuVuH6u6lQ+zW+S&#10;4LRrcUEu7RT1/EdY/wIAAP//AwBQSwMEFAAGAAgAAAAhAONUSZfeAAAACQEAAA8AAABkcnMvZG93&#10;bnJldi54bWxMj8FOwzAMQO9I/ENkJC5oS+jGWEvTCSGB2A22Ca5Z47UViVOSrCt/T3aCo+Wn5+dy&#10;NVrDBvShcyThdiqAIdVOd9RI2G2fJ0tgISrSyjhCCT8YYFVdXpSq0O5E7zhsYsOShEKhJLQx9gXn&#10;oW7RqjB1PVLaHZy3KqbRN1x7dUpya3gmxIJb1VG60Koen1qsvzZHK2E5fx0+w3r29lEvDiaPN/fD&#10;y7eX8vpqfHwAFnGMfzCc81M6VKlp746kAzMSJnmeJ1RCls2BnQExuwO2T3YhgFcl//9B9QsAAP//&#10;AwBQSwECLQAUAAYACAAAACEAtoM4kv4AAADhAQAAEwAAAAAAAAAAAAAAAAAAAAAAW0NvbnRlbnRf&#10;VHlwZXNdLnhtbFBLAQItABQABgAIAAAAIQA4/SH/1gAAAJQBAAALAAAAAAAAAAAAAAAAAC8BAABf&#10;cmVscy8ucmVsc1BLAQItABQABgAIAAAAIQA2PUPRLgIAAFkEAAAOAAAAAAAAAAAAAAAAAC4CAABk&#10;cnMvZTJvRG9jLnhtbFBLAQItABQABgAIAAAAIQDjVEmX3gAAAAkBAAAPAAAAAAAAAAAAAAAAAIgE&#10;AABkcnMvZG93bnJldi54bWxQSwUGAAAAAAQABADzAAAAkwUAAAAA&#10;">
            <v:textbox>
              <w:txbxContent>
                <w:p w:rsidR="007C486D" w:rsidRPr="00EE2FEA" w:rsidRDefault="007C486D" w:rsidP="00311D77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E2FEA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งาน</w:t>
                  </w:r>
                  <w:r w:rsidRPr="00EE2FEA">
                    <w:rPr>
                      <w:b/>
                      <w:bCs/>
                      <w:sz w:val="28"/>
                      <w:szCs w:val="28"/>
                      <w:cs/>
                    </w:rPr>
                    <w:t>บริหาร</w:t>
                  </w:r>
                  <w:r w:rsidRPr="00EE2FEA"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วิชาการ</w:t>
                  </w:r>
                </w:p>
              </w:txbxContent>
            </v:textbox>
          </v:shape>
        </w:pict>
      </w:r>
    </w:p>
    <w:p w:rsidR="00311D77" w:rsidRPr="000508A8" w:rsidRDefault="00311D77" w:rsidP="00311D77">
      <w:pPr>
        <w:jc w:val="right"/>
        <w:rPr>
          <w:rFonts w:asciiTheme="majorBidi" w:hAnsiTheme="majorBidi" w:cstheme="majorBidi"/>
        </w:rPr>
      </w:pPr>
    </w:p>
    <w:p w:rsidR="00311D77" w:rsidRPr="000508A8" w:rsidRDefault="00355498" w:rsidP="00311D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77" o:spid="_x0000_s1183" type="#_x0000_t202" style="position:absolute;margin-left:247.05pt;margin-top:12.75pt;width:108pt;height:313.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/RALQIAAFoEAAAOAAAAZHJzL2Uyb0RvYy54bWysVNtu2zAMfR+wfxD0vtjJkiY14hRdugwD&#10;ugvQ7gNkWbaFSaImKbGzry8lp1nQbS/D/CCIInVInkN5fTNoRQ7CeQmmpNNJTokwHGpp2pJ+e9y9&#10;WVHiAzM1U2BESY/C05vN61fr3hZiBh2oWjiCIMYXvS1pF4ItsszzTmjmJ2CFQWcDTrOApmuz2rEe&#10;0bXKZnl+lfXgauuAC+/x9G500k3CbxrBw5em8SIQVVKsLaTVpbWKa7ZZs6J1zHaSn8pg/1CFZtJg&#10;0jPUHQuM7J38DUpL7sBDEyYcdAZNI7lIPWA30/xFNw8dsyL1guR4e6bJ/z9Y/vnw1RFZo3YLSgzT&#10;qNGjGAJ5BwNZLiM/vfUFhj1YDAwDnmNs6tXbe+DfPTGw7Zhpxa1z0HeC1VjfNN7MLq6OOD6CVP0n&#10;qDEP2wdIQEPjdCQP6SCIjjodz9rEWnhM+XY5vcrRxdE3X6yWs3lSL2PF83XrfPggQJO4KalD8RM8&#10;O9z7EMthxXNIzOZByXonlUqGa6utcuTAcFB26UsdvAhThvQlvV7MFiMDf4XI0/cnCC0DTrySuqSr&#10;cxArIm/vTZ3mMTCpxj2WrMyJyMjdyGIYqiFpdtangvqIzDoYBxwfJG46cD8p6XG4S+p/7JkTlKiP&#10;BtW5ns6RPRKSMV8sZ2i4S0916WGGI1RJAyXjdhvGF7S3TrYdZhrnwcAtKtrIxHWUfqzqVD4OcJLg&#10;9NjiC7m0U9SvX8LmCQAA//8DAFBLAwQUAAYACAAAACEAePSNluAAAAAKAQAADwAAAGRycy9kb3du&#10;cmV2LnhtbEyPy07DMBBF90j8gzVIbFDrpKRNE+JUCAlEd9Ai2LrxNInwI9huGv6eYQW7eRzdOVNt&#10;JqPZiD70zgpI5wkwtI1TvW0FvO0fZ2tgIUqrpHYWBXxjgE19eVHJUrmzfcVxF1tGITaUUkAX41By&#10;HpoOjQxzN6Cl3dF5IyO1vuXKyzOFG80XSbLiRvaWLnRywIcOm8/dyQhYZ8/jR9jevrw3q6Mu4k0+&#10;Pn15Ia6vpvs7YBGn+AfDrz6pQ01OB3eyKjAtICuylFABi+USGAF5mtDgQEWWF8Driv9/of4BAAD/&#10;/wMAUEsBAi0AFAAGAAgAAAAhALaDOJL+AAAA4QEAABMAAAAAAAAAAAAAAAAAAAAAAFtDb250ZW50&#10;X1R5cGVzXS54bWxQSwECLQAUAAYACAAAACEAOP0h/9YAAACUAQAACwAAAAAAAAAAAAAAAAAvAQAA&#10;X3JlbHMvLnJlbHNQSwECLQAUAAYACAAAACEAmXf0QC0CAABaBAAADgAAAAAAAAAAAAAAAAAuAgAA&#10;ZHJzL2Uyb0RvYy54bWxQSwECLQAUAAYACAAAACEAePSNluAAAAAKAQAADwAAAAAAAAAAAAAAAACH&#10;BAAAZHJzL2Rvd25yZXYueG1sUEsFBgAAAAAEAAQA8wAAAJQFAAAAAA==&#10;">
            <v:textbox>
              <w:txbxContent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 xml:space="preserve"> 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งานธุรการ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งานเลขานุกา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ร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คณะกรรมการสถานศึกษาขั้นพื้นฐาน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งานจัดระบบการบริหารและพัฒนาองค์กร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งานเทคโนโลยี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และสารสนเทศ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 xml:space="preserve">งานบริหารอาคารสถานที่ 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งานประชาสัมพันธ์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โรงเรียนกับชุมชน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งานจัดระบบควบคุมภายในหน่วยงาน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งานอนามัยโรงเรียน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งานโภชนาการ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งานบริการห้องสมุด</w:t>
                  </w:r>
                </w:p>
                <w:p w:rsidR="007C486D" w:rsidRPr="00400661" w:rsidRDefault="007C486D" w:rsidP="00311D77">
                  <w:pPr>
                    <w:rPr>
                      <w:sz w:val="26"/>
                      <w:szCs w:val="26"/>
                    </w:rPr>
                  </w:pP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- งานสหกรณ์โรงเรียน</w:t>
                  </w:r>
                </w:p>
                <w:p w:rsidR="007C486D" w:rsidRDefault="007C486D" w:rsidP="00311D77">
                  <w:pPr>
                    <w:rPr>
                      <w:sz w:val="26"/>
                      <w:szCs w:val="26"/>
                    </w:rPr>
                  </w:pPr>
                </w:p>
                <w:p w:rsidR="007C486D" w:rsidRDefault="007C486D" w:rsidP="00311D77"/>
                <w:p w:rsidR="007C486D" w:rsidRDefault="007C486D" w:rsidP="00311D77"/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74" o:spid="_x0000_s1180" type="#_x0000_t202" style="position:absolute;margin-left:-49.95pt;margin-top:12.95pt;width:108pt;height:349.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Sc2LQIAAFs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1dQYpjG&#10;Hj2KIZA3MJCrWeSnt75EtweLjmHAe/RNtXp7D/yrJwY2HTM7cesc9J1gDeY3jS+zi6cjjo8gdf8B&#10;GozD9gES0NA6HclDOgiiY5+O597EXHgM+fpqusjRxNE2yxdFvpynGKx8em6dD+8EaBKFijpsfoJn&#10;h3sfYjqsfHKJ0Two2WylUklxu3qjHDkwHJRt+k7oP7kpQ/qKLufFfGTgrxB5+v4EoWXAiVdSV/T6&#10;7MTKyNtb06R5DEyqUcaUlTkRGbkbWQxDPYw9SwMcWa6hOSK1DsYJx41EoQP3nZIep7ui/tueOUGJ&#10;em+wPcvpbBbXISmz+VWBiru01JcWZjhCVTRQMoqbMK7Q3jq56zDSOBAGbrGlrUxkP2d1yh8nOPXg&#10;tG1xRS715PX8T1j/AAAA//8DAFBLAwQUAAYACAAAACEAJReRgOAAAAAKAQAADwAAAGRycy9kb3du&#10;cmV2LnhtbEyPwU7DMAyG70i8Q2QkLmhLO1hYS90JIYHYDQaCa9ZkbUXilCTrytuTneBkWf70+/ur&#10;9WQNG7UPvSOEfJ4B09Q41VOL8P72OFsBC1GSksaRRvjRAdb1+VklS+WO9KrHbWxZCqFQSoQuxqHk&#10;PDSdtjLM3aAp3fbOWxnT6luuvDymcGv4IssEt7Kn9KGTg37odPO1PViE1c3z+Bk21y8fjdibIl7d&#10;jk/fHvHyYrq/Axb1FP9gOOkndaiT084dSAVmEGZFUSQUYbFM8wTkIge2QxBiKYDXFf9fof4FAAD/&#10;/wMAUEsBAi0AFAAGAAgAAAAhALaDOJL+AAAA4QEAABMAAAAAAAAAAAAAAAAAAAAAAFtDb250ZW50&#10;X1R5cGVzXS54bWxQSwECLQAUAAYACAAAACEAOP0h/9YAAACUAQAACwAAAAAAAAAAAAAAAAAvAQAA&#10;X3JlbHMvLnJlbHNQSwECLQAUAAYACAAAACEAUP0nNi0CAABbBAAADgAAAAAAAAAAAAAAAAAuAgAA&#10;ZHJzL2Uyb0RvYy54bWxQSwECLQAUAAYACAAAACEAJReRgOAAAAAKAQAADwAAAAAAAAAAAAAAAACH&#10;BAAAZHJzL2Rvd25yZXYueG1sUEsFBgAAAAAEAAQA8wAAAJQFAAAAAA==&#10;">
            <v:textbox>
              <w:txbxContent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- 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จัด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กระบวนการ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เรียนรู้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งานนิเทศการศึกษา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งานวิจัยเพื่อพัฒนา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คุณภาพการศึกษา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งานทะเบียนนักเรียน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งานพัฒนาหลักสูตร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งานวัดผลประเมินผล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 xml:space="preserve">งานพัฒนาสื่อ 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นวัตกรรม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เทคโนโลยีทางการศึกษา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งานแนะแนวการศึกษา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งานประกันคุณภาพภายใน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งานส่งเสริมความรู้วิชาการชุมชน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 xml:space="preserve">-  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งานส่งเสริม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ภูมิปัญญาท้องถิ่น</w:t>
                  </w:r>
                </w:p>
                <w:p w:rsidR="007C486D" w:rsidRPr="00B22FC7" w:rsidRDefault="007C486D" w:rsidP="00D25702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งานจัดทำสำมะโนนักเรียน</w:t>
                  </w:r>
                </w:p>
                <w:p w:rsidR="007C486D" w:rsidRDefault="007C486D" w:rsidP="00311D77"/>
                <w:p w:rsidR="007C486D" w:rsidRDefault="007C486D" w:rsidP="00311D77"/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76" o:spid="_x0000_s1182" type="#_x0000_t202" style="position:absolute;margin-left:157.05pt;margin-top:12.95pt;width:81pt;height:197.8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9LQIAAFoEAAAOAAAAZHJzL2Uyb0RvYy54bWysVNuO2yAQfa/Uf0C8N3as3NZaZ7XNNlWl&#10;7UXa7QdgjGNUYCiQ2OnXd8BJGm3bl6p+QMAMZ2bOmfHt3aAVOQjnJZiKTic5JcJwaKTZVfTr8/bN&#10;ihIfmGmYAiMqehSe3q1fv7rtbSkK6EA1whEEMb7sbUW7EGyZZZ53QjM/ASsMGltwmgU8ul3WONYj&#10;ulZZkeeLrAfXWAdceI+3D6ORrhN+2woePretF4GoimJuIa0urXVcs/UtK3eO2U7yUxrsH7LQTBoM&#10;eoF6YIGRvZO/QWnJHXhow4SDzqBtJRepBqxmmr+o5qljVqRakBxvLzT5/wfLPx2+OCIb1G5GiWEa&#10;NXoWQyBvYSDLReSnt75EtyeLjmHAe/RNtXr7CPybJwY2HTM7ce8c9J1gDeY3jS+zq6cjjo8gdf8R&#10;GozD9gES0NA6HclDOgiio07HizYxFx5D5sVqmaOJo62YT4t8kdTLWHl+bp0P7wVoEjcVdSh+gmeH&#10;Rx9iOqw8u8RoHpRstlKpdHC7eqMcOTBslG36UgUv3JQhfUVv5sV8ZOCvEHn6/gShZcCOV1JXdHVx&#10;YmXk7Z1pUj8GJtW4x5SVOREZuRtZDEM9JM1WZ31qaI7IrIOxwXEgcdOB+0FJj81dUf99z5ygRH0w&#10;qM7NdDaL05AOs/mywIO7ttTXFmY4QlU0UDJuN2GcoL11ctdhpLEfDNyjoq1MXEfpx6xO6WMDJwlO&#10;wxYn5PqcvH79EtY/AQAA//8DAFBLAwQUAAYACAAAACEA6VjjyeAAAAAKAQAADwAAAGRycy9kb3du&#10;cmV2LnhtbEyPy07DMBBF90j8gzVIbBB1kqZpG+JUCAkEO2gr2LrxNInwI9huGv6eYQW7eRzdOVNt&#10;JqPZiD70zgpIZwkwtI1TvW0F7HePtytgIUqrpHYWBXxjgE19eVHJUrmzfcNxG1tGITaUUkAX41By&#10;HpoOjQwzN6Cl3dF5IyO1vuXKyzOFG82zJCm4kb2lC50c8KHD5nN7MgJW+fP4EV7mr+9NcdTreLMc&#10;n768ENdX0/0dsIhT/IPhV5/UoSangztZFZgWME/zlFAB2WINjIB8WdDgQEWWLoDXFf//Qv0DAAD/&#10;/wMAUEsBAi0AFAAGAAgAAAAhALaDOJL+AAAA4QEAABMAAAAAAAAAAAAAAAAAAAAAAFtDb250ZW50&#10;X1R5cGVzXS54bWxQSwECLQAUAAYACAAAACEAOP0h/9YAAACUAQAACwAAAAAAAAAAAAAAAAAvAQAA&#10;X3JlbHMvLnJlbHNQSwECLQAUAAYACAAAACEAaN7IPS0CAABaBAAADgAAAAAAAAAAAAAAAAAuAgAA&#10;ZHJzL2Uyb0RvYy54bWxQSwECLQAUAAYACAAAACEA6VjjyeAAAAAKAQAADwAAAAAAAAAAAAAAAACH&#10;BAAAZHJzL2Rvd25yZXYueG1sUEsFBgAAAAAEAAQA8wAAAJQFAAAAAA==&#10;">
            <v:textbox>
              <w:txbxContent>
                <w:p w:rsidR="007C486D" w:rsidRPr="00B22FC7" w:rsidRDefault="007C486D" w:rsidP="00311D77">
                  <w:pPr>
                    <w:pStyle w:val="ad"/>
                    <w:rPr>
                      <w:sz w:val="26"/>
                      <w:szCs w:val="26"/>
                    </w:rPr>
                  </w:pPr>
                  <w:r w:rsidRPr="00B22FC7">
                    <w:rPr>
                      <w:sz w:val="26"/>
                      <w:szCs w:val="26"/>
                    </w:rPr>
                    <w:t xml:space="preserve">- </w:t>
                  </w:r>
                  <w:r w:rsidRPr="00B22FC7">
                    <w:rPr>
                      <w:sz w:val="26"/>
                      <w:szCs w:val="26"/>
                      <w:cs/>
                    </w:rPr>
                    <w:t>งานวางแผนอัตรากำลังและกำหนดตำแหน่ง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งานสรรหาและบรรจุแต่งตั้ง</w:t>
                  </w:r>
                </w:p>
                <w:p w:rsidR="007C486D" w:rsidRDefault="007C486D" w:rsidP="00311D77">
                  <w:pPr>
                    <w:rPr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งานส่งเสริ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ม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ประสิทธิภาพในการปฏิบัติราชการ</w:t>
                  </w:r>
                </w:p>
                <w:p w:rsidR="007C486D" w:rsidRDefault="007C486D" w:rsidP="00311D77">
                  <w:pPr>
                    <w:rPr>
                      <w:sz w:val="26"/>
                      <w:szCs w:val="26"/>
                    </w:rPr>
                  </w:pPr>
                </w:p>
                <w:p w:rsidR="007C486D" w:rsidRDefault="007C486D" w:rsidP="00311D77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75" o:spid="_x0000_s1181" type="#_x0000_t202" style="position:absolute;margin-left:67.05pt;margin-top:12.95pt;width:81pt;height:197.8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frLgIAAFoEAAAOAAAAZHJzL2Uyb0RvYy54bWysVNuO0zAQfUfiHyy/06Sh3bZ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K9TuLSWa&#10;dajRkxg8eQcDWcwDP71xObo9GnT0A96jb6zVmQfg3x3RsG2ZbsSdtdC3glWY3zS8TK6ejjgugJT9&#10;J6gwDtt7iEBDbbtAHtJBEB11Ol60CbnwEDLNlosUTRxt2XyapTdRvYTl5+fGOv9BQEfCpqAWxY/w&#10;7PDgfEiH5WeXEM2BktVOKhUPtim3ypIDw0bZxS9W8MJNadIXdDXP5iMDf4VI4/cniE567Hglu4Iu&#10;L04sD7y911XsR8+kGveYstInIgN3I4t+KIeo2eqsTwnVEZm1MDY4DiRuWrA/KemxuQvqfuyZFZSo&#10;jxrVWU1nszAN8TCbLzI82GtLeW1hmiNUQT0l43brxwnaGyubFiON/aDhDhWtZeQ6SD9mdUofGzhK&#10;cBq2MCHX5+j165eweQYAAP//AwBQSwMEFAAGAAgAAAAhAEyxFvfgAAAACgEAAA8AAABkcnMvZG93&#10;bnJldi54bWxMj8tOwzAQRfdI/IM1SGwQdZKmoQlxKoQEojsoCLZuPE0i/Ai2m4a/Z1jB8s4c3TlT&#10;b2aj2YQ+DM4KSBcJMLStU4PtBLy9PlyvgYUorZLaWRTwjQE2zflZLSvlTvYFp13sGJXYUEkBfYxj&#10;xXloezQyLNyIlnYH542MFH3HlZcnKjeaZ0lScCMHSxd6OeJ9j+3n7mgErPOn6SNsl8/vbXHQZby6&#10;mR6/vBCXF/PdLbCIc/yD4Vef1KEhp707WhWYprzMU0IFZKsSGAFZWdBgLyDP0hXwpub/X2h+AAAA&#10;//8DAFBLAQItABQABgAIAAAAIQC2gziS/gAAAOEBAAATAAAAAAAAAAAAAAAAAAAAAABbQ29udGVu&#10;dF9UeXBlc10ueG1sUEsBAi0AFAAGAAgAAAAhADj9If/WAAAAlAEAAAsAAAAAAAAAAAAAAAAALwEA&#10;AF9yZWxzLy5yZWxzUEsBAi0AFAAGAAgAAAAhALJLt+suAgAAWgQAAA4AAAAAAAAAAAAAAAAALgIA&#10;AGRycy9lMm9Eb2MueG1sUEsBAi0AFAAGAAgAAAAhAEyxFvfgAAAACgEAAA8AAAAAAAAAAAAAAAAA&#10;iAQAAGRycy9kb3ducmV2LnhtbFBLBQYAAAAABAAEAPMAAACVBQAAAAA=&#10;">
            <v:textbox>
              <w:txbxContent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งานแผนงานโรงเรียน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งานพัสดุ</w:t>
                  </w: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สินทรัพย์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งานการเงิน</w:t>
                  </w: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บัญชี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งานระดมทรัพยากรและการลงทุนเพื่อการศึกษา</w:t>
                  </w:r>
                </w:p>
                <w:p w:rsidR="007C486D" w:rsidRDefault="007C486D" w:rsidP="00311D77"/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rect id="Rectangle 80" o:spid="_x0000_s1186" style="position:absolute;margin-left:364.05pt;margin-top:12.75pt;width:99pt;height:324pt;z-index:251813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zFUKgIAAFIEAAAOAAAAZHJzL2Uyb0RvYy54bWysVNtu2zAMfR+wfxD0vtjOkjU14hRFugwD&#10;uq1Ytw+QZdkWptsoJXb29aWUS9NtT8P0IJAidUQeklrejFqRnQAvraloMckpEYbbRpquot+/bd4s&#10;KPGBmYYpa0RF98LTm9XrV8vBlWJqe6saAQRBjC8HV9E+BFdmmee90MxPrBMGja0FzQKq0GUNsAHR&#10;tcqmef4uGyw0DiwX3uPp3cFIVwm/bQUPX9rWi0BURTG2kHZIex33bLVkZQfM9ZIfw2D/EIVm0uCj&#10;Z6g7FhjZgvwDSksO1ts2TLjVmW1byUXKAbMp8t+yeeyZEykXJMe7M03+/8Hyz7sHILLB2hWUGKax&#10;Rl+RNWY6JcgiETQ4X6Lfo3uAmKJ395b/8MTYdY9u4hbADr1gDYZVREKzFxei4vEqqYdPtkF4tg02&#10;cTW2oCMgskDGVJL9uSRiDITjYTGdX73NsXIcbbOimC1QiW+w8nTdgQ8fhNUkChUFjD7Bs929DwfX&#10;k0sK3yrZbKRSSYGuXisgO4b9sUnriO4v3ZQhQ0Wv59N5Qn5h85cQeVp/g9AyYKMrqSuKKeCKTqyM&#10;vL03TZIDk+ogY3bKHImM3MV29mUY6/FUKrwQj2rb7JFasIfGxkFEobfwi5IBm7qi/ueWgaBEfTRY&#10;nutiNotTkJTZ/GqKClxa6ksLMxyhKhooOYjrcJicrQPZ9fhSkegw9hZL2spE9nNUx/ixcVO5jkMW&#10;J+NST17PX8HqCQAA//8DAFBLAwQUAAYACAAAACEAAC9c++AAAAAKAQAADwAAAGRycy9kb3ducmV2&#10;LnhtbEyPwU6DQBCG7ya+w2ZMvNml20BbZGiMpiYeW3rxtsAIKLtL2KVFn97xVI8z8+Wf7892s+nF&#10;mUbfOYuwXEQgyFau7myDcCr2DxsQPmhb695ZQvgmD7v89ibTae0u9kDnY2gEh1ifaoQ2hCGV0lct&#10;Ge0XbiDLtw83Gh14HBtZj/rC4aaXKooSaXRn+UOrB3puqfo6Tgah7NRJ/xyK18hs96vwNhef0/sL&#10;4v3d/PQIItAcrjD86bM65OxUusnWXvQIa7VZMoqg4hgEA1uV8KJESNarGGSeyf8V8l8AAAD//wMA&#10;UEsBAi0AFAAGAAgAAAAhALaDOJL+AAAA4QEAABMAAAAAAAAAAAAAAAAAAAAAAFtDb250ZW50X1R5&#10;cGVzXS54bWxQSwECLQAUAAYACAAAACEAOP0h/9YAAACUAQAACwAAAAAAAAAAAAAAAAAvAQAAX3Jl&#10;bHMvLnJlbHNQSwECLQAUAAYACAAAACEA/sMxVCoCAABSBAAADgAAAAAAAAAAAAAAAAAuAgAAZHJz&#10;L2Uyb0RvYy54bWxQSwECLQAUAAYACAAAACEAAC9c++AAAAAKAQAADwAAAAAAAAAAAAAAAACEBAAA&#10;ZHJzL2Rvd25yZXYueG1sUEsFBgAAAAAEAAQA8wAAAJEFAAAAAA==&#10;">
            <v:textbox>
              <w:txbxContent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ระบบดูแลช่วยเหลือนักเรียน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กีฬาและนันทนาการ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ส่งเสริมประชาธิปไตยในโรงเรียน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 xml:space="preserve">ลูกเสือ </w:t>
                  </w:r>
                  <w:r w:rsidRPr="00B22FC7">
                    <w:rPr>
                      <w:b/>
                      <w:bCs/>
                      <w:sz w:val="26"/>
                      <w:szCs w:val="26"/>
                    </w:rPr>
                    <w:t>–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 xml:space="preserve"> เนตรนารี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- งานกิจกรรมชุมนุม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b/>
                      <w:bCs/>
                      <w:sz w:val="26"/>
                      <w:szCs w:val="26"/>
                    </w:rPr>
                    <w:t>-</w:t>
                  </w:r>
                  <w:r w:rsidRPr="00B22FC7">
                    <w:rPr>
                      <w:b/>
                      <w:bCs/>
                      <w:sz w:val="26"/>
                      <w:szCs w:val="26"/>
                      <w:cs/>
                    </w:rPr>
                    <w:t>งาน</w:t>
                  </w: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ส่งเสริมคุณธรรม จริยธรรม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  <w:cs/>
                    </w:rPr>
                  </w:pP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- กิจกรรมส่งเสริมวิชาการ</w:t>
                  </w:r>
                </w:p>
                <w:p w:rsidR="007C486D" w:rsidRPr="00B22FC7" w:rsidRDefault="007C486D" w:rsidP="00311D77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B22FC7">
                    <w:rPr>
                      <w:rFonts w:hint="cs"/>
                      <w:b/>
                      <w:bCs/>
                      <w:sz w:val="26"/>
                      <w:szCs w:val="26"/>
                      <w:cs/>
                    </w:rPr>
                    <w:t>- งานกิจกรรมอื่น ๆ</w:t>
                  </w:r>
                </w:p>
                <w:p w:rsidR="007C486D" w:rsidRDefault="007C486D" w:rsidP="00311D77"/>
              </w:txbxContent>
            </v:textbox>
          </v:rect>
        </w:pict>
      </w: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55498" w:rsidP="00311D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line id="Line 82" o:spid="_x0000_s1188" style="position:absolute;z-index:251815936;visibility:visible" from="202.05pt,3.45pt" to="202.0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UTJwIAAEwEAAAOAAAAZHJzL2Uyb0RvYy54bWysVMGO2jAQvVfqP1i+Q0g2UIgIqyqBXmiL&#10;tNsPMLZDrDq2ZRsCqvrvHTtAS3upqnIwY3vmzZs34yyfz51EJ26d0KrE6XiCEVdUM6EOJf7yuhnN&#10;MXKeKEakVrzEF+7w8+rtm2VvCp7pVkvGLQIQ5YrelLj13hRJ4mjLO+LG2nAFl422HfGwtYeEWdID&#10;eieTbDKZJb22zFhNuXNwWg+XeBXxm4ZT/7lpHPdIlhi4+bjauO7DmqyWpDhYYlpBrzTIP7DoiFCQ&#10;9A5VE0/Q0Yo/oDpBrXa68WOqu0Q3jaA81gDVpJPfqnlpieGxFhDHmbtM7v/B0k+nnUWCQe9AHkU6&#10;6NFWKI7mWdCmN64Al0rtbKiOntWL2Wr61SGlq5aoA48cXy8G4tIQkTyEhI0zkGHff9QMfMjR6yjU&#10;ubFdgAQJ0Dn243LvBz97RIdDCqdZ/pTN5tOITopboLHOf+C6Q8EosQTSEZicts4HIqS4uYQ8Sm+E&#10;lLHdUqG+xItpNo0BTkvBwmVwc/awr6RFJxIGJv6ueR/crD4qFsFaTtj6ansiJNjIRzm8FSCQ5Dhk&#10;6zjDSHJ4I8Ea6EkVMkKxQPhqDTPzbTFZrOfreT7Ks9l6lE/qevR+U+Wj2SZ9N62f6qqq0++BfJoX&#10;rWCMq8D/Nr9p/nfzcX1Jw+TdJ/guVPKIHhUFsrf/SDp2OzR4GJW9ZpedDdWFxsPIRufr8wpv4td9&#10;9Pr5EVj9AAAA//8DAFBLAwQUAAYACAAAACEAIwuWluAAAAAKAQAADwAAAGRycy9kb3ducmV2Lnht&#10;bEyPTUvDQBCG74L/YRnBm92kphJiNkWEemlV2orobZsdk2B2Nuxu2vjvHfGgt/l4eOeZcjnZXhzR&#10;h86RgnSWgECqnemoUfCyX13lIELUZHTvCBV8YYBldX5W6sK4E23xuIuN4BAKhVbQxjgUUoa6RavD&#10;zA1IvPtw3urIrW+k8frE4baX8yS5kVZ3xBdaPeB9i/XnbrQKtpvVOn9dj1Pt3x/Sp/3z5vEt5Epd&#10;Xkx3tyAiTvEPhh99VoeKnQ5uJBNEryBLspRRBdfzDAQDv4MDF+liAbIq5f8Xqm8AAAD//wMAUEsB&#10;Ai0AFAAGAAgAAAAhALaDOJL+AAAA4QEAABMAAAAAAAAAAAAAAAAAAAAAAFtDb250ZW50X1R5cGVz&#10;XS54bWxQSwECLQAUAAYACAAAACEAOP0h/9YAAACUAQAACwAAAAAAAAAAAAAAAAAvAQAAX3JlbHMv&#10;LnJlbHNQSwECLQAUAAYACAAAACEASbj1EycCAABMBAAADgAAAAAAAAAAAAAAAAAuAgAAZHJzL2Uy&#10;b0RvYy54bWxQSwECLQAUAAYACAAAACEAIwuWluAAAAAKAQAADwAAAAAAAAAAAAAAAACBBAAAZHJz&#10;L2Rvd25yZXYueG1sUEsFBgAAAAAEAAQA8wAAAI4FAAAAAA==&#10;">
            <v:stroke endarrow="block"/>
          </v:line>
        </w:pict>
      </w:r>
      <w:r>
        <w:rPr>
          <w:rFonts w:asciiTheme="majorBidi" w:hAnsiTheme="majorBidi" w:cstheme="majorBidi"/>
          <w:noProof/>
        </w:rPr>
        <w:pict>
          <v:line id="Line 89" o:spid="_x0000_s1195" style="position:absolute;z-index:251823104;visibility:visible" from="112.05pt,3.45pt" to="112.0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27JwIAAEsEAAAOAAAAZHJzL2Uyb0RvYy54bWysVMGO2jAQvVfqP1i+QwgbKESEVZVAL7RF&#10;2u0HGNshVh3bsg0BVf33jp1AS3upqnIwY3vmzZs346yeL61EZ26d0KrA6XiCEVdUM6GOBf7yuh0t&#10;MHKeKEakVrzAV+7w8/rtm1Vncj7VjZaMWwQgyuWdKXDjvcmTxNGGt8SNteEKLmttW+Jha48Js6QD&#10;9FYm08lknnTaMmM15c7BadVf4nXEr2tO/ee6dtwjWWDg5uNq43oIa7JekfxoiWkEHWiQf2DREqEg&#10;6R2qIp6gkxV/QLWCWu107cdUt4mua0F5rAGqSSe/VfPSEMNjLSCOM3eZ3P+DpZ/Oe4sEK/ASI0Va&#10;aNFOKI4WyyBNZ1wOHqXa21AcvagXs9P0q0NKlw1RRx4pvl4NxKUhInkICRtnIMGh+6gZ+JCT11Gn&#10;S23bAAkKoEtsx/XeDn7xiPaHFE6n2dN0vphFdJLfAo11/gPXLQpGgSWQjsDkvHM+ECH5zSXkUXor&#10;pIzdlgp1UO5sOosBTkvBwmVwc/Z4KKVFZxLmJf6GvA9uVp8Ui2ANJ2wz2J4ICTbyUQ5vBQgkOQ7Z&#10;Ws4wkhyeSLB6elKFjFAsEB6sfmS+LSfLzWKzyEbZdL4ZZZOqGr3fltlovk3fzaqnqiyr9Hsgn2Z5&#10;IxjjKvC/jW+a/d14DA+pH7z7AN+FSh7Ro6JA9vYfScduhwb3o3LQ7Lq3obrQeJjY6Dy8rvAkft1H&#10;r5/fgPUPAAAA//8DAFBLAwQUAAYACAAAACEA18NRl+AAAAAKAQAADwAAAGRycy9kb3ducmV2Lnht&#10;bEyPwUrDQBCG74LvsIzgzW4SUwkxkyJCvbQqbUXa2zY7JsHsbMhu2vj2rnjQ48x8/PP9xWIynTjR&#10;4FrLCPEsAkFcWd1yjfC2W95kIJxXrFVnmRC+yMGivLwoVK7tmTd02vpahBB2uUJovO9zKV3VkFFu&#10;ZnvicPuwg1E+jEMt9aDOIdx0MomiO2lUy+FDo3p6bKj63I4GYbNerrL31ThVw+Epftm9rp/3LkO8&#10;vpoe7kF4mvwfDD/6QR3K4HS0I2snOoQkSeOAItwmKYgA/C6OCGk8n4MsC/m/QvkNAAD//wMAUEsB&#10;Ai0AFAAGAAgAAAAhALaDOJL+AAAA4QEAABMAAAAAAAAAAAAAAAAAAAAAAFtDb250ZW50X1R5cGVz&#10;XS54bWxQSwECLQAUAAYACAAAACEAOP0h/9YAAACUAQAACwAAAAAAAAAAAAAAAAAvAQAAX3JlbHMv&#10;LnJlbHNQSwECLQAUAAYACAAAACEAJaRNuycCAABLBAAADgAAAAAAAAAAAAAAAAAuAgAAZHJzL2Uy&#10;b0RvYy54bWxQSwECLQAUAAYACAAAACEA18NRl+AAAAAKAQAADwAAAAAAAAAAAAAAAACBBAAAZHJz&#10;L2Rvd25yZXYueG1sUEsFBgAAAAAEAAQA8wAAAI4FAAAAAA==&#10;">
            <v:stroke endarrow="block"/>
          </v:line>
        </w:pict>
      </w: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11D77" w:rsidP="00311D77">
      <w:pPr>
        <w:rPr>
          <w:rFonts w:asciiTheme="majorBidi" w:hAnsiTheme="majorBidi" w:cstheme="majorBidi"/>
        </w:rPr>
      </w:pPr>
    </w:p>
    <w:p w:rsidR="00311D77" w:rsidRPr="000508A8" w:rsidRDefault="00355498" w:rsidP="00311D7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line id="Line 81" o:spid="_x0000_s1187" style="position:absolute;z-index:251814912;visibility:visible" from="198pt,-93.7pt" to="198pt,-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srIAIAAEUEAAAOAAAAZHJzL2Uyb0RvYy54bWysU8GO2jAQvVfqP1i+QxIaKESEVZVAL7SL&#10;tNsPMLZDrDq2ZRsCqvrvHTtAS3upqubgjO2Z5zdvZpZP506iE7dOaFXibJxixBXVTKhDib+8bkZz&#10;jJwnihGpFS/xhTv8tHr7Ztmbgk90qyXjFgGIckVvStx6b4okcbTlHXFjbbiCy0bbjnjY2kPCLOkB&#10;vZPJJE1nSa8tM1ZT7hyc1sMlXkX8puHUPzeN4x7JEgM3H1cb131Yk9WSFAdLTCvolQb5BxYdEQoe&#10;vUPVxBN0tOIPqE5Qq51u/JjqLtFNIyiPOUA2WfpbNi8tMTzmAuI4c5fJ/T9Y+vm0s0iwEs8wUqSD&#10;Em2F4mieBWl64wrwqNTOhuToWb2YraZfHVK6aok68Ejx9WIgLkYkDyFh4ww8sO8/aQY+5Oh11Onc&#10;2C5AggLoHMtxuZeDnz2iwyG9nSakuIUY6/xHrjsUjBJLoBshyWnrPJAG15tLeEHpjZAy1lkq1Jd4&#10;MZ1MY4DTUrBwGdycPewradGJhE6JX1AAwB7crD4qFsFaTtj6ansiJNjIRyG8FSCN5Di81nGGkeQw&#10;HMEaEKUKL0KaQPhqDc3ybZEu1vP1PB/lk9l6lKd1PfqwqfLRbJO9n9bv6qqqs++BfJYXrWCMq8D/&#10;1rhZ/neNcR2hoeXurXsXKnlEjyIA2ds/ko51DqUdmmSv2WVnQ3ah5NCr0fk6V2EYft1Hr5/Tv/oB&#10;AAD//wMAUEsDBBQABgAIAAAAIQB+j6uo3wAAAA0BAAAPAAAAZHJzL2Rvd25yZXYueG1sTI9BS8NA&#10;EIXvgv9hGcFbu4lKjTGTIkK9tFbaiuhtmx2TYHY27G7a+O9dEdHjvHm8971iPppOHMj51jJCOk1A&#10;EFdWt1wjPO8WkwyED4q16iwTwid5mJenJ4XKtT3yhg7bUIsYwj5XCE0IfS6lrxoyyk9tTxx/79YZ&#10;FeLpaqmdOsZw08mLJJlJo1qODY3q6b6h6mM7GITNarHMXpbDWLm3h3S9e1o9vvoM8fxsvLsFEWgM&#10;f2b4xo/oUEamvR1Ye9EhXN7M4paAMEmz6ysQ0fIj7X8lWRby/4ryCwAA//8DAFBLAQItABQABgAI&#10;AAAAIQC2gziS/gAAAOEBAAATAAAAAAAAAAAAAAAAAAAAAABbQ29udGVudF9UeXBlc10ueG1sUEsB&#10;Ai0AFAAGAAgAAAAhADj9If/WAAAAlAEAAAsAAAAAAAAAAAAAAAAALwEAAF9yZWxzLy5yZWxzUEsB&#10;Ai0AFAAGAAgAAAAhAFZQOysgAgAARQQAAA4AAAAAAAAAAAAAAAAALgIAAGRycy9lMm9Eb2MueG1s&#10;UEsBAi0AFAAGAAgAAAAhAH6Pq6jfAAAADQEAAA8AAAAAAAAAAAAAAAAAegQAAGRycy9kb3ducmV2&#10;LnhtbFBLBQYAAAAABAAEAPMAAACGBQAAAAA=&#10;">
            <v:stroke endarrow="block"/>
          </v:line>
        </w:pict>
      </w:r>
    </w:p>
    <w:p w:rsidR="00311D77" w:rsidRPr="000508A8" w:rsidRDefault="00311D77" w:rsidP="00311D77">
      <w:pPr>
        <w:rPr>
          <w:rFonts w:asciiTheme="majorBidi" w:hAnsiTheme="majorBidi" w:cstheme="majorBidi"/>
          <w:b/>
          <w:bCs/>
        </w:rPr>
      </w:pPr>
    </w:p>
    <w:p w:rsidR="00311D77" w:rsidRPr="000508A8" w:rsidRDefault="00311D77" w:rsidP="00311D77">
      <w:pPr>
        <w:rPr>
          <w:rFonts w:asciiTheme="majorBidi" w:hAnsiTheme="majorBidi" w:cstheme="majorBidi"/>
          <w:b/>
          <w:bCs/>
        </w:rPr>
      </w:pPr>
    </w:p>
    <w:p w:rsidR="00311D77" w:rsidRPr="000508A8" w:rsidRDefault="00311D77" w:rsidP="00311D77">
      <w:pPr>
        <w:tabs>
          <w:tab w:val="left" w:pos="720"/>
          <w:tab w:val="left" w:pos="1080"/>
        </w:tabs>
        <w:rPr>
          <w:rFonts w:asciiTheme="majorBidi" w:hAnsiTheme="majorBidi" w:cstheme="majorBidi"/>
          <w:b/>
          <w:bCs/>
        </w:rPr>
      </w:pPr>
    </w:p>
    <w:p w:rsidR="00311D77" w:rsidRPr="000508A8" w:rsidRDefault="00355498" w:rsidP="00311D77">
      <w:pPr>
        <w:pStyle w:val="ad"/>
        <w:rPr>
          <w:rFonts w:asciiTheme="majorBidi" w:hAnsiTheme="majorBidi" w:cstheme="majorBidi"/>
          <w:sz w:val="36"/>
          <w:szCs w:val="36"/>
        </w:rPr>
      </w:pPr>
      <w:r w:rsidRPr="00355498">
        <w:rPr>
          <w:rFonts w:asciiTheme="majorBidi" w:hAnsiTheme="majorBidi" w:cstheme="majorBidi"/>
          <w:noProof/>
        </w:rPr>
        <w:pict>
          <v:line id="Line 85" o:spid="_x0000_s1191" style="position:absolute;z-index:251819008;visibility:visible" from="304pt,.85pt" to="304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9IEwIAACg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RTjBTp&#10;YETPQnE0n4bW9MYV4FGprQ3F0ZN6Nc+afndI6aolas8jxbezgbgsRCTvQsLGGUiw679oBj7k4HXs&#10;06mxXYCEDqBTHMf5Ng5+8ogOhxROpw+Tx1mkk5DiGmes85+57lAwSiyBc8Qlx2fnAw9SXF1CGqU3&#10;Qso4bKlQX+LFdDKNAU5LwcJlcHN2v6ukRUcS5BK/WBTc3LtZfVAsgrWcsPXF9kTIwYbkUgU8qATo&#10;XKxBDz8W6WI9X8/zUT6ZrUd5WtejT5sqH8022eO0fqirqs5+BmpZXrSCMa4Cu6s2s/zvZn95JYOq&#10;buq8tSF5jx77BWSv/0g6jjJMb9DBTrPz1l5HDHKMzpenE/R+vwf7/oGvfgEAAP//AwBQSwMEFAAG&#10;AAgAAAAhAEtS50DcAAAACQEAAA8AAABkcnMvZG93bnJldi54bWxMj8FOwzAMhu9IvENkJC4TS9dK&#10;Y5SmEwJ648Jg4uo1pq1onK7JtsLTY8QBjvb/6ffnYj25Xh1pDJ1nA4t5Aoq49rbjxsDrS3W1AhUi&#10;ssXeMxn4pADr8vyswNz6Ez/TcRMbJSUccjTQxjjkWoe6JYdh7gdiyd796DDKODbajniSctfrNEmW&#10;2mHHcqHFge5bqj82B2cgVFvaV1+zepa8ZY2ndP/w9IjGXF5Md7egIk3xD4YffVGHUpx2/sA2qN7A&#10;MkkXgkqQZaAE+F3sDNxcp6DLQv//oPwGAAD//wMAUEsBAi0AFAAGAAgAAAAhALaDOJL+AAAA4QEA&#10;ABMAAAAAAAAAAAAAAAAAAAAAAFtDb250ZW50X1R5cGVzXS54bWxQSwECLQAUAAYACAAAACEAOP0h&#10;/9YAAACUAQAACwAAAAAAAAAAAAAAAAAvAQAAX3JlbHMvLnJlbHNQSwECLQAUAAYACAAAACEApZ8f&#10;SBMCAAAoBAAADgAAAAAAAAAAAAAAAAAuAgAAZHJzL2Uyb0RvYy54bWxQSwECLQAUAAYACAAAACEA&#10;S1LnQNwAAAAJAQAADwAAAAAAAAAAAAAAAABtBAAAZHJzL2Rvd25yZXYueG1sUEsFBgAAAAAEAAQA&#10;8wAAAHYFAAAAAA==&#10;"/>
        </w:pict>
      </w:r>
      <w:r w:rsidRPr="00355498">
        <w:rPr>
          <w:rFonts w:asciiTheme="majorBidi" w:hAnsiTheme="majorBidi" w:cstheme="majorBidi"/>
          <w:noProof/>
        </w:rPr>
        <w:pict>
          <v:line id="Line 87" o:spid="_x0000_s1193" style="position:absolute;z-index:251821056;visibility:visible" from="412.3pt,11.35pt" to="412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RMEQIAACkEAAAOAAAAZHJzL2Uyb0RvYy54bWysU02P2yAQvVfqf0DcE9up82XFWVVx0su2&#10;jbTbH0AAx6gYEJA4UdX/3gE70aa9VFV9wAPMvHkzb1g9XVqJztw6oVWJs3GKEVdUM6GOJf72uhst&#10;MHKeKEakVrzEV+7w0/r9u1VnCj7RjZaMWwQgyhWdKXHjvSmSxNGGt8SNteEKLmttW+Jha48Js6QD&#10;9FYmkzSdJZ22zFhNuXNwWvWXeB3x65pT/7WuHfdIlhi4+bjauB7CmqxXpDhaYhpBBxrkH1i0RChI&#10;eoeqiCfoZMUfUK2gVjtd+zHVbaLrWlAea4BqsvS3al4aYnisBZrjzL1N7v/B0i/nvUWClRiEUqQF&#10;iZ6F4mgxD63pjCvAY6P2NhRHL+rFPGv63SGlNw1RRx4pvl4NxGUhInkICRtnIMGh+6wZ+JCT17FP&#10;l9q2ARI6gC5RjutdDn7xiPaHFE6zNJ3P82lEJ8Ut0FjnP3HdomCUWALpCEzOz84HIqS4uYQ8Su+E&#10;lFFtqVBX4uV0Mo0BTkvBwmVwc/Z42EiLziTMS/yGvA9uVp8Ui2ANJ2w72J4I2duQXKqAB6UAncHq&#10;B+LHMl1uF9tFPsons+0oT6tq9HG3yUezXTafVh+qzabKfgZqWV40gjGuArvbcGb534k/PJN+rO7j&#10;eW9D8oge+wVkb/9IOmoZ5OsH4aDZdW9vGsM8Rufh7YSBf7sH++0LX/8CAAD//wMAUEsDBBQABgAI&#10;AAAAIQAC8fZR3AAAAAoBAAAPAAAAZHJzL2Rvd25yZXYueG1sTI/BTsMwDIbvSLxDZCQuE0vbCahK&#10;0wkBvXFhgLh6jWkrGqdrsq3w9BhxgKPtT7+/v1zPblAHmkLv2UC6TEARN9723Bp4ea4vclAhIlsc&#10;PJOBTwqwrk5PSiysP/ITHTaxVRLCoUADXYxjoXVoOnIYln4kltu7nxxGGadW2wmPEu4GnSXJlXbY&#10;s3zocKS7jpqPzd4ZCPUr7eqvRbNI3latp2x3//iAxpyfzbc3oCLN8Q+GH31Rh0qctn7PNqjBQJ7m&#10;qaAGskvpJMDvYitkvroGXZX6f4XqGwAA//8DAFBLAQItABQABgAIAAAAIQC2gziS/gAAAOEBAAAT&#10;AAAAAAAAAAAAAAAAAAAAAABbQ29udGVudF9UeXBlc10ueG1sUEsBAi0AFAAGAAgAAAAhADj9If/W&#10;AAAAlAEAAAsAAAAAAAAAAAAAAAAALwEAAF9yZWxzLy5yZWxzUEsBAi0AFAAGAAgAAAAhABzylEwR&#10;AgAAKQQAAA4AAAAAAAAAAAAAAAAALgIAAGRycy9lMm9Eb2MueG1sUEsBAi0AFAAGAAgAAAAhAALx&#10;9lHcAAAACgEAAA8AAAAAAAAAAAAAAAAAawQAAGRycy9kb3ducmV2LnhtbFBLBQYAAAAABAAEAPMA&#10;AAB0BQAAAAA=&#10;"/>
        </w:pict>
      </w:r>
    </w:p>
    <w:p w:rsidR="00311D77" w:rsidRDefault="00355498" w:rsidP="00311D77">
      <w:pPr>
        <w:pStyle w:val="ad"/>
        <w:rPr>
          <w:rFonts w:asciiTheme="majorBidi" w:hAnsiTheme="majorBidi" w:cstheme="majorBidi"/>
          <w:sz w:val="36"/>
          <w:szCs w:val="36"/>
        </w:rPr>
      </w:pPr>
      <w:r w:rsidRPr="00355498">
        <w:rPr>
          <w:rFonts w:asciiTheme="majorBidi" w:hAnsiTheme="majorBidi" w:cstheme="majorBidi"/>
          <w:noProof/>
        </w:rPr>
        <w:pict>
          <v:line id="Line 83" o:spid="_x0000_s1189" style="position:absolute;z-index:251816960;visibility:visible" from="-4.95pt,6.75pt" to="-4.9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IgEw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gUTPQnE0fwit6Y0rwKNSWxuKoyf1ap41/e6Q0lVL1J5Him9nA3FZiEjehYSNM5Bg13/RDHzIwevY&#10;p1NjuwAJHUCnKMf5Jgc/eUSHQwqnGXyTaZQqIcU10FjnP3PdoWCUWALpCEyOz84HIqS4uoQ8Sm+E&#10;lFFtqVBf4sV0Mo0BTkvBwmVwc3a/q6RFRxLmJX6xKri5d7P6oFgEazlh64vtiZCDDcmlCnhQCtC5&#10;WMNA/Fiki/V8Pc9H+WS2HuVpXY8+bap8NNtkj9P6oa6qOvsZqGV50QrGuArsrsOZ5X8n/uWZDGN1&#10;G89bG5L36LFfQPb6j6SjlkG+YRB2mp239qoxzGN0vrydMPD3e7DvX/jqFwAAAP//AwBQSwMEFAAG&#10;AAgAAAAhADI4J43bAAAACAEAAA8AAABkcnMvZG93bnJldi54bWxMj8FOwzAQRO9I/IO1SFyq1kmQ&#10;gIQ4FQJy40IBcd3GSxIRr9PYbQNfz8IFjm9nNDtTrmc3qANNofdsIF0loIgbb3tuDbw818trUCEi&#10;Wxw8k4FPCrCuTk9KLKw/8hMdNrFVEsKhQANdjGOhdWg6chhWfiQW7d1PDqPg1Go74VHC3aCzJLnU&#10;DnuWDx2OdNdR87HZOwOhfqVd/bVoFsnbResp290/PqAx52fz7Q2oSHP8M8NPfakOlXTa+j3boAYD&#10;yzwXp9yvUlCi//JWOM9S0FWp/w+ovgEAAP//AwBQSwECLQAUAAYACAAAACEAtoM4kv4AAADhAQAA&#10;EwAAAAAAAAAAAAAAAAAAAAAAW0NvbnRlbnRfVHlwZXNdLnhtbFBLAQItABQABgAIAAAAIQA4/SH/&#10;1gAAAJQBAAALAAAAAAAAAAAAAAAAAC8BAABfcmVscy8ucmVsc1BLAQItABQABgAIAAAAIQC/UWIg&#10;EwIAACkEAAAOAAAAAAAAAAAAAAAAAC4CAABkcnMvZTJvRG9jLnhtbFBLAQItABQABgAIAAAAIQAy&#10;OCeN2wAAAAgBAAAPAAAAAAAAAAAAAAAAAG0EAABkcnMvZG93bnJldi54bWxQSwUGAAAAAAQABADz&#10;AAAAdQUAAAAA&#10;"/>
        </w:pict>
      </w:r>
    </w:p>
    <w:p w:rsidR="00FE7229" w:rsidRDefault="00355498" w:rsidP="00311D77">
      <w:pPr>
        <w:pStyle w:val="ad"/>
        <w:rPr>
          <w:rFonts w:asciiTheme="majorBidi" w:hAnsiTheme="majorBidi" w:cstheme="majorBidi"/>
          <w:sz w:val="36"/>
          <w:szCs w:val="36"/>
        </w:rPr>
      </w:pPr>
      <w:r w:rsidRPr="00355498">
        <w:rPr>
          <w:rFonts w:asciiTheme="majorBidi" w:hAnsiTheme="majorBidi" w:cstheme="majorBidi"/>
          <w:noProof/>
        </w:rPr>
        <w:pict>
          <v:shape id="Text Box 78" o:spid="_x0000_s1184" type="#_x0000_t202" style="position:absolute;margin-left:76.05pt;margin-top:19.65pt;width:162pt;height:28.8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5aLgIAAFkEAAAOAAAAZHJzL2Uyb0RvYy54bWysVNuO0zAQfUfiHyy/06Sht42arpYuRUjL&#10;RdrlAxzHSSwcj7HdJuXrd+y0pVrgBZEHy+MZH8+cM5P17dApchDWSdAFnU5SSoTmUEndFPTb0+7N&#10;ihLnma6YAi0KehSO3m5ev1r3JhcZtKAqYQmCaJf3pqCt9yZPEsdb0TE3ASM0OmuwHfNo2iapLOsR&#10;vVNJlqaLpAdbGQtcOIen96OTbiJ+XQvuv9S1E56ogmJuPq42rmVYk82a5Y1lppX8lAb7hyw6JjU+&#10;eoG6Z56RvZW/QXWSW3BQ+wmHLoG6llzEGrCaafqimseWGRFrQXKcudDk/h8s/3z4aomsCjqjRLMO&#10;JXoSgyfvYCDLVaCnNy7HqEeDcX7Ac5Q5lurMA/DvjmjYtkw34s5a6FvBKkxvGm4mV1dHHBdAyv4T&#10;VPgO23uIQENtu8AdskEQHWU6XqQJuXA8zNL5cpaii6Pv7WK+XETtEpafbxvr/AcBHQmbglqUPqKz&#10;w4PzIRuWn0PCYw6UrHZSqWjYptwqSw4M22QXv1jAizClSV/Qm3k2Hwn4K0Qavz9BdNJjvyvZFXR1&#10;CWJ5oO29rmI3eibVuMeUlT7xGKgbSfRDOUTFptlZnxKqIzJrYexvnEfctGB/UtJjbxfU/dgzKyhR&#10;HzWqczOdzcIwRGM2X2Zo2GtPee1hmiNUQT0l43brxwHaGyubFl8a+0HDHSpay0h2kH7M6pQ/9m/U&#10;4DRrYUCu7Rj164+weQYAAP//AwBQSwMEFAAGAAgAAAAhAKN2ntXfAAAACQEAAA8AAABkcnMvZG93&#10;bnJldi54bWxMj8FOwzAMhu9IvENkJC6Ipeu2bitNJ4QEghtsE1yzxmsrEqc0WVfeHnOC42//+vy5&#10;2IzOigH70HpSMJ0kIJAqb1qqFex3j7crECFqMtp6QgXfGGBTXl4UOjf+TG84bGMtGEIh1wqaGLtc&#10;ylA16HSY+A6Jd0ffOx059rU0vT4z3FmZJkkmnW6JLzS6w4cGq8/tySlYzZ+Hj/Aye32vsqNdx5vl&#10;8PTVK3V9Nd7fgYg4xr8y/OqzOpTsdPAnMkFYzot0ylUF6WIGggvzZcaDA9PTNciykP8/KH8AAAD/&#10;/wMAUEsBAi0AFAAGAAgAAAAhALaDOJL+AAAA4QEAABMAAAAAAAAAAAAAAAAAAAAAAFtDb250ZW50&#10;X1R5cGVzXS54bWxQSwECLQAUAAYACAAAACEAOP0h/9YAAACUAQAACwAAAAAAAAAAAAAAAAAvAQAA&#10;X3JlbHMvLnJlbHNQSwECLQAUAAYACAAAACEAzBPuWi4CAABZBAAADgAAAAAAAAAAAAAAAAAuAgAA&#10;ZHJzL2Uyb0RvYy54bWxQSwECLQAUAAYACAAAACEAo3ae1d8AAAAJAQAADwAAAAAAAAAAAAAAAACI&#10;BAAAZHJzL2Rvd25yZXYueG1sUEsFBgAAAAAEAAQA8wAAAJQFAAAAAA==&#10;">
            <v:textbox>
              <w:txbxContent>
                <w:p w:rsidR="007C486D" w:rsidRDefault="007C486D" w:rsidP="00311D7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s/>
                    </w:rPr>
                    <w:t>นักเรียน ชุมชน</w:t>
                  </w:r>
                </w:p>
              </w:txbxContent>
            </v:textbox>
          </v:shape>
        </w:pict>
      </w:r>
      <w:r w:rsidRPr="00355498">
        <w:rPr>
          <w:rFonts w:asciiTheme="majorBidi" w:hAnsiTheme="majorBidi" w:cstheme="majorBidi"/>
          <w:noProof/>
        </w:rPr>
        <w:pict>
          <v:line id="Line 88" o:spid="_x0000_s1194" style="position:absolute;flip:x;z-index:251822080;visibility:visible" from="241.3pt,30.05pt" to="412.3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XdLwIAAFUEAAAOAAAAZHJzL2Uyb0RvYy54bWysVNuO2yAQfa/Uf0C8J740VyvOqrKT9iHd&#10;RtrtBxDAMSoGBCROVPXfO5DL7rYvVVU/4MEzczgzc/Di4dRJdOTWCa1KnA1TjLiimgm1L/G35/Vg&#10;hpHzRDEiteIlPnOHH5bv3y16U/Bct1oybhGAKFf0psSt96ZIEkdb3hE31IYrcDbadsTD1u4TZkkP&#10;6J1M8jSdJL22zFhNuXPwtb448TLiNw2n/mvTOO6RLDFw83G1cd2FNVkuSLG3xLSCXmmQf2DREaHg&#10;0DtUTTxBByv+gOoEtdrpxg+p7hLdNILyWANUk6W/VfPUEsNjLdAcZ+5tcv8Plj4etxYJVuIcI0U6&#10;GNFGKI5ms9Ca3rgCIiq1taE4elJPZqPpd4eUrlqi9jxSfD4byMtCRvImJWycgQN2/RfNIIYcvI59&#10;OjW2Q40U5nNIDODQC3SKgznfB8NPHlH4mGfTbJrC/OjNl5AiQIREY53/xHWHglFiCfQjIDlunA+U&#10;XkJCuNJrIWWcu1SoL/F8nI9jgtNSsOAMYc7ud5W06EiCcuIT6wPP6zCrD4pFsJYTtrranggJNvKx&#10;Md4KaJXkOJzWcYaR5HBZgnWhJ1U4EYoFwlfrIp4f83S+mq1mo8Eon6wGo7SuBx/X1WgwWWfTcf2h&#10;rqo6+xnIZ6OiFYxxFfjfhJyN/k4o1yt1keBdyvdGJW/RY0eB7O0dSce5h1FfRLPT7Ly1obogAdBu&#10;DL7es3A5Xu9j1MvfYPkLAAD//wMAUEsDBBQABgAIAAAAIQCM+4vG3AAAAAcBAAAPAAAAZHJzL2Rv&#10;d25yZXYueG1sTI5NT8MwEETvSPwHa5G4USeohBDiVAiBxAnRD1Xi5sZLEhqvg+02gV/PwgWOTzOa&#10;eeVisr04og+dIwXpLAGBVDvTUaNgs368yEGEqMno3hEq+MQAi+r0pNSFcSMt8biKjeARCoVW0MY4&#10;FFKGukWrw8wNSJy9OW91ZPSNNF6PPG57eZkkmbS6I35o9YD3Ldb71cEquFmPV+7F77fztPt4/Xp4&#10;j8PTc1Tq/Gy6uwURcYp/ZfjRZ3Wo2GnnDmSC6BXMr7OUqwryDATneZoz735ZVqX87199AwAA//8D&#10;AFBLAQItABQABgAIAAAAIQC2gziS/gAAAOEBAAATAAAAAAAAAAAAAAAAAAAAAABbQ29udGVudF9U&#10;eXBlc10ueG1sUEsBAi0AFAAGAAgAAAAhADj9If/WAAAAlAEAAAsAAAAAAAAAAAAAAAAALwEAAF9y&#10;ZWxzLy5yZWxzUEsBAi0AFAAGAAgAAAAhANnShd0vAgAAVQQAAA4AAAAAAAAAAAAAAAAALgIAAGRy&#10;cy9lMm9Eb2MueG1sUEsBAi0AFAAGAAgAAAAhAIz7i8bcAAAABwEAAA8AAAAAAAAAAAAAAAAAiQQA&#10;AGRycy9kb3ducmV2LnhtbFBLBQYAAAAABAAEAPMAAACSBQAAAAA=&#10;">
            <v:stroke endarrow="block"/>
          </v:line>
        </w:pict>
      </w:r>
    </w:p>
    <w:p w:rsidR="00FE7229" w:rsidRDefault="00355498" w:rsidP="00311D77">
      <w:pPr>
        <w:pStyle w:val="ad"/>
        <w:rPr>
          <w:rFonts w:asciiTheme="majorBidi" w:hAnsiTheme="majorBidi" w:cstheme="majorBidi"/>
          <w:sz w:val="36"/>
          <w:szCs w:val="36"/>
        </w:rPr>
      </w:pPr>
      <w:r w:rsidRPr="00355498">
        <w:rPr>
          <w:rFonts w:asciiTheme="majorBidi" w:hAnsiTheme="majorBidi" w:cstheme="majorBidi"/>
          <w:noProof/>
        </w:rPr>
        <w:pict>
          <v:line id="Line 84" o:spid="_x0000_s1190" style="position:absolute;z-index:251817984;visibility:visible" from="-4.95pt,4.15pt" to="76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xUKQIAAEsEAAAOAAAAZHJzL2Uyb0RvYy54bWysVM2O2jAQvlfqO1i+QxIa2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g95hpEgP&#10;LdoIxVGRh9IMxpVgUautDcnRk3o2G02/OaR03RG155Hiy9mAXxY8kjcu4eIMBNgNnzUDG3LwOtbp&#10;1No+QEIF0Cm243xvBz95ROFjlk6KhxS6Rm+6hJQ3R2Od/8R1j4JQYQmkIzA5bpwPREh5MwlxlF4L&#10;KWO3pUJDhefTyTQ6OC0FC8pg5ux+V0uLjiTMS3xiVqB5bWb1QbEI1nHCVlfZEyFBRj6Ww1sBBZIc&#10;h2g9ZxhJDisSpAs9qUJESBYIX6XLyHyfp/NVsSryUT6ZrUZ52jSjj+s6H83W2cO0+dDUdZP9COSz&#10;vOwEY1wF/rfxzfK/G4/rIl0G7z7A90Ilb9FjRYHs7R1Jx26HBl9GZafZeWtDdqHxMLHR+LpdYSVe&#10;36PVr3/A8icAAAD//wMAUEsDBBQABgAIAAAAIQDZAggi3gAAAAgBAAAPAAAAZHJzL2Rvd25yZXYu&#10;eG1sTI/BTsMwEETvSPyDtUjcWieVgDTEqRBSubRQtUUIbm68JBHxOrKdNvw9W3GA486MZt8Ui9F2&#10;4og+tI4UpNMEBFLlTEu1gtf9cpKBCFGT0Z0jVPCNARbl5UWhc+NOtMXjLtaCSyjkWkETY59LGaoG&#10;rQ5T1yOx9+m81ZFPX0vj9YnLbSdnSXIrrW6JPzS6x8cGq6/dYBVs18tV9rYaxsp/PKUv+836+T1k&#10;Sl1fjQ/3ICKO8S8MZ3xGh5KZDm4gE0SnYDKfc5L1O5509m9mKYjDryDLQv4fUP4AAAD//wMAUEsB&#10;Ai0AFAAGAAgAAAAhALaDOJL+AAAA4QEAABMAAAAAAAAAAAAAAAAAAAAAAFtDb250ZW50X1R5cGVz&#10;XS54bWxQSwECLQAUAAYACAAAACEAOP0h/9YAAACUAQAACwAAAAAAAAAAAAAAAAAvAQAAX3JlbHMv&#10;LnJlbHNQSwECLQAUAAYACAAAACEAHZD8VCkCAABLBAAADgAAAAAAAAAAAAAAAAAuAgAAZHJzL2Uy&#10;b0RvYy54bWxQSwECLQAUAAYACAAAACEA2QIIIt4AAAAIAQAADwAAAAAAAAAAAAAAAACDBAAAZHJz&#10;L2Rvd25yZXYueG1sUEsFBgAAAAAEAAQA8wAAAI4FAAAAAA==&#10;">
            <v:stroke endarrow="block"/>
          </v:line>
        </w:pict>
      </w:r>
    </w:p>
    <w:p w:rsidR="00FE7229" w:rsidRDefault="00FE7229" w:rsidP="00311D77">
      <w:pPr>
        <w:pStyle w:val="ad"/>
        <w:rPr>
          <w:rFonts w:asciiTheme="majorBidi" w:hAnsiTheme="majorBidi" w:cstheme="majorBidi"/>
          <w:sz w:val="36"/>
          <w:szCs w:val="36"/>
        </w:rPr>
      </w:pPr>
    </w:p>
    <w:p w:rsidR="00FE7229" w:rsidRDefault="00FE7229" w:rsidP="00311D77">
      <w:pPr>
        <w:pStyle w:val="ad"/>
        <w:rPr>
          <w:rFonts w:asciiTheme="majorBidi" w:hAnsiTheme="majorBidi" w:cstheme="majorBidi"/>
          <w:sz w:val="36"/>
          <w:szCs w:val="36"/>
        </w:rPr>
      </w:pPr>
    </w:p>
    <w:p w:rsidR="00FE7229" w:rsidRPr="000508A8" w:rsidRDefault="00FE7229" w:rsidP="00311D77">
      <w:pPr>
        <w:pStyle w:val="ad"/>
        <w:rPr>
          <w:rFonts w:asciiTheme="majorBidi" w:hAnsiTheme="majorBidi" w:cstheme="majorBidi"/>
          <w:sz w:val="36"/>
          <w:szCs w:val="36"/>
        </w:rPr>
      </w:pPr>
    </w:p>
    <w:p w:rsidR="00E66C82" w:rsidRDefault="003C4068" w:rsidP="003C4068">
      <w:pPr>
        <w:tabs>
          <w:tab w:val="left" w:pos="1080"/>
          <w:tab w:val="left" w:pos="1440"/>
        </w:tabs>
        <w:rPr>
          <w:sz w:val="31"/>
          <w:szCs w:val="31"/>
        </w:rPr>
      </w:pPr>
      <w:r>
        <w:rPr>
          <w:rFonts w:hint="cs"/>
          <w:sz w:val="31"/>
          <w:szCs w:val="31"/>
          <w:cs/>
        </w:rPr>
        <w:lastRenderedPageBreak/>
        <w:t>ข้อมูลแผนผังโรงเรียน</w:t>
      </w:r>
    </w:p>
    <w:p w:rsidR="003C4068" w:rsidRPr="009C75D1" w:rsidRDefault="003C4068" w:rsidP="003C4068">
      <w:pPr>
        <w:tabs>
          <w:tab w:val="left" w:pos="1080"/>
          <w:tab w:val="left" w:pos="1440"/>
        </w:tabs>
        <w:rPr>
          <w:sz w:val="31"/>
          <w:szCs w:val="31"/>
          <w:cs/>
        </w:rPr>
      </w:pPr>
      <w:r>
        <w:rPr>
          <w:rFonts w:hint="cs"/>
          <w:noProof/>
          <w:sz w:val="31"/>
          <w:szCs w:val="31"/>
        </w:rPr>
        <w:drawing>
          <wp:inline distT="0" distB="0" distL="0" distR="0">
            <wp:extent cx="5560950" cy="7618625"/>
            <wp:effectExtent l="19050" t="0" r="16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88" cy="7618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C82" w:rsidRDefault="00355498" w:rsidP="002C1E66">
      <w:pPr>
        <w:jc w:val="center"/>
        <w:rPr>
          <w:sz w:val="31"/>
          <w:szCs w:val="31"/>
        </w:rPr>
      </w:pPr>
      <w:r w:rsidRPr="00355498">
        <w:rPr>
          <w:b/>
          <w:bCs/>
          <w:noProof/>
          <w:sz w:val="43"/>
          <w:szCs w:val="43"/>
        </w:rPr>
        <w:pict>
          <v:shape id="Text Box 307" o:spid="_x0000_s1277" type="#_x0000_t202" alt="คำอธิบาย: ไม้ขนาดกลาง" style="position:absolute;left:0;text-align:left;margin-left:411.05pt;margin-top:195.3pt;width:28.8pt;height:57.6pt;z-index:25190297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iDvQfAwAA+AUAAA4AAABkcnMvZTJvRG9jLnhtbKxUy27TQBTdI/EP&#10;o9mntlPnYatO1TYEVSoP0SLWY3scjxjPmJlJnIJYgJAQezYsWfADrNK/8adwZ5ykKUVCQmThzPPM&#10;veece4+OVxVHS6o0kyLBwYGPERWZzJmYJ/jl1aw3xkgbInLCpaAJvqYaH08ePjhq6pj2ZSl5ThUC&#10;EKHjpk5waUwde57OSloRfSBrKmCzkKoiBqZq7uWKNIBeca/v+0OvkSqvlcyo1rA67TbxxOEXBc3M&#10;s6LQ1CCeYIjNuK9y39R+vckRieeK1CXLNmGQf4iiIkzAozuoKTEELRS7B1WxTEktC3OQycqTRcEy&#10;6nKAbAL/t2wuS1JTlwuQo+sdTfr/wWZPl88VYnmCD/0RRoJUINIVXRl0KlfIreVUZ8BYe/OpXX9v&#10;b76064/t+lu7/tmuv7brD+36hxt/tlw2tY4B8rIGULMCCPCE40XXFzJ7rZGQZyURc3qilGxKSnLI&#10;JbA3vb2rHY62IGnzROYQElkY6YBWhaos0UAdAnTQ9Hqnow07g8XD4WA0hJ0MtkaHwaDvdPZIvL1c&#10;K20eU1khO0iwAps4cLK80MYGQ+LtEftWylk9Y5yjvAZFAVhJ84qZ0uljF7aHNgoBW3/3caf9VGaL&#10;igrTmVlRTgxUki5ZreGZmFYpBW3Uee5IIrFW2QuI1tnWME6BZReRcSwgbQn37Q/KDpa24wIySLCA&#10;EsSI8DmUquGO9dvkbA5c2K+QNtmOhm4FiAVi7J6l2Pn6XRT0Q/+0H/Vmw/GoF87CQS8a+eOeH0Sn&#10;0dAPo3A6e2+ZCcK4ZHlOxQUTdFtjQXiPoz+Wxqbau+pwVYaaBEeD/sCRriVnuY3WxqbVPD3jCi2J&#10;LfaOhS6LO8cqZqDlcFYleLw7RGJrxkci75gljHdj7274zhrAwfbfseKsa93a+das0pWrKCeZtXUq&#10;82vwMrjGaQXtEgalVG8xaqD1JFi/WRAF0vBzAfUQBWEI+hk3CQcjsC9S+zvp/g4RGUCBoKCsG54Z&#10;mMGVRa3YvISXugoU8gRqqGDO37dRbSoP2ovLadMKbf/an7tTtw178g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2ptXM3wAAAAsBAAAPAAAAZHJzL2Rvd25yZXYueG1sTI/BboMwEETv&#10;lfoP1kbqrbFDlYRQTBTaVOo1Kb1vsAMIvEbYAfL3dU/tcTVPM2/T/Ww6NurBNZYkrJYCmKbSqoYq&#10;CcXXx3MMzHkkhZ0lLeGuHeyzx4cUE2UnOunx7CsWSsglKKH2vk84d2WtDbql7TWF7GoHgz6cQ8XV&#10;gFMoNx2PhNhwgw2FhRp7/Vbrsj3fjIT2eMin41DcC3w/fX6PKm9pyqV8WsyHV2Bez/4Phl/9oA5Z&#10;cLrYGynHOglxFK0CKuFlJzbAAhFvd1tgFwlrsY6BZyn//0P2AwAA//8DAFBLAwQKAAAAAAAAACEA&#10;e9//lrUOAAC1DgAAFQAAAGRycy9tZWRpYS9pbWFnZTEuanBlZ//Y/+AAEEpGSUYAAQEBAEsASwAA&#10;/+MDDk1TTyBQYWxldHRlIGQ7ImpDJ3BDJXBLK3NHJ3VQL3lLKXxRLYJPKYJVLoNSLINZMYZeNYpV&#10;LItZL4xeM5FbLpJfMZJiNJRnOZhjMplpN55pNZ9wPKBtOKdyOqh3Pq9+Q0EoHFQyH1k5JGJCKGU9&#10;I2U/JWVAJmVCJ2Y7IWZGK2hCJmlAJmlDJ2lKLmo+ImpAImpCJWpFKGpHKm1LLG5AI25CJG5EJm5F&#10;J25GKG5IKW9OL3BKK3BMLHFCJHFFJnFIKXJGJ3NDJHNJKXNKKnNMKnNMLnNSMXRPLnVHJ3ZMKndE&#10;JHdJKHdLKXdOLHhPLHhRLnhUMXlHJnpMKXtKKHtLKHtOLHtSLXtVMHtZM3xMJ3xMKnxOKXxQK39L&#10;J39OKX9QLH9SLn9ULn9ZMoBPKYBSKoBTK4BTL4BWMIFULYFcNYJYMYJaMoJfOINOKINQKoNSK4NT&#10;LIRUK4RUL4RWLIRWMIZQKYZXL4ZYL4ZZL4ZaM4ZcMoZgN4dUKodULodWLIdWL4hSKolYLYlYMYla&#10;LolaMolbMYldM4leNYlhNoxYLIxYMIxaMYxcL4xcM4xdMIxdM4xfM4xgNYxiN41aLY5VK49mOo9Y&#10;LY9aL49cMI9eNJBeMJBfMpBhNpFkOJFhMpFjM5JoOpJrPZJaLpJcL5NmN5NeMZNgMpRhMJRhNJRj&#10;M5VaLJVcLpVfMJZkNJZmNJZmOJZoOJZiMpdrOphfL5lmN5lnNplpOZltPJlwP5pmMpppNpprOpxk&#10;MpxmM5xoNZxiMJ1qNJ1qOJ1sOJ1tPJ1wPZ5nM55tN59vOp9yPqFnM6FqNaFsNqFtN6F2QaJvOqJy&#10;PaVtNqVvOKVxOqVzPKV2QKdwOKd1PahzOqh4QKlxOKl7Q6p2PKp4PqtzOq13PK1/Ra57QLF7PrJ/&#10;QrSFSC0aFjkkG0ElGkMoG0MqHUguH0krHUoxIk4uHk8xIFA0IlI3JFMwH1Q0IFU6JlgxHVg0IFg3&#10;Ilg7JVw3Ilw5Ilw7I1w9JlxAKV00H2A4IGA8JGE6ImE9JGFAJmFCKWFFK//bAEMACwgICggHCwoJ&#10;Cg0MCw0RHBIRDw8RIhkaFBwpJCsqKCQnJy0yQDctMD0wJyc4TDk9Q0VISUgrNk9VTkZUQEdIRf/b&#10;AEMBDA0NEQ8RIRISIUUuJy5FRUVFRUVFRUVFRUVFRUVFRUVFRUVFRUVFRUVFRUVFRUVFRUVFRUVF&#10;RUVFRUVFRUVFRf/AABEIAIAAgAMBIgACEQEDEQH/xAAZAAADAQEBAAAAAAAAAAAAAAABAgMEAAX/&#10;xAA7EAACAQMCAwYADQQCAwEAAAABAgMABBESITFBUQUTFCJhcSMyQlJicoGRobHB0eEVJDNTNGNz&#10;gpKT/8QAFwEBAQEBAAAAAAAAAAAAAAAAAAECBf/EACIRAAMAAwEAAgEFAAAAAAAAAAABERIhUWEC&#10;gXEiMUGh8P/aAAwDAQACEQMRAD8A81YmQYE6rgcgKZIAONxnPHeshluot3sOHNWqyXU5BZbQ4PR/&#10;4rmNM6VRZkiXGJHbbfApNMJGQJM5470kl07EBraTPowP50yThfjWsoz7GpGKjgIg5OqQjmMGgY4+&#10;PwoFE3LhgwspjnbguaBu2Rc+AlPLbG1IxUURYwQC8mPUGmKRj5UnvikF2z4zYS++1Mt07jHgXHud&#10;6kZaioRVyA78c8DvUykWTkv9pom4k4LaMW98UpllLEra7nq1TYqFFuvENJ/9URbqG84kA5nNUS4u&#10;QN7QHG4GeB+6l8deld7KGM8tTfpV2KSaGPHGReVL4WPA80hPpkU5mvflQwdedFbjtDcCCAr0LEVd&#10;ikWsxnOpyCdstin8JGNlOD6vRaa/cAyW1s3sxpHN2fi2MR9nq76So7vrrU29sRyyrfvSGa7xpjW1&#10;98NRPaTjOI0B5HTmu/qL6fiDPMaasfDOgar9jukBHXQf3o97fBt+5IA5RkGnjv5hqxGdP1a5713x&#10;/kBHJMb0j4XRGRu0CQVaPA3/AMeaoJu0cAM0X/5mmN/LuFikC/ifWuS/l0HVCSR040j4hoRJu0NX&#10;mliYDjmKme47RLYSSJVP/WcmqjtNggPcuCeQG1I3aE7biN8Y6CpHxDRNnv5DkT6cccR03fdpLwnj&#10;2/6qm3aMrYVEZWHDIFVj7TuUGPDozHjkYH4Uj4hoUT9oBs95G2/BoyKJm7Sdd5I1HXuj+tc3adyG&#10;3tV48RU27UvPNi2XjtqOxpHxDQG/qPef5vMeB7uqK96oy80bDniKlTtO7z57VePBSf2qy391uRZc&#10;fpfvTfF/Q0TYXROY7gDpmPNMGvEb4R0YfU/muPaE4JL2OD9E0v8AV5Fba20knYnlSPg0Kbm40glI&#10;8HpGaPjJyMd0h64UiqERKMm5THXJNcJISf8AlgYPygQDT6KTVpiQdAK8wQacPIM/26r6gGiHhzqF&#10;yh35k1RyPKyXKEnnnFASEsw4x7e3804nYA6oQTx3FL5js1xFt68KDhwch1kGMkoaho5ZJAQRAuOe&#10;ARRluJnOpIQAPo1yyJ81gRxPGgZ99tRB5Yp9CCO9wQrKigg8k40RcTrkvDET10EUkksn+srg42U0&#10;hYsAWyDyypqwhRJLljkxxY/8ZNd3s6kgxRk/VauGh8aio6EmgTGM/wB0n3mkFOV5WI1pBjHINmiH&#10;l14KRlfVTijqYHBu9votgUqthSDd/aXoQeYvkExxZxyQ0gkkHGGMkbg6W/Kn1Agk3SMfVqK6Sd7h&#10;R13NBolmbS2CjEHgBufYVaOWeMDVbNJnfcAGuWaeBQGnBYnJ1wcfTIoXF3I2PIrjjlUYA1TMHSaQ&#10;jS1jjpigLp4gS3ZysOurc/hU1uHx57KYtn5IyPxp0uHLFXspQvoN6TwfY4vIpAdVk6qOeP4qcc1s&#10;j57qbflgEVYyeUN4Scn2qE3nGPBS59RtipCmoy2hxpB33wQRU++t130PjPSskQuVzizXHIa96usc&#10;rHzWSZO28g2qYpGsmCe/jXC9xJITv7VGbtNEwFtk34gmtZt5M+SygDdS2/5U8cLxtnw0APq38VVi&#10;v4Mus85u1cq2mGPbbhmkN7K66o1UHoiYr0nLpJgwQDPIEn9K4STliYYolA5Fzg/hWquEnp50c0jE&#10;KEc8yWAGftxVmmmKnHcL04E1s8TIrZljgZRkjSTt+FTNxHOSyLbqx+cTml8JDCpmU5YgsePm4VWL&#10;xAkOCN+GeH5VQyP/AK4So5DUd6ok15oITu4wfmrv+NGywzi8YkeVgD9KtMczDDZfPLLjH5Vlacgg&#10;kRDHI52oPf6VGmYZ9sY9qS/si03Cac52k/8AU5/SlDSA5eZ1PHfANeYbjU2ZJTx46tjVRcacd0+T&#10;zzypiSm/W+MC4dj9Y/tTqpKky3JIPzmNYw8p3XWzY5HFQ1XTFiqMm/PfNTEtNuiHfNwwToSaDW1r&#10;pyZ9ZPLJNKk93GigQKz8xuc/fTd5dyaSyhANzoi3PpmpH0XwKxWy5LSOQOG5NI0dqF+DSRieJ4U8&#10;hmYNohLZ4E8qjHBMmwjC8yTj9KL1h/giltAGLBJifdjVDbxjJVZVboWP71djMm8hCjmKIkjPHzZG&#10;CetayZIZwIdw+sdSDjNUUwhcxnXjcBs05miXA049zTApjUoI9jUpYJ4uJYtZbSc7gA/tUEv0dtjK&#10;WG/CqGOAg7Eno0m1SKYJKxKMcMsDSIbN0SW8q4A0e4qwtbQnZUJPyiAK8cX9xnyQHPQ0Wv7lxhoC&#10;uOmMVcH0zT1TbWzHGYzjlRFrbA4OgYrxJHmYEmEE9dqVRKB8FGNR+01cPRXw9p3tYAQJYxvwWkE1&#10;s+AZWyeAQ15em4UAJDp64Jz99OHk+VCx23OaYIVnpkxMxUTXA5fHIqXh1GSZHx1Mv81g7yQcIzvy&#10;JpS7Z2tzkeuamLNU9EQQ6W2jc4z8fNQkSJdJMfkB9TWMXNyjgrDlTsynp70yXcsTahbuVzw1Yqr4&#10;sjZqaW2Zt0QDGwYVMva6tOQCeWgn9Ki/bNzkhLQr6caVO1rgZ1REL83AFXB/5mcizeEUYIB9lOaX&#10;VDnT8Ig98VFu3Zhj4DSRwJj41VO3ZXI1Qow66DVw+SJkB0twQWlkG+wzW2MW8aAlHfPoSaivahkB&#10;JtlI5AL+tMb92B+AAboP0qNM0mOs2dy6kZ6YNI8xY4yzD62K1LJ2fC3ltyrn6JoNf20Zx3Mzk/JU&#10;b1j8I1UYmCHi0656NmqpoA+PMxxxPOtK9pW4XLW00bHkVya5O07ck6oJlx87AzV3wlRkxg5VZqV1&#10;lds/C/dWtu04hwt3x1yv70RfRsPNGQo5lhipvhajJpbAyJBjiNNMA3EEjP0RWpb6F84TI9CKLTWx&#10;Xyhj7EClfBoyh1UhmQuQOpAp/ErkFY0xzU5pzcWy/GlIHHB5Uhnt2bTmXSN9SjY0+iVAF0gY5t4w&#10;eQGTS+KB8vcRg+oP71XXbYwTIccPL/FT/tgSB3m/IRnek8FCXi0ZNvD7jelV4138u/TFMPDMCV7x&#10;fdCKn/ajJUuVHEFasLUMLlFJIf3rhdIxAVsNx4b1NTZlie6nb0Ee1WRbBsHwlzq6NGd6QmQviASS&#10;0kYB4EBj+tB7lCP+REuBx7vOfvNP4dJF06D7av5rO1nGGIWD72qqDZSK6sywzMmrhnuwKo01s7bt&#10;H9oBqCWQ/wBUYx6Zq/hQMDCHG48lR4ljC08IUaZYkxxGgb0sd3ETvcgegUAUGtc/Jj34nTj9aVrV&#10;junc6uhWn6Rs0i7tODSIzetd4qyODqhOORqAguUGDHH6g5FK1m5U94I1J44B3qT49GyzXFizYBgJ&#10;+yqo9muMdxk8NxWLwDY+JER6g70PAEnaKEY9DSfHo3w9Bktn3OkfVJGK7w9mQN1z1LkmsBtSBgpC&#10;c7bZFd4FeAijI6HNSLpd8PQFrZnHmH30rWlkCcgEViFgqjPcx4+sRQW1X4ogTqTqpPRvh6Cx2uMC&#10;QgdNVdM9vCPLKhPIEk/lWA2qk5MK5+sRRjtwclo1XoA5qxdG+H//2VBLAQItABQABgAIAAAAIQCK&#10;FT+YDAEAABUCAAATAAAAAAAAAAAAAAAAAAAAAABbQ29udGVudF9UeXBlc10ueG1sUEsBAi0AFAAG&#10;AAgAAAAhADj9If/WAAAAlAEAAAsAAAAAAAAAAAAAAAAAPQEAAF9yZWxzLy5yZWxzUEsBAi0AFAAG&#10;AAgAAAAhAJviDvQfAwAA+AUAAA4AAAAAAAAAAAAAAAAAPAIAAGRycy9lMm9Eb2MueG1sUEsBAi0A&#10;FAAGAAgAAAAhAFhgsxu6AAAAIgEAABkAAAAAAAAAAAAAAAAAhwUAAGRycy9fcmVscy9lMm9Eb2Mu&#10;eG1sLnJlbHNQSwECLQAUAAYACAAAACEAtqbVzN8AAAALAQAADwAAAAAAAAAAAAAAAAB4BgAAZHJz&#10;L2Rvd25yZXYueG1sUEsBAi0ACgAAAAAAAAAhAHvf/5a1DgAAtQ4AABUAAAAAAAAAAAAAAAAAhAcA&#10;AGRycy9tZWRpYS9pbWFnZTEuanBlZ1BLBQYAAAAABgAGAH0BAABsFgAAAAA=&#10;" o:allowincell="f" stroked="f">
            <v:fill r:id="rId10" o:title="ไม้ขนาดกลาง" recolor="t" type="tile"/>
            <v:textbox style="mso-next-textbox:#Text Box 307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  <w:cs/>
                    </w:rPr>
                    <w:t>๑๒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shape id="Text Box 304" o:spid="_x0000_s1274" type="#_x0000_t202" style="position:absolute;left:0;text-align:left;margin-left:411.05pt;margin-top:347.8pt;width:36pt;height:28.8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kLhQIAABk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VuHr&#10;NMdIkRZIeuS9Ryvdo7AHFeqMK8HxwYCr78EATMdsnbnX9JNDSq8bonb81lrdNZwwiDALJ5OLowOO&#10;CyDb7q1mcBHZex2B+tq2oXxQEATowNTTmZ0QDIXNfDIDxjGiYLqeTmbTyF5CytNhY51/zXWLwqTC&#10;FsiP4ORw73wIhpQnl3CX01KwjZAyLuxuu5YWHQgIZRO/GP8zN6mCs9Lh2IA47ECMcEewhWgj8V+L&#10;bJynq3Ex2kzns1G+ySejYpbOR2lWrIppmhf53eZbCDDLy0YwxtW9UPwkwiz/O5KP7TDIJ8oQdRUu&#10;JuPJwNAfk0zj97skW+GhJ6VoKzw/O5Ey8PpKMUiblJ4IOcyTn8OPVYYanP6xKlEFgfhBAr7f9lFy&#10;Z3FtNXsCWVgNtAHD8J7ApNH2C0Yd9GaF3ec9sRwj+UaBtIosz0Mzx0WUBUb20rK9tBBFAarCHqNh&#10;uvbDA7A3VuwauGkQs9K3IMdaRKkE3Q5RHUUM/RdzOr4VocEv19Hrx4u2/A4AAP//AwBQSwMEFAAG&#10;AAgAAAAhAJhWZvjfAAAACwEAAA8AAABkcnMvZG93bnJldi54bWxMj8tOw0AMRfdI/MPISGwQnTQ0&#10;z8apAAnEtqUfMEmmSdSMJ8pMm/TvMStY2j66PrfYLWYQVz253hLCehWA0FTbpqcW4fj98ZyCcF5R&#10;owZLGuGmHezK+7tC5Y2daa+vB98KDiGXK4TO+zGX0tWdNsqt7KiJbyc7GeV5nFrZTGrmcDPIMAhi&#10;aVRP/KFTo37vdH0+XAzC6Wt+irK5+vTHZL+J31SfVPaG+PiwvG5BeL34Pxh+9VkdSnaq7IUaJwaE&#10;NAzXjCLEWRSDYCLNNrypEJLoJQRZFvJ/h/IHAAD//wMAUEsBAi0AFAAGAAgAAAAhALaDOJL+AAAA&#10;4QEAABMAAAAAAAAAAAAAAAAAAAAAAFtDb250ZW50X1R5cGVzXS54bWxQSwECLQAUAAYACAAAACEA&#10;OP0h/9YAAACUAQAACwAAAAAAAAAAAAAAAAAvAQAAX3JlbHMvLnJlbHNQSwECLQAUAAYACAAAACEA&#10;mLGZC4UCAAAZBQAADgAAAAAAAAAAAAAAAAAuAgAAZHJzL2Uyb0RvYy54bWxQSwECLQAUAAYACAAA&#10;ACEAmFZm+N8AAAALAQAADwAAAAAAAAAAAAAAAADfBAAAZHJzL2Rvd25yZXYueG1sUEsFBgAAAAAE&#10;AAQA8wAAAOsFAAAAAA==&#10;" o:allowincell="f" stroked="f">
            <v:textbox style="mso-next-textbox:#Text Box 304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  <w:cs/>
                    </w:rPr>
                    <w:t>๑๓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shape id="Text Box 303" o:spid="_x0000_s1273" type="#_x0000_t202" style="position:absolute;left:0;text-align:left;margin-left:331.85pt;margin-top:131.8pt;width:28.8pt;height:21.6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HRviAIAABk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NZ6m&#10;U4wU6YCkRz54dKMHFPagQr1xFTg+GHD1AxiA6ZitM/eafnJI6duWqC2/tlb3LScMIszCyeTs6Ijj&#10;Asimf6sZXER2XkegobFdKB8UBAE6MPV0YicEQ2FzOp8t5mChYMoXxTSP7CWkOh421vnXXHcoTGps&#10;gfwITvb3zodgSHV0CXc5LQVbCynjwm43t9KiPQGhrOMX43/mJlVwVjocGxHHHYgR7gi2EG0k/muZ&#10;5UV6k5eT9Xy5mBTrYjYpF+lykmblTTlPi7K4W38LAWZF1QrGuLoXih9FmBV/R/KhHUb5RBmivsbl&#10;LJ+NDP0xyTR+v0uyEx56UoquxsuTE6kCr68Ug7RJ5YmQ4zz5OfxYZajB8R+rElUQiB8l4IfNECU3&#10;O4pro9kTyMJqoA0YhvcEJq22XzDqoTdr7D7viOUYyTcKpFVmRRGaOS6K2QKUgOy5ZXNuIYoCVI09&#10;RuP01o8PwM5YsW3hplHMSl+DHBsRpRJ0O0Z1EDH0X8zp8FaEBj9fR68fL9rqOwAAAP//AwBQSwME&#10;FAAGAAgAAAAhAPNrzXvfAAAACwEAAA8AAABkcnMvZG93bnJldi54bWxMj0FOwzAQRfdI3MEaJDaI&#10;Ok3AKSGTCpBAbFt6ACeeJhHxOIrdJr09ZgXL0X/6/025XewgzjT53jHCepWAIG6c6blFOHy9329A&#10;+KDZ6MExIVzIw7a6vip1YdzMOzrvQytiCftCI3QhjIWUvunIar9yI3HMjm6yOsRzaqWZ9BzL7SDT&#10;JFHS6p7jQqdHeuuo+d6fLMLxc757fJrrj3DIdw/qVfd57S6ItzfLyzOIQEv4g+FXP6pDFZ1qd2Lj&#10;xYCgVJZHFCFVmQIRiTxdZyBqhCxRG5BVKf//UP0AAAD//wMAUEsBAi0AFAAGAAgAAAAhALaDOJL+&#10;AAAA4QEAABMAAAAAAAAAAAAAAAAAAAAAAFtDb250ZW50X1R5cGVzXS54bWxQSwECLQAUAAYACAAA&#10;ACEAOP0h/9YAAACUAQAACwAAAAAAAAAAAAAAAAAvAQAAX3JlbHMvLnJlbHNQSwECLQAUAAYACAAA&#10;ACEAPLx0b4gCAAAZBQAADgAAAAAAAAAAAAAAAAAuAgAAZHJzL2Uyb0RvYy54bWxQSwECLQAUAAYA&#10;CAAAACEA82vNe98AAAALAQAADwAAAAAAAAAAAAAAAADiBAAAZHJzL2Rvd25yZXYueG1sUEsFBgAA&#10;AAAEAAQA8wAAAO4FAAAAAA==&#10;" o:allowincell="f" stroked="f">
            <v:textbox style="mso-next-textbox:#Text Box 303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  <w:cs/>
                    </w:rPr>
                    <w:t>๑๑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shape id="Text Box 301" o:spid="_x0000_s1271" type="#_x0000_t202" style="position:absolute;left:0;text-align:left;margin-left:29.45pt;margin-top:175pt;width:28.8pt;height:28.8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aehQIAABkFAAAOAAAAZHJzL2Uyb0RvYy54bWysVNuO2yAQfa/Uf0C8Z21nnYutOKtNtqkq&#10;bS/Sbj+AAI5RMbhAYm+r/nsHSNJsL1JV1Q8YmOEwM+cMi5uhlejAjRVaVTi7SjHiimom1K7CHx83&#10;ozlG1hHFiNSKV/iJW3yzfPli0XclH+tGS8YNAhBly76rcONcVyaJpQ1vib3SHVdgrLVpiYOl2SXM&#10;kB7QW5mM03Sa9NqwzmjKrYXdu2jEy4Bf15y693VtuUOywhCbC6MJ49aPyXJByp0hXSPoMQzyD1G0&#10;RCi49Ax1RxxBeyN+gWoFNdrq2l1R3Sa6rgXlIQfIJkt/yuahIR0PuUBxbHcuk/1/sPTd4YNBglX4&#10;Os0wUqQFkh754NBKD8jvQYX6zpbg+NCBqxvAAEyHbG13r+kni5ReN0Tt+K0xum84YRBhOJlcHI04&#10;1oNs+7eawUVk73QAGmrT+vJBQRCgA1NPZ3Z8MBQ2r6eT2RQsFEzHOcSWkPJ0uDPWvea6RX5SYQPk&#10;B3ByuLcuup5c/F1WS8E2QsqwMLvtWhp0ICCUTfh85oD+zE0q76y0PxbNcQdihDu8zUcbiP9aZOM8&#10;XY2L0WY6n43yTT4ZFbN0PkqzYlVM07zI7zbffIBZXjaCMa7uheInEWb535F8bIconyBD1Fe4mIwn&#10;kaE/JpmG73dJtsJBT0rRVnh+diKl5/WVYpA2KR0RMs6T5+GHkkENTv9QlaACT3yUgBu2Q5Dc7CSu&#10;rWZPIAujgTZgGN4TmDTafMGoh96ssP28J4ZjJN8okFaR5blv5rDIJ7MxLMylZXtpIYoCVIUdRnG6&#10;dvEB2HdG7Bq4KYpZ6VuQYy2CVLxuY1SQiV9A/4Wcjm+Fb/DLdfD68aItvwMAAP//AwBQSwMEFAAG&#10;AAgAAAAhADdHDdPeAAAACgEAAA8AAABkcnMvZG93bnJldi54bWxMj0FOwzAQRfdI3MEaJDaI2oUm&#10;aUMmFSCB2Lb0AJPYTSLicRS7TXp73BUsR/P0//vFdra9OJvRd44RlgsFwnDtdMcNwuH743ENwgdi&#10;Tb1jg3AxHrbl7U1BuXYT78x5HxoRQ9jnhNCGMORS+ro1lvzCDYbj7+hGSyGeYyP1SFMMt718UiqV&#10;ljqODS0N5r019c/+ZBGOX9NDspmqz3DIdqv0jbqschfE+7v59QVEMHP4g+GqH9WhjE6VO7H2okdI&#10;1ptIIjwnKm66Ass0AVEhrFSWgiwL+X9C+QsAAP//AwBQSwECLQAUAAYACAAAACEAtoM4kv4AAADh&#10;AQAAEwAAAAAAAAAAAAAAAAAAAAAAW0NvbnRlbnRfVHlwZXNdLnhtbFBLAQItABQABgAIAAAAIQA4&#10;/SH/1gAAAJQBAAALAAAAAAAAAAAAAAAAAC8BAABfcmVscy8ucmVsc1BLAQItABQABgAIAAAAIQCx&#10;lsaehQIAABkFAAAOAAAAAAAAAAAAAAAAAC4CAABkcnMvZTJvRG9jLnhtbFBLAQItABQABgAIAAAA&#10;IQA3Rw3T3gAAAAoBAAAPAAAAAAAAAAAAAAAAAN8EAABkcnMvZG93bnJldi54bWxQSwUGAAAAAAQA&#10;BADzAAAA6gUAAAAA&#10;" o:allowincell="f" stroked="f">
            <v:textbox style="mso-next-textbox:#Text Box 301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  <w:cs/>
                    </w:rPr>
                    <w:t>๑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shape id="Text Box 299" o:spid="_x0000_s1269" type="#_x0000_t202" style="position:absolute;left:0;text-align:left;margin-left:29.45pt;margin-top:175pt;width:14.4pt;height:36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VBggIAABkFAAAOAAAAZHJzL2Uyb0RvYy54bWysVFtv2yAUfp+0/4B4T32R09pWnapNlmlS&#10;d5Ha/QACOEbDwIDE7qb99x1wkqW7SNM0P2DgHL5z+T64vhl7ifbcOqFVg7OLFCOuqGZCbRv88XE9&#10;KzFynihGpFa8wU/c4ZvFyxfXg6l5rjstGbcIQJSrB9PgzntTJ4mjHe+Ju9CGKzC22vbEw9JuE2bJ&#10;AOi9TPI0vUwGbZmxmnLnYHc1GfEi4rctp/592zrukWww5ObjaOO4CWOyuCb11hLTCXpIg/xDFj0R&#10;CoKeoFbEE7Sz4heoXlCrnW79BdV9ottWUB5rgGqy9KdqHjpieKwFmuPMqU3u/8HSd/sPFgnW4Lyq&#10;MFKkB5Ie+ejRnR5R2IMODcbV4PhgwNWPYACmY7XO3Gv6ySGllx1RW35rrR46ThhkmIWTydnRCccF&#10;kM3wVjMIRHZeR6CxtX1oHzQEATow9XRiJyRDQ8gyL0uwUDAV8ytgP0Yg9fGwsc6/5rpHYdJgC+RH&#10;cLK/dz4kQ+qjS4jltBRsLaSMC7vdLKVFewJCWcfvgP7MTargrHQ4NiFOO5AjxAi2kG0k/muV5UV6&#10;l1ez9WV5NSvWxXxWXaXlLM2qu+oyLapitf4WEsyKuhOMcXUvFD+KMCv+juTDdZjkE2WIhgZX83w+&#10;MfTHItP4/a7IXni4k1L0DS5PTqQOvL5SDMomtSdCTvPkefqxy9CD4z92JaogED9JwI+bMUruJK6N&#10;Zk8gC6uBNmAY3hOYdNp+wWiAu9lg93lHLMdIvlEgrSorinCZ4yJKASN7btmcW4iiANVgj9E0Xfrp&#10;AdgZK7YdRJrErPQtyLEVUSpBt1NWBxHD/Ys1Hd6KcMHP19Hrx4u2+A4AAP//AwBQSwMEFAAGAAgA&#10;AAAhAOV1A3veAAAACQEAAA8AAABkcnMvZG93bnJldi54bWxMj9FOg0AQRd9N/IfNNPHF2EUshSJL&#10;oyYaX1v7AQO7BVJ2lrDbQv/e8ck+Tubk3nOL7Wx7cTGj7xwpeF5GIAzVTnfUKDj8fD5lIHxA0tg7&#10;MgquxsO2vL8rMNduop257EMjOIR8jgraEIZcSl+3xqJfusEQ/45utBj4HBupR5w43PYyjqK1tNgR&#10;N7Q4mI/W1Kf92So4fk+PyWaqvsIh3a3W79illbsq9bCY315BBDOHfxj+9FkdSnaq3Jm0F72CJNsw&#10;qeAliXgTA1magqgUrOI4AlkW8nZB+QsAAP//AwBQSwECLQAUAAYACAAAACEAtoM4kv4AAADhAQAA&#10;EwAAAAAAAAAAAAAAAAAAAAAAW0NvbnRlbnRfVHlwZXNdLnhtbFBLAQItABQABgAIAAAAIQA4/SH/&#10;1gAAAJQBAAALAAAAAAAAAAAAAAAAAC8BAABfcmVscy8ucmVsc1BLAQItABQABgAIAAAAIQA9PuVB&#10;ggIAABkFAAAOAAAAAAAAAAAAAAAAAC4CAABkcnMvZTJvRG9jLnhtbFBLAQItABQABgAIAAAAIQDl&#10;dQN73gAAAAkBAAAPAAAAAAAAAAAAAAAAANwEAABkcnMvZG93bnJldi54bWxQSwUGAAAAAAQABADz&#10;AAAA5wUAAAAA&#10;" o:allowincell="f" stroked="f">
            <v:textbox style="mso-next-textbox:#Text Box 299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shape id="Text Box 298" o:spid="_x0000_s1268" type="#_x0000_t202" style="position:absolute;left:0;text-align:left;margin-left:36.65pt;margin-top:239.8pt;width:21.6pt;height:28.8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+UhwIAABo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Fe&#10;AlWKdEDSAx88utYDCntQod64ChzvDbj6AQzAdMzWmTtNvzik9E1L1IZfWav7lhMGEWbhZHJydMRx&#10;AWTdv9cMLiJbryPQ0NgulA8KggAdmHo8shOCobCZz4vzHCwUTOez6XwW2UtIdThsrPNvue5QmNTY&#10;AvkRnOzunA/BkOrgEu5yWgq2ElLGhd2sb6RFOwJCWcUvxv/CTargrHQ4NiKOOxAj3BFsIdpI/FOZ&#10;5UV6nZeT1WwxnxSrYjop5+likmbldTlLi7K4XX0PAWZF1QrGuLoTih9EmBV/R/K+HUb5RBmivsbl&#10;NJ+ODP0xyTR+v0uyEx56UoquxoujE6kCr28Ug7RJ5YmQ4zz5OfxYZajB4R+rElUQiB8l4If1ECWX&#10;RQaDRNaaPYIurAbegGJ4UGDSavsNox6as8bu65ZYjpF8p0BbZVYUoZvjopjOgyzsqWV9aiGKAlSN&#10;PUbj9MaPL8DWWLFp4aZRzUpfgR4bEbXyHNVexdCAMan9YxE6/HQdvZ6ftOUPAAAA//8DAFBLAwQU&#10;AAYACAAAACEAxkWoNd8AAAAKAQAADwAAAGRycy9kb3ducmV2LnhtbEyP0U6DQBBF3038h82Y+GLs&#10;0lJYiwyNmmh8be0HDDAFIrtL2G2hf+/2yT5O7sm9Z/LtrHtx5tF11iAsFxEINpWtO9MgHH4+n19A&#10;OE+mpt4aRriwg21xf5dTVtvJ7Pi8940IJcZlhNB6P2RSuqplTW5hBzYhO9pRkw/n2Mh6pCmU616u&#10;oiiVmjoTFloa+KPl6nd/0gjH7+kp2Uzllz+o3Tp9p06V9oL4+DC/vYLwPPt/GK76QR2K4FTak6md&#10;6BFUHAcSYa02KYgrsEwTECVCEqsVyCKXty8UfwAAAP//AwBQSwECLQAUAAYACAAAACEAtoM4kv4A&#10;AADhAQAAEwAAAAAAAAAAAAAAAAAAAAAAW0NvbnRlbnRfVHlwZXNdLnhtbFBLAQItABQABgAIAAAA&#10;IQA4/SH/1gAAAJQBAAALAAAAAAAAAAAAAAAAAC8BAABfcmVscy8ucmVsc1BLAQItABQABgAIAAAA&#10;IQD6PQ+UhwIAABoFAAAOAAAAAAAAAAAAAAAAAC4CAABkcnMvZTJvRG9jLnhtbFBLAQItABQABgAI&#10;AAAAIQDGRag13wAAAAoBAAAPAAAAAAAAAAAAAAAAAOEEAABkcnMvZG93bnJldi54bWxQSwUGAAAA&#10;AAQABADzAAAA7QUAAAAA&#10;" o:allowincell="f" stroked="f">
            <v:textbox style="mso-next-textbox:#Text Box 298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  <w:cs/>
                    </w:rPr>
                    <w:t>๑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shape id="Text Box 297" o:spid="_x0000_s1267" type="#_x0000_t202" style="position:absolute;left:0;text-align:left;margin-left:36.65pt;margin-top:297.4pt;width:21.6pt;height:43.2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kLhgIAABoFAAAOAAAAZHJzL2Uyb0RvYy54bWysVNuO2yAQfa/Uf0C8Z32pc7EVZ7WXpqq0&#10;vUi7/QACOEbFQIHE3lb99w44yabbVqqq5sEBZjicmXNgeTl0Eu25dUKrGmcXKUZcUc2E2tb408N6&#10;ssDIeaIYkVrxGj9yhy9XL18se1PxXLdaMm4RgChX9abGrfemShJHW94Rd6ENVxBstO2Ih6ndJsyS&#10;HtA7meRpOkt6bZmxmnLnYPV2DOJVxG8aTv2HpnHcI1lj4Obj18bvJnyT1ZJUW0tMK+iBBvkHFh0R&#10;Cg49Qd0ST9DOil+gOkGtdrrxF1R3iW4aQXmsAarJ0mfV3LfE8FgLNMeZU5vc/4Ol7/cfLRKsxnk5&#10;x0iRDkR64INH13pAYQ061BtXQeK9gVQ/QACUjtU6c6fpZ4eUvmmJ2vIra3XfcsKAYRZ2JmdbRxwX&#10;QDb9O83gILLzOgINje1C+6AhCNBBqceTOoEMhcV8XrzKIUIhNC0WsyKql5DquNlY599w3aEwqLEF&#10;8SM42d85H8iQ6pgSznJaCrYWUsaJ3W5upEV7AkZZx1/k/yxNqpCsdNg2Io4rwBHOCLHANgr/rczy&#10;Ir3Oy8l6tphPinUxnZTzdDFJs/K6nKVFWdyuvweCWVG1gjGu7oTiRxNmxd+JfLgOo32iDVFf43Ka&#10;T0eF/lhkGn+/K7ITHu6kFF2NF6ckUgVdXysGZZPKEyHHcfIz/dhl6MHxP3YluiAIP1rAD5shWi6L&#10;HgkW2Wj2CL6wGnQDieFBgUGr7VeMericNXZfdsRyjORbBd4qswLURz5Oiuk82MKeRzbnEaIoQNXY&#10;YzQOb/z4AuyMFdsWThrdrPQV+LER0StPrA4uhgsYizo8FuGGn89j1tOTtvoBAAD//wMAUEsDBBQA&#10;BgAIAAAAIQA8LfoV3wAAAAoBAAAPAAAAZHJzL2Rvd25yZXYueG1sTI/RToNAEEXfTfyHzZj4YuxC&#10;W6BFhkZNNL629gMGdgpEdpew20L/3u2TPk7m5N5zi92se3Hh0XXWIMSLCASb2qrONAjH74/nDQjn&#10;ySjqrWGEKzvYlfd3BeXKTmbPl4NvRAgxLieE1vshl9LVLWtyCzuwCb+THTX5cI6NVCNNIVz3chlF&#10;qdTUmdDQ0sDvLdc/h7NGOH1NT8l2qj79Mduv0zfqsspeER8f5tcXEJ5n/wfDTT+oQxmcKns2yoke&#10;IVutAomQbNdhwg2I0wREhZBu4iXIspD/J5S/AAAA//8DAFBLAQItABQABgAIAAAAIQC2gziS/gAA&#10;AOEBAAATAAAAAAAAAAAAAAAAAAAAAABbQ29udGVudF9UeXBlc10ueG1sUEsBAi0AFAAGAAgAAAAh&#10;ADj9If/WAAAAlAEAAAsAAAAAAAAAAAAAAAAALwEAAF9yZWxzLy5yZWxzUEsBAi0AFAAGAAgAAAAh&#10;AMKsSQuGAgAAGgUAAA4AAAAAAAAAAAAAAAAALgIAAGRycy9lMm9Eb2MueG1sUEsBAi0AFAAGAAgA&#10;AAAhADwt+hXfAAAACgEAAA8AAAAAAAAAAAAAAAAA4AQAAGRycy9kb3ducmV2LnhtbFBLBQYAAAAA&#10;BAAEAPMAAADsBQAAAAA=&#10;" o:allowincell="f" stroked="f">
            <v:textbox style="mso-next-textbox:#Text Box 297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  <w:cs/>
                    </w:rPr>
                    <w:t>๑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shape id="Text Box 296" o:spid="_x0000_s1266" type="#_x0000_t202" style="position:absolute;left:0;text-align:left;margin-left:36.65pt;margin-top:355pt;width:21.6pt;height:36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VMhAIAABo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VbjvJxh&#10;pEgHJD3wwaNrPaCwBx3qjavA8d6Aqx/AAEzHap250/SzQ0rftERt+ZW1um85YZBhFk4mZ0dHHBdA&#10;Nv07zSAQ2XkdgYbGdqF90BAE6MDU44mdkAyFzXxevMrBQsFUTOfAfoxAquNhY51/w3WHwqTGFsiP&#10;4GR/53xIhlRHlxDLaSnYWkgZF3a7uZEW7QkIZR2/A/ozN6mCs9Lh2Ig47kCOECPYQraR+G9llhfp&#10;dV5O1rPFfFKsi+mknKeLSZqV1+UsLcridv09JJgVVSsY4+pOKH4UYVb8HcmH6zDKJ8oQ9TUup/l0&#10;ZOiPRabx+12RnfBwJ6Xoarw4OZEq8PpaMSibVJ4IOc6T5+nHLkMPjv/YlaiCQPwoAT9shii5LA/h&#10;g0Q2mj2CLqwG3oBieFBg0mr7FaMeLmeN3ZcdsRwj+VaBtsqsKMJtjouoBYzsuWVzbiGKAlSNPUbj&#10;9MaPL8DOWLFtIdKoZqWvQI+NiFp5yuqgYriAsajDYxFu+Pk6ej09aasfAAAA//8DAFBLAwQUAAYA&#10;CAAAACEAtif6wt4AAAAKAQAADwAAAGRycy9kb3ducmV2LnhtbEyPwU7DMBBE70j8g7VIXBC109Kk&#10;hDgVIIG4tvQDnHibRMTrKHab9O/ZnuC02p3R7JtiO7tenHEMnScNyUKBQKq97ajRcPj+eNyACNGQ&#10;Nb0n1HDBANvy9qYwufUT7fC8j43gEAq50dDGOORShrpFZ8LCD0isHf3oTOR1bKQdzcThrpdLpVLp&#10;TEf8oTUDvrdY/+xPTsPxa3pYP0/VZzxku6f0zXRZ5S9a39/Nry8gIs7xzwxXfEaHkpkqfyIbRK8h&#10;W63YyTNR3OlqSNI1iIovm6UCWRbyf4XyFwAA//8DAFBLAQItABQABgAIAAAAIQC2gziS/gAAAOEB&#10;AAATAAAAAAAAAAAAAAAAAAAAAABbQ29udGVudF9UeXBlc10ueG1sUEsBAi0AFAAGAAgAAAAhADj9&#10;If/WAAAAlAEAAAsAAAAAAAAAAAAAAAAALwEAAF9yZWxzLy5yZWxzUEsBAi0AFAAGAAgAAAAhAL1a&#10;xUyEAgAAGgUAAA4AAAAAAAAAAAAAAAAALgIAAGRycy9lMm9Eb2MueG1sUEsBAi0AFAAGAAgAAAAh&#10;ALYn+sLeAAAACgEAAA8AAAAAAAAAAAAAAAAA3gQAAGRycy9kb3ducmV2LnhtbFBLBQYAAAAABAAE&#10;APMAAADpBQAAAAA=&#10;" o:allowincell="f" stroked="f">
            <v:textbox style="mso-next-textbox:#Text Box 296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  <w:cs/>
                    </w:rPr>
                    <w:t>๑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95" o:spid="_x0000_s1220" alt="คำอธิบาย: 40%" style="position:absolute;left:0;text-align:left;margin-left:65.45pt;margin-top:347.8pt;width:14.4pt;height:28.8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G6dfwIAALwEAAAOAAAAZHJzL2Uyb0RvYy54bWysVM2O0zAQviPxDpYljjRpaXe7UdPVqksR&#10;0gIrLTyA6ziJhWMb2226nDjCIyBxAYkL3JAQ2bfJozB2sqUFTogcrBnP5/n7ZjI73VYCbZixXMkU&#10;DwcxRkxSlXFZpPjF8+X9KUbWEZkRoSRL8TWz+HR+986s1gkbqVKJjBkETqRNap3i0jmdRJGlJauI&#10;HSjNJBhzZSriQDVFlBlSg/dKRKM4PopqZTJtFGXWwu15Z8Tz4D/PGXXP8twyh0SKITcXThPOlT+j&#10;+YwkhSG65LRPg/xDFhXhEoLuXJ0TR9Da8D9cVZwaZVXuBlRVkcpzTlmoAaoZxr9Vc1USzUIt0Byr&#10;d22y/88tfbq5NIhnKR6dTDCSpAKS2uZL23xvb962N2/a5mvbfO7V5lPbfGybD23zo23ee+HmXdt8&#10;Q+FtxiyFzo7je76rtbYJOL/Sl8b3xeoLRV9aJNWiJLJgZ8aoumQkg1qGHh8dPPCKhadoVT9RGaRE&#10;1k6FBm9zU3mH0Dq0DTxe73hkW4coXA6no+kU2KZgenA0OT4KPEckuX2sjXWPmKqQF1JsYEyCc7K5&#10;sM4nQ5JbiI+liXNLLkQP19SN44DPi4XoyjPFCkS0IX7O4iV8oSiS7CCrv2I9coftIT56H9FHFxLV&#10;KT6ZjCYhplWCZz6b0NbDuDF8fdwDWMUdbJngVYqnHtPPve//Q5mFHXCEi06G8EL2hHgOOi5XKrsG&#10;PozqVghWHoRSmdcY1bA+Kbav1sQwjMRjCZyeDMfQI+SCMp4cj0Ax+5bVvoVICq5S7DDqxIXrdnSt&#10;DS9KiDQMtUt1BnOQ88CRn5Euqz5ZWJFAXb/Ofgf39YD69dOZ/wQAAP//AwBQSwMEFAAGAAgAAAAh&#10;ADOh6sLgAAAACwEAAA8AAABkcnMvZG93bnJldi54bWxMj8tOwzAQRfdI/IM1SOyoQ6KkJI1TISQe&#10;GyRS+gFuPMQR8TjYThv4etwVLK/m6N4z9XYxIzui84MlAberBBhSZ9VAvYD9++PNHTAfJCk5WkIB&#10;3+hh21xe1LJS9kQtHnehZ7GEfCUF6BCminPfaTTSr+yEFG8f1hkZYnQ9V06eYrkZeZokBTdyoLig&#10;5YQPGrvP3WwE/OjlZf4yqSufu9eW2yf9xrNWiOur5X4DLOAS/mA460d1aKLTwc6kPBtjzpIyogKK&#10;Mi+AnYm8XAM7CFjnWQq8qfn/H5pfAAAA//8DAFBLAQItABQABgAIAAAAIQC2gziS/gAAAOEBAAAT&#10;AAAAAAAAAAAAAAAAAAAAAABbQ29udGVudF9UeXBlc10ueG1sUEsBAi0AFAAGAAgAAAAhADj9If/W&#10;AAAAlAEAAAsAAAAAAAAAAAAAAAAALwEAAF9yZWxzLy5yZWxzUEsBAi0AFAAGAAgAAAAhANI4bp1/&#10;AgAAvAQAAA4AAAAAAAAAAAAAAAAALgIAAGRycy9lMm9Eb2MueG1sUEsBAi0AFAAGAAgAAAAhADOh&#10;6sLgAAAACwEAAA8AAAAAAAAAAAAAAAAA2QQAAGRycy9kb3ducmV2LnhtbFBLBQYAAAAABAAEAPMA&#10;AADmBQAAAAA=&#10;" o:allowincell="f" fillcolor="aqua">
            <v:fill r:id="rId11" o:title="" type="pattern"/>
          </v:rect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94" o:spid="_x0000_s1217" alt="คำอธิบาย: 40%" style="position:absolute;left:0;text-align:left;margin-left:65.45pt;margin-top:297.4pt;width:14.4pt;height:28.8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Q2fwIAALwEAAAOAAAAZHJzL2Uyb0RvYy54bWysVM2O0zAQviPxDpYljmzS0u62UdPVqssi&#10;pAVWWngA13ESC8c2ttt0OXGER0DiAhIXuCEh0rfJozB2sqUFTogcrBnP5/n7ZjI73VQCrZmxXMkU&#10;D45ijJikKuOySPGL5xf3JxhZR2RGhJIsxTfM4tP53TuzWidsqEolMmYQOJE2qXWKS+d0EkWWlqwi&#10;9khpJsGYK1MRB6oposyQGrxXIhrG8XFUK5NpoyizFm7POyOeB/95zqh7lueWOSRSDLm5cJpwLv0Z&#10;zWckKQzRJad9GuQfsqgIlxB05+qcOIJWhv/hquLUKKtyd0RVFak855SFGqCaQfxbNdcl0SzUAs2x&#10;etcm+//c0qfrK4N4luLhdISRJBWQ1DZf2uZ7u33bbt+0zde2+dyrzae2+dg2H9rmR9u898L2Xdt8&#10;Q+FtxiyFzo7ie76rtbYJOL/WV8b3xepLRV9aJNWiJLJgZ8aoumQkg1oGHh8dPPCKhadoWT9RGaRE&#10;Vk6FBm9yU3mH0Dq0CTze7HhkG4coXA4mw8kE2KZgenA8PjkOPEckuX2sjXWPmKqQF1JsYEyCc7K+&#10;tM4nQ5JbiI+liXMXXIgerqkbxQGfFwvRlWeKJYhoTfycxRfwhaJIsoMs/4r1yB22h/jofUQfXUhU&#10;p3g6Ho5DTKsEz3w2oa2HcWP4+rgHsIo72DLBqxRPPKafe9//hzILO+AIF50M4YXsCfEcdFwuVXYD&#10;fBjVrRCsPAilMq8xqmF9UmxfrYhhGInHEjidDkbQI+SCMhqfDEEx+5blvoVICq5S7DDqxIXrdnSl&#10;DS9KiDQItUt1BnOQ88CRn5Euqz5ZWJFAXb/Ofgf39YD69dOZ/wQAAP//AwBQSwMEFAAGAAgAAAAh&#10;AHJrKeLgAAAACwEAAA8AAABkcnMvZG93bnJldi54bWxMj8tOwzAQRfdI/IM1SOyoQ9oUEuJUCInH&#10;phIpfIAbD3FEPA6x0wa+nukKlldzdOfccjO7XhxwDJ0nBdeLBARS401HrYL3t8erWxAhajK694QK&#10;vjHApjo/K3Vh/JFqPOxiK7iEQqEV2BiHQsrQWHQ6LPyAxLcPPzodOY6tNKM+crnrZZoka+l0R/zB&#10;6gEfLDafu8kp+LHzy/Tl0jF/bra19E/2VS5rpS4v5vs7EBHn+AfDSZ/VoWKnvZ/IBNFzXiY5owqy&#10;fMUbTkSW34DYK1hn6QpkVcr/G6pfAAAA//8DAFBLAQItABQABgAIAAAAIQC2gziS/gAAAOEBAAAT&#10;AAAAAAAAAAAAAAAAAAAAAABbQ29udGVudF9UeXBlc10ueG1sUEsBAi0AFAAGAAgAAAAhADj9If/W&#10;AAAAlAEAAAsAAAAAAAAAAAAAAAAALwEAAF9yZWxzLy5yZWxzUEsBAi0AFAAGAAgAAAAhAGOL1DZ/&#10;AgAAvAQAAA4AAAAAAAAAAAAAAAAALgIAAGRycy9lMm9Eb2MueG1sUEsBAi0AFAAGAAgAAAAhAHJr&#10;KeLgAAAACwEAAA8AAAAAAAAAAAAAAAAA2QQAAGRycy9kb3ducmV2LnhtbFBLBQYAAAAABAAEAPMA&#10;AADmBQAAAAA=&#10;" o:allowincell="f" fillcolor="aqua">
            <v:fill r:id="rId11" o:title="" type="pattern"/>
          </v:rect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93" o:spid="_x0000_s1219" style="position:absolute;left:0;text-align:left;margin-left:65.45pt;margin-top:275.8pt;width:14.4pt;height:7.2pt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08VAIAAGUEAAAOAAAAZHJzL2Uyb0RvYy54bWysVMGO0zAQvSPxD5bvNG1poRttulp1KUJa&#10;YKWFD3Adp7FwbDN2m5YTx+UTkLiAxAVuSIjs3+RTGDvd0gVOiBwsj2f8/ObNTI5PNpUiawFOGp3R&#10;Qa9PidDc5FIvM/ryxfzehBLnmc6ZMlpkdCscPZnevXNc21QMTWlULoAgiHZpbTNaem/TJHG8FBVz&#10;PWOFRmdhoGIeTVgmObAa0SuVDPv9B0ltILdguHAOT886J51G/KIQ3D8vCic8URlFbj6uENdFWJPp&#10;MUuXwGwp+Y4G+wcWFZMaH91DnTHPyArkH1CV5GCcKXyPmyoxRSG5iDlgNoP+b9lclsyKmAuK4+xe&#10;Jvf/YPmz9QUQmWd0eHSfEs0qLFLbfGmb7+31VXv9tm2+ts3nndl8apuPbfOhbX60zfuwuX7XNt9I&#10;uItK1talCHhpLyBo4ey54a8c0WZWMr0UpwCmLgXLkf8gxCe3LgTD4VWyqJ+aHGmwlTdR1E0BVQBE&#10;ucgm1m67r53YeMLxcDAZTiZYYY6uo8FoFEubsPTmrgXnHwtTkbDJKGBnRGy2Pnc+cGHpTUjkbpTM&#10;51KpaMByMVNA1gy7aB6/SB9TPAxTmtT4+Hg4jsi3fO4Qoh+/v0FU0uM4KFlldLIPYmkQ7ZHOY7N6&#10;JlW3R8pK71QMwnUFWJh8iyKC6XodZxM3pYE3lNTY5xl1r1cMBCXqicZCdFoRH43R+OEQNYRDz+LQ&#10;wzRHqIx6SrrtzHfDtLIglyW+NIi5a3OKxStkVDYUtmO1I4u9HAXfzV0YlkM7Rv36O0x/AgAA//8D&#10;AFBLAwQUAAYACAAAACEAlh5gW98AAAALAQAADwAAAGRycy9kb3ducmV2LnhtbEyPwU6DQBCG7018&#10;h82YeGt32wYUZGmMpiYeW3rxNsAIKLtL2KVFn97pSY//zJd/vsl2s+nFmUbfOathvVIgyFau7myj&#10;4VTslw8gfEBbY+8safgmD7v8ZpFhWruLPdD5GBrBJdanqKENYUil9FVLBv3KDWR59+FGg4Hj2Mh6&#10;xAuXm15ulIqlwc7yhRYHem6p+jpORkPZbU74cyhelUn22/A2F5/T+4vWd7fz0yOIQHP4g+Gqz+qQ&#10;s1PpJlt70XPeqoRRDVG0jkFciSi5B1HyJI4VyDyT/3/IfwEAAP//AwBQSwECLQAUAAYACAAAACEA&#10;toM4kv4AAADhAQAAEwAAAAAAAAAAAAAAAAAAAAAAW0NvbnRlbnRfVHlwZXNdLnhtbFBLAQItABQA&#10;BgAIAAAAIQA4/SH/1gAAAJQBAAALAAAAAAAAAAAAAAAAAC8BAABfcmVscy8ucmVsc1BLAQItABQA&#10;BgAIAAAAIQAG3d08VAIAAGUEAAAOAAAAAAAAAAAAAAAAAC4CAABkcnMvZTJvRG9jLnhtbFBLAQIt&#10;ABQABgAIAAAAIQCWHmBb3wAAAAsBAAAPAAAAAAAAAAAAAAAAAK4EAABkcnMvZG93bnJldi54bWxQ&#10;SwUGAAAAAAQABADzAAAAugUAAAAA&#10;" o:allowincell="f"/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92" o:spid="_x0000_s1216" alt="คำอธิบาย: 40%" style="position:absolute;left:0;text-align:left;margin-left:65.45pt;margin-top:232.6pt;width:14.4pt;height:28.8pt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l5fwIAALwEAAAOAAAAZHJzL2Uyb0RvYy54bWysVM2O0zAQviPxDpYljjRpaHfbaNPVapci&#10;pAVWWngA13ESC8c2ttt0OXGER0DiAhIXuCEh0rfJozB2smUXOCFysGY8n+fvm8nR8bYWaMOM5Upm&#10;eDyKMWKSqpzLMsMvni/vzzCyjsicCCVZhq+YxceLu3eOGp2yRFVK5MwgcCJt2ugMV87pNIosrVhN&#10;7EhpJsFYKFMTB6opo9yQBrzXIkri+CBqlMm1UZRZC7dnvREvgv+iYNQ9KwrLHBIZhtxcOE04V/6M&#10;FkckLQ3RFadDGuQfsqgJlxB07+qMOILWhv/hqubUKKsKN6KqjlRRcMpCDVDNOP6tmsuKaBZqgeZY&#10;vW+T/X9u6dPNhUE8z3AyTzCSpAaSuvZL137vdm+73Zuu/dq1nwe1/dS1H7v2Q9f+6Nr3Xti969pv&#10;KLzNmaXQ2Ul8z3e10TYF55f6wvi+WH2u6EuLpDqtiCzZiTGqqRjJoZaxx0e3HnjFwlO0ap6oHFIi&#10;a6dCg7eFqb1DaB3aBh6v9jyyrUMULsezZDYDtimYHhxMDw8CzxFJrx9rY90jpmrkhQwbGJPgnGzO&#10;rfPJkPQa4mNp4tySCzHANXWTOOCL8lT05ZlyBSLaED9n8RK+UBRJ95DVX7EeuccOEB99iOijC4ma&#10;DM+nyTTEtErw3GcT2no7bgzfEPcWrOYOtkzwOsMzjxnm3vf/oczDDjjCRS9DeCEHQjwHPZcrlV8B&#10;H0b1KwQrD0KlzGuMGlifDNtXa2IYRuKxBE7n4wn0CLmgTKaHCSjmpmV100IkBVcZdhj14qnrd3St&#10;DS8riDQOtUt1AnNQ8MCRn5E+qyFZWJFA3bDOfgdv6gH166ez+AkAAP//AwBQSwMEFAAGAAgAAAAh&#10;ADzZkV3gAAAACwEAAA8AAABkcnMvZG93bnJldi54bWxMj8tOwzAQRfdI/IM1SOyog0tKE+JUCInH&#10;phIpfIAbD3FEPA620wa+HncFy6s5uvdMtZntwA7oQ+9IwvUiA4bUOt1TJ+H97fFqDSxERVoNjlDC&#10;NwbY1OdnlSq1O1KDh13sWCqhUCoJJsax5Dy0Bq0KCzcipduH81bFFH3HtVfHVG4HLrJsxa3qKS0Y&#10;NeKDwfZzN1kJP2Z+mb6s8MVzu224ezKvfNlIeXkx398BizjHPxhO+kkd6uS0dxPpwIaUl1mRUAk3&#10;q1wAOxF5cQtsLyEXYg28rvj/H+pfAAAA//8DAFBLAQItABQABgAIAAAAIQC2gziS/gAAAOEBAAAT&#10;AAAAAAAAAAAAAAAAAAAAAABbQ29udGVudF9UeXBlc10ueG1sUEsBAi0AFAAGAAgAAAAhADj9If/W&#10;AAAAlAEAAAsAAAAAAAAAAAAAAAAALwEAAF9yZWxzLy5yZWxzUEsBAi0AFAAGAAgAAAAhAEcuqXl/&#10;AgAAvAQAAA4AAAAAAAAAAAAAAAAALgIAAGRycy9lMm9Eb2MueG1sUEsBAi0AFAAGAAgAAAAhADzZ&#10;kV3gAAAACwEAAA8AAAAAAAAAAAAAAAAA2QQAAGRycy9kb3ducmV2LnhtbFBLBQYAAAAABAAEAPMA&#10;AADmBQAAAAA=&#10;" o:allowincell="f" fillcolor="aqua">
            <v:fill r:id="rId11" o:title="" type="pattern"/>
          </v:rect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91" o:spid="_x0000_s1218" style="position:absolute;left:0;text-align:left;margin-left:65.45pt;margin-top:211pt;width:14.4pt;height:7.2pt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LgUgIAAGUEAAAOAAAAZHJzL2Uyb0RvYy54bWysVMGO0zAQvSPxD5bvNG3VQjdqulp1KUJa&#10;YKWFD3AdJ7FwbDN2m5YTR/gEJC4gcYEbEiL9m3wKE6ctXeCEyMHyeGae37wZZ3q+KRVZC3DS6IQO&#10;en1KhOYmlTpP6Ivni3sTSpxnOmXKaJHQrXD0fHb3zrSysRiawqhUAEEQ7eLKJrTw3sZR5HghSuZ6&#10;xgqNzsxAyTyakEcpsArRSxUN+/37UWUgtWC4cA5PLzsnnQX8LBPcP8syJzxRCUVuPqwQ1mW7RrMp&#10;i3NgtpB8T4P9A4uSSY2XHqEumWdkBfIPqFJyMM5kvsdNGZksk1yEGrCaQf+3am4KZkWoBcVx9iiT&#10;+3+w/On6GohMEzo8G1CiWYlNauovTf292b1tdm+a+mtTf96b9aem/tjUH5r6R1O/bze7d039jbS5&#10;qGRlXYyAN/YaWi2cvTL8pSPazAumc3EBYKpCsBT5h/joVkJrOEwly+qJSZEGW3kTRN1kULaAKBfZ&#10;hN5tj70TG084Hg4mw8kEO8zRdTYYjUJrIxYfci04/0iYkrSbhAJORsBm6yvnkTuGHkICd6NkupBK&#10;BQPy5VwBWTOcokX42nIxxZ2GKU0qvHw8HAfkWz53CtEP398gSunxOShZJnRyDGJxK9pDnYZh9Uyq&#10;bo/3K400DsJ1DViadIsigulmHd8mbgoDrympcM4T6l6tGAhK1GONjei0Ij4Yo/GDIWoIp57lqYdp&#10;jlAJ9ZR027nvHtPKgswLvGkQatfmApuXyaBsy69jtSeLsxzU27+79rGc2iHq199h9hMAAP//AwBQ&#10;SwMEFAAGAAgAAAAhAG8oo0zfAAAACwEAAA8AAABkcnMvZG93bnJldi54bWxMj0FPg0AQhe8m/ofN&#10;mHizi1BrQZbGaGrisaUXbwM7BZTdJezSor/e6UmP782XN+/lm9n04kSj75xVcL+IQJCtne5so+BQ&#10;bu/WIHxAq7F3lhR8k4dNcX2VY6bd2e7otA+N4BDrM1TQhjBkUvq6JYN+4QayfDu60WBgOTZSj3jm&#10;cNPLOIpW0mBn+UOLA720VH/tJ6Og6uID/uzKt8ik2yS8z+Xn9PGq1O3N/PwEItAc/mC41OfqUHCn&#10;yk1We9GzTqKUUQXLOOZRF+IhfQRRsZOsliCLXP7fUPwCAAD//wMAUEsBAi0AFAAGAAgAAAAhALaD&#10;OJL+AAAA4QEAABMAAAAAAAAAAAAAAAAAAAAAAFtDb250ZW50X1R5cGVzXS54bWxQSwECLQAUAAYA&#10;CAAAACEAOP0h/9YAAACUAQAACwAAAAAAAAAAAAAAAAAvAQAAX3JlbHMvLnJlbHNQSwECLQAUAAYA&#10;CAAAACEAEwmS4FICAABlBAAADgAAAAAAAAAAAAAAAAAuAgAAZHJzL2Uyb0RvYy54bWxQSwECLQAU&#10;AAYACAAAACEAbyijTN8AAAALAQAADwAAAAAAAAAAAAAAAACsBAAAZHJzL2Rvd25yZXYueG1sUEsF&#10;BgAAAAAEAAQA8wAAALgFAAAAAA==&#10;" o:allowincell="f"/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90" o:spid="_x0000_s1215" alt="คำอธิบาย: 40%" style="position:absolute;left:0;text-align:left;margin-left:65.45pt;margin-top:167.8pt;width:14.4pt;height:28.8pt;z-index:251839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/6iQIAAM8EAAAOAAAAZHJzL2Uyb0RvYy54bWysVM1u1DAQviPxDpYljjTJdrfdjZqtqpYi&#10;pAKVCg/gOE5i4djG9m62nHqER0DiAhIXuCEh0rfJozB20qUFTogcopn48/x830wODjeNQGtmLFcy&#10;w8lOjBGTVBVcVhl++eL04Rwj64gsiFCSZfiSWXy4vH/voNUpm6haiYIZBEGkTVud4do5nUaRpTVr&#10;iN1Rmkk4LJVpiAPXVFFhSAvRGxFN4ngvapUptFGUWQtfT4ZDvAzxy5JR97wsLXNIZBhqc+Ftwjv3&#10;72h5QNLKEF1zOpZB/qGKhnAJSbehTogjaGX4H6EaTo2yqnQ7VDWRKktOWegBukni37q5qIlmoRcg&#10;x+otTfb/haXP1ucG8SLDkwXwI0kDIvXdl7773l+/7a+v+u5r330e3e5T333suw9996Pv3nvj+l3f&#10;fUPhbsEsBWan8QPPaqttCsEv9LnxvFh9pugri6Q6roms2JExqq0ZKaCXxOOjOxe8Y+EqytunqoCS&#10;yMqpQPCmNI0PCNShTdDxcqsj2zhE4WMyn8zn0A2Fo9292f5e0Dki6c1lbax7zFSDvJFhA2MSgpP1&#10;mXW+GJLeQHwuTZw75UKMcE3dNA74sjoWQ3umysFEa+LnLD6FJzRF0i0k/yvWI7fYEeKzjxl9diFR&#10;m+HFbDILOa0SvPDVBFrv5o3hGfPegTXcwZYJ3mR47jHj3Hv+H8ki7IAjXAw2pBdyFMRrMGjpNvkm&#10;zEmyeyNvropLkMioYavgLwBGrcwbjFrYqAzb1ytiGEbiiQSZF8kUaEMuONPZ/gQcc/skv31CJIVQ&#10;GXYYDeaxG9Z2pQ2vasiUBDqkOoLRKHmQzY/NUNVYP2xNUHPccL+Wt/2A+vUfWv4EAAD//wMAUEsD&#10;BBQABgAIAAAAIQC/rkxS3wAAAAsBAAAPAAAAZHJzL2Rvd25yZXYueG1sTI/LTsMwEEX3SPyDNUjs&#10;qEOsFpLGqRASjw1SU/oBbjzEEfE42E4b+HrcFSzvzNGdM9VmtgM7og+9Iwm3iwwYUut0T52E/fvT&#10;zT2wEBVpNThCCd8YYFNfXlSq1O5EDR53sWOphEKpJJgYx5Lz0Bq0KizciJR2H85bFVP0HddenVK5&#10;HXieZStuVU/pglEjPhpsP3eTlfBj5tfpy+a+eGnfGu6ezZaLRsrrq/lhDSziHP9gOOsndaiT08FN&#10;pAMbUhZZkVAJQixXwM7EsrgDdkiTQuTA64r//6H+BQAA//8DAFBLAQItABQABgAIAAAAIQC2gziS&#10;/gAAAOEBAAATAAAAAAAAAAAAAAAAAAAAAABbQ29udGVudF9UeXBlc10ueG1sUEsBAi0AFAAGAAgA&#10;AAAhADj9If/WAAAAlAEAAAsAAAAAAAAAAAAAAAAALwEAAF9yZWxzLy5yZWxzUEsBAi0AFAAGAAgA&#10;AAAhAEObD/qJAgAAzwQAAA4AAAAAAAAAAAAAAAAALgIAAGRycy9lMm9Eb2MueG1sUEsBAi0AFAAG&#10;AAgAAAAhAL+uTFLfAAAACwEAAA8AAAAAAAAAAAAAAAAA4wQAAGRycy9kb3ducmV2LnhtbFBLBQYA&#10;AAAABAAEAPMAAADvBQAAAAA=&#10;" o:allowincell="f" fillcolor="aqua">
            <v:fill r:id="rId11" o:title="" type="pattern"/>
            <v:textbox style="mso-next-textbox:#สี่เหลี่ยมผืนผ้า 290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</w:p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 w:rsidRPr="008F17F7">
                    <w:rPr>
                      <w:sz w:val="31"/>
                      <w:szCs w:val="31"/>
                    </w:rPr>
                    <w:t xml:space="preserve">  </w:t>
                  </w:r>
                </w:p>
              </w:txbxContent>
            </v:textbox>
          </v:rect>
        </w:pict>
      </w:r>
      <w:r w:rsidRPr="00355498">
        <w:rPr>
          <w:b/>
          <w:bCs/>
          <w:noProof/>
          <w:sz w:val="43"/>
          <w:szCs w:val="43"/>
        </w:rPr>
        <w:pict>
          <v:shape id="Text Box 284" o:spid="_x0000_s1261" type="#_x0000_t202" style="position:absolute;left:0;text-align:left;margin-left:411.05pt;margin-top:419.8pt;width:36pt;height:21.6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qFDhwIAABo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8&#10;XmCkSAckPfDBo5UeUNiDCvXGVeB4b8DVD2AApmO2ztxp+tkhpW9aorb82lrdt5wwiDALJ5OzoyOO&#10;CyCb/p1mcBHZeR2BhsZ2oXxQEATowNTjiZ0QDIXNYjoDxjGiYMpnxas8speQ6njYWOffcN2hMKmx&#10;BfIjONnfOR+CIdXRJdzltBRsLaSMC7vd3EiL9gSEso5fjP+Zm1TBWelwbEQcdyBGuCPYQrSR+Kcy&#10;y4t0lZeT9eV8NinWxXRSztL5JM3KVXmZFmVxu/4WAsyKqhWMcXUnFD+KMCv+juRDO4zyiTJEfY3L&#10;aT4dGfpjkmn8fpdkJzz0pBRdjecnJ1IFXl8rBmmTyhMhx3nyc/ixylCD4z9WJaogED9KwA+bIUou&#10;mx3VtdHsEXRhNfAGFMODApNW268Y9dCcNXZfdsRyjORbBdoqs6II3RwXURcY2XPL5txCFAWoGnuM&#10;xumNH1+AnbFi28JNo5qVvgY9NiJqJQh3jOqgYmjAmNThsQgdfr6OXj+etOV3AAAA//8DAFBLAwQU&#10;AAYACAAAACEAUkdN098AAAALAQAADwAAAGRycy9kb3ducmV2LnhtbEyPQU+DQBCF7yb+h8008WLs&#10;UqwUkKVRE02vrf0BAzsFUnaXsNtC/73jSW9v5r28+abYzqYXVxp956yC1TICQbZ2urONguP351MK&#10;wge0GntnScGNPGzL+7sCc+0mu6frITSCS6zPUUEbwpBL6euWDPqlG8iyd3KjwcDj2Eg94sTlppdx&#10;FCXSYGf5QosDfbRUnw8Xo+C0mx5fsqn6CsfNfp28Y7ep3E2ph8X89goi0Bz+wvCLz+hQMlPlLlZ7&#10;0StI43jFURbPWQKCE2m25k3FIo1TkGUh//9Q/gAAAP//AwBQSwECLQAUAAYACAAAACEAtoM4kv4A&#10;AADhAQAAEwAAAAAAAAAAAAAAAAAAAAAAW0NvbnRlbnRfVHlwZXNdLnhtbFBLAQItABQABgAIAAAA&#10;IQA4/SH/1gAAAJQBAAALAAAAAAAAAAAAAAAAAC8BAABfcmVscy8ucmVsc1BLAQItABQABgAIAAAA&#10;IQDvmqFDhwIAABoFAAAOAAAAAAAAAAAAAAAAAC4CAABkcnMvZTJvRG9jLnhtbFBLAQItABQABgAI&#10;AAAAIQBSR03T3wAAAAsBAAAPAAAAAAAAAAAAAAAAAOEEAABkcnMvZG93bnJldi54bWxQSwUGAAAA&#10;AAQABADzAAAA7QUAAAAA&#10;" o:allowincell="f" stroked="f">
            <v:textbox style="mso-next-textbox:#Text Box 284">
              <w:txbxContent>
                <w:p w:rsidR="007C486D" w:rsidRPr="008F17F7" w:rsidRDefault="007C486D" w:rsidP="00E66C82">
                  <w:pPr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  <w:cs/>
                    </w:rPr>
                    <w:t>๑๖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shape id="Text Box 283" o:spid="_x0000_s1260" type="#_x0000_t202" style="position:absolute;left:0;text-align:left;margin-left:331.85pt;margin-top:405.4pt;width:28.8pt;height:28.8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OlgwIAABo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tMb5&#10;4hIjSXog6ZGNDt2oEfk9qNCgbQWODxpc3QgGYDpka/W9aj5ZJNVtR+SWXRujho4RChFm/mRydjTi&#10;WA+yGd4qCheRnVMBaGxN78sHBUGADkw9ndjxwTSweTmbzmdgacB0mPsbSHU8rI11r5nqkZ/U2AD5&#10;AZzs762LrkcXf5dVgtM1FyIszHZzKwzaExDKOnwh/mduQnpnqfyxiBh3IEa4w9t8tIH4r2WWF+lN&#10;Xk7Ws8V8UqyL6aScp4tJmpU35SwtyuJu/c0HmBVVxyll8p5LdhRhVvwdyYd2iPIJMkRDjctpPo0M&#10;/THJNHy/S7LnDnpS8L7Gi5MTqTyvrySFtEnlCBdxnvwcfiAEanD8h6oEFXjiowTcuBmD5LLFUV0b&#10;RZ9AF0YBb0AxPCgw6ZT5gtEAzVlj+3lHDMNIvJGgrTIrCt/NYVFM5zkszLllc24hsgGoGjuM4vTW&#10;xRdgpw3fdnBTVLNU16DHlgeteOHGqA4qhgYMSR0eC9/h5+vg9eNJW30HAAD//wMAUEsDBBQABgAI&#10;AAAAIQCC+jMc3wAAAAsBAAAPAAAAZHJzL2Rvd25yZXYueG1sTI/BToNAEIbvJr7DZky8GLvQ1gUp&#10;S6Mmml5b+wADbIGUnSXsttC3dzzpcWa+/PP9+Xa2vbia0XeONMSLCIShytUdNRqO35/PKQgfkGrs&#10;HRkNN+NhW9zf5ZjVbqK9uR5CIziEfIYa2hCGTEpftcaiX7jBEN9ObrQYeBwbWY84cbjt5TKKlLTY&#10;EX9ocTAfranOh4vVcNpNTy+vU/kVjsl+rd6xS0p30/rxYX7bgAhmDn8w/OqzOhTsVLoL1V70GpRa&#10;JYxqSOOIOzCRLOMViJI3Kl2DLHL5v0PxAwAA//8DAFBLAQItABQABgAIAAAAIQC2gziS/gAAAOEB&#10;AAATAAAAAAAAAAAAAAAAAAAAAABbQ29udGVudF9UeXBlc10ueG1sUEsBAi0AFAAGAAgAAAAhADj9&#10;If/WAAAAlAEAAAsAAAAAAAAAAAAAAAAALwEAAF9yZWxzLy5yZWxzUEsBAi0AFAAGAAgAAAAhABLJ&#10;c6WDAgAAGgUAAA4AAAAAAAAAAAAAAAAALgIAAGRycy9lMm9Eb2MueG1sUEsBAi0AFAAGAAgAAAAh&#10;AIL6MxzfAAAACwEAAA8AAAAAAAAAAAAAAAAA3QQAAGRycy9kb3ducmV2LnhtbFBLBQYAAAAABAAE&#10;APMAAADpBQAAAAA=&#10;" o:allowincell="f" stroked="f">
            <v:textbox style="mso-next-textbox:#Text Box 283">
              <w:txbxContent>
                <w:p w:rsidR="007C486D" w:rsidRPr="008F17F7" w:rsidRDefault="007C486D" w:rsidP="00E66C82">
                  <w:pPr>
                    <w:rPr>
                      <w:b/>
                      <w:bCs/>
                      <w:sz w:val="31"/>
                      <w:szCs w:val="31"/>
                    </w:rPr>
                  </w:pPr>
                  <w:r>
                    <w:rPr>
                      <w:b/>
                      <w:bCs/>
                      <w:sz w:val="31"/>
                      <w:szCs w:val="31"/>
                      <w:cs/>
                    </w:rPr>
                    <w:t>๖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82" o:spid="_x0000_s1259" style="position:absolute;left:0;text-align:left;margin-left:259.85pt;margin-top:326.2pt;width:14.4pt;height:57.6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h6WgIAAGYEAAAOAAAAZHJzL2Uyb0RvYy54bWysVMGO0zAQvSPxD5bvNE1o2WzUdLXqUoS0&#10;wEoLH+A6TmPh2MZ2m5YTR/gEJC4gcYEbEiL9m3wKY6dbusAJkYM1kxm/vHkzk8nZphZozYzlSuY4&#10;HgwxYpKqgstljl88n99LMbKOyIIIJVmOt8zis+ndO5NGZyxRlRIFMwhApM0anePKOZ1FkaUVq4kd&#10;KM0kBEtlauLANcuoMKQB9FpEyXD4IGqUKbRRlFkLby/6IJ4G/LJk1D0rS8scEjkGbi6cJpwLf0bT&#10;CcmWhuiK0z0N8g8sasIlfPQAdUEcQSvD/4CqOTXKqtINqKojVZacslADVBMPf6vmuiKahVpAHKsP&#10;Mtn/B0ufrq8M4kWOkzTBSJIamtS1X7r2e7d72+3edO3Xrv28d9tPXfuxaz907Y+ufe+N3buu/Yb8&#10;XVCy0TYDwGt9ZbwWVl8q+tIiqWYVkUt2boxqKkYK4B/7/OjWBe9YuIoWzRNVAA2yciqIuilN7QFB&#10;LrQJvdseesc2DlF4GadJmkKHKYRO7sfjJPQ2ItnNZW2se8RUjbyRYwOjEcDJ+tI6T4ZkNymBvBK8&#10;mHMhgmOWi5kwaE1gjObz2Ww+D/yhxuM0IVGT49NxMg7It2L2GGIYnr9B1NzBPghe5zg9JJHMq/ZQ&#10;FmFaHeGit4GykHsZvXJ9Bxaq2IKKRvXDDssJRqXMa4waGPQc21crYhhG4rGETpzGo5HfjOCMxicg&#10;HDLHkcVxhEgKUDl2GPXmzPXbtNKGLyv4Uhxql+oculfyoKzvbM9qTxaGOQi+Xzy/Lcd+yPr1e5j+&#10;BAAA//8DAFBLAwQUAAYACAAAACEAL81bQt4AAAALAQAADwAAAGRycy9kb3ducmV2LnhtbEyPwU7D&#10;MAxA70j8Q2QkbixdtaajNJ0mJAQXkBj7AK8JTUXiVEm2Fb6e7ARHy0/Pz+1mdpaddIijJwnLRQFM&#10;U+/VSIOE/cfT3RpYTEgKrSct4VtH2HTXVy02yp/pXZ92aWBZQrFBCSalqeE89kY7jAs/acq7Tx8c&#10;pjyGgauA5yx3lpdFIbjDkfIFg5N+NLr/2h2dhFqgCaG0L8/Bie3b649ze19KeXszbx+AJT2nPxgu&#10;+Tkdutx08EdSkVkJ1fK+zqgEUZUrYJmoVusK2OGirwXwruX/f+h+AQAA//8DAFBLAQItABQABgAI&#10;AAAAIQC2gziS/gAAAOEBAAATAAAAAAAAAAAAAAAAAAAAAABbQ29udGVudF9UeXBlc10ueG1sUEsB&#10;Ai0AFAAGAAgAAAAhADj9If/WAAAAlAEAAAsAAAAAAAAAAAAAAAAALwEAAF9yZWxzLy5yZWxzUEsB&#10;Ai0AFAAGAAgAAAAhAGC8SHpaAgAAZgQAAA4AAAAAAAAAAAAAAAAALgIAAGRycy9lMm9Eb2MueG1s&#10;UEsBAi0AFAAGAAgAAAAhAC/NW0LeAAAACwEAAA8AAAAAAAAAAAAAAAAAtAQAAGRycy9kb3ducmV2&#10;LnhtbFBLBQYAAAAABAAEAPMAAAC/BQAAAAA=&#10;" o:allowincell="f" fillcolor="#fcf"/>
        </w:pict>
      </w:r>
      <w:r w:rsidRPr="00355498">
        <w:rPr>
          <w:b/>
          <w:bCs/>
          <w:noProof/>
          <w:sz w:val="43"/>
          <w:szCs w:val="43"/>
        </w:rPr>
        <w:pict>
          <v:shape id="Text Box 279" o:spid="_x0000_s1257" type="#_x0000_t202" style="position:absolute;left:0;text-align:left;margin-left:58.25pt;margin-top:38.2pt;width:36pt;height:21.6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ig1hAIAABo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vmi&#10;xEiRDkh64INH13pAYQ8q1BtXgeO9AVc/gAGYjtk6c6fpZ4eUvmmJ2vIra3XfcsIgwiycTM6Ojjgu&#10;gGz6d5rBRWTndQQaGtuF8kFBEKADU48ndkIwFDaL2QIYx4iCKV8Ur/LIXkKq42FjnX/DdYfCpMYW&#10;yI/gZH/nfAiGVEeXcJfTUrC1kDIu7HZzIy3aExDKOn4x/mduUgVnpcOxEXHcgRjhjmAL0Ubiv5VZ&#10;XqTXeTlZz5eLSbEuZpNykS4naVZel/O0KIvb9fcQYFZUrWCMqzuh+FGEWfF3JB/aYZRPlCHqa1zO&#10;8tnI0B+TTOP3uyQ74aEnpehqvDw5kSrw+loxSJtUngg5zpOfw49Vhhoc/7EqUQWB+FECftgMo+Si&#10;RoJENpo9gi6sBt6AYnhQYNJq+xWjHpqzxu7LjliOkXyrQFtlVhShm+Mi6gIje27ZnFuIogBVY4/R&#10;OL3x4wuwM1ZsW7hpVLPSV6DHRkStPEV1UDE0YEzq8FiEDj9fR6+nJ231AwAA//8DAFBLAwQUAAYA&#10;CAAAACEAhrBC590AAAAKAQAADwAAAGRycy9kb3ducmV2LnhtbEyPzW6DMBCE75X6DtZG6qVqTKrE&#10;EIqJ2kqtes3PAyywARRsI+wE8vZdTu1xdj7NzmS7yXTiRoNvndWwWkYgyJauam2t4XT8eklA+IC2&#10;ws5Z0nAnD7v88SHDtHKj3dPtEGrBIdanqKEJoU+l9GVDBv3S9WTZO7vBYGA51LIacORw08nXKFLS&#10;YGv5Q4M9fTZUXg5Xo+H8Mz5vtmPxHU7xfq0+sI0Ld9f6aTG9v4EINIU/GOb6XB1y7lS4q6286Fiv&#10;1IZRDbFag5iBJOFDMTtbBTLP5P8J+S8AAAD//wMAUEsBAi0AFAAGAAgAAAAhALaDOJL+AAAA4QEA&#10;ABMAAAAAAAAAAAAAAAAAAAAAAFtDb250ZW50X1R5cGVzXS54bWxQSwECLQAUAAYACAAAACEAOP0h&#10;/9YAAACUAQAACwAAAAAAAAAAAAAAAAAvAQAAX3JlbHMvLnJlbHNQSwECLQAUAAYACAAAACEA7Koo&#10;NYQCAAAaBQAADgAAAAAAAAAAAAAAAAAuAgAAZHJzL2Uyb0RvYy54bWxQSwECLQAUAAYACAAAACEA&#10;hrBC590AAAAKAQAADwAAAAAAAAAAAAAAAADeBAAAZHJzL2Rvd25yZXYueG1sUEsFBgAAAAAEAAQA&#10;8wAAAOgFAAAAAA==&#10;" o:allowincell="f" stroked="f">
            <v:textbox style="mso-next-textbox:#Text Box 279">
              <w:txbxContent>
                <w:p w:rsidR="007C486D" w:rsidRPr="003C4068" w:rsidRDefault="007C486D" w:rsidP="003C4068">
                  <w:pPr>
                    <w:rPr>
                      <w:szCs w:val="31"/>
                    </w:rPr>
                  </w:pP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77" o:spid="_x0000_s1255" alt="คำอธิบาย: ทราย" style="position:absolute;left:0;text-align:left;margin-left:252.65pt;margin-top:297.4pt;width:136.8pt;height:7.2pt;z-index:251880448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6Mb4fAwAA7wUAAA4AAABkcnMvZTJvRG9jLnhtbKxU3W7TMBS+R+Id&#10;LN93Sbr0L1o6bStFkwZMDMS1mziNhWMH2206EBKX8AQIiRuGuIE7JET2NnkUjp222xgSEqIXqX+P&#10;z/l+zt7+quBoSZVmUsQ42PExoiKRKRPzGD99Mu0MMdKGiJRwKWiMz6nG++O7d/aqMqJdmUueUoUg&#10;iNBRVcY4N6aMPE8nOS2I3pElFbCZSVUQA1M191JFKohecK/r+32vkiotlUyo1rA6aTfx2MXPMpqY&#10;R1mmqUE8xpCbcV/lvjP79cZ7JJorUuYsWadB/iGLgjABj25DTYghaKHYrVAFS5TUMjM7iSw8mWUs&#10;oa4GqCbwf6vmLCcldbUAOLrcwqT/X9jk4fJUIZbGuDsYYCRIASQ19dem/tFcvm0u3zT1t6b+sp7W&#10;F039qak/NvXPpv5gB5fvmvo7cndTqhNAtqnfN/VnWG3qCwtvVeoIXjkrT5UFSJcnMnmukZBHORFz&#10;eqCUrHJKUigqsOe9GxfsRMNVNKseyBRyIwsjHdKrTBU2IGCIVo7Q8y2hdGVQAovBYHew2wfeE9gb&#10;BWHoCPdItLlcKm3uU1kgO4ixAr244GR5oo1NhkSbI/atGWfllHGO0hKohbhKmmfM5I4ou7A5tKYK&#10;4Pi7oFsRTGSyKKgwraoV5cSApXTOSg3PRLSYUSBJHacOJMBRJY8hW6dfwzhFpgXBOBSQttX79gf+&#10;g6XNOIMKYizAixgRPgfPGu5QvyrO1sCF/Qppi21haFcAWADG7lmIncBfjYJu6B92R51pfzjohNOw&#10;1xkN/GHHD0aHo74fjsLJ9LVFJgijnKUpFSdM0I3ZgvAWRn/0yNr2rU2c3VAFnPa6PQe6lpylNlub&#10;m1bz2RFXaEms61sU2ipuHCuYgd7DWRHj4fYQiawY74m0RZYw3o69m+k7aQAGm3+HipOuVWur+plM&#10;z0G5oBGnFeiSMMileolRBR0nxvrFgigggh8LUH+rT2TcJOwNulZf13dm13eISCAU0Ac8uuGRgRlc&#10;WZSKzXN4KXDACHkAjsmYU7N1U5vV2mfQVVwF6w5o29b1uTt11afH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jlPIY4gAAAAsBAAAPAAAAZHJzL2Rvd25yZXYueG1sTI/BTsMwDIbv&#10;SLxDZCRuLKGwrS1NJzSBVCYhjbHDjlkS2mqNUzXpVt4ec4KbLX/6/f3FanIdO9shtB4l3M8EMIva&#10;mxZrCfvP17sUWIgKjeo8WgnfNsCqvL4qVG78BT/seRdrRiEYciWhibHPOQ+6sU6Fme8t0u3LD05F&#10;Woeam0FdKNx1PBFiwZ1qkT40qrfrxurTbnQSts1L9b4Oh41Iq7E6bTHR+i2R8vZmen4CFu0U/2D4&#10;1Sd1KMnp6Ec0gXUS5mL+QCgN2SN1IGK5TDNgRwkLkSXAy4L/71D+AAAA//8DAFBLAwQKAAAAAAAA&#10;ACEA7k8goXsaAAB7GgAAFQAAAGRycy9tZWRpYS9pbWFnZTEuanBlZ//Y/+AAEEpGSUYAAQEBAEsA&#10;SwAA/+MDC01TTyBQYWxldHRlIGReV3VjVHdrYXx0bIh/d4pyYI15a5KFfJR/cZWMhaCEb6CQhaKK&#10;eqKWjqqQfqqbk6yWiKyinLWfk7WlnLebhLuso76ml76xrMi2rcmwncq+udXBttzMxezf2jw3MFpR&#10;R2RkYWdZTmdcUWpjXGtqZ2tUQW9dTm9iVnBmYHBrZXFlWXNxa3VqYXVtZXdhVHhmWXl2cXpxaHpe&#10;RnxtYX1qXH9za4BxY4B4cYB8d4FmU4F/fIR5c4VrWIVwYYZ0ZYZ1bIZ5a4d9dYeAeol5coqFgIt1&#10;Zot5aoxuWIx8cYx+dIyBdIyBfI5yXY6JhI96bZB4ZpGCeJGEe5GGfpKNiZN1X5N+dJN/bpOAdZR9&#10;bZSJgpZ5ZJZ8ZpaCdpaFfZaHf5eEdpeGeJiKfpiLhJiPiZmAbZmWk5yFdJyHeJyPiJ1+aZ2Cbp2L&#10;gZ6JeZ6Le56Si56Wj5+Qg6CHdqCOgKGPiKGWj6Gbl6KAZKKEb6KLf6KSiqOKd6OQgqWVjaWXj6Wb&#10;laaUhqeHb6eOeqeOgaeRgKeSh6iLeaifmqmWjKmbkamcmKmkoaqUhaqYjquKba2Wi62Xha2bk62d&#10;la6Uga6Yja6ajK6cja+Rfq+flq+loLGrqLKWgbKZh7KflLOQcrObkLOhmbOknrOno7SdibSdkLSg&#10;k7Sjl7SnnbWYgbehlLejmLeoo7erp7ifkbinm7ivq7qeh7qsp7uYeruhkbuklruooLuroLuzsLyo&#10;mb2vqb6so7+tpcCfg8CrncCwqsGmlMGvo8G0r8S7ucWrl8Wsn8WvoMWxqcankMayo8azqsa4tMbA&#10;v8e3rsi1rMi7tcrBvcu0osyumMy7ss24rc2/uM7Cv9G8sNHAt9K1oNLDu9PFv9PIxNa8rdfAstjE&#10;udjNydnJwd3Ftt3Lwt7QyeDUz+LLveLY1uXQxRcWEOjX0Ojf3u/ZzfLg1/Tn5P318ywqJDU1Lz9A&#10;PEI4LkZDPUtEO0xMRlRFN1RRS1ZMQ1ZVT1paVlxPRF1VTGBaUmJfWmNTRf/bAEMACwgICggHCwoJ&#10;Cg0MCw0RHBIRDw8RIhkaFBwpJCsqKCQnJy0yQDctMD0wJyc4TDk9Q0VISUgrNk9VTkZUQEdIRf/b&#10;AEMBDA0NEQ8RIRISIUUuJy5FRUVFRUVFRUVFRUVFRUVFRUVFRUVFRUVFRUVFRUVFRUVFRUVFRUVF&#10;RUVFRUVFRUVFRf/AABEIAIAAgAMBIgACEQEDEQH/xAAZAAEBAQEBAQAAAAAAAAAAAAACAQMABAX/&#10;xAAyEAACAgEDBAIBAgUDBQEAAAABAgMRIQASMQQTQVEiYTJxgRQjQpGxM1KhYoLB0eEk/8QAFgEB&#10;AQEAAAAAAAAAAAAAAAAAAAED/8QAFhEBAQEAAAAAAAAAAAAAAAAAAAER/9oADAMBAAIRAxEAPwD6&#10;A7vUKUQstgSLIVDbWDYDCgSM80Df3pRsv8ZOZ+4qAECOwpKnizVkCwB7BNkgXrIOoWNiEWSPeYlk&#10;+BlYHLDB8Hn0Ac3eo8scSI0shQKxSRVWhHgWxBBzRADXVA86xbER2eQ0i0CGjtUBUE5Hj0AMCgfN&#10;60QxL1JeJHl6iSNQdiXeTt5HGWrXWvSmuoZEealb47gGI538EHH6BaFY0BIzdUAiwNGLjlkDBSDR&#10;4AGeQMm/kdAKC9TskMSdyEoDuPcIGbu8ZJFZOL1qYWV+3QQGu4UOCNv9IN7iSGwfPnB1zCSMusgU&#10;yMWRgrEsL+NEj0Bk+bz9iVNnVMZwd0ky9kbQQsq53GxyRRPFA/daBFv4y4nBbIJhDBxGf6bujdAU&#10;f1/bojdgmR1XcSGQEsD4OfB/8eDi95ZHj6k9uSEFdjD8vK34sZx+96gExkiUzKrolyHbYJAwADgn&#10;/g0dFHppYR0csXclaG6RpOoNj4mxnPxNi/RH66u2OaTdBRO4SKF/rUAH4rWc7DVgnb9a6FizuQoC&#10;uiP3u2JFjWiFAxjyePI40pIO51JkeNd0qrRemaRbLKAR5BzfojJ1UR2+MOwKrFB3Y0W1YMQRVn3e&#10;P/ONUAN0skMMYd7RWUg7QvJsVkbcgCrORxqBo3kjwsoAV6YgqTtO1jZNWeCDfHNa5IkAEcZXeU+c&#10;SbwzENdkqeRnHJJvxqC1ujaOchZzRM4U7SfQ+WTW4UTwR51QyLPLMIHaQKRgbsVxXIwLr/3rCAwk&#10;LB3GlHUsaMjEhz7BqqNDjHPOtTGFN9T05I7hLTRkhja0azdErx6J+9AUNM6MG6gb2hcxAkClVhQA&#10;u8WCTwR8tXvO6JsjI2WgCMtvYsVyPIIA/cXpQPGwTYkkLJ8pYy62w2miBeaoD9PGjDNHJ08IEyiJ&#10;0Ik24CLm6JGM4OBzoLHOHtIrIDA7l4Pr9RjIPi+brVjnaeISS9SNkqY2MHQgXdWLW8k81XjR76NL&#10;uXuJ2b+MZDbzk22Pv39Z4HPGYuhEjt26UKiRESM1kWKrzVmhnf8AWg5mlDpPIABUcezYSgAthRB4&#10;oVk/I6rk9LMNs7BdshKFwMEEAiq+Iuqo+KwDqsqKIowEjF3Eq/E1jNgYv74/x3ZeTumNGDsgpgob&#10;3Y3Ng+TR9UPJ1QVR0KKUEfTQw7EUhWJI5YHN3jHFE5utRCnTv1KRRop6grvCqShoVd/oDkEng/Wq&#10;Z5Oo6iVHiiX4sHG8biAL+RNEA4G2uCtWLpCaVFpUmadVAWOgVUbqwPoiucYHnUg7azdR3O+wezFu&#10;LkqoFkg+mN50N8kfcoWroJEbhHBo72JrbyCBk14xqrFv6Zkl7gKChtbDEYOK3K3nP7Vot23gImkQ&#10;hrUW1MDuogjgEmxZ9eRorYlTOCY1I6dvk25lJdlHx9EUcWf81rDpIoIppdm7qJJRbOUJCsuGAN1n&#10;aPoVde28kneEb9Rx/pASbmUqTu5HqjtXFGtRurmHUI06R9O8q1vQFkWq2uWu6Nis3yedEXp5Njxv&#10;LAkDMvBk/FbxY9AcH6+61I0WJ3Lh06dof5glZlUFSNrgACqG4cjGntH+h1McTzMSsjxk/wAwZFgH&#10;FZzX1wddJGV64GROoWSF77YkG4sRtLBfZs/Rx61Qomg7qxz7ewzkAh9wkbdYO30MEEfLzxrCAOIe&#10;oR4gyXRaThnCjAZh8QarzVHOdbKJj10QZtsihlKyncFcixZIqxajjySDqlGlgNwuxETI0dfFbYCw&#10;xryD9cagKlJSW6mFYxQ7joAEUVTAnmgTkHBrUZlLrJKRFsITstIFZQWovgEMaFfv7OpCtzTyM8jJ&#10;tX49QFVYzQJYk/kOW81kjjF6ZkaNV2Mg3F3YG0OK5vi7Fc2L85BSdyLvqDcJDPLasEBUZGPFGq+r&#10;5vWZZlhVm/lqhRTCoWms2Abr/pyDn9zqwnpoJGWOMwFFBWyVBJolb94Bqya/bRhY9qQySyziWdZE&#10;ZibsAZAHGc/vdaBUHlJWCSOSIsCbBjAujYBFfiDfixk8a7BkM86qx+Muxfiq2MblGRwQAPs6rVGE&#10;MndOWFqhbuNQO7A+rxjkZxrPqAySRBZnYzOe0xVdjEXtBcH41bGjyCc8aBljGQGYF1BBRSFAOQDt&#10;FWaAA8izemGiXqHjiREmQFDZKu2MEeTXH/bybOjM0ffMK9gbk3UiE9w5IFk+dpxRqgaNaUqPIdq7&#10;e1ISWpbtjRrb5vyfGMZ0BV5f4f8AmRmKUKEL9vezoARVEjzVH/NjVVh1BMsZDLKpV961voVa54/z&#10;oyMQh6gu028giyDQ5xwRtG7kXjW0SzTd1j08cYmIAZ2YAKKB32CtmqHPiuNUcgA6RGWczFR8Q1bS&#10;1XRAoX9exWsrmfpmkKlJG3FirBgoLeQcG7+hVZ1issLzRRTDqDKH3rGX2hl8EmzQoi7vI/Ua2kdx&#10;DK3USxAyLtcltrFaq7NerFZx/YInamQ75JWKl445XFXx8lOSFLEY+zWNRWdpsdK2+Z9gaR6eIKcE&#10;EEkAi8D37vSEjz90GXdHFtqF7/k2KXigWoXn+2dQTJ07bXnilRggZ2QKN4BF4z4N8fiM+4CY4mXY&#10;XMpjc9QKcbdt2EbA48f/ADXIsIGItnbEqlFyXIoqTVkA3YBo1ke9aRyq0nd6XbNI6gxlWIABU8cc&#10;jknwMe9XqESDoiyo221N2ApG6gCOQLFAAG/76ArgbJFl7sqtG5djvADCmK3mzkEHyL0SCAq9xw/T&#10;/wAtZpQO4+Tuzncf+mhdE2K13UGcL2wY1dAQg7bHt1zi8fIqtk2T9Z1tMZJztEbARmiyW2z/AHZP&#10;4kEEUCb90dUBEZktwzxBS7ooX+YT/Sf2PN+fNa75Dp98TNCVavgA7pQ5IIryKHsftoM9bztB3EqA&#10;5tQa8j1yK+/21FRGKd1IXZQSCqLuIs5GLGQRg1xzqB7HQREM5AJEUQAG1/JOCQLdSce6GrKhWKQb&#10;WYKLVYwrBrFGiCLsE/QxXGirHp+pUPNG85i7yrCQCzV+SqbJo49gZxovDGsZ6dwjMFMYRWCYNXRB&#10;ur4F0TX0dA5HAd1iPTxbAJVjSEsAAdqgA8mqF481wddKznuQmVV6mFVLMGJCtx8auyFo1fJ/bXGT&#10;fJHskYn8A6KUZpLoKRkgCwCPN886qjdUkZEKBQRGGLMCDRXjgkkgg8eQMaoiA9oOixMQH2BGAjVq&#10;+QBxuyMk+j5OgwWSR5B1CCdz/Qb3KfyyRiqAGPAOKrSk2hP4nqzHI8nyYIeG4oAZx9cXrSJ5lDSB&#10;UcR18i1EnHxF/jWMDmsm+IBT9RC8cjSKrWjyNGD3LGGoiicX+wv7RV5Yyw7JsbWTcWO4flRF5NHx&#10;jdXGdZiLZE7GTfKQD2zReMVQqqq6om+P+YXRViaTc85XcVALKwypWjWAC2Mng81oG4nnUdl5IpFF&#10;YS2V7sqDR+QUefI9HN7v/wCnZAVVgoVNgYEkfL5X+IojGcn70V7TydmIus0aBFFklY8HkGwTimr3&#10;djVnUlZunLyfksqxpRWgTkNdXwK5GTVaoTKP4kyOZWKoEKIMjze3kkZteKvQEfzKMxdGBJkVd20G&#10;xuxx7I/fXdU69SryRSRqWYbmaiEbGSMEjgAHyf72MCSN4+kmVSXEoCkkCq/D1ijRGTYJ4qDoZGFv&#10;KFViobtQi18BVNnBAIFChZOfOuIR+sSdYXebYVoFo22qb2k/iWHysmvNVyQ/UxsswMsrv09g0Sfb&#10;AEKORnHOPvKKuVKzwVKsxWwxCN8iQ1eLF/eOBdaCt1DRv3B213EL+O07wQVIqh7B4s1wbBLGAyyo&#10;kkUEhNgR5yW/28cZsmv7m1IrDqo0WWSJoxgKuwyYoEAkmsZv9uTpzSMruhVZ3aLOw3uUmrYc0fl8&#10;Tz9auDKb5xOojjlYC9kpwgr5HdWCQPdGhwBreMSRPhxL2yA+96drurN+Nxus8azDCMBu7MgjW2dl&#10;JouKFXg/48cZ0Ggl74eaMDu1I0hA+IA22TgV/cmyABk6gsNRdkq6pGET8zsO0WCFBzX44NWAPeiY&#10;od7mQhkQl2VnI2Hdm6NA/VYFe9JlVowFEQYy8C6dgNwKgeaOF+74yZPIp6f+JjXbNGu4sU+KHBKC&#10;hROL9+tBzTvIGXp4jv37WEUgAX0yn9PFYHjzrR+mcGHpyWl+B7obciuG5YDn0fGefeq9z7Asgj7R&#10;Lb5EUh6N3mqyCbFHHOsivY6VY0bZHDIDESGkCyFmtrsbgQf2vjQFmEUD7XZpHIZ2B2O8gHzN+6Fg&#10;AcjNY16BJ2QFh7mJaYuSpVsWTWCB9H9eNZFXbpS0ELFYAyhKDzXZVmGNx5J5r3xmS9XDJslkjAVg&#10;tWxuvG6sjKmyMHQXuPGzdVHJHBRAfu0VlI5Wh8j5Is4KnGuVoXAKMstlEd4wQzUfqjWP+CNNmk/j&#10;5HgWOEy0kjKuatm2ivI4AvFnRqGYyRbUeWID+Uw3MpYGmBoUAQf3zWg5VKdPOkYs9zuWXPINUMUF&#10;OSRyL+s9NJCrg1LKWwrtuCIQABn2F2585rOpu2L00uyQwK+0RhgyrgA2ov8AE0LBN5/dQRvEsBiD&#10;ooTtJk/GJQbzgAWc3k7caByLA3TMguB2jIaV0No2KYnDEcn/AHEVnQk6iQJEy7ZHlTuR7XIBAo2C&#10;RdhvGTX76zEcTD/RKIb5QkhqBJN1g5Fmx4F6e8QRdR2TI772nkVRWyhRJs8mvHPgZ0HR9RUltGVY&#10;Jc4RSQVv42x+yf3vVQKojlJNqFkRSVptuFGcqK/TzpbpmZ+lWGaZ5VCsR8QxJIskk+hyCASPBvWX&#10;TUszxiHpjJEtSxuS0jZBDg+DVG85oVoLF2hND07JGGVQSUJBXG7PAKnnPFfton59FGZEHyqJgTuV&#10;OaWyKJthXFhvJwHFAro0adJLI3UlpHic2rHcTu28jIu/HxrjXOZd8SRqk6IQyKWpSpBawzH4gAee&#10;LGqFsZpI3jkZo0GyLtgyNtAyAb9gC/HHnU29oggbSFIV0W7qiPqgT4HOfOo1TyJLJFZwVcxE0zAn&#10;xWa8DIIvUh3NNuLyK0ewpCi2FsjLleM5AGeCTkHQcqv3Ool7YctUTSUSIxRsU2BR5rix51y9otIs&#10;Z6l497BkeM/zKwSB5WyTzf8AbRZ0Rnik3WHVEftFkK3YyfiWIv8ASsGxrUFnhEsavNGId0cwfewI&#10;Pxq8k+rHizVagMlzdqoOnbtBDsdt8Ut2oBo38RuF5oY5vSErGVY4ZHmmWw1G18LZY+jZJv0c2BrP&#10;pAUhMsrSPKq7nug4QkVQQCryDjJ8aREb9R1DNGJSsSs0QKraAWrA35AU5onbji9B0qyPM0KvMSka&#10;yDbIK52lbo3WfF2PAxrgRI5EJSTqWkKvvUHdtFg1eKVh+4JGoNrdKjRsqzo5kCIQ/Zfduz7ujk+8&#10;5rSMf8UXSP4EAKJBTKEAJCg8+BYFm7r7ogkjiWNo3igiRtgkf4jbkD9BuOMcH9yFJWGBR3jI42rs&#10;fxncosA0cnkEYwNadM8ciL1MbJI/ChUpnU3SC6rINA3yfeq0stSgzLExDLtD7qUY/IH5c3jBrxWg&#10;Ejo0JEUb/F7SMR703gWbvH3/AGzoLNDH1cpBJjZySkandFS7aDHlQPBGbJ505AoVwgjLRPuuUiRS&#10;tKCFBoKScVeN1HmtagywK25VMj3YkcFbGKA5AIogHOOdQect3IV6WSLuOAZllZaiLIRQxxRJwRgi&#10;/OtvnMdk6DuysHAkoKh5AzybN/teu31II4pSCGALM+4XWc+FwK9azdI4HMbOjNIivJJgBweFKk4F&#10;eSR+XHIFCeKZZJJWhLILIVhTxEfHA/pU0f1o/eg7dMyiWaSNGyoIBXatmg1nDGyMevPOnFHOGhP8&#10;0M8oLKVAayt7mTOKHHBuxxrpA0cayMy2x7cVUCReQD7rOT6ri9QNAY2ZqmMJIHgKQOSo8ixturNc&#10;6ygLRTuixxuZkaQIoreRQYspOclV+tterSxAFC7NDROyFkKgHJNAUTebHFf8SjFHDGmx1iZ9jSIC&#10;gGKCnyQDxgkkZ0FjadYFgiAk6cKSsiNsWw2ScUCCA36g/prpnToZUhbd08kgLurLuYWbLFhfLAgk&#10;3R10oaRy0jrF0oCg3IdyMDQBxkAmi1ePPkws4ghiapClSyNY2gmyFo1yCD/3CyDoG0SdJ2zNI+1q&#10;JEbLfJsD/cc0c164rWfUdNuaeHq1GyddnaZwoO0lfkV5N0LxWPsaqdMoMm9pQjEqY5wu+IGjV+hX&#10;of35TkwM5RGidSY5g4ZpKOE/qNZPr9c6ojMeqiY/w4QKxVQSyUQb+RXN3R93WnAPnCiRjpxjuxo1&#10;Mtjn1jzWTtA0ZG6mSQvDNJ8QndiWmMosAkEjgBrI5xjUm3rCUneNZIiLcqSPNWq4F3/9rUGUryw9&#10;PK7je6sCUmzGpBAG0YJWqo1yp16ZRIetmMUdCGgEH4iqBPsjdjPGT+peMxxPujHURBVUqjUiIwqq&#10;q2yTj1+lFMoSQRrvZSquu6USA4FKPdDdVH9TxoAgWMRiDpnEaNQkjsqBZ+TXdg+j7HjUhox9Ruin&#10;iLsoRkoO1Em6srWKx4PjUnMpVJFZGljcquzaQNrf0ms1z9ccnWvUGZakTp5pN5dogSzVk/jxkGjV&#10;1nk+QFu/VEOy1ca7ABTLR3Dmi5IsCsAVruo6aMQMrdI0QlltgSTe0Gjn+vbyLGMa5Nxm6WQuzrGO&#10;5ICbMQJwSPRAP2Cf11nH2I+8ojEMgQSSuwFIwG4NdkNyV3Dk+vFGqlup6odYzsryj+lgyk1RF5GR&#10;YoeLyfAimkiV4JFgRYztdNishFWSreQLr9TVUDqljI5jMjOzVLExVdrKRQUHwwIBzQzXA1oJ3QRB&#10;UYIzUoNkxyc/Ii+TZuwDfrQZJOslkP3UDlO69kMOCCDkZUni+eeNKifm5RumjLo5Z6FgHaLHNnn3&#10;zQI0laWad5UjF2sbujLG4G4AggflnAoYvnWTWjTSx9xdsjyOwW9tnFC80OAPYzZ1Bpbzu0gUuUU9&#10;uEDFstFQACSlE16u9RpSOjRkMTxsE7SmQn5YCgGgScjIFVzrnRonaMo/TpGQSJY68bkVaOSSTj/3&#10;rk2xJB/DSCIg7EYC7B/pTwCMEn60HRRxzyvL1Aj7CqzvCBsYjNbq/EH+4o8aMY7UMKSdVLed3cJ3&#10;nNopAN4NAZrz51JhGvTBhEzpIlbirN21JOcEmzZGPXFa0dlgDNSxhnCMhUMzEAAEN6oE3dH1i9AS&#10;m/p4yshKuhChx8kUWCvFjcLHsaRjSaMiQFYzMKWRBsANi7qyOc8X55uRBnZSoZZe1fekshrYgEAH&#10;bmsAeBd86z6loJekfbL23iXuSSXlV3YNk1XNff8AbQJYnZ4X2qiKiKEjSviA1pWKU8WfrwBraBJG&#10;pQrJbHDgKzXeKObwcjP1oypFcwe43IKlpx+JBJrceQ2OfDHOg6l2fuL80C7d20sB5YYNEj1+/GqJ&#10;EWHSxl5YxC7MSZAkbUQaYLdBjtHHPJ0QwnWHqGllVOoYCKO8bl4x5LXk+hXm9aKIFjEMUkXakV5A&#10;ocZOLYX6BAxk6oaUI8xkdEjiK70H5DkkVk2SAStnjBs6D//ZUEsBAi0AFAAGAAgAAAAhAIoVP5gM&#10;AQAAFQIAABMAAAAAAAAAAAAAAAAAAAAAAFtDb250ZW50X1R5cGVzXS54bWxQSwECLQAUAAYACAAA&#10;ACEAOP0h/9YAAACUAQAACwAAAAAAAAAAAAAAAAA9AQAAX3JlbHMvLnJlbHNQSwECLQAUAAYACAAA&#10;ACEAuXoxvh8DAADvBQAADgAAAAAAAAAAAAAAAAA8AgAAZHJzL2Uyb0RvYy54bWxQSwECLQAUAAYA&#10;CAAAACEAWGCzG7oAAAAiAQAAGQAAAAAAAAAAAAAAAACHBQAAZHJzL19yZWxzL2Uyb0RvYy54bWwu&#10;cmVsc1BLAQItABQABgAIAAAAIQBjlPIY4gAAAAsBAAAPAAAAAAAAAAAAAAAAAHgGAABkcnMvZG93&#10;bnJldi54bWxQSwECLQAKAAAAAAAAACEA7k8goXsaAAB7GgAAFQAAAAAAAAAAAAAAAACHBwAAZHJz&#10;L21lZGlhL2ltYWdlMS5qcGVnUEsFBgAAAAAGAAYAfQEAADUiAAAAAA==&#10;" o:allowincell="f" stroked="f">
            <v:fill r:id="rId12" o:title="ทราย" recolor="t" type="tile"/>
          </v:rect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73" o:spid="_x0000_s1253" alt="คำอธิบาย: ทราย" style="position:absolute;left:0;text-align:left;margin-left:245.45pt;margin-top:175pt;width:93.6pt;height:7.2pt;z-index:25187840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jwoceAwAA7wUAAA4AAABkcnMvZTJvRG9jLnhtbKxUT2/TMBS/I/Ed&#10;LN+7JCXd2mjptK0UIQ2YGIiz6ziNhWMH2202EBJH+AQIiQtDXOCGhMi+TT4Kz07bbQwJCdFD6r/P&#10;7/3+vN2901KgJdOGK5niaCvEiEmqMi7nKX76ZNobYmQskRkRSrIUnzGD98a3b+3WVcL6qlAiYxpB&#10;EGmSukpxYW2VBIGhBSuJ2VIVk7CZK10SC1M9DzJNaoheiqAfhttBrXRWaUWZMbA66Tbx2MfPc0bt&#10;ozw3zCKRYsjN+q/235n7BuNdksw1qQpOV2mQf8iiJFzCo5tQE2IJWmh+I1TJqVZG5XaLqjJQec4p&#10;8zVANVH4WzUnBamYrwXAMdUGJvP/wtKHy2ONeJbi/s4djCQpgaS2+do2P9qLt+3Fm7b51jZfVtPm&#10;vG0+tc3HtvnZNh/c4OJd23xH/m7GDAVk2+Z923yG1bY5d/DWlUnglZPqWDuATHWk6HODpDosiJyz&#10;fa1VXTCSQVGROx9cu+AmBq6iWf1AZZAbWVjlkT7NdekCAobo1BN6tiGUnVpEYTGKhsOdPvBOYW8U&#10;xbEnPCDJ+nKljb3HVIncIMUa9OKDk+WRsS4ZkqyPuLdmgldTLgTKKqAW4mpln3FbeKLcwvrQiiqA&#10;4++C7kQwUXRRMmk7VWsmiAVLmYJXBp5JWDljQJK+n3mQAEdNH0O2Xr+WC4ZsB4L1KCDjqg/dD/wH&#10;S+txDhWkWIIXMSJiDp61wqN+WZyrQUj3lcoV28HQrQCwAIzbcxB7gb8aRf04POiPetPt4U4vnsaD&#10;3mgnHPbCaHQw2g7jUTyZvnbIRHFS8Cxj8ohLtjZbFN/A6I8eWdm+s4m3G6qB00F/4EE3SvDMZety&#10;M3o+OxQaLYlzfYdCV8W1YyW30HsEL1M83BwiiRPjXZl1yBIuunFwPX0vDcBg/e9R8dJ1au1UP1PZ&#10;GSgXNOK1Al0SBoXSLzGqoeOk2LxYEA1EiPsS1N/pE1k/iQdet/rqzuzqDpEUQgF9wKMfHlqYAduL&#10;SvN5AS9FHhip9sExOfdqdm7qslr5DLqKr2DVAV3bujr3py779PgX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EtBpIPiAAAACwEAAA8AAABkcnMvZG93bnJldi54bWxMj8FOwzAMhu9I&#10;vENkJG4sWSmlK00nNIFUJiGNwYFjloS2WuNUTbqVt8ec4Gj70+/vL9ez69nJjqHzKGG5EMAsam86&#10;bCR8vD/f5MBCVGhU79FK+LYB1tXlRakK48/4Zk/72DAKwVAoCW2MQ8F50K11Kiz8YJFuX350KtI4&#10;NtyM6kzhrueJEBl3qkP60KrBblqrj/vJSdi1T/XrJnxuRV5P9XGHidYviZTXV/PjA7Bo5/gHw68+&#10;qUNFTgc/oQmsl5CuxIpQCbd3gkoRkd3nS2AH2mRpCrwq+f8O1Q8AAAD//wMAUEsDBAoAAAAAAAAA&#10;IQDuTyChexoAAHsaAAAVAAAAZHJzL21lZGlhL2ltYWdlMS5qcGVn/9j/4AAQSkZJRgABAQEASwBL&#10;AAD/4wMLTVNPIFBhbGV0dGUgZF5XdWNUd2thfHRsiH93inJgjXlrkoV8lH9xlYyFoIRvoJCFoop6&#10;opaOqpB+qpuTrJaIrKKctZ+TtaWct5uEu6yjvqaXvrGsyLatybCdyr651cG23MzF7N/aPDcwWlFH&#10;ZGRhZ1lOZ1xRamNca2pna1RBb11Ob2JWcGZgcGtlcWVZc3FrdWphdW1ld2FUeGZZeXZxenFoel5G&#10;fG1hfWpcf3NrgHFjgHhxgHx3gWZTgX98hHlzhWtYhXBhhnRlhnVshnlrh311h4B6iXlyioWAi3Vm&#10;i3lqjG5YjHxxjH50jIF0jIF8jnJdjomEj3ptkHhmkYJ4kYR7kYZ+ko2Jk3Vfk350k39uk4B1lH1t&#10;lImClnlklnxmloJ2loV9lod/l4R2l4Z4mIp+mIuEmI+JmYBtmZaTnIV0nId4nI+InX5pnYJunYuB&#10;nol5not7npKLnpaPn5CDoId2oI6AoY+IoZaPoZuXooBkooRvoot/opKKo4p3o5CCpZWNpZePpZuV&#10;ppSGp4dvp456p46Bp5GAp5KHqIt5qJ+aqZaMqZuRqZyYqaShqpSFqpiOq4ptrZaLrZeFrZuTrZ2V&#10;rpSBrpiNrpqMrpyNr5F+r5+Wr6WgsauospaBspmHsp+Us5Bys5uQs6GZs6Ses6ejtJ2JtJ2QtKCT&#10;tKOXtKedtZiBt6GUt6OYt6ijt6unuJ+RuKebuK+rup6Huqynu5h6u6GRu6SWu6igu6ugu7OwvKiZ&#10;va+pvqyjv62lwJ+DwKudwLCqwaaUwa+jwbSvxLu5xauXxayfxa+gxbGpxqeQxrKjxrOqxri0xsC/&#10;x7euyLWsyLu1ysG9y7SizK6YzLuyzbitzb+4zsK/0byw0cC30rWg0sO708W/08jE1ryt18Cy2MS5&#10;2M3J2cnB3cW23cvC3tDJ4NTP4su94tjW5dDFFxYQ6NfQ6N/e79nN8uDX9Ofk/fXzLCokNTUvP0A8&#10;QjguRkM9S0Q7TExGVEU3VFFLVkxDVlVPWlpWXE9EXVVMYFpSYl9aY1NF/9sAQwALCAgKCAcLCgkK&#10;DQwLDREcEhEPDxEiGRoUHCkkKyooJCcnLTJANy0wPTAnJzhMOT1DRUhJSCs2T1VORlRAR0hF/9sA&#10;QwEMDQ0RDxEhEhIhRS4nLkVFRUVFRUVFRUVFRUVFRUVFRUVFRUVFRUVFRUVFRUVFRUVFRUVFRUVF&#10;RUVFRUVFRUVF/8AAEQgAgACAAwEiAAIRAQMRAf/EABkAAQEBAQEBAAAAAAAAAAAAAAIBAwAEBf/E&#10;ADIQAAICAQMEAgECBQMFAQAAAAECAxEhABIxBBNBUSJhMnGBFCNCkbEzUqFigsHR4ST/xAAWAQEB&#10;AQAAAAAAAAAAAAAAAAAAAQP/xAAWEQEBAQAAAAAAAAAAAAAAAAAAARH/2gAMAwEAAhEDEQA/APoD&#10;u9QpRCy2BIshUNtYNgMKBIzzQN/elGy/xk5n7ioAQI7CkqeLNWQLAHsE2SBesg6hY2IRZI95iWT4&#10;GVgcsMHwefQBzd6jyxxIjSyFArFJFVaEeBbEEHNEANdUDzrFsRHZ5DSLQIaO1QFQTkePQAwKB83r&#10;RDEvUl4keXqJI1B2Jd5O3kcZatda9Ka6hkR5qVvjuAYjnfwQcfoFoVjQEjN1QCLA0YuOWQMFINHg&#10;AZ5Ayb+R0AoL1OyQxJ3ISgO49wgZu7xkkVk4vWphZX7dBAa7hQ4I2/0g3uJIbB8+cHXMJIy6yBTI&#10;xZGCsSwv40SPQGT5vP2JU2dUxnB3STL2RtBCyrncbHJFE8UD91oEW/jLicFsgmEMHEZ/pu6N0BR/&#10;X9uiN2CZHVdxIZASwPg58H/x4OL3lkePqT25IQV2MPy8rfixnH73qATGSJTMquiXIdtgkDAAOCf+&#10;DR0UemlhHRyxdyVobpGk6g2PibGc/E2L9Efrq7Y5pN0FE7hIoX+tQAfitZzsNWCdv1roWLO5CgK6&#10;I/e7YkWNaIUDGPJ48jjSkg7nUmR413SqtF6ZpFssoBHkHN+iMnVRHb4w7AqsUHdjRbVgxBFWfd4/&#10;841QA3SyQwxh3tFZSDtC8mxWRtyAKs5HGoGjeSPCygBXpiCpO07WNk1Z4IN8c1rkiQARxld5T5xJ&#10;vDMQ12Sp5Gcckm/GoLW6No5yFnNEzhTtJ9D5ZNbhRPBHnVDIs8swgdpApGBuxXFcjAuv/esIDCQs&#10;HcaUdSxoyMSHPsGqo0OMc861MYU31PTkjuEtNGSGNrRrN0SvHon70BQ0zowbqBvaFzECQKVWFAC7&#10;xYJPBHy1e87omyMjZaAIy29ixXI8ggD9xelA8bBNiSQsnyljLrbDaaIF5qgP08aMM0cnTwgTKInQ&#10;iTbgIubokYzg4HOgsc4e0isgMDuXg+v1GMg+L5utWOdp4hJL1I2SpjYwdCBd1YtbyTzVeNHvo0u5&#10;e4nZv4xkNvOTbY+/f1ngc8Zi6ESO3bpQqJERIzWRYqvNWaGd/wBaDmaUOk8gAFRx7NhKAC2FEHih&#10;WT8jquT0sw2zsF2yEoXAwQQCKr4i6qj4rAOqyooijASMXcSr8TWM2Bi/vj/Hdl5O6Y0YOyCmChvd&#10;jc2D5NH1Q8nVBVHQopQR9NDDsRSFYkjlgc3eMcUTm61EKdO/UpFGinqCu8KpKGhV3+gOQSeD9apn&#10;k6jqJUeKJfiwcbxuIAv5E0QDgba4K1YukJpUWlSZp1UBY6BVRurA+iK5xgedSDtrN1Hc77B7MW4u&#10;SqgWSD6Y3nQ3yR9yhaugkRuEcGjvYmtvIIGTXjGqsW/pmSXuAoKG1sMRg4rcrec/tWi3beAiaRCG&#10;tRbUwO6iCOASbFn15GitiVM4JjUjp2+TbmUl2UfH0RRxZ/zWsOkigiml2buoklFs5QkKy4YA3Wdo&#10;+hV17bySd4Rv1HH+kBJuZSpO7keqO1cUa1G6uYdQjTpH07yrW9AWRara5a7o2KzfJ50Renk2PG8s&#10;CQMy8GT8VvFj0Bwfr7rUjRYncuHTp2h/mCVmVQVI2uAAKobhyMae0f6HUxxPMxKyPGT/ADBkWAcV&#10;nNfXB10kZXrgZE6hZIXvtiQbixG0sF9mz9HHrVCiaDurHPt7DOQCH3CRt1g7fQwQR8vPGsIA4h6h&#10;HiDJdFpOGcKMBmHxBqvNUc51somPXRBm2yKGUrKdwVyLFkirFqOPJIOqUaWA3C7ERMjR18VtgLDG&#10;vIP1xqAqUlJbqYVjFDuOgARRVMCeaBOQcGtRmUuskpEWwhOy0gVlBai+AQxoV+/s6kK3NPIzyMm1&#10;fj1AVVjNAliT+Q5bzWSOMXpmRo1XYyDcXdgbQ4rm+LsVzYvzkFJ3Iu+oNwkM8tqwQFRkY8Uar6vm&#10;9ZlmWFWb+WqFFMKhaazYBuv+nIOf3OrCemgkZY4zAUUFbJUEmiVv3gGrJr9tGFj2pDJLLOJZ1kRm&#10;JuwBkAcZz+91oFQeUlYJI5IiwJsGMC6NgEV+IN+LGTxrsGQzzqrH4y7F+KrYxuUZHBAA+zqtUYQy&#10;d05YWqFu41A7sD6vGORnGs+oDJJEFmdjM57TFV2MRe0FwfjVsaPIJzxoGWMZAZgXUEFFIUA5AO0V&#10;ZoADyLN6YaJeoeOJESZAUNkq7YwR5Ncf9vJs6MzR98wr2BuTdSIT3DkgWT52nFGqBo1pSo8h2rt7&#10;UhJalu2NGtvm/J8YxnQFXl/h/wCZGYpQoQv297OgBFUSPNUf82NVWHUEyxkMsqlX3rW+hVrnj/Oj&#10;IxCHqC7TbyCLINDnHBG0buReNbRLNN3WPTxxiYgBnZgAooHfYK2aoc+K41RyADpEZZzMVHxDVtLV&#10;dEChf17FayuZ+maQqUkbcWKsGCgt5Bwbv6FVnWKywvNFFMOoMofesZfaGXwSbNCiLu8j9RraR3EM&#10;rdRLEDIu1yW2sVqrs16sVnH9gidqZDvklYqXjjlcVfHyU5IUsRj7NY1FZ2mx0rb5n2BpHp4gpwQQ&#10;SQCLwPfu9ISPP3QZd0cW2oXv+TYpeKBahef7Z1BMnTtteeKVGCBnZAo3gEXjPg3x+Iz7gJjiZdhc&#10;ymNz1Apxt23YRsDjx/8ANciwgYi2dsSqUXJciipNWQDdgGjWR71pHKrSd3pds0jqDGVYgAFTxxyO&#10;SfAx71eoRIOiLKjbbU3YCkbqAI5AsUAAb/voCuBskWXuyq0bl2O8AMKYrebOQQfIvRIICr3HD9P/&#10;AC1mlA7j5O7Odx/6aF0TYrXdQZwvbBjV0BCDtse3XOLx8iq2TZP1nW0xknO0RsBGaLJbbP8Adk/i&#10;QQRQJv3R1QERmS3DPEFLuihf5hP9J/Y83581rvkOn3xM0JVq+ADulDkgivIoex+2gz1vO0HcSoDm&#10;1BryPXIr7/bUVEYp3UhdlBIKou4izkYsZBGDXHOoHsdBEQzkAkRRAAbX8k4JAt1Jx7oasqFYpBtZ&#10;gotVjCsGsUaIIuwT9DFcaKsen6lQ80bzmLvKsJALNX5Kpsmjj2BnGi8Maxnp3CMwUxhFYJg1dEG6&#10;vgXRNfR0DkcB3WI9PFsAlWNISwAB2qADyaoXjzXB10rOe5CZVXqYVUswYkK3Hxq7IWjV8n9tcZN8&#10;keyRifwDopRmkugpGSALAI83zzqqN1SRkQoFBEYYswINFeOCSSCDx5AxqiID2g6LExAfYEYCNWr5&#10;AHG7IyT6Pk6DBZJHkHUIJ3P9Bvcp/LJGKoAY8A4qtKTaE/ierMcjyfJgh4bigBnH1xetInmUNIFR&#10;xHXyLUScfEX+NYwOayb4gFP1ELxyNIqtaPI0YPcsYaiKJxf7C/tFXljLDsmxtZNxY7h+VEXk0fGN&#10;1cZ1mItkTsZN8pAPbNF4xVCqqrqib4/5hdFWJpNzzldxUAsrDKlaNYALYyeDzWgbiedR2XkikUVh&#10;LZXuyoNH5BR58j0c3u//AKdkBVWChU2BgSR8vlf4iiMZyfvRXtPJ2Yi6zRoEUWSVjweQbBOKavd2&#10;NWdSVm6cvJ+SyrGlFaBOQ11fArkZNVqhMo/iTI5lYqgQogyPN7eSRm14q9AR/MozF0YEmRV3bQbG&#10;7HHsj99d1Tr1KvJFJGpZhuZqIRsZIwSOAAfJ/vYwJI3j6SZVJcSgKSQKr8PWKNEZNgnioOhkYW8o&#10;VWKhu1CLXwFU2cEAgUKFk5864hH6xJ1hd5thWgWjbapvaT+JYfKya81XJD9TGyzAyyu/T2DRJ9sA&#10;Qo5Gcc4+8oq5UrPBUqzFbDEI3yJDV4sX944F1oK3UNG/cHbXcQv47TvBBUiqHsHizXBsEsYDLKiS&#10;RQSE2BHnJb/bxxmya/ubUisOqjRZZImjGAq7DJigQCSaxm/25OnNIyu6FVndos7De5SathzR+XxP&#10;P1q4MpvnE6iOOVgL2SnCCvkd1YJA90aHAGt4xJE+HEvbID73p2u6s343G6zxrMMIwG7syCNbZ2Um&#10;i4oVeD/jxxnQaCXvh5owO7UjSED4gDbZOBX9ybIAGTqCw1F2SrqkYRPzOw7RYIUHNfjg1YA96Jih&#10;3uZCGRCXZWcjYd2bo0D9VgV70mVWjAURBjLwLp2A3AqB5o4X7vjJk8inp/4mNds0a7ixT4ocEoKF&#10;E4v360HNO8gZeniO/ftYRSABfTKf08VgePOtH6ZwYenJaX4HuhtyK4blgOfR8Z596r3PsCyCPtEt&#10;vkRSHo3earIJsUcc6yK9jpVjRtkcMgMRIaQLIWa2uxuBB/a+NAWYRQPtdmkchnYHY7yAfM37oWAB&#10;yM1jXoEnZAWHuYlpi5KlWxZNYIH0f141kVdulLQQsVgDKEoPNdlWYY3HknmvfGZL1cMmyWSMBWC1&#10;bG68bqyMqbIwdBe48bN1UckcFEB+7RWUjlaHyPkizgqca5WhcAoyy2UR3jBDNR+qNY/4I02aT+Pk&#10;eBY4TLSSMq5q2baK8jgC8WdGoZjJFtR5YgP5TDcylgaYGhQBB/fNaDlUp086Riz3O5Zc8g1QxQU5&#10;JHIv6z00kKuDUspbCu24IhAAGfYXbnzms6m7YvTS7JDAr7RGGDKuADai/wATQsE3n91BG8SwGIOi&#10;hO0mT8YlBvOABZzeTtxoHIsDdMyC4HaMhpXQ2jYpicMRyf8AcRWdCTqJAkTLtkeVO5HtcgECjYJF&#10;2G8ZNfvrMRxMP9EohvlCSGoEk3WDkWbHgXp7xBF1HZMjvvaeRVFbKFEmzya8c+BnQdH1FSW0ZVgl&#10;zhFJBW/jbH7J/e9VAqiOUk2oWRFJWm24UZyor9POlumZn6VYZpnlUKxHxDEkiyST6HIIBI8G9ZdN&#10;SzPGIemMkS1LG5LSNkEOD4NUbzmhWgsXaE0PTskYZVBJQkFcbs8Aqec8V+2ifn0UZkQfKomBO5U5&#10;pbIom2FcWG8nAcUCujRp0ksjdSWkeJzasdxO7byMi78fGuNc5l3xJGqTohDIpalKkFrDMfiAB54s&#10;aoWxmkjeORmjQbIu2DI20DIBv2AL8cedTb2iCBtIUhXRbuqI+qBPgc586jVPIkskVnBVzETTMCfF&#10;ZrwMgi9SHc024vIrR7CkKLYWyMuV4zkAZ4JOQdByq/c6iXthy1RNJRIjFGxTYFHmuLHnXL2i0ixn&#10;qXj3sGR4z/MrBIHlbJPN/wBtFnRGeKTdYdUR+0WQrdjJ+JYi/wBKwbGtQWeESxq80Yh3RzB97Ag/&#10;GryT6seLNVqAyXN2qg6du0EOx23xS3agGjfxG4Xmhjm9ISsZVjhkeaZbDUbXwtlj6Nkm/RzYGs+k&#10;BSEyytI8qrue6DhCRVBAKvIOMnxpERv1HUM0YlKxKzRAqtoBasDfkBTmiduOL0HSrI8zQq8xKRrI&#10;NsgrnaVujdZ8XY8DGuBEjkQlJOpaQq+9Qd20WDV4pWH7gkag2t0qNGyrOjmQIhD9l927Pu6OT7zm&#10;tIx/xRdI/gQAokFMoQAkKDz4FgWbuvuiCSOJY2jeKCJG2CR/iNuQP0G44xwf3IUlYYFHeMjjaux/&#10;GdyiwDRyeQRjA1p0zxyIvUxskj8KFSmdTdILqsg0DfJ96rSy1KDMsTEMu0PupRj8gflzeMGvFaAS&#10;OjQkRRv8XtIxHvTeBZu8ff8AbOgs0MfVykEmNnJKRqd0VLtoMeVA8EZsnnTkChXCCMtE+65SJFK0&#10;oIUGgpJxV43Uea1qDLArblUyPdiRwVsYoDkAiiAc451B5y3chXpZIu44BmWVlqIshFDHFEnBGCL8&#10;62+cx2ToO7KwcCSgqHkDPJs3+167fUgjilIIYAsz7hdZz4XAr1rN0jgcxs6M0iK8kmAHB4UqTgV5&#10;JH5ccgUJ4plkklaEsgshWFPER8cD+lTR/Wj96Dt0zKJZpI0bKggFdq2aDWcMbIx6886cUc4aE/zQ&#10;zygspUBrK3uZM4occG7HGukDRxrIzLbHtxVQJF5APus5PquL1A0BjZmqYwkgeApA5KjyLG26s1zr&#10;KAtFO6LHG5mRpAiit5FBiyk5yVX6216tLEAULs0NE7IWQqAck0BRN5scV/xKMUcMabHWJn2NIgKA&#10;YoKfJAPGCSRnQWNp1gWCICTpwpKyI2xbDZJxQIIDfqD+mumdOhlSFt3TySAu6su5hZssWF8sCCTd&#10;HXShpHLSOsXSgKDch3IwNAHGQCaLV48+TCziCGJqkKVLI1jaCbIWjXIIP/cLIOgbRJ0nbM0j7Wok&#10;Rst8mwP9xzRzXritZ9R025p4erUbJ12dpnCg7SV+RXk3QvFY+xqp0ygyb2lCMSpjnC74gaNX6Feh&#10;/flOTAzlEaJ1JjmDhmko4T+o1k+v1zqiMx6qJj/DhArFVBLJRBv5Fc3dH3dacA+cKJGOnGO7GjUy&#10;2OfWPNZO0DRkbqZJC8M0nxCd2JaYyiwCQSOAGsjnGNSbesJSd41kiItypI81argXf/2tQZSvLD08&#10;ruN7qwJSbMakEAbRglaqjXKnXplEh62YxR0IaAQfiKoE+yN2M8ZP6l4zHE+6MdREFVSqNSIjCqqr&#10;bJOPX6UUyhJBGu9lKq67pRIDgUo90N1Uf1PGgCBYxGIOmcRo1CSOyoFn5Nd2D6PseNSGjH1G6KeI&#10;uyhGSg7USbqytYrHg+NScylUkVkaWNyq7NpA2t/SazXP1xyda9QZlqROnmk3l2iBLNWT+PGQaNXW&#10;eT5AW79UQ7LVxrsAFMtHcOaLkiwKwBWu6jpoxAyt0jRCWW2BJN7QaOf69vIsYxrk3GbpZC7OsY7k&#10;gJsxAnBI9EA/YJ/XWcfYj7yiMQyBBJK7AUjAbg12Q3JXcOT68UaqW6nqh1jOyvKP6WDKTVEXkZFi&#10;h4vJ8CKaSJXgkWBFjO102KyEVZKt5Auv1NVQOqWMjmMyM7NUsTFV2spFBQfDAgHNDNcDWgndBEFR&#10;gjNSg2THJz8iL5Nm7AN+tBkk6yWQ/dQOU7r2Qw4IIORlSeL5540qJ+blG6aMujlnoWAdosc2effN&#10;AjSVpZp3lSMXaxu6MsbgbgCCB+WcChi+dZNaNNLH3F2yPI7Bb22cULzQ4A9jNnUGlvO7SBS5RT24&#10;QMWy0VAAJKUTXq71GlI6NGQxPGwTtKZCflgKAaBJyMgVXOudGidoyj9OkZBIljrxuRVo5JJOP/eu&#10;TbEkH8NIIiDsRgLsH+lPAIwSfrQdFHHPK8vUCPsKrO8IGxiM1ur8Qf7ijxoxjtQwpJ1Ut53dwnec&#10;2ikA3g0BmvPnUmEa9MGETOkiVuKs3bUk5wSbNkY9cVrR2WAM1LGGcIyFQzMQAAQ3qgTd0fWL0BKb&#10;+njKyEq6EKHHyRRYK8WNwsexpGNJoyJAVjMwpZEGwA2LurI5zxfnm5EGdlKhll7V96SyGtiAQAdu&#10;awB4F3zrPqWgl6R9svbeJe5JJeVXdg2TVc19/wBtAlidnhfaqIqIoSNK+IDWlYpTxZ+vAGtoEkal&#10;CslscOArNd4o5vByM/WjKkVzB7jcgqWnH4kEmtx5DY58Mc6DqXZ+4vzQLt3bSwHlhg0SPX78aokR&#10;YdLGXljELsxJkCRtRBpgt0GO0cc8nRDCdYeoaWVU6hgIo7xuXjHkteT6Feb1oogWMQxSRdqRXkCh&#10;xk4thfoEDGTqhpQjzGR0SOIrvQfkOSRWTZIBK2eMGzoP/9lQSwECLQAUAAYACAAAACEAihU/mAwB&#10;AAAVAgAAEwAAAAAAAAAAAAAAAAAAAAAAW0NvbnRlbnRfVHlwZXNdLnhtbFBLAQItABQABgAIAAAA&#10;IQA4/SH/1gAAAJQBAAALAAAAAAAAAAAAAAAAAD0BAABfcmVscy8ucmVsc1BLAQItABQABgAIAAAA&#10;IQB+48KHHgMAAO8FAAAOAAAAAAAAAAAAAAAAADwCAABkcnMvZTJvRG9jLnhtbFBLAQItABQABgAI&#10;AAAAIQBYYLMbugAAACIBAAAZAAAAAAAAAAAAAAAAAIYFAABkcnMvX3JlbHMvZTJvRG9jLnhtbC5y&#10;ZWxzUEsBAi0AFAAGAAgAAAAhAEtBpIPiAAAACwEAAA8AAAAAAAAAAAAAAAAAdwYAAGRycy9kb3du&#10;cmV2LnhtbFBLAQItAAoAAAAAAAAAIQDuTyChexoAAHsaAAAVAAAAAAAAAAAAAAAAAIYHAABkcnMv&#10;bWVkaWEvaW1hZ2UxLmpwZWdQSwUGAAAAAAYABgB9AQAANCIAAAAA&#10;" o:allowincell="f" stroked="f">
            <v:fill r:id="rId12" o:title="ทราย" recolor="t" type="tile"/>
          </v:rect>
        </w:pict>
      </w:r>
      <w:r w:rsidRPr="00355498">
        <w:rPr>
          <w:b/>
          <w:bCs/>
          <w:noProof/>
          <w:sz w:val="43"/>
          <w:szCs w:val="43"/>
        </w:rPr>
        <w:pict>
          <v:shape id="Text Box 272" o:spid="_x0000_s1252" type="#_x0000_t202" alt="คำอธิบาย: ไม้ขนาดกลาง" style="position:absolute;left:0;text-align:left;margin-left:295.85pt;margin-top:340.6pt;width:79.2pt;height:21.6pt;z-index:25187737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dtpggAwAA+gUAAA4AAABkcnMvZTJvRG9jLnhtbKxUy27UMBTdI/EP&#10;lvfTPJrpTKJmqrbDoErlIVrE2kmciYVjB9vTTEEsQEiIPRuWLPgBVtO/yadw7cxMpxQJCbFJ/Dy+&#10;99xz7uHRsuboiirNpEhxsOdjREUuCybmKX55ORuMMdKGiIJwKWiKr6nGR5OHDw7bJqGhrCQvqEIA&#10;InTSNimujGkSz9N5RWui92RDBWyWUtXEwFTNvUKRFtBr7oW+f+C1UhWNkjnVGlan/SaeOPyypLl5&#10;VpaaGsRTDLEZ91Xum9mvNzkkyVyRpmL5OgzyD1HUhAl4dAs1JYaghWL3oGqWK6llafZyWXuyLFlO&#10;XQ6QTeD/ls1FRRrqcgFydLOlSf8/2Pzp1XOFWJHicBRiJEgNRbqkS4NO5BK5tYLqHBjrbj51q+/d&#10;zZdu9bFbfetWP7vV1271oVv9cOPPlsu20QlAXjQAapYAAZpwvOjmXOavNRLytCJiTo+Vkm1FSQG5&#10;BPamt3O1x9EWJGufyAJCIgsjHdCyVLUlGqhDgA41vd7W0Yad2yd9fziOYCuHvXAU7Yeu0B5JNrcb&#10;pc1jKmtkBylWoBOHTq7OtbHRkGRzxD6WcdbMGOeoaKCkAKykecVM5QpkFzaH1iUCuv4u5L74U5kv&#10;aipMr2ZFOTFgJV2xRsMzCa0zCsVRZ4VjiSRa5S8gWqdbwzgFml1ExtGAdJ++70OQGpaACjcuIYMU&#10;C/AgRoTPwauGO9pvk7M5cGG/Qtpkexr6FWAWiLF7lmMn7HdxEEb+SRgPZgfj0SCaRcNBPPLHAz+I&#10;T+IDP4qj6ey9ZSaIkooVBRXnTNCNyYLoHkd/9Mba7r09nM1Qm+J4GA4d6VpyVthobWxazbNTrtAV&#10;sW7vM++zuHOsZgZ6Dmd1isfbQySxanwkip5Zwng/9u6G76QBHGz+jhWnXSvXXrhmmS17S+1vPJHJ&#10;4hrUDLJxxYKGCYNKqrcYtdB8UqzfLIiC2vAzAY6Ig8jK17hJNByBfpHa3cl2d4jIAQoqCqV1w1MD&#10;M7iyaBSbV/BS70Ehj8FFJXMCt3bro1p7DxqMS2rdDG0H2527U7cte/IL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ot950N8AAAALAQAADwAAAGRycy9kb3ducmV2LnhtbEyPy26DMBBF&#10;95X6D9ZU6q4xoLxKMFFoU6nbpHQ/wQ4g8BjZDpC/r7tqdzOaozvnZvtZ92xU1rWGBMSLCJiiysiW&#10;agHl18fLFpjzSBJ7Q0rAXTnY548PGabSTHRS49nXLISQS1FA4/2Qcu6qRml0CzMoCrersRp9WG3N&#10;pcUphOueJ1G05hpbCh8aHNRbo6rufNMCuuOhmI62vJf4fvr8HmXR0VQI8fw0H3bAvJr9Hwy/+kEd&#10;8uB0MTeSjvUCVq/xJqAC1ts4ARaIzSqKgV3CkCyXwPOM/++Q/wAAAP//AwBQSwMECgAAAAAAAAAh&#10;AHvf/5a1DgAAtQ4AABUAAABkcnMvbWVkaWEvaW1hZ2UxLmpwZWf/2P/gABBKRklGAAEBAQBLAEsA&#10;AP/jAw5NU08gUGFsZXR0ZSBkOyJqQydwQyVwSytzRyd1UC95Syl8US2CTymCVS6DUiyDWTGGXjWK&#10;VSyLWS+MXjORWy6SXzGSYjSUZzmYYzKZaTeeaTWfcDygbTincjqodz6vfkNBKBxUMh9ZOSRiQihl&#10;PSNlPyVlQCZlQidmOyFmRitoQiZpQCZpQydpSi5qPiJqQCJqQiVqRShqRyptSyxuQCNuQiRuRCZu&#10;RSduRihuSClvTi9wSitwTCxxQiRxRSZxSClyRidzQyRzSSlzSipzTCpzTC5zUjF0Ty51Ryd2TCp3&#10;RCR3SSh3Syl3Tix4Tyx4US54VDF5RyZ6TCl7Sih7Syh7Tix7Ui17VTB7WTN8TCd8TCp8Til8UCt/&#10;Syd/Til/UCx/Ui5/VC5/WTKATymAUiqAUyuAUy+AVjCBVC2BXDWCWDGCWjKCXziDTiiDUCqDUiuD&#10;UyyEVCuEVC+EViyEVjCGUCmGVy+GWC+GWS+GWjOGXDKGYDeHVCqHVC6HViyHVi+IUiqJWC2JWDGJ&#10;Wi6JWjKJWzGJXTOJXjWJYTaMWCyMWDCMWjGMXC+MXDOMXTCMXTOMXzOMYDWMYjeNWi2OVSuPZjqP&#10;WC2PWi+PXDCPXjSQXjCQXzKQYTaRZDiRYTKRYzOSaDqSaz2SWi6SXC+TZjeTXjGTYDKUYTCUYTSU&#10;YzOVWiyVXC6VXzCWZDSWZjSWZjiWaDiWYjKXazqYXy+ZZjeZZzaZaTmZbTyZcD+aZjKaaTaaazqc&#10;ZDKcZjOcaDWcYjCdajSdajidbDidbTydcD2eZzOebTefbzqfcj6hZzOhajWhbDahbTehdkGibzqi&#10;cj2lbTalbzilcTqlczyldkCncDindT2oczqoeECpcTipe0OqdjyqeD6rczqtdzytf0Wue0Cxez6y&#10;f0K0hUgtGhY5JBtBJRpDKBtDKh1ILh9JKx1KMSJOLh5PMSBQNCJSNyRTMB9UNCBVOiZYMR1YNCBY&#10;NyJYOyVcNyJcOSJcOyNcPSZcQCldNB9gOCBgPCRhOiJhPSRhQCZhQilhRSv/2wBDAAsICAoIBwsK&#10;CQoNDAsNERwSEQ8PESIZGhQcKSQrKigkJyctMkA3LTA9MCcnOEw5PUNFSElIKzZPVU5GVEBHSEX/&#10;2wBDAQwNDREPESESEiFFLicuRUVFRUVFRUVFRUVFRUVFRUVFRUVFRUVFRUVFRUVFRUVFRUVFRUVF&#10;RUVFRUVFRUVFRUX/wAARCACAAIADASIAAhEBAxEB/8QAGQAAAwEBAQAAAAAAAAAAAAAAAQIDBAAF&#10;/8QAOxAAAgEDAgMGAA0EAgMBAAAAAQIDAAQREiExQVEFExQiYXEjMkJSYnKBkaGxwdHhFSQzUzRj&#10;c4KSk//EABcBAQEBAQAAAAAAAAAAAAAAAAABAgX/xAAiEQADAAMBAAIBBQAAAAAAAAAAARESIVFh&#10;AoFxIjFBofD/2gAMAwEAAhEDEQA/APNWJkGBOq4HICmSADjcZzx3rIZbqLd7DhzVqsl1OQWW0OD0&#10;f+K5jTOlUWZIlxiR223wKTTCRkCTOeO9JJdOxAa2kz6MD+dMk4X41rKM+xqRio4CIOTqkI5jBoGO&#10;Pj8KBRNy4YMLKY524LmgbtkXPgJTy2xtSMVFEWMEAvJj1BpikY+VJ74pBds+M2EvvtTLdO4x4Fx7&#10;nepGWoqEVcgO/HPA71MpFk5L/aaJuJOC2jFvfFKZZSxK2u56tU2KhRbrxDSf/VEW6hvOJAOZzVEu&#10;LkDe0BxuBngfupfHXpXeyhjPLU36VdikmhjxxkXlS+FjwPNIT6ZFOZr35UMHXnRW47Q3AggK9CxF&#10;XYpFrMZzqcgnbLYp/CRjZTg+r0Wmv3AMltbN7MaRzdn4tjEfZ6u+kqO7661NvbEcsq370hmu8aY1&#10;tffDUT2k4ziNAeR05rv6i+n4gzzGmrHwzoGq/Y7pAR10H96Pe3wbfuSAOUZBp47+YasRnT9Wue9d&#10;8f5ARyTG9I+F0RkbtAkFWjwN/wDHmqCbtHADNF/+Zpjfy7hYpAv4n1rkv5dB1QkkdONI+IaESbtD&#10;V5pYmA45ipnuO0S2EkiVT/1nJqo7TYID3LgnkBtSN2hO24jfGOgqR8Q0TZ7+Q5E+nHHEdN33aS8J&#10;49v+qpt2jK2FRGVhwyBVY+07lBjw6Mx45GB+FI+IaFE/aAbPeRtvwaMiiZu0nXeSNR17o/rXN2nc&#10;ht7VePEVNu1LzzYtl47ajsaR8Q0Bv6j3n+bzHge7qiveqMvNGw54ipU7Tu8+e1XjwUn9qst/dbkW&#10;XH6X703xf0NE2F0TmO4A6ZjzTBrxG+EdGH1P5rj2hOCS9jg/RNL/AFeRW2ttJJ2J5Uj4NCm5uNIJ&#10;SPB6Rmj4ycjHdIeuFIqhESjJuUx1yTXCSEn/AJYGD8oEA0+ik1aYkHQCvMEGnDyDP9uq+oBoh4c6&#10;hcod+ZNUcjyslyhJ55xQEhLMOMe3t/NOJ2AOqEE8dxS+Y7NcRbevCg4cHIdZBjJKGoaOWSQEEQLj&#10;ngEUZbiZzqSEAD6NcsifNYEcTxoGffbUQeWKfQgjvcEKyooIPJONEXE65LwxE9dBFJJLJ/rK4ONl&#10;NIWLAFsg8sqasIUSS5Y5McWP/GTXd7OpIMUZP1WrhofGoqOhJoExjP8AdJ95pBTleViNaQYxyDZo&#10;h5deCkZX1U4o6mBwbvb6LYFKrYUg3f2l6EHmL5BMcWcckNIJJBxhjJG4Olvyp9QIJN0jH1aiukne&#10;4UddzQaJZm0tgoxB4Abn2FWjlnjA1WzSZ33ABrlmngUBpwWJydcHH0yKFxdyNjyK445VGANUzB0m&#10;kI0tY46YoC6eIEt2crDrq3P4VNbh8eeymLZ+SMj8adLhyxV7KUL6Dek8H2OLyKQHVZOqjnj+KnHN&#10;bI+e6m35YBFWMnlDeEnJ9qhN5xjwUufUbYqQpqMtocaQd98EEVPvrdd9D4z0rJELlc4s1xyGverr&#10;HKx81kmTtvINqmKRrJgnv41wvcSSE7+1Rm7TRMBbZN+IJrWbeTPksoA3Utv+VPHC8bZ8NAD6t/FV&#10;Yr+DLrPObtXKtphj224ZpDeyuuqNVB6ImK9Jy6SYMEAzyBJ/SuEk5YmGKJQORc4P4VqrhJ6edHNI&#10;xChHPMlgBn7cVZppipx3C9OBNbPEyK2ZY4GUZI0k7fhUzcRzksi26sfnE5pfCQwqZlOWILHj5uFV&#10;i8QJDgjfhnh+VUMj/wCuEqOQ1HeqJNeaCE7uMH5q7/jRssM4vGJHlYA/SrTHMww2Xzyy4x+VZWnI&#10;IJEQxyOdqD3+lRpmGfbGPakv7ItNwmnOdpP/AFOf0pQ0gOXmdTx3wDXmG41NmSU8eOrY1UXGnHdP&#10;k888qYkpv1vjAuHY/WP7U6qSpMtySD85jWMPKd11s2ORxUNV0xYqjJvz3zUxLTboh3zcME6Emg1t&#10;a6cmfWTyyTSpPdxooECs/MbnP303eXcmksoQDc6Itz6ZqR9F8CsVsuS0jkDhuTSNHahfg0kYnieF&#10;PIZmDaIS2eBPKoxwTJsIwvMk4/Si9Yf4IpbQBiwSYn3Y1Q28YyVWVW6Fj+9XYzJvIQo5iiJIzx82&#10;RgnrWsmSGcCHcPrHUg4zVFMIXMZ143AbNOZolwNOPc0wKY1KCPY1KWCeLiWLWW0nO4AP7VBL9HbY&#10;ylhvwqhjgIOxJ6NJtUimCSsSjHDLA0iGzdElvKuANHuKsLW0J2VCT8ogCvHF/cZ8kBz0NFr+5cYa&#10;ArjpjFXB9M09U21sxxmM45URa2wODoGK8SR5mBJhBPXalUSgfBRjUftNXD0V8Pad7WAECWMb8FpB&#10;NbPgGVsngENeXpuFACQ6euCc/fTh5PlQsdtzmmCFZ6ZMTMVE1wOXxyKl4dRkmR8dTL/NYO8kHCM7&#10;8iaUu2drc5HrmpizVPREEOlto3OM/HzUJEiXSTH5AfU1jFzco4Kw5U7Mp6e9Ml3LE2oW7lc8NWKq&#10;+LI2amltmbdEAxsGFTL2urTkAnloJ/Sov2zc5IS0K+nGlTta4GdURC/NwBVwf+ZnIs3hFGCAfZTm&#10;l1Q50/CIPfFRbt2YY+A0kcCY+NVTt2VyNUKMOug1cPkiZAdLcEFpZBvsM1tjFvGgJR3z6Emor2oZ&#10;ASbZSOQC/rTG/dgfgAG6D9KjTNJjrNncupGemDSPMWOMsw+titSydnwt5bcq5+iaDX9tGcdzM5Py&#10;VG9Y/CNVGJgh4tOuejZqqaAPjzMccTzrSvaVuFy1tNGx5FcmuTtO3JOqCZcfOwM1d8JUZMYOVWal&#10;dZXbPwv3VrbtOIcLd8dcr+9EX0bDzRkKOZYYqb4WoyaWwMiQY4jTTANxBIz9EVqW+hfOEyPQii01&#10;sV8oY+xApXwaModVIZkLkDqQKfxK5BWNMc1Oac3FsvxpSBxweVIZ7dm05l0jfUo2NPolQBdIGObe&#10;MHkBk0vigfL3EYPqD+9V122MEyHHDy/xU/7YEgd5vyEZ3pPBQl4tGTbw+43pVeNd/Lv0xTDwzAle&#10;8X3Qip/2oyVLlRxBWrC1DC5RSSH964XSMQFbDceG9TU2ZYnup29BHtVkWwbB8Jc6ujRnekJkL4gE&#10;ktJGAeBAY/rQe5Qj/kRLgce7zn7zT+HSRdOg+2r+aztZxhiFg+9qqg2UiurMsMzJq4Z7sCqNNbO2&#10;7R/aAaglkP8AVGMemav4UDAwhxuPJUeJYwtPCFGmWJMcRoG9LHdxE73IHoFAFBrXPyY9+J04/Wla&#10;1Y7p3OroVp+kbNIu7Tg0iM3rXeKsjg6oTjkagILlBgxx+oORStZuVPeCNSeOAd6k+PRss1xYs2AY&#10;CfsqqPZrjHcZPDcVi8A2PiREeoO9DwBJ2ihGPQ0nx6N8PQZLZ9zpH1SRiu8PZkDdc9S5JrAbUgYK&#10;QnO22RXeBXgIoyOhzUi6XfD0Ba2Zx5h99K1pZAnIBFYhYKoz3MePrEUFtV+KIE6k6qT0b4egsdrj&#10;AkIHTVXTPbwjyyoTyBJP5VgNqpOTCufrEUY7cHJaNV6AOasXRvh//9lQSwECLQAUAAYACAAAACEA&#10;ihU/mAwBAAAVAgAAEwAAAAAAAAAAAAAAAAAAAAAAW0NvbnRlbnRfVHlwZXNdLnhtbFBLAQItABQA&#10;BgAIAAAAIQA4/SH/1gAAAJQBAAALAAAAAAAAAAAAAAAAAD0BAABfcmVscy8ucmVsc1BLAQItABQA&#10;BgAIAAAAIQDAnbaYIAMAAPoFAAAOAAAAAAAAAAAAAAAAADwCAABkcnMvZTJvRG9jLnhtbFBLAQIt&#10;ABQABgAIAAAAIQBYYLMbugAAACIBAAAZAAAAAAAAAAAAAAAAAIgFAABkcnMvX3JlbHMvZTJvRG9j&#10;LnhtbC5yZWxzUEsBAi0AFAAGAAgAAAAhAKLfedDfAAAACwEAAA8AAAAAAAAAAAAAAAAAeQYAAGRy&#10;cy9kb3ducmV2LnhtbFBLAQItAAoAAAAAAAAAIQB73/+WtQ4AALUOAAAVAAAAAAAAAAAAAAAAAIUH&#10;AABkcnMvbWVkaWEvaW1hZ2UxLmpwZWdQSwUGAAAAAAYABgB9AQAAbRYAAAAA&#10;" o:allowincell="f" stroked="f">
            <v:fill r:id="rId10" o:title="ไม้ขนาดกลาง" recolor="t" type="tile"/>
            <v:textbox style="mso-next-textbox:#Text Box 272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 w:rsidRPr="008F17F7">
                    <w:rPr>
                      <w:sz w:val="31"/>
                      <w:szCs w:val="31"/>
                    </w:rPr>
                    <w:t xml:space="preserve">              </w:t>
                  </w:r>
                  <w:r>
                    <w:rPr>
                      <w:sz w:val="31"/>
                      <w:szCs w:val="31"/>
                      <w:cs/>
                    </w:rPr>
                    <w:t>๗</w:t>
                  </w:r>
                </w:p>
              </w:txbxContent>
            </v:textbox>
          </v:shape>
        </w:pict>
      </w:r>
      <w:r w:rsidRPr="00355498">
        <w:rPr>
          <w:b/>
          <w:bCs/>
          <w:noProof/>
          <w:sz w:val="43"/>
          <w:szCs w:val="43"/>
        </w:rPr>
        <w:pict>
          <v:roundrect id="สี่เหลี่ยมผืนผ้ามุมมน 271" o:spid="_x0000_s1236" alt="คำอธิบาย: ไม้ขนาดกลาง" style="position:absolute;left:0;text-align:left;margin-left:367.85pt;margin-top:175pt;width:36pt;height:93.6pt;z-index:251860992;visibility:visib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ALBsIAwAAsAUAAA4AAABkcnMvZTJvRG9jLnhtbKxUzW7UMBC+I/EO&#10;lu80m9V220bNVlWXokr8VBTE2bGdjcGxg+3d7HIChATcuVTiAhIXuCEhsm+TR2HsZMsCByREDtGM&#10;Zzw/33yew6NlKdGCGyu0SnG8M8CIK6qZULMUP3xwemMfI+uIYkRqxVO84hYfTa5fO6yrhA91oSXj&#10;BkEQZZO6SnHhXJVEkaUFL4nd0RVXYMy1KYkD1cwiZkgN0UsZDQeDcVRrwyqjKbcWTqedEU9C/Dzn&#10;1N3Lc8sdkimG2lz4m/DP/D+aHJJkZkhVCNqXQf6hipIIBUmvQk2JI2huxB+hSkGNtjp3O1SXkc5z&#10;QXnoAbqJB791c1GQiodeABxbXcFk/19YendxbpBgKR7uxRgpUsKQ2uZz23xr12/a9fO2+dI2n3q1&#10;+dg2H9rmfdt8b5tLL6zfts3XcNiEP1gvUQjFuKUAdLt+5Q3e72W4A97v2uZFCAryaz+CurIJVHJR&#10;nRsPoq1ua/rEIqVPCqJm/NgYXRecMGg89v7RLxe8YuEqyuo7mkH9ZO50mMYyN6UPCDijZRj66mro&#10;fOkQhcPR7h4QCSMKpjje3wctpCDJ5nZlrLvFdYm8kGKj54rdB2aFFGRx27owedajR9hjjPJSAo8W&#10;RKJ4PB7v9RF754gkm5j+ZiZFdSqkRKwCwkApRrtHwhVh/P5g49QTAFD9+zPpqDXVdF5y5bq3Yrgk&#10;Dh6qLURlIU3Cy4zD6M0ZC7AC8ob6zsKrcEJy5DrYXMANWdDigf/gVXu8ejmHDlKs4IVjROQMNoGT&#10;fcub5nwPUqE6xQe7w12Am8ANo1hozmopmIfAe1kzy06kQQAeNN9l8DMHy7abR3BKbNH52ZWdaudz&#10;kiQMKEieMzcV69ohQnYyRJKqJ5HnTcc/t8yW3UMY+TCeVJlmK6AVjCOMBdYcCIU2zzCqYWWk2D6d&#10;EwM9yzMF1DyIRyO/Y4ISaAUYb1uybQtRFEIBUgBZEE8caHB/XhkxKyBTHLBR+hjonAs/lMD7rqpe&#10;gbUQoOlXmN8723rw+rloJz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hi/ByuIA&#10;AAALAQAADwAAAGRycy9kb3ducmV2LnhtbEyPy07DMBBF90j8gzWV2FG7jUKqkEmFEIiHxKJpPsCN&#10;3SRqbEe2m4Z+PcMKljNzdOfcYjubgU3ah95ZhNVSANO2caq3LUK9f73fAAtRWiUHZzXCtw6wLW9v&#10;Cpkrd7E7PVWxZRRiQy4RuhjHnPPQdNrIsHSjtnQ7Om9kpNG3XHl5oXAz8LUQD9zI3tKHTo76udPN&#10;qTobhM/rXqSVfzHNx1S/H9+up69drBHvFvPTI7Co5/gHw68+qUNJTgd3tiqwASFL0oxQhCQVVIqI&#10;jchoc0BIk2wNvCz4/w7lDwAAAP//AwBQSwMECgAAAAAAAAAhAHvf/5a1DgAAtQ4AABUAAABkcnMv&#10;bWVkaWEvaW1hZ2UxLmpwZWf/2P/gABBKRklGAAEBAQBLAEsAAP/jAw5NU08gUGFsZXR0ZSBkOyJq&#10;QydwQyVwSytzRyd1UC95Syl8US2CTymCVS6DUiyDWTGGXjWKVSyLWS+MXjORWy6SXzGSYjSUZzmY&#10;YzKZaTeeaTWfcDygbTincjqodz6vfkNBKBxUMh9ZOSRiQihlPSNlPyVlQCZlQidmOyFmRitoQiZp&#10;QCZpQydpSi5qPiJqQCJqQiVqRShqRyptSyxuQCNuQiRuRCZuRSduRihuSClvTi9wSitwTCxxQiRx&#10;RSZxSClyRidzQyRzSSlzSipzTCpzTC5zUjF0Ty51Ryd2TCp3RCR3SSh3Syl3Tix4Tyx4US54VDF5&#10;RyZ6TCl7Sih7Syh7Tix7Ui17VTB7WTN8TCd8TCp8Til8UCt/Syd/Til/UCx/Ui5/VC5/WTKATymA&#10;UiqAUyuAUy+AVjCBVC2BXDWCWDGCWjKCXziDTiiDUCqDUiuDUyyEVCuEVC+EViyEVjCGUCmGVy+G&#10;WC+GWS+GWjOGXDKGYDeHVCqHVC6HViyHVi+IUiqJWC2JWDGJWi6JWjKJWzGJXTOJXjWJYTaMWCyM&#10;WDCMWjGMXC+MXDOMXTCMXTOMXzOMYDWMYjeNWi2OVSuPZjqPWC2PWi+PXDCPXjSQXjCQXzKQYTaR&#10;ZDiRYTKRYzOSaDqSaz2SWi6SXC+TZjeTXjGTYDKUYTCUYTSUYzOVWiyVXC6VXzCWZDSWZjSWZjiW&#10;aDiWYjKXazqYXy+ZZjeZZzaZaTmZbTyZcD+aZjKaaTaaazqcZDKcZjOcaDWcYjCdajSdajidbDid&#10;bTydcD2eZzOebTefbzqfcj6hZzOhajWhbDahbTehdkGibzqicj2lbTalbzilcTqlczyldkCncDin&#10;dT2oczqoeECpcTipe0OqdjyqeD6rczqtdzytf0Wue0Cxez6yf0K0hUgtGhY5JBtBJRpDKBtDKh1I&#10;Lh9JKx1KMSJOLh5PMSBQNCJSNyRTMB9UNCBVOiZYMR1YNCBYNyJYOyVcNyJcOSJcOyNcPSZcQCld&#10;NB9gOCBgPCRhOiJhPSRhQCZhQilhRSv/2wBDAAsICAoIBwsKCQoNDAsNERwSEQ8PESIZGhQcKSQr&#10;KigkJyctMkA3LTA9MCcnOEw5PUNFSElIKzZPVU5GVEBHSEX/2wBDAQwNDREPESESEiFFLicuRUVF&#10;RUVFRUVFRUVFRUVFRUVFRUVFRUVFRUVFRUVFRUVFRUVFRUVFRUVFRUVFRUVFRUX/wAARCACAAIAD&#10;ASIAAhEBAxEB/8QAGQAAAwEBAQAAAAAAAAAAAAAAAQIDBAAF/8QAOxAAAgEDAgMGAA0EAgMBAAAA&#10;AQIDAAQREiExQVEFExQiYXEjMkJSYnKBkaGxwdHhFSQzUzRjc4KSk//EABcBAQEBAQAAAAAAAAAA&#10;AAAAAAABAgX/xAAiEQADAAMBAAIBBQAAAAAAAAAAARESIVFhAoFxIjFBofD/2gAMAwEAAhEDEQA/&#10;APNWJkGBOq4HICmSADjcZzx3rIZbqLd7DhzVqsl1OQWW0OD0f+K5jTOlUWZIlxiR223wKTTCRkCT&#10;OeO9JJdOxAa2kz6MD+dMk4X41rKM+xqRio4CIOTqkI5jBoGOPj8KBRNy4YMLKY524LmgbtkXPgJT&#10;y2xtSMVFEWMEAvJj1BpikY+VJ74pBds+M2EvvtTLdO4x4Fx7nepGWoqEVcgO/HPA71MpFk5L/aaJ&#10;uJOC2jFvfFKZZSxK2u56tU2KhRbrxDSf/VEW6hvOJAOZzVEuLkDe0BxuBngfupfHXpXeyhjPLU36&#10;VdikmhjxxkXlS+FjwPNIT6ZFOZr35UMHXnRW47Q3AggK9CxFXYpFrMZzqcgnbLYp/CRjZTg+r0Wm&#10;v3AMltbN7MaRzdn4tjEfZ6u+kqO7661NvbEcsq370hmu8aY1tffDUT2k4ziNAeR05rv6i+n4gzzG&#10;mrHwzoGq/Y7pAR10H96Pe3wbfuSAOUZBp47+YasRnT9Wue9d8f5ARyTG9I+F0RkbtAkFWjwN/wDH&#10;mqCbtHADNF/+Zpjfy7hYpAv4n1rkv5dB1QkkdONI+IaESbtDV5pYmA45ipnuO0S2EkiVT/1nJqo7&#10;TYID3LgnkBtSN2hO24jfGOgqR8Q0TZ7+Q5E+nHHEdN33aS8J49v+qpt2jK2FRGVhwyBVY+07lBjw&#10;6Mx45GB+FI+IaFE/aAbPeRtvwaMiiZu0nXeSNR17o/rXN2ncht7VePEVNu1LzzYtl47ajsaR8Q0B&#10;v6j3n+bzHge7qiveqMvNGw54ipU7Tu8+e1XjwUn9qst/dbkWXH6X703xf0NE2F0TmO4A6ZjzTBrx&#10;G+EdGH1P5rj2hOCS9jg/RNL/AFeRW2ttJJ2J5Uj4NCm5uNIJSPB6Rmj4ycjHdIeuFIqhESjJuUx1&#10;yTXCSEn/AJYGD8oEA0+ik1aYkHQCvMEGnDyDP9uq+oBoh4c6hcod+ZNUcjyslyhJ55xQEhLMOMe3&#10;t/NOJ2AOqEE8dxS+Y7NcRbevCg4cHIdZBjJKGoaOWSQEEQLjngEUZbiZzqSEAD6NcsifNYEcTxoG&#10;ffbUQeWKfQgjvcEKyooIPJONEXE65LwxE9dBFJJLJ/rK4ONlNIWLAFsg8sqasIUSS5Y5McWP/GTX&#10;d7OpIMUZP1WrhofGoqOhJoExjP8AdJ95pBTleViNaQYxyDZoh5deCkZX1U4o6mBwbvb6LYFKrYUg&#10;3f2l6EHmL5BMcWcckNIJJBxhjJG4Olvyp9QIJN0jH1aiukne4UddzQaJZm0tgoxB4Abn2FWjlnjA&#10;1WzSZ33ABrlmngUBpwWJydcHH0yKFxdyNjyK445VGANUzB0mkI0tY46YoC6eIEt2crDrq3P4VNbh&#10;8eeymLZ+SMj8adLhyxV7KUL6Dek8H2OLyKQHVZOqjnj+KnHNbI+e6m35YBFWMnlDeEnJ9qhN5xjw&#10;UufUbYqQpqMtocaQd98EEVPvrdd9D4z0rJELlc4s1xyGverrHKx81kmTtvINqmKRrJgnv41wvcSS&#10;E7+1Rm7TRMBbZN+IJrWbeTPksoA3Utv+VPHC8bZ8NAD6t/FVYr+DLrPObtXKtphj224ZpDeyuuqN&#10;VB6ImK9Jy6SYMEAzyBJ/SuEk5YmGKJQORc4P4VqrhJ6edHNIxChHPMlgBn7cVZppipx3C9OBNbPE&#10;yK2ZY4GUZI0k7fhUzcRzksi26sfnE5pfCQwqZlOWILHj5uFVi8QJDgjfhnh+VUMj/wCuEqOQ1Heq&#10;JNeaCE7uMH5q7/jRssM4vGJHlYA/SrTHMww2Xzyy4x+VZWnIIJEQxyOdqD3+lRpmGfbGPakv7ItN&#10;wmnOdpP/AFOf0pQ0gOXmdTx3wDXmG41NmSU8eOrY1UXGnHdPk888qYkpv1vjAuHY/WP7U6qSpMty&#10;SD85jWMPKd11s2ORxUNV0xYqjJvz3zUxLTboh3zcME6Emg1ta6cmfWTyyTSpPdxooECs/MbnP303&#10;eXcmksoQDc6Itz6ZqR9F8CsVsuS0jkDhuTSNHahfg0kYnieFPIZmDaIS2eBPKoxwTJsIwvMk4/Si&#10;9Yf4IpbQBiwSYn3Y1Q28YyVWVW6Fj+9XYzJvIQo5iiJIzx82RgnrWsmSGcCHcPrHUg4zVFMIXMZ1&#10;43AbNOZolwNOPc0wKY1KCPY1KWCeLiWLWW0nO4AP7VBL9HbYylhvwqhjgIOxJ6NJtUimCSsSjHDL&#10;A0iGzdElvKuANHuKsLW0J2VCT8ogCvHF/cZ8kBz0NFr+5cYaArjpjFXB9M09U21sxxmM45URa2wO&#10;DoGK8SR5mBJhBPXalUSgfBRjUftNXD0V8Pad7WAECWMb8FpBNbPgGVsngENeXpuFACQ6euCc/fTh&#10;5PlQsdtzmmCFZ6ZMTMVE1wOXxyKl4dRkmR8dTL/NYO8kHCM78iaUu2drc5HrmpizVPREEOlto3OM&#10;/HzUJEiXSTH5AfU1jFzco4Kw5U7Mp6e9Ml3LE2oW7lc8NWKq+LI2amltmbdEAxsGFTL2urTkAnlo&#10;J/Sov2zc5IS0K+nGlTta4GdURC/NwBVwf+ZnIs3hFGCAfZTml1Q50/CIPfFRbt2YY+A0kcCY+NVT&#10;t2VyNUKMOug1cPkiZAdLcEFpZBvsM1tjFvGgJR3z6Emor2oZASbZSOQC/rTG/dgfgAG6D9KjTNJj&#10;rNncupGemDSPMWOMsw+titSydnwt5bcq5+iaDX9tGcdzM5PyVG9Y/CNVGJgh4tOuejZqqaAPjzMc&#10;cTzrSvaVuFy1tNGx5FcmuTtO3JOqCZcfOwM1d8JUZMYOVWaldZXbPwv3VrbtOIcLd8dcr+9EX0bD&#10;zRkKOZYYqb4WoyaWwMiQY4jTTANxBIz9EVqW+hfOEyPQii01sV8oY+xApXwaModVIZkLkDqQKfxK&#10;5BWNMc1Oac3FsvxpSBxweVIZ7dm05l0jfUo2NPolQBdIGObeMHkBk0vigfL3EYPqD+9V122MEyHH&#10;Dy/xU/7YEgd5vyEZ3pPBQl4tGTbw+43pVeNd/Lv0xTDwzAle8X3Qip/2oyVLlRxBWrC1DC5RSSH9&#10;64XSMQFbDceG9TU2ZYnup29BHtVkWwbB8Jc6ujRnekJkL4gEktJGAeBAY/rQe5Qj/kRLgce7zn7z&#10;T+HSRdOg+2r+aztZxhiFg+9qqg2UiurMsMzJq4Z7sCqNNbO27R/aAaglkP8AVGMemav4UDAwhxuP&#10;JUeJYwtPCFGmWJMcRoG9LHdxE73IHoFAFBrXPyY9+J04/Wla1Y7p3OroVp+kbNIu7Tg0iM3rXeKs&#10;jg6oTjkagILlBgxx+oORStZuVPeCNSeOAd6k+PRss1xYs2AYCfsqqPZrjHcZPDcVi8A2PiREeoO9&#10;DwBJ2ihGPQ0nx6N8PQZLZ9zpH1SRiu8PZkDdc9S5JrAbUgYKQnO22RXeBXgIoyOhzUi6XfD0Ba2Z&#10;x5h99K1pZAnIBFYhYKoz3MePrEUFtV+KIE6k6qT0b4egsdrjAkIHTVXTPbwjyyoTyBJP5VgNqpOT&#10;CufrEUY7cHJaNV6AOasXRvh//9lQSwECLQAUAAYACAAAACEAihU/mAwBAAAVAgAAEwAAAAAAAAAA&#10;AAAAAAAAAAAAW0NvbnRlbnRfVHlwZXNdLnhtbFBLAQItABQABgAIAAAAIQA4/SH/1gAAAJQBAAAL&#10;AAAAAAAAAAAAAAAAAD0BAABfcmVscy8ucmVsc1BLAQItABQABgAIAAAAIQCngCwbCAMAALAFAAAO&#10;AAAAAAAAAAAAAAAAADwCAABkcnMvZTJvRG9jLnhtbFBLAQItABQABgAIAAAAIQBYYLMbugAAACIB&#10;AAAZAAAAAAAAAAAAAAAAAHAFAABkcnMvX3JlbHMvZTJvRG9jLnhtbC5yZWxzUEsBAi0AFAAGAAgA&#10;AAAhAIYvwcriAAAACwEAAA8AAAAAAAAAAAAAAAAAYQYAAGRycy9kb3ducmV2LnhtbFBLAQItAAoA&#10;AAAAAAAAIQB73/+WtQ4AALUOAAAVAAAAAAAAAAAAAAAAAHAHAABkcnMvbWVkaWEvaW1hZ2UxLmpw&#10;ZWdQSwUGAAAAAAYABgB9AQAAWBYAAAAA&#10;" o:allowincell="f">
            <v:fill r:id="rId10" o:title="ไม้ขนาดกลาง" recolor="t" type="tile"/>
            <v:stroke dashstyle="1 1" endcap="round"/>
            <v:textbox style="mso-next-textbox:#สี่เหลี่ยมผืนผ้ามุมมน 271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</w:p>
                <w:p w:rsidR="007C486D" w:rsidRPr="008F17F7" w:rsidRDefault="007C486D" w:rsidP="00E66C82">
                  <w:pPr>
                    <w:rPr>
                      <w:color w:val="000000"/>
                      <w:sz w:val="39"/>
                      <w:szCs w:val="39"/>
                    </w:rPr>
                  </w:pPr>
                  <w:r w:rsidRPr="008F17F7">
                    <w:rPr>
                      <w:sz w:val="31"/>
                      <w:szCs w:val="31"/>
                    </w:rPr>
                    <w:t xml:space="preserve">  </w:t>
                  </w:r>
                  <w:r>
                    <w:rPr>
                      <w:color w:val="000000"/>
                      <w:sz w:val="39"/>
                      <w:szCs w:val="39"/>
                      <w:cs/>
                    </w:rPr>
                    <w:t>๘</w:t>
                  </w:r>
                </w:p>
              </w:txbxContent>
            </v:textbox>
          </v:roundrect>
        </w:pict>
      </w:r>
      <w:r w:rsidRPr="00355498">
        <w:rPr>
          <w:b/>
          <w:bCs/>
          <w:noProof/>
          <w:sz w:val="43"/>
          <w:szCs w:val="43"/>
        </w:rPr>
        <w:pict>
          <v:oval id="วงรี 270" o:spid="_x0000_s1227" style="position:absolute;left:0;text-align:left;margin-left:130.25pt;margin-top:203.8pt;width:1in;height:151.2pt;z-index:25185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rJ4gIAAMgFAAAOAAAAZHJzL2Uyb0RvYy54bWysVM2O0zAQviPxDpbv3fyQtE206WrbbhHS&#10;AistiLObOI2FYwfbbbogzjwIB54AqY/TR2HspN0W9oAQOTj+mRnP983nubza1hxtqNJMigwHFz5G&#10;VOSyYGKV4ffvFoMxRtoQURAuBc3wA9X4avL82WXbpDSUleQFVQiCCJ22TYYrY5rU83Re0ZroC9lQ&#10;AYelVDUxsFQrr1Ckheg190LfH3qtVEWjZE61ht15d4gnLn5Z0ty8LUtNDeIZhtyMG5Ubl3b0Jpck&#10;XSnSVCzv0yD/kEVNmIBLj6HmxBC0VuyPUDXLldSyNBe5rD1ZliynDgOgCfzf0NxXpKEOC5CjmyNN&#10;+v+Fzd9s7hRiRYbDEfAjSA1F2u9+7Hff9rvv+91PZPeBpbbRKRjfN3fK4tTNrcw/aiTkrCJiRa+V&#10;km1FSQG5BdbeO3OwCw2uaNm+lgVcQdZGOsK2paptQKACbV1dHo51oVuDcthMgijyIbscjoIk9MPI&#10;peSR9ODdKG1eUlkjO8kw5Zw12lJHUrK51cYmRNKDVV+oYsE4R0qaD8xUjmt7szvU4NNNUCMBUret&#10;1Wo54wptCKhpPr+ZzhYOKpRdn1rHPnwu0JlHMpuOhzdPegTW4wmXIB5OgxcnLoBidUiOM4GA+wzH&#10;wI51RzonnEItuwo4NTqQNjku7CikBd3R0e0AyT1YS7fT7JckAIqnYTJYDMejQbSI4kEy8scDP0im&#10;ydCPkmi++GoBBlFasaKg4pYJeng/QfR3+uxfcqd894JQC8WOw7jjTnJ2zP6MSIf2IAF9aqbkWhSA&#10;jqRWizf93BDGu7l3nrFTBcA+/B0RTrlWrJ3ozXa57R5IbOtglbyUxQNoGZRjlWHbH0wqqT5j1EIr&#10;ybD+tCaKYsRfCRCPky/0HreI4lEIPur0ZHl6QkQOoTJsMBTXTmem61frRrFVBTcFjh4hr+ENlcxp&#10;+zGr/uVBu3Cg+tZm+9Hp2lk9NuDJLwAAAP//AwBQSwMEFAAGAAgAAAAhAPJ7IsTgAAAACwEAAA8A&#10;AABkcnMvZG93bnJldi54bWxMj8FOwzAMhu9IvENkJG4s2VS6ras7oYlplTixwd1rQlvRJFWTrYWn&#10;x5zgaPvT7+/Pt5PtxNUMofUOYT5TIIyrvG5djfB22j+sQIRITlPnnUH4MgG2xe1NTpn2o3s112Os&#10;BYe4kBFCE2OfSRmqxlgKM98bx7cPP1iKPA611AONHG47uVAqlZZaxx8a6s2uMdXn8WIR2tOeyqhe&#10;Dnr3XI7rw6r8Lt9LxPu76WkDIpop/sHwq8/qULDT2V+cDqJDWKTqkVGERC1TEEwkKuHNGWE5Vwpk&#10;kcv/HYofAAAA//8DAFBLAQItABQABgAIAAAAIQC2gziS/gAAAOEBAAATAAAAAAAAAAAAAAAAAAAA&#10;AABbQ29udGVudF9UeXBlc10ueG1sUEsBAi0AFAAGAAgAAAAhADj9If/WAAAAlAEAAAsAAAAAAAAA&#10;AAAAAAAALwEAAF9yZWxzLy5yZWxzUEsBAi0AFAAGAAgAAAAhADPMusniAgAAyAUAAA4AAAAAAAAA&#10;AAAAAAAALgIAAGRycy9lMm9Eb2MueG1sUEsBAi0AFAAGAAgAAAAhAPJ7IsTgAAAACwEAAA8AAAAA&#10;AAAAAAAAAAAAPAUAAGRycy9kb3ducmV2LnhtbFBLBQYAAAAABAAEAPMAAABJBgAAAAA=&#10;" o:allowincell="f" fillcolor="#ddebcf" stroked="f">
            <v:fill color2="#156b13" colors="0 #ddebcf;.5 #9cb86e;1 #156b13" focus="100%" type="gradient"/>
            <v:textbox style="mso-next-textbox:#วงรี 270">
              <w:txbxContent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</w:p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</w:p>
                <w:p w:rsidR="007C486D" w:rsidRPr="008F17F7" w:rsidRDefault="007C486D" w:rsidP="00E66C82">
                  <w:pPr>
                    <w:rPr>
                      <w:sz w:val="31"/>
                      <w:szCs w:val="31"/>
                    </w:rPr>
                  </w:pPr>
                  <w:r w:rsidRPr="008F17F7">
                    <w:rPr>
                      <w:sz w:val="31"/>
                      <w:szCs w:val="31"/>
                    </w:rPr>
                    <w:t xml:space="preserve">      </w:t>
                  </w:r>
                  <w:r>
                    <w:rPr>
                      <w:sz w:val="39"/>
                      <w:szCs w:val="39"/>
                      <w:cs/>
                    </w:rPr>
                    <w:t>๕</w:t>
                  </w:r>
                  <w:r w:rsidRPr="008F17F7">
                    <w:rPr>
                      <w:sz w:val="31"/>
                      <w:szCs w:val="31"/>
                    </w:rPr>
                    <w:tab/>
                  </w:r>
                </w:p>
              </w:txbxContent>
            </v:textbox>
          </v:oval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66" o:spid="_x0000_s1246" alt="คำอธิบาย: ไม้ขนาดกลาง" style="position:absolute;left:0;text-align:left;margin-left:281.45pt;margin-top:333.4pt;width:122.4pt;height:36pt;z-index:251871232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GdMnSAgAARgUAAA4AAABkcnMvZTJvRG9jLnhtbKxUwW7UMBC9I/EP&#10;lu80u6vd0kbNVlVLUaUCFQVxdhwnsXBsY3s3W06AkIA7FyQuIHGBWyVE9m/8KYyd3aWFAxIih2jG&#10;M56Z92bGe/uLRqA5M5YrmeHh1gAjJqkquKwy/PjR8a0djKwjsiBCSZbhC2bx/vTmjb1Wp2ykaiUK&#10;ZhAEkTZtdYZr53SaJJbWrCF2S2kmwVgq0xAHqqmSwpAWojciGQ0G20mrTKGNosxaOD3qjXga45cl&#10;o+5BWVrmkMgw1Obi38R/Hv7JdI+klSG65nRVBvmHKhrCJSTdhDoijqCZ4X+Eajg1yqrSbVHVJKos&#10;OWURA6AZDn5Dc14TzSIWIMfqDU32/4Wl9+dnBvEiw6PtbYwkaaBJvvvqu+9++dYvX/jum+++rNTu&#10;s+8++e6j73747kMQlu98d4ni3YJZCsz65evgFAyvotOl79777mWMAvKbwHmrbQqpz/WZCaxZfaro&#10;U4ukOqyJrNiBMaqtGSkA6TD4J9cuBMXCVZS391QBBZOZU5H+RWmaEBCIRYvY5YtNl9nCIQqHw8lk&#10;PN6BYaBgG09uwxjFFCRd39bGurtMNSgIGTYwRTE6mZ9aF6oh6dolJMsF18dcCFRoaDgENso94a6O&#10;7QsHa6dVA4Gkv495PxpHis4aJl0/64YJ4mDRbM21hTQpa3IGrTMnRWQJiDT0IVQbp9pxwZDrWXCR&#10;BmQD/EH4YCvhaC2XgCDDEjYUIyIq2GQnVpyswQUMQqI2w7uT0SRCskrwIgAPNmuq/FAYNCdh0/oc&#10;PVXX3BruYN8FbzK8s3Eiaej1HVn0dRMuehl4FnLV/NDvfm5yVVxA74HkSDY8PiDUyjzHqIVFzrB9&#10;NiMGkIgTCfOzOxyPw+ZHJbYbmLtqya9aiKQQCvADEVE8dKDB/Zk2vKoh0zBil+oAZq7kcRzCPPZV&#10;rYqFZY1TsnpYwmtwVY9ev56/6U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HOql&#10;q+AAAAALAQAADwAAAGRycy9kb3ducmV2LnhtbEyPQU7DMBBF90jcwRokdtRpURMTMqlQgC4oQqJw&#10;gGlskojYjmK3SW/PsILlaJ7+f7/YzLYXJzOGzjuE5SIBYVztdecahM+P5xsFIkRymnrvDMLZBNiU&#10;lxcF5dpP7t2c9rERHOJCTghtjEMuZahbYyks/GAc/778aCnyOTZSjzRxuO3lKklSaalz3NDSYKrW&#10;1N/7o0Xw60G97mJ8m54U0fZxeX6pthXi9dX8cA8imjn+wfCrz+pQstPBH50OokdYp6s7RhHSNOUN&#10;TKgky0AcELJbpUCWhfy/ofwBAAD//wMAUEsDBAoAAAAAAAAAIQB73/+WtQ4AALUOAAAVAAAAZHJz&#10;L21lZGlhL2ltYWdlMS5qcGVn/9j/4AAQSkZJRgABAQEASwBLAAD/4wMOTVNPIFBhbGV0dGUgZDsi&#10;akMncEMlcEsrc0cndVAveUspfFEtgk8pglUug1Isg1kxhl41ilUsi1kvjF4zkVsukl8xkmI0lGc5&#10;mGMymWk3nmk1n3A8oG04p3I6qHc+r35DQSgcVDIfWTkkYkIoZT0jZT8lZUAmZUInZjshZkYraEIm&#10;aUAmaUMnaUouaj4iakAiakIlakUoakcqbUssbkAjbkIkbkQmbkUnbkYobkgpb04vcEorcEwscUIk&#10;cUUmcUgpckYnc0Mkc0kpc0oqc0wqc0wuc1IxdE8udUcndkwqd0Qkd0kod0spd04seE8seFEueFQx&#10;eUcmekwpe0ooe0soe04se1Ite1Uwe1kzfEwnfEwqfE4pfFArf0snf04pf1Asf1Iuf1Quf1kygE8p&#10;gFIqgFMrgFMvgFYwgVQtgVw1glgxgloygl84g04og1Aqg1Irg1MshFQrhFQvhFYshFYwhlAphlcv&#10;hlgvhlkvhlozhlwyhmA3h1Qqh1Quh1Ysh1YviFIqiVgtiVgxiVouiVoyiVsxiV0ziV41iWE2jFgs&#10;jFgwjFoxjFwvjFwzjF0wjF0zjF8zjGA1jGI3jVotjlUrj2Y6j1gtj1ovj1wwj140kF4wkF8ykGE2&#10;kWQ4kWEykWMzkmg6kms9klouklwvk2Y3k14xk2AylGEwlGE0lGMzlVoslVwulV8wlmQ0lmY0lmY4&#10;lmg4lmIyl2s6mF8vmWY3mWc2mWk5mW08mXA/mmYymmk2mms6nGQynGYznGg1nGIwnWo0nWo4nWw4&#10;nW08nXA9nmcznm03n286n3I+oWczoWo1oWw2oW03oXZBom86onI9pW02pW84pXE6pXM8pXZAp3A4&#10;p3U9qHM6qHhAqXE4qXtDqnY8qng+q3M6rXc8rX9FrntAsXs+sn9CtIVILRoWOSQbQSUaQygbQyod&#10;SC4fSSsdSjEiTi4eTzEgUDQiUjckUzAfVDQgVTomWDEdWDQgWDciWDslXDciXDkiXDsjXD0mXEAp&#10;XTQfYDggYDwkYToiYT0kYUAmYUIpYUUr/9sAQwALCAgKCAcLCgkKDQwLDREcEhEPDxEiGRoUHCkk&#10;KyooJCcnLTJANy0wPTAnJzhMOT1DRUhJSCs2T1VORlRAR0hF/9sAQwEMDQ0RDxEhEhIhRS4nLkVF&#10;RUVFRUVFRUVFRUVFRUVFRUVFRUVFRUVFRUVFRUVFRUVFRUVFRUVFRUVFRUVFRUVF/8AAEQgAgACA&#10;AwEiAAIRAQMRAf/EABkAAAMBAQEAAAAAAAAAAAAAAAECAwQABf/EADsQAAIBAwIDBgANBAIDAQAA&#10;AAECAwAEERIhMUFRBRMUImFxIzJCUmJygZGhscHR4RUkM1M0Y3OCkpP/xAAXAQEBAQEAAAAAAAAA&#10;AAAAAAAAAQIF/8QAIhEAAwADAQACAQUAAAAAAAAAAAEREiFRYQKBcSIxQaHw/9oADAMBAAIRAxEA&#10;PwDzViZBgTquByApkgA43Gc8d6yGW6i3ew4c1arJdTkFltDg9H/iuY0zpVFmSJcYkdtt8Ck0wkZA&#10;kznjvSSXTsQGtpM+jA/nTJOF+NayjPsakYqOAiDk6pCOYwaBjj4/CgUTcuGDCymOduC5oG7ZFz4C&#10;U8tsbUjFRRFjBALyY9QaYpGPlSe+KQXbPjNhL77Uy3TuMeBce53qRlqKhFXIDvxzwO9TKRZOS/2m&#10;ibiTgtoxb3xSmWUsStruerVNioUW68Q0n/1RFuobziQDmc1RLi5A3tAcbgZ4H7qXx16V3soYzy1N&#10;+lXYpJoY8cZF5UvhY8DzSE+mRTma9+VDB150VuO0NwIICvQsRV2KRazGc6nIJ2y2KfwkY2U4Pq9F&#10;pr9wDJbWzezGkc3Z+LYxH2ervpKju+utTb2xHLKt+9IZrvGmNbX3w1E9pOM4jQHkdOa7+ovp+IM8&#10;xpqx8M6Bqv2O6QEddB/ej3t8G37kgDlGQaeO/mGrEZ0/VrnvXfH+QEckxvSPhdEZG7QJBVo8Df8A&#10;x5qgm7RwAzRf/maY38u4WKQL+J9a5L+XQdUJJHTjSPiGhEm7Q1eaWJgOOYqZ7jtEthJIlU/9Zyaq&#10;O02CA9y4J5AbUjdoTtuI3xjoKkfENE2e/kORPpxxxHTd92kvCePb/qqbdoythURlYcMgVWPtO5QY&#10;8OjMeORgfhSPiGhRP2gGz3kbb8GjIombtJ13kjUde6P61zdp3Ibe1XjxFTbtS882LZeO2o7GkfEN&#10;Ab+o95/m8x4Hu6or3qjLzRsOeIqVO07vPntV48FJ/arLf3W5Flx+l+9N8X9DRNhdE5juAOmY80wa&#10;8RvhHRh9T+a49oTgkvY4P0TS/wBXkVtrbSSdieVI+DQpubjSCUjwekZo+MnIx3SHrhSKoREoyblM&#10;dck1wkhJ/wCWBg/KBANPopNWmJB0ArzBBpw8gz/bqvqAaIeHOoXKHfmTVHI8rJcoSeecUBISzDjH&#10;t7fzTidgDqhBPHcUvmOzXEW3rwoOHByHWQYyShqGjlkkBBEC454BFGW4mc6khAA+jXLInzWBHE8a&#10;Bn321EHlin0II73BCsqKCDyTjRFxOuS8MRPXQRSSSyf6yuDjZTSFiwBbIPLKmrCFEkuWOTHFj/xk&#10;13ezqSDFGT9Vq4aHxqKjoSaBMYz/AHSfeaQU5XlYjWkGMcg2aIeXXgpGV9VOKOpgcG72+i2BSq2F&#10;IN39pehB5i+QTHFnHJDSCSQcYYyRuDpb8qfUCCTdIx9WorpJ3uFHXc0GiWZtLYKMQeAG59hVo5Z4&#10;wNVs0md9wAa5Zp4FAacFicnXBx9MihcXcjY8iuOOVRgDVMwdJpCNLWOOmKAuniBLdnKw66tz+FTW&#10;4fHnspi2fkjI/GnS4csVeylC+g3pPB9ji8ikB1WTqo54/ipxzWyPnupt+WARVjJ5Q3hJyfaoTecY&#10;8FLn1G2KkKajLaHGkHffBBFT763XfQ+M9KyRC5XOLNcchr3q6xysfNZJk7byDapikayYJ7+NcL3E&#10;khO/tUZu00TAW2TfiCa1m3kz5LKAN1Lb/lTxwvG2fDQA+rfxVWK/gy6zzm7VyraYY9tuGaQ3srrq&#10;jVQeiJivScukmDBAM8gSf0rhJOWJhiiUDkXOD+Faq4SennRzSMQoRzzJYAZ+3FWaaYqcdwvTgTWz&#10;xMitmWOBlGSNJO34VM3Ec5LIturH5xOaXwkMKmZTliCx4+bhVYvECQ4I34Z4flVDI/8ArhKjkNR3&#10;qiTXmghO7jB+au/40bLDOLxiR5WAP0q0xzMMNl88suMflWVpyCCREMcjnag9/pUaZhn2xj2pL+yL&#10;TcJpznaT/wBTn9KUNIDl5nU8d8A15huNTZklPHjq2NVFxpx3T5PPPKmJKb9b4wLh2P1j+1OqkqTL&#10;ckg/OY1jDynddbNjkcVDVdMWKoyb8981MS026Id83DBOhJoNbWunJn1k8sk0qT3caKBArPzG5z99&#10;N3l3JpLKEA3OiLc+makfRfArFbLktI5A4bk0jR2oX4NJGJ4nhTyGZg2iEtngTyqMcEybCMLzJOP0&#10;ovWH+CKW0AYsEmJ92NUNvGMlVlVuhY/vV2MybyEKOYoiSM8fNkYJ61rJkhnAh3D6x1IOM1RTCFzG&#10;deNwGzTmaJcDTj3NMCmNSgj2NSlgni4li1ltJzuAD+1QS/R22MpYb8KoY4CDsSejSbVIpgkrEoxw&#10;ywNIhs3RJbyrgDR7irC1tCdlQk/KIArxxf3GfJAc9DRa/uXGGgK46YxVwfTNPVNtbMcZjOOVEWts&#10;Dg6BivEkeZgSYQT12pVEoHwUY1H7TVw9FfD2ne1gBAljG/BaQTWz4BlbJ4BDXl6bhQAkOnrgnP30&#10;4eT5ULHbc5pghWemTEzFRNcDl8cipeHUZJkfHUy/zWDvJBwjO/ImlLtna3OR65qYs1T0RBDpbaNz&#10;jPx81CRIl0kx+QH1NYxc3KOCsOVOzKenvTJdyxNqFu5XPDViqviyNmppbZm3RAMbBhUy9rq05AJ5&#10;aCf0qL9s3OSEtCvpxpU7WuBnVEQvzcAVcH/mZyLN4RRggH2U5pdUOdPwiD3xUW7dmGPgNJHAmPjV&#10;U7dlcjVCjDroNXD5ImQHS3BBaWQb7DNbYxbxoCUd8+hJqK9qGQEm2UjkAv60xv3YH4ABug/So0zS&#10;Y6zZ3LqRnpg0jzFjjLMPrYrUsnZ8LeW3Kufomg1/bRnHczOT8lRvWPwjVRiYIeLTrno2aqmgD48z&#10;HHE860r2lbhctbTRseRXJrk7TtyTqgmXHzsDNXfCVGTGDlVmpXWV2z8L91a27TiHC3fHXK/vRF9G&#10;w80ZCjmWGKm+FqMmlsDIkGOI00wDcQSM/RFalvoXzhMj0IotNbFfKGPsQKV8GjKHVSGZC5A6kCn8&#10;SuQVjTHNTmnNxbL8aUgccHlSGe3ZtOZdI31KNjT6JUAXSBjm3jB5AZNL4oHy9xGD6g/vVddtjBMh&#10;xw8v8VP+2BIHeb8hGd6TwUJeLRk28PuN6VXjXfy79MUw8MwJXvF90Iqf9qMlS5UcQVqwtQwuUUkh&#10;/euF0jEBWw3HhvU1NmWJ7qdvQR7VZFsGwfCXOro0Z3pCZC+IBJLSRgHgQGP60HuUI/5ES4HHu85+&#10;80/h0kXToPtq/ms7WcYYhYPvaqoNlIrqzLDMyauGe7AqjTWztu0f2gGoJZD/AFRjHpmr+FAwMIcb&#10;jyVHiWMLTwhRpliTHEaBvSx3cRO9yB6BQBQa1z8mPfidOP1pWtWO6dzq6FafpGzSLu04NIjN613i&#10;rI4OqE45GoCC5QYMcfqDkUrWblT3gjUnjgHepPj0bLNcWLNgGAn7Kqj2a4x3GTw3FYvANj4kRHqD&#10;vQ8ASdooRj0NJ8ejfD0GS2fc6R9UkYrvD2ZA3XPUuSawG1IGCkJzttkV3gV4CKMjoc1Iul3w9AWt&#10;mceYffStaWQJyARWIWCqM9zHj6xFBbVfiiBOpOqk9G+HoLHa4wJCB01V0z28I8sqE8gST+VYDaqT&#10;kwrn6xFGO3ByWjVegDmrF0b4f//ZUEsBAi0AFAAGAAgAAAAhAIoVP5gMAQAAFQIAABMAAAAAAAAA&#10;AAAAAAAAAAAAAFtDb250ZW50X1R5cGVzXS54bWxQSwECLQAUAAYACAAAACEAOP0h/9YAAACUAQAA&#10;CwAAAAAAAAAAAAAAAAA9AQAAX3JlbHMvLnJlbHNQSwECLQAUAAYACAAAACEAboZ0ydICAABGBQAA&#10;DgAAAAAAAAAAAAAAAAA8AgAAZHJzL2Uyb0RvYy54bWxQSwECLQAUAAYACAAAACEAWGCzG7oAAAAi&#10;AQAAGQAAAAAAAAAAAAAAAAA6BQAAZHJzL19yZWxzL2Uyb0RvYy54bWwucmVsc1BLAQItABQABgAI&#10;AAAAIQAc6qWr4AAAAAsBAAAPAAAAAAAAAAAAAAAAACsGAABkcnMvZG93bnJldi54bWxQSwECLQAK&#10;AAAAAAAAACEAe9//lrUOAAC1DgAAFQAAAAAAAAAAAAAAAAA4BwAAZHJzL21lZGlhL2ltYWdlMS5q&#10;cGVnUEsFBgAAAAAGAAYAfQEAACAWAAAAAA==&#10;" o:allowincell="f">
            <v:fill r:id="rId10" o:title="ไม้ขนาดกลาง" recolor="t" type="tile"/>
          </v:rect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65" o:spid="_x0000_s1245" style="position:absolute;left:0;text-align:left;margin-left:288.65pt;margin-top:391pt;width:36pt;height:36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aYRvgIAALoFAAAOAAAAZHJzL2Uyb0RvYy54bWysVM2O0zAQviPxDpbvbJqy7TbRpqtVlyKk&#10;BVZaEGfXcRILxw6223Q57REeAYkLSFzghoTIvk0ehbGTLd2fXhA5RGPPzDd/n+fwaF0KtGLacCUT&#10;HO4NMGKSqpTLPMGvX80fTTAylsiUCCVZgi+YwUfThw8O6ypmQ1UokTKNAESauK4SXFhbxUFgaMFK&#10;YvZUxSQoM6VLYuGo8yDVpAb0UgTDwWAc1EqnlVaUGQO3J50STz1+ljFqX2aZYRaJBENu1v+1/y/c&#10;P5gekjjXpCo47dMg/5BFSbiEoBuoE2IJWmp+B6rkVCujMrtHVRmoLOOU+RqgmnBwq5rzglTM1wLN&#10;MdWmTeb/wdIXqzONeJrg4XiEkSQlDKltvrfNr/bqQ3t12TY/2uZbf2y+ts2XtvncNr/b5pMTrj62&#10;zU/kfKGTdWViADyvzrTrhalOFX1rkFSzgsicHWut6oKRFPIPnX1ww8EdDLiiRf1cpZAGWVrlm7rO&#10;dOkAoV1o7Wd3sZkdW1tE4XJ/dAB8wIiCqpddBBJfO1fa2KdMlcgJCdZADQ9OVqfGdqbXJv0g0zkX&#10;Amll33Bb+Fm4qF5pwKcTUKWgnO7a6HwxExqtCLBtBt987ssEWpht6/AgiiIPdMMjinZ6PB4PoDiH&#10;cctjPN4RYxze6zGbRdEOjwn0L7wvxs6sXIj70rpTOowhv26Z4BIBG4ACk6jzR4YSwYCCHSn8I/K9&#10;d/UKieoER6PhqEtNCb7R3eiFx/IPGqKZbbOSW9gxgpcJnnQRYdwkdkx8IlMvW8JFJ4OzkD01HRs7&#10;Vi9UegHMBC64WbuFB0Kh9HuMalgeCTbvlkQzjMQzCXSIwv19t238wbMRI72tWWxriKQAlWCLoTFO&#10;nNluQy0rzfMCInVjkeoYXkTGPVvda+my6pOFBeH53i8zt4G2z97q78qd/gEAAP//AwBQSwMEFAAG&#10;AAgAAAAhAHDZdMriAAAACwEAAA8AAABkcnMvZG93bnJldi54bWxMj8FOwzAMhu9IvENkJG4sWVnX&#10;UppOCAkO4zDRDbFj1oS2InGqJtsKT485wdH2p9/fX64mZ9nJjKH3KGE+E8AMNl732ErYbZ9ucmAh&#10;KtTKejQSvkyAVXV5UapC+zO+mlMdW0YhGAoloYtxKDgPTWecCjM/GKTbhx+dijSOLdejOlO4szwR&#10;Ysmd6pE+dGowj51pPuujk2Czl3r9PN84ka7fk37/7dPN217K66vp4R5YNFP8g+FXn9ShIqeDP6IO&#10;zEpIs+yWUAlZnlApIpaLO9ocJOTpQgCvSv6/Q/UDAAD//wMAUEsBAi0AFAAGAAgAAAAhALaDOJL+&#10;AAAA4QEAABMAAAAAAAAAAAAAAAAAAAAAAFtDb250ZW50X1R5cGVzXS54bWxQSwECLQAUAAYACAAA&#10;ACEAOP0h/9YAAACUAQAACwAAAAAAAAAAAAAAAAAvAQAAX3JlbHMvLnJlbHNQSwECLQAUAAYACAAA&#10;ACEAsKmmEb4CAAC6BQAADgAAAAAAAAAAAAAAAAAuAgAAZHJzL2Uyb0RvYy54bWxQSwECLQAUAAYA&#10;CAAAACEAcNl0yuIAAAALAQAADwAAAAAAAAAAAAAAAAAYBQAAZHJzL2Rvd25yZXYueG1sUEsFBgAA&#10;AAAEAAQA8wAAACcGAAAAAA==&#10;" o:allowincell="f" fillcolor="#ccf">
            <v:fill color2="#ccf" angle="135" colors="0 #ccf;11796f #9cf;23593f #96f;39977f #c9f;53740f #9cf;1 #ccf" focus="100%" type="gradient"/>
          </v:rect>
        </w:pict>
      </w:r>
      <w:r w:rsidRPr="00355498">
        <w:rPr>
          <w:b/>
          <w:bCs/>
          <w:noProof/>
          <w:sz w:val="43"/>
          <w:szCs w:val="43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กากบาท 264" o:spid="_x0000_s1244" type="#_x0000_t11" style="position:absolute;left:0;text-align:left;margin-left:339.05pt;margin-top:211pt;width:14.4pt;height:14.4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odRAIAAHQEAAAOAAAAZHJzL2Uyb0RvYy54bWysVM1uEzEQviPxDpbvZH+UlHSVTVWlBCEV&#10;qFR4AMf27hr8h+1kU248RSUeg1Mfp4/C2LsJKXBCXKyZnZlvfr6ZXVzslUQ77rwwusbFJMeIa2qY&#10;0G2NP35Yv5hj5APRjEijeY3vuMcXy+fPFr2teGk6Ixl3CEC0r3pb4y4EW2WZpx1XxE+M5RqMjXGK&#10;BFBdmzFHekBXMivz/CzrjWPWGcq9h69XgxEvE37TcBreN43nAckaQ20hvS69m/hmywWpWkdsJ+hY&#10;BvmHKhQRGpIeoa5IIGjrxB9QSlBnvGnChBqVmaYRlKceoJsi/62b245YnnqB4Xh7HJP/f7D03e7G&#10;IcFqXJ5NMdJEAUmPD98eH36k93sS7lG0wqx66ysIubU3Lnbr7bWhnz3SZtUR3fJL50zfccKgwiL6&#10;Z08CouIhFG36t4ZBIrINJo1t3zgVAWEgaJ/YuTuyw/cBUfhYzMv5HDikYBrlmIFUh2DrfHjNjUJR&#10;qLGVW5/Aye7ah0QOGxsk7BNGjZJA9Y5IVM7yPK0CgI3OIB3gUqNGCrYWUibFtZuVdAhCa7xeQ+wh&#10;2J+6SY36Gp/Pylmq4onNn0JEgL9DKBHgOqRQNZ4fnUgVJ/xKs7S7gQg5yFCy1OPI45QHtjaG3cHE&#10;nRlWH04VhM64rxj1sPY19l+2xHGM5BsNrJ0X02m8k6RMZy9LUNypZXNqIZoCVI0DRoO4CsNtba0T&#10;bQeZitS7NpfAdCPCYSWGqsZiYbUTj+MZxts51ZPXr5/F8icAAAD//wMAUEsDBBQABgAIAAAAIQAQ&#10;9WNc4gAAAAsBAAAPAAAAZHJzL2Rvd25yZXYueG1sTI/LTsMwEEX3SPyDNUjsqJ2IpiHEqVCVSCwQ&#10;EgUW7NzYjSP8iGw3Tf+eYQXLmTm6c269Xawhswpx9I5DtmJAlOu9HN3A4eO9uyuBxCScFMY7xeGi&#10;Imyb66taVNKf3Zua92kgGOJiJTjolKaK0thrZUVc+Uk5vB19sCLhGAYqgzhjuDU0Z6ygVowOP2gx&#10;qZ1W/ff+ZDl87lrTza/t+visv7KXS9mGLjHOb2+Wp0cgSS3pD4ZffVSHBp0O/uRkJIZDsSkzRDnc&#10;5zmWQmLDigcgB9ysWQm0qen/Ds0PAAAA//8DAFBLAQItABQABgAIAAAAIQC2gziS/gAAAOEBAAAT&#10;AAAAAAAAAAAAAAAAAAAAAABbQ29udGVudF9UeXBlc10ueG1sUEsBAi0AFAAGAAgAAAAhADj9If/W&#10;AAAAlAEAAAsAAAAAAAAAAAAAAAAALwEAAF9yZWxzLy5yZWxzUEsBAi0AFAAGAAgAAAAhAMinqh1E&#10;AgAAdAQAAA4AAAAAAAAAAAAAAAAALgIAAGRycy9lMm9Eb2MueG1sUEsBAi0AFAAGAAgAAAAhABD1&#10;Y1ziAAAACwEAAA8AAAAAAAAAAAAAAAAAngQAAGRycy9kb3ducmV2LnhtbFBLBQYAAAAABAAEAPMA&#10;AACtBQAAAAA=&#10;" o:allowincell="f" fillcolor="red"/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63" o:spid="_x0000_s1243" alt="คำอธิบาย: 40%" style="position:absolute;left:0;text-align:left;margin-left:259.85pt;margin-top:189.4pt;width:64.8pt;height:43.2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ulhgIAAM8EAAAOAAAAZHJzL2Uyb0RvYy54bWysVM1u1DAQviPxDpYljjTZsLtso2arqqUI&#10;qUClwgM4jpNYOLaxvZstpx7hEZC4gMQFbkiI9G3yKIyddNkCJ0QO1kxm/M3PN+ODw00j0JoZy5XM&#10;8GQvxohJqgouqwy/fHF6f4GRdUQWRCjJMnzJLD5c3r1z0OqUJapWomAGAYi0aaszXDun0yiytGYN&#10;sXtKMwnGUpmGOFBNFRWGtIDeiCiJ43nUKlNooyizFv6eDEa8DPhlyah7XpaWOSQyDLm5cJpw5v6M&#10;lgckrQzRNadjGuQfsmgIlxB0C3VCHEErw/+Aajg1yqrS7VHVRKosOWWhBqhmEv9WzUVNNAu1QHOs&#10;3rbJ/j9Y+mx9bhAvMpzMH2AkSQMk9d2XvvveX7/tr6/67mvffR7V7lPffey7D333o+/ee+H6Xd99&#10;Q+FuwSyFzk7je76rrbYpgF/oc+P7YvWZoq8skuq4JrJiR8aotmakgFom3j+6dcErFq6ivH2qCkiJ&#10;rJwKDd6UpvGA0Dq0CTxebnlkG4co/Fwkyf4c2KZgmk0X82ngOSLpzWVtrHvMVIO8kGEDYxLAyfrM&#10;Op8MSW9cfCxNnDvlQozumjpA9IayOhZDeabKQURr4ucsPoUvFLXjkv/V13tufUcXH32M6IMIidoM&#10;78+SWYhpleCFz8bb7O24MXxj3FtuDXewZYI30BvvM8697/8jWYQdcISLQYbwQo6EeA4GLt0m34xz&#10;ckNvropLoMioYavgFQChVuYNRi1sVIbt6xUxDCPxRALN+5MptA25oExnDxNQzK4l37UQSQEqww6j&#10;QTx2w9qutOFVDZEmoR1SHcFolDzQ5sdmyGrMH7YmsDluuF/LXT14/XqHlj8BAAD//wMAUEsDBBQA&#10;BgAIAAAAIQDismIp4QAAAAsBAAAPAAAAZHJzL2Rvd25yZXYueG1sTI/LTsMwEEX3SPyDNUjsqNOk&#10;TZsQp0JIPDaVSOED3HiII+JxsJ028PWYFSxHc3TvudVuNgM7ofO9JQHLRQIMqbWqp07A2+vDzRaY&#10;D5KUHCyhgC/0sKsvLypZKnumBk+H0LEYQr6UAnQIY8m5bzUa6Rd2RIq/d+uMDPF0HVdOnmO4GXia&#10;JDk3sqfYoOWI9xrbj8NkBHzr+Xn6NKkrntp9w+2jfuFZI8T11Xx3CyzgHP5g+NWP6lBHp6OdSHk2&#10;CFgvi01EBWSbbdwQiXxVZMCOAlb5OgVeV/z/hvoHAAD//wMAUEsBAi0AFAAGAAgAAAAhALaDOJL+&#10;AAAA4QEAABMAAAAAAAAAAAAAAAAAAAAAAFtDb250ZW50X1R5cGVzXS54bWxQSwECLQAUAAYACAAA&#10;ACEAOP0h/9YAAACUAQAACwAAAAAAAAAAAAAAAAAvAQAAX3JlbHMvLnJlbHNQSwECLQAUAAYACAAA&#10;ACEAaTZLpYYCAADPBAAADgAAAAAAAAAAAAAAAAAuAgAAZHJzL2Uyb0RvYy54bWxQSwECLQAUAAYA&#10;CAAAACEA4rJiKeEAAAALAQAADwAAAAAAAAAAAAAAAADgBAAAZHJzL2Rvd25yZXYueG1sUEsFBgAA&#10;AAAEAAQA8wAAAO4FAAAAAA==&#10;" o:allowincell="f" fillcolor="aqua">
            <v:fill r:id="rId11" o:title="" type="pattern"/>
            <v:textbox style="mso-next-textbox:#สี่เหลี่ยมผืนผ้า 263">
              <w:txbxContent>
                <w:p w:rsidR="007C486D" w:rsidRPr="008F17F7" w:rsidRDefault="007C486D" w:rsidP="00E66C82">
                  <w:pPr>
                    <w:rPr>
                      <w:sz w:val="39"/>
                      <w:szCs w:val="39"/>
                    </w:rPr>
                  </w:pPr>
                  <w:r w:rsidRPr="008F17F7">
                    <w:rPr>
                      <w:sz w:val="31"/>
                      <w:szCs w:val="31"/>
                    </w:rPr>
                    <w:t xml:space="preserve">      </w:t>
                  </w:r>
                  <w:r>
                    <w:rPr>
                      <w:sz w:val="39"/>
                      <w:szCs w:val="39"/>
                      <w:cs/>
                    </w:rPr>
                    <w:t>๑</w:t>
                  </w:r>
                </w:p>
              </w:txbxContent>
            </v:textbox>
          </v:rect>
        </w:pict>
      </w:r>
      <w:r w:rsidRPr="00355498">
        <w:rPr>
          <w:b/>
          <w:bCs/>
          <w:noProof/>
          <w:sz w:val="43"/>
          <w:szCs w:val="43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รูปแปดเหลี่ยม 262" o:spid="_x0000_s1238" type="#_x0000_t10" style="position:absolute;left:0;text-align:left;margin-left:389.45pt;margin-top:167.8pt;width:7.2pt;height:7.2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/JYgIAAIoEAAAOAAAAZHJzL2Uyb0RvYy54bWysVM1u1DAQviPxDpbvNLtRf6PNVlVLEVKB&#10;SoUH8NpOYvAftnez5URvPAA3ToA4cUbKvk0ehbGTli1wQuRgzXhmPs98M5PZ8VpJtOLOC6NLPN2Z&#10;YMQ1NUzousSvXp4/OsTIB6IZkUbzEl9zj4/nDx/MWlvw3DRGMu4QgGhftLbETQi2yDJPG66I3zGW&#10;azBWxikSQHV1xhxpAV3JLJ9M9rPWOGadodx7uD0bjHie8KuK0/CiqjwPSJYYcgvpdOlcxDObz0hR&#10;O2IbQcc0yD9koYjQ8Ogd1BkJBC2d+ANKCeqMN1XYoUZlpqoE5akGqGY6+a2aq4ZYnmoBcry9o8n/&#10;P1j6fHXpkGAlzvdzjDRR0KS++9p3m7771G9u4tl97Dfv++57333rux/95kPffem7zyiGAIGt9QXg&#10;XNlLFynw9sLQNx5pc9oQXfMT50zbcMIg7Wn0z+4FRMVDKFq0zwyD18kymMTlunIqAgJLaJ1adn3X&#10;Mr4OiMLl0XR3F/pKwTKIEZ8Ut6HW+fCEG4WiUGJDA6nN0CmyuvAhtYyNZRP2GqNKSRiAFZEoP8oP&#10;D1K+pBidAfkWMVVqpGDnQsqkuHpxKh2CUMhycg7fGOy33aRGLeS6l++lGu/Z/H2ICXx/g1AiwM5I&#10;oUp8GH3GKY4UP9YsTXQgQg4ypCz1yHmkeWjXwrBroNyZYSFggUFojHuHUQvLUGL/dkkcx0g+1dC2&#10;keWQlN29gxwod9uWxbaFaApQJQ4YDeJpGDZuaZ2oG3hpmmrX5gRaXYlwOxNDVmOyMPCpleNyxo3a&#10;1pPXr1/I/CcAAAD//wMAUEsDBBQABgAIAAAAIQC5b9I53wAAAAsBAAAPAAAAZHJzL2Rvd25yZXYu&#10;eG1sTI/LTsMwEEX3SPyDNUjsqA0hzYM4FW0FYkuhezcekqj2OLLdNvw9ZgXLmTm6c26zmq1hZ/Rh&#10;dCThfiGAIXVOj9RL+Px4uSuBhahIK+MIJXxjgFV7fdWoWrsLveN5F3uWQijUSsIQ41RzHroBrQoL&#10;NyGl25fzVsU0+p5rry4p3Br+IMSSWzVS+jCoCTcDdsfdyUrYHsv165Tj1q/fTF9lj/tN5fZS3t7M&#10;z0/AIs7xD4Zf/aQObXI6uBPpwIyEoiirhErIsnwJLBFFlWXADmmTCwG8bfj/Du0PAAAA//8DAFBL&#10;AQItABQABgAIAAAAIQC2gziS/gAAAOEBAAATAAAAAAAAAAAAAAAAAAAAAABbQ29udGVudF9UeXBl&#10;c10ueG1sUEsBAi0AFAAGAAgAAAAhADj9If/WAAAAlAEAAAsAAAAAAAAAAAAAAAAALwEAAF9yZWxz&#10;Ly5yZWxzUEsBAi0AFAAGAAgAAAAhAJLu38liAgAAigQAAA4AAAAAAAAAAAAAAAAALgIAAGRycy9l&#10;Mm9Eb2MueG1sUEsBAi0AFAAGAAgAAAAhALlv0jnfAAAACwEAAA8AAAAAAAAAAAAAAAAAvAQAAGRy&#10;cy9kb3ducmV2LnhtbFBLBQYAAAAABAAEAPMAAADIBQAAAAA=&#10;" o:allowincell="f" fillcolor="aqua"/>
        </w:pict>
      </w:r>
      <w:r w:rsidRPr="00355498">
        <w:rPr>
          <w:b/>
          <w:bCs/>
          <w:noProof/>
          <w:sz w:val="43"/>
          <w:szCs w:val="43"/>
        </w:rPr>
        <w:pict>
          <v:shape id="รูปแปดเหลี่ยม 261" o:spid="_x0000_s1239" type="#_x0000_t10" style="position:absolute;left:0;text-align:left;margin-left:382.25pt;margin-top:167.8pt;width:7.2pt;height:7.2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+4FYwIAAIoEAAAOAAAAZHJzL2Uyb0RvYy54bWysVM1u1DAQviPxDpbvNLtRf1fNVlVLERI/&#10;lQoP4HWcxGB7jO3dbDnBjQfgxgkQJ85I2bfJozB20rIFTogcrBmP5/M333hyfLLWiqyE8xJMQac7&#10;E0qE4VBKUxf05YuLB4eU+MBMyRQYUdBr4enJ/P6949bORA4NqFI4giDGz1pb0CYEO8syzxuhmd8B&#10;KwwGK3CaBXRdnZWOtYiuVZZPJvtZC660DrjwHnfPhyCdJ/yqEjw8ryovAlEFRW4hrS6ti7hm82M2&#10;qx2zjeQjDfYPLDSTBi+9hTpngZGlk39AackdeKjCDgedQVVJLlINWM108ls1Vw2zItWC4nh7K5P/&#10;f7D82erSEVkWNN+fUmKYxib13de+2/Tdp37zPq7dx37zru++9923vvvRbz703Ze++0xiCgrYWj9D&#10;nCt76aIE3j4B/toTA2cNM7U4dQ7aRrASaafz2Z2E6HhMJYv2KZR4O1sGSFquK6cjIKpE1qll17ct&#10;E+tAOG4eTXd3sa8cI4OJfDI2u0m1zodHAjSJRkGBB1bD0Cm2euJDalk5ls3KV5RUWuEDWDFF8qP8&#10;8CDWh3jjYbRuEFOloGR5IZVKjqsXZ8oRTEWWkwv8xmS/fUwZ0iLXvXwv1Xgn5u9CTPD7G4SWAWdG&#10;SV3Qw3hmfMVR4oemTC86MKkGGykrgzXcyDy0awHlNUruYBgIHGA0GnBvKWlxGArq3yyZE5Soxwbb&#10;NqockrO7d5Cj5G47stiOMMMRqqCBksE8C8PELa2TdYM3TVPtBk6x1ZUMUePIb2A1Ovjgk/TjcMaJ&#10;2vbTqV+/kPlPAAAA//8DAFBLAwQUAAYACAAAACEAIK8BX94AAAALAQAADwAAAGRycy9kb3ducmV2&#10;LnhtbEyPy07DMBBF90j8gzVI7KgNaZ7EqWgrULcUunfjIYka25HttuHvGVawnJmjO+fWq9mM7II+&#10;DM5KeFwIYGhbpwfbSfj8eH0ogIWorFajsyjhGwOsmtubWlXaXe07XvaxYxRiQ6Uk9DFOFeeh7dGo&#10;sHATWrp9OW9UpNF3XHt1pXAz8ichMm7UYOlDrybc9Nie9mcjYXsq1m9Tilu/3o1dmSwPm9IdpLy/&#10;m1+egUWc4x8Mv/qkDg05Hd3Z6sBGCXm2TAmVkCRpBoyIPC9KYEfapEIAb2r+v0PzAwAA//8DAFBL&#10;AQItABQABgAIAAAAIQC2gziS/gAAAOEBAAATAAAAAAAAAAAAAAAAAAAAAABbQ29udGVudF9UeXBl&#10;c10ueG1sUEsBAi0AFAAGAAgAAAAhADj9If/WAAAAlAEAAAsAAAAAAAAAAAAAAAAALwEAAF9yZWxz&#10;Ly5yZWxzUEsBAi0AFAAGAAgAAAAhALP77gVjAgAAigQAAA4AAAAAAAAAAAAAAAAALgIAAGRycy9l&#10;Mm9Eb2MueG1sUEsBAi0AFAAGAAgAAAAhACCvAV/eAAAACwEAAA8AAAAAAAAAAAAAAAAAvQQAAGRy&#10;cy9kb3ducmV2LnhtbFBLBQYAAAAABAAEAPMAAADIBQAAAAA=&#10;" o:allowincell="f" fillcolor="aqua"/>
        </w:pict>
      </w:r>
      <w:r w:rsidRPr="00355498">
        <w:rPr>
          <w:b/>
          <w:bCs/>
          <w:noProof/>
          <w:sz w:val="43"/>
          <w:szCs w:val="43"/>
        </w:rPr>
        <w:pict>
          <v:shape id="รูปแปดเหลี่ยม 260" o:spid="_x0000_s1237" type="#_x0000_t10" style="position:absolute;left:0;text-align:left;margin-left:375.05pt;margin-top:167.8pt;width:7.2pt;height:7.2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5BYQIAAIoEAAAOAAAAZHJzL2Uyb0RvYy54bWysVM1u1DAQviPxDpbvNLtRf6PNVlVLEVKB&#10;SoUH8NpOYvAftnez5URvPAA3ToA4cUbKvk0ehbGTli1wQuRgjT0zn7/5xpPZ8VpJtOLOC6NLPN2Z&#10;YMQ1NUzousSvXp4/OsTIB6IZkUbzEl9zj4/nDx/MWlvw3DRGMu4QgGhftLbETQi2yDJPG66I3zGW&#10;a3BWxikSYOvqjDnSArqSWT6Z7Getccw6Q7n3cHo2OPE84VcVp+FFVXkekCwxcAtpdWldxDWbz0hR&#10;O2IbQUca5B9YKCI0XHoHdUYCQUsn/oBSgjrjTRV2qFGZqSpBeaoBqplOfqvmqiGWp1pAHG/vZPL/&#10;D5Y+X106JFiJ833QRxMFTeq7r3236btP/eYmrt3HfvO+77733be++9FvPvTdl777jGIKCNhaXwDO&#10;lb10UQJvLwx945E2pw3RNT9xzrQNJwxoT2N8di8hbjykokX7zDC4nSyDSVquK6ciIKiE1qll13ct&#10;4+uAKBweTXd3gTcFz2BGfFLcplrnwxNuFIpGiQ0NpDZDp8jqwofUMjaWTdhrjCol4QGsiET5UX54&#10;kPiSYgwG5FvEVKmRgp0LKdPG1YtT6RCkAsvJOXxjst8Okxq1wHUv30s13vP5+xAT+P4GoUSAmZFC&#10;lfgwxoyvOEr8WLP0ogMRcrCBstSj5lHmoV0Lw65BcmeGgYABBqMx7h1GLQxDif3bJXEcI/lUQ9tG&#10;lUPa7O4d5CC52/Ystj1EU4AqccBoME/DMHFL60TdwE3TVLs2J9DqSoTbNzGwGsnCg0+tHIczTtT2&#10;PkX9+oXMfwIAAP//AwBQSwMEFAAGAAgAAAAhAHuBu43fAAAACwEAAA8AAABkcnMvZG93bnJldi54&#10;bWxMj8FuwjAMhu+T9g6RJ+02ElZaoDRFA7Rp17FxD41pKxKnSgJ0b7/stB1tf/r9/dV6tIZd0Yfe&#10;kYTpRABDapzuqZXw9fn6tAAWoiKtjCOU8I0B1vX9XaVK7W70gdd9bFkKoVAqCV2MQ8l5aDq0Kkzc&#10;gJRuJ+etimn0Ldde3VK4NfxZiIJb1VP60KkBtx025/3FStidF5u3Iced37ybdpnNDtulO0j5+DC+&#10;rIBFHOMfDL/6SR3q5HR0F9KBGQnzXEwTKiHL8gJYIubFLAd2TJtcCOB1xf93qH8AAAD//wMAUEsB&#10;Ai0AFAAGAAgAAAAhALaDOJL+AAAA4QEAABMAAAAAAAAAAAAAAAAAAAAAAFtDb250ZW50X1R5cGVz&#10;XS54bWxQSwECLQAUAAYACAAAACEAOP0h/9YAAACUAQAACwAAAAAAAAAAAAAAAAAvAQAAX3JlbHMv&#10;LnJlbHNQSwECLQAUAAYACAAAACEArAj+QWECAACKBAAADgAAAAAAAAAAAAAAAAAuAgAAZHJzL2Uy&#10;b0RvYy54bWxQSwECLQAUAAYACAAAACEAe4G7jd8AAAALAQAADwAAAAAAAAAAAAAAAAC7BAAAZHJz&#10;L2Rvd25yZXYueG1sUEsFBgAAAAAEAAQA8wAAAMcFAAAAAA==&#10;" o:allowincell="f" fillcolor="aqua"/>
        </w:pict>
      </w:r>
      <w:r w:rsidRPr="00355498">
        <w:rPr>
          <w:b/>
          <w:bCs/>
          <w:noProof/>
          <w:sz w:val="43"/>
          <w:szCs w:val="43"/>
        </w:rPr>
        <w:pict>
          <v:shape id="รูปแปดเหลี่ยม 259" o:spid="_x0000_s1241" type="#_x0000_t10" style="position:absolute;left:0;text-align:left;margin-left:375.05pt;margin-top:268.6pt;width:7.2pt;height:7.2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8EYgIAAIoEAAAOAAAAZHJzL2Uyb0RvYy54bWysVM1u1DAQviPxDpbvNLtRl3ajZquqpQip&#10;QKXCA3htJzH4D9u72XKCGw/AjRMgTpyRsm+TR2HspGULnBA5WDOemc8z38zk6HijJFpz54XRJZ7u&#10;TTDimhomdF3ily/OHxxi5APRjEijeYmvucfHi/v3jlpb8Nw0RjLuEIBoX7S2xE0ItsgyTxuuiN8z&#10;lmswVsYpEkB1dcYcaQFdySyfTB5mrXHMOkO593B7NhjxIuFXFafheVV5HpAsMeQW0unSuYxntjgi&#10;Re2IbQQd0yD/kIUiQsOjt1BnJBC0cuIPKCWoM95UYY8alZmqEpSnGqCa6eS3aq4aYnmqBcjx9pYm&#10;//9g6bP1pUOClTifzTHSREGT+u5r32377lO/fR/P7mO/fdd33/vuW9/96Lcf+u5L331GMQQIbK0v&#10;AOfKXrpIgbcXhr72SJvThuianzhn2oYTBmlPo392JyAqHkLRsn1qGLxOVsEkLjeVUxEQWEKb1LLr&#10;25bxTUAULufT/X3oKwXLIEZ8UtyEWufDY24UikKJDQ2kNkOnyPrCh9QyNpZN2CuMKiVhANZEonye&#10;Hx6kfEkxOgPyDWKq1EjBzoWUSXH18lQ6BKGQ5eQcvjHY77pJjVrIdZbPUo13bP4uxAS+v0EoEWBn&#10;pFAlPow+4xRHih9pliY6ECEHGVKWeuQ80jy0a2nYNVDuzLAQsMAgNMa9xaiFZSixf7MijmMkn2ho&#10;28hySMr+7CAHyt2uZblrIZoCVIkDRoN4GoaNW1kn6gZemqbatTmBVlci3MzEkNWYLAx8auW4nHGj&#10;dvXk9esXsvgJAAD//wMAUEsDBBQABgAIAAAAIQCEIbv83wAAAAsBAAAPAAAAZHJzL2Rvd25yZXYu&#10;eG1sTI/BbsIwDIbvk/YOkZF2G2mBtFCaogHaxHVs3EPjtRVNUiUBurefd9qOtj/9/v5yM5qe3dCH&#10;zlkJ6TQBhrZ2urONhM+P1+clsBCV1ap3FiV8Y4BN9fhQqkK7u33H2zE2jEJsKJSENsah4DzULRoV&#10;pm5AS7cv542KNPqGa6/uFG56PkuSjBvVWfrQqgF3LdaX49VI2F+W27dB4N5vD32zmi9Ou5U7Sfk0&#10;GV/WwCKO8Q+GX31Sh4qczu5qdWC9hFwkKaESxDyfASMizxYC2Jk2Is2AVyX/36H6AQAA//8DAFBL&#10;AQItABQABgAIAAAAIQC2gziS/gAAAOEBAAATAAAAAAAAAAAAAAAAAAAAAABbQ29udGVudF9UeXBl&#10;c10ueG1sUEsBAi0AFAAGAAgAAAAhADj9If/WAAAAlAEAAAsAAAAAAAAAAAAAAAAALwEAAF9yZWxz&#10;Ly5yZWxzUEsBAi0AFAAGAAgAAAAhAMNIXwRiAgAAigQAAA4AAAAAAAAAAAAAAAAALgIAAGRycy9l&#10;Mm9Eb2MueG1sUEsBAi0AFAAGAAgAAAAhAIQhu/zfAAAACwEAAA8AAAAAAAAAAAAAAAAAvAQAAGRy&#10;cy9kb3ducmV2LnhtbFBLBQYAAAAABAAEAPMAAADIBQAAAAA=&#10;" o:allowincell="f" fillcolor="aqua"/>
        </w:pict>
      </w:r>
      <w:r w:rsidRPr="00355498">
        <w:rPr>
          <w:b/>
          <w:bCs/>
          <w:noProof/>
          <w:sz w:val="43"/>
          <w:szCs w:val="43"/>
        </w:rPr>
        <w:pict>
          <v:shape id="รูปแปดเหลี่ยม 258" o:spid="_x0000_s1242" type="#_x0000_t10" style="position:absolute;left:0;text-align:left;margin-left:382.25pt;margin-top:268.6pt;width:7.2pt;height:7.2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9AYgIAAIoEAAAOAAAAZHJzL2Uyb0RvYy54bWysVM1u1DAQviPxDpbvNLtRl7bRZquqpQip&#10;QKXCA3htJzH4D9u72XKCGw/AjRMgTpyRsm+TR2HspGULnBA5WGPPzOeZ7/NkfrxREq2588LoEk/3&#10;JhhxTQ0Tui7xyxfnDw4x8oFoRqTRvMTX3OPjxf1789YWPDeNkYw7BCDaF60tcROCLbLM04Yr4veM&#10;5RqclXGKBNi6OmOOtICuZJZPJg+z1jhmnaHcezg9G5x4kfCritPwvKo8D0iWGGoLaXVpXcY1W8xJ&#10;UTtiG0HHMsg/VKGI0HDpLdQZCQStnPgDSgnqjDdV2KNGZaaqBOWpB+hmOvmtm6uGWJ56AXK8vaXJ&#10;/z9Y+mx96ZBgJc5nIJUmCkTqu699t+27T/32fVy7j/32Xd9977tvffej337ouy999xnFFCCwtb4A&#10;nCt76SIF3l4Y+tojbU4bomt+4pxpG04YlD2N8dmdhLjxkIqW7VPD4HayCiZxuamcioDAEtokya5v&#10;JeObgCgcHk3390FXCp7BjPikuEm1zofH3CgUjRIbGkhtBqXI+sKHJBkb2ybsFUaVkvAA1kSi/Cg/&#10;PEj1kmIMBuQbxNSpkYKdCynTxtXLU+kQpEKVk3P4xmS/GyY1aqHWWT5LPd7x+bsQE/j+BqFEgJmR&#10;QpX4MMaMrzhS/Eiz9KIDEXKwoWSpR84jzYNcS8OugXJnhoGAAQajMe4tRi0MQ4n9mxVxHCP5RINs&#10;I8shbfZnBzlQ7nY9y10P0RSgShwwGszTMEzcyjpRN3DTNPWuzQlIXYlw8yaGqsZi4cEnKcfhjBO1&#10;u09Rv34hi58AAAD//wMAUEsDBBQABgAIAAAAIQDfDwEu3gAAAAsBAAAPAAAAZHJzL2Rvd25yZXYu&#10;eG1sTI/LTsMwEEX3SPyDNUjsqNNHnsSpaCtQtxS6d+MhiepHZLtt+HuGFSxn5ujOufV6Mppd0YfB&#10;WQHzWQIMbevUYDsBnx+vTwWwEKVVUjuLAr4xwLq5v6tlpdzNvuP1EDtGITZUUkAf41hxHtoejQwz&#10;N6Kl25fzRkYafceVlzcKN5ovkiTjRg6WPvRyxG2P7flwMQJ252LzNqa485u97srl6rgt3VGIx4fp&#10;5RlYxCn+wfCrT+rQkNPJXawKTAvIs1VKqIB0mS+AEZHnRQnsRJt0ngFvav6/Q/MDAAD//wMAUEsB&#10;Ai0AFAAGAAgAAAAhALaDOJL+AAAA4QEAABMAAAAAAAAAAAAAAAAAAAAAAFtDb250ZW50X1R5cGVz&#10;XS54bWxQSwECLQAUAAYACAAAACEAOP0h/9YAAACUAQAACwAAAAAAAAAAAAAAAAAvAQAAX3JlbHMv&#10;LnJlbHNQSwECLQAUAAYACAAAACEA3LtPQGICAACKBAAADgAAAAAAAAAAAAAAAAAuAgAAZHJzL2Uy&#10;b0RvYy54bWxQSwECLQAUAAYACAAAACEA3w8BLt4AAAALAQAADwAAAAAAAAAAAAAAAAC8BAAAZHJz&#10;L2Rvd25yZXYueG1sUEsFBgAAAAAEAAQA8wAAAMcFAAAAAA==&#10;" o:allowincell="f" fillcolor="aqua"/>
        </w:pict>
      </w:r>
      <w:r w:rsidRPr="00355498">
        <w:rPr>
          <w:b/>
          <w:bCs/>
          <w:noProof/>
          <w:sz w:val="43"/>
          <w:szCs w:val="43"/>
        </w:rPr>
        <w:pict>
          <v:shape id="รูปแปดเหลี่ยม 257" o:spid="_x0000_s1240" type="#_x0000_t10" style="position:absolute;left:0;text-align:left;margin-left:389.45pt;margin-top:268.6pt;width:7.2pt;height:7.2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lgKYwIAAIoEAAAOAAAAZHJzL2Uyb0RvYy54bWysVM1uEzEQviPxDpbvZJNVQ9som6pqCUIq&#10;UKnwAI7t3TX4D9vJppzgxgNw4wSIE2ekzdvsozD2bksKnBB7sGY8M59nvpnZ+clWSbThzgujCzwZ&#10;jTHimhomdFXgly+WD44w8oFoRqTRvMDX3OOTxf1788bOeG5qIxl3CEC0nzW2wHUIdpZlntZcET8y&#10;lmswlsYpEkB1VcYcaQBdySwfjx9mjXHMOkO593B73hvxIuGXJafheVl6HpAsMOQW0unSuYpntpiT&#10;WeWIrQUd0iD/kIUiQsOjt1DnJBC0duIPKCWoM96UYUSNykxZCspTDVDNZPxbNVc1sTzVAuR4e0uT&#10;/3+w9Nnm0iHBCpxPDzHSREGTuvZr1+669lO3ex/P9mO3e9e137v2W9f+6HYfuvZL135GMQQIbKyf&#10;Ac6VvXSRAm8vDH3tkTZnNdEVP3XONDUnDNKeRP/sTkBUPISiVfPUMHidrINJXG5LpyIgsIS2qWXX&#10;ty3j24AoXB5PDg6grxQsvRjxyewm1DofHnOjUBQKbGgglek7RTYXPqSWsaFswl5hVCoJA7AhEuXH&#10;+VGqD/AGZ5BuEFOlRgq2FFImxVWrM+kQhEKW4yV8qVggZN9NatRArtN8mmq8Y/N3Icbw/Q1CiQA7&#10;I4Uq8FH0GaY4UvxIszTRgQjZy5Cy1APnkea+XSvDroFyZ/qFgAUGoTbuLUYNLEOB/Zs1cRwj+URD&#10;2waWQ1IOpoc5UO72Lat9C9EUoAocMOrFs9Bv3No6UdXw0iTVrs0ptLoU4WYm+qyGZGHgUyuH5Ywb&#10;ta8nr1+/kMVPAAAA//8DAFBLAwQUAAYACAAAACEARs/SSN8AAAALAQAADwAAAGRycy9kb3ducmV2&#10;LnhtbEyPy07DMBBF90j8gzVI7KjThjSPxqloKxBbCt278TSJao8j223D32NWsJyZozvn1uvJaHZF&#10;5wdLAuazBBhSa9VAnYCvz9enApgPkpTUllDAN3pYN/d3tayUvdEHXvehYzGEfCUF9CGMFee+7dFI&#10;P7MjUrydrDMyxNF1XDl5i+FG80WSLLmRA8UPvRxx22N73l+MgN252LyNGe7c5l13Zfp82Jb2IMTj&#10;w/SyAhZwCn8w/OpHdWii09FeSHmmBeR5UUZUQJbmC2CRyMs0BXaMm2y+BN7U/H+H5gcAAP//AwBQ&#10;SwECLQAUAAYACAAAACEAtoM4kv4AAADhAQAAEwAAAAAAAAAAAAAAAAAAAAAAW0NvbnRlbnRfVHlw&#10;ZXNdLnhtbFBLAQItABQABgAIAAAAIQA4/SH/1gAAAJQBAAALAAAAAAAAAAAAAAAAAC8BAABfcmVs&#10;cy8ucmVsc1BLAQItABQABgAIAAAAIQD79lgKYwIAAIoEAAAOAAAAAAAAAAAAAAAAAC4CAABkcnMv&#10;ZTJvRG9jLnhtbFBLAQItABQABgAIAAAAIQBGz9JI3wAAAAsBAAAPAAAAAAAAAAAAAAAAAL0EAABk&#10;cnMvZG93bnJldi54bWxQSwUGAAAAAAQABADzAAAAyQUAAAAA&#10;" o:allowincell="f" fillcolor="aqua"/>
        </w:pict>
      </w:r>
      <w:r w:rsidRPr="00355498">
        <w:rPr>
          <w:b/>
          <w:bCs/>
          <w:noProof/>
          <w:sz w:val="43"/>
          <w:szCs w:val="43"/>
        </w:rPr>
        <w:pict>
          <v:shape id="รูปแปดเหลี่ยม 255" o:spid="_x0000_s1234" type="#_x0000_t10" alt="คำอธิบาย: หยดน้ำ" style="position:absolute;left:0;text-align:left;margin-left:411.05pt;margin-top:391pt;width:21.6pt;height:21.6pt;z-index:25185894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FbKXbAgAAXAUAAA4AAABkcnMvZTJvRG9jLnhtbKxUwW7UMBC9I/EP&#10;lu80u2GXtlGzVdVSVKlARUGcvbaTGBzb2N5NywlucO8FcQLEiSNCyv5NPoWxk11aOCAhcog8Hns8&#10;782b2du/qCVacuuEVjkeb40w4opqJlSZ42dPj+/sYOQ8UYxIrXiOL7nD+7Pbt/Yak/FUV1oybhEE&#10;US5rTI4r702WJI5WvCZuSxuuwFloWxMPpi0TZkkD0WuZpKPRvaTRlhmrKXcOdo96J57F+EXBqX9c&#10;FI57JHMMufn4t/E/D/9ktkey0hJTCTqkQf4hi5oIBY9uQh0RT9DCij9C1YJa7XTht6iuE10UgvKI&#10;AdCMR7+hOa+I4RELkOPMhib3/8LSR8sziwTLcTqdYqRIDUXq2i9du+raj93qbfi3V93qTdd+69qv&#10;XfujW73r2s9d+wnFK4w7CoRGN+xede2HbvW+a78HbhvjMnji3JzZwI4zp5q+dEjpw4qokh9Yq5uK&#10;EwaIxuF8cuNCMBxcRfPmoWaQGFl4HWm+KGwdAgKB6CJW83JTTX7hEYXNdHtyN4WaU3AN6/ACydaX&#10;jXX+Adc1Cosca+pJqfsykuWp87GebOCEsBcYFbUEdSyJROluurMdMybZcBgiryOGm3MpzLGQEjED&#10;MoA8rPbPha9iUcPG+tBQVuDw7+LvBXOk6aLmyvcdYLkkHtrPVcI4eCbj9ZxDQe0Ji5wC7ZY+gU6I&#10;WvdCcuR7znwkDTmwxqPwQa/C1npdAIIcK+hbjIgsob+9HCCvwQUMUqEmx7vTdBohOS0FC8CDz9ly&#10;figtAsoAcv9GX4Qbx2rhYQpIUed4Z3OIZEEZ9xXr8yZC9mvgWapBKkEdvcrmml2CUoDkSDaMJFhU&#10;2r7GqIH2zrF7tSAWkMgTBWrbHU8mYR5EYzLdDkKx1z3z6x6iKIQC/EBEXB56sODKwlhRVvDSOGJX&#10;+gAUWohAdZRyn9VgQAtH/Q3jJsyI63Y89Wsozn4C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CNEnP+EAAAALAQAADwAAAGRycy9kb3ducmV2LnhtbEyPUUvDMBSF3wX/Q7iCby5dRrtY&#10;mw6RCT6Jm8LYW9Zcm7ImqUnWdf/e7EkfL+fj3O9Uq8n0ZEQfOmcFzGcZELSNU51tBXx9vj5wICFK&#10;q2TvLAq4YIBVfXtTyVK5s93guI0tSSU2lFKAjnEoKQ2NRiPDzA1oU/btvJExnb6lystzKjc9ZVlW&#10;UCM7mz5oOeCLxua4PRkBi/XlcWz3xQ/ffaw3b0ed++V7LsT93fT8BCTiFP9guOondaiT08GdrAqk&#10;F8AZmydUwJKzNCoRvMgXQA7XKGdA64r+31D/AgAA//8DAFBLAwQKAAAAAAAAACEAPH7RgGwQAABs&#10;EAAAFQAAAGRycy9tZWRpYS9pbWFnZTEuanBlZ//Y/+AAEEpGSUYAAQEBAEsASwAA/+MDDk1TTyBQ&#10;YWxldHRlIG++1H/H2onL3Y/P35LR4JbU4prU453X5J7a5aHb5qTc56fd56jf6Kzf6azh6q/i6rLj&#10;67Tk7LXm7bnn7rvo7r3o773p777r78Hr8MHs8cPt8cTu8sjv88rx9NHz9+n7/Wm60W2903G/1HLB&#10;1XXB1nfC1njE13nC13vF2H3F2X/I2oDG2oLI24PJ24TL24bJ3IbL3IjL3IjN3YrL3YrM3YvN3YvO&#10;3o3N3o3O347O3o7P34/R35DO35DQ35HP4JHR4JLP4JLS4JPR4ZPS4JPT4ZTS4ZXT4ZbR4ZbT4ZbV&#10;4pfT4ZfW4pjU4pjV4pnT45nU4pnV45rX45rZ5JvU45vV45vX45zU5JzX5J3V5J3W5J3Z5Z3a5Z7W&#10;5J7Y5Z/W5Z/a5Z/b5Z/c5qDX5aDZ5aDb5qHZ5aHa5qHc5qLb5qLd56Pc5qPd5qPe56Ta5qTb56Td&#10;56Xc56Xd5qXf56bc56bd56be6Kbf6Kjc6Kje6Kne6Knf6Knf6ard6Krh6ave6avf6avh6aze6azg&#10;6azh6azi6q3f6q3h6a3h6q3h663j6q7f6q7h6q7i6q/h6q/i66/j6q/k67Dj67Hh67Hj67Hk67Hk&#10;7LLi67Lj7LLk67Ll7LPj67Pk7LPl7LTl7LXk7LXl7LXn7bbk7bbl7bbn7bfm7bfn7bjk7Ljm7rjn&#10;7bjn7rjo7rnp7rrm7rro7rrp77vn77vo77vp7rvp77vp8bzo77zp7bzp77zq773p7r3p8L3r777o&#10;777o8b7p7r7p777q8L7r8L7s8L/p8L/q8L/r77/s78Dq8MDr8MDs8MDs8cHq8MHr8cHs8sHt8cLs&#10;8MLs8sLt8MLu8cPr8cPs8sPt8MPt8sPt88Pu8cTs8cTt8sTu8cTu88Tv8sXt8sXu8sXv8sXw8sft&#10;88fu8sfv88jt88ju88nw88nx88rw88rw9Mvv9Mvw9cvy9Mzx9Mzy9c7y9c/w9tDx9tDz9tHy99L1&#10;99Tz+Nf2+dr2+tz3+975/OH7/ef9/vL///v//////121zf/bAEMACwgICggHCwoJCg0MCw0RHBIR&#10;Dw8RIhkaFBwpJCsqKCQnJy0yQDctMD0wJyc4TDk9Q0VISUgrNk9VTkZUQEdIRf/bAEMBDA0NEQ8R&#10;IRISIUUuJy5FRUVFRUVFRUVFRUVFRUVFRUVFRUVFRUVFRUVFRUVFRUVFRUVFRUVFRUVFRUVFRUVF&#10;Rf/AABEIAIAAgAMBIgACEQEDEQH/xAAZAAADAQEBAAAAAAAAAAAAAAABAgMEAAb/xAAyEAACAQMC&#10;BQIEBgIDAQAAAAABAhEAAyESMQQTQVFhInEygcHRFCORoeHwQrFSYvEk/8QAGAEBAQEBAQAAAAAA&#10;AAAAAAAAAAECBAX/xAAdEQEAAwACAwEAAAAAAAAAAAAAAREhMUFRYXEC/9oADAMBAAIRAxEAPwD2&#10;vFFrjBNurDt2Hy6+Z7CrDmvaSG0krl5gyDVfw4X1XDE5zuTU3uaG0AEQJgbsegnoO5/Sum74ebVc&#10;nkLpmAzf9dz9qndvLaRdSljq0kiNxvihwxuzFxiwO0nY0w4YlFZ29KiAT/e9DZjFDcOhSigqw/xE&#10;GPc7VO6Sb2PhsWzc922X9CQadY0KE0sAc9YpDqm8sD8wiT4G1SFYBarbw5CcOQxgBoB7TRWz4qgA&#10;tI5fCgSa1M2zEUXU1/hzCaScFTnFK3Dszm5cksx3PU0tziHWwLhZNdz4bQ9RA7sensKa1f5ymFC3&#10;BuCSQR/upq52diTeI5cqcMx6dqdVtrgyX/44qQm1ag3CzDZ94+/isr22u4IhBkLvHknqfNKsumt2&#10;KhiqsCSASANupH81NObzi+eWT8BMwPn1q6AwqMJlRJnc1O7xJRFKjWrH0gmNQHXbbyd6Qslu32Uk&#10;29JYMRpInA3J7eKorl1DxpWDrGa5OWy8zQYbpOQaZGV9DLpdDkAHBPT9KEETma50BUIjbM+KddOq&#10;JV2AyCcxQ2tictBz3/8AfvUbXDur83qNz4oKXboGRcCjQxGkDLCIUT+/tUbd83lKXFUXCMMBg+Kr&#10;etakgCNJke1IvD+KRVJN2otrTca7q13GkmOtNb1liXAE5X280WJLKCskZknr7UlsXZYkiGEgYMGo&#10;qwvgAflgsTAGZJ8CJNRa4nEM9vmqSwIIiM+KFyy7KvqOoEiRiQaUcJoAkR26VYomZRFgqSCIPWq2&#10;rRRww6VZb1p7xSSWAzjena4msW1Ugt1I/sUmZSPzDiqsYcwJn4SZpfQSQMBcmd6zu925Gguh1HYx&#10;A6AfWauhYKrFQWn1dKlLaZ4tQ4t3VKB0DBpkAEYntTLw9tBmZHSPrtWS9ZKXSpJIUQs/8egq9jU1&#10;vlFiNOQfHb961MZjMTurMqaVRupkAf3anVAo0gAA500iKlkLbAMT6RH+/FQ/D3L+nUMrJJG5Pf8A&#10;u1ZaWTm65c+kjCzkEUWe4yDBZpgCZjGKS8zBoVTlZxiT58CusC6EKuS+PSWzVPRtTW7Re6VVhhyc&#10;D/2i3Fm3ZFwI3LYwrlQC3sCc+8VC8huC06lbgt7gAET3IoXObxNzmXm1NETGwpSXSoupxChbdxl7&#10;iPVS3mLBrZUk6QNsSdye+NvJpV4aelaFYK2lipf/ALeKGzylwqG2jKT6f8QTVTqK5Hqbz16b1J7y&#10;G4qOphgGDHpO0jp3/SnYXDdnUAoMaZ+Ie1FjwVeE5UMTBG07muv3zaLaVX0qGOo7kmAAOvXPSpcR&#10;dYACz6S2QVwY7/P/AF711xTetWrpA1QVNK8pfUK2OJ5oOgaLm+k5B9qa5bZmEOVAyDmZrOtkggjB&#10;GxrTq0/mMSJEROKT6I2NddTXpPUYNclsqQQNqCNbW2bh9AbJ1YI96pc4g20IMH06iQMgd5mPFRrO&#10;UnIsKC2rSz5IyRjt8hU+H4hrpZbijUZ0kdfBqiFL6uQxKt0P+PbFMlhRksojzmqm9AqCyjEajHq8&#10;z1pHd7yOCs5AzsyztHT+aoOZzAPTyxgjv2iu5iNKo6s8YBM4+1QSSzcF432+ImSfpVDzDdkLCAwx&#10;jftQuXWVN/Uqzkzk4AAP9ApeHuPdRuYAXGxAiRV9pnB7nGC0wQkkHcoAIHeuYGWDlRbiB48zQFhG&#10;YuzoJMxP7RRuIvLGtiqKCD7Gpi6C2EjMlu0b/OqES2lmYI25AyB1j3qY5UrZ1aWTIRgQR1/WpPxF&#10;xtBtxnJBG3YT379KuyXEK/h2uOzlYnMDYD+KYaFVVJGTgExNMS1y1ILSRMNkD5Uj21ILuCeu+Adv&#10;tUPiuu0isSp9IkyQAPeo/iVa8bTKyv0kYnt4+dCRcJ5R0uricDcHfzmiOG0OC+WJ1Z396Z2XM8Bc&#10;NuAb7R0YAxvkT+nXtRawGj1QpAG+Mbf7pTw7OSruIDFhMDJ6+aotuEVVYgA4gx/RVAFvlq3KIJjf&#10;pNABgH13RDZGZ0+Jqd281xWCMwJMKBiB3J6k9ulFfVb/APoMxjJiR5oluW43E2HRlCt2GxXtR/Dl&#10;n5ruGcmZnJNW0oglZUDdmxQ0flMNUgg+qZ/elrXlxtI9wsZM9VE1M3bQt3GUtoB0l1GB4nv7TQe2&#10;FtXQjHXdUntqPj5TWZi9y3bRmlLYhFAAApEJM02huaBpZWtkQSJ3+lSukgItvGkek9vI+nbftU+H&#10;Uo8f4vg1sDoSxI1OMsS21OFjWO1YFtg5wFOon2q6XUGsKklTERM+0HNHmBw+gamGDqwIrrlxLOkN&#10;pUEGJEbf7NOUjCXGYuVC6gB6Z2k7kjqe3Shw9g2gVPwMMj60/D3+cJA5bjdcER4pizetsN2IyftT&#10;0ucmWNZQLECMLArJevNo1W8KzlUAwDG7HvkwOm9X1XFt3DcENHp7waldRSthEMhLcH3JJNISeGe3&#10;dupcDa2InIJwflW92ui56B6FPqJ6j71mFma1EsG1FQwgBQBknpn3qyn5E6bYLFVjuZpblwW7erLE&#10;5rMeJufiAQ02wYMbN5H0rUyKzFScAzAzHT+/OpVctXfCbLcQW4OsrMM3foflmJpeH4Y2sR6WxHej&#10;YQ2LbBp0gagO3tVEvBy5aRpxqJmR4oke0rl8pbVrQU5hQeoG5gbDt3p7SC8AwXSTgr5opatKoOTO&#10;0RB+dcHi5y9Egn1HtT4v1RrIt4YjV0Xr/FZrnEFQGtKp1HAPUd/HjrVFFzXkBbZlSuN/FFbVq2AC&#10;PUdhgT86n0neAVw1pdIKs2AIkDPXxS/h10FNUmdQnGeuKrpYMAAsfPes44V7wXUPgG/nqSe9VJWt&#10;8MVGuMAZJ2ip3LjJrt25UiAIHXqf4qhupbC65JkCYn50dRQlrkapwAszj+5ovwlt/wAhudCx1Aia&#10;oqKPiIX3+9KnEW7tpriknSJIiCO1Qe5dbRynYECWIwJ7Adh3O9KLptK21HpYO3QKZqbCQwEyPSuP&#10;1P6YHvSMhvouswCIYATmelHnpaC6ncTK6gN43qLZRw2lZIgbCnILa9AKmdyNx3xmg7XTclfUq7ls&#10;yI6HpUr2q41xdE50idgOpjue/TpVTIUe6qJzLraFkgiZ1ff6UL117NpXuWtOr4UdocjvAGPnXX7T&#10;ubbr8dvt081I23uvquMzvsS2TSKSbMLtriIVwy4jSTg/Oq3bhRGgPKxJ75zHmO9InCk4iarBVBCh&#10;htJ7UxYvtmtcQ3PJcflsdjkqPemPD3L0qyg+okwNz0n2G1WWzbBMtAHgmhduWkUhm0x6ZImPB7GK&#10;X4Ss0ps67YRmlR6TiaW7cKAqpGpVESJLH7Ab07C4xUrcCgQQQfixtHWnIRrsRLAZFFTtMboZnVQ4&#10;EExvRa3cukgCAyBSIkxvH97VwdL7Olq3zNPxQfQg8saROMtE6WDKBgMDIP6U0zs6WeVqAGrEEVQs&#10;qWyQEgf5Az/5Um1m2saXXVMR6SO2NxNC3wz27nMaZc+onGqaHw1tluEsV0aMAz07ilXh1ga3wogT&#10;nHiqMQ6tr1KF6kjb6daVrKm0qg6bUEQMiD/f3oI37rWiUUhSoXQukEmdyfAH71Th+KNyQwC3I6AQ&#10;367GhesYtxOBpz26UFsGQRVyk21Hm9DJeAU51g9f7GPFC7f0ho061AwdyT2+p+VG3a5aOoaJO4MZ&#10;pgFa4x0yRvOJ9jUXQXiHfh2ZtUqPgnB7fKszqz3g9ssNIgMcE+T9u1ag6G4UAgkdMjH1o6wyYAUZ&#10;6bx19v8AdLoq3esatIABEj3qI4V3RdfwIMdB5Pue9JbF3n80znBE9K0EhS5fSqDIbt5pwclxYRMx&#10;J0jUYAnqamt17xdCsBgQrDH6ii1+wihHZpBnIJI9xvVddsIrDTpOxWTNEZgLy2Pw5JW1MlIGfvRX&#10;h6uVuG7LONIJGmdx7e1cvFIt0WwzKWAIJXBnbel+Co7dbtG1iMN071zMUtFtIVp0zEgSd/4pb73F&#10;VXIDHV6gSc9p8T02qXCs4/LuEsp2J6Gldl9GW45vEZayTgOBPv8AWhfHNDJpJ9USdgB28k9e2K0k&#10;gKQFWRuAc/xR1aSIHxddMxS1pGz+TZCv0aFG9Xe8toeoImJkktjvFSQ3C41LFvYzvPvSG1dua1Oz&#10;NLQMmNh7DtU+kTXD/9lQSwECLQAUAAYACAAAACEAihU/mAwBAAAVAgAAEwAAAAAAAAAAAAAAAAAA&#10;AAAAW0NvbnRlbnRfVHlwZXNdLnhtbFBLAQItABQABgAIAAAAIQA4/SH/1gAAAJQBAAALAAAAAAAA&#10;AAAAAAAAAD0BAABfcmVscy8ucmVsc1BLAQItABQABgAIAAAAIQAbxWyl2wIAAFwFAAAOAAAAAAAA&#10;AAAAAAAAADwCAABkcnMvZTJvRG9jLnhtbFBLAQItABQABgAIAAAAIQBYYLMbugAAACIBAAAZAAAA&#10;AAAAAAAAAAAAAEMFAABkcnMvX3JlbHMvZTJvRG9jLnhtbC5yZWxzUEsBAi0AFAAGAAgAAAAhAAjR&#10;Jz/hAAAACwEAAA8AAAAAAAAAAAAAAAAANAYAAGRycy9kb3ducmV2LnhtbFBLAQItAAoAAAAAAAAA&#10;IQA8ftGAbBAAAGwQAAAVAAAAAAAAAAAAAAAAAEIHAABkcnMvbWVkaWEvaW1hZ2UxLmpwZWdQSwUG&#10;AAAAAAYABgB9AQAA4RcAAAAA&#10;" o:allowincell="f">
            <v:fill r:id="rId13" o:title="หยดน้ำ" recolor="t" type="tile"/>
          </v:shape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54" o:spid="_x0000_s1233" style="position:absolute;left:0;text-align:left;margin-left:418.25pt;margin-top:297.4pt;width:14.4pt;height:43.2pt;z-index:25185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G6mwIAAPEEAAAOAAAAZHJzL2Uyb0RvYy54bWysVMGO0zAQvSPxD5bvbJqqLW206Wq1SxHS&#10;AistiLPrOImFYxvbbbqcOMInIHEBiQvckBDZv8mnMLbb0l1uiByisccz8+a9sY9PNo1Aa2YsVzLH&#10;6dEAIyapKriscvzyxeLBFCPriCyIUJLl+JpZfDK/f++41RkbqlqJghkESaTNWp3j2jmdJYmlNWuI&#10;PVKaSXCWyjTEwdJUSWFIC9kbkQwHg0nSKlNooyizFnbPoxPPQ/6yZNQ9L0vLHBI5Bmwu/E34L/0/&#10;mR+TrDJE15xuYZB/QNEQLqHoPtU5cQStDP8rVcOpUVaV7oiqJlFlySkLPUA36eBON1c10Sz0AuRY&#10;vafJ/r+09Nn60iBe5Hg4HmEkSQMi9d23vvvZ37zvb9713fe++7pddl/67nPffeq7X3330Rs3H/ru&#10;B/KxwGSrbQYJr/Sl8VxYfaHoa4ukOquJrNipMaqtGSkAf+rPJ7cC/MJCKFq2T1UBMMjKqUDqpjSN&#10;Twh0oU3Q7nqvHds4RGEznQ6nU1CYgms8mk5GQduEZLtgbax7zFSDvJFjA6MRkpP1hXUeDMl2R7ZC&#10;FgsuBDLKveKuDlr4qsFpISYaSCtoJ25bUy3PhEFrAtO2WMxmk0loE8bCHp5OB/4Lme6ELBawH8H4&#10;EMBU7UoJLhGw6LuL4chSIhgoF7kMsxcg+1JCojbHs/FwHMsowfe+WzVDrl1Ne3is4Q6upuBNjqex&#10;IgAjmRfwkSyC7QgX0QakQm4V9SLGYViq4hoEBQo9Rf6dAKNW5i1GLdy5HNs3K2IYRuKJBBZn6Qhk&#10;Qy4sRuOHQ1iYQ8/y0EMkhVQ5dhh48eaZixd7pQ2vaqiUht6lOoVBKnkQ2Q9ZRLUFC/cq8hzfAH9x&#10;D9fh1J+Xav4bAAD//wMAUEsDBBQABgAIAAAAIQCaTjne4AAAAAsBAAAPAAAAZHJzL2Rvd25yZXYu&#10;eG1sTI9BT4NAEIXvJv6HzTTxZpcWIUAZGmPioV60qPctOwUCu0vZLeC/dz3V42S+vPe9fL+onk00&#10;2tZohM06AEa6MrLVNcLX5+tjAsw6oaXojSaEH7KwL+7vcpFJM+sjTaWrmQ/RNhMIjXNDxrmtGlLC&#10;rs1A2v/OZlTC+XOsuRzF7MNVz7dBEHMlWu0bGjHQS0NVV14VQld/XMK39HCcv105XLrDe3p2E+LD&#10;anneAXO0uBsMf/peHQrvdDJXLS3rEZIwjjyKEKVPfoMnkjgKgZ0Q4mSzBV7k/P+G4hcAAP//AwBQ&#10;SwECLQAUAAYACAAAACEAtoM4kv4AAADhAQAAEwAAAAAAAAAAAAAAAAAAAAAAW0NvbnRlbnRfVHlw&#10;ZXNdLnhtbFBLAQItABQABgAIAAAAIQA4/SH/1gAAAJQBAAALAAAAAAAAAAAAAAAAAC8BAABfcmVs&#10;cy8ucmVsc1BLAQItABQABgAIAAAAIQDGEIG6mwIAAPEEAAAOAAAAAAAAAAAAAAAAAC4CAABkcnMv&#10;ZTJvRG9jLnhtbFBLAQItABQABgAIAAAAIQCaTjne4AAAAAsBAAAPAAAAAAAAAAAAAAAAAPUEAABk&#10;cnMvZG93bnJldi54bWxQSwUGAAAAAAQABADzAAAAAgYAAAAA&#10;" o:allowincell="f" fillcolor="#f96">
            <v:fill color2="yellow" focus="100%" type="gradient"/>
          </v:rect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53" o:spid="_x0000_s1232" alt="คำอธิบาย: ไม้ขนาดกลาง" style="position:absolute;left:0;text-align:left;margin-left:411.05pt;margin-top:160.6pt;width:28.8pt;height:115.2pt;z-index:251856896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Tr//WAgAARgUAAA4AAABkcnMvZTJvRG9jLnhtbKxUwW7UMBC9I/EP&#10;lu80m+3uto2araqWokoFKgri7DjOxsKxje3dbDkBQgLuXJC4gMQFbpUQ2b/JpzB20m0LByREDpHH&#10;Mx7Pe/PGu3vLSqAFM5YrmeJ4Y4ARk1TlXM5S/OTx0Z1tjKwjMidCSZbic2bx3vT2rd1aJ2yoSiVy&#10;ZhAkkTapdYpL53QSRZaWrCJ2Q2kmwVkoUxEHpplFuSE1ZK9ENBwMJlGtTK6Nosxa2D3snHga8hcF&#10;o+5hUVjmkEgx1ObC34R/5v/RdJckM0N0yWlfBvmHKirCJVy6TnVIHEFzw/9IVXFqlFWF26CqilRR&#10;cMoCBkATD35Dc1YSzQIWIMfqNU32/6WlDxanBvE8xcPxJkaSVNCktvnWNj/a1bt29bJtvrfN195s&#10;vrTN57b51DY/2+ajX6zet80FCmdzZikw267e+CDveB2CLtrmQ9u8Cllg/dZzXmubwNVn+tR41qw+&#10;UfSZRVIdlETO2L4xqi4ZyQFp7OOjGwe8YeEoyur7KoeCydypQP+yMJVPCMSiZejy+brLbOkQhc3N&#10;yXhrAlqg4IpHk83BKMggIsnlaW2su8dUhfwixQZUFLKTxYl1vhqSXIb4yzLB9REXAuUaGg6ZjXJP&#10;uStD+/zGZVDfQCDp7zLvpHGo6Lxi0nVaN0wQB4NmS64tXJOwKmPQOnOcB5aASEMfQbVB1Y4LhlzH&#10;ggs0IAtWPPAfTKWH368LQJBiCROKEREzmGQnAu1X4DwGIVGd4p3xcBwgWSV47oF7nzWz7EAYtCB+&#10;0rq8HVU3wiruYN4Fr1K8vQ4iie/1XZl3dRMuujXwLGTffN/vTjeZys+h90ByIBseH1iUyrzAqIZB&#10;TrF9PicGkIhjCfrZiUfQYOSCMRpvDX2Drnuy6x4iKaQC/EBEWB44sODIXBs+K+GmOGCXah80V/Ag&#10;B6/Hrqq+WBjWoJL+YfGvwXU7RF09f9N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IN3TNvhAAAACwEAAA8AAABkcnMvZG93bnJldi54bWxMj0FOwzAQRfdI3MEaJHbUsVHaNGRSoQBd&#10;UIREywGmsUkiYjuK3Sa9PWYFy9F/+v9NsZlNz8569J2zCGKRANO2dqqzDcLn4eUuA+YDWUW9sxrh&#10;oj1syuurgnLlJvuhz/vQsFhifU4IbQhDzrmvW23IL9ygbcy+3GgoxHNsuBppiuWm5zJJltxQZ+NC&#10;S4OuWl1/708GwaVD9rYL4X16zoi2T+LyWm0rxNub+fEBWNBz+IPhVz+qQxmdju5klWc9QialiCjC&#10;vRQSWCSy1XoF7IiQpmIJvCz4/x/KHwAAAP//AwBQSwMECgAAAAAAAAAhAHvf/5a1DgAAtQ4AABUA&#10;AABkcnMvbWVkaWEvaW1hZ2UxLmpwZWf/2P/gABBKRklGAAEBAQBLAEsAAP/jAw5NU08gUGFsZXR0&#10;ZSBkOyJqQydwQyVwSytzRyd1UC95Syl8US2CTymCVS6DUiyDWTGGXjWKVSyLWS+MXjORWy6SXzGS&#10;YjSUZzmYYzKZaTeeaTWfcDygbTincjqodz6vfkNBKBxUMh9ZOSRiQihlPSNlPyVlQCZlQidmOyFm&#10;RitoQiZpQCZpQydpSi5qPiJqQCJqQiVqRShqRyptSyxuQCNuQiRuRCZuRSduRihuSClvTi9wSitw&#10;TCxxQiRxRSZxSClyRidzQyRzSSlzSipzTCpzTC5zUjF0Ty51Ryd2TCp3RCR3SSh3Syl3Tix4Tyx4&#10;US54VDF5RyZ6TCl7Sih7Syh7Tix7Ui17VTB7WTN8TCd8TCp8Til8UCt/Syd/Til/UCx/Ui5/VC5/&#10;WTKATymAUiqAUyuAUy+AVjCBVC2BXDWCWDGCWjKCXziDTiiDUCqDUiuDUyyEVCuEVC+EViyEVjCG&#10;UCmGVy+GWC+GWS+GWjOGXDKGYDeHVCqHVC6HViyHVi+IUiqJWC2JWDGJWi6JWjKJWzGJXTOJXjWJ&#10;YTaMWCyMWDCMWjGMXC+MXDOMXTCMXTOMXzOMYDWMYjeNWi2OVSuPZjqPWC2PWi+PXDCPXjSQXjCQ&#10;XzKQYTaRZDiRYTKRYzOSaDqSaz2SWi6SXC+TZjeTXjGTYDKUYTCUYTSUYzOVWiyVXC6VXzCWZDSW&#10;ZjSWZjiWaDiWYjKXazqYXy+ZZjeZZzaZaTmZbTyZcD+aZjKaaTaaazqcZDKcZjOcaDWcYjCdajSd&#10;ajidbDidbTydcD2eZzOebTefbzqfcj6hZzOhajWhbDahbTehdkGibzqicj2lbTalbzilcTqlczyl&#10;dkCncDindT2oczqoeECpcTipe0OqdjyqeD6rczqtdzytf0Wue0Cxez6yf0K0hUgtGhY5JBtBJRpD&#10;KBtDKh1ILh9JKx1KMSJOLh5PMSBQNCJSNyRTMB9UNCBVOiZYMR1YNCBYNyJYOyVcNyJcOSJcOyNc&#10;PSZcQCldNB9gOCBgPCRhOiJhPSRhQCZhQilhRSv/2wBDAAsICAoIBwsKCQoNDAsNERwSEQ8PESIZ&#10;GhQcKSQrKigkJyctMkA3LTA9MCcnOEw5PUNFSElIKzZPVU5GVEBHSEX/2wBDAQwNDREPESESEiFF&#10;LicuRUVFRUVFRUVFRUVFRUVFRUVFRUVFRUVFRUVFRUVFRUVFRUVFRUVFRUVFRUVFRUVFRUX/wAAR&#10;CACAAIADASIAAhEBAxEB/8QAGQAAAwEBAQAAAAAAAAAAAAAAAQIDBAAF/8QAOxAAAgEDAgMGAA0E&#10;AgMBAAAAAQIDAAQREiExQVEFExQiYXEjMkJSYnKBkaGxwdHhFSQzUzRjc4KSk//EABcBAQEBAQAA&#10;AAAAAAAAAAAAAAABAgX/xAAiEQADAAMBAAIBBQAAAAAAAAAAARESIVFhAoFxIjFBofD/2gAMAwEA&#10;AhEDEQA/APNWJkGBOq4HICmSADjcZzx3rIZbqLd7DhzVqsl1OQWW0OD0f+K5jTOlUWZIlxiR223w&#10;KTTCRkCTOeO9JJdOxAa2kz6MD+dMk4X41rKM+xqRio4CIOTqkI5jBoGOPj8KBRNy4YMLKY524Lmg&#10;btkXPgJTy2xtSMVFEWMEAvJj1BpikY+VJ74pBds+M2EvvtTLdO4x4Fx7nepGWoqEVcgO/HPA71Mp&#10;Fk5L/aaJuJOC2jFvfFKZZSxK2u56tU2KhRbrxDSf/VEW6hvOJAOZzVEuLkDe0BxuBngfupfHXpXe&#10;yhjPLU36VdikmhjxxkXlS+FjwPNIT6ZFOZr35UMHXnRW47Q3AggK9CxFXYpFrMZzqcgnbLYp/CRj&#10;ZTg+r0Wmv3AMltbN7MaRzdn4tjEfZ6u+kqO7661NvbEcsq370hmu8aY1tffDUT2k4ziNAeR05rv6&#10;i+n4gzzGmrHwzoGq/Y7pAR10H96Pe3wbfuSAOUZBp47+YasRnT9Wue9d8f5ARyTG9I+F0RkbtAkF&#10;WjwN/wDHmqCbtHADNF/+Zpjfy7hYpAv4n1rkv5dB1QkkdONI+IaESbtDV5pYmA45ipnuO0S2EkiV&#10;T/1nJqo7TYID3LgnkBtSN2hO24jfGOgqR8Q0TZ7+Q5E+nHHEdN33aS8J49v+qpt2jK2FRGVhwyBV&#10;Y+07lBjw6Mx45GB+FI+IaFE/aAbPeRtvwaMiiZu0nXeSNR17o/rXN2ncht7VePEVNu1LzzYtl47a&#10;jsaR8Q0Bv6j3n+bzHge7qiveqMvNGw54ipU7Tu8+e1XjwUn9qst/dbkWXH6X703xf0NE2F0TmO4A&#10;6ZjzTBrxG+EdGH1P5rj2hOCS9jg/RNL/AFeRW2ttJJ2J5Uj4NCm5uNIJSPB6Rmj4ycjHdIeuFIqh&#10;ESjJuUx1yTXCSEn/AJYGD8oEA0+ik1aYkHQCvMEGnDyDP9uq+oBoh4c6hcod+ZNUcjyslyhJ55xQ&#10;EhLMOMe3t/NOJ2AOqEE8dxS+Y7NcRbevCg4cHIdZBjJKGoaOWSQEEQLjngEUZbiZzqSEAD6Ncsif&#10;NYEcTxoGffbUQeWKfQgjvcEKyooIPJONEXE65LwxE9dBFJJLJ/rK4ONlNIWLAFsg8sqasIUSS5Y5&#10;McWP/GTXd7OpIMUZP1WrhofGoqOhJoExjP8AdJ95pBTleViNaQYxyDZoh5deCkZX1U4o6mBwbvb6&#10;LYFKrYUg3f2l6EHmL5BMcWcckNIJJBxhjJG4Olvyp9QIJN0jH1aiukne4UddzQaJZm0tgoxB4Abn&#10;2FWjlnjA1WzSZ33ABrlmngUBpwWJydcHH0yKFxdyNjyK445VGANUzB0mkI0tY46YoC6eIEt2crDr&#10;q3P4VNbh8eeymLZ+SMj8adLhyxV7KUL6Dek8H2OLyKQHVZOqjnj+KnHNbI+e6m35YBFWMnlDeEnJ&#10;9qhN5xjwUufUbYqQpqMtocaQd98EEVPvrdd9D4z0rJELlc4s1xyGverrHKx81kmTtvINqmKRrJgn&#10;v41wvcSSE7+1Rm7TRMBbZN+IJrWbeTPksoA3Utv+VPHC8bZ8NAD6t/FVYr+DLrPObtXKtphj224Z&#10;pDeyuuqNVB6ImK9Jy6SYMEAzyBJ/SuEk5YmGKJQORc4P4VqrhJ6edHNIxChHPMlgBn7cVZppipx3&#10;C9OBNbPEyK2ZY4GUZI0k7fhUzcRzksi26sfnE5pfCQwqZlOWILHj5uFVi8QJDgjfhnh+VUMj/wCu&#10;EqOQ1HeqJNeaCE7uMH5q7/jRssM4vGJHlYA/SrTHMww2Xzyy4x+VZWnIIJEQxyOdqD3+lRpmGfbG&#10;Pakv7ItNwmnOdpP/AFOf0pQ0gOXmdTx3wDXmG41NmSU8eOrY1UXGnHdPk888qYkpv1vjAuHY/WP7&#10;U6qSpMtySD85jWMPKd11s2ORxUNV0xYqjJvz3zUxLTboh3zcME6Emg1ta6cmfWTyyTSpPdxooECs&#10;/MbnP303eXcmksoQDc6Itz6ZqR9F8CsVsuS0jkDhuTSNHahfg0kYnieFPIZmDaIS2eBPKoxwTJsI&#10;wvMk4/Si9Yf4IpbQBiwSYn3Y1Q28YyVWVW6Fj+9XYzJvIQo5iiJIzx82RgnrWsmSGcCHcPrHUg4z&#10;VFMIXMZ143AbNOZolwNOPc0wKY1KCPY1KWCeLiWLWW0nO4AP7VBL9HbYylhvwqhjgIOxJ6NJtUim&#10;CSsSjHDLA0iGzdElvKuANHuKsLW0J2VCT8ogCvHF/cZ8kBz0NFr+5cYaArjpjFXB9M09U21sxxmM&#10;45URa2wODoGK8SR5mBJhBPXalUSgfBRjUftNXD0V8Pad7WAECWMb8FpBNbPgGVsngENeXpuFACQ6&#10;euCc/fTh5PlQsdtzmmCFZ6ZMTMVE1wOXxyKl4dRkmR8dTL/NYO8kHCM78iaUu2drc5HrmpizVPRE&#10;EOlto3OM/HzUJEiXSTH5AfU1jFzco4Kw5U7Mp6e9Ml3LE2oW7lc8NWKq+LI2amltmbdEAxsGFTL2&#10;urTkAnloJ/Sov2zc5IS0K+nGlTta4GdURC/NwBVwf+ZnIs3hFGCAfZTml1Q50/CIPfFRbt2YY+A0&#10;kcCY+NVTt2VyNUKMOug1cPkiZAdLcEFpZBvsM1tjFvGgJR3z6Emor2oZASbZSOQC/rTG/dgfgAG6&#10;D9KjTNJjrNncupGemDSPMWOMsw+titSydnwt5bcq5+iaDX9tGcdzM5PyVG9Y/CNVGJgh4tOuejZq&#10;qaAPjzMccTzrSvaVuFy1tNGx5FcmuTtO3JOqCZcfOwM1d8JUZMYOVWaldZXbPwv3VrbtOIcLd8dc&#10;r+9EX0bDzRkKOZYYqb4WoyaWwMiQY4jTTANxBIz9EVqW+hfOEyPQii01sV8oY+xApXwaModVIZkL&#10;kDqQKfxK5BWNMc1Oac3FsvxpSBxweVIZ7dm05l0jfUo2NPolQBdIGObeMHkBk0vigfL3EYPqD+9V&#10;122MEyHHDy/xU/7YEgd5vyEZ3pPBQl4tGTbw+43pVeNd/Lv0xTDwzAle8X3Qip/2oyVLlRxBWrC1&#10;DC5RSSH964XSMQFbDceG9TU2ZYnup29BHtVkWwbB8Jc6ujRnekJkL4gEktJGAeBAY/rQe5Qj/kRL&#10;gce7zn7zT+HSRdOg+2r+aztZxhiFg+9qqg2UiurMsMzJq4Z7sCqNNbO27R/aAaglkP8AVGMemav4&#10;UDAwhxuPJUeJYwtPCFGmWJMcRoG9LHdxE73IHoFAFBrXPyY9+J04/Wla1Y7p3OroVp+kbNIu7Tg0&#10;iM3rXeKsjg6oTjkagILlBgxx+oORStZuVPeCNSeOAd6k+PRss1xYs2AYCfsqqPZrjHcZPDcVi8A2&#10;PiREeoO9DwBJ2ihGPQ0nx6N8PQZLZ9zpH1SRiu8PZkDdc9S5JrAbUgYKQnO22RXeBXgIoyOhzUi6&#10;XfD0Ba2Zx5h99K1pZAnIBFYhYKoz3MePrEUFtV+KIE6k6qT0b4egsdrjAkIHTVXTPbwjyyoTyBJP&#10;5VgNqpOTCufrEUY7cHJaNV6AOasXRvh//9lQSwECLQAUAAYACAAAACEAihU/mAwBAAAVAgAAEwAA&#10;AAAAAAAAAAAAAAAAAAAAW0NvbnRlbnRfVHlwZXNdLnhtbFBLAQItABQABgAIAAAAIQA4/SH/1gAA&#10;AJQBAAALAAAAAAAAAAAAAAAAAD0BAABfcmVscy8ucmVsc1BLAQItABQABgAIAAAAIQD906//1gIA&#10;AEYFAAAOAAAAAAAAAAAAAAAAADwCAABkcnMvZTJvRG9jLnhtbFBLAQItABQABgAIAAAAIQBYYLMb&#10;ugAAACIBAAAZAAAAAAAAAAAAAAAAAD4FAABkcnMvX3JlbHMvZTJvRG9jLnhtbC5yZWxzUEsBAi0A&#10;FAAGAAgAAAAhAIN3TNvhAAAACwEAAA8AAAAAAAAAAAAAAAAALwYAAGRycy9kb3ducmV2LnhtbFBL&#10;AQItAAoAAAAAAAAAIQB73/+WtQ4AALUOAAAVAAAAAAAAAAAAAAAAAD0HAABkcnMvbWVkaWEvaW1h&#10;Z2UxLmpwZWdQSwUGAAAAAAYABgB9AQAAJRYAAAAA&#10;" o:allowincell="f">
            <v:fill r:id="rId10" o:title="ไม้ขนาดกลาง" recolor="t" type="tile"/>
          </v:rect>
        </w:pict>
      </w:r>
      <w:r w:rsidRPr="00355498">
        <w:rPr>
          <w:b/>
          <w:bCs/>
          <w:noProof/>
          <w:sz w:val="43"/>
          <w:szCs w:val="43"/>
        </w:rPr>
        <w:pict>
          <v:line id="ตัวเชื่อมต่อตรง 250" o:spid="_x0000_s1228" style="position:absolute;left:0;text-align:left;z-index:251852800;visibility:visible" from="130.25pt,311.8pt" to="209.45pt,3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pZSAIAAFUEAAAOAAAAZHJzL2Uyb0RvYy54bWysVM2O0zAQviPxDlbubZKSLt1o0xVqWi4L&#10;rLTLA7i201g4tmW7TSuExA3EnQdAHDhx4ET2bfIojN0f7cIFIXpwx56Zz998M87F5bYRaMOM5UoW&#10;UTpMIsQkUZTLVRG9vl0MJhGyDkuKhZKsiHbMRpfTx48uWp2zkaqVoMwgAJE2b3UR1c7pPI4tqVmD&#10;7VBpJsFZKdNgB1uziqnBLaA3Ih4lyVncKkO1UYRZC6fl3hlNA35VMeJeVZVlDokiAm4urCasS7/G&#10;0wucrwzWNScHGvgfWDSYS7j0BFVih9Ha8D+gGk6MsqpyQ6KaWFUVJyzUANWkyW/V3NRYs1ALiGP1&#10;SSb7/2DJy821QZwW0WgM+kjcQJP67nPf/ei7b/3d+7771Hc/+7uPffe9775418GGmK999wH5RJCx&#10;1TYHtJm8Nl4IspU3+kqRNxZJNauxXLFQzu1Oww2pz4gfpPiN1UBm2b5QFGLw2qmg6bYyjYcEtdA2&#10;tG53ah3bOkTgME2S8SSDCsjRF+P8mKiNdc+ZapA3ikhw6VXFOd5cWeeJ4PwY4o+lWnAhwmQIidoi&#10;Oh+PxiHBKsGpd/owa1bLmTBog/1shV+oCjz3w4xaSxrAaobp/GA7zMXehsuF9HhQCtA5WPvheXue&#10;nM8n80k2yEZn80GWlOXg2WKWDc4W6dNx+aSczcr0naeWZnnNKWXSszsOcpr93aAcntR+BE+jfJIh&#10;foge9AKyx/9AOvTSt28/CEtFd9fm2GOY3RB8eGf+cdzfg33/azD9BQAA//8DAFBLAwQUAAYACAAA&#10;ACEA2rG0qt8AAAALAQAADwAAAGRycy9kb3ducmV2LnhtbEyPwU7DMAyG70i8Q2QkLhNL1kE1uqYT&#10;AnrjwgBx9RrTVmucrsm2sqcnk5DgaPvT7+/PV6PtxIEG3zrWMJsqEMSVMy3XGt7fypsFCB+QDXaO&#10;ScM3eVgVlxc5ZsYd+ZUO61CLGMI+Qw1NCH0mpa8asuinrieOty83WAxxHGppBjzGcNvJRKlUWmw5&#10;fmiwp8eGqu16bzX48oN25WlSTdTnvHaU7J5enlHr66vxYQki0Bj+YDjrR3UootPG7dl40WlIUnUX&#10;UQ1pMk9BROJ2trgHsfndyCKX/zsUPwAAAP//AwBQSwECLQAUAAYACAAAACEAtoM4kv4AAADhAQAA&#10;EwAAAAAAAAAAAAAAAAAAAAAAW0NvbnRlbnRfVHlwZXNdLnhtbFBLAQItABQABgAIAAAAIQA4/SH/&#10;1gAAAJQBAAALAAAAAAAAAAAAAAAAAC8BAABfcmVscy8ucmVsc1BLAQItABQABgAIAAAAIQBoobpZ&#10;SAIAAFUEAAAOAAAAAAAAAAAAAAAAAC4CAABkcnMvZTJvRG9jLnhtbFBLAQItABQABgAIAAAAIQDa&#10;sbSq3wAAAAsBAAAPAAAAAAAAAAAAAAAAAKIEAABkcnMvZG93bnJldi54bWxQSwUGAAAAAAQABADz&#10;AAAArgUAAAAA&#10;" o:allowincell="f"/>
        </w:pict>
      </w:r>
      <w:r w:rsidRPr="00355498">
        <w:rPr>
          <w:b/>
          <w:bCs/>
          <w:noProof/>
          <w:sz w:val="43"/>
          <w:szCs w:val="43"/>
        </w:rPr>
        <w:pict>
          <v:line id="ตัวเชื่อมต่อตรง 249" o:spid="_x0000_s1229" style="position:absolute;left:0;text-align:left;z-index:251853824;visibility:visible" from="130.25pt,247pt" to="209.45pt,2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nLSQIAAFUEAAAOAAAAZHJzL2Uyb0RvYy54bWysVM2O0zAQviPxDpbv3SQlXdpo0xVqWi4L&#10;VNrlAdzYaSwc27K9TSuExA3EnQdAHDhx4ET2bfIojN0f7cIFIXpwx56Zz9/MfM7F5bYRaMOM5Urm&#10;ODmLMWKyVJTLdY5f3ywGY4ysI5ISoSTL8Y5ZfDl9/Oii1RkbqloJygwCEGmzVue4dk5nUWTLmjXE&#10;ninNJDgrZRriYGvWETWkBfRGRMM4Po9aZag2qmTWwmmxd+JpwK8qVrpXVWWZQyLHwM2F1YR15ddo&#10;ekGytSG65uWBBvkHFg3hEi49QRXEEXRr+B9QDS+NsqpyZ6VqIlVVvGShBqgmiX+r5rommoVaoDlW&#10;n9pk/x9s+XKzNIjTHA/TCUaSNDCkvvvcdz/67lt/977vPvXdz/7uY99977sv3nWwIeZr331APhHa&#10;2GqbAdpMLo1vRLmV1/pKlW8skmpWE7lmoZybnYYbEp8RPUjxG6uBzKp9oSjEkFunQk+3lWk8JHQL&#10;bcPodqfRsa1DJRwmcTwapzDh8uiLSHZM1Ma650w1yBs5Flz6rpKMbK6s80RIdgzxx1ItuBBBGUKi&#10;NseT0XAUEqwSnHqnD7NmvZoJgzbEayv8QlXguR9m1K2kAaxmhM4PtiNc7G24XEiPB6UAnYO1F8/b&#10;STyZj+fjdJAOz+eDNC6KwbPFLB2cL5Kno+JJMZsVyTtPLUmzmlPKpGd3FHKS/p1QDk9qL8GTlE9t&#10;iB6ih34B2eN/IB1m6ce3F8JK0d3SHGcM2g3Bh3fmH8f9Pdj3vwbTXwAAAP//AwBQSwMEFAAGAAgA&#10;AAAhABy0skvfAAAACwEAAA8AAABkcnMvZG93bnJldi54bWxMj8FOwzAMhu9IvENkJC7TlqyUaStN&#10;JwT0xmWDiavXmLaicbom2wpPT5CQ4Gj70+/vz9ej7cSJBt861jCfKRDElTMt1xpeX8rpEoQPyAY7&#10;x6Thkzysi8uLHDPjzryh0zbUIoawz1BDE0KfSemrhiz6meuJ4+3dDRZDHIdamgHPMdx2MlFqIS22&#10;HD802NNDQ9XH9mg1+HJHh/JrUk3U203tKDk8Pj+h1tdX4/0diEBj+IPhRz+qQxGd9u7IxotOQ7JQ&#10;txHVkK7SWCoS6Xy5ArH/3cgil/87FN8AAAD//wMAUEsBAi0AFAAGAAgAAAAhALaDOJL+AAAA4QEA&#10;ABMAAAAAAAAAAAAAAAAAAAAAAFtDb250ZW50X1R5cGVzXS54bWxQSwECLQAUAAYACAAAACEAOP0h&#10;/9YAAACUAQAACwAAAAAAAAAAAAAAAAAvAQAAX3JlbHMvLnJlbHNQSwECLQAUAAYACAAAACEAnQuJ&#10;y0kCAABVBAAADgAAAAAAAAAAAAAAAAAuAgAAZHJzL2Uyb0RvYy54bWxQSwECLQAUAAYACAAAACEA&#10;HLSyS98AAAALAQAADwAAAAAAAAAAAAAAAACjBAAAZHJzL2Rvd25yZXYueG1sUEsFBgAAAAAEAAQA&#10;8wAAAK8FAAAAAA==&#10;" o:allowincell="f"/>
        </w:pict>
      </w:r>
      <w:r w:rsidRPr="00355498">
        <w:rPr>
          <w:b/>
          <w:bCs/>
          <w:noProof/>
          <w:sz w:val="43"/>
          <w:szCs w:val="43"/>
        </w:rPr>
        <w:pict>
          <v:oval id="วงรี 248" o:spid="_x0000_s1226" style="position:absolute;left:0;text-align:left;margin-left:123.05pt;margin-top:196.6pt;width:86.4pt;height:165.6pt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JjNQIAADoEAAAOAAAAZHJzL2Uyb0RvYy54bWysU11uEzEQfkfiDpbf6f40pc2qm6pqKUIq&#10;UKlwAMfrzVp4PWbsZFMuwEH6wAmQcpwchbE3KSm8IfZhNeMZf575vpnzi3Vv2Eqh12BrXhzlnCkr&#10;odF2UfPPn25enXHmg7CNMGBVzR+U5xezly/OB1epEjowjUJGINZXg6t5F4KrsszLTvXCH4FTloIt&#10;YC8CubjIGhQDofcmK/P8dTYANg5BKu/p9HoM8lnCb1slw8e29SowU3OqLaQ/pv88/rPZuagWKFyn&#10;5a4M8Q9V9EJbevQJ6loEwZao/4LqtUTw0IYjCX0GbaulSj1QN0X+Rzf3nXAq9ULkePdEk/9/sPLD&#10;6g6ZbmpeTkgqK3oSabv5sd18324et5ufLJ4TS4PzFSXfuzuMfXp3C/KLZxauOmEX6hIRhk6Jhmor&#10;Yn727EJ0PF1l8+E9NPSEWAZIhK1b7CMgUcHWSZeHJ13UOjBJh0U+PS3PSD5JsbLIj4syKZeJan/d&#10;oQ9vFfQsGjVXxmjnI3eiEqtbH2JFotpnpQ7A6OZGG5McXMyvDLKVoDmZTo+P8/0D/jDNWDZQ/KQ8&#10;ScjPYv4QIk9f4oG4OoRAWNomTV1k683ODkKb0aYqjd3RFxkbmZ9D80DsIYwDTAtHRgf4jbOBhrfm&#10;/utSoOLMvLOkwLSYTOK0J2dyckp0MTyMzA8jwkqCqnngbDSvwrghS4d60dFLRWrXwiWp1upEZlR0&#10;rGpXLA1o4ni3THEDDv2U9XvlZ78AAAD//wMAUEsDBBQABgAIAAAAIQCJWTdu4gAAAAsBAAAPAAAA&#10;ZHJzL2Rvd25yZXYueG1sTI/LTsMwEEX3SPyDNUhsKuokjUobMqnKq1JXQIC9Gw9JRDyOYrdN/h6z&#10;guXoHt17Jt+MphMnGlxrGSGeRyCIK6tbrhE+3p9vViCcV6xVZ5kQJnKwKS4vcpVpe+Y3OpW+FqGE&#10;XaYQGu/7TEpXNWSUm9ueOGRfdjDKh3OopR7UOZSbTiZRtJRGtRwWGtXTQ0PVd3k0CE/1/WM57a2e&#10;zfafba93r8PLtEW8vhq3dyA8jf4Phl/9oA5FcDrYI2snOoQkXcYBRVisFwmIQKTxag3igHCbpCnI&#10;Ipf/fyh+AAAA//8DAFBLAQItABQABgAIAAAAIQC2gziS/gAAAOEBAAATAAAAAAAAAAAAAAAAAAAA&#10;AABbQ29udGVudF9UeXBlc10ueG1sUEsBAi0AFAAGAAgAAAAhADj9If/WAAAAlAEAAAsAAAAAAAAA&#10;AAAAAAAALwEAAF9yZWxzLy5yZWxzUEsBAi0AFAAGAAgAAAAhAMSPsmM1AgAAOgQAAA4AAAAAAAAA&#10;AAAAAAAALgIAAGRycy9lMm9Eb2MueG1sUEsBAi0AFAAGAAgAAAAhAIlZN27iAAAACwEAAA8AAAAA&#10;AAAAAAAAAAAAjwQAAGRycy9kb3ducmV2LnhtbFBLBQYAAAAABAAEAPMAAACeBQAAAAA=&#10;" o:allowincell="f" fillcolor="#930"/>
        </w:pict>
      </w:r>
      <w:r w:rsidRPr="00355498">
        <w:rPr>
          <w:b/>
          <w:bCs/>
          <w:noProof/>
          <w:sz w:val="43"/>
          <w:szCs w:val="43"/>
        </w:rPr>
        <w:pict>
          <v:rect id="สี่เหลี่ยมผืนผ้า 245" o:spid="_x0000_s1224" alt="คำอธิบาย: ทราย" style="position:absolute;left:0;text-align:left;margin-left:87.05pt;margin-top:391pt;width:165.6pt;height:7.2pt;z-index:251848704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M3AQgAwAA7wUAAA4AAABkcnMvZTJvRG9jLnhtbKxUzW7UMBC+I/EO&#10;lu/bJEu23Y2ardoui5AKVBTE2Rs7GwvHDrZ304KQOMITICQuFHGBGxIifZs8CmNnd9tSJCREDo7H&#10;P+OZb75vdvdOS4GWTBuuZIqjrRAjJjNFuZyn+OmTaW+IkbFEUiKUZCk+YwbvjW/f2q2rhPVVoQRl&#10;GoETaZK6SnFhbZUEgckKVhKzpSomYTNXuiQWTD0PqCY1eC9F0A/D7aBWmlZaZcwYWJ10m3js/ec5&#10;y+yjPDfMIpFiiM36Uftx5sZgvEuSuSZVwbNVGOQfoigJl/DoxtWEWIIWmt9wVfJMK6Nyu5WpMlB5&#10;zjPmc4BsovC3bE4KUjGfC4Bjqg1M5v+5zR4ujzXiNMX9eICRJCUUqW2+ts2P9uJte/Gmbb61zZeV&#10;2Zy3zae2+dg2P9vmg5tcvGub78jfpcxkgGzbvG+bz7DaNucO3royCbxyUh1rB5CpjlT23CCpDgsi&#10;52xfa1UXjFBIKnLng2sXnGHgKprVDxSF2MjCKo/0aa5L5xAwRKe+oGebgrJTizJY7EfhnagPdc9g&#10;bxTFsS94QJL15Uobe4+pErlJijXwxTsnyyNjXTAkWR9xb80Er6ZcCEQrKC341co+47bwhXIL60Or&#10;UgEcfyd0R4KJyhYlk7ZjtWaCWJCUKXhl4JmElTMGRdL3qQcJcNTZY4jW89dywZDtQLAeBWTAikL3&#10;gf5gaT3PIYMUS9AiRkTMQbNWeNQvk3M5COlGqVyyHQzdCgALwLg9B7En+KtR1I/Dg/6oN90e7vTi&#10;aTzojXbCYS+MRgej7TAexZPpa4dMFCcFp5TJIy7ZWmxRfAOjP2pkJftOJl5uqIaaDvoDD7pRglMX&#10;rYvN6PnsUGi0JE71HQpdFteOldxC7xG8TPFwc4gkjox3Je2QJVx08+B6+J4agMH671Hx1HVs7Vg/&#10;U/QMmAsc8VyBLgmTQumXGNXQcVJsXiyIhkKI+xLY3/ETWW/Egx3HW311Z3Z1h8gMXEH5oI5+emjB&#10;giuLSvN5AS9FHhip9kExOfdsdmrqolrpDLqKz2DVAV3bumr7U5d9evwL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aJ0mkuEAAAALAQAADwAAAGRycy9kb3ducmV2LnhtbEyPzU7DMBCE&#10;70i8g7VI3Kjd0J8Q4lSoAikgIZXCgaNrmzhqvI5ipw1vz3KC48x+mp0pN5Pv2MkOsQ0oYT4TwCzq&#10;YFpsJHy8P93kwGJSaFQX0Er4thE21eVFqQoTzvhmT/vUMArBWCgJLqW+4DxqZ72Ks9BbpNtXGLxK&#10;JIeGm0GdKdx3PBNixb1qkT441duts/q4H72EnXusX7fx80Xk9Vgfd5hp/ZxJeX01PdwDS3ZKfzD8&#10;1qfqUFGnQxjRRNaRXi/mhEpY5xmNImIplrfADuTcrRbAq5L/31D9AAAA//8DAFBLAwQKAAAAAAAA&#10;ACEA7k8goXsaAAB7GgAAFQAAAGRycy9tZWRpYS9pbWFnZTEuanBlZ//Y/+AAEEpGSUYAAQEBAEsA&#10;SwAA/+MDC01TTyBQYWxldHRlIGReV3VjVHdrYXx0bIh/d4pyYI15a5KFfJR/cZWMhaCEb6CQhaKK&#10;eqKWjqqQfqqbk6yWiKyinLWfk7WlnLebhLuso76ml76xrMi2rcmwncq+udXBttzMxezf2jw3MFpR&#10;R2RkYWdZTmdcUWpjXGtqZ2tUQW9dTm9iVnBmYHBrZXFlWXNxa3VqYXVtZXdhVHhmWXl2cXpxaHpe&#10;RnxtYX1qXH9za4BxY4B4cYB8d4FmU4F/fIR5c4VrWIVwYYZ0ZYZ1bIZ5a4d9dYeAeol5coqFgIt1&#10;Zot5aoxuWIx8cYx+dIyBdIyBfI5yXY6JhI96bZB4ZpGCeJGEe5GGfpKNiZN1X5N+dJN/bpOAdZR9&#10;bZSJgpZ5ZJZ8ZpaCdpaFfZaHf5eEdpeGeJiKfpiLhJiPiZmAbZmWk5yFdJyHeJyPiJ1+aZ2Cbp2L&#10;gZ6JeZ6Le56Si56Wj5+Qg6CHdqCOgKGPiKGWj6Gbl6KAZKKEb6KLf6KSiqOKd6OQgqWVjaWXj6Wb&#10;laaUhqeHb6eOeqeOgaeRgKeSh6iLeaifmqmWjKmbkamcmKmkoaqUhaqYjquKba2Wi62Xha2bk62d&#10;la6Uga6Yja6ajK6cja+Rfq+flq+loLGrqLKWgbKZh7KflLOQcrObkLOhmbOknrOno7SdibSdkLSg&#10;k7Sjl7SnnbWYgbehlLejmLeoo7erp7ifkbinm7ivq7qeh7qsp7uYeruhkbuklruooLuroLuzsLyo&#10;mb2vqb6so7+tpcCfg8CrncCwqsGmlMGvo8G0r8S7ucWrl8Wsn8WvoMWxqcankMayo8azqsa4tMbA&#10;v8e3rsi1rMi7tcrBvcu0osyumMy7ss24rc2/uM7Cv9G8sNHAt9K1oNLDu9PFv9PIxNa8rdfAstjE&#10;udjNydnJwd3Ftt3Lwt7QyeDUz+LLveLY1uXQxRcWEOjX0Ojf3u/ZzfLg1/Tn5P318ywqJDU1Lz9A&#10;PEI4LkZDPUtEO0xMRlRFN1RRS1ZMQ1ZVT1paVlxPRF1VTGBaUmJfWmNTRf/bAEMACwgICggHCwoJ&#10;Cg0MCw0RHBIRDw8RIhkaFBwpJCsqKCQnJy0yQDctMD0wJyc4TDk9Q0VISUgrNk9VTkZUQEdIRf/b&#10;AEMBDA0NEQ8RIRISIUUuJy5FRUVFRUVFRUVFRUVFRUVFRUVFRUVFRUVFRUVFRUVFRUVFRUVFRUVF&#10;RUVFRUVFRUVFRf/AABEIAIAAgAMBIgACEQEDEQH/xAAZAAEBAQEBAQAAAAAAAAAAAAACAQMABAX/&#10;xAAyEAACAgEDBAIBAgUDBQEAAAABAgMRIQASMQQTQVEiYTJxgRQjQpGxM1KhYoLB0eEk/8QAFgEB&#10;AQEAAAAAAAAAAAAAAAAAAAED/8QAFhEBAQEAAAAAAAAAAAAAAAAAAAER/9oADAMBAAIRAxEAPwD6&#10;A7vUKUQstgSLIVDbWDYDCgSM80Df3pRsv8ZOZ+4qAECOwpKnizVkCwB7BNkgXrIOoWNiEWSPeYlk&#10;+BlYHLDB8Hn0Ac3eo8scSI0shQKxSRVWhHgWxBBzRADXVA86xbER2eQ0i0CGjtUBUE5Hj0AMCgfN&#10;60QxL1JeJHl6iSNQdiXeTt5HGWrXWvSmuoZEealb47gGI538EHH6BaFY0BIzdUAiwNGLjlkDBSDR&#10;4AGeQMm/kdAKC9TskMSdyEoDuPcIGbu8ZJFZOL1qYWV+3QQGu4UOCNv9IN7iSGwfPnB1zCSMusgU&#10;yMWRgrEsL+NEj0Bk+bz9iVNnVMZwd0ky9kbQQsq53GxyRRPFA/daBFv4y4nBbIJhDBxGf6bujdAU&#10;f1/bojdgmR1XcSGQEsD4OfB/8eDi95ZHj6k9uSEFdjD8vK34sZx+96gExkiUzKrolyHbYJAwADgn&#10;/g0dFHppYR0csXclaG6RpOoNj4mxnPxNi/RH66u2OaTdBRO4SKF/rUAH4rWc7DVgnb9a6FizuQoC&#10;uiP3u2JFjWiFAxjyePI40pIO51JkeNd0qrRemaRbLKAR5BzfojJ1UR2+MOwKrFB3Y0W1YMQRVn3e&#10;P/ONUAN0skMMYd7RWUg7QvJsVkbcgCrORxqBo3kjwsoAV6YgqTtO1jZNWeCDfHNa5IkAEcZXeU+c&#10;SbwzENdkqeRnHJJvxqC1ujaOchZzRM4U7SfQ+WTW4UTwR51QyLPLMIHaQKRgbsVxXIwLr/3rCAwk&#10;LB3GlHUsaMjEhz7BqqNDjHPOtTGFN9T05I7hLTRkhja0azdErx6J+9AUNM6MG6gb2hcxAkClVhQA&#10;u8WCTwR8tXvO6JsjI2WgCMtvYsVyPIIA/cXpQPGwTYkkLJ8pYy62w2miBeaoD9PGjDNHJ08IEyiJ&#10;0Ik24CLm6JGM4OBzoLHOHtIrIDA7l4Pr9RjIPi+brVjnaeISS9SNkqY2MHQgXdWLW8k81XjR76NL&#10;uXuJ2b+MZDbzk22Pv39Z4HPGYuhEjt26UKiRESM1kWKrzVmhnf8AWg5mlDpPIABUcezYSgAthRB4&#10;oVk/I6rk9LMNs7BdshKFwMEEAiq+Iuqo+KwDqsqKIowEjF3Eq/E1jNgYv74/x3ZeTumNGDsgpgob&#10;3Y3Ng+TR9UPJ1QVR0KKUEfTQw7EUhWJI5YHN3jHFE5utRCnTv1KRRop6grvCqShoVd/oDkEng/Wq&#10;Z5Oo6iVHiiX4sHG8biAL+RNEA4G2uCtWLpCaVFpUmadVAWOgVUbqwPoiucYHnUg7azdR3O+wezFu&#10;LkqoFkg+mN50N8kfcoWroJEbhHBo72JrbyCBk14xqrFv6Zkl7gKChtbDEYOK3K3nP7Vot23gImkQ&#10;hrUW1MDuogjgEmxZ9eRorYlTOCY1I6dvk25lJdlHx9EUcWf81rDpIoIppdm7qJJRbOUJCsuGAN1n&#10;aPoVde28kneEb9Rx/pASbmUqTu5HqjtXFGtRurmHUI06R9O8q1vQFkWq2uWu6Nis3yedEXp5Njxv&#10;LAkDMvBk/FbxY9AcH6+61I0WJ3Lh06dof5glZlUFSNrgACqG4cjGntH+h1McTzMSsjxk/wAwZFgH&#10;FZzX1wddJGV64GROoWSF77YkG4sRtLBfZs/Rx61Qomg7qxz7ewzkAh9wkbdYO30MEEfLzxrCAOIe&#10;oR4gyXRaThnCjAZh8QarzVHOdbKJj10QZtsihlKyncFcixZIqxajjySDqlGlgNwuxETI0dfFbYCw&#10;xryD9cagKlJSW6mFYxQ7joAEUVTAnmgTkHBrUZlLrJKRFsITstIFZQWovgEMaFfv7OpCtzTyM8jJ&#10;tX49QFVYzQJYk/kOW81kjjF6ZkaNV2Mg3F3YG0OK5vi7Fc2L85BSdyLvqDcJDPLasEBUZGPFGq+r&#10;5vWZZlhVm/lqhRTCoWms2Abr/pyDn9zqwnpoJGWOMwFFBWyVBJolb94Bqya/bRhY9qQySyziWdZE&#10;ZibsAZAHGc/vdaBUHlJWCSOSIsCbBjAujYBFfiDfixk8a7BkM86qx+Muxfiq2MblGRwQAPs6rVGE&#10;MndOWFqhbuNQO7A+rxjkZxrPqAySRBZnYzOe0xVdjEXtBcH41bGjyCc8aBljGQGYF1BBRSFAOQDt&#10;FWaAA8izemGiXqHjiREmQFDZKu2MEeTXH/bybOjM0ffMK9gbk3UiE9w5IFk+dpxRqgaNaUqPIdq7&#10;e1ISWpbtjRrb5vyfGMZ0BV5f4f8AmRmKUKEL9vezoARVEjzVH/NjVVh1BMsZDLKpV961voVa54/z&#10;oyMQh6gu028giyDQ5xwRtG7kXjW0SzTd1j08cYmIAZ2YAKKB32CtmqHPiuNUcgA6RGWczFR8Q1bS&#10;1XRAoX9exWsrmfpmkKlJG3FirBgoLeQcG7+hVZ1issLzRRTDqDKH3rGX2hl8EmzQoi7vI/Ua2kdx&#10;DK3USxAyLtcltrFaq7NerFZx/YInamQ75JWKl445XFXx8lOSFLEY+zWNRWdpsdK2+Z9gaR6eIKcE&#10;EEkAi8D37vSEjz90GXdHFtqF7/k2KXigWoXn+2dQTJ07bXnilRggZ2QKN4BF4z4N8fiM+4CY4mXY&#10;XMpjc9QKcbdt2EbA48f/ADXIsIGItnbEqlFyXIoqTVkA3YBo1ke9aRyq0nd6XbNI6gxlWIABU8cc&#10;jknwMe9XqESDoiyo221N2ApG6gCOQLFAAG/76ArgbJFl7sqtG5djvADCmK3mzkEHyL0SCAq9xw/T&#10;/wAtZpQO4+Tuzncf+mhdE2K13UGcL2wY1dAQg7bHt1zi8fIqtk2T9Z1tMZJztEbARmiyW2z/AHZP&#10;4kEEUCb90dUBEZktwzxBS7ooX+YT/Sf2PN+fNa75Dp98TNCVavgA7pQ5IIryKHsftoM9bztB3EqA&#10;5tQa8j1yK+/21FRGKd1IXZQSCqLuIs5GLGQRg1xzqB7HQREM5AJEUQAG1/JOCQLdSce6GrKhWKQb&#10;WYKLVYwrBrFGiCLsE/QxXGirHp+pUPNG85i7yrCQCzV+SqbJo49gZxovDGsZ6dwjMFMYRWCYNXRB&#10;ur4F0TX0dA5HAd1iPTxbAJVjSEsAAdqgA8mqF481wddKznuQmVV6mFVLMGJCtx8auyFo1fJ/bXGT&#10;fJHskYn8A6KUZpLoKRkgCwCPN886qjdUkZEKBQRGGLMCDRXjgkkgg8eQMaoiA9oOixMQH2BGAjVq&#10;+QBxuyMk+j5OgwWSR5B1CCdz/Qb3KfyyRiqAGPAOKrSk2hP4nqzHI8nyYIeG4oAZx9cXrSJ5lDSB&#10;UcR18i1EnHxF/jWMDmsm+IBT9RC8cjSKrWjyNGD3LGGoiicX+wv7RV5Yyw7JsbWTcWO4flRF5NHx&#10;jdXGdZiLZE7GTfKQD2zReMVQqqq6om+P+YXRViaTc85XcVALKwypWjWAC2Mng81oG4nnUdl5IpFF&#10;YS2V7sqDR+QUefI9HN7v/wCnZAVVgoVNgYEkfL5X+IojGcn70V7TydmIus0aBFFklY8HkGwTimr3&#10;djVnUlZunLyfksqxpRWgTkNdXwK5GTVaoTKP4kyOZWKoEKIMjze3kkZteKvQEfzKMxdGBJkVd20G&#10;xuxx7I/fXdU69SryRSRqWYbmaiEbGSMEjgAHyf72MCSN4+kmVSXEoCkkCq/D1ijRGTYJ4qDoZGFv&#10;KFViobtQi18BVNnBAIFChZOfOuIR+sSdYXebYVoFo22qb2k/iWHysmvNVyQ/UxsswMsrv09g0Sfb&#10;AEKORnHOPvKKuVKzwVKsxWwxCN8iQ1eLF/eOBdaCt1DRv3B213EL+O07wQVIqh7B4s1wbBLGAyyo&#10;kkUEhNgR5yW/28cZsmv7m1IrDqo0WWSJoxgKuwyYoEAkmsZv9uTpzSMruhVZ3aLOw3uUmrYc0fl8&#10;Tz9auDKb5xOojjlYC9kpwgr5HdWCQPdGhwBreMSRPhxL2yA+96drurN+Nxus8azDCMBu7MgjW2dl&#10;JouKFXg/48cZ0Ggl74eaMDu1I0hA+IA22TgV/cmyABk6gsNRdkq6pGET8zsO0WCFBzX44NWAPeiY&#10;od7mQhkQl2VnI2Hdm6NA/VYFe9JlVowFEQYy8C6dgNwKgeaOF+74yZPIp6f+JjXbNGu4sU+KHBKC&#10;hROL9+tBzTvIGXp4jv37WEUgAX0yn9PFYHjzrR+mcGHpyWl+B7obciuG5YDn0fGefeq9z7Asgj7R&#10;Lb5EUh6N3mqyCbFHHOsivY6VY0bZHDIDESGkCyFmtrsbgQf2vjQFmEUD7XZpHIZ2B2O8gHzN+6Fg&#10;AcjNY16BJ2QFh7mJaYuSpVsWTWCB9H9eNZFXbpS0ELFYAyhKDzXZVmGNx5J5r3xmS9XDJslkjAVg&#10;tWxuvG6sjKmyMHQXuPGzdVHJHBRAfu0VlI5Wh8j5Is4KnGuVoXAKMstlEd4wQzUfqjWP+CNNmk/j&#10;5HgWOEy0kjKuatm2ivI4AvFnRqGYyRbUeWID+Uw3MpYGmBoUAQf3zWg5VKdPOkYs9zuWXPINUMUF&#10;OSRyL+s9NJCrg1LKWwrtuCIQABn2F2585rOpu2L00uyQwK+0RhgyrgA2ov8AE0LBN5/dQRvEsBiD&#10;ooTtJk/GJQbzgAWc3k7caByLA3TMguB2jIaV0No2KYnDEcn/AHEVnQk6iQJEy7ZHlTuR7XIBAo2C&#10;RdhvGTX76zEcTD/RKIb5QkhqBJN1g5Fmx4F6e8QRdR2TI772nkVRWyhRJs8mvHPgZ0HR9RUltGVY&#10;Jc4RSQVv42x+yf3vVQKojlJNqFkRSVptuFGcqK/TzpbpmZ+lWGaZ5VCsR8QxJIskk+hyCASPBvWX&#10;TUszxiHpjJEtSxuS0jZBDg+DVG85oVoLF2hND07JGGVQSUJBXG7PAKnnPFfton59FGZEHyqJgTuV&#10;OaWyKJthXFhvJwHFAro0adJLI3UlpHic2rHcTu28jIu/HxrjXOZd8SRqk6IQyKWpSpBawzH4gAee&#10;LGqFsZpI3jkZo0GyLtgyNtAyAb9gC/HHnU29oggbSFIV0W7qiPqgT4HOfOo1TyJLJFZwVcxE0zAn&#10;xWa8DIIvUh3NNuLyK0ewpCi2FsjLleM5AGeCTkHQcqv3Ool7YctUTSUSIxRsU2BR5rix51y9otIs&#10;Z6l497BkeM/zKwSB5WyTzf8AbRZ0Rnik3WHVEftFkK3YyfiWIv8ASsGxrUFnhEsavNGId0cwfewI&#10;Pxq8k+rHizVagMlzdqoOnbtBDsdt8Ut2oBo38RuF5oY5vSErGVY4ZHmmWw1G18LZY+jZJv0c2BrP&#10;pAUhMsrSPKq7nug4QkVQQCryDjJ8aREb9R1DNGJSsSs0QKraAWrA35AU5onbji9B0qyPM0KvMSka&#10;yDbIK52lbo3WfF2PAxrgRI5EJSTqWkKvvUHdtFg1eKVh+4JGoNrdKjRsqzo5kCIQ/Zfduz7ujk+8&#10;5rSMf8UXSP4EAKJBTKEAJCg8+BYFm7r7ogkjiWNo3igiRtgkf4jbkD9BuOMcH9yFJWGBR3jI42rs&#10;fxncosA0cnkEYwNadM8ciL1MbJI/ChUpnU3SC6rINA3yfeq0stSgzLExDLtD7qUY/IH5c3jBrxWg&#10;Ejo0JEUb/F7SMR703gWbvH3/AGzoLNDH1cpBJjZySkandFS7aDHlQPBGbJ505AoVwgjLRPuuUiRS&#10;tKCFBoKScVeN1HmtagywK25VMj3YkcFbGKA5AIogHOOdQect3IV6WSLuOAZllZaiLIRQxxRJwRgi&#10;/OtvnMdk6DuysHAkoKh5AzybN/teu31II4pSCGALM+4XWc+FwK9azdI4HMbOjNIivJJgBweFKk4F&#10;eSR+XHIFCeKZZJJWhLILIVhTxEfHA/pU0f1o/eg7dMyiWaSNGyoIBXatmg1nDGyMevPOnFHOGhP8&#10;0M8oLKVAayt7mTOKHHBuxxrpA0cayMy2x7cVUCReQD7rOT6ri9QNAY2ZqmMJIHgKQOSo8ixturNc&#10;6ygLRTuixxuZkaQIoreRQYspOclV+tterSxAFC7NDROyFkKgHJNAUTebHFf8SjFHDGmx1iZ9jSIC&#10;gGKCnyQDxgkkZ0FjadYFgiAk6cKSsiNsWw2ScUCCA36g/prpnToZUhbd08kgLurLuYWbLFhfLAgk&#10;3R10oaRy0jrF0oCg3IdyMDQBxkAmi1ePPkws4ghiapClSyNY2gmyFo1yCD/3CyDoG0SdJ2zNI+1q&#10;JEbLfJsD/cc0c164rWfUdNuaeHq1GyddnaZwoO0lfkV5N0LxWPsaqdMoMm9pQjEqY5wu+IGjV+hX&#10;of35TkwM5RGidSY5g4ZpKOE/qNZPr9c6ojMeqiY/w4QKxVQSyUQb+RXN3R93WnAPnCiRjpxjuxo1&#10;Mtjn1jzWTtA0ZG6mSQvDNJ8QndiWmMosAkEjgBrI5xjUm3rCUneNZIiLcqSPNWq4F3/9rUGUryw9&#10;PK7je6sCUmzGpBAG0YJWqo1yp16ZRIetmMUdCGgEH4iqBPsjdjPGT+peMxxPujHURBVUqjUiIwqq&#10;q2yTj1+lFMoSQRrvZSquu6USA4FKPdDdVH9TxoAgWMRiDpnEaNQkjsqBZ+TXdg+j7HjUhox9Ruin&#10;iLsoRkoO1Em6srWKx4PjUnMpVJFZGljcquzaQNrf0ms1z9ccnWvUGZakTp5pN5dogSzVk/jxkGjV&#10;1nk+QFu/VEOy1ca7ABTLR3Dmi5IsCsAVruo6aMQMrdI0QlltgSTe0Gjn+vbyLGMa5Nxm6WQuzrGO&#10;5ICbMQJwSPRAP2Cf11nH2I+8ojEMgQSSuwFIwG4NdkNyV3Dk+vFGqlup6odYzsryj+lgyk1RF5GR&#10;YoeLyfAimkiV4JFgRYztdNishFWSreQLr9TVUDqljI5jMjOzVLExVdrKRQUHwwIBzQzXA1oJ3QRB&#10;UYIzUoNkxyc/Ii+TZuwDfrQZJOslkP3UDlO69kMOCCDkZUni+eeNKifm5RumjLo5Z6FgHaLHNnn3&#10;zQI0laWad5UjF2sbujLG4G4AggflnAoYvnWTWjTSx9xdsjyOwW9tnFC80OAPYzZ1Bpbzu0gUuUU9&#10;uEDFstFQACSlE16u9RpSOjRkMTxsE7SmQn5YCgGgScjIFVzrnRonaMo/TpGQSJY68bkVaOSSTj/3&#10;rk2xJB/DSCIg7EYC7B/pTwCMEn60HRRxzyvL1Aj7CqzvCBsYjNbq/EH+4o8aMY7UMKSdVLed3cJ3&#10;nNopAN4NAZrz51JhGvTBhEzpIlbirN21JOcEmzZGPXFa0dlgDNSxhnCMhUMzEAAEN6oE3dH1i9AS&#10;m/p4yshKuhChx8kUWCvFjcLHsaRjSaMiQFYzMKWRBsANi7qyOc8X55uRBnZSoZZe1fekshrYgEAH&#10;bmsAeBd86z6loJekfbL23iXuSSXlV3YNk1XNff8AbQJYnZ4X2qiKiKEjSviA1pWKU8WfrwBraBJG&#10;pQrJbHDgKzXeKObwcjP1oypFcwe43IKlpx+JBJrceQ2OfDHOg6l2fuL80C7d20sB5YYNEj1+/GqJ&#10;EWHSxl5YxC7MSZAkbUQaYLdBjtHHPJ0QwnWHqGllVOoYCKO8bl4x5LXk+hXm9aKIFjEMUkXakV5A&#10;ocZOLYX6BAxk6oaUI8xkdEjiK70H5DkkVk2SAStnjBs6D//ZUEsBAi0AFAAGAAgAAAAhAIoVP5gM&#10;AQAAFQIAABMAAAAAAAAAAAAAAAAAAAAAAFtDb250ZW50X1R5cGVzXS54bWxQSwECLQAUAAYACAAA&#10;ACEAOP0h/9YAAACUAQAACwAAAAAAAAAAAAAAAAA9AQAAX3JlbHMvLnJlbHNQSwECLQAUAAYACAAA&#10;ACEAFkzcBCADAADvBQAADgAAAAAAAAAAAAAAAAA8AgAAZHJzL2Uyb0RvYy54bWxQSwECLQAUAAYA&#10;CAAAACEAWGCzG7oAAAAiAQAAGQAAAAAAAAAAAAAAAACIBQAAZHJzL19yZWxzL2Uyb0RvYy54bWwu&#10;cmVsc1BLAQItABQABgAIAAAAIQBonSaS4QAAAAsBAAAPAAAAAAAAAAAAAAAAAHkGAABkcnMvZG93&#10;bnJldi54bWxQSwECLQAKAAAAAAAAACEA7k8goXsaAAB7GgAAFQAAAAAAAAAAAAAAAACHBwAAZHJz&#10;L21lZGlhL2ltYWdlMS5qcGVnUEsFBgAAAAAGAAYAfQEAADUiAAAAAA==&#10;" o:allowincell="f" stroked="f">
            <v:fill r:id="rId12" o:title="ทราย" recolor="t" type="tile"/>
          </v:rect>
        </w:pict>
      </w:r>
    </w:p>
    <w:p w:rsidR="002C1E66" w:rsidRPr="009C75D1" w:rsidRDefault="002C1E66" w:rsidP="002C1E66">
      <w:pPr>
        <w:jc w:val="center"/>
        <w:rPr>
          <w:sz w:val="31"/>
          <w:szCs w:val="31"/>
        </w:rPr>
      </w:pPr>
    </w:p>
    <w:p w:rsidR="003C4068" w:rsidRDefault="003C4068" w:rsidP="00311D77">
      <w:pPr>
        <w:pStyle w:val="ad"/>
        <w:rPr>
          <w:rFonts w:asciiTheme="majorBidi" w:hAnsiTheme="majorBidi" w:cstheme="majorBidi"/>
          <w:sz w:val="32"/>
          <w:szCs w:val="32"/>
        </w:rPr>
      </w:pPr>
    </w:p>
    <w:p w:rsidR="00311D77" w:rsidRPr="000508A8" w:rsidRDefault="00DC725A" w:rsidP="00311D77">
      <w:pPr>
        <w:pStyle w:val="ad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3</w:t>
      </w:r>
      <w:r w:rsidR="00511E0C">
        <w:rPr>
          <w:rFonts w:asciiTheme="majorBidi" w:hAnsiTheme="majorBidi" w:cstheme="majorBidi"/>
          <w:sz w:val="32"/>
          <w:szCs w:val="32"/>
        </w:rPr>
        <w:t>.</w:t>
      </w:r>
      <w:r w:rsidR="00311D77" w:rsidRPr="000508A8"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sz w:val="32"/>
          <w:szCs w:val="32"/>
          <w:cs/>
        </w:rPr>
        <w:t>ข้อมูล</w:t>
      </w:r>
      <w:r w:rsidR="00311D77" w:rsidRPr="000508A8">
        <w:rPr>
          <w:rFonts w:asciiTheme="majorBidi" w:hAnsiTheme="majorBidi" w:cstheme="majorBidi"/>
          <w:sz w:val="32"/>
          <w:szCs w:val="32"/>
          <w:cs/>
        </w:rPr>
        <w:t xml:space="preserve">บุคลากร  ปีการศึกษา </w:t>
      </w:r>
      <w:r w:rsidR="00311D77" w:rsidRPr="000508A8">
        <w:rPr>
          <w:rFonts w:asciiTheme="majorBidi" w:hAnsiTheme="majorBidi" w:cstheme="majorBidi"/>
          <w:sz w:val="32"/>
          <w:szCs w:val="32"/>
        </w:rPr>
        <w:t>25</w:t>
      </w:r>
      <w:r w:rsidR="00311D77" w:rsidRPr="000508A8">
        <w:rPr>
          <w:rFonts w:asciiTheme="majorBidi" w:hAnsiTheme="majorBidi" w:cstheme="majorBidi"/>
          <w:sz w:val="32"/>
          <w:szCs w:val="32"/>
          <w:cs/>
        </w:rPr>
        <w:t>5</w:t>
      </w:r>
      <w:r w:rsidR="003B5B46">
        <w:rPr>
          <w:rFonts w:asciiTheme="majorBidi" w:hAnsiTheme="majorBidi" w:cstheme="majorBidi"/>
          <w:sz w:val="32"/>
          <w:szCs w:val="32"/>
        </w:rPr>
        <w:t>8</w:t>
      </w:r>
    </w:p>
    <w:p w:rsidR="00311D77" w:rsidRPr="000508A8" w:rsidRDefault="00311D77" w:rsidP="00311D77">
      <w:pPr>
        <w:pStyle w:val="ad"/>
        <w:rPr>
          <w:rFonts w:asciiTheme="majorBidi" w:hAnsiTheme="majorBidi" w:cstheme="majorBidi"/>
          <w:sz w:val="16"/>
          <w:szCs w:val="16"/>
        </w:rPr>
      </w:pPr>
    </w:p>
    <w:tbl>
      <w:tblPr>
        <w:tblW w:w="855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700"/>
        <w:gridCol w:w="1890"/>
        <w:gridCol w:w="869"/>
        <w:gridCol w:w="1021"/>
        <w:gridCol w:w="1350"/>
      </w:tblGrid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ลำ</w:t>
            </w:r>
          </w:p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ดับที่</w:t>
            </w:r>
          </w:p>
        </w:tc>
        <w:tc>
          <w:tcPr>
            <w:tcW w:w="270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 xml:space="preserve">ชื่อ </w:t>
            </w:r>
            <w:r w:rsidRPr="001B4A8F">
              <w:rPr>
                <w:rFonts w:asciiTheme="majorBidi" w:hAnsiTheme="majorBidi" w:cstheme="majorBidi"/>
                <w:sz w:val="30"/>
              </w:rPr>
              <w:t xml:space="preserve">- </w:t>
            </w:r>
            <w:r w:rsidRPr="001B4A8F">
              <w:rPr>
                <w:rFonts w:asciiTheme="majorBidi" w:hAnsiTheme="majorBidi" w:cstheme="majorBidi"/>
                <w:sz w:val="30"/>
                <w:cs/>
              </w:rPr>
              <w:t>สกุล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ตำแหน่ง/วิทยฐานะ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อันดับ</w:t>
            </w:r>
          </w:p>
          <w:p w:rsidR="001B4A8F" w:rsidRPr="001B4A8F" w:rsidRDefault="001B4A8F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1021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วุฒิ</w:t>
            </w:r>
          </w:p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การศึกษา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วิชาเอก</w:t>
            </w:r>
          </w:p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</w:rPr>
            </w:pP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</w:rPr>
              <w:t>1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pStyle w:val="ad"/>
              <w:tabs>
                <w:tab w:val="left" w:pos="90"/>
              </w:tabs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นายจำรัส  พิมพา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ผู้อำนวยการชำนาญการพิเศษ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3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ศษ</w:t>
            </w:r>
            <w:r w:rsidRPr="001B4A8F">
              <w:rPr>
                <w:rFonts w:asciiTheme="majorBidi" w:hAnsiTheme="majorBidi" w:cstheme="majorBidi"/>
                <w:sz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cs/>
              </w:rPr>
              <w:t>ม</w:t>
            </w:r>
            <w:r w:rsidRPr="001B4A8F">
              <w:rPr>
                <w:rFonts w:asciiTheme="majorBidi" w:hAnsiTheme="majorBidi" w:cstheme="majorBidi"/>
                <w:sz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บริหารการศึกษา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</w:rPr>
              <w:t>2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นางจิตรกนก  อุปพงษ์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ครูชำนาญการพิเศษ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3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ค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บ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บรรณรักษ์ศาสตร์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</w:rPr>
              <w:t>3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นางพิสมัย  บาลลา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ครูชำนาญการพิเศษ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3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ค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บ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สังคมศึกษา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4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นางสุรางค์รัตน์  ไชยบุญตา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ครูชำนาญการพิเศษ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3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ปวส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ช่างกลโลหะ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5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นางภิระไทย  จันทะวงค์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ครูชำนาญการพิเศษ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3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ค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บ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วิทยาศาสตร์ทั่วไป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6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นางปรางทอง  มูลทรัพย์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ครูชำนาญการพิเศษ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 xml:space="preserve">. </w:t>
            </w:r>
            <w:r w:rsidR="00511E0C">
              <w:rPr>
                <w:rFonts w:asciiTheme="majorBidi" w:hAnsiTheme="majorBidi" w:cstheme="majorBidi"/>
                <w:sz w:val="30"/>
              </w:rPr>
              <w:t>3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ศศ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ม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ไทยคดีศึกษา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7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นายเอนก  วรรณสวนหม่อน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ครูชำนาญการพิเศษ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3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ศษ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ม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การบริหารการศึกษา</w:t>
            </w:r>
          </w:p>
        </w:tc>
      </w:tr>
      <w:tr w:rsidR="00511E0C" w:rsidRPr="001B4A8F" w:rsidTr="00511E0C">
        <w:trPr>
          <w:jc w:val="center"/>
        </w:trPr>
        <w:tc>
          <w:tcPr>
            <w:tcW w:w="720" w:type="dxa"/>
          </w:tcPr>
          <w:p w:rsidR="00511E0C" w:rsidRPr="001B4A8F" w:rsidRDefault="00511E0C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/>
                <w:sz w:val="30"/>
              </w:rPr>
              <w:t>8</w:t>
            </w:r>
          </w:p>
        </w:tc>
        <w:tc>
          <w:tcPr>
            <w:tcW w:w="2700" w:type="dxa"/>
          </w:tcPr>
          <w:p w:rsidR="00511E0C" w:rsidRPr="001B4A8F" w:rsidRDefault="00511E0C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นางสุรารัตน์   สัพโส</w:t>
            </w:r>
          </w:p>
        </w:tc>
        <w:tc>
          <w:tcPr>
            <w:tcW w:w="1890" w:type="dxa"/>
          </w:tcPr>
          <w:p w:rsidR="00511E0C" w:rsidRPr="001B4A8F" w:rsidRDefault="00511E0C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ครูชำนาญการพิเศษ</w:t>
            </w:r>
          </w:p>
        </w:tc>
        <w:tc>
          <w:tcPr>
            <w:tcW w:w="869" w:type="dxa"/>
          </w:tcPr>
          <w:p w:rsidR="00511E0C" w:rsidRPr="001B4A8F" w:rsidRDefault="00511E0C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คศ</w:t>
            </w:r>
            <w:r>
              <w:rPr>
                <w:rFonts w:asciiTheme="majorBidi" w:hAnsiTheme="majorBidi" w:cstheme="majorBidi"/>
                <w:sz w:val="30"/>
              </w:rPr>
              <w:t>.3</w:t>
            </w:r>
          </w:p>
        </w:tc>
        <w:tc>
          <w:tcPr>
            <w:tcW w:w="1021" w:type="dxa"/>
          </w:tcPr>
          <w:p w:rsidR="00511E0C" w:rsidRPr="001B4A8F" w:rsidRDefault="00511E0C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กศ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บ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511E0C" w:rsidRPr="001B4A8F" w:rsidRDefault="00511E0C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cs/>
              </w:rPr>
              <w:t>เคมี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8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นายชาญชัย อัคพิน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ครูชำนาญการ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2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ศศ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บ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ประวัติศาสตร์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9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นายประโมท    เหลาพรม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</w:t>
            </w:r>
            <w:r w:rsidR="00511E0C">
              <w:rPr>
                <w:rFonts w:asciiTheme="majorBidi" w:hAnsiTheme="majorBidi" w:cstheme="majorBidi" w:hint="cs"/>
                <w:sz w:val="30"/>
                <w:cs/>
              </w:rPr>
              <w:t>ร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2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ป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กศ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สูง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พลศึกษา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10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นายวุฒิพงษ์   สุทธิโคตร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ครูชำนาญการ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2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ค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ม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การบริหารการศึกษา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11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นางสาวอุมาพร  เอี่ยมลออ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ครูชำนาญการ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2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ศษ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ม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วิทยาศาตร์</w:t>
            </w:r>
          </w:p>
        </w:tc>
      </w:tr>
      <w:tr w:rsidR="00311D77" w:rsidRPr="001B4A8F" w:rsidTr="00511E0C">
        <w:trPr>
          <w:jc w:val="center"/>
        </w:trPr>
        <w:tc>
          <w:tcPr>
            <w:tcW w:w="72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12</w:t>
            </w:r>
          </w:p>
        </w:tc>
        <w:tc>
          <w:tcPr>
            <w:tcW w:w="2700" w:type="dxa"/>
          </w:tcPr>
          <w:p w:rsidR="00311D77" w:rsidRPr="001B4A8F" w:rsidRDefault="00311D77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นางสาวธิดารัตน์ ไชยบุญตา</w:t>
            </w:r>
          </w:p>
        </w:tc>
        <w:tc>
          <w:tcPr>
            <w:tcW w:w="189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ครู</w:t>
            </w:r>
          </w:p>
        </w:tc>
        <w:tc>
          <w:tcPr>
            <w:tcW w:w="869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คศ</w:t>
            </w:r>
            <w:r w:rsidRPr="001B4A8F">
              <w:rPr>
                <w:rFonts w:asciiTheme="majorBidi" w:hAnsiTheme="majorBidi" w:cstheme="majorBidi"/>
                <w:sz w:val="30"/>
              </w:rPr>
              <w:t>. 1</w:t>
            </w:r>
          </w:p>
        </w:tc>
        <w:tc>
          <w:tcPr>
            <w:tcW w:w="1021" w:type="dxa"/>
          </w:tcPr>
          <w:p w:rsidR="00311D77" w:rsidRPr="001B4A8F" w:rsidRDefault="00311D77" w:rsidP="001B4A8F">
            <w:pPr>
              <w:tabs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ศษ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ม</w:t>
            </w:r>
            <w:r w:rsidRPr="001B4A8F">
              <w:rPr>
                <w:rFonts w:asciiTheme="majorBidi" w:hAnsiTheme="majorBidi" w:cstheme="majorBidi"/>
                <w:sz w:val="30"/>
                <w:szCs w:val="30"/>
              </w:rPr>
              <w:t>.</w:t>
            </w:r>
          </w:p>
        </w:tc>
        <w:tc>
          <w:tcPr>
            <w:tcW w:w="1350" w:type="dxa"/>
          </w:tcPr>
          <w:p w:rsidR="00311D77" w:rsidRPr="001B4A8F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การบริหารการศึกษา</w:t>
            </w:r>
          </w:p>
        </w:tc>
      </w:tr>
      <w:tr w:rsidR="00311D77" w:rsidRPr="00FD4DFD" w:rsidTr="00511E0C">
        <w:trPr>
          <w:jc w:val="center"/>
        </w:trPr>
        <w:tc>
          <w:tcPr>
            <w:tcW w:w="720" w:type="dxa"/>
          </w:tcPr>
          <w:p w:rsidR="00311D77" w:rsidRPr="009B592A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9B592A">
              <w:rPr>
                <w:rFonts w:asciiTheme="majorBidi" w:hAnsiTheme="majorBidi" w:cstheme="majorBidi"/>
                <w:sz w:val="30"/>
              </w:rPr>
              <w:t>13</w:t>
            </w:r>
          </w:p>
        </w:tc>
        <w:tc>
          <w:tcPr>
            <w:tcW w:w="2700" w:type="dxa"/>
          </w:tcPr>
          <w:p w:rsidR="00311D77" w:rsidRPr="009B592A" w:rsidRDefault="009B592A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นางสาวเมธาชา  วาดเสนะ</w:t>
            </w:r>
          </w:p>
        </w:tc>
        <w:tc>
          <w:tcPr>
            <w:tcW w:w="1890" w:type="dxa"/>
          </w:tcPr>
          <w:p w:rsidR="00311D77" w:rsidRPr="009B592A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9B592A">
              <w:rPr>
                <w:rFonts w:asciiTheme="majorBidi" w:hAnsiTheme="majorBidi" w:cstheme="majorBidi"/>
                <w:sz w:val="30"/>
                <w:cs/>
              </w:rPr>
              <w:t>ครูอัตราจ้าง</w:t>
            </w:r>
          </w:p>
        </w:tc>
        <w:tc>
          <w:tcPr>
            <w:tcW w:w="869" w:type="dxa"/>
          </w:tcPr>
          <w:p w:rsidR="00311D77" w:rsidRPr="009B592A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9B592A">
              <w:rPr>
                <w:rFonts w:asciiTheme="majorBidi" w:hAnsiTheme="majorBidi" w:cstheme="majorBidi"/>
                <w:sz w:val="30"/>
              </w:rPr>
              <w:t>-</w:t>
            </w:r>
          </w:p>
        </w:tc>
        <w:tc>
          <w:tcPr>
            <w:tcW w:w="1021" w:type="dxa"/>
          </w:tcPr>
          <w:p w:rsidR="00311D77" w:rsidRPr="009B592A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9B592A">
              <w:rPr>
                <w:rFonts w:asciiTheme="majorBidi" w:hAnsiTheme="majorBidi" w:cstheme="majorBidi"/>
                <w:sz w:val="30"/>
                <w:cs/>
              </w:rPr>
              <w:t>ค.บ.</w:t>
            </w:r>
          </w:p>
        </w:tc>
        <w:tc>
          <w:tcPr>
            <w:tcW w:w="1350" w:type="dxa"/>
          </w:tcPr>
          <w:p w:rsidR="00311D77" w:rsidRPr="009B592A" w:rsidRDefault="00311D77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9B592A">
              <w:rPr>
                <w:rFonts w:asciiTheme="majorBidi" w:hAnsiTheme="majorBidi" w:cstheme="majorBidi"/>
                <w:sz w:val="30"/>
                <w:cs/>
              </w:rPr>
              <w:t>ภาษาอังกฤษ</w:t>
            </w:r>
          </w:p>
        </w:tc>
      </w:tr>
      <w:tr w:rsidR="00FD4DFD" w:rsidRPr="00FD4DFD" w:rsidTr="00511E0C">
        <w:trPr>
          <w:jc w:val="center"/>
        </w:trPr>
        <w:tc>
          <w:tcPr>
            <w:tcW w:w="720" w:type="dxa"/>
          </w:tcPr>
          <w:p w:rsidR="00FD4DFD" w:rsidRPr="009B592A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</w:rPr>
            </w:pPr>
            <w:r w:rsidRPr="009B592A">
              <w:rPr>
                <w:rFonts w:asciiTheme="majorBidi" w:hAnsiTheme="majorBidi" w:cstheme="majorBidi"/>
                <w:sz w:val="30"/>
              </w:rPr>
              <w:t>14</w:t>
            </w:r>
          </w:p>
        </w:tc>
        <w:tc>
          <w:tcPr>
            <w:tcW w:w="2700" w:type="dxa"/>
          </w:tcPr>
          <w:p w:rsidR="00FD4DFD" w:rsidRPr="009B592A" w:rsidRDefault="009B592A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น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ส</w:t>
            </w:r>
            <w:r>
              <w:rPr>
                <w:rFonts w:asciiTheme="majorBidi" w:hAnsiTheme="majorBidi" w:cstheme="majorBidi"/>
                <w:sz w:val="30"/>
                <w:szCs w:val="30"/>
              </w:rPr>
              <w:t>.</w:t>
            </w: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ปรัชญาพรรณ  พันธ์สว่าง</w:t>
            </w:r>
          </w:p>
        </w:tc>
        <w:tc>
          <w:tcPr>
            <w:tcW w:w="1890" w:type="dxa"/>
          </w:tcPr>
          <w:p w:rsidR="00FD4DFD" w:rsidRPr="009B592A" w:rsidRDefault="00FD4DFD" w:rsidP="007C486D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9B592A">
              <w:rPr>
                <w:rFonts w:asciiTheme="majorBidi" w:hAnsiTheme="majorBidi" w:cstheme="majorBidi"/>
                <w:sz w:val="30"/>
                <w:cs/>
              </w:rPr>
              <w:t>ครูอัตราจ้าง</w:t>
            </w:r>
          </w:p>
        </w:tc>
        <w:tc>
          <w:tcPr>
            <w:tcW w:w="869" w:type="dxa"/>
          </w:tcPr>
          <w:p w:rsidR="00FD4DFD" w:rsidRPr="009B592A" w:rsidRDefault="00FD4DFD" w:rsidP="007C486D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9B592A">
              <w:rPr>
                <w:rFonts w:asciiTheme="majorBidi" w:hAnsiTheme="majorBidi" w:cstheme="majorBidi"/>
                <w:sz w:val="30"/>
              </w:rPr>
              <w:t>-</w:t>
            </w:r>
          </w:p>
        </w:tc>
        <w:tc>
          <w:tcPr>
            <w:tcW w:w="1021" w:type="dxa"/>
          </w:tcPr>
          <w:p w:rsidR="00FD4DFD" w:rsidRPr="009B592A" w:rsidRDefault="00FD4DFD" w:rsidP="007C486D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9B592A">
              <w:rPr>
                <w:rFonts w:asciiTheme="majorBidi" w:hAnsiTheme="majorBidi" w:cstheme="majorBidi"/>
                <w:sz w:val="30"/>
                <w:cs/>
              </w:rPr>
              <w:t>ค.บ.</w:t>
            </w:r>
          </w:p>
        </w:tc>
        <w:tc>
          <w:tcPr>
            <w:tcW w:w="1350" w:type="dxa"/>
          </w:tcPr>
          <w:p w:rsidR="00FD4DFD" w:rsidRPr="009B592A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  <w:cs/>
              </w:rPr>
            </w:pPr>
            <w:r w:rsidRPr="009B592A">
              <w:rPr>
                <w:rFonts w:asciiTheme="majorBidi" w:hAnsiTheme="majorBidi" w:cstheme="majorBidi" w:hint="cs"/>
                <w:sz w:val="30"/>
                <w:cs/>
              </w:rPr>
              <w:t>คอมพิวเตอร์</w:t>
            </w:r>
          </w:p>
        </w:tc>
      </w:tr>
      <w:tr w:rsidR="00FD4DFD" w:rsidRPr="001B4A8F" w:rsidTr="00511E0C">
        <w:trPr>
          <w:jc w:val="center"/>
        </w:trPr>
        <w:tc>
          <w:tcPr>
            <w:tcW w:w="720" w:type="dxa"/>
          </w:tcPr>
          <w:p w:rsidR="00FD4DFD" w:rsidRPr="001B4A8F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</w:rPr>
              <w:t>1</w:t>
            </w:r>
            <w:r>
              <w:rPr>
                <w:rFonts w:asciiTheme="majorBidi" w:hAnsiTheme="majorBidi" w:cstheme="majorBidi"/>
                <w:sz w:val="30"/>
              </w:rPr>
              <w:t>5</w:t>
            </w:r>
          </w:p>
        </w:tc>
        <w:tc>
          <w:tcPr>
            <w:tcW w:w="2700" w:type="dxa"/>
          </w:tcPr>
          <w:p w:rsidR="00FD4DFD" w:rsidRPr="001B4A8F" w:rsidRDefault="00FD4DFD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นายสมศักดิ์  ดาบลาอำ</w:t>
            </w:r>
          </w:p>
        </w:tc>
        <w:tc>
          <w:tcPr>
            <w:tcW w:w="1890" w:type="dxa"/>
          </w:tcPr>
          <w:p w:rsidR="00FD4DFD" w:rsidRPr="001B4A8F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ช่างปูน</w:t>
            </w:r>
          </w:p>
        </w:tc>
        <w:tc>
          <w:tcPr>
            <w:tcW w:w="869" w:type="dxa"/>
          </w:tcPr>
          <w:p w:rsidR="00FD4DFD" w:rsidRPr="001B4A8F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 xml:space="preserve">ระดับ </w:t>
            </w:r>
            <w:r w:rsidRPr="001B4A8F">
              <w:rPr>
                <w:rFonts w:asciiTheme="majorBidi" w:hAnsiTheme="majorBidi" w:cstheme="majorBidi"/>
                <w:sz w:val="30"/>
              </w:rPr>
              <w:t>4</w:t>
            </w:r>
          </w:p>
        </w:tc>
        <w:tc>
          <w:tcPr>
            <w:tcW w:w="1021" w:type="dxa"/>
          </w:tcPr>
          <w:p w:rsidR="00FD4DFD" w:rsidRPr="001B4A8F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 xml:space="preserve">ป. </w:t>
            </w:r>
            <w:r w:rsidRPr="001B4A8F">
              <w:rPr>
                <w:rFonts w:asciiTheme="majorBidi" w:hAnsiTheme="majorBidi" w:cstheme="majorBidi"/>
                <w:sz w:val="30"/>
              </w:rPr>
              <w:t>4</w:t>
            </w:r>
          </w:p>
        </w:tc>
        <w:tc>
          <w:tcPr>
            <w:tcW w:w="1350" w:type="dxa"/>
          </w:tcPr>
          <w:p w:rsidR="00FD4DFD" w:rsidRPr="001B4A8F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</w:rPr>
              <w:t>-</w:t>
            </w:r>
          </w:p>
        </w:tc>
      </w:tr>
      <w:tr w:rsidR="00FD4DFD" w:rsidRPr="001B4A8F" w:rsidTr="00511E0C">
        <w:trPr>
          <w:jc w:val="center"/>
        </w:trPr>
        <w:tc>
          <w:tcPr>
            <w:tcW w:w="720" w:type="dxa"/>
          </w:tcPr>
          <w:p w:rsidR="00FD4DFD" w:rsidRPr="001B4A8F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</w:rPr>
              <w:t>1</w:t>
            </w:r>
            <w:r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2700" w:type="dxa"/>
          </w:tcPr>
          <w:p w:rsidR="00FD4DFD" w:rsidRPr="001B4A8F" w:rsidRDefault="00FD4DFD" w:rsidP="00311D77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  <w:szCs w:val="30"/>
                <w:cs/>
              </w:rPr>
              <w:t>นายสาคร    ปาระคา</w:t>
            </w:r>
          </w:p>
        </w:tc>
        <w:tc>
          <w:tcPr>
            <w:tcW w:w="1890" w:type="dxa"/>
          </w:tcPr>
          <w:p w:rsidR="00FD4DFD" w:rsidRPr="001B4A8F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>ช่างปูน</w:t>
            </w:r>
          </w:p>
        </w:tc>
        <w:tc>
          <w:tcPr>
            <w:tcW w:w="869" w:type="dxa"/>
          </w:tcPr>
          <w:p w:rsidR="00FD4DFD" w:rsidRPr="001B4A8F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</w:rPr>
            </w:pPr>
            <w:r w:rsidRPr="001B4A8F">
              <w:rPr>
                <w:rFonts w:asciiTheme="majorBidi" w:hAnsiTheme="majorBidi" w:cstheme="majorBidi"/>
                <w:sz w:val="30"/>
                <w:cs/>
              </w:rPr>
              <w:t xml:space="preserve">ระดับ </w:t>
            </w:r>
            <w:r w:rsidRPr="001B4A8F">
              <w:rPr>
                <w:rFonts w:asciiTheme="majorBidi" w:hAnsiTheme="majorBidi" w:cstheme="majorBidi"/>
                <w:sz w:val="30"/>
              </w:rPr>
              <w:t>4</w:t>
            </w:r>
          </w:p>
        </w:tc>
        <w:tc>
          <w:tcPr>
            <w:tcW w:w="1021" w:type="dxa"/>
          </w:tcPr>
          <w:p w:rsidR="00FD4DFD" w:rsidRPr="00511E0C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sz w:val="30"/>
              </w:rPr>
            </w:pPr>
            <w:r w:rsidRPr="00511E0C">
              <w:rPr>
                <w:rFonts w:asciiTheme="majorBidi" w:hAnsiTheme="majorBidi" w:cstheme="majorBidi" w:hint="cs"/>
                <w:sz w:val="30"/>
                <w:cs/>
              </w:rPr>
              <w:t>ม</w:t>
            </w:r>
            <w:r w:rsidRPr="00511E0C">
              <w:rPr>
                <w:rFonts w:asciiTheme="majorBidi" w:hAnsiTheme="majorBidi" w:cstheme="majorBidi"/>
                <w:sz w:val="30"/>
              </w:rPr>
              <w:t>.6</w:t>
            </w:r>
          </w:p>
        </w:tc>
        <w:tc>
          <w:tcPr>
            <w:tcW w:w="1350" w:type="dxa"/>
          </w:tcPr>
          <w:p w:rsidR="00FD4DFD" w:rsidRPr="001B4A8F" w:rsidRDefault="00FD4DFD" w:rsidP="001B4A8F">
            <w:pPr>
              <w:pStyle w:val="ad"/>
              <w:tabs>
                <w:tab w:val="left" w:pos="9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cs/>
              </w:rPr>
            </w:pPr>
            <w:r w:rsidRPr="001B4A8F">
              <w:rPr>
                <w:rFonts w:asciiTheme="majorBidi" w:hAnsiTheme="majorBidi" w:cstheme="majorBidi"/>
                <w:sz w:val="30"/>
              </w:rPr>
              <w:t>-</w:t>
            </w:r>
          </w:p>
        </w:tc>
      </w:tr>
    </w:tbl>
    <w:p w:rsidR="00311D77" w:rsidRPr="000508A8" w:rsidRDefault="00311D77" w:rsidP="00311D77">
      <w:pPr>
        <w:pStyle w:val="ad"/>
        <w:rPr>
          <w:rFonts w:asciiTheme="majorBidi" w:hAnsiTheme="majorBidi" w:cstheme="majorBidi"/>
          <w:sz w:val="32"/>
          <w:szCs w:val="32"/>
        </w:rPr>
      </w:pPr>
      <w:r w:rsidRPr="000508A8">
        <w:rPr>
          <w:rFonts w:asciiTheme="majorBidi" w:hAnsiTheme="majorBidi" w:cstheme="majorBidi"/>
          <w:sz w:val="32"/>
          <w:szCs w:val="32"/>
          <w:cs/>
        </w:rPr>
        <w:lastRenderedPageBreak/>
        <w:t xml:space="preserve">        </w:t>
      </w:r>
      <w:r w:rsidRPr="000508A8">
        <w:rPr>
          <w:rFonts w:asciiTheme="majorBidi" w:hAnsiTheme="majorBidi" w:cstheme="majorBidi"/>
          <w:sz w:val="32"/>
          <w:szCs w:val="32"/>
        </w:rPr>
        <w:t>4</w:t>
      </w:r>
      <w:r w:rsidR="00DC725A">
        <w:rPr>
          <w:rFonts w:asciiTheme="majorBidi" w:hAnsiTheme="majorBidi" w:cstheme="majorBidi"/>
          <w:sz w:val="32"/>
          <w:szCs w:val="32"/>
        </w:rPr>
        <w:t>.</w:t>
      </w:r>
      <w:r w:rsidRPr="000508A8">
        <w:rPr>
          <w:rFonts w:asciiTheme="majorBidi" w:hAnsiTheme="majorBidi" w:cstheme="majorBidi"/>
          <w:sz w:val="32"/>
          <w:szCs w:val="32"/>
        </w:rPr>
        <w:t xml:space="preserve">  </w:t>
      </w:r>
      <w:r w:rsidR="00DC725A">
        <w:rPr>
          <w:rFonts w:asciiTheme="majorBidi" w:hAnsiTheme="majorBidi" w:cstheme="majorBidi" w:hint="cs"/>
          <w:sz w:val="32"/>
          <w:szCs w:val="32"/>
          <w:cs/>
        </w:rPr>
        <w:t>ข้อมูล</w:t>
      </w:r>
      <w:r w:rsidRPr="000508A8">
        <w:rPr>
          <w:rFonts w:asciiTheme="majorBidi" w:hAnsiTheme="majorBidi" w:cstheme="majorBidi"/>
          <w:sz w:val="32"/>
          <w:szCs w:val="32"/>
          <w:cs/>
        </w:rPr>
        <w:t xml:space="preserve">นักเรียนปีการศึกษา  </w:t>
      </w:r>
      <w:r w:rsidRPr="000508A8">
        <w:rPr>
          <w:rFonts w:asciiTheme="majorBidi" w:hAnsiTheme="majorBidi" w:cstheme="majorBidi"/>
          <w:sz w:val="32"/>
          <w:szCs w:val="32"/>
        </w:rPr>
        <w:t>25</w:t>
      </w:r>
      <w:r w:rsidRPr="000508A8">
        <w:rPr>
          <w:rFonts w:asciiTheme="majorBidi" w:hAnsiTheme="majorBidi" w:cstheme="majorBidi"/>
          <w:sz w:val="32"/>
          <w:szCs w:val="32"/>
          <w:cs/>
        </w:rPr>
        <w:t>5</w:t>
      </w:r>
      <w:r w:rsidR="00FD4DFD">
        <w:rPr>
          <w:rFonts w:asciiTheme="majorBidi" w:hAnsiTheme="majorBidi" w:cstheme="majorBidi"/>
          <w:sz w:val="32"/>
          <w:szCs w:val="32"/>
        </w:rPr>
        <w:t>8</w:t>
      </w:r>
    </w:p>
    <w:p w:rsidR="00311D77" w:rsidRPr="000508A8" w:rsidRDefault="00311D77" w:rsidP="00311D77">
      <w:pPr>
        <w:pStyle w:val="ad"/>
        <w:tabs>
          <w:tab w:val="left" w:pos="90"/>
        </w:tabs>
        <w:rPr>
          <w:rFonts w:asciiTheme="majorBidi" w:hAnsiTheme="majorBidi" w:cstheme="majorBidi"/>
        </w:rPr>
      </w:pPr>
    </w:p>
    <w:tbl>
      <w:tblPr>
        <w:tblW w:w="792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990"/>
        <w:gridCol w:w="1530"/>
        <w:gridCol w:w="1620"/>
        <w:gridCol w:w="1620"/>
      </w:tblGrid>
      <w:tr w:rsidR="00311D77" w:rsidRPr="000508A8" w:rsidTr="00DC725A">
        <w:trPr>
          <w:jc w:val="center"/>
        </w:trPr>
        <w:tc>
          <w:tcPr>
            <w:tcW w:w="216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99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153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162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จำนวนห้อง</w:t>
            </w:r>
          </w:p>
        </w:tc>
      </w:tr>
      <w:tr w:rsidR="00311D77" w:rsidRPr="009B592A" w:rsidTr="00DC725A">
        <w:trPr>
          <w:jc w:val="center"/>
        </w:trPr>
        <w:tc>
          <w:tcPr>
            <w:tcW w:w="216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มัธยมศึกษาปีที่ </w:t>
            </w:r>
            <w:r w:rsidRPr="000508A8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99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  <w:tc>
          <w:tcPr>
            <w:tcW w:w="153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162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39</w:t>
            </w:r>
          </w:p>
        </w:tc>
        <w:tc>
          <w:tcPr>
            <w:tcW w:w="1620" w:type="dxa"/>
          </w:tcPr>
          <w:p w:rsidR="00311D77" w:rsidRPr="009B592A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311D77" w:rsidRPr="009B592A" w:rsidTr="00DC725A">
        <w:trPr>
          <w:jc w:val="center"/>
        </w:trPr>
        <w:tc>
          <w:tcPr>
            <w:tcW w:w="216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มัธยมศึกษาปีที่ </w:t>
            </w:r>
            <w:r w:rsidRPr="000508A8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99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153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162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26</w:t>
            </w:r>
          </w:p>
        </w:tc>
        <w:tc>
          <w:tcPr>
            <w:tcW w:w="1620" w:type="dxa"/>
          </w:tcPr>
          <w:p w:rsidR="00311D77" w:rsidRPr="009B592A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311D77" w:rsidRPr="009B592A" w:rsidTr="00DC725A">
        <w:trPr>
          <w:jc w:val="center"/>
        </w:trPr>
        <w:tc>
          <w:tcPr>
            <w:tcW w:w="216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มัธยมศึกษาปีที่ </w:t>
            </w:r>
            <w:r w:rsidRPr="000508A8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99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20</w:t>
            </w:r>
          </w:p>
        </w:tc>
        <w:tc>
          <w:tcPr>
            <w:tcW w:w="153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27</w:t>
            </w:r>
          </w:p>
        </w:tc>
        <w:tc>
          <w:tcPr>
            <w:tcW w:w="162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47</w:t>
            </w:r>
          </w:p>
        </w:tc>
        <w:tc>
          <w:tcPr>
            <w:tcW w:w="1620" w:type="dxa"/>
          </w:tcPr>
          <w:p w:rsidR="00311D77" w:rsidRPr="009B592A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311D77" w:rsidRPr="009B592A" w:rsidTr="00DC725A">
        <w:trPr>
          <w:jc w:val="center"/>
        </w:trPr>
        <w:tc>
          <w:tcPr>
            <w:tcW w:w="216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มัธยมศึกษาปีที่ </w:t>
            </w:r>
            <w:r w:rsidRPr="000508A8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99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53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162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  <w:tc>
          <w:tcPr>
            <w:tcW w:w="1620" w:type="dxa"/>
          </w:tcPr>
          <w:p w:rsidR="00311D77" w:rsidRPr="009B592A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311D77" w:rsidRPr="009B592A" w:rsidTr="00DC725A">
        <w:trPr>
          <w:jc w:val="center"/>
        </w:trPr>
        <w:tc>
          <w:tcPr>
            <w:tcW w:w="216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มัธยมศึกษาปีที่ </w:t>
            </w:r>
            <w:r w:rsidRPr="000508A8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9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153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162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30</w:t>
            </w:r>
          </w:p>
        </w:tc>
        <w:tc>
          <w:tcPr>
            <w:tcW w:w="1620" w:type="dxa"/>
          </w:tcPr>
          <w:p w:rsidR="00311D77" w:rsidRPr="009B592A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311D77" w:rsidRPr="009B592A" w:rsidTr="00DC725A">
        <w:trPr>
          <w:jc w:val="center"/>
        </w:trPr>
        <w:tc>
          <w:tcPr>
            <w:tcW w:w="216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มัธยมศึกษาปีที่ </w:t>
            </w:r>
            <w:r w:rsidRPr="000508A8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99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153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162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  <w:tc>
          <w:tcPr>
            <w:tcW w:w="1620" w:type="dxa"/>
          </w:tcPr>
          <w:p w:rsidR="00311D77" w:rsidRPr="009B592A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</w:tr>
      <w:tr w:rsidR="00311D77" w:rsidRPr="009B592A" w:rsidTr="00DC725A">
        <w:trPr>
          <w:jc w:val="center"/>
        </w:trPr>
        <w:tc>
          <w:tcPr>
            <w:tcW w:w="2160" w:type="dxa"/>
          </w:tcPr>
          <w:p w:rsidR="00311D77" w:rsidRPr="000508A8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508A8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98</w:t>
            </w:r>
          </w:p>
        </w:tc>
        <w:tc>
          <w:tcPr>
            <w:tcW w:w="1530" w:type="dxa"/>
          </w:tcPr>
          <w:p w:rsidR="00311D77" w:rsidRPr="009B592A" w:rsidRDefault="009B592A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92</w:t>
            </w:r>
          </w:p>
        </w:tc>
        <w:tc>
          <w:tcPr>
            <w:tcW w:w="1620" w:type="dxa"/>
          </w:tcPr>
          <w:p w:rsidR="00311D77" w:rsidRPr="009B592A" w:rsidRDefault="00FD4DFD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190</w:t>
            </w:r>
          </w:p>
        </w:tc>
        <w:tc>
          <w:tcPr>
            <w:tcW w:w="1620" w:type="dxa"/>
          </w:tcPr>
          <w:p w:rsidR="00311D77" w:rsidRPr="009B592A" w:rsidRDefault="00311D77" w:rsidP="00DC725A">
            <w:pPr>
              <w:pStyle w:val="ad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B592A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</w:tr>
    </w:tbl>
    <w:p w:rsidR="00311D77" w:rsidRPr="000508A8" w:rsidRDefault="00311D77" w:rsidP="00311D77">
      <w:pPr>
        <w:pStyle w:val="ad"/>
        <w:rPr>
          <w:rFonts w:asciiTheme="majorBidi" w:hAnsiTheme="majorBidi" w:cstheme="majorBidi"/>
          <w:sz w:val="36"/>
          <w:szCs w:val="36"/>
        </w:rPr>
      </w:pPr>
    </w:p>
    <w:p w:rsidR="00DC725A" w:rsidRPr="00DC725A" w:rsidRDefault="00DC725A" w:rsidP="00DC725A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sz w:val="32"/>
          <w:szCs w:val="32"/>
        </w:rPr>
      </w:pPr>
      <w:r>
        <w:rPr>
          <w:rFonts w:asciiTheme="majorBidi" w:eastAsia="AngsanaNew-Bold" w:hAnsiTheme="majorBidi" w:cstheme="majorBidi"/>
          <w:b/>
          <w:bCs/>
          <w:sz w:val="32"/>
          <w:szCs w:val="32"/>
        </w:rPr>
        <w:t>5</w:t>
      </w:r>
      <w:r w:rsidRPr="00DC725A">
        <w:rPr>
          <w:rFonts w:asciiTheme="majorBidi" w:eastAsia="AngsanaNew-Bold" w:hAnsiTheme="majorBidi" w:cstheme="majorBidi"/>
          <w:b/>
          <w:bCs/>
          <w:sz w:val="32"/>
          <w:szCs w:val="32"/>
        </w:rPr>
        <w:t xml:space="preserve">. </w:t>
      </w:r>
      <w:r w:rsidRPr="00DC725A">
        <w:rPr>
          <w:rFonts w:asciiTheme="majorBidi" w:eastAsia="AngsanaNew-Bold" w:hAnsiTheme="majorBidi" w:cstheme="majorBidi"/>
          <w:b/>
          <w:bCs/>
          <w:sz w:val="32"/>
          <w:szCs w:val="32"/>
          <w:cs/>
        </w:rPr>
        <w:t>ข้อมูลด้านอาคารสถานที่</w:t>
      </w:r>
      <w:r w:rsidRPr="00DC725A">
        <w:rPr>
          <w:rFonts w:asciiTheme="majorBidi" w:eastAsia="AngsanaNew-Bold" w:hAnsiTheme="majorBidi" w:cstheme="majorBidi"/>
          <w:b/>
          <w:bCs/>
          <w:sz w:val="32"/>
          <w:szCs w:val="32"/>
        </w:rPr>
        <w:t xml:space="preserve"> </w:t>
      </w:r>
    </w:p>
    <w:p w:rsidR="002E1F1D" w:rsidRDefault="00DC725A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</w:t>
      </w:r>
    </w:p>
    <w:tbl>
      <w:tblPr>
        <w:tblW w:w="7967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77"/>
        <w:gridCol w:w="951"/>
        <w:gridCol w:w="900"/>
        <w:gridCol w:w="720"/>
        <w:gridCol w:w="720"/>
        <w:gridCol w:w="990"/>
      </w:tblGrid>
      <w:tr w:rsidR="002E1F1D" w:rsidRPr="00652EC3" w:rsidTr="00030B86">
        <w:trPr>
          <w:cantSplit/>
          <w:jc w:val="center"/>
        </w:trPr>
        <w:tc>
          <w:tcPr>
            <w:tcW w:w="709" w:type="dxa"/>
            <w:vMerge w:val="restart"/>
            <w:vAlign w:val="center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2EC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77" w:type="dxa"/>
            <w:vMerge w:val="restart"/>
            <w:vAlign w:val="center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2EC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ประเภทอาคาร</w:t>
            </w:r>
          </w:p>
        </w:tc>
        <w:tc>
          <w:tcPr>
            <w:tcW w:w="951" w:type="dxa"/>
            <w:vMerge w:val="restart"/>
            <w:vAlign w:val="center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2EC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จำนวน </w:t>
            </w:r>
          </w:p>
        </w:tc>
        <w:tc>
          <w:tcPr>
            <w:tcW w:w="900" w:type="dxa"/>
            <w:vMerge w:val="restart"/>
            <w:vAlign w:val="center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2EC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</w:t>
            </w:r>
            <w:r w:rsidRPr="00652EC3">
              <w:rPr>
                <w:rFonts w:ascii="Angsana New" w:hAnsi="Angsana New"/>
                <w:b/>
                <w:bCs/>
                <w:sz w:val="32"/>
                <w:szCs w:val="32"/>
              </w:rPr>
              <w:t>(</w:t>
            </w:r>
            <w:r w:rsidRPr="00652EC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ห้อง</w:t>
            </w:r>
            <w:r w:rsidRPr="00652EC3">
              <w:rPr>
                <w:rFonts w:ascii="Angsana New" w:hAnsi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30" w:type="dxa"/>
            <w:gridSpan w:val="3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2EC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สภาพ</w:t>
            </w:r>
          </w:p>
        </w:tc>
      </w:tr>
      <w:tr w:rsidR="002E1F1D" w:rsidRPr="00652EC3" w:rsidTr="00030B86">
        <w:trPr>
          <w:cantSplit/>
          <w:jc w:val="center"/>
        </w:trPr>
        <w:tc>
          <w:tcPr>
            <w:tcW w:w="709" w:type="dxa"/>
            <w:vMerge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51" w:type="dxa"/>
            <w:vMerge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2EC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20" w:type="dxa"/>
            <w:vAlign w:val="center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2EC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ชำรุด</w:t>
            </w:r>
          </w:p>
        </w:tc>
        <w:tc>
          <w:tcPr>
            <w:tcW w:w="990" w:type="dxa"/>
            <w:vAlign w:val="center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52EC3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ใช้ไม่ได้</w:t>
            </w:r>
          </w:p>
        </w:tc>
      </w:tr>
      <w:tr w:rsidR="002E1F1D" w:rsidRPr="00652EC3" w:rsidTr="00030B86">
        <w:trPr>
          <w:jc w:val="center"/>
        </w:trPr>
        <w:tc>
          <w:tcPr>
            <w:tcW w:w="709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Pr="00652EC3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:rsidR="002E1F1D" w:rsidRPr="002C7BDC" w:rsidRDefault="002E1F1D" w:rsidP="002E1F1D">
            <w:pPr>
              <w:pStyle w:val="a8"/>
              <w:rPr>
                <w:rFonts w:ascii="Angsana New" w:hAnsi="Angsana New"/>
                <w:sz w:val="32"/>
                <w:szCs w:val="32"/>
                <w:cs/>
              </w:rPr>
            </w:pPr>
            <w:r w:rsidRPr="002C7BDC">
              <w:rPr>
                <w:rFonts w:ascii="Angsana New" w:hAnsi="Angsana New"/>
                <w:sz w:val="32"/>
                <w:szCs w:val="32"/>
                <w:cs/>
              </w:rPr>
              <w:t xml:space="preserve">อาคารเรียน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</w:t>
            </w:r>
          </w:p>
        </w:tc>
        <w:tc>
          <w:tcPr>
            <w:tcW w:w="951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:rsidR="002E1F1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E1F1D" w:rsidRPr="00652EC3" w:rsidTr="00030B86">
        <w:trPr>
          <w:jc w:val="center"/>
        </w:trPr>
        <w:tc>
          <w:tcPr>
            <w:tcW w:w="709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  <w:r w:rsidRPr="00652EC3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:rsidR="002E1F1D" w:rsidRPr="00652EC3" w:rsidRDefault="002E1F1D" w:rsidP="002E1F1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อาคารเรียน ข</w:t>
            </w:r>
          </w:p>
        </w:tc>
        <w:tc>
          <w:tcPr>
            <w:tcW w:w="951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2E1F1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72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E1F1D" w:rsidRPr="00652EC3" w:rsidTr="00030B86">
        <w:trPr>
          <w:jc w:val="center"/>
        </w:trPr>
        <w:tc>
          <w:tcPr>
            <w:tcW w:w="709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 w:rsidRPr="00652EC3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:rsidR="002E1F1D" w:rsidRPr="00652EC3" w:rsidRDefault="002E1F1D" w:rsidP="002E1F1D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652EC3">
              <w:rPr>
                <w:rFonts w:ascii="Angsana New" w:hAnsi="Angsana New"/>
                <w:sz w:val="32"/>
                <w:szCs w:val="32"/>
                <w:cs/>
              </w:rPr>
              <w:t>อาคารเรียน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กึ่งถาวร</w:t>
            </w:r>
          </w:p>
        </w:tc>
        <w:tc>
          <w:tcPr>
            <w:tcW w:w="951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:rsidR="002E1F1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72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E1F1D" w:rsidRPr="00652EC3" w:rsidTr="00030B86">
        <w:trPr>
          <w:jc w:val="center"/>
        </w:trPr>
        <w:tc>
          <w:tcPr>
            <w:tcW w:w="709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Pr="00652EC3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:rsidR="002E1F1D" w:rsidRPr="00652EC3" w:rsidRDefault="002E1F1D" w:rsidP="00030B86">
            <w:pPr>
              <w:rPr>
                <w:rFonts w:ascii="Angsana New" w:hAnsi="Angsana New"/>
                <w:sz w:val="32"/>
                <w:szCs w:val="32"/>
              </w:rPr>
            </w:pPr>
            <w:r w:rsidRPr="00652EC3">
              <w:rPr>
                <w:rFonts w:ascii="Angsana New" w:hAnsi="Angsana New"/>
                <w:sz w:val="32"/>
                <w:szCs w:val="32"/>
                <w:cs/>
              </w:rPr>
              <w:t xml:space="preserve">อาคารอเนกประสงค์ </w:t>
            </w:r>
            <w:r w:rsidR="00030B86">
              <w:rPr>
                <w:rFonts w:ascii="Angsana New" w:hAnsi="Angsana New" w:hint="cs"/>
                <w:sz w:val="32"/>
                <w:szCs w:val="32"/>
                <w:cs/>
              </w:rPr>
              <w:t>ค</w:t>
            </w:r>
          </w:p>
        </w:tc>
        <w:tc>
          <w:tcPr>
            <w:tcW w:w="951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</w:tcPr>
          <w:p w:rsidR="002E1F1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0B86" w:rsidRPr="00652EC3" w:rsidTr="00030B86">
        <w:trPr>
          <w:jc w:val="center"/>
        </w:trPr>
        <w:tc>
          <w:tcPr>
            <w:tcW w:w="709" w:type="dxa"/>
          </w:tcPr>
          <w:p w:rsidR="00030B86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030B86" w:rsidRPr="00652EC3" w:rsidRDefault="00030B86" w:rsidP="00030B86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โรงอาหาร</w:t>
            </w:r>
          </w:p>
        </w:tc>
        <w:tc>
          <w:tcPr>
            <w:tcW w:w="951" w:type="dxa"/>
          </w:tcPr>
          <w:p w:rsidR="00030B86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:rsidR="00030B86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030B86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030B86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030B86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E1F1D" w:rsidRPr="00652EC3" w:rsidTr="00030B86">
        <w:trPr>
          <w:jc w:val="center"/>
        </w:trPr>
        <w:tc>
          <w:tcPr>
            <w:tcW w:w="709" w:type="dxa"/>
            <w:tcBorders>
              <w:bottom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2E1F1D" w:rsidRPr="00652EC3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bottom w:val="nil"/>
            </w:tcBorders>
          </w:tcPr>
          <w:p w:rsidR="002E1F1D" w:rsidRPr="00652EC3" w:rsidRDefault="002E1F1D" w:rsidP="002E1F1D">
            <w:pPr>
              <w:rPr>
                <w:rFonts w:ascii="Angsana New" w:hAnsi="Angsana New"/>
                <w:sz w:val="32"/>
                <w:szCs w:val="32"/>
              </w:rPr>
            </w:pPr>
            <w:r w:rsidRPr="00652EC3">
              <w:rPr>
                <w:rFonts w:ascii="Angsana New" w:hAnsi="Angsana New"/>
                <w:sz w:val="32"/>
                <w:szCs w:val="32"/>
                <w:cs/>
              </w:rPr>
              <w:t>บ้านพักครู</w:t>
            </w:r>
          </w:p>
        </w:tc>
        <w:tc>
          <w:tcPr>
            <w:tcW w:w="951" w:type="dxa"/>
            <w:tcBorders>
              <w:bottom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720" w:type="dxa"/>
            <w:tcBorders>
              <w:bottom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720" w:type="dxa"/>
            <w:tcBorders>
              <w:bottom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030B86" w:rsidRPr="00652EC3" w:rsidTr="00030B86">
        <w:trPr>
          <w:jc w:val="center"/>
        </w:trPr>
        <w:tc>
          <w:tcPr>
            <w:tcW w:w="709" w:type="dxa"/>
            <w:tcBorders>
              <w:bottom w:val="nil"/>
            </w:tcBorders>
          </w:tcPr>
          <w:p w:rsidR="00030B86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2977" w:type="dxa"/>
            <w:tcBorders>
              <w:bottom w:val="nil"/>
            </w:tcBorders>
          </w:tcPr>
          <w:p w:rsidR="00030B86" w:rsidRPr="00652EC3" w:rsidRDefault="00030B86" w:rsidP="002E1F1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บ้านพักภารโรง</w:t>
            </w:r>
          </w:p>
        </w:tc>
        <w:tc>
          <w:tcPr>
            <w:tcW w:w="951" w:type="dxa"/>
            <w:tcBorders>
              <w:bottom w:val="nil"/>
            </w:tcBorders>
          </w:tcPr>
          <w:p w:rsidR="00030B86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900" w:type="dxa"/>
            <w:tcBorders>
              <w:bottom w:val="nil"/>
            </w:tcBorders>
          </w:tcPr>
          <w:p w:rsidR="00030B86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720" w:type="dxa"/>
            <w:tcBorders>
              <w:bottom w:val="nil"/>
            </w:tcBorders>
          </w:tcPr>
          <w:p w:rsidR="00030B86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 w:rsidR="00030B86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030B86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</w:tr>
      <w:tr w:rsidR="002E1F1D" w:rsidRPr="00652EC3" w:rsidTr="00030B8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  <w:r w:rsidR="002E1F1D" w:rsidRPr="00652EC3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E1F1D" w:rsidRPr="00652EC3" w:rsidRDefault="002E1F1D" w:rsidP="002E1F1D">
            <w:pPr>
              <w:rPr>
                <w:rFonts w:ascii="Angsana New" w:hAnsi="Angsana New"/>
                <w:sz w:val="32"/>
                <w:szCs w:val="32"/>
              </w:rPr>
            </w:pPr>
            <w:r w:rsidRPr="00652EC3">
              <w:rPr>
                <w:rFonts w:ascii="Angsana New" w:hAnsi="Angsana New" w:hint="cs"/>
                <w:sz w:val="32"/>
                <w:szCs w:val="32"/>
                <w:cs/>
              </w:rPr>
              <w:t>ห้องสุขา</w:t>
            </w:r>
            <w:r w:rsidRPr="00652EC3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E1F1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E1F1D" w:rsidRPr="00652EC3" w:rsidTr="00030B86">
        <w:trPr>
          <w:jc w:val="center"/>
        </w:trPr>
        <w:tc>
          <w:tcPr>
            <w:tcW w:w="709" w:type="dxa"/>
            <w:tcBorders>
              <w:top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</w:t>
            </w:r>
            <w:r w:rsidR="002E1F1D" w:rsidRPr="00652EC3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nil"/>
            </w:tcBorders>
          </w:tcPr>
          <w:p w:rsidR="002E1F1D" w:rsidRPr="00652EC3" w:rsidRDefault="002E1F1D" w:rsidP="002E1F1D">
            <w:pPr>
              <w:rPr>
                <w:rFonts w:ascii="Angsana New" w:hAnsi="Angsana New"/>
                <w:sz w:val="32"/>
                <w:szCs w:val="32"/>
              </w:rPr>
            </w:pPr>
            <w:r w:rsidRPr="00652EC3">
              <w:rPr>
                <w:rFonts w:ascii="Angsana New" w:hAnsi="Angsana New"/>
                <w:sz w:val="32"/>
                <w:szCs w:val="32"/>
                <w:cs/>
              </w:rPr>
              <w:t>ถังเก็บน้ำฝน  ฝ</w:t>
            </w:r>
            <w:r w:rsidRPr="00652EC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="00030B86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 w:rsidR="00030B86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951" w:type="dxa"/>
            <w:tcBorders>
              <w:top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  <w:tcBorders>
              <w:top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6 </w:t>
            </w:r>
          </w:p>
        </w:tc>
        <w:tc>
          <w:tcPr>
            <w:tcW w:w="720" w:type="dxa"/>
            <w:tcBorders>
              <w:top w:val="nil"/>
            </w:tcBorders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720" w:type="dxa"/>
            <w:tcBorders>
              <w:top w:val="nil"/>
            </w:tcBorders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E1F1D" w:rsidRPr="00652EC3" w:rsidTr="00030B86">
        <w:trPr>
          <w:jc w:val="center"/>
        </w:trPr>
        <w:tc>
          <w:tcPr>
            <w:tcW w:w="709" w:type="dxa"/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="002E1F1D" w:rsidRPr="00652EC3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:rsidR="002E1F1D" w:rsidRPr="00652EC3" w:rsidRDefault="002E1F1D" w:rsidP="002E1F1D">
            <w:pPr>
              <w:rPr>
                <w:rFonts w:ascii="Angsana New" w:hAnsi="Angsana New"/>
                <w:sz w:val="32"/>
                <w:szCs w:val="32"/>
              </w:rPr>
            </w:pPr>
            <w:r w:rsidRPr="00652EC3">
              <w:rPr>
                <w:rFonts w:ascii="Angsana New" w:hAnsi="Angsana New"/>
                <w:sz w:val="32"/>
                <w:szCs w:val="32"/>
                <w:cs/>
              </w:rPr>
              <w:t>สนามฟุตบอล</w:t>
            </w:r>
          </w:p>
        </w:tc>
        <w:tc>
          <w:tcPr>
            <w:tcW w:w="951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2E1F1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E1F1D" w:rsidRPr="00652EC3" w:rsidTr="00030B86">
        <w:trPr>
          <w:jc w:val="center"/>
        </w:trPr>
        <w:tc>
          <w:tcPr>
            <w:tcW w:w="709" w:type="dxa"/>
          </w:tcPr>
          <w:p w:rsidR="002E1F1D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11</w:t>
            </w:r>
            <w:r w:rsidR="002E1F1D" w:rsidRPr="00652EC3">
              <w:rPr>
                <w:rFonts w:ascii="Angsana New" w:hAnsi="Angsana New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</w:tcPr>
          <w:p w:rsidR="002E1F1D" w:rsidRPr="00652EC3" w:rsidRDefault="00030B86" w:rsidP="002E1F1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สนามบาสเก็ตบอล</w:t>
            </w:r>
          </w:p>
        </w:tc>
        <w:tc>
          <w:tcPr>
            <w:tcW w:w="951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90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2E1F1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2E1F1D" w:rsidRPr="00652EC3" w:rsidRDefault="002E1F1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30B86" w:rsidRPr="00652EC3" w:rsidTr="00030B86">
        <w:trPr>
          <w:jc w:val="center"/>
        </w:trPr>
        <w:tc>
          <w:tcPr>
            <w:tcW w:w="709" w:type="dxa"/>
          </w:tcPr>
          <w:p w:rsidR="00030B86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12.</w:t>
            </w:r>
          </w:p>
        </w:tc>
        <w:tc>
          <w:tcPr>
            <w:tcW w:w="2977" w:type="dxa"/>
          </w:tcPr>
          <w:p w:rsidR="00030B86" w:rsidRDefault="00030B86" w:rsidP="002E1F1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ศาลาอำนวยการ</w:t>
            </w:r>
          </w:p>
        </w:tc>
        <w:tc>
          <w:tcPr>
            <w:tcW w:w="951" w:type="dxa"/>
          </w:tcPr>
          <w:p w:rsidR="00030B86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900" w:type="dxa"/>
          </w:tcPr>
          <w:p w:rsidR="00030B86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20" w:type="dxa"/>
          </w:tcPr>
          <w:p w:rsidR="00030B86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030B86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030B86" w:rsidRPr="00652EC3" w:rsidRDefault="00030B86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D4DFD" w:rsidRPr="00652EC3" w:rsidTr="00030B86">
        <w:trPr>
          <w:jc w:val="center"/>
        </w:trPr>
        <w:tc>
          <w:tcPr>
            <w:tcW w:w="709" w:type="dxa"/>
          </w:tcPr>
          <w:p w:rsidR="00FD4DFD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FD4DFD" w:rsidRDefault="00FD4DFD" w:rsidP="002E1F1D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อาคารเอนกประสงค์</w:t>
            </w:r>
          </w:p>
        </w:tc>
        <w:tc>
          <w:tcPr>
            <w:tcW w:w="951" w:type="dxa"/>
          </w:tcPr>
          <w:p w:rsidR="00FD4DFD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:rsidR="00FD4DF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FD4DFD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20" w:type="dxa"/>
          </w:tcPr>
          <w:p w:rsidR="00FD4DF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0" w:type="dxa"/>
          </w:tcPr>
          <w:p w:rsidR="00FD4DFD" w:rsidRPr="00652EC3" w:rsidRDefault="00FD4DFD" w:rsidP="002E1F1D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2E1F1D" w:rsidRDefault="002E1F1D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</w:p>
    <w:p w:rsidR="00030B86" w:rsidRDefault="00030B86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t xml:space="preserve">6.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ข้อมูลแหล่งเรียนรู้</w:t>
      </w:r>
    </w:p>
    <w:p w:rsidR="00030B86" w:rsidRDefault="00030B86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แหล่งเรียนรู้ภายใน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6.1.1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ห้องคอมพิวเตอร์   มีจำนวน  </w:t>
      </w:r>
      <w:r>
        <w:rPr>
          <w:rFonts w:asciiTheme="majorBidi" w:eastAsia="AngsanaNew" w:hAnsiTheme="majorBidi" w:cstheme="majorBidi"/>
          <w:sz w:val="32"/>
          <w:szCs w:val="32"/>
        </w:rPr>
        <w:t xml:space="preserve">20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เครื่อง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6.1.2  </w:t>
      </w:r>
      <w:r w:rsidR="00D23ED8">
        <w:rPr>
          <w:rFonts w:asciiTheme="majorBidi" w:eastAsia="AngsanaNew" w:hAnsiTheme="majorBidi" w:cstheme="majorBidi" w:hint="cs"/>
          <w:sz w:val="32"/>
          <w:szCs w:val="32"/>
          <w:cs/>
        </w:rPr>
        <w:t xml:space="preserve">ห้องสมุด  มีหนังสือจำนวน  </w:t>
      </w:r>
      <w:r w:rsidR="00D23ED8">
        <w:rPr>
          <w:rFonts w:asciiTheme="majorBidi" w:eastAsia="AngsanaNew" w:hAnsiTheme="majorBidi" w:cstheme="majorBidi"/>
          <w:sz w:val="32"/>
          <w:szCs w:val="32"/>
        </w:rPr>
        <w:t>4</w:t>
      </w:r>
      <w:r w:rsidR="00D23ED8">
        <w:rPr>
          <w:rFonts w:asciiTheme="majorBidi" w:eastAsia="AngsanaNew" w:hAnsiTheme="majorBidi" w:cstheme="majorBidi" w:hint="cs"/>
          <w:sz w:val="32"/>
          <w:szCs w:val="32"/>
          <w:cs/>
        </w:rPr>
        <w:t>,</w:t>
      </w:r>
      <w:r w:rsidR="00D23ED8">
        <w:rPr>
          <w:rFonts w:asciiTheme="majorBidi" w:eastAsia="AngsanaNew" w:hAnsiTheme="majorBidi" w:cstheme="majorBidi"/>
          <w:sz w:val="32"/>
          <w:szCs w:val="32"/>
        </w:rPr>
        <w:t>000</w:t>
      </w:r>
      <w:r w:rsidR="00D23ED8"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เล่ม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6.1.2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ห้องประกันคุณภาพภายใน 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6.1.3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ห้องศูนย์การเรียนรู้ตามหลักปรัชญาของเศรษฐกิจพอเพียง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6.1.4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ห้องสวนพฤษศาสตร์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6.1.5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ห้องสหกรณ์โรงเรียน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6.1.6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ห้องศิลปะ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6.1.7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ฐานการเรียนรู้ตามหลักปรัชญาของเศรษฐกิจพอเพียง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6.1.8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บ่อน้ำเลี้ยงปลา</w:t>
      </w:r>
    </w:p>
    <w:p w:rsidR="00EB1A3E" w:rsidRDefault="00EB1A3E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eastAsia="AngsanaNew" w:hAnsiTheme="majorBidi" w:cstheme="majorBidi"/>
          <w:sz w:val="32"/>
          <w:szCs w:val="32"/>
        </w:rPr>
        <w:t xml:space="preserve">6.2 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>แหล่งเรียนรู้ภายนอก</w:t>
      </w:r>
    </w:p>
    <w:p w:rsidR="00FC79C1" w:rsidRDefault="00FC79C1" w:rsidP="00DC725A">
      <w:pPr>
        <w:autoSpaceDE w:val="0"/>
        <w:autoSpaceDN w:val="0"/>
        <w:adjustRightInd w:val="0"/>
        <w:rPr>
          <w:rFonts w:asciiTheme="majorBidi" w:eastAsia="AngsanaNew" w:hAnsiTheme="majorBidi" w:cstheme="majorBidi"/>
          <w:sz w:val="32"/>
          <w:szCs w:val="3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721"/>
        <w:gridCol w:w="1701"/>
        <w:gridCol w:w="1134"/>
        <w:gridCol w:w="2544"/>
      </w:tblGrid>
      <w:tr w:rsidR="00EB1A3E" w:rsidRPr="00EB1A3E" w:rsidTr="00D23ED8">
        <w:tc>
          <w:tcPr>
            <w:tcW w:w="648" w:type="dxa"/>
            <w:tcBorders>
              <w:top w:val="double" w:sz="4" w:space="0" w:color="auto"/>
              <w:bottom w:val="double" w:sz="4" w:space="0" w:color="auto"/>
            </w:tcBorders>
          </w:tcPr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21" w:type="dxa"/>
            <w:tcBorders>
              <w:top w:val="double" w:sz="4" w:space="0" w:color="auto"/>
              <w:bottom w:val="double" w:sz="4" w:space="0" w:color="auto"/>
            </w:tcBorders>
          </w:tcPr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ชื่อแหล่งวิทยาการ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สถานที่ตั้ง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ระยะทาง</w:t>
            </w:r>
          </w:p>
        </w:tc>
        <w:tc>
          <w:tcPr>
            <w:tcW w:w="2544" w:type="dxa"/>
            <w:tcBorders>
              <w:top w:val="double" w:sz="4" w:space="0" w:color="auto"/>
              <w:bottom w:val="double" w:sz="4" w:space="0" w:color="auto"/>
            </w:tcBorders>
          </w:tcPr>
          <w:p w:rsidR="00EB1A3E" w:rsidRPr="00EB1A3E" w:rsidRDefault="00EB1A3E" w:rsidP="001B4A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รายการข้อมูล</w:t>
            </w:r>
            <w:r w:rsidR="001B4A8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  <w:r w:rsidRPr="00EB1A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สืบค้น</w:t>
            </w:r>
            <w:r w:rsidR="001B4A8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B1A3E" w:rsidRPr="00EB1A3E" w:rsidTr="00D23ED8">
        <w:tc>
          <w:tcPr>
            <w:tcW w:w="648" w:type="dxa"/>
            <w:tcBorders>
              <w:top w:val="double" w:sz="4" w:space="0" w:color="auto"/>
            </w:tcBorders>
          </w:tcPr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1.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2.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4.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5. 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6.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7.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8.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  <w:p w:rsidR="00EB1A3E" w:rsidRPr="00EB1A3E" w:rsidRDefault="00EB1A3E" w:rsidP="00EB1A3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  <w:tc>
          <w:tcPr>
            <w:tcW w:w="2721" w:type="dxa"/>
            <w:tcBorders>
              <w:top w:val="double" w:sz="4" w:space="0" w:color="auto"/>
            </w:tcBorders>
          </w:tcPr>
          <w:p w:rsidR="00EB1A3E" w:rsidRPr="00EB1A3E" w:rsidRDefault="00EB1A3E" w:rsidP="00E66C82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มหาวิทยาลัยราชมงคลอีสานวิทยาเขตสกลนคร</w:t>
            </w:r>
          </w:p>
          <w:p w:rsidR="00EB1A3E" w:rsidRPr="00EB1A3E" w:rsidRDefault="00EB1A3E" w:rsidP="00E66C82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โรงพยาบาลส่งเสริมสุขภาพตำบลช้างมิ่ง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สำนักคริตราชา</w:t>
            </w:r>
          </w:p>
          <w:p w:rsidR="00EB1A3E" w:rsidRPr="00EB1A3E" w:rsidRDefault="00EB1A3E" w:rsidP="00E66C82">
            <w:pPr>
              <w:tabs>
                <w:tab w:val="left" w:pos="720"/>
                <w:tab w:val="left" w:pos="108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ศูนย์ผลิตปุ๋ยชีวภาพ    โรงพยาบาลส่งเสริมสุขภาพตำบลศรีวงศ์ทอง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วัดตาลสุม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เขื่อนน้ำอูน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พิพิธภัณฑ์พระอาจารย์ฝั้น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วัดถ้ำเจ้าผู้ข้า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วัดถ้ำขาม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วัดอาจาโรรังสี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นิลพัฒนาฟร์าม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ศูนย์ผลิตเมล็ดพันธุ์ข้าว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อำเภอพังโคน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บ้านช้างมิ่ง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บ้านช้างมิ่ง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บ้านตาลเลียน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บ้านศรีวงศ์ทอง</w:t>
            </w:r>
          </w:p>
          <w:p w:rsidR="00FC79C1" w:rsidRDefault="00FC79C1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บ้านตาลเลียน</w:t>
            </w:r>
          </w:p>
          <w:p w:rsidR="00EB1A3E" w:rsidRPr="00EB1A3E" w:rsidRDefault="00EB1A3E" w:rsidP="00E66C82">
            <w:pPr>
              <w:keepNext/>
              <w:tabs>
                <w:tab w:val="left" w:pos="720"/>
                <w:tab w:val="left" w:pos="1080"/>
              </w:tabs>
              <w:outlineLvl w:val="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บ้านหนองบัว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บ้านบะทอง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บ้านทิดไท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บ้านคำข่า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บ้านคำข่า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บ้านหนองไฮ</w:t>
            </w:r>
          </w:p>
          <w:p w:rsidR="00EB1A3E" w:rsidRPr="00EB1A3E" w:rsidRDefault="00EB1A3E" w:rsidP="00E66C8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บ้านม่วงไข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10 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1 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1.5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3 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3.5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10 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10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12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20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18 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16 </w:t>
            </w: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  <w:p w:rsidR="00EB1A3E" w:rsidRPr="00EB1A3E" w:rsidRDefault="00FC79C1" w:rsidP="00EB1A3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EB1A3E" w:rsidRPr="00EB1A3E">
              <w:rPr>
                <w:rFonts w:asciiTheme="majorBidi" w:hAnsiTheme="majorBidi" w:cstheme="majorBidi"/>
                <w:sz w:val="32"/>
                <w:szCs w:val="32"/>
              </w:rPr>
              <w:t xml:space="preserve">14  </w:t>
            </w:r>
            <w:r w:rsidR="00EB1A3E"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ก.ม.</w:t>
            </w:r>
          </w:p>
        </w:tc>
        <w:tc>
          <w:tcPr>
            <w:tcW w:w="2544" w:type="dxa"/>
            <w:tcBorders>
              <w:top w:val="double" w:sz="4" w:space="0" w:color="auto"/>
            </w:tcBorders>
          </w:tcPr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การทำการเกษตร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สุขภาพอนามัย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ศาสนาครีส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การทำปุ๋ยชีวภาพ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สุขภาพอนามัย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ศาสนาพุทธ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สัตว์น้ำ</w:t>
            </w:r>
          </w:p>
          <w:p w:rsidR="00EB1A3E" w:rsidRPr="00EB1A3E" w:rsidRDefault="00FC79C1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ประวัติอาจารย์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ฝั้น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ธรรมะ ป่าไม้ชุมชน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ธรรมะ พิพิธภัณฑ์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ธรรมะ</w:t>
            </w:r>
          </w:p>
          <w:p w:rsidR="00EB1A3E" w:rsidRPr="00EB1A3E" w:rsidRDefault="00EB1A3E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การเลี้ยงปลานิล</w:t>
            </w:r>
          </w:p>
          <w:p w:rsidR="00EB1A3E" w:rsidRPr="00EB1A3E" w:rsidRDefault="00EB1A3E" w:rsidP="00EB1A3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EB1A3E">
              <w:rPr>
                <w:rFonts w:asciiTheme="majorBidi" w:hAnsiTheme="majorBidi" w:cstheme="majorBidi"/>
                <w:sz w:val="32"/>
                <w:szCs w:val="32"/>
                <w:cs/>
              </w:rPr>
              <w:t>การผลิตเมล็ดพันธ์ข้า</w:t>
            </w:r>
            <w:r w:rsidR="00D23ED8">
              <w:rPr>
                <w:rFonts w:asciiTheme="majorBidi" w:hAnsiTheme="majorBidi" w:cstheme="majorBidi" w:hint="cs"/>
                <w:sz w:val="32"/>
                <w:szCs w:val="32"/>
                <w:cs/>
              </w:rPr>
              <w:t>ว</w:t>
            </w:r>
          </w:p>
        </w:tc>
      </w:tr>
    </w:tbl>
    <w:p w:rsidR="00D23ED8" w:rsidRDefault="00D23ED8" w:rsidP="00E66C82">
      <w:pPr>
        <w:pStyle w:val="af1"/>
        <w:rPr>
          <w:rFonts w:ascii="Angsana New" w:hAnsi="Angsana New" w:cs="Angsana New"/>
          <w:b/>
          <w:bCs/>
          <w:sz w:val="32"/>
          <w:szCs w:val="32"/>
        </w:rPr>
      </w:pPr>
    </w:p>
    <w:p w:rsidR="00E66C82" w:rsidRPr="00EB7651" w:rsidRDefault="00FC79C1" w:rsidP="00E66C82">
      <w:pPr>
        <w:pStyle w:val="af1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7.</w:t>
      </w:r>
      <w:r w:rsidR="00E66C82" w:rsidRPr="00EB7651">
        <w:rPr>
          <w:rFonts w:ascii="Angsana New" w:hAnsi="Angsana New" w:cs="Angsana New" w:hint="cs"/>
          <w:b/>
          <w:bCs/>
          <w:sz w:val="32"/>
          <w:szCs w:val="32"/>
          <w:cs/>
        </w:rPr>
        <w:t>ภูมิปัญญาท้องถิ่น</w:t>
      </w:r>
    </w:p>
    <w:p w:rsidR="00E66C82" w:rsidRPr="00DA3DC6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DA3DC6">
        <w:rPr>
          <w:rFonts w:ascii="Angsana New" w:hAnsi="Angsana New"/>
          <w:sz w:val="32"/>
          <w:szCs w:val="32"/>
          <w:cs/>
        </w:rPr>
        <w:t>ปราชญ์ชาวบ้าน/ภูมิปัญญาท้องถิ่น ผู้ทรงคุณวุฒิ ที่สถานศึกษาเชิญมาให้ความรู้แก่ครู นักเรียน ในปีการศึกษาที่รายงาน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 w:rsidRPr="00DA3DC6">
        <w:rPr>
          <w:rFonts w:ascii="Angsana New" w:hAnsi="Angsana New"/>
          <w:b/>
          <w:bCs/>
          <w:sz w:val="32"/>
          <w:szCs w:val="32"/>
          <w:cs/>
        </w:rPr>
        <w:tab/>
      </w:r>
      <w:r w:rsidRPr="00DA3DC6">
        <w:rPr>
          <w:rFonts w:ascii="Angsana New" w:hAnsi="Angsana New"/>
          <w:b/>
          <w:bCs/>
          <w:sz w:val="32"/>
          <w:szCs w:val="32"/>
          <w:cs/>
        </w:rPr>
        <w:tab/>
      </w:r>
      <w:r w:rsidRPr="00DA3DC6">
        <w:rPr>
          <w:rFonts w:ascii="Angsana New" w:hAnsi="Angsana New"/>
          <w:b/>
          <w:bCs/>
          <w:sz w:val="32"/>
          <w:szCs w:val="32"/>
          <w:cs/>
        </w:rPr>
        <w:tab/>
      </w:r>
      <w:r w:rsidR="00FC79C1">
        <w:rPr>
          <w:rFonts w:ascii="Angsana New" w:hAnsi="Angsana New"/>
          <w:sz w:val="32"/>
          <w:szCs w:val="32"/>
        </w:rPr>
        <w:t>7.1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นายสมร   บัวพิษ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ช่างสานสุ่มไก่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FC79C1">
        <w:rPr>
          <w:rFonts w:ascii="Angsana New" w:hAnsi="Angsana New" w:hint="cs"/>
          <w:sz w:val="32"/>
          <w:szCs w:val="32"/>
          <w:cs/>
        </w:rPr>
        <w:t xml:space="preserve">น   </w:t>
      </w:r>
      <w:r w:rsidR="00FC79C1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FC79C1">
        <w:rPr>
          <w:rFonts w:ascii="Angsana New" w:hAnsi="Angsana New"/>
          <w:sz w:val="32"/>
          <w:szCs w:val="32"/>
        </w:rPr>
        <w:t>7.2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นายกฤษณะ  จันทร์ลือชัย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ช่างทำไอศกรีม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FC79C1">
        <w:rPr>
          <w:rFonts w:ascii="Angsana New" w:hAnsi="Angsana New" w:hint="cs"/>
          <w:sz w:val="32"/>
          <w:szCs w:val="32"/>
          <w:cs/>
        </w:rPr>
        <w:t xml:space="preserve">น   </w:t>
      </w:r>
      <w:r w:rsidR="00FC79C1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FC79C1">
        <w:rPr>
          <w:rFonts w:ascii="Angsana New" w:hAnsi="Angsana New"/>
          <w:sz w:val="32"/>
          <w:szCs w:val="32"/>
        </w:rPr>
        <w:t>7.3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นางสมสะอาด  กุมารสิทธิ์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ช่างทอผ้าด้วยกี่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FC79C1">
        <w:rPr>
          <w:rFonts w:ascii="Angsana New" w:hAnsi="Angsana New" w:hint="cs"/>
          <w:sz w:val="32"/>
          <w:szCs w:val="32"/>
          <w:cs/>
        </w:rPr>
        <w:t xml:space="preserve">น   </w:t>
      </w:r>
      <w:r w:rsidR="00FC79C1"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FC79C1">
        <w:rPr>
          <w:rFonts w:ascii="Angsana New" w:hAnsi="Angsana New"/>
          <w:sz w:val="32"/>
          <w:szCs w:val="32"/>
        </w:rPr>
        <w:t>7.4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นายวันชัย  บัวพิษ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สานแห  สานกระติบข้าว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B50592">
        <w:rPr>
          <w:rFonts w:ascii="Angsana New" w:hAnsi="Angsana New"/>
          <w:sz w:val="32"/>
          <w:szCs w:val="32"/>
        </w:rPr>
        <w:t>7.5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นางเติมใจ  สุริยวงค์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ช่างทอเสื่อกก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7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B50592">
        <w:rPr>
          <w:rFonts w:ascii="Angsana New" w:hAnsi="Angsana New"/>
          <w:sz w:val="32"/>
          <w:szCs w:val="32"/>
        </w:rPr>
        <w:t>7.6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นายสายัน  ทิพสิงห์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ช่างทำแปลยวนไม้ไผ่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B50592">
        <w:rPr>
          <w:rFonts w:ascii="Angsana New" w:hAnsi="Angsana New"/>
          <w:sz w:val="32"/>
          <w:szCs w:val="32"/>
        </w:rPr>
        <w:t>7.7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นางทองนภา  อัมวงษา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ช่างทำจากมุงหลังคา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B50592">
        <w:rPr>
          <w:rFonts w:ascii="Angsana New" w:hAnsi="Angsana New"/>
          <w:sz w:val="32"/>
          <w:szCs w:val="32"/>
        </w:rPr>
        <w:t>7.8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นายศุกร์ใจ  มูลตรีภักดี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ช่างซ่อมเครื่องยนต์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B50592">
        <w:rPr>
          <w:rFonts w:ascii="Angsana New" w:hAnsi="Angsana New"/>
          <w:sz w:val="32"/>
          <w:szCs w:val="32"/>
        </w:rPr>
        <w:t>7.9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นางโฉมยงค์  ศรีวิไล 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ช่างปูพื้นกระเบื้อง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B50592">
        <w:rPr>
          <w:rFonts w:ascii="Angsana New" w:hAnsi="Angsana New"/>
          <w:sz w:val="32"/>
          <w:szCs w:val="32"/>
        </w:rPr>
        <w:t>7.10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นายสมัย  ลีทอง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ช่างทำบั้งไฟ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B50592">
        <w:rPr>
          <w:rFonts w:ascii="Angsana New" w:hAnsi="Angsana New"/>
          <w:sz w:val="32"/>
          <w:szCs w:val="32"/>
        </w:rPr>
        <w:t>7.11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นายเฉลิม  โสสุทธิ์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ช่างเพาะเห็ดนางฟ้า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B50592">
        <w:rPr>
          <w:rFonts w:ascii="Angsana New" w:hAnsi="Angsana New"/>
          <w:sz w:val="32"/>
          <w:szCs w:val="32"/>
        </w:rPr>
        <w:t>7.12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นางคำบู่  สุวรรณไชย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ช่างทำแชมพูสมุนไพร  </w:t>
      </w:r>
      <w:r w:rsidRPr="00DA3DC6">
        <w:rPr>
          <w:rFonts w:ascii="Angsana New" w:hAnsi="Angsana New"/>
          <w:sz w:val="32"/>
          <w:szCs w:val="32"/>
          <w:cs/>
        </w:rPr>
        <w:t>สถิติ</w:t>
      </w:r>
      <w:r>
        <w:rPr>
          <w:rFonts w:ascii="Angsana New" w:hAnsi="Angsana New"/>
          <w:sz w:val="32"/>
          <w:szCs w:val="32"/>
        </w:rPr>
        <w:br/>
      </w:r>
      <w:r w:rsidRPr="00DA3DC6">
        <w:rPr>
          <w:rFonts w:ascii="Angsana New" w:hAnsi="Angsana New"/>
          <w:sz w:val="32"/>
          <w:szCs w:val="32"/>
          <w:cs/>
        </w:rPr>
        <w:t>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B50592" w:rsidP="00E66C82">
      <w:pPr>
        <w:tabs>
          <w:tab w:val="left" w:pos="720"/>
          <w:tab w:val="left" w:pos="108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</w:rPr>
        <w:tab/>
        <w:t>7.13</w:t>
      </w:r>
      <w:r w:rsidR="00E66C82">
        <w:rPr>
          <w:rFonts w:ascii="Angsana New" w:hAnsi="Angsana New" w:hint="cs"/>
          <w:sz w:val="32"/>
          <w:szCs w:val="32"/>
          <w:cs/>
        </w:rPr>
        <w:t xml:space="preserve">  </w:t>
      </w:r>
      <w:r w:rsidR="00E66C82" w:rsidRPr="00DA3DC6">
        <w:rPr>
          <w:rFonts w:ascii="Angsana New" w:hAnsi="Angsana New"/>
          <w:sz w:val="32"/>
          <w:szCs w:val="32"/>
          <w:cs/>
        </w:rPr>
        <w:t>ชื่อ-สกุล</w:t>
      </w:r>
      <w:r w:rsidR="00E66C82">
        <w:rPr>
          <w:rFonts w:ascii="Angsana New" w:hAnsi="Angsana New" w:hint="cs"/>
          <w:sz w:val="32"/>
          <w:szCs w:val="32"/>
          <w:cs/>
        </w:rPr>
        <w:t xml:space="preserve">   นายสมศักดิ์  ดาบลาอำ   </w:t>
      </w:r>
      <w:r w:rsidR="00E66C82"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 w:rsidR="00E66C82">
        <w:rPr>
          <w:rFonts w:ascii="Angsana New" w:hAnsi="Angsana New" w:hint="cs"/>
          <w:sz w:val="32"/>
          <w:szCs w:val="32"/>
          <w:cs/>
        </w:rPr>
        <w:t xml:space="preserve">ช่างสานข้องไซ  </w:t>
      </w:r>
      <w:r w:rsidR="00E66C82" w:rsidRPr="00DA3DC6">
        <w:rPr>
          <w:rFonts w:ascii="Angsana New" w:hAnsi="Angsana New"/>
          <w:sz w:val="32"/>
          <w:szCs w:val="32"/>
          <w:cs/>
        </w:rPr>
        <w:t>สถิติการใ</w:t>
      </w:r>
      <w:r w:rsidR="00E66C82"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>
        <w:rPr>
          <w:rFonts w:ascii="Angsana New" w:hAnsi="Angsana New" w:hint="cs"/>
          <w:sz w:val="32"/>
          <w:szCs w:val="32"/>
          <w:cs/>
        </w:rPr>
        <w:t xml:space="preserve">น   </w:t>
      </w:r>
      <w:r>
        <w:rPr>
          <w:rFonts w:ascii="Angsana New" w:hAnsi="Angsana New"/>
          <w:sz w:val="32"/>
          <w:szCs w:val="32"/>
        </w:rPr>
        <w:t>5</w:t>
      </w:r>
      <w:r w:rsidR="00E66C82">
        <w:rPr>
          <w:rFonts w:ascii="Angsana New" w:hAnsi="Angsana New" w:hint="cs"/>
          <w:sz w:val="32"/>
          <w:szCs w:val="32"/>
          <w:cs/>
        </w:rPr>
        <w:t xml:space="preserve">   </w:t>
      </w:r>
      <w:r w:rsidR="00E66C82" w:rsidRPr="00DA3DC6">
        <w:rPr>
          <w:rFonts w:ascii="Angsana New" w:hAnsi="Angsana New"/>
          <w:sz w:val="32"/>
          <w:szCs w:val="32"/>
          <w:cs/>
        </w:rPr>
        <w:t>ครั้ง</w:t>
      </w:r>
      <w:r w:rsidR="00E66C82" w:rsidRPr="00DA3DC6">
        <w:rPr>
          <w:rFonts w:ascii="Angsana New" w:hAnsi="Angsana New"/>
          <w:sz w:val="32"/>
          <w:szCs w:val="32"/>
        </w:rPr>
        <w:t>/</w:t>
      </w:r>
      <w:r w:rsidR="00E66C82" w:rsidRPr="00DA3DC6">
        <w:rPr>
          <w:rFonts w:ascii="Angsana New" w:hAnsi="Angsana New"/>
          <w:sz w:val="32"/>
          <w:szCs w:val="32"/>
          <w:cs/>
        </w:rPr>
        <w:t>ปี</w:t>
      </w:r>
    </w:p>
    <w:p w:rsidR="00E66C82" w:rsidRDefault="00E66C82" w:rsidP="00E66C82">
      <w:pPr>
        <w:tabs>
          <w:tab w:val="left" w:pos="720"/>
          <w:tab w:val="left" w:pos="1080"/>
          <w:tab w:val="left" w:pos="1418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B50592">
        <w:rPr>
          <w:rFonts w:ascii="Angsana New" w:hAnsi="Angsana New"/>
          <w:sz w:val="32"/>
          <w:szCs w:val="32"/>
        </w:rPr>
        <w:t>7</w:t>
      </w:r>
      <w:r w:rsidRPr="00DA3DC6">
        <w:rPr>
          <w:rFonts w:ascii="Angsana New" w:hAnsi="Angsana New"/>
          <w:sz w:val="32"/>
          <w:szCs w:val="32"/>
        </w:rPr>
        <w:t>.</w:t>
      </w:r>
      <w:r w:rsidR="00B50592">
        <w:rPr>
          <w:rFonts w:ascii="Angsana New" w:hAnsi="Angsana New"/>
          <w:sz w:val="32"/>
          <w:szCs w:val="32"/>
        </w:rPr>
        <w:t>14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DA3DC6">
        <w:rPr>
          <w:rFonts w:ascii="Angsana New" w:hAnsi="Angsana New"/>
          <w:sz w:val="32"/>
          <w:szCs w:val="32"/>
          <w:cs/>
        </w:rPr>
        <w:t>ชื่อ-สกุล</w:t>
      </w:r>
      <w:r>
        <w:rPr>
          <w:rFonts w:ascii="Angsana New" w:hAnsi="Angsana New" w:hint="cs"/>
          <w:sz w:val="32"/>
          <w:szCs w:val="32"/>
          <w:cs/>
        </w:rPr>
        <w:t xml:space="preserve">   นางมะลิวัลย์   พรมพินิจ   </w:t>
      </w:r>
      <w:r w:rsidRPr="00DA3DC6">
        <w:rPr>
          <w:rFonts w:ascii="Angsana New" w:hAnsi="Angsana New"/>
          <w:sz w:val="32"/>
          <w:szCs w:val="32"/>
          <w:cs/>
        </w:rPr>
        <w:t xml:space="preserve">ให้ความรู้เรื่อง </w:t>
      </w:r>
      <w:r>
        <w:rPr>
          <w:rFonts w:ascii="Angsana New" w:hAnsi="Angsana New" w:hint="cs"/>
          <w:sz w:val="32"/>
          <w:szCs w:val="32"/>
          <w:cs/>
        </w:rPr>
        <w:t xml:space="preserve">ช่างทำขนมจีน  </w:t>
      </w:r>
      <w:r w:rsidRPr="00DA3DC6">
        <w:rPr>
          <w:rFonts w:ascii="Angsana New" w:hAnsi="Angsana New"/>
          <w:sz w:val="32"/>
          <w:szCs w:val="32"/>
          <w:cs/>
        </w:rPr>
        <w:t>สถิติการใ</w:t>
      </w:r>
      <w:r>
        <w:rPr>
          <w:rFonts w:ascii="Angsana New" w:hAnsi="Angsana New"/>
          <w:sz w:val="32"/>
          <w:szCs w:val="32"/>
          <w:cs/>
        </w:rPr>
        <w:t>ห้ความรู้ในโรงเรียนแห่งนี้ จำนว</w:t>
      </w:r>
      <w:r w:rsidR="00B50592">
        <w:rPr>
          <w:rFonts w:ascii="Angsana New" w:hAnsi="Angsana New" w:hint="cs"/>
          <w:sz w:val="32"/>
          <w:szCs w:val="32"/>
          <w:cs/>
        </w:rPr>
        <w:t xml:space="preserve">น   </w:t>
      </w:r>
      <w:r w:rsidR="00B50592">
        <w:rPr>
          <w:rFonts w:ascii="Angsana New" w:hAnsi="Angsana New"/>
          <w:sz w:val="32"/>
          <w:szCs w:val="32"/>
        </w:rPr>
        <w:t>5</w:t>
      </w:r>
      <w:r>
        <w:rPr>
          <w:rFonts w:ascii="Angsana New" w:hAnsi="Angsana New" w:hint="cs"/>
          <w:sz w:val="32"/>
          <w:szCs w:val="32"/>
          <w:cs/>
        </w:rPr>
        <w:t xml:space="preserve">   </w:t>
      </w:r>
      <w:r w:rsidRPr="00DA3DC6">
        <w:rPr>
          <w:rFonts w:ascii="Angsana New" w:hAnsi="Angsana New"/>
          <w:sz w:val="32"/>
          <w:szCs w:val="32"/>
          <w:cs/>
        </w:rPr>
        <w:t>ครั้ง</w:t>
      </w:r>
      <w:r w:rsidRPr="00DA3DC6">
        <w:rPr>
          <w:rFonts w:ascii="Angsana New" w:hAnsi="Angsana New"/>
          <w:sz w:val="32"/>
          <w:szCs w:val="32"/>
        </w:rPr>
        <w:t>/</w:t>
      </w:r>
      <w:r w:rsidRPr="00DA3DC6">
        <w:rPr>
          <w:rFonts w:ascii="Angsana New" w:hAnsi="Angsana New"/>
          <w:sz w:val="32"/>
          <w:szCs w:val="32"/>
          <w:cs/>
        </w:rPr>
        <w:t>ปี</w:t>
      </w:r>
    </w:p>
    <w:p w:rsidR="004772A8" w:rsidRPr="002A1384" w:rsidRDefault="00B50592" w:rsidP="004772A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8</w:t>
      </w:r>
      <w:r w:rsidR="004772A8" w:rsidRPr="002A1384">
        <w:rPr>
          <w:rFonts w:ascii="Angsana New" w:hAnsi="Angsana New"/>
          <w:b/>
          <w:bCs/>
          <w:sz w:val="32"/>
          <w:szCs w:val="32"/>
        </w:rPr>
        <w:t xml:space="preserve">.  </w:t>
      </w:r>
      <w:r w:rsidR="004772A8" w:rsidRPr="002A1384">
        <w:rPr>
          <w:rFonts w:ascii="Angsana New" w:hAnsi="Angsana New"/>
          <w:b/>
          <w:bCs/>
          <w:sz w:val="32"/>
          <w:szCs w:val="32"/>
          <w:cs/>
        </w:rPr>
        <w:t>ข้อมูลงบประมาณ</w:t>
      </w:r>
    </w:p>
    <w:p w:rsidR="004772A8" w:rsidRPr="002A1384" w:rsidRDefault="004772A8" w:rsidP="004772A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Angsana New" w:hAnsi="Angsana New"/>
          <w:sz w:val="32"/>
          <w:szCs w:val="32"/>
        </w:rPr>
      </w:pPr>
      <w:r w:rsidRPr="002A1384">
        <w:rPr>
          <w:rFonts w:ascii="Angsana New" w:hAnsi="Angsana New"/>
          <w:sz w:val="32"/>
          <w:szCs w:val="32"/>
        </w:rPr>
        <w:tab/>
      </w:r>
      <w:r w:rsidR="00B50592">
        <w:rPr>
          <w:rFonts w:ascii="Angsana New" w:hAnsi="Angsana New"/>
          <w:sz w:val="32"/>
          <w:szCs w:val="32"/>
        </w:rPr>
        <w:t>8</w:t>
      </w:r>
      <w:r>
        <w:rPr>
          <w:rFonts w:ascii="Angsana New" w:hAnsi="Angsana New" w:hint="cs"/>
          <w:sz w:val="32"/>
          <w:szCs w:val="32"/>
          <w:cs/>
        </w:rPr>
        <w:t>.1</w:t>
      </w:r>
      <w:r w:rsidRPr="002A1384">
        <w:rPr>
          <w:rFonts w:ascii="Angsana New" w:hAnsi="Angsana New"/>
          <w:sz w:val="32"/>
          <w:szCs w:val="32"/>
        </w:rPr>
        <w:t xml:space="preserve">  </w:t>
      </w:r>
      <w:r w:rsidRPr="002A1384">
        <w:rPr>
          <w:rFonts w:ascii="Angsana New" w:hAnsi="Angsana New"/>
          <w:sz w:val="32"/>
          <w:szCs w:val="32"/>
          <w:cs/>
        </w:rPr>
        <w:t>งบประมาณ  (รับ - จ่าย)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9"/>
        <w:gridCol w:w="1503"/>
        <w:gridCol w:w="3625"/>
        <w:gridCol w:w="1484"/>
      </w:tblGrid>
      <w:tr w:rsidR="004772A8" w:rsidRPr="002A1384" w:rsidTr="00E66C82">
        <w:tc>
          <w:tcPr>
            <w:tcW w:w="2319" w:type="dxa"/>
            <w:shd w:val="clear" w:color="auto" w:fill="C6D9F1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A13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503" w:type="dxa"/>
            <w:shd w:val="clear" w:color="auto" w:fill="C6D9F1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A13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จำนวน/บาท</w:t>
            </w:r>
          </w:p>
        </w:tc>
        <w:tc>
          <w:tcPr>
            <w:tcW w:w="3625" w:type="dxa"/>
            <w:shd w:val="clear" w:color="auto" w:fill="C6D9F1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A13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484" w:type="dxa"/>
            <w:shd w:val="clear" w:color="auto" w:fill="C6D9F1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A13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จำนวน/บาท</w:t>
            </w:r>
          </w:p>
        </w:tc>
      </w:tr>
      <w:tr w:rsidR="004772A8" w:rsidRPr="002A1384" w:rsidTr="00E66C82">
        <w:tc>
          <w:tcPr>
            <w:tcW w:w="2319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Pr="002A1384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2A1384">
              <w:rPr>
                <w:rFonts w:ascii="Angsana New" w:hAnsi="Angsana New"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1503" w:type="dxa"/>
          </w:tcPr>
          <w:p w:rsidR="004772A8" w:rsidRPr="002A1384" w:rsidRDefault="004D3A31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519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660</w:t>
            </w:r>
          </w:p>
        </w:tc>
        <w:tc>
          <w:tcPr>
            <w:tcW w:w="3625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Pr="002A1384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2A1384">
              <w:rPr>
                <w:rFonts w:ascii="Angsana New" w:hAnsi="Angsana New"/>
                <w:sz w:val="32"/>
                <w:szCs w:val="32"/>
                <w:cs/>
              </w:rPr>
              <w:t>งบดำเนินการ/เงินเดือน-ค่าจ้าง</w:t>
            </w:r>
          </w:p>
        </w:tc>
        <w:tc>
          <w:tcPr>
            <w:tcW w:w="1484" w:type="dxa"/>
          </w:tcPr>
          <w:p w:rsidR="004772A8" w:rsidRPr="002A1384" w:rsidRDefault="004D3A31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519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660</w:t>
            </w:r>
          </w:p>
        </w:tc>
      </w:tr>
      <w:tr w:rsidR="004772A8" w:rsidRPr="002A1384" w:rsidTr="00E66C82">
        <w:tc>
          <w:tcPr>
            <w:tcW w:w="2319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  <w:r w:rsidRPr="002A1384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2A1384">
              <w:rPr>
                <w:rFonts w:ascii="Angsana New" w:hAnsi="Angsana New"/>
                <w:sz w:val="32"/>
                <w:szCs w:val="32"/>
                <w:cs/>
              </w:rPr>
              <w:t>เงินนอกงบประมาณ</w:t>
            </w:r>
          </w:p>
        </w:tc>
        <w:tc>
          <w:tcPr>
            <w:tcW w:w="1503" w:type="dxa"/>
          </w:tcPr>
          <w:p w:rsidR="004772A8" w:rsidRPr="002A1384" w:rsidRDefault="00FE6B4B" w:rsidP="00FE6B4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435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429</w:t>
            </w:r>
          </w:p>
        </w:tc>
        <w:tc>
          <w:tcPr>
            <w:tcW w:w="3625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  <w:r w:rsidRPr="002A1384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2A1384">
              <w:rPr>
                <w:rFonts w:ascii="Angsana New" w:hAnsi="Angsana New"/>
                <w:sz w:val="32"/>
                <w:szCs w:val="32"/>
                <w:cs/>
              </w:rPr>
              <w:t>งบพัฒนาคุณภาพการจัดการศึกษา</w:t>
            </w:r>
          </w:p>
        </w:tc>
        <w:tc>
          <w:tcPr>
            <w:tcW w:w="1484" w:type="dxa"/>
          </w:tcPr>
          <w:p w:rsidR="004772A8" w:rsidRPr="002A1384" w:rsidRDefault="00FE6B4B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435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sz w:val="32"/>
                <w:szCs w:val="32"/>
              </w:rPr>
              <w:t>429</w:t>
            </w:r>
          </w:p>
        </w:tc>
      </w:tr>
      <w:tr w:rsidR="004772A8" w:rsidRPr="002A1384" w:rsidTr="00E66C82">
        <w:tc>
          <w:tcPr>
            <w:tcW w:w="2319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 w:rsidRPr="002A1384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2A1384">
              <w:rPr>
                <w:rFonts w:ascii="Angsana New" w:hAnsi="Angsana New"/>
                <w:sz w:val="32"/>
                <w:szCs w:val="32"/>
                <w:cs/>
              </w:rPr>
              <w:t>เงินอื่นๆ(ระบุ)</w:t>
            </w:r>
          </w:p>
        </w:tc>
        <w:tc>
          <w:tcPr>
            <w:tcW w:w="1503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3625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 w:rsidRPr="002A1384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2A1384">
              <w:rPr>
                <w:rFonts w:ascii="Angsana New" w:hAnsi="Angsana New"/>
                <w:sz w:val="32"/>
                <w:szCs w:val="32"/>
                <w:cs/>
              </w:rPr>
              <w:t>งบอื่น ๆ  (ระบุ)</w:t>
            </w:r>
          </w:p>
        </w:tc>
        <w:tc>
          <w:tcPr>
            <w:tcW w:w="1484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-</w:t>
            </w:r>
          </w:p>
        </w:tc>
      </w:tr>
      <w:tr w:rsidR="004772A8" w:rsidRPr="002A1384" w:rsidTr="00E66C82">
        <w:tc>
          <w:tcPr>
            <w:tcW w:w="2319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2A13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03" w:type="dxa"/>
          </w:tcPr>
          <w:p w:rsidR="004772A8" w:rsidRPr="00296A36" w:rsidRDefault="00FE6B4B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7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955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089</w:t>
            </w:r>
          </w:p>
        </w:tc>
        <w:tc>
          <w:tcPr>
            <w:tcW w:w="3625" w:type="dxa"/>
          </w:tcPr>
          <w:p w:rsidR="004772A8" w:rsidRPr="002A1384" w:rsidRDefault="004772A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A138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484" w:type="dxa"/>
          </w:tcPr>
          <w:p w:rsidR="004772A8" w:rsidRPr="00296A36" w:rsidRDefault="00FE6B4B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7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955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089</w:t>
            </w:r>
          </w:p>
        </w:tc>
      </w:tr>
    </w:tbl>
    <w:p w:rsidR="004772A8" w:rsidRPr="003B21A7" w:rsidRDefault="004772A8" w:rsidP="004772A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4772A8" w:rsidRPr="002A1384" w:rsidRDefault="004772A8" w:rsidP="004772A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Angsana New" w:hAnsi="Angsana New"/>
          <w:sz w:val="32"/>
          <w:szCs w:val="32"/>
          <w:cs/>
        </w:rPr>
      </w:pPr>
      <w:r w:rsidRPr="002A1384">
        <w:rPr>
          <w:rFonts w:ascii="Angsana New" w:hAnsi="Angsana New"/>
          <w:sz w:val="32"/>
          <w:szCs w:val="32"/>
          <w:cs/>
        </w:rPr>
        <w:tab/>
      </w:r>
      <w:r w:rsidR="00B50592">
        <w:rPr>
          <w:rFonts w:ascii="Angsana New" w:hAnsi="Angsana New"/>
          <w:sz w:val="32"/>
          <w:szCs w:val="32"/>
        </w:rPr>
        <w:t>8</w:t>
      </w:r>
      <w:r>
        <w:rPr>
          <w:rFonts w:ascii="Angsana New" w:hAnsi="Angsana New" w:hint="cs"/>
          <w:sz w:val="32"/>
          <w:szCs w:val="32"/>
          <w:cs/>
        </w:rPr>
        <w:t>.2</w:t>
      </w:r>
      <w:r w:rsidRPr="002A1384">
        <w:rPr>
          <w:rFonts w:ascii="Angsana New" w:hAnsi="Angsana New"/>
          <w:sz w:val="32"/>
          <w:szCs w:val="32"/>
        </w:rPr>
        <w:t xml:space="preserve">  </w:t>
      </w:r>
      <w:r w:rsidRPr="002A1384">
        <w:rPr>
          <w:rFonts w:ascii="Angsana New" w:hAnsi="Angsana New"/>
          <w:sz w:val="32"/>
          <w:szCs w:val="32"/>
          <w:cs/>
        </w:rPr>
        <w:t>งบดำเนินการ/เงินเดือน</w:t>
      </w:r>
      <w:r w:rsidRPr="002A1384">
        <w:rPr>
          <w:rFonts w:ascii="Angsana New" w:hAnsi="Angsana New"/>
          <w:sz w:val="32"/>
          <w:szCs w:val="32"/>
        </w:rPr>
        <w:t xml:space="preserve"> </w:t>
      </w:r>
      <w:r w:rsidRPr="002A1384">
        <w:rPr>
          <w:rFonts w:ascii="Angsana New" w:hAnsi="Angsana New"/>
          <w:sz w:val="32"/>
          <w:szCs w:val="32"/>
          <w:cs/>
        </w:rPr>
        <w:t>เงินค่าจ้าง</w:t>
      </w:r>
      <w:r w:rsidRPr="002A1384">
        <w:rPr>
          <w:rFonts w:ascii="Angsana New" w:hAnsi="Angsana New"/>
          <w:sz w:val="32"/>
          <w:szCs w:val="32"/>
          <w:cs/>
        </w:rPr>
        <w:tab/>
        <w:t>คิดเป็นร้อยละ</w:t>
      </w:r>
      <w:r w:rsidR="008757AE">
        <w:rPr>
          <w:rFonts w:ascii="Angsana New" w:hAnsi="Angsana New" w:hint="cs"/>
          <w:sz w:val="32"/>
          <w:szCs w:val="32"/>
          <w:cs/>
        </w:rPr>
        <w:t xml:space="preserve">  </w:t>
      </w:r>
      <w:r w:rsidR="008757AE">
        <w:rPr>
          <w:rFonts w:ascii="Angsana New" w:hAnsi="Angsana New"/>
          <w:sz w:val="32"/>
          <w:szCs w:val="32"/>
        </w:rPr>
        <w:t>89.75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A1384">
        <w:rPr>
          <w:rFonts w:ascii="Angsana New" w:hAnsi="Angsana New"/>
          <w:sz w:val="32"/>
          <w:szCs w:val="32"/>
          <w:cs/>
        </w:rPr>
        <w:t>ของรายรับ</w:t>
      </w:r>
    </w:p>
    <w:p w:rsidR="004772A8" w:rsidRDefault="00B50592" w:rsidP="00B50592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  <w:r>
        <w:rPr>
          <w:rFonts w:ascii="Angsana New" w:hAnsi="Angsana New" w:hint="cs"/>
          <w:sz w:val="32"/>
          <w:szCs w:val="32"/>
          <w:cs/>
        </w:rPr>
        <w:t xml:space="preserve">      </w:t>
      </w:r>
      <w:r>
        <w:rPr>
          <w:rFonts w:ascii="Angsana New" w:hAnsi="Angsana New"/>
          <w:sz w:val="32"/>
          <w:szCs w:val="32"/>
        </w:rPr>
        <w:t>8</w:t>
      </w:r>
      <w:r w:rsidR="004772A8">
        <w:rPr>
          <w:rFonts w:ascii="Angsana New" w:hAnsi="Angsana New" w:hint="cs"/>
          <w:sz w:val="32"/>
          <w:szCs w:val="32"/>
          <w:cs/>
        </w:rPr>
        <w:t xml:space="preserve">.3  </w:t>
      </w:r>
      <w:r w:rsidR="004772A8" w:rsidRPr="002A1384">
        <w:rPr>
          <w:rFonts w:ascii="Angsana New" w:hAnsi="Angsana New"/>
          <w:sz w:val="32"/>
          <w:szCs w:val="32"/>
          <w:cs/>
        </w:rPr>
        <w:t>งบพัฒนาคุณภาพการจัดการศึกษา</w:t>
      </w:r>
      <w:r w:rsidR="004772A8" w:rsidRPr="002A1384">
        <w:rPr>
          <w:rFonts w:ascii="Angsana New" w:hAnsi="Angsana New"/>
          <w:sz w:val="32"/>
          <w:szCs w:val="32"/>
          <w:cs/>
        </w:rPr>
        <w:tab/>
        <w:t>ค</w:t>
      </w:r>
      <w:r w:rsidR="004772A8">
        <w:rPr>
          <w:rFonts w:ascii="Angsana New" w:hAnsi="Angsana New"/>
          <w:sz w:val="32"/>
          <w:szCs w:val="32"/>
          <w:cs/>
        </w:rPr>
        <w:t>ิดเป็นร้อยละ</w:t>
      </w:r>
      <w:r w:rsidR="00FE6B4B">
        <w:rPr>
          <w:rFonts w:ascii="Angsana New" w:hAnsi="Angsana New" w:hint="cs"/>
          <w:sz w:val="32"/>
          <w:szCs w:val="32"/>
          <w:cs/>
        </w:rPr>
        <w:t xml:space="preserve">  1</w:t>
      </w:r>
      <w:r w:rsidR="00FE6B4B">
        <w:rPr>
          <w:rFonts w:ascii="Angsana New" w:hAnsi="Angsana New"/>
          <w:sz w:val="32"/>
          <w:szCs w:val="32"/>
        </w:rPr>
        <w:t>8.04</w:t>
      </w:r>
      <w:r w:rsidR="004772A8">
        <w:rPr>
          <w:rFonts w:ascii="Angsana New" w:hAnsi="Angsana New" w:hint="cs"/>
          <w:sz w:val="32"/>
          <w:szCs w:val="32"/>
          <w:cs/>
        </w:rPr>
        <w:t xml:space="preserve">  </w:t>
      </w:r>
      <w:r w:rsidR="00FE6B4B">
        <w:rPr>
          <w:rFonts w:ascii="Angsana New" w:hAnsi="Angsana New" w:hint="cs"/>
          <w:sz w:val="32"/>
          <w:szCs w:val="32"/>
          <w:cs/>
        </w:rPr>
        <w:t xml:space="preserve"> </w:t>
      </w:r>
      <w:r w:rsidR="004772A8" w:rsidRPr="002A1384">
        <w:rPr>
          <w:rFonts w:ascii="Angsana New" w:hAnsi="Angsana New"/>
          <w:sz w:val="32"/>
          <w:szCs w:val="32"/>
          <w:cs/>
        </w:rPr>
        <w:t>ของรายรับ</w:t>
      </w: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Pr="00FE6B4B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4772A8" w:rsidRDefault="004772A8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B50592" w:rsidRDefault="00B50592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B50592" w:rsidRDefault="00B50592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FA2857" w:rsidRDefault="00B50592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  <w:r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  <w:t>9</w:t>
      </w:r>
      <w:r w:rsidR="00FA2857" w:rsidRPr="00FA2857"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  <w:t xml:space="preserve">. </w:t>
      </w:r>
      <w:r w:rsidR="00FA2857" w:rsidRPr="00FA2857"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  <w:cs/>
        </w:rPr>
        <w:t>โครงสร้างหลักสูตร</w:t>
      </w:r>
    </w:p>
    <w:p w:rsidR="00B50592" w:rsidRPr="00187B1F" w:rsidRDefault="00B50592" w:rsidP="00B5059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โครงสร้างหลักสูตรสถานศึกษาระดับมัธยมศึกษาตอนต้น</w:t>
      </w:r>
    </w:p>
    <w:p w:rsidR="00B50592" w:rsidRPr="00187B1F" w:rsidRDefault="00B50592" w:rsidP="00B5059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โรงเรียนช้างมิ่งพิทยานุกูล  อำเภอพรรณานิคม  จังหวัดสกลนคร</w:t>
      </w:r>
    </w:p>
    <w:p w:rsidR="00B50592" w:rsidRPr="00187B1F" w:rsidRDefault="00B50592" w:rsidP="00B5059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 xml:space="preserve">ระดับมัธยมศึกษาปีที่ </w:t>
      </w:r>
      <w:r>
        <w:rPr>
          <w:rFonts w:ascii="Angsana New" w:hAnsi="Angsana New" w:cs="Angsana New"/>
          <w:b/>
          <w:bCs/>
          <w:cs/>
        </w:rPr>
        <w:t>1</w:t>
      </w:r>
    </w:p>
    <w:tbl>
      <w:tblPr>
        <w:tblW w:w="0" w:type="auto"/>
        <w:tblInd w:w="108" w:type="dxa"/>
        <w:tblLook w:val="04A0"/>
      </w:tblPr>
      <w:tblGrid>
        <w:gridCol w:w="3205"/>
        <w:gridCol w:w="582"/>
        <w:gridCol w:w="539"/>
        <w:gridCol w:w="3332"/>
        <w:gridCol w:w="582"/>
        <w:gridCol w:w="534"/>
      </w:tblGrid>
      <w:tr w:rsidR="00B50592" w:rsidRPr="00187B1F" w:rsidTr="00B50592">
        <w:tc>
          <w:tcPr>
            <w:tcW w:w="4500" w:type="dxa"/>
            <w:gridSpan w:val="3"/>
          </w:tcPr>
          <w:p w:rsidR="00B50592" w:rsidRPr="00187B1F" w:rsidRDefault="00B50592" w:rsidP="00B5059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>
              <w:rPr>
                <w:rFonts w:ascii="Angsana New" w:hAnsi="Angsana New" w:cs="Angsana New"/>
                <w:b/>
                <w:bCs/>
                <w:cs/>
              </w:rPr>
              <w:t>1</w:t>
            </w:r>
          </w:p>
        </w:tc>
        <w:tc>
          <w:tcPr>
            <w:tcW w:w="4634" w:type="dxa"/>
            <w:gridSpan w:val="3"/>
          </w:tcPr>
          <w:p w:rsidR="00B50592" w:rsidRPr="00187B1F" w:rsidRDefault="00B50592" w:rsidP="00B5059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>
              <w:rPr>
                <w:rFonts w:ascii="Angsana New" w:hAnsi="Angsana New" w:cs="Angsana New"/>
                <w:b/>
                <w:bCs/>
                <w:cs/>
              </w:rPr>
              <w:t>2</w:t>
            </w:r>
          </w:p>
        </w:tc>
      </w:tr>
      <w:tr w:rsidR="00B50592" w:rsidRPr="00187B1F" w:rsidTr="00B50592">
        <w:tc>
          <w:tcPr>
            <w:tcW w:w="4500" w:type="dxa"/>
            <w:gridSpan w:val="3"/>
          </w:tcPr>
          <w:p w:rsidR="00B50592" w:rsidRPr="00187B1F" w:rsidRDefault="00B50592" w:rsidP="00B5059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  <w:tc>
          <w:tcPr>
            <w:tcW w:w="4634" w:type="dxa"/>
            <w:gridSpan w:val="3"/>
          </w:tcPr>
          <w:p w:rsidR="00B50592" w:rsidRPr="00187B1F" w:rsidRDefault="00B50592" w:rsidP="00B5059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>
              <w:rPr>
                <w:rFonts w:ascii="Angsana New" w:hAnsi="Angsana New" w:cs="Angsana New"/>
                <w:cs/>
              </w:rPr>
              <w:t>21101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>
              <w:rPr>
                <w:rFonts w:ascii="Angsana New" w:hAnsi="Angsana New" w:cs="Angsana New"/>
                <w:cs/>
              </w:rPr>
              <w:t>21102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>
              <w:rPr>
                <w:rFonts w:ascii="Angsana New" w:hAnsi="Angsana New" w:cs="Angsana New"/>
                <w:cs/>
              </w:rPr>
              <w:t>21101</w:t>
            </w:r>
            <w:r w:rsidRPr="00187B1F">
              <w:rPr>
                <w:rFonts w:ascii="Angsana New" w:hAnsi="Angsana New" w:cs="Angsana New"/>
                <w:cs/>
              </w:rPr>
              <w:t xml:space="preserve">  คณิตศาสตร์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>
              <w:rPr>
                <w:rFonts w:ascii="Angsana New" w:hAnsi="Angsana New" w:cs="Angsana New"/>
                <w:cs/>
              </w:rPr>
              <w:t>21102</w:t>
            </w:r>
            <w:r w:rsidRPr="00187B1F">
              <w:rPr>
                <w:rFonts w:ascii="Angsana New" w:hAnsi="Angsana New" w:cs="Angsana New"/>
                <w:cs/>
              </w:rPr>
              <w:t xml:space="preserve">  คณิตศาสตร์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>
              <w:rPr>
                <w:rFonts w:ascii="Angsana New" w:hAnsi="Angsana New" w:cs="Angsana New"/>
                <w:cs/>
              </w:rPr>
              <w:t>21101</w:t>
            </w:r>
            <w:r w:rsidRPr="00187B1F">
              <w:rPr>
                <w:rFonts w:ascii="Angsana New" w:hAnsi="Angsana New" w:cs="Angsana New"/>
                <w:cs/>
              </w:rPr>
              <w:t xml:space="preserve">  วิทยาศาสตร์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>
              <w:rPr>
                <w:rFonts w:ascii="Angsana New" w:hAnsi="Angsana New" w:cs="Angsana New"/>
                <w:cs/>
              </w:rPr>
              <w:t>21102</w:t>
            </w:r>
            <w:r w:rsidRPr="00187B1F">
              <w:rPr>
                <w:rFonts w:ascii="Angsana New" w:hAnsi="Angsana New" w:cs="Angsana New"/>
                <w:cs/>
              </w:rPr>
              <w:t xml:space="preserve">  วิทยาศาสตร์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ส</w:t>
            </w:r>
            <w:r>
              <w:rPr>
                <w:rFonts w:ascii="Angsana New" w:hAnsi="Angsana New" w:cs="Angsana New"/>
                <w:sz w:val="28"/>
                <w:cs/>
              </w:rPr>
              <w:t>21101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   สังคมศึกษา ศาสนาและวัฒนธรรม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ส</w:t>
            </w:r>
            <w:r>
              <w:rPr>
                <w:rFonts w:ascii="Angsana New" w:hAnsi="Angsana New" w:cs="Angsana New"/>
                <w:sz w:val="28"/>
                <w:cs/>
              </w:rPr>
              <w:t>21103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   สังคมศึกษา  ศาสนาและวัฒนธรรม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>
              <w:rPr>
                <w:rFonts w:ascii="Angsana New" w:hAnsi="Angsana New" w:cs="Angsana New"/>
                <w:cs/>
              </w:rPr>
              <w:t>21102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>
              <w:rPr>
                <w:rFonts w:ascii="Angsana New" w:hAnsi="Angsana New" w:cs="Angsana New"/>
                <w:cs/>
              </w:rPr>
              <w:t>21104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>
              <w:rPr>
                <w:rFonts w:ascii="Angsana New" w:hAnsi="Angsana New" w:cs="Angsana New"/>
                <w:cs/>
              </w:rPr>
              <w:t>21101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>
              <w:rPr>
                <w:rFonts w:ascii="Angsana New" w:hAnsi="Angsana New" w:cs="Angsana New"/>
                <w:cs/>
              </w:rPr>
              <w:t>21102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>
              <w:rPr>
                <w:rFonts w:ascii="Angsana New" w:hAnsi="Angsana New" w:cs="Angsana New"/>
                <w:cs/>
              </w:rPr>
              <w:t>21101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>
              <w:rPr>
                <w:rFonts w:ascii="Angsana New" w:hAnsi="Angsana New" w:cs="Angsana New"/>
                <w:cs/>
              </w:rPr>
              <w:t>21102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>
              <w:rPr>
                <w:rFonts w:ascii="Angsana New" w:hAnsi="Angsana New" w:cs="Angsana New"/>
                <w:cs/>
              </w:rPr>
              <w:t>21101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>
              <w:rPr>
                <w:rFonts w:ascii="Angsana New" w:hAnsi="Angsana New" w:cs="Angsana New"/>
                <w:cs/>
              </w:rPr>
              <w:t>21102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>
              <w:rPr>
                <w:rFonts w:ascii="Angsana New" w:hAnsi="Angsana New" w:cs="Angsana New"/>
                <w:cs/>
              </w:rPr>
              <w:t>21101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>
              <w:rPr>
                <w:rFonts w:ascii="Angsana New" w:hAnsi="Angsana New" w:cs="Angsana New"/>
                <w:cs/>
              </w:rPr>
              <w:t>21102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440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440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>
              <w:rPr>
                <w:rFonts w:ascii="Angsana New" w:hAnsi="Angsana New" w:cs="Angsana New"/>
                <w:cs/>
              </w:rPr>
              <w:t>21201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>
              <w:rPr>
                <w:rFonts w:ascii="Angsana New" w:hAnsi="Angsana New" w:cs="Angsana New"/>
                <w:cs/>
              </w:rPr>
              <w:t>21202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>
              <w:rPr>
                <w:rFonts w:ascii="Angsana New" w:hAnsi="Angsana New" w:cs="Angsana New"/>
                <w:cs/>
              </w:rPr>
              <w:t>21201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>
              <w:rPr>
                <w:rFonts w:ascii="Angsana New" w:hAnsi="Angsana New" w:cs="Angsana New"/>
                <w:cs/>
              </w:rPr>
              <w:t>21203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>
              <w:rPr>
                <w:rFonts w:ascii="Angsana New" w:hAnsi="Angsana New" w:cs="Angsana New"/>
                <w:cs/>
              </w:rPr>
              <w:t>21202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 </w:t>
            </w:r>
            <w:r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>
              <w:rPr>
                <w:rFonts w:ascii="Angsana New" w:hAnsi="Angsana New" w:cs="Angsana New"/>
                <w:cs/>
              </w:rPr>
              <w:t>21204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 </w:t>
            </w:r>
            <w:r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100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100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>
              <w:rPr>
                <w:rFonts w:ascii="Angsana New" w:hAnsi="Angsana New" w:cs="Angsana New"/>
                <w:sz w:val="28"/>
                <w:cs/>
              </w:rPr>
              <w:t>20901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>
              <w:rPr>
                <w:rFonts w:ascii="Angsana New" w:hAnsi="Angsana New" w:cs="Angsana New"/>
                <w:sz w:val="28"/>
                <w:cs/>
              </w:rPr>
              <w:t>20901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>
              <w:rPr>
                <w:rFonts w:ascii="Angsana New" w:hAnsi="Angsana New" w:cs="Angsana New"/>
                <w:cs/>
              </w:rPr>
              <w:t>20902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>
              <w:rPr>
                <w:rFonts w:ascii="Angsana New" w:hAnsi="Angsana New" w:cs="Angsana New"/>
                <w:cs/>
              </w:rPr>
              <w:t>20902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>
              <w:rPr>
                <w:rFonts w:ascii="Angsana New" w:hAnsi="Angsana New" w:cs="Angsana New"/>
                <w:cs/>
              </w:rPr>
              <w:t>20903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กิจกรรมลูกเสือ เนตรนารี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>
              <w:rPr>
                <w:rFonts w:ascii="Angsana New" w:hAnsi="Angsana New" w:cs="Angsana New"/>
                <w:cs/>
              </w:rPr>
              <w:t>20903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กิจกรรมลูกเสือ เนตรนารี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>
              <w:rPr>
                <w:rFonts w:ascii="Angsana New" w:hAnsi="Angsana New" w:cs="Angsana New"/>
                <w:cs/>
              </w:rPr>
              <w:t>209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>
              <w:rPr>
                <w:rFonts w:ascii="Angsana New" w:hAnsi="Angsana New" w:cs="Angsana New"/>
                <w:cs/>
              </w:rPr>
              <w:t>209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65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65</w:t>
            </w:r>
          </w:p>
        </w:tc>
      </w:tr>
      <w:tr w:rsidR="00B50592" w:rsidRPr="00187B1F" w:rsidTr="00B50592">
        <w:tc>
          <w:tcPr>
            <w:tcW w:w="337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  <w:tc>
          <w:tcPr>
            <w:tcW w:w="3510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B50592" w:rsidRPr="00187B1F" w:rsidRDefault="00B50592" w:rsidP="00B5059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</w:tr>
    </w:tbl>
    <w:p w:rsidR="00B50592" w:rsidRPr="00187B1F" w:rsidRDefault="00B50592" w:rsidP="00B50592">
      <w:pPr>
        <w:pStyle w:val="af1"/>
        <w:rPr>
          <w:rFonts w:ascii="Angsana New" w:hAnsi="Angsana New" w:cs="Angsana New"/>
        </w:rPr>
      </w:pPr>
      <w:r w:rsidRPr="00187B1F">
        <w:rPr>
          <w:rFonts w:ascii="Angsana New" w:hAnsi="Angsana New" w:cs="Angsana New"/>
          <w:u w:val="single"/>
          <w:cs/>
        </w:rPr>
        <w:t>หมายเหตุ</w:t>
      </w:r>
      <w:r w:rsidRPr="00187B1F">
        <w:rPr>
          <w:rFonts w:ascii="Angsana New" w:hAnsi="Angsana New" w:cs="Angsana New"/>
          <w:cs/>
        </w:rPr>
        <w:t xml:space="preserve">  </w:t>
      </w:r>
      <w:r w:rsidRPr="00187B1F">
        <w:rPr>
          <w:rFonts w:ascii="Angsana New" w:hAnsi="Angsana New" w:cs="Angsana New"/>
          <w:cs/>
        </w:rPr>
        <w:tab/>
        <w:t>ก</w:t>
      </w:r>
      <w:r>
        <w:rPr>
          <w:rFonts w:ascii="Angsana New" w:hAnsi="Angsana New" w:cs="Angsana New"/>
          <w:cs/>
        </w:rPr>
        <w:t>20901</w:t>
      </w:r>
      <w:r w:rsidRPr="00187B1F">
        <w:rPr>
          <w:rFonts w:ascii="Angsana New" w:hAnsi="Angsana New" w:cs="Angsana New"/>
          <w:cs/>
        </w:rPr>
        <w:t xml:space="preserve"> กิจกรรมเพื่อพัฒนาสังคมและสาธารณประโยชน์ (จัดกิจกรรมนอกเวลาเรียน)</w:t>
      </w:r>
    </w:p>
    <w:p w:rsidR="00B50592" w:rsidRDefault="00B50592" w:rsidP="00B50592">
      <w:pPr>
        <w:pStyle w:val="af1"/>
        <w:rPr>
          <w:rFonts w:ascii="Angsana New" w:eastAsia="Times New Roman" w:hAnsi="Angsana New" w:cs="Angsana New"/>
        </w:rPr>
      </w:pPr>
    </w:p>
    <w:p w:rsidR="00B50592" w:rsidRDefault="00B50592" w:rsidP="00B50592">
      <w:pPr>
        <w:pStyle w:val="af1"/>
        <w:rPr>
          <w:rFonts w:ascii="Angsana New" w:eastAsia="Times New Roman" w:hAnsi="Angsana New" w:cs="Angsana New"/>
        </w:rPr>
      </w:pPr>
    </w:p>
    <w:p w:rsidR="00B50592" w:rsidRDefault="00B50592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6"/>
          <w:szCs w:val="36"/>
        </w:rPr>
      </w:pP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โครงสร้างหลักสูตรสถานศึกษาระดับมัธยมศึกษาตอนต้น</w:t>
      </w: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โรงเรียนช้างมิ่งพิทยานุกูล  อำเภอพรรณานิคม  จังหวัดสกลนคร</w:t>
      </w: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 xml:space="preserve">ระดับมัธยมศึกษาปีที่ </w:t>
      </w:r>
      <w:r w:rsidR="00B50592">
        <w:rPr>
          <w:rFonts w:ascii="Angsana New" w:hAnsi="Angsana New" w:cs="Angsana New"/>
          <w:b/>
          <w:bCs/>
          <w:cs/>
        </w:rPr>
        <w:t>2</w:t>
      </w:r>
    </w:p>
    <w:tbl>
      <w:tblPr>
        <w:tblW w:w="0" w:type="auto"/>
        <w:tblLook w:val="04A0"/>
      </w:tblPr>
      <w:tblGrid>
        <w:gridCol w:w="3308"/>
        <w:gridCol w:w="582"/>
        <w:gridCol w:w="539"/>
        <w:gridCol w:w="3337"/>
        <w:gridCol w:w="582"/>
        <w:gridCol w:w="534"/>
      </w:tblGrid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1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2</w:t>
            </w:r>
          </w:p>
        </w:tc>
      </w:tr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22101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22102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22101</w:t>
            </w:r>
            <w:r w:rsidRPr="00187B1F">
              <w:rPr>
                <w:rFonts w:ascii="Angsana New" w:hAnsi="Angsana New" w:cs="Angsana New"/>
                <w:cs/>
              </w:rPr>
              <w:t xml:space="preserve">  คณิตศาสตร์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22102</w:t>
            </w:r>
            <w:r w:rsidRPr="00187B1F">
              <w:rPr>
                <w:rFonts w:ascii="Angsana New" w:hAnsi="Angsana New" w:cs="Angsana New"/>
                <w:cs/>
              </w:rPr>
              <w:t xml:space="preserve">  คณิตศาสตร์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22101</w:t>
            </w:r>
            <w:r w:rsidRPr="00187B1F">
              <w:rPr>
                <w:rFonts w:ascii="Angsana New" w:hAnsi="Angsana New" w:cs="Angsana New"/>
                <w:cs/>
              </w:rPr>
              <w:t xml:space="preserve">  วิทยาศาสตร์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22102</w:t>
            </w:r>
            <w:r w:rsidRPr="00187B1F">
              <w:rPr>
                <w:rFonts w:ascii="Angsana New" w:hAnsi="Angsana New" w:cs="Angsana New"/>
                <w:cs/>
              </w:rPr>
              <w:t xml:space="preserve">  วิทยาศาสตร์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ส</w:t>
            </w:r>
            <w:r w:rsidR="00B50592">
              <w:rPr>
                <w:rFonts w:ascii="Angsana New" w:hAnsi="Angsana New" w:cs="Angsana New"/>
                <w:sz w:val="28"/>
                <w:cs/>
              </w:rPr>
              <w:t>22101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   สังคมศึกษา ศาสนาและวัฒนธรรม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ส</w:t>
            </w:r>
            <w:r w:rsidR="00B50592">
              <w:rPr>
                <w:rFonts w:ascii="Angsana New" w:hAnsi="Angsana New" w:cs="Angsana New"/>
                <w:sz w:val="28"/>
                <w:cs/>
              </w:rPr>
              <w:t>22103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   สังคมศึกษา  ศาสนาและวัฒนธรรม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22102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22104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22101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22102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22101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22102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22101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22102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22101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22102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22201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22202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4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22201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 w:rsidR="00B50592"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22203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 w:rsidR="00B50592">
              <w:rPr>
                <w:rFonts w:ascii="Angsana New" w:hAnsi="Angsana New" w:cs="Angsana New"/>
                <w:cs/>
              </w:rPr>
              <w:t>4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22202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 </w:t>
            </w:r>
            <w:r w:rsidR="00B50592"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22204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 </w:t>
            </w:r>
            <w:r w:rsidR="00B50592">
              <w:rPr>
                <w:rFonts w:ascii="Angsana New" w:hAnsi="Angsana New" w:cs="Angsana New"/>
                <w:cs/>
              </w:rPr>
              <w:t>4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100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100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20901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20901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กิจกรรมลูกเสือ เนตรนารี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กิจกรรมลูกเสือ เนตรนารี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65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</w:tr>
    </w:tbl>
    <w:p w:rsidR="00E66C82" w:rsidRDefault="00E66C82" w:rsidP="00E66C82">
      <w:pPr>
        <w:pStyle w:val="af1"/>
        <w:rPr>
          <w:rFonts w:ascii="Angsana New" w:hAnsi="Angsana New" w:cs="Angsana New"/>
        </w:rPr>
      </w:pPr>
      <w:r w:rsidRPr="00187B1F">
        <w:rPr>
          <w:rFonts w:ascii="Angsana New" w:hAnsi="Angsana New" w:cs="Angsana New"/>
          <w:u w:val="single"/>
          <w:cs/>
        </w:rPr>
        <w:t>หมายเหตุ</w:t>
      </w:r>
      <w:r w:rsidRPr="00187B1F">
        <w:rPr>
          <w:rFonts w:ascii="Angsana New" w:hAnsi="Angsana New" w:cs="Angsana New"/>
          <w:cs/>
        </w:rPr>
        <w:t xml:space="preserve">  </w:t>
      </w:r>
      <w:r w:rsidRPr="00187B1F">
        <w:rPr>
          <w:rFonts w:ascii="Angsana New" w:hAnsi="Angsana New" w:cs="Angsana New"/>
          <w:cs/>
        </w:rPr>
        <w:tab/>
        <w:t>ก</w:t>
      </w:r>
      <w:r w:rsidR="00B50592">
        <w:rPr>
          <w:rFonts w:ascii="Angsana New" w:hAnsi="Angsana New" w:cs="Angsana New"/>
          <w:cs/>
        </w:rPr>
        <w:t>20901</w:t>
      </w:r>
      <w:r w:rsidRPr="00187B1F">
        <w:rPr>
          <w:rFonts w:ascii="Angsana New" w:hAnsi="Angsana New" w:cs="Angsana New"/>
          <w:cs/>
        </w:rPr>
        <w:t xml:space="preserve"> กิจกรรมเพื่อพัฒนาสังคมและสาธารณประโยชน์ (จัดกิจกรรมนอกเวลาเรียน)</w:t>
      </w:r>
    </w:p>
    <w:p w:rsidR="00E66C82" w:rsidRDefault="00E66C82" w:rsidP="00E66C82">
      <w:pPr>
        <w:pStyle w:val="af1"/>
        <w:rPr>
          <w:rFonts w:ascii="Angsana New" w:hAnsi="Angsana New" w:cs="Angsana New"/>
        </w:rPr>
      </w:pPr>
    </w:p>
    <w:p w:rsidR="00E66C82" w:rsidRDefault="00E66C82" w:rsidP="00E66C82">
      <w:pPr>
        <w:pStyle w:val="af1"/>
        <w:rPr>
          <w:rFonts w:ascii="Angsana New" w:hAnsi="Angsana New" w:cs="Angsana New"/>
        </w:rPr>
      </w:pPr>
    </w:p>
    <w:p w:rsidR="00E66C82" w:rsidRDefault="00E66C82" w:rsidP="00E66C82">
      <w:pPr>
        <w:pStyle w:val="af1"/>
        <w:rPr>
          <w:rFonts w:ascii="Angsana New" w:hAnsi="Angsana New" w:cs="Angsana New"/>
        </w:rPr>
      </w:pPr>
    </w:p>
    <w:p w:rsidR="00E66C82" w:rsidRDefault="00E66C82" w:rsidP="00E66C82">
      <w:pPr>
        <w:pStyle w:val="af1"/>
        <w:rPr>
          <w:rFonts w:ascii="Angsana New" w:hAnsi="Angsana New" w:cs="Angsana New"/>
        </w:rPr>
      </w:pPr>
    </w:p>
    <w:p w:rsidR="00B50592" w:rsidRDefault="00B50592" w:rsidP="00E66C82">
      <w:pPr>
        <w:pStyle w:val="af1"/>
        <w:rPr>
          <w:rFonts w:ascii="Angsana New" w:hAnsi="Angsana New" w:cs="Angsana New"/>
        </w:rPr>
      </w:pPr>
    </w:p>
    <w:p w:rsidR="00B50592" w:rsidRDefault="00B50592" w:rsidP="00E66C82">
      <w:pPr>
        <w:pStyle w:val="af1"/>
        <w:rPr>
          <w:rFonts w:ascii="Angsana New" w:hAnsi="Angsana New" w:cs="Angsana New"/>
        </w:rPr>
      </w:pP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โครงสร้างหลักสูตรสถานศึกษาระดับมัธยมศึกษาตอนต้น</w:t>
      </w: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โรงเรียนช้างมิ่งพิทยานุกูล  อำเภอพรรณานิคม  จังหวัดสกลนคร</w:t>
      </w: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 xml:space="preserve">ระดับมัธยมศึกษาปีที่ </w:t>
      </w:r>
      <w:r w:rsidR="00B50592">
        <w:rPr>
          <w:rFonts w:ascii="Angsana New" w:hAnsi="Angsana New" w:cs="Angsana New"/>
          <w:b/>
          <w:bCs/>
          <w:cs/>
        </w:rPr>
        <w:t>3</w:t>
      </w:r>
    </w:p>
    <w:tbl>
      <w:tblPr>
        <w:tblW w:w="0" w:type="auto"/>
        <w:tblLook w:val="04A0"/>
      </w:tblPr>
      <w:tblGrid>
        <w:gridCol w:w="3308"/>
        <w:gridCol w:w="582"/>
        <w:gridCol w:w="539"/>
        <w:gridCol w:w="3337"/>
        <w:gridCol w:w="582"/>
        <w:gridCol w:w="534"/>
      </w:tblGrid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1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2</w:t>
            </w:r>
          </w:p>
        </w:tc>
      </w:tr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23101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23102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23101</w:t>
            </w:r>
            <w:r w:rsidRPr="00187B1F">
              <w:rPr>
                <w:rFonts w:ascii="Angsana New" w:hAnsi="Angsana New" w:cs="Angsana New"/>
                <w:cs/>
              </w:rPr>
              <w:t xml:space="preserve">  คณิตศาสตร์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23102</w:t>
            </w:r>
            <w:r w:rsidRPr="00187B1F">
              <w:rPr>
                <w:rFonts w:ascii="Angsana New" w:hAnsi="Angsana New" w:cs="Angsana New"/>
                <w:cs/>
              </w:rPr>
              <w:t xml:space="preserve">  คณิตศาสตร์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23101</w:t>
            </w:r>
            <w:r w:rsidRPr="00187B1F">
              <w:rPr>
                <w:rFonts w:ascii="Angsana New" w:hAnsi="Angsana New" w:cs="Angsana New"/>
                <w:cs/>
              </w:rPr>
              <w:t xml:space="preserve">  วิทยาศาสตร์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23102</w:t>
            </w:r>
            <w:r w:rsidRPr="00187B1F">
              <w:rPr>
                <w:rFonts w:ascii="Angsana New" w:hAnsi="Angsana New" w:cs="Angsana New"/>
                <w:cs/>
              </w:rPr>
              <w:t xml:space="preserve">  วิทยาศาสตร์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ส</w:t>
            </w:r>
            <w:r w:rsidR="00B50592">
              <w:rPr>
                <w:rFonts w:ascii="Angsana New" w:hAnsi="Angsana New" w:cs="Angsana New"/>
                <w:sz w:val="28"/>
                <w:cs/>
              </w:rPr>
              <w:t>23101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   สังคมศึกษา ศาสนาและวัฒนธรรม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ส</w:t>
            </w:r>
            <w:r w:rsidR="00B50592">
              <w:rPr>
                <w:rFonts w:ascii="Angsana New" w:hAnsi="Angsana New" w:cs="Angsana New"/>
                <w:sz w:val="28"/>
                <w:cs/>
              </w:rPr>
              <w:t>23103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   สังคมศึกษา  ศาสนาและวัฒนธรรม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23102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23104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23101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23102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23101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23102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23101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23102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23101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23102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23201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23202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6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23201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 w:rsidR="00B50592"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23203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 w:rsidR="00B50592">
              <w:rPr>
                <w:rFonts w:ascii="Angsana New" w:hAnsi="Angsana New" w:cs="Angsana New"/>
                <w:cs/>
              </w:rPr>
              <w:t>6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23202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 </w:t>
            </w:r>
            <w:r w:rsidR="00B50592"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23204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 </w:t>
            </w:r>
            <w:r w:rsidR="00B50592">
              <w:rPr>
                <w:rFonts w:ascii="Angsana New" w:hAnsi="Angsana New" w:cs="Angsana New"/>
                <w:cs/>
              </w:rPr>
              <w:t>6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100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100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20901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20901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กิจกรรมลูกเสือ เนตรนารี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กิจกรรมลูกเสือ เนตรนารี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209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65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</w:tr>
    </w:tbl>
    <w:p w:rsidR="00E66C82" w:rsidRPr="00187B1F" w:rsidRDefault="00E66C82" w:rsidP="00E66C82">
      <w:pPr>
        <w:pStyle w:val="af1"/>
        <w:rPr>
          <w:rFonts w:ascii="Angsana New" w:hAnsi="Angsana New" w:cs="Angsana New"/>
        </w:rPr>
      </w:pPr>
      <w:r w:rsidRPr="00187B1F">
        <w:rPr>
          <w:rFonts w:ascii="Angsana New" w:hAnsi="Angsana New" w:cs="Angsana New"/>
          <w:u w:val="single"/>
          <w:cs/>
        </w:rPr>
        <w:t>หมายเหตุ</w:t>
      </w:r>
      <w:r w:rsidRPr="00187B1F">
        <w:rPr>
          <w:rFonts w:ascii="Angsana New" w:hAnsi="Angsana New" w:cs="Angsana New"/>
          <w:cs/>
        </w:rPr>
        <w:t xml:space="preserve">  </w:t>
      </w:r>
      <w:r w:rsidRPr="00187B1F">
        <w:rPr>
          <w:rFonts w:ascii="Angsana New" w:hAnsi="Angsana New" w:cs="Angsana New"/>
          <w:cs/>
        </w:rPr>
        <w:tab/>
        <w:t>ก</w:t>
      </w:r>
      <w:r w:rsidR="00B50592">
        <w:rPr>
          <w:rFonts w:ascii="Angsana New" w:hAnsi="Angsana New" w:cs="Angsana New"/>
          <w:cs/>
        </w:rPr>
        <w:t>20901</w:t>
      </w:r>
      <w:r w:rsidRPr="00187B1F">
        <w:rPr>
          <w:rFonts w:ascii="Angsana New" w:hAnsi="Angsana New" w:cs="Angsana New"/>
          <w:cs/>
        </w:rPr>
        <w:t xml:space="preserve"> กิจกรรมเพื่อพัฒนาสังคมและสาธารณประโยชน์ (จัดกิจกรรมนอกเวลาเรียน)</w:t>
      </w:r>
    </w:p>
    <w:p w:rsidR="00E66C82" w:rsidRDefault="00E66C82" w:rsidP="00E66C82">
      <w:pPr>
        <w:pStyle w:val="af1"/>
        <w:rPr>
          <w:rFonts w:ascii="Angsana New" w:hAnsi="Angsana New" w:cs="Angsana New"/>
        </w:rPr>
      </w:pPr>
    </w:p>
    <w:p w:rsidR="00E66C82" w:rsidRDefault="00E66C82" w:rsidP="00E66C82">
      <w:pPr>
        <w:pStyle w:val="af1"/>
        <w:rPr>
          <w:rFonts w:ascii="Angsana New" w:hAnsi="Angsana New" w:cs="Angsana New"/>
        </w:rPr>
      </w:pPr>
    </w:p>
    <w:p w:rsidR="00E66C82" w:rsidRDefault="00E66C82" w:rsidP="00E66C82">
      <w:pPr>
        <w:pStyle w:val="af1"/>
        <w:rPr>
          <w:rFonts w:ascii="Angsana New" w:hAnsi="Angsana New" w:cs="Angsana New"/>
        </w:rPr>
      </w:pPr>
    </w:p>
    <w:p w:rsidR="00B50592" w:rsidRDefault="00B50592" w:rsidP="00E66C82">
      <w:pPr>
        <w:pStyle w:val="af1"/>
        <w:rPr>
          <w:rFonts w:ascii="Angsana New" w:hAnsi="Angsana New" w:cs="Angsana New"/>
        </w:rPr>
      </w:pPr>
    </w:p>
    <w:p w:rsidR="00B50592" w:rsidRDefault="00B50592" w:rsidP="00E66C82">
      <w:pPr>
        <w:pStyle w:val="af1"/>
        <w:rPr>
          <w:rFonts w:ascii="Angsana New" w:hAnsi="Angsana New" w:cs="Angsana New"/>
        </w:rPr>
      </w:pPr>
    </w:p>
    <w:p w:rsidR="00B50592" w:rsidRDefault="00B50592" w:rsidP="00E66C82">
      <w:pPr>
        <w:pStyle w:val="af1"/>
        <w:rPr>
          <w:rFonts w:ascii="Angsana New" w:hAnsi="Angsana New" w:cs="Angsana New"/>
        </w:rPr>
      </w:pP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โครงสร้างหลักสูตรสถานศึกษาระดับมัธยมศึกษาตอนปลาย  แผนการสอน วิทยาศาสตร์ –</w:t>
      </w:r>
      <w:r w:rsidRPr="00187B1F">
        <w:rPr>
          <w:rFonts w:ascii="Angsana New" w:hAnsi="Angsana New" w:cs="Angsana New"/>
          <w:b/>
          <w:bCs/>
        </w:rPr>
        <w:t xml:space="preserve"> </w:t>
      </w:r>
      <w:r w:rsidRPr="00187B1F">
        <w:rPr>
          <w:rFonts w:ascii="Angsana New" w:hAnsi="Angsana New" w:cs="Angsana New"/>
          <w:b/>
          <w:bCs/>
          <w:cs/>
        </w:rPr>
        <w:t>คณิตศาสตร์</w:t>
      </w: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 xml:space="preserve">โรงเรียนช้างมิ่งพิทยานุกูล  อำเภอพรรณานิคม  จังหวัดสกลนคร </w:t>
      </w:r>
      <w:r w:rsidRPr="00187B1F">
        <w:rPr>
          <w:rFonts w:ascii="Angsana New" w:hAnsi="Angsana New" w:cs="Angsana New" w:hint="cs"/>
          <w:b/>
          <w:bCs/>
          <w:cs/>
        </w:rPr>
        <w:t xml:space="preserve">  </w:t>
      </w:r>
      <w:r w:rsidRPr="00187B1F">
        <w:rPr>
          <w:rFonts w:ascii="Angsana New" w:hAnsi="Angsana New" w:cs="Angsana New"/>
          <w:b/>
          <w:bCs/>
          <w:cs/>
        </w:rPr>
        <w:t xml:space="preserve">ระดับมัธยมศึกษาปีที่ </w:t>
      </w:r>
      <w:r w:rsidR="00B50592">
        <w:rPr>
          <w:rFonts w:ascii="Angsana New" w:hAnsi="Angsana New" w:cs="Angsana New"/>
          <w:b/>
          <w:bCs/>
          <w:cs/>
        </w:rPr>
        <w:t>4</w:t>
      </w:r>
    </w:p>
    <w:p w:rsidR="00E66C82" w:rsidRPr="00187B1F" w:rsidRDefault="00E66C82" w:rsidP="00E66C82">
      <w:pPr>
        <w:pStyle w:val="af1"/>
        <w:rPr>
          <w:rFonts w:ascii="Angsana New" w:hAnsi="Angsana New" w:cs="Angsana New"/>
        </w:rPr>
      </w:pPr>
    </w:p>
    <w:tbl>
      <w:tblPr>
        <w:tblW w:w="0" w:type="auto"/>
        <w:tblLook w:val="04A0"/>
      </w:tblPr>
      <w:tblGrid>
        <w:gridCol w:w="3310"/>
        <w:gridCol w:w="579"/>
        <w:gridCol w:w="540"/>
        <w:gridCol w:w="3340"/>
        <w:gridCol w:w="579"/>
        <w:gridCol w:w="534"/>
      </w:tblGrid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1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2</w:t>
            </w:r>
          </w:p>
        </w:tc>
      </w:tr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31101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31102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31101</w:t>
            </w:r>
            <w:r w:rsidRPr="00187B1F">
              <w:rPr>
                <w:rFonts w:ascii="Angsana New" w:hAnsi="Angsana New" w:cs="Angsana New"/>
                <w:cs/>
              </w:rPr>
              <w:t xml:space="preserve">  คณิตศาสตร์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31102</w:t>
            </w:r>
            <w:r w:rsidRPr="00187B1F">
              <w:rPr>
                <w:rFonts w:ascii="Angsana New" w:hAnsi="Angsana New" w:cs="Angsana New"/>
                <w:cs/>
              </w:rPr>
              <w:t xml:space="preserve">  คณิตศาสตร์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31101</w:t>
            </w:r>
            <w:r w:rsidRPr="00187B1F">
              <w:rPr>
                <w:rFonts w:ascii="Angsana New" w:hAnsi="Angsana New" w:cs="Angsana New"/>
                <w:cs/>
              </w:rPr>
              <w:t xml:space="preserve">  ฟิสิกส์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31103</w:t>
            </w:r>
            <w:r w:rsidRPr="00187B1F">
              <w:rPr>
                <w:rFonts w:ascii="Angsana New" w:hAnsi="Angsana New" w:cs="Angsana New"/>
                <w:cs/>
              </w:rPr>
              <w:t xml:space="preserve">   สังคมศึกษา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31102</w:t>
            </w:r>
            <w:r w:rsidRPr="00187B1F">
              <w:rPr>
                <w:rFonts w:ascii="Angsana New" w:hAnsi="Angsana New" w:cs="Angsana New"/>
                <w:cs/>
              </w:rPr>
              <w:t xml:space="preserve">  เคมี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31104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31103</w:t>
            </w:r>
            <w:r w:rsidRPr="00187B1F">
              <w:rPr>
                <w:rFonts w:ascii="Angsana New" w:hAnsi="Angsana New" w:cs="Angsana New"/>
                <w:cs/>
              </w:rPr>
              <w:t xml:space="preserve">  ชีววิทยา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31102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31101</w:t>
            </w:r>
            <w:r w:rsidRPr="00187B1F">
              <w:rPr>
                <w:rFonts w:ascii="Angsana New" w:hAnsi="Angsana New" w:cs="Angsana New"/>
                <w:cs/>
              </w:rPr>
              <w:t xml:space="preserve">  สังคมศึกษา 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31102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31102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31102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31101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31102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31101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31101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31101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12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480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7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280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31201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31201</w:t>
            </w:r>
            <w:r w:rsidRPr="00187B1F">
              <w:rPr>
                <w:rFonts w:ascii="Angsana New" w:hAnsi="Angsana New" w:cs="Angsana New"/>
                <w:cs/>
              </w:rPr>
              <w:t xml:space="preserve">  ฟิสิกส์  </w:t>
            </w:r>
            <w:r w:rsidR="00B50592"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31101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  </w:t>
            </w:r>
            <w:r w:rsidR="00B50592"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31221</w:t>
            </w:r>
            <w:r w:rsidRPr="00187B1F">
              <w:rPr>
                <w:rFonts w:ascii="Angsana New" w:hAnsi="Angsana New" w:cs="Angsana New"/>
                <w:cs/>
              </w:rPr>
              <w:t xml:space="preserve">  เคมี  </w:t>
            </w:r>
            <w:r w:rsidR="00B50592"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31241</w:t>
            </w:r>
            <w:r w:rsidRPr="00187B1F">
              <w:rPr>
                <w:rFonts w:ascii="Angsana New" w:hAnsi="Angsana New" w:cs="Angsana New"/>
                <w:cs/>
              </w:rPr>
              <w:t xml:space="preserve">  ชีววิทยา  </w:t>
            </w:r>
            <w:r w:rsidR="00B50592"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31261</w:t>
            </w:r>
            <w:r w:rsidRPr="00187B1F">
              <w:rPr>
                <w:rFonts w:ascii="Angsana New" w:hAnsi="Angsana New" w:cs="Angsana New"/>
                <w:cs/>
              </w:rPr>
              <w:t xml:space="preserve">  โลกและอวกาศ  </w:t>
            </w:r>
            <w:r w:rsidR="00B50592"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31202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31901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31901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กิจกรรมโฮมรูม/สืบค้นข้อมูล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กิจกรรมโฮมรูม/สืบค้นข้อมูล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70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</w:tr>
    </w:tbl>
    <w:p w:rsidR="00E66C82" w:rsidRPr="00187B1F" w:rsidRDefault="00E66C82" w:rsidP="00E66C82">
      <w:pPr>
        <w:pStyle w:val="af1"/>
        <w:rPr>
          <w:rFonts w:ascii="Angsana New" w:hAnsi="Angsana New" w:cs="Angsana New"/>
        </w:rPr>
      </w:pPr>
      <w:r w:rsidRPr="00187B1F">
        <w:rPr>
          <w:rFonts w:ascii="Angsana New" w:hAnsi="Angsana New" w:cs="Angsana New"/>
          <w:u w:val="single"/>
          <w:cs/>
        </w:rPr>
        <w:lastRenderedPageBreak/>
        <w:t>หมายเหตุ</w:t>
      </w:r>
      <w:r w:rsidRPr="00187B1F">
        <w:rPr>
          <w:rFonts w:ascii="Angsana New" w:hAnsi="Angsana New" w:cs="Angsana New"/>
          <w:cs/>
        </w:rPr>
        <w:t xml:space="preserve">  </w:t>
      </w:r>
      <w:r w:rsidRPr="00187B1F">
        <w:rPr>
          <w:rFonts w:ascii="Angsana New" w:hAnsi="Angsana New" w:cs="Angsana New"/>
          <w:cs/>
        </w:rPr>
        <w:tab/>
        <w:t>ก</w:t>
      </w:r>
      <w:r w:rsidR="00B50592">
        <w:rPr>
          <w:rFonts w:ascii="Angsana New" w:hAnsi="Angsana New" w:cs="Angsana New"/>
          <w:cs/>
        </w:rPr>
        <w:t>20901</w:t>
      </w:r>
      <w:r w:rsidRPr="00187B1F">
        <w:rPr>
          <w:rFonts w:ascii="Angsana New" w:hAnsi="Angsana New" w:cs="Angsana New"/>
          <w:cs/>
        </w:rPr>
        <w:t xml:space="preserve"> กิจกรรมเพื่อพัฒนาสังคมและสาธารณประโยชน์ (จัดกิจกรรมนอกเวลาเรียน)</w:t>
      </w:r>
    </w:p>
    <w:p w:rsidR="00E66C82" w:rsidRPr="00187B1F" w:rsidRDefault="00E66C82" w:rsidP="00E66C82">
      <w:pPr>
        <w:pStyle w:val="af1"/>
        <w:rPr>
          <w:rFonts w:ascii="Angsana New" w:hAnsi="Angsana New" w:cs="Angsana New"/>
          <w:cs/>
        </w:rPr>
      </w:pPr>
    </w:p>
    <w:p w:rsidR="00E66C82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โครงสร้างหลักสูตรสถานศึกษาระดับมัธยมศึกษาตอนปลาย  แผนการสอน วิทยาศาสตร์ –</w:t>
      </w:r>
      <w:r w:rsidRPr="00187B1F">
        <w:rPr>
          <w:rFonts w:ascii="Angsana New" w:hAnsi="Angsana New" w:cs="Angsana New"/>
          <w:b/>
          <w:bCs/>
        </w:rPr>
        <w:t xml:space="preserve"> </w:t>
      </w:r>
      <w:r w:rsidRPr="00187B1F">
        <w:rPr>
          <w:rFonts w:ascii="Angsana New" w:hAnsi="Angsana New" w:cs="Angsana New"/>
          <w:b/>
          <w:bCs/>
          <w:cs/>
        </w:rPr>
        <w:t>คณิตศาสตร์</w:t>
      </w:r>
      <w:r w:rsidRPr="00187B1F">
        <w:rPr>
          <w:rFonts w:ascii="Angsana New" w:hAnsi="Angsana New" w:cs="Angsana New"/>
          <w:b/>
          <w:bCs/>
        </w:rPr>
        <w:tab/>
      </w: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 xml:space="preserve">โรงเรียนช้างมิ่งพิทยานุกูล  อำเภอพรรณานิคม  จังหวัดสกลนคร ระดับมัธยมศึกษาปีที่ </w:t>
      </w:r>
      <w:r w:rsidR="00B50592">
        <w:rPr>
          <w:rFonts w:ascii="Angsana New" w:hAnsi="Angsana New" w:cs="Angsana New"/>
          <w:b/>
          <w:bCs/>
          <w:cs/>
        </w:rPr>
        <w:t>5</w:t>
      </w:r>
    </w:p>
    <w:p w:rsidR="00E66C82" w:rsidRPr="00187B1F" w:rsidRDefault="00E66C82" w:rsidP="00E66C82">
      <w:pPr>
        <w:pStyle w:val="af1"/>
        <w:rPr>
          <w:rFonts w:ascii="Angsana New" w:hAnsi="Angsana New" w:cs="Angsana New"/>
        </w:rPr>
      </w:pPr>
    </w:p>
    <w:tbl>
      <w:tblPr>
        <w:tblW w:w="0" w:type="auto"/>
        <w:tblLook w:val="04A0"/>
      </w:tblPr>
      <w:tblGrid>
        <w:gridCol w:w="3310"/>
        <w:gridCol w:w="579"/>
        <w:gridCol w:w="540"/>
        <w:gridCol w:w="3340"/>
        <w:gridCol w:w="579"/>
        <w:gridCol w:w="534"/>
      </w:tblGrid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1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2</w:t>
            </w:r>
          </w:p>
        </w:tc>
      </w:tr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32101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32102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32101</w:t>
            </w:r>
            <w:r w:rsidRPr="00187B1F">
              <w:rPr>
                <w:rFonts w:ascii="Angsana New" w:hAnsi="Angsana New" w:cs="Angsana New"/>
                <w:cs/>
              </w:rPr>
              <w:t xml:space="preserve">  คณิตศาสตร์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32103</w:t>
            </w:r>
            <w:r w:rsidRPr="00187B1F">
              <w:rPr>
                <w:rFonts w:ascii="Angsana New" w:hAnsi="Angsana New" w:cs="Angsana New"/>
                <w:cs/>
              </w:rPr>
              <w:t xml:space="preserve">   สังคมศึกษา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32101</w:t>
            </w:r>
            <w:r w:rsidRPr="00187B1F">
              <w:rPr>
                <w:rFonts w:ascii="Angsana New" w:hAnsi="Angsana New" w:cs="Angsana New"/>
                <w:cs/>
              </w:rPr>
              <w:t xml:space="preserve">  สังคมศึกษา 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32104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32102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32102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32101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32102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32101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32102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32101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32102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32101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7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280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32201</w:t>
            </w:r>
            <w:r w:rsidRPr="00187B1F">
              <w:rPr>
                <w:rFonts w:ascii="Angsana New" w:hAnsi="Angsana New" w:cs="Angsana New"/>
                <w:cs/>
              </w:rPr>
              <w:t xml:space="preserve">  ฟิสิกส์  </w:t>
            </w:r>
            <w:r w:rsidR="00B50592"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32201</w:t>
            </w:r>
            <w:r w:rsidRPr="00187B1F">
              <w:rPr>
                <w:rFonts w:ascii="Angsana New" w:hAnsi="Angsana New" w:cs="Angsana New"/>
                <w:cs/>
              </w:rPr>
              <w:t xml:space="preserve"> คณิตศาสตร์ </w:t>
            </w:r>
            <w:r w:rsidR="00B50592"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32221</w:t>
            </w:r>
            <w:r w:rsidRPr="00187B1F">
              <w:rPr>
                <w:rFonts w:ascii="Angsana New" w:hAnsi="Angsana New" w:cs="Angsana New"/>
                <w:cs/>
              </w:rPr>
              <w:t xml:space="preserve">  เคมี  </w:t>
            </w:r>
            <w:r w:rsidR="00B50592"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32202</w:t>
            </w:r>
            <w:r w:rsidRPr="00187B1F">
              <w:rPr>
                <w:rFonts w:ascii="Angsana New" w:hAnsi="Angsana New" w:cs="Angsana New"/>
                <w:cs/>
              </w:rPr>
              <w:t xml:space="preserve">  ฟิสิกส์  </w:t>
            </w:r>
            <w:r w:rsidR="00B50592"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32241</w:t>
            </w:r>
            <w:r w:rsidRPr="00187B1F">
              <w:rPr>
                <w:rFonts w:ascii="Angsana New" w:hAnsi="Angsana New" w:cs="Angsana New"/>
                <w:cs/>
              </w:rPr>
              <w:t xml:space="preserve">  ชีววิทยา  </w:t>
            </w:r>
            <w:r w:rsidR="00B50592"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32222</w:t>
            </w:r>
            <w:r w:rsidRPr="00187B1F">
              <w:rPr>
                <w:rFonts w:ascii="Angsana New" w:hAnsi="Angsana New" w:cs="Angsana New"/>
                <w:cs/>
              </w:rPr>
              <w:t xml:space="preserve">  เคมี  </w:t>
            </w:r>
            <w:r w:rsidR="00B50592"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32201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32242</w:t>
            </w:r>
            <w:r w:rsidRPr="00187B1F">
              <w:rPr>
                <w:rFonts w:ascii="Angsana New" w:hAnsi="Angsana New" w:cs="Angsana New"/>
                <w:cs/>
              </w:rPr>
              <w:t xml:space="preserve">  ชีววิทยา  </w:t>
            </w:r>
            <w:r w:rsidR="00B50592"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32201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 w:rsidR="00B50592"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32202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4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32201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  </w:t>
            </w:r>
            <w:r w:rsidR="00B50592"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32201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 w:rsidR="00B50592"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32201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  </w:t>
            </w:r>
            <w:r w:rsidR="00B50592">
              <w:rPr>
                <w:rFonts w:ascii="Angsana New" w:hAnsi="Angsana New" w:cs="Angsana New"/>
                <w:cs/>
              </w:rPr>
              <w:t>1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340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31901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31901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กิจกรรมโฮมรูม/สืบค้นข้อมูล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กิจกรรมโฮมรูม/สืบค้นข้อมูล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70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610</w:t>
            </w:r>
          </w:p>
        </w:tc>
      </w:tr>
    </w:tbl>
    <w:p w:rsidR="00E66C82" w:rsidRPr="00187B1F" w:rsidRDefault="00E66C82" w:rsidP="00E66C82">
      <w:pPr>
        <w:pStyle w:val="af1"/>
        <w:rPr>
          <w:rFonts w:ascii="Angsana New" w:hAnsi="Angsana New" w:cs="Angsana New"/>
        </w:rPr>
      </w:pPr>
      <w:r w:rsidRPr="00187B1F">
        <w:rPr>
          <w:rFonts w:ascii="Angsana New" w:hAnsi="Angsana New" w:cs="Angsana New"/>
          <w:u w:val="single"/>
          <w:cs/>
        </w:rPr>
        <w:t>หมายเหตุ</w:t>
      </w:r>
      <w:r w:rsidRPr="00187B1F">
        <w:rPr>
          <w:rFonts w:ascii="Angsana New" w:hAnsi="Angsana New" w:cs="Angsana New"/>
          <w:cs/>
        </w:rPr>
        <w:t xml:space="preserve">  </w:t>
      </w:r>
      <w:r w:rsidRPr="00187B1F">
        <w:rPr>
          <w:rFonts w:ascii="Angsana New" w:hAnsi="Angsana New" w:cs="Angsana New"/>
          <w:cs/>
        </w:rPr>
        <w:tab/>
        <w:t>ก</w:t>
      </w:r>
      <w:r w:rsidR="00B50592">
        <w:rPr>
          <w:rFonts w:ascii="Angsana New" w:hAnsi="Angsana New" w:cs="Angsana New"/>
          <w:cs/>
        </w:rPr>
        <w:t>20901</w:t>
      </w:r>
      <w:r w:rsidRPr="00187B1F">
        <w:rPr>
          <w:rFonts w:ascii="Angsana New" w:hAnsi="Angsana New" w:cs="Angsana New"/>
          <w:cs/>
        </w:rPr>
        <w:t xml:space="preserve"> กิจกรรมเพื่อพัฒนาสังคมและสาธารณประโยชน์ (จัดกิจกรรมนอกเวลาเรียน)</w:t>
      </w:r>
    </w:p>
    <w:p w:rsidR="00E66C82" w:rsidRPr="00187B1F" w:rsidRDefault="00E66C82" w:rsidP="00E66C82">
      <w:pPr>
        <w:pStyle w:val="af1"/>
        <w:rPr>
          <w:rFonts w:ascii="Angsana New" w:hAnsi="Angsana New" w:cs="Angsana New"/>
        </w:rPr>
      </w:pPr>
    </w:p>
    <w:p w:rsidR="00E66C82" w:rsidRPr="00187B1F" w:rsidRDefault="00E66C82" w:rsidP="00E66C82">
      <w:pPr>
        <w:pStyle w:val="af1"/>
        <w:rPr>
          <w:rFonts w:ascii="Angsana New" w:hAnsi="Angsana New" w:cs="Angsana New"/>
        </w:rPr>
      </w:pPr>
    </w:p>
    <w:p w:rsidR="00E66C82" w:rsidRPr="00187B1F" w:rsidRDefault="00E66C82" w:rsidP="00E66C82">
      <w:pPr>
        <w:pStyle w:val="af1"/>
        <w:rPr>
          <w:rFonts w:ascii="Angsana New" w:hAnsi="Angsana New" w:cs="Angsana New"/>
        </w:rPr>
      </w:pP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โครงสร้างหลักสูตรสถานศึกษาระดับมัธยมศึกษาตอนปลาย  แผนการสอน วิทยาศาสตร์ –</w:t>
      </w:r>
      <w:r w:rsidRPr="00187B1F">
        <w:rPr>
          <w:rFonts w:ascii="Angsana New" w:hAnsi="Angsana New" w:cs="Angsana New"/>
          <w:b/>
          <w:bCs/>
        </w:rPr>
        <w:t xml:space="preserve"> </w:t>
      </w:r>
      <w:r w:rsidRPr="00187B1F">
        <w:rPr>
          <w:rFonts w:ascii="Angsana New" w:hAnsi="Angsana New" w:cs="Angsana New"/>
          <w:b/>
          <w:bCs/>
          <w:cs/>
        </w:rPr>
        <w:t>คณิตศาสตร์</w:t>
      </w: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>โรงเรียนช้างมิ่งพิทยานุกูล  อำเภอพรรณานิคม  จังหวัดสกลนคร</w:t>
      </w:r>
    </w:p>
    <w:p w:rsidR="00E66C82" w:rsidRPr="00187B1F" w:rsidRDefault="00E66C82" w:rsidP="00E66C82">
      <w:pPr>
        <w:pStyle w:val="af1"/>
        <w:jc w:val="center"/>
        <w:rPr>
          <w:rFonts w:ascii="Angsana New" w:hAnsi="Angsana New" w:cs="Angsana New"/>
          <w:b/>
          <w:bCs/>
        </w:rPr>
      </w:pPr>
      <w:r w:rsidRPr="00187B1F">
        <w:rPr>
          <w:rFonts w:ascii="Angsana New" w:hAnsi="Angsana New" w:cs="Angsana New"/>
          <w:b/>
          <w:bCs/>
          <w:cs/>
        </w:rPr>
        <w:t xml:space="preserve">ระดับมัธยมศึกษาปีที่ </w:t>
      </w:r>
      <w:r w:rsidR="00B50592">
        <w:rPr>
          <w:rFonts w:ascii="Angsana New" w:hAnsi="Angsana New" w:cs="Angsana New"/>
          <w:b/>
          <w:bCs/>
          <w:cs/>
        </w:rPr>
        <w:t>6</w:t>
      </w:r>
    </w:p>
    <w:p w:rsidR="00E66C82" w:rsidRPr="00187B1F" w:rsidRDefault="00E66C82" w:rsidP="00E66C82">
      <w:pPr>
        <w:pStyle w:val="af1"/>
        <w:rPr>
          <w:rFonts w:ascii="Angsana New" w:hAnsi="Angsana New" w:cs="Angsana New"/>
        </w:rPr>
      </w:pPr>
    </w:p>
    <w:tbl>
      <w:tblPr>
        <w:tblW w:w="0" w:type="auto"/>
        <w:tblLook w:val="04A0"/>
      </w:tblPr>
      <w:tblGrid>
        <w:gridCol w:w="3310"/>
        <w:gridCol w:w="579"/>
        <w:gridCol w:w="540"/>
        <w:gridCol w:w="3340"/>
        <w:gridCol w:w="579"/>
        <w:gridCol w:w="534"/>
      </w:tblGrid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1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ภาคเรียนที่ </w:t>
            </w:r>
            <w:r w:rsidR="00B50592">
              <w:rPr>
                <w:rFonts w:ascii="Angsana New" w:hAnsi="Angsana New" w:cs="Angsana New"/>
                <w:b/>
                <w:bCs/>
                <w:cs/>
              </w:rPr>
              <w:t>2</w:t>
            </w:r>
          </w:p>
        </w:tc>
      </w:tr>
      <w:tr w:rsidR="00E66C82" w:rsidRPr="00187B1F" w:rsidTr="00E66C82">
        <w:tc>
          <w:tcPr>
            <w:tcW w:w="4608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  <w:tc>
          <w:tcPr>
            <w:tcW w:w="4634" w:type="dxa"/>
            <w:gridSpan w:val="3"/>
          </w:tcPr>
          <w:p w:rsidR="00E66C82" w:rsidRPr="00187B1F" w:rsidRDefault="00E66C82" w:rsidP="00E66C82">
            <w:pPr>
              <w:pStyle w:val="af1"/>
              <w:jc w:val="center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รหัส – รายวิชา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 xml:space="preserve">วิชาพื้นฐาน 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นก.</w:t>
            </w: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</w:rPr>
            </w:pPr>
            <w:r w:rsidRPr="00187B1F">
              <w:rPr>
                <w:rFonts w:ascii="Angsana New" w:hAnsi="Angsana New" w:cs="Angsana New"/>
                <w:cs/>
              </w:rPr>
              <w:t>ชม.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33101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ท</w:t>
            </w:r>
            <w:r w:rsidR="00B50592">
              <w:rPr>
                <w:rFonts w:ascii="Angsana New" w:hAnsi="Angsana New" w:cs="Angsana New"/>
                <w:cs/>
              </w:rPr>
              <w:t>33102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ภาษาไทย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33101</w:t>
            </w:r>
            <w:r w:rsidRPr="00187B1F">
              <w:rPr>
                <w:rFonts w:ascii="Angsana New" w:hAnsi="Angsana New" w:cs="Angsana New"/>
                <w:cs/>
              </w:rPr>
              <w:t xml:space="preserve">  สังคมศึกษา 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33103</w:t>
            </w:r>
            <w:r w:rsidRPr="00187B1F">
              <w:rPr>
                <w:rFonts w:ascii="Angsana New" w:hAnsi="Angsana New" w:cs="Angsana New"/>
                <w:cs/>
              </w:rPr>
              <w:t xml:space="preserve">   สังคมศึกษา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33102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ส</w:t>
            </w:r>
            <w:r w:rsidR="00B50592">
              <w:rPr>
                <w:rFonts w:ascii="Angsana New" w:hAnsi="Angsana New" w:cs="Angsana New"/>
                <w:cs/>
              </w:rPr>
              <w:t>33104</w:t>
            </w:r>
            <w:r w:rsidRPr="00187B1F">
              <w:rPr>
                <w:rFonts w:ascii="Angsana New" w:hAnsi="Angsana New" w:cs="Angsana New"/>
                <w:cs/>
              </w:rPr>
              <w:t xml:space="preserve">  ประวัติศาสตร์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33101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33102</w:t>
            </w:r>
            <w:r w:rsidRPr="00187B1F">
              <w:rPr>
                <w:rFonts w:ascii="Angsana New" w:hAnsi="Angsana New" w:cs="Angsana New"/>
                <w:cs/>
              </w:rPr>
              <w:t xml:space="preserve">  สุขศึกษาและพละศึกษา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33101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ศ</w:t>
            </w:r>
            <w:r w:rsidR="00B50592">
              <w:rPr>
                <w:rFonts w:ascii="Angsana New" w:hAnsi="Angsana New" w:cs="Angsana New"/>
                <w:cs/>
              </w:rPr>
              <w:t>33102</w:t>
            </w:r>
            <w:r w:rsidRPr="00187B1F">
              <w:rPr>
                <w:rFonts w:ascii="Angsana New" w:hAnsi="Angsana New" w:cs="Angsana New"/>
                <w:cs/>
              </w:rPr>
              <w:t xml:space="preserve">  ศิลปะ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33101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33102</w:t>
            </w:r>
            <w:r w:rsidRPr="00187B1F">
              <w:rPr>
                <w:rFonts w:ascii="Angsana New" w:hAnsi="Angsana New" w:cs="Angsana New"/>
                <w:cs/>
              </w:rPr>
              <w:t xml:space="preserve">  การงานอาชีพ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33101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33102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วิชาเพิ่มเติม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332201</w:t>
            </w:r>
            <w:r w:rsidRPr="00187B1F">
              <w:rPr>
                <w:rFonts w:ascii="Angsana New" w:hAnsi="Angsana New" w:cs="Angsana New"/>
                <w:cs/>
              </w:rPr>
              <w:t xml:space="preserve"> คณิตศาสตร์ </w:t>
            </w:r>
            <w:r w:rsidR="00B50592">
              <w:rPr>
                <w:rFonts w:ascii="Angsana New" w:hAnsi="Angsana New" w:cs="Angsana New"/>
                <w:cs/>
              </w:rPr>
              <w:t>2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ค</w:t>
            </w:r>
            <w:r w:rsidR="00B50592">
              <w:rPr>
                <w:rFonts w:ascii="Angsana New" w:hAnsi="Angsana New" w:cs="Angsana New"/>
                <w:cs/>
              </w:rPr>
              <w:t>33201</w:t>
            </w:r>
            <w:r w:rsidRPr="00187B1F">
              <w:rPr>
                <w:rFonts w:ascii="Angsana New" w:hAnsi="Angsana New" w:cs="Angsana New"/>
                <w:cs/>
              </w:rPr>
              <w:t xml:space="preserve"> คณิตศาสตร์ </w:t>
            </w:r>
            <w:r w:rsidR="00B50592"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33201</w:t>
            </w:r>
            <w:r w:rsidRPr="00187B1F">
              <w:rPr>
                <w:rFonts w:ascii="Angsana New" w:hAnsi="Angsana New" w:cs="Angsana New"/>
                <w:cs/>
              </w:rPr>
              <w:t xml:space="preserve">  ฟิสิกส์  </w:t>
            </w:r>
            <w:r w:rsidR="00B50592">
              <w:rPr>
                <w:rFonts w:ascii="Angsana New" w:hAnsi="Angsana New" w:cs="Angsana New"/>
                <w:cs/>
              </w:rPr>
              <w:t>4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33202</w:t>
            </w:r>
            <w:r w:rsidRPr="00187B1F">
              <w:rPr>
                <w:rFonts w:ascii="Angsana New" w:hAnsi="Angsana New" w:cs="Angsana New"/>
                <w:cs/>
              </w:rPr>
              <w:t xml:space="preserve">  ฟิสิกส์  </w:t>
            </w:r>
            <w:r w:rsidR="00B50592"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33221</w:t>
            </w:r>
            <w:r w:rsidRPr="00187B1F">
              <w:rPr>
                <w:rFonts w:ascii="Angsana New" w:hAnsi="Angsana New" w:cs="Angsana New"/>
                <w:cs/>
              </w:rPr>
              <w:t xml:space="preserve">  เคมี  </w:t>
            </w:r>
            <w:r w:rsidR="00B50592">
              <w:rPr>
                <w:rFonts w:ascii="Angsana New" w:hAnsi="Angsana New" w:cs="Angsana New"/>
                <w:cs/>
              </w:rPr>
              <w:t>4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33222</w:t>
            </w:r>
            <w:r w:rsidRPr="00187B1F">
              <w:rPr>
                <w:rFonts w:ascii="Angsana New" w:hAnsi="Angsana New" w:cs="Angsana New"/>
                <w:cs/>
              </w:rPr>
              <w:t xml:space="preserve">  เคมี  </w:t>
            </w:r>
            <w:r w:rsidR="00B50592"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33241</w:t>
            </w:r>
            <w:r w:rsidRPr="00187B1F">
              <w:rPr>
                <w:rFonts w:ascii="Angsana New" w:hAnsi="Angsana New" w:cs="Angsana New"/>
                <w:cs/>
              </w:rPr>
              <w:t xml:space="preserve">  ชีววิทยา  </w:t>
            </w:r>
            <w:r w:rsidR="00B50592">
              <w:rPr>
                <w:rFonts w:ascii="Angsana New" w:hAnsi="Angsana New" w:cs="Angsana New"/>
                <w:cs/>
              </w:rPr>
              <w:t>4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ว</w:t>
            </w:r>
            <w:r w:rsidR="00B50592">
              <w:rPr>
                <w:rFonts w:ascii="Angsana New" w:hAnsi="Angsana New" w:cs="Angsana New"/>
                <w:cs/>
              </w:rPr>
              <w:t>33242</w:t>
            </w:r>
            <w:r w:rsidRPr="00187B1F">
              <w:rPr>
                <w:rFonts w:ascii="Angsana New" w:hAnsi="Angsana New" w:cs="Angsana New"/>
                <w:cs/>
              </w:rPr>
              <w:t xml:space="preserve">  ชีววิทยา  </w:t>
            </w:r>
            <w:r w:rsidR="00B50592"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33201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พ</w:t>
            </w:r>
            <w:r w:rsidR="00B50592">
              <w:rPr>
                <w:rFonts w:ascii="Angsana New" w:hAnsi="Angsana New" w:cs="Angsana New"/>
                <w:cs/>
              </w:rPr>
              <w:t>33202</w:t>
            </w:r>
            <w:r w:rsidRPr="00187B1F">
              <w:rPr>
                <w:rFonts w:ascii="Angsana New" w:hAnsi="Angsana New" w:cs="Angsana New"/>
                <w:cs/>
              </w:rPr>
              <w:t xml:space="preserve">  พลศึกษา </w:t>
            </w:r>
            <w:r w:rsidR="00B50592">
              <w:rPr>
                <w:rFonts w:ascii="Angsana New" w:hAnsi="Angsana New" w:cs="Angsana New"/>
                <w:cs/>
              </w:rPr>
              <w:t>6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33201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 w:rsidR="00B50592">
              <w:rPr>
                <w:rFonts w:ascii="Angsana New" w:hAnsi="Angsana New" w:cs="Angsana New"/>
                <w:cs/>
              </w:rPr>
              <w:t>3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ง</w:t>
            </w:r>
            <w:r w:rsidR="00B50592">
              <w:rPr>
                <w:rFonts w:ascii="Angsana New" w:hAnsi="Angsana New" w:cs="Angsana New"/>
                <w:cs/>
              </w:rPr>
              <w:t>33201</w:t>
            </w:r>
            <w:r w:rsidRPr="00187B1F">
              <w:rPr>
                <w:rFonts w:ascii="Angsana New" w:hAnsi="Angsana New" w:cs="Angsana New"/>
                <w:cs/>
              </w:rPr>
              <w:t xml:space="preserve">  คอมพิวเตอร์ </w:t>
            </w:r>
            <w:r w:rsidR="00B50592">
              <w:rPr>
                <w:rFonts w:ascii="Angsana New" w:hAnsi="Angsana New" w:cs="Angsana New"/>
                <w:cs/>
              </w:rPr>
              <w:t>4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0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33201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  </w:t>
            </w:r>
            <w:r w:rsidR="00B50592">
              <w:rPr>
                <w:rFonts w:ascii="Angsana New" w:hAnsi="Angsana New" w:cs="Angsana New"/>
                <w:cs/>
              </w:rPr>
              <w:t>4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อ</w:t>
            </w:r>
            <w:r w:rsidR="00B50592">
              <w:rPr>
                <w:rFonts w:ascii="Angsana New" w:hAnsi="Angsana New" w:cs="Angsana New"/>
                <w:cs/>
              </w:rPr>
              <w:t>33201</w:t>
            </w:r>
            <w:r w:rsidRPr="00187B1F">
              <w:rPr>
                <w:rFonts w:ascii="Angsana New" w:hAnsi="Angsana New" w:cs="Angsana New"/>
                <w:cs/>
              </w:rPr>
              <w:t xml:space="preserve">  ภาษาอังกฤษ  </w:t>
            </w:r>
            <w:r w:rsidR="00B50592"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0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340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8</w:t>
            </w:r>
            <w:r w:rsidR="00E66C82" w:rsidRPr="00187B1F">
              <w:rPr>
                <w:rFonts w:ascii="Angsana New" w:hAnsi="Angsana New" w:cs="Angsana New"/>
                <w:cs/>
              </w:rPr>
              <w:t>.</w:t>
            </w: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340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b/>
                <w:bCs/>
                <w:cs/>
              </w:rPr>
            </w:pPr>
            <w:r w:rsidRPr="00187B1F">
              <w:rPr>
                <w:rFonts w:ascii="Angsana New" w:hAnsi="Angsana New" w:cs="Angsana New"/>
                <w:b/>
                <w:bCs/>
                <w:cs/>
              </w:rPr>
              <w:t>กิจกรรมพัฒนาผู้เรียน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31901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sz w:val="28"/>
                <w:cs/>
              </w:rPr>
              <w:t>ก</w:t>
            </w:r>
            <w:r w:rsidR="00B50592">
              <w:rPr>
                <w:rFonts w:ascii="Angsana New" w:hAnsi="Angsana New" w:cs="Angsana New"/>
                <w:sz w:val="28"/>
                <w:cs/>
              </w:rPr>
              <w:t>31901</w:t>
            </w:r>
            <w:r w:rsidRPr="00187B1F">
              <w:rPr>
                <w:rFonts w:ascii="Angsana New" w:hAnsi="Angsana New" w:cs="Angsana New"/>
                <w:sz w:val="28"/>
                <w:cs/>
              </w:rPr>
              <w:t xml:space="preserve"> กิจกรรมเพื่อพัฒนาสังคมและสาธารณประโยชน์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*</w:t>
            </w: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10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30902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กิจกรรมแนะแนว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กิจกรรมโฮมรูม/สืบค้นข้อมูล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30903</w:t>
            </w:r>
            <w:r w:rsidRPr="00187B1F">
              <w:rPr>
                <w:rFonts w:ascii="Angsana New" w:hAnsi="Angsana New" w:cs="Angsana New"/>
                <w:cs/>
              </w:rPr>
              <w:t xml:space="preserve">  กิจกรรมโฮมรูม/สืบค้นข้อมูล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ก</w:t>
            </w:r>
            <w:r w:rsidR="00B50592">
              <w:rPr>
                <w:rFonts w:ascii="Angsana New" w:hAnsi="Angsana New" w:cs="Angsana New"/>
                <w:cs/>
              </w:rPr>
              <w:t>309</w:t>
            </w:r>
            <w:r w:rsidRPr="00187B1F">
              <w:rPr>
                <w:rFonts w:ascii="Angsana New" w:hAnsi="Angsana New" w:cs="Angsana New"/>
                <w:cs/>
              </w:rPr>
              <w:t>....  กิจกรรมชุมนุม..........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20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70</w:t>
            </w:r>
          </w:p>
        </w:tc>
      </w:tr>
      <w:tr w:rsidR="00E66C82" w:rsidRPr="00187B1F" w:rsidTr="00E66C82">
        <w:tc>
          <w:tcPr>
            <w:tcW w:w="3478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44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605</w:t>
            </w:r>
          </w:p>
        </w:tc>
        <w:tc>
          <w:tcPr>
            <w:tcW w:w="3510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  <w:r w:rsidRPr="00187B1F">
              <w:rPr>
                <w:rFonts w:ascii="Angsana New" w:hAnsi="Angsana New" w:cs="Angsana New"/>
                <w:cs/>
              </w:rPr>
              <w:t>รวมทั้งหมด</w:t>
            </w:r>
          </w:p>
        </w:tc>
        <w:tc>
          <w:tcPr>
            <w:tcW w:w="586" w:type="dxa"/>
          </w:tcPr>
          <w:p w:rsidR="00E66C82" w:rsidRPr="00187B1F" w:rsidRDefault="00E66C82" w:rsidP="00E66C82">
            <w:pPr>
              <w:pStyle w:val="af1"/>
              <w:rPr>
                <w:rFonts w:ascii="Angsana New" w:hAnsi="Angsana New" w:cs="Angsana New"/>
                <w:cs/>
              </w:rPr>
            </w:pPr>
          </w:p>
        </w:tc>
        <w:tc>
          <w:tcPr>
            <w:tcW w:w="538" w:type="dxa"/>
          </w:tcPr>
          <w:p w:rsidR="00E66C82" w:rsidRPr="00187B1F" w:rsidRDefault="00B50592" w:rsidP="00E66C82">
            <w:pPr>
              <w:pStyle w:val="af1"/>
              <w:rPr>
                <w:rFonts w:ascii="Angsana New" w:hAnsi="Angsana New" w:cs="Angsana New"/>
                <w:cs/>
              </w:rPr>
            </w:pPr>
            <w:r>
              <w:rPr>
                <w:rFonts w:ascii="Angsana New" w:hAnsi="Angsana New" w:cs="Angsana New"/>
                <w:cs/>
              </w:rPr>
              <w:t>610</w:t>
            </w:r>
          </w:p>
        </w:tc>
      </w:tr>
    </w:tbl>
    <w:p w:rsidR="00FA2857" w:rsidRPr="00E96E1D" w:rsidRDefault="00E66C82" w:rsidP="00E96E1D">
      <w:pPr>
        <w:pStyle w:val="af1"/>
        <w:rPr>
          <w:rFonts w:ascii="Angsana New" w:hAnsi="Angsana New" w:cs="Angsana New"/>
        </w:rPr>
      </w:pPr>
      <w:r w:rsidRPr="00187B1F">
        <w:rPr>
          <w:rFonts w:ascii="Angsana New" w:hAnsi="Angsana New" w:cs="Angsana New"/>
          <w:u w:val="single"/>
          <w:cs/>
        </w:rPr>
        <w:t>หมายเหตุ</w:t>
      </w:r>
      <w:r w:rsidRPr="00187B1F">
        <w:rPr>
          <w:rFonts w:ascii="Angsana New" w:hAnsi="Angsana New" w:cs="Angsana New"/>
          <w:cs/>
        </w:rPr>
        <w:t xml:space="preserve">  </w:t>
      </w:r>
      <w:r w:rsidRPr="00187B1F">
        <w:rPr>
          <w:rFonts w:ascii="Angsana New" w:hAnsi="Angsana New" w:cs="Angsana New"/>
          <w:cs/>
        </w:rPr>
        <w:tab/>
        <w:t>ก</w:t>
      </w:r>
      <w:r w:rsidR="00B50592">
        <w:rPr>
          <w:rFonts w:ascii="Angsana New" w:hAnsi="Angsana New" w:cs="Angsana New"/>
          <w:cs/>
        </w:rPr>
        <w:t>20901</w:t>
      </w:r>
      <w:r w:rsidRPr="00187B1F">
        <w:rPr>
          <w:rFonts w:ascii="Angsana New" w:hAnsi="Angsana New" w:cs="Angsana New"/>
          <w:cs/>
        </w:rPr>
        <w:t xml:space="preserve"> กิจกรรมเพื่อพัฒนาสังคมและสาธารณประโยชน์ (จัดกิจกรรมนอกเวลาเรียน)</w:t>
      </w:r>
    </w:p>
    <w:p w:rsidR="008D2C2B" w:rsidRPr="00FA2857" w:rsidRDefault="00B50592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</w:rPr>
        <w:lastRenderedPageBreak/>
        <w:t>10</w:t>
      </w:r>
      <w:r w:rsidR="008D2C2B" w:rsidRPr="00FA2857"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</w:rPr>
        <w:t xml:space="preserve">. </w:t>
      </w:r>
      <w:r w:rsidR="008D2C2B" w:rsidRPr="00FA2857"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  <w:cs/>
        </w:rPr>
        <w:t>ผลการดำเนินงานในรอบปีที่ผ่านมา</w:t>
      </w:r>
    </w:p>
    <w:p w:rsidR="00FA2857" w:rsidRPr="00FA2857" w:rsidRDefault="00FA2857" w:rsidP="008D2C2B">
      <w:pPr>
        <w:autoSpaceDE w:val="0"/>
        <w:autoSpaceDN w:val="0"/>
        <w:adjustRightInd w:val="0"/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</w:rPr>
      </w:pPr>
      <w:r w:rsidRPr="00FA2857"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</w:rPr>
        <w:t xml:space="preserve">    </w:t>
      </w:r>
      <w:r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</w:rPr>
        <w:t xml:space="preserve">    </w:t>
      </w:r>
      <w:r w:rsidR="00B50592"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</w:rPr>
        <w:t>10</w:t>
      </w:r>
      <w:r w:rsidRPr="00FA2857"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</w:rPr>
        <w:t xml:space="preserve">.1  </w:t>
      </w:r>
      <w:r w:rsidRPr="00FA2857">
        <w:rPr>
          <w:rFonts w:asciiTheme="majorBidi" w:eastAsia="AngsanaNew-Bold" w:hAnsiTheme="majorBidi" w:cstheme="majorBidi"/>
          <w:b/>
          <w:bCs/>
          <w:color w:val="000000"/>
          <w:sz w:val="32"/>
          <w:szCs w:val="32"/>
          <w:cs/>
        </w:rPr>
        <w:t>ผลงานดีเด่น</w:t>
      </w:r>
    </w:p>
    <w:p w:rsidR="00FA2857" w:rsidRPr="00FA2857" w:rsidRDefault="00FA2857" w:rsidP="008D2C2B">
      <w:pPr>
        <w:autoSpaceDE w:val="0"/>
        <w:autoSpaceDN w:val="0"/>
        <w:adjustRightInd w:val="0"/>
        <w:rPr>
          <w:rFonts w:ascii="AngsanaNew-Bold" w:eastAsia="AngsanaNew-Bold" w:hAnsiTheme="minorHAnsi" w:cstheme="minorBidi"/>
          <w:b/>
          <w:bCs/>
          <w:color w:val="000000"/>
          <w:sz w:val="16"/>
          <w:szCs w:val="16"/>
        </w:rPr>
      </w:pP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490"/>
        <w:gridCol w:w="1890"/>
      </w:tblGrid>
      <w:tr w:rsidR="00FA2857" w:rsidRPr="00FA2857" w:rsidTr="00E66C82">
        <w:tc>
          <w:tcPr>
            <w:tcW w:w="72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549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89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FA2857" w:rsidRPr="00FA2857" w:rsidTr="00E66C82">
        <w:tc>
          <w:tcPr>
            <w:tcW w:w="72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5490" w:type="dxa"/>
          </w:tcPr>
          <w:p w:rsidR="00FA2857" w:rsidRPr="00FA2857" w:rsidRDefault="00FA2857" w:rsidP="00FA2857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ผ่านการประเมิน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โรงเรียนต้นแบบสถานศึกษาพอเพียง</w:t>
            </w:r>
          </w:p>
        </w:tc>
        <w:tc>
          <w:tcPr>
            <w:tcW w:w="1890" w:type="dxa"/>
          </w:tcPr>
          <w:p w:rsidR="00FA2857" w:rsidRPr="00FA2857" w:rsidRDefault="004772A8" w:rsidP="004772A8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สพม.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FA2857" w:rsidRPr="00FA2857" w:rsidTr="00E66C82">
        <w:tc>
          <w:tcPr>
            <w:tcW w:w="72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5490" w:type="dxa"/>
          </w:tcPr>
          <w:p w:rsidR="00FA2857" w:rsidRPr="00FA2857" w:rsidRDefault="007C486D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ได้รับรางวัลระดับเหรียญทอง  ชะเลิศ  </w:t>
            </w:r>
            <w:r w:rsidR="00E96E1D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กิจกรรมการประกวดขั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บร้องเพลงไทยลูกทุ่ง  ประเภทบกพร่องทางการมองเห็น  ระดับชั้น 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="00FA2857"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งานศิลปหัตกรรมภาคตะวันออกเฉียงเหนือ ครั้งที่ </w:t>
            </w:r>
            <w:r w:rsidR="00FA2857"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สพฐ.</w:t>
            </w:r>
          </w:p>
        </w:tc>
      </w:tr>
      <w:tr w:rsidR="00FA2857" w:rsidRPr="00FA2857" w:rsidTr="00E66C82">
        <w:tc>
          <w:tcPr>
            <w:tcW w:w="72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5490" w:type="dxa"/>
          </w:tcPr>
          <w:p w:rsidR="00E96E1D" w:rsidRDefault="007C486D" w:rsidP="00E66C82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ได้รับรางวัลเหรียญทอง  รองชนะเลิศอันดับที่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  การแข่งขันประดิษฐุ์บายศรีสู่ขวัญ  ระดับชั้น 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="00FA2857"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FA2857" w:rsidRPr="00FA2857" w:rsidRDefault="00FA2857" w:rsidP="00E66C8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="007C486D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สพฐ</w:t>
            </w:r>
          </w:p>
        </w:tc>
      </w:tr>
      <w:tr w:rsidR="00FA2857" w:rsidRPr="00FA2857" w:rsidTr="00E66C82">
        <w:tc>
          <w:tcPr>
            <w:tcW w:w="72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5490" w:type="dxa"/>
          </w:tcPr>
          <w:p w:rsidR="00FA2857" w:rsidRPr="00FA2857" w:rsidRDefault="007C486D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ได้รับรางวัลระดับเหรียญทอง  รองชนะเลิศอันดับที่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กิจกรรมการแข่งขันเกมสร้างสรรค์จากคอมพิวเตอร์  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="00FA2857"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งานศิลปหัตกรรมภาคตะวันออกเฉียงเหนือ ครั้งที่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65</w:t>
            </w:r>
            <w:r w:rsidR="00FA2857" w:rsidRPr="00FA285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89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สพฐ</w:t>
            </w:r>
          </w:p>
        </w:tc>
      </w:tr>
      <w:tr w:rsidR="003410D8" w:rsidRPr="00FA2857" w:rsidTr="00E66C82">
        <w:tc>
          <w:tcPr>
            <w:tcW w:w="720" w:type="dxa"/>
          </w:tcPr>
          <w:p w:rsidR="003410D8" w:rsidRPr="00FA2857" w:rsidRDefault="003410D8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5490" w:type="dxa"/>
          </w:tcPr>
          <w:p w:rsidR="003410D8" w:rsidRPr="007C486D" w:rsidRDefault="007C486D" w:rsidP="003410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  กิจกรรมการแข่งขันทำอาหาร  น้ำพริก  ผักสด  เครื่องเคียง  ระดับชั้น 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3410D8" w:rsidRPr="00FA2857" w:rsidRDefault="003410D8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สพม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.23</w:t>
            </w:r>
          </w:p>
        </w:tc>
      </w:tr>
      <w:tr w:rsidR="00FA2857" w:rsidRPr="00FA2857" w:rsidTr="00E66C82">
        <w:tc>
          <w:tcPr>
            <w:tcW w:w="720" w:type="dxa"/>
          </w:tcPr>
          <w:p w:rsidR="00FA2857" w:rsidRPr="00FA2857" w:rsidRDefault="003410D8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5490" w:type="dxa"/>
          </w:tcPr>
          <w:p w:rsidR="00FA2857" w:rsidRPr="007C486D" w:rsidRDefault="007C486D" w:rsidP="00E66C8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  กิจกรรมการแข่งขันทำอาหาร  น้ำพริก  ผักสด  เครื่องเคียง  ระดับชั้น 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3410D8" w:rsidRPr="00FA2857" w:rsidTr="00E66C82">
        <w:tc>
          <w:tcPr>
            <w:tcW w:w="720" w:type="dxa"/>
          </w:tcPr>
          <w:p w:rsidR="003410D8" w:rsidRPr="00FA2857" w:rsidRDefault="003410D8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5490" w:type="dxa"/>
          </w:tcPr>
          <w:p w:rsidR="003410D8" w:rsidRPr="007C486D" w:rsidRDefault="007C486D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  กิจกรรมการแข่งขันขับร้องเพลงสากล  ประเภทหญิง  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3410D8" w:rsidRPr="00FA2857" w:rsidRDefault="00AD092D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สพม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.23</w:t>
            </w:r>
          </w:p>
        </w:tc>
      </w:tr>
      <w:tr w:rsidR="00FA2857" w:rsidRPr="00FA2857" w:rsidTr="00E66C82">
        <w:tc>
          <w:tcPr>
            <w:tcW w:w="720" w:type="dxa"/>
          </w:tcPr>
          <w:p w:rsidR="00FA2857" w:rsidRPr="00FA2857" w:rsidRDefault="003410D8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5490" w:type="dxa"/>
          </w:tcPr>
          <w:p w:rsidR="00FA2857" w:rsidRPr="00BF5D61" w:rsidRDefault="00BF5D61" w:rsidP="00E66C8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  กิจกรรมการแข่งขันขับร้องเพลงสากล  ประเภทชาย  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FA2857" w:rsidRPr="00FA2857" w:rsidTr="00E66C82">
        <w:tc>
          <w:tcPr>
            <w:tcW w:w="720" w:type="dxa"/>
          </w:tcPr>
          <w:p w:rsidR="00FA2857" w:rsidRPr="00FA2857" w:rsidRDefault="003410D8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5490" w:type="dxa"/>
          </w:tcPr>
          <w:p w:rsidR="00FA2857" w:rsidRPr="00BF5D61" w:rsidRDefault="00BF5D61" w:rsidP="00E66C8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  กิจกรรมการแข่งขันขับร้องเพลงไทยลูกกรุง  ประเภทชาย  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FA2857" w:rsidRPr="00FA2857" w:rsidRDefault="00FA2857" w:rsidP="00E66C82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</w:tbl>
    <w:p w:rsidR="00E96E1D" w:rsidRDefault="00E96E1D" w:rsidP="008D2C2B">
      <w:pPr>
        <w:autoSpaceDE w:val="0"/>
        <w:autoSpaceDN w:val="0"/>
        <w:adjustRightInd w:val="0"/>
        <w:rPr>
          <w:rFonts w:ascii="AngsanaNew-Bold" w:eastAsia="AngsanaNew-Bold" w:hAnsiTheme="minorHAnsi" w:cstheme="minorBidi"/>
          <w:b/>
          <w:bCs/>
          <w:color w:val="000000"/>
          <w:sz w:val="32"/>
          <w:szCs w:val="32"/>
        </w:rPr>
      </w:pPr>
    </w:p>
    <w:tbl>
      <w:tblPr>
        <w:tblW w:w="81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490"/>
        <w:gridCol w:w="1890"/>
      </w:tblGrid>
      <w:tr w:rsidR="00E96E1D" w:rsidRPr="00FA2857" w:rsidTr="00B25F11">
        <w:tc>
          <w:tcPr>
            <w:tcW w:w="72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ข้อ</w:t>
            </w:r>
          </w:p>
        </w:tc>
        <w:tc>
          <w:tcPr>
            <w:tcW w:w="54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E96E1D" w:rsidRPr="00FA2857" w:rsidTr="00B25F11">
        <w:tc>
          <w:tcPr>
            <w:tcW w:w="72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5490" w:type="dxa"/>
          </w:tcPr>
          <w:p w:rsidR="00E96E1D" w:rsidRPr="00FA2857" w:rsidRDefault="00E96E1D" w:rsidP="00B25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  กิจกรรมการแข่งขันขับร้องเพลงไทยลุกทุ่ง  ประเภทชาย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E96E1D" w:rsidRPr="00FA2857" w:rsidTr="00B25F11">
        <w:tc>
          <w:tcPr>
            <w:tcW w:w="72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5490" w:type="dxa"/>
          </w:tcPr>
          <w:p w:rsidR="00E96E1D" w:rsidRPr="00FA2857" w:rsidRDefault="00E96E1D" w:rsidP="00B25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  กิจกรรมการแข่งขันขับร้องเพลงไทยลุกทุ่ง  ประเภทชาย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3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E96E1D" w:rsidRPr="00FA2857" w:rsidTr="00B25F11">
        <w:tc>
          <w:tcPr>
            <w:tcW w:w="72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5490" w:type="dxa"/>
          </w:tcPr>
          <w:p w:rsidR="00E96E1D" w:rsidRPr="00BF5D61" w:rsidRDefault="00E96E1D" w:rsidP="00B25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  กิจกรรมการประกวดมารยาท  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.6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E96E1D" w:rsidRPr="00FA2857" w:rsidTr="00B25F11">
        <w:tc>
          <w:tcPr>
            <w:tcW w:w="72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  <w:tc>
          <w:tcPr>
            <w:tcW w:w="5490" w:type="dxa"/>
          </w:tcPr>
          <w:p w:rsidR="00E96E1D" w:rsidRPr="00BF5D61" w:rsidRDefault="00E96E1D" w:rsidP="00B25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  กิจกรรมการประกวดมารยาท  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.3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E96E1D" w:rsidRPr="00FA2857" w:rsidTr="00B25F11">
        <w:tc>
          <w:tcPr>
            <w:tcW w:w="72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5490" w:type="dxa"/>
          </w:tcPr>
          <w:p w:rsidR="00E96E1D" w:rsidRPr="00BF5D61" w:rsidRDefault="00E96E1D" w:rsidP="00B25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ได้รับรางวัลระดับเหรียญเงิน  กิจกรรมการแข่งขันเขียนภาพไทยสีเอกรงค์  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6  3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E96E1D" w:rsidRPr="00FA2857" w:rsidTr="00B25F11">
        <w:tc>
          <w:tcPr>
            <w:tcW w:w="720" w:type="dxa"/>
          </w:tcPr>
          <w:p w:rsidR="00E96E1D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5490" w:type="dxa"/>
          </w:tcPr>
          <w:p w:rsidR="00E96E1D" w:rsidRPr="00BF5D61" w:rsidRDefault="00E96E1D" w:rsidP="00B25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ได้รับรางวัลระดับเหรียญเงิน  กิจกรรมการแข่งขันขับร้องเพลงไทยลุกทุ่ง  ประเภทหญิง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3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E96E1D" w:rsidRPr="00FA2857" w:rsidTr="00B25F11">
        <w:tc>
          <w:tcPr>
            <w:tcW w:w="720" w:type="dxa"/>
          </w:tcPr>
          <w:p w:rsidR="00E96E1D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5490" w:type="dxa"/>
          </w:tcPr>
          <w:p w:rsidR="00E96E1D" w:rsidRPr="00F2013F" w:rsidRDefault="00E96E1D" w:rsidP="00B25F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ได้รับรางวัลระดับเหรียญเงิน  กิจกรรมการแข่งขันขับร้องเพลงไทยลุกกรุง  ประเภทหญิง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3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E96E1D" w:rsidRPr="00FA2857" w:rsidTr="00B25F11">
        <w:tc>
          <w:tcPr>
            <w:tcW w:w="720" w:type="dxa"/>
          </w:tcPr>
          <w:p w:rsidR="00E96E1D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5490" w:type="dxa"/>
          </w:tcPr>
          <w:p w:rsidR="00E96E1D" w:rsidRPr="00F2013F" w:rsidRDefault="00E96E1D" w:rsidP="00B25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ได้รับรางวัลระดับเหรียญทองแดง  กิจกรรม การประกวดหนังสือเล่มเล็ก  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  <w:tr w:rsidR="00E96E1D" w:rsidRPr="00FA2857" w:rsidTr="00B25F11">
        <w:tc>
          <w:tcPr>
            <w:tcW w:w="720" w:type="dxa"/>
          </w:tcPr>
          <w:p w:rsidR="00E96E1D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5490" w:type="dxa"/>
          </w:tcPr>
          <w:p w:rsidR="00E96E1D" w:rsidRPr="00F2013F" w:rsidRDefault="00E96E1D" w:rsidP="00B25F1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ได้รับรางวัลระดับเหรียญทองแดง  กิจกรรมการแข่งขันการตัดต่อภาพยนตร์  ระดับชั้นม.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  </w:t>
            </w: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งานศิลปหัตกรรมภาคตะวันออกเฉียงเหนือ ครั้งที่ 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1890" w:type="dxa"/>
          </w:tcPr>
          <w:p w:rsidR="00E96E1D" w:rsidRPr="00FA2857" w:rsidRDefault="00E96E1D" w:rsidP="00B25F11">
            <w:pPr>
              <w:tabs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FA2857">
              <w:rPr>
                <w:rFonts w:asciiTheme="majorBidi" w:hAnsiTheme="majorBidi" w:cstheme="majorBidi"/>
                <w:sz w:val="32"/>
                <w:szCs w:val="32"/>
                <w:cs/>
              </w:rPr>
              <w:t>สพม.</w:t>
            </w:r>
            <w:r w:rsidRPr="00FA2857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</w:tr>
    </w:tbl>
    <w:p w:rsidR="00E96E1D" w:rsidRDefault="00E96E1D" w:rsidP="008D2C2B">
      <w:pPr>
        <w:autoSpaceDE w:val="0"/>
        <w:autoSpaceDN w:val="0"/>
        <w:adjustRightInd w:val="0"/>
        <w:rPr>
          <w:rFonts w:ascii="AngsanaNew-Bold" w:eastAsia="AngsanaNew-Bold" w:hAnsiTheme="minorHAnsi" w:cstheme="minorBidi" w:hint="cs"/>
          <w:b/>
          <w:bCs/>
          <w:color w:val="000000"/>
          <w:sz w:val="32"/>
          <w:szCs w:val="32"/>
        </w:rPr>
      </w:pPr>
    </w:p>
    <w:p w:rsidR="00E96E1D" w:rsidRDefault="00E96E1D" w:rsidP="008D2C2B">
      <w:pPr>
        <w:autoSpaceDE w:val="0"/>
        <w:autoSpaceDN w:val="0"/>
        <w:adjustRightInd w:val="0"/>
        <w:rPr>
          <w:rFonts w:ascii="AngsanaNew-Bold" w:eastAsia="AngsanaNew-Bold" w:hAnsiTheme="minorHAnsi" w:cstheme="minorBidi"/>
          <w:b/>
          <w:bCs/>
          <w:color w:val="000000"/>
          <w:sz w:val="32"/>
          <w:szCs w:val="32"/>
        </w:rPr>
      </w:pPr>
    </w:p>
    <w:p w:rsidR="00E96E1D" w:rsidRPr="00FA2857" w:rsidRDefault="00E96E1D" w:rsidP="008D2C2B">
      <w:pPr>
        <w:autoSpaceDE w:val="0"/>
        <w:autoSpaceDN w:val="0"/>
        <w:adjustRightInd w:val="0"/>
        <w:rPr>
          <w:rFonts w:ascii="AngsanaNew-Bold" w:eastAsia="AngsanaNew-Bold" w:hAnsiTheme="minorHAnsi" w:cstheme="minorBidi"/>
          <w:b/>
          <w:bCs/>
          <w:color w:val="000000"/>
          <w:sz w:val="32"/>
          <w:szCs w:val="32"/>
          <w:cs/>
        </w:rPr>
      </w:pPr>
    </w:p>
    <w:p w:rsidR="008D2C2B" w:rsidRPr="003410D8" w:rsidRDefault="003410D8" w:rsidP="008D2C2B">
      <w:pPr>
        <w:autoSpaceDE w:val="0"/>
        <w:autoSpaceDN w:val="0"/>
        <w:adjustRightInd w:val="0"/>
        <w:rPr>
          <w:rFonts w:asciiTheme="majorBidi" w:eastAsia="AngsanaNew" w:hAnsiTheme="majorBidi" w:cstheme="majorBidi"/>
          <w:b/>
          <w:bCs/>
          <w:color w:val="000000"/>
          <w:sz w:val="32"/>
          <w:szCs w:val="32"/>
        </w:rPr>
      </w:pPr>
      <w:r w:rsidRPr="003410D8">
        <w:rPr>
          <w:rFonts w:asciiTheme="majorBidi" w:eastAsia="AngsanaNew" w:hAnsiTheme="majorBidi" w:cstheme="majorBidi"/>
          <w:b/>
          <w:bCs/>
          <w:color w:val="000000"/>
          <w:sz w:val="32"/>
          <w:szCs w:val="32"/>
        </w:rPr>
        <w:lastRenderedPageBreak/>
        <w:t xml:space="preserve">   10</w:t>
      </w:r>
      <w:r w:rsidR="008D2C2B" w:rsidRPr="003410D8">
        <w:rPr>
          <w:rFonts w:asciiTheme="majorBidi" w:eastAsia="AngsanaNew" w:hAnsiTheme="majorBidi" w:cstheme="majorBidi"/>
          <w:b/>
          <w:bCs/>
          <w:color w:val="000000"/>
          <w:sz w:val="32"/>
          <w:szCs w:val="32"/>
        </w:rPr>
        <w:t>.</w:t>
      </w:r>
      <w:r w:rsidR="004772A8" w:rsidRPr="003410D8">
        <w:rPr>
          <w:rFonts w:asciiTheme="majorBidi" w:eastAsia="AngsanaNew" w:hAnsiTheme="majorBidi" w:cstheme="majorBidi"/>
          <w:b/>
          <w:bCs/>
          <w:color w:val="000000"/>
          <w:sz w:val="32"/>
          <w:szCs w:val="32"/>
        </w:rPr>
        <w:t>2</w:t>
      </w:r>
      <w:r w:rsidR="008D2C2B" w:rsidRPr="003410D8">
        <w:rPr>
          <w:rFonts w:asciiTheme="majorBidi" w:eastAsia="AngsanaNew" w:hAnsiTheme="majorBidi" w:cstheme="majorBidi"/>
          <w:b/>
          <w:bCs/>
          <w:color w:val="000000"/>
          <w:sz w:val="32"/>
          <w:szCs w:val="32"/>
        </w:rPr>
        <w:t xml:space="preserve"> </w:t>
      </w:r>
      <w:r w:rsidR="008D2C2B" w:rsidRPr="003410D8">
        <w:rPr>
          <w:rFonts w:asciiTheme="majorBidi" w:eastAsia="AngsanaNew" w:hAnsiTheme="majorBidi" w:cstheme="majorBidi"/>
          <w:b/>
          <w:bCs/>
          <w:color w:val="000000"/>
          <w:sz w:val="32"/>
          <w:szCs w:val="32"/>
          <w:cs/>
        </w:rPr>
        <w:t>ผลการประเมินคุณภาพภายในสถานศึกษา</w:t>
      </w:r>
    </w:p>
    <w:p w:rsidR="002C1E66" w:rsidRPr="003410D8" w:rsidRDefault="002C1E66" w:rsidP="002C1E66">
      <w:pPr>
        <w:tabs>
          <w:tab w:val="left" w:pos="1080"/>
        </w:tabs>
        <w:ind w:left="720"/>
        <w:rPr>
          <w:rFonts w:asciiTheme="majorBidi" w:hAnsiTheme="majorBidi" w:cstheme="majorBidi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992"/>
        <w:gridCol w:w="850"/>
        <w:gridCol w:w="851"/>
        <w:gridCol w:w="850"/>
        <w:gridCol w:w="851"/>
      </w:tblGrid>
      <w:tr w:rsidR="002C1E66" w:rsidTr="007B36F6">
        <w:tc>
          <w:tcPr>
            <w:tcW w:w="3936" w:type="dxa"/>
            <w:vMerge w:val="restart"/>
            <w:vAlign w:val="center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มาตรฐานการศึกษาสถานศึกษา</w:t>
            </w:r>
          </w:p>
        </w:tc>
        <w:tc>
          <w:tcPr>
            <w:tcW w:w="4394" w:type="dxa"/>
            <w:gridSpan w:val="5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C1E66" w:rsidTr="007B36F6">
        <w:tc>
          <w:tcPr>
            <w:tcW w:w="3936" w:type="dxa"/>
            <w:vMerge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ดีเยี่ยม</w:t>
            </w:r>
          </w:p>
        </w:tc>
      </w:tr>
      <w:tr w:rsidR="002C1E66" w:rsidRPr="00FE3131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rPr>
                <w:rFonts w:ascii="Angsana New" w:hAnsi="Angsana New"/>
                <w:sz w:val="32"/>
                <w:szCs w:val="32"/>
              </w:rPr>
            </w:pPr>
            <w:r w:rsidRPr="008B0FC4">
              <w:rPr>
                <w:rFonts w:ascii="Angsana New" w:hAnsi="Angsana New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/>
                <w:sz w:val="32"/>
                <w:szCs w:val="32"/>
                <w:cs/>
              </w:rPr>
              <w:t>1</w:t>
            </w:r>
            <w:r w:rsidRPr="008B0FC4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8B0FC4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>ผู้เรียนมีสุขภาวะที่ดีและมีสุนทรียภาพ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C1E66" w:rsidRPr="00FE3131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ผู้เรียนมีคุณธรรม จริยธรรม  และค่านิยมที่พึงประสงค์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C1E66" w:rsidRPr="00FE3131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rPr>
                <w:rFonts w:ascii="Angsana New" w:hAnsi="Angsana New"/>
                <w:sz w:val="32"/>
                <w:szCs w:val="32"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ผู้เรียนมีทักษะแสวงหาความรู้ด้วยตนเอง  รักการเรียนรู้</w:t>
            </w:r>
          </w:p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>และพัฒนาตนเองอย่างต่อเนื่อง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C1E66" w:rsidRPr="00FE3131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ผู้เรียนมีความสามารถในการคิดอย่างเป็นระบบ </w:t>
            </w:r>
          </w:p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>คิดสร้างสรรค์   ตัดสินใจ  แก้ปัญหาได้อย่างมีสติสมเหตุสมผล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C1E66" w:rsidRPr="00FE3131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ผู้เรียนมีความรู้และทักษะที่จำเป็นตามหลักสูตร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C1E66" w:rsidRPr="00FE3131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ผู้เรียนมีทักษะในการทำงาน  รักการทำงาน  สามารถ</w:t>
            </w:r>
          </w:p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>ทำงานร่วมกับผู้อื่นได้  และมีเจตคติที่ดีต่ออาชีพสุจริต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C1E66" w:rsidRPr="00FE3131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ครูปฏิบัติงานตามบทบาทหน้าที่อย่างมีประสิทธิภาพ</w:t>
            </w:r>
          </w:p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และเกิดประสิทธิผล  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C1E66" w:rsidRPr="00FE3131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ผู้บริหารปฏิบัติงานตามบทบาทหน้าที่อย่างมีประสิทธิภาพและเกิดประสิทธิผล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</w:tr>
    </w:tbl>
    <w:p w:rsidR="002C1E66" w:rsidRPr="00FE3131" w:rsidRDefault="002C1E66" w:rsidP="002C1E66">
      <w:pPr>
        <w:pStyle w:val="af1"/>
        <w:shd w:val="clear" w:color="auto" w:fill="FFFFFF"/>
        <w:rPr>
          <w:rFonts w:ascii="Angsana New" w:hAnsi="Angsana New" w:cs="Angsana New"/>
          <w:sz w:val="32"/>
          <w:szCs w:val="32"/>
        </w:rPr>
      </w:pPr>
    </w:p>
    <w:p w:rsidR="002C1E66" w:rsidRPr="00FE3131" w:rsidRDefault="002C1E66" w:rsidP="002C1E66">
      <w:pPr>
        <w:pStyle w:val="af1"/>
        <w:shd w:val="clear" w:color="auto" w:fill="FFFFFF"/>
        <w:rPr>
          <w:rFonts w:ascii="Angsana New" w:hAnsi="Angsana New" w:cs="Angsana New"/>
          <w:sz w:val="32"/>
          <w:szCs w:val="32"/>
        </w:rPr>
      </w:pPr>
    </w:p>
    <w:p w:rsidR="002C1E66" w:rsidRDefault="002C1E66" w:rsidP="002C1E66">
      <w:pPr>
        <w:pStyle w:val="af1"/>
        <w:shd w:val="clear" w:color="auto" w:fill="FFFFFF"/>
        <w:rPr>
          <w:rFonts w:ascii="Angsana New" w:hAnsi="Angsana New" w:cs="Angsana New"/>
          <w:sz w:val="32"/>
          <w:szCs w:val="32"/>
        </w:rPr>
      </w:pPr>
    </w:p>
    <w:p w:rsidR="003410D8" w:rsidRPr="00FE3131" w:rsidRDefault="003410D8" w:rsidP="002C1E66">
      <w:pPr>
        <w:pStyle w:val="af1"/>
        <w:shd w:val="clear" w:color="auto" w:fill="FFFFFF"/>
        <w:rPr>
          <w:rFonts w:ascii="Angsana New" w:hAnsi="Angsana New" w:cs="Angsana New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992"/>
        <w:gridCol w:w="850"/>
        <w:gridCol w:w="851"/>
        <w:gridCol w:w="850"/>
        <w:gridCol w:w="851"/>
      </w:tblGrid>
      <w:tr w:rsidR="002C1E66" w:rsidTr="007B36F6">
        <w:tc>
          <w:tcPr>
            <w:tcW w:w="3936" w:type="dxa"/>
            <w:vMerge w:val="restart"/>
            <w:vAlign w:val="center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lastRenderedPageBreak/>
              <w:t>มาตรฐานการศึกษาสถานศึกษา</w:t>
            </w:r>
          </w:p>
        </w:tc>
        <w:tc>
          <w:tcPr>
            <w:tcW w:w="4394" w:type="dxa"/>
            <w:gridSpan w:val="5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C1E66" w:rsidTr="007B36F6">
        <w:tc>
          <w:tcPr>
            <w:tcW w:w="3936" w:type="dxa"/>
            <w:vMerge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B0FC4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ดีเยี่ยม</w:t>
            </w:r>
          </w:p>
        </w:tc>
      </w:tr>
      <w:tr w:rsidR="002C1E66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คณะกรรมการสถานศึกษา  และผู้ปกครอง  ชุมชนปฏิบัติงานตามบทบาทหน้าที่อย่างมีประสิทธิภาพและเกิดประสิทธิผล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</w:tr>
      <w:tr w:rsidR="002C1E66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สถานศึกษามีการจัดหลักสูตร กระบวนการเรียนรู้</w:t>
            </w:r>
          </w:p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>และกิจกรรมพัฒนาคุณภาพผู้เรียนอย่างรอบด้าน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</w:tr>
      <w:tr w:rsidR="002C1E66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สถานศึกษามีการจัดสภาพแวดล้อมและบริการที่ส่งเสริมให้ผู้เรียนพัฒนาเต็มศักยภาพ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2C1E66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12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2C1E66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13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สถานศึกษามีการสร้าง  ส่งเสริม  สนับสนุน  ให้สถานศึกษาเป็นสังคมแห่งการเรียนรู้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</w:tr>
      <w:tr w:rsidR="002C1E66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14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 การพัฒนาสถานศึกษาให้บรรลุเป้าหมายตามวิสัยทัศน์   ปรัชญาและจุดเน้นที่กำหนดขึ้น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  <w:tr w:rsidR="002C1E66" w:rsidTr="007B36F6">
        <w:tc>
          <w:tcPr>
            <w:tcW w:w="3936" w:type="dxa"/>
          </w:tcPr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sz w:val="32"/>
                <w:szCs w:val="32"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มาตรฐานที่  </w:t>
            </w:r>
            <w:r w:rsidR="00B50592">
              <w:rPr>
                <w:rFonts w:ascii="Angsana New" w:hAnsi="Angsana New" w:hint="cs"/>
                <w:sz w:val="32"/>
                <w:szCs w:val="32"/>
                <w:cs/>
              </w:rPr>
              <w:t>15</w:t>
            </w: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 xml:space="preserve">   การจัดกิจกรรมตามนโยบาย  จุดเน้น   แนวทางการปฏิรูปการศึกษาเพื่อพัฒนาและส่งเสริมสถานศึกษาให้ยกระดับคุณภาพ</w:t>
            </w:r>
          </w:p>
          <w:p w:rsidR="002C1E66" w:rsidRPr="008B0FC4" w:rsidRDefault="002C1E66" w:rsidP="007B36F6">
            <w:pPr>
              <w:tabs>
                <w:tab w:val="left" w:pos="720"/>
                <w:tab w:val="left" w:pos="1080"/>
              </w:tabs>
              <w:ind w:left="9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B0FC4">
              <w:rPr>
                <w:rFonts w:ascii="Angsana New" w:hAnsi="Angsana New" w:hint="cs"/>
                <w:sz w:val="32"/>
                <w:szCs w:val="32"/>
                <w:cs/>
              </w:rPr>
              <w:t>สูงขึ้น</w:t>
            </w:r>
          </w:p>
        </w:tc>
        <w:tc>
          <w:tcPr>
            <w:tcW w:w="992" w:type="dxa"/>
          </w:tcPr>
          <w:p w:rsidR="002C1E66" w:rsidRPr="008B0FC4" w:rsidRDefault="002C1E66" w:rsidP="007B36F6">
            <w:pPr>
              <w:pStyle w:val="af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2C1E66" w:rsidRPr="008B0FC4" w:rsidRDefault="002C1E66" w:rsidP="007B36F6">
            <w:pPr>
              <w:pStyle w:val="af1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2C1E66" w:rsidRPr="008B0FC4" w:rsidRDefault="002C1E66" w:rsidP="007B36F6">
            <w:pPr>
              <w:pStyle w:val="af1"/>
              <w:ind w:left="36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</w:tr>
    </w:tbl>
    <w:p w:rsidR="002C1E66" w:rsidRDefault="002C1E66" w:rsidP="002C1E66">
      <w:pPr>
        <w:pStyle w:val="af1"/>
        <w:shd w:val="clear" w:color="auto" w:fill="FFFFFF"/>
        <w:rPr>
          <w:rFonts w:ascii="Angsana New" w:hAnsi="Angsana New" w:cs="Angsana New"/>
          <w:b/>
          <w:bCs/>
          <w:sz w:val="32"/>
          <w:szCs w:val="32"/>
        </w:rPr>
      </w:pPr>
    </w:p>
    <w:p w:rsidR="002F3ABD" w:rsidRDefault="002C1E66" w:rsidP="002C1E66">
      <w:pPr>
        <w:tabs>
          <w:tab w:val="left" w:pos="10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 </w:t>
      </w:r>
      <w:r w:rsidRPr="0034766A">
        <w:rPr>
          <w:rFonts w:ascii="Angsana New" w:hAnsi="Angsana New"/>
          <w:b/>
          <w:bCs/>
          <w:sz w:val="32"/>
          <w:szCs w:val="32"/>
          <w:cs/>
        </w:rPr>
        <w:t xml:space="preserve">โรงเรียนมีผลการประเมินคุณภาพภายในระดับการศึกษาขั้นพื้นฐาน ในระดับคุณภาพ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</w:p>
    <w:p w:rsidR="002C1E66" w:rsidRDefault="002C1E66" w:rsidP="002C1E66">
      <w:pPr>
        <w:tabs>
          <w:tab w:val="left" w:pos="10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ดีมาก</w:t>
      </w:r>
      <w:r w:rsidRPr="0034766A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34766A">
        <w:rPr>
          <w:rFonts w:ascii="Angsana New" w:hAnsi="Angsana New"/>
          <w:b/>
          <w:bCs/>
          <w:sz w:val="32"/>
          <w:szCs w:val="32"/>
          <w:cs/>
        </w:rPr>
        <w:t>มีค่าเฉลี่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ย   </w:t>
      </w:r>
      <w:r w:rsidR="00B50592">
        <w:rPr>
          <w:rFonts w:ascii="Angsana New" w:hAnsi="Angsana New" w:hint="cs"/>
          <w:b/>
          <w:bCs/>
          <w:sz w:val="32"/>
          <w:szCs w:val="32"/>
          <w:cs/>
        </w:rPr>
        <w:t>83</w:t>
      </w:r>
      <w:r>
        <w:rPr>
          <w:rFonts w:ascii="Angsana New" w:hAnsi="Angsana New"/>
          <w:b/>
          <w:bCs/>
          <w:sz w:val="32"/>
          <w:szCs w:val="32"/>
        </w:rPr>
        <w:t>.</w:t>
      </w:r>
      <w:r w:rsidR="00B50592">
        <w:rPr>
          <w:rFonts w:ascii="Angsana New" w:hAnsi="Angsana New" w:hint="cs"/>
          <w:b/>
          <w:bCs/>
          <w:sz w:val="32"/>
          <w:szCs w:val="32"/>
          <w:cs/>
        </w:rPr>
        <w:t>70</w:t>
      </w:r>
    </w:p>
    <w:p w:rsidR="002C1E66" w:rsidRDefault="002C1E66" w:rsidP="002C1E66">
      <w:pPr>
        <w:tabs>
          <w:tab w:val="left" w:pos="1080"/>
        </w:tabs>
        <w:rPr>
          <w:rFonts w:ascii="Angsana New" w:hAnsi="Angsana New"/>
          <w:b/>
          <w:bCs/>
          <w:sz w:val="32"/>
          <w:szCs w:val="32"/>
        </w:rPr>
      </w:pPr>
    </w:p>
    <w:p w:rsidR="00E66C82" w:rsidRDefault="008E7A08" w:rsidP="00E66C82">
      <w:pPr>
        <w:rPr>
          <w:rFonts w:ascii="Angsana New" w:hAnsi="Angsana New"/>
          <w:b/>
          <w:bCs/>
          <w:sz w:val="32"/>
          <w:szCs w:val="32"/>
        </w:rPr>
      </w:pPr>
      <w:r w:rsidRPr="008E7A08">
        <w:rPr>
          <w:rFonts w:ascii="Angsana New" w:hAnsi="Angsana New"/>
          <w:b/>
          <w:bCs/>
          <w:sz w:val="32"/>
          <w:szCs w:val="32"/>
        </w:rPr>
        <w:lastRenderedPageBreak/>
        <w:t xml:space="preserve">11. </w:t>
      </w:r>
      <w:r w:rsidRPr="008E7A08">
        <w:rPr>
          <w:rFonts w:ascii="Angsana New" w:hAnsi="Angsana New" w:hint="cs"/>
          <w:b/>
          <w:bCs/>
          <w:sz w:val="32"/>
          <w:szCs w:val="32"/>
          <w:cs/>
        </w:rPr>
        <w:t>ผลการประเมินรอบสาม</w:t>
      </w:r>
    </w:p>
    <w:p w:rsidR="008E7A08" w:rsidRPr="008E7A08" w:rsidRDefault="008E7A08" w:rsidP="00E66C82">
      <w:pPr>
        <w:rPr>
          <w:rFonts w:ascii="Angsana New" w:hAnsi="Angsana New"/>
          <w:b/>
          <w:bCs/>
          <w:sz w:val="16"/>
          <w:szCs w:val="16"/>
          <w: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993"/>
        <w:gridCol w:w="992"/>
        <w:gridCol w:w="1417"/>
      </w:tblGrid>
      <w:tr w:rsidR="00E66C82" w:rsidRPr="00CB7F1D" w:rsidTr="008F49D4">
        <w:trPr>
          <w:trHeight w:val="871"/>
          <w:tblHeader/>
        </w:trPr>
        <w:tc>
          <w:tcPr>
            <w:tcW w:w="6804" w:type="dxa"/>
            <w:shd w:val="clear" w:color="auto" w:fill="CCFFFF"/>
            <w:vAlign w:val="center"/>
          </w:tcPr>
          <w:p w:rsidR="00E66C82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การศึกษาขั้นพื้นฐาน</w:t>
            </w:r>
          </w:p>
          <w:p w:rsidR="00E66C82" w:rsidRPr="00CB7F1D" w:rsidRDefault="00E66C82" w:rsidP="008E7A0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3" w:type="dxa"/>
            <w:shd w:val="clear" w:color="auto" w:fill="CCFFFF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น้ำหนักคะแนน</w:t>
            </w:r>
          </w:p>
        </w:tc>
        <w:tc>
          <w:tcPr>
            <w:tcW w:w="992" w:type="dxa"/>
            <w:shd w:val="clear" w:color="auto" w:fill="CCFFFF"/>
          </w:tcPr>
          <w:p w:rsidR="00E66C82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คะแนน</w:t>
            </w:r>
          </w:p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ที่ได้</w:t>
            </w:r>
          </w:p>
        </w:tc>
        <w:tc>
          <w:tcPr>
            <w:tcW w:w="1417" w:type="dxa"/>
            <w:shd w:val="clear" w:color="auto" w:fill="CCFFFF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ระดับคุณภาพ</w:t>
            </w:r>
          </w:p>
        </w:tc>
      </w:tr>
      <w:tr w:rsidR="00E66C82" w:rsidRPr="008E7A08" w:rsidTr="008F49D4">
        <w:tc>
          <w:tcPr>
            <w:tcW w:w="6804" w:type="dxa"/>
            <w:shd w:val="clear" w:color="auto" w:fill="FFC000"/>
          </w:tcPr>
          <w:p w:rsidR="00E66C82" w:rsidRPr="00CB7F1D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 xml:space="preserve">มาตรฐานที่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  <w:t xml:space="preserve">1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มาตรฐานที่ว่าด้วยผลการจัดการศึกษา</w:t>
            </w:r>
          </w:p>
        </w:tc>
        <w:tc>
          <w:tcPr>
            <w:tcW w:w="993" w:type="dxa"/>
            <w:shd w:val="clear" w:color="auto" w:fill="FFC000"/>
            <w:vAlign w:val="bottom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shd w:val="clear" w:color="auto" w:fill="FFC000"/>
            <w:vAlign w:val="bottom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shd w:val="clear" w:color="auto" w:fill="FFC000"/>
            <w:vAlign w:val="bottom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</w:tr>
      <w:tr w:rsidR="008E7A08" w:rsidRPr="008E7A08" w:rsidTr="008F49D4">
        <w:tc>
          <w:tcPr>
            <w:tcW w:w="6804" w:type="dxa"/>
            <w:shd w:val="clear" w:color="auto" w:fill="FFC000"/>
          </w:tcPr>
          <w:p w:rsidR="008E7A08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กลุ่มตัวบ่งชี้พื้นฐาน</w:t>
            </w:r>
          </w:p>
        </w:tc>
        <w:tc>
          <w:tcPr>
            <w:tcW w:w="993" w:type="dxa"/>
            <w:shd w:val="clear" w:color="auto" w:fill="FFC000"/>
            <w:vAlign w:val="bottom"/>
          </w:tcPr>
          <w:p w:rsidR="008E7A08" w:rsidRPr="00CB7F1D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shd w:val="clear" w:color="auto" w:fill="FFC000"/>
            <w:vAlign w:val="bottom"/>
          </w:tcPr>
          <w:p w:rsidR="008E7A08" w:rsidRPr="00CB7F1D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shd w:val="clear" w:color="auto" w:fill="FFC000"/>
            <w:vAlign w:val="bottom"/>
          </w:tcPr>
          <w:p w:rsidR="008E7A08" w:rsidRPr="00CB7F1D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</w:tr>
      <w:tr w:rsidR="00E66C82" w:rsidRPr="00CB7F1D" w:rsidTr="008F49D4">
        <w:tc>
          <w:tcPr>
            <w:tcW w:w="6804" w:type="dxa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  <w:r w:rsidRPr="00CB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ผู้เรียนมีสุขภาพกายและสุขภาพจิตที่ดี</w:t>
            </w:r>
          </w:p>
        </w:tc>
        <w:tc>
          <w:tcPr>
            <w:tcW w:w="993" w:type="dxa"/>
          </w:tcPr>
          <w:p w:rsidR="00E66C82" w:rsidRDefault="00E66C82" w:rsidP="00E66C82">
            <w:pPr>
              <w:jc w:val="center"/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10</w:t>
            </w:r>
            <w:r w:rsidRPr="00EE4AE0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00</w:t>
            </w:r>
          </w:p>
        </w:tc>
        <w:tc>
          <w:tcPr>
            <w:tcW w:w="992" w:type="dxa"/>
            <w:vAlign w:val="bottom"/>
          </w:tcPr>
          <w:p w:rsidR="00E66C82" w:rsidRPr="008E7A08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Theme="majorBidi" w:hAnsiTheme="majorBidi" w:cstheme="majorBidi"/>
                <w:sz w:val="32"/>
                <w:szCs w:val="32"/>
                <w:lang w:eastAsia="ja-JP"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  <w:lang w:eastAsia="ja-JP"/>
              </w:rPr>
              <w:t>9.36</w:t>
            </w:r>
          </w:p>
        </w:tc>
        <w:tc>
          <w:tcPr>
            <w:tcW w:w="1417" w:type="dxa"/>
            <w:vAlign w:val="center"/>
          </w:tcPr>
          <w:p w:rsidR="00E66C82" w:rsidRPr="008E7A08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eastAsia="ja-JP"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  <w:cs/>
                <w:lang w:eastAsia="ja-JP"/>
              </w:rPr>
              <w:t>ดี</w:t>
            </w:r>
            <w:r w:rsidR="008E7A08" w:rsidRPr="008E7A08">
              <w:rPr>
                <w:rFonts w:asciiTheme="majorBidi" w:hAnsiTheme="majorBidi" w:cstheme="majorBidi"/>
                <w:sz w:val="32"/>
                <w:szCs w:val="32"/>
                <w:cs/>
                <w:lang w:eastAsia="ja-JP"/>
              </w:rPr>
              <w:t>มาก</w:t>
            </w:r>
          </w:p>
        </w:tc>
      </w:tr>
      <w:tr w:rsidR="00E66C82" w:rsidRPr="00CB7F1D" w:rsidTr="008F49D4">
        <w:tc>
          <w:tcPr>
            <w:tcW w:w="6804" w:type="dxa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  <w:r w:rsidRPr="00CB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ผู้เรียนมีคุณธรรม  จริยธรรมและค่านิยมที่พึงประสงค์</w:t>
            </w:r>
          </w:p>
        </w:tc>
        <w:tc>
          <w:tcPr>
            <w:tcW w:w="993" w:type="dxa"/>
          </w:tcPr>
          <w:p w:rsidR="00E66C82" w:rsidRDefault="00E66C82" w:rsidP="00E66C82">
            <w:pPr>
              <w:jc w:val="center"/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10</w:t>
            </w:r>
            <w:r w:rsidRPr="00EE4AE0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00</w:t>
            </w:r>
          </w:p>
        </w:tc>
        <w:tc>
          <w:tcPr>
            <w:tcW w:w="992" w:type="dxa"/>
          </w:tcPr>
          <w:p w:rsidR="00E66C82" w:rsidRPr="008E7A08" w:rsidRDefault="008E7A08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</w:rPr>
              <w:t>8.96</w:t>
            </w:r>
          </w:p>
        </w:tc>
        <w:tc>
          <w:tcPr>
            <w:tcW w:w="1417" w:type="dxa"/>
          </w:tcPr>
          <w:p w:rsidR="00E66C82" w:rsidRPr="008E7A08" w:rsidRDefault="008E7A08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  <w:cs/>
              </w:rPr>
              <w:t>ดี</w:t>
            </w:r>
          </w:p>
        </w:tc>
      </w:tr>
      <w:tr w:rsidR="00E66C82" w:rsidRPr="00CB7F1D" w:rsidTr="008F49D4">
        <w:tc>
          <w:tcPr>
            <w:tcW w:w="6804" w:type="dxa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  <w:r w:rsidRPr="00CB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3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ผู้เรียนมีความใฝ่รู้  และเรียนรู้อย่างต่อเนื่อง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:rsidR="00E66C82" w:rsidRDefault="00E66C82" w:rsidP="00E66C82">
            <w:pPr>
              <w:jc w:val="center"/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10</w:t>
            </w:r>
            <w:r w:rsidRPr="00EE4AE0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00</w:t>
            </w:r>
          </w:p>
        </w:tc>
        <w:tc>
          <w:tcPr>
            <w:tcW w:w="992" w:type="dxa"/>
          </w:tcPr>
          <w:p w:rsidR="00E66C82" w:rsidRPr="008E7A08" w:rsidRDefault="008E7A08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</w:rPr>
              <w:t>8.68</w:t>
            </w:r>
          </w:p>
        </w:tc>
        <w:tc>
          <w:tcPr>
            <w:tcW w:w="1417" w:type="dxa"/>
          </w:tcPr>
          <w:p w:rsidR="00E66C82" w:rsidRPr="008E7A08" w:rsidRDefault="008E7A08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  <w:cs/>
              </w:rPr>
              <w:t>ดี</w:t>
            </w:r>
          </w:p>
        </w:tc>
      </w:tr>
      <w:tr w:rsidR="00E66C82" w:rsidRPr="00CB7F1D" w:rsidTr="008F49D4">
        <w:tc>
          <w:tcPr>
            <w:tcW w:w="6804" w:type="dxa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  <w:r w:rsidRPr="00CB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4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ผู้เรียนคิดเป็น  ทำเป็น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10.00</w:t>
            </w:r>
          </w:p>
        </w:tc>
        <w:tc>
          <w:tcPr>
            <w:tcW w:w="992" w:type="dxa"/>
            <w:vAlign w:val="bottom"/>
          </w:tcPr>
          <w:p w:rsidR="00E66C82" w:rsidRPr="008E7A08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Theme="majorBidi" w:hAnsiTheme="majorBidi" w:cstheme="majorBidi"/>
                <w:sz w:val="32"/>
                <w:szCs w:val="32"/>
                <w:lang w:eastAsia="ja-JP"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  <w:lang w:eastAsia="ja-JP"/>
              </w:rPr>
              <w:t>8.86</w:t>
            </w:r>
          </w:p>
        </w:tc>
        <w:tc>
          <w:tcPr>
            <w:tcW w:w="1417" w:type="dxa"/>
          </w:tcPr>
          <w:p w:rsidR="00E66C82" w:rsidRPr="008E7A08" w:rsidRDefault="008E7A08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  <w:cs/>
              </w:rPr>
              <w:t>ดี</w:t>
            </w:r>
          </w:p>
        </w:tc>
      </w:tr>
      <w:tr w:rsidR="00E66C82" w:rsidRPr="00CB7F1D" w:rsidTr="008F49D4">
        <w:tc>
          <w:tcPr>
            <w:tcW w:w="6804" w:type="dxa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  <w:r w:rsidRPr="00CB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5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ผลสัมฤทธิ์ทางการเรียนของผู้เรียน</w:t>
            </w:r>
          </w:p>
        </w:tc>
        <w:tc>
          <w:tcPr>
            <w:tcW w:w="993" w:type="dxa"/>
            <w:vAlign w:val="bottom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20.00</w:t>
            </w:r>
          </w:p>
        </w:tc>
        <w:tc>
          <w:tcPr>
            <w:tcW w:w="992" w:type="dxa"/>
            <w:vAlign w:val="bottom"/>
          </w:tcPr>
          <w:p w:rsidR="00E66C82" w:rsidRPr="008E7A08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Theme="majorBidi" w:hAnsiTheme="majorBidi" w:cstheme="majorBidi"/>
                <w:sz w:val="32"/>
                <w:szCs w:val="32"/>
                <w:lang w:eastAsia="ja-JP"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  <w:lang w:eastAsia="ja-JP"/>
              </w:rPr>
              <w:t>6.48</w:t>
            </w:r>
          </w:p>
        </w:tc>
        <w:tc>
          <w:tcPr>
            <w:tcW w:w="1417" w:type="dxa"/>
          </w:tcPr>
          <w:p w:rsidR="00E66C82" w:rsidRPr="008E7A08" w:rsidRDefault="008E7A08" w:rsidP="00E66C82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E7A08">
              <w:rPr>
                <w:rFonts w:asciiTheme="majorBidi" w:hAnsiTheme="majorBidi" w:cstheme="majorBidi"/>
                <w:sz w:val="32"/>
                <w:szCs w:val="32"/>
                <w:cs/>
              </w:rPr>
              <w:t>ต้องปรับปรุง</w:t>
            </w:r>
          </w:p>
        </w:tc>
      </w:tr>
      <w:tr w:rsidR="00E66C82" w:rsidRPr="00CB7F1D" w:rsidTr="008F49D4">
        <w:tc>
          <w:tcPr>
            <w:tcW w:w="6804" w:type="dxa"/>
            <w:shd w:val="clear" w:color="auto" w:fill="FFC000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กลุ่มตัวบ่งชี้อัตลักษณ์</w:t>
            </w:r>
          </w:p>
        </w:tc>
        <w:tc>
          <w:tcPr>
            <w:tcW w:w="993" w:type="dxa"/>
            <w:shd w:val="clear" w:color="auto" w:fill="FFC000"/>
            <w:vAlign w:val="bottom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shd w:val="clear" w:color="auto" w:fill="FFC000"/>
            <w:vAlign w:val="bottom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shd w:val="clear" w:color="auto" w:fill="FFC000"/>
            <w:vAlign w:val="bottom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</w:tr>
      <w:tr w:rsidR="00E66C82" w:rsidRPr="00CB7F1D" w:rsidTr="008F49D4">
        <w:tc>
          <w:tcPr>
            <w:tcW w:w="6804" w:type="dxa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  <w:r w:rsidRPr="00CB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ผลการพัฒนาให้บรรลุตามปรัชญา  ปณิธาน/วิสัยทัศน์  พันธกิจ และวัตถุประสงค์ของการจัดตั้งสถานศึกษา</w:t>
            </w:r>
          </w:p>
        </w:tc>
        <w:tc>
          <w:tcPr>
            <w:tcW w:w="993" w:type="dxa"/>
            <w:vAlign w:val="center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5.00</w:t>
            </w:r>
          </w:p>
        </w:tc>
        <w:tc>
          <w:tcPr>
            <w:tcW w:w="992" w:type="dxa"/>
            <w:vAlign w:val="center"/>
          </w:tcPr>
          <w:p w:rsidR="00E66C82" w:rsidRPr="00CB7F1D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5.00</w:t>
            </w:r>
          </w:p>
        </w:tc>
        <w:tc>
          <w:tcPr>
            <w:tcW w:w="1417" w:type="dxa"/>
            <w:vAlign w:val="center"/>
          </w:tcPr>
          <w:p w:rsidR="00E66C82" w:rsidRPr="008E7A08" w:rsidRDefault="008E7A08" w:rsidP="00E66C82">
            <w:pPr>
              <w:jc w:val="center"/>
              <w:rPr>
                <w:sz w:val="32"/>
                <w:szCs w:val="32"/>
                <w:cs/>
              </w:rPr>
            </w:pPr>
            <w:r w:rsidRPr="008E7A08">
              <w:rPr>
                <w:rFonts w:hint="cs"/>
                <w:sz w:val="32"/>
                <w:szCs w:val="32"/>
                <w:cs/>
              </w:rPr>
              <w:t>ดีมาก</w:t>
            </w:r>
          </w:p>
        </w:tc>
      </w:tr>
      <w:tr w:rsidR="00E66C82" w:rsidRPr="00CB7F1D" w:rsidTr="008F49D4">
        <w:tc>
          <w:tcPr>
            <w:tcW w:w="6804" w:type="dxa"/>
            <w:tcBorders>
              <w:bottom w:val="single" w:sz="4" w:space="0" w:color="auto"/>
            </w:tcBorders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  <w:r w:rsidRPr="00CB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ผลการพัฒนาตามจุดเน้นและจุดเด่นที่ส่งผลสะท้อนเป็นเอกลักษณ์ของสถานศึกษา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5.00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66C82" w:rsidRPr="00CB7F1D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4.00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66C82" w:rsidRPr="008E7A08" w:rsidRDefault="008E7A08" w:rsidP="00E66C82">
            <w:pPr>
              <w:jc w:val="center"/>
              <w:rPr>
                <w:sz w:val="32"/>
                <w:szCs w:val="32"/>
                <w:cs/>
              </w:rPr>
            </w:pPr>
            <w:r w:rsidRPr="008E7A08">
              <w:rPr>
                <w:rFonts w:hint="cs"/>
                <w:sz w:val="32"/>
                <w:szCs w:val="32"/>
                <w:cs/>
              </w:rPr>
              <w:t>ดี</w:t>
            </w:r>
          </w:p>
        </w:tc>
      </w:tr>
      <w:tr w:rsidR="00E66C82" w:rsidRPr="00CB7F1D" w:rsidTr="008F49D4">
        <w:tc>
          <w:tcPr>
            <w:tcW w:w="6804" w:type="dxa"/>
            <w:shd w:val="clear" w:color="auto" w:fill="FFC000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กลุ่มตัวบ่งชี้มาตรการส่งเสริม</w:t>
            </w:r>
          </w:p>
        </w:tc>
        <w:tc>
          <w:tcPr>
            <w:tcW w:w="993" w:type="dxa"/>
            <w:shd w:val="clear" w:color="auto" w:fill="FFC000"/>
            <w:vAlign w:val="bottom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shd w:val="clear" w:color="auto" w:fill="FFC000"/>
            <w:vAlign w:val="bottom"/>
          </w:tcPr>
          <w:p w:rsidR="00E66C82" w:rsidRPr="008E7A08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</w:tr>
      <w:tr w:rsidR="00E66C82" w:rsidRPr="00CB7F1D" w:rsidTr="008F49D4">
        <w:tc>
          <w:tcPr>
            <w:tcW w:w="6804" w:type="dxa"/>
          </w:tcPr>
          <w:p w:rsidR="00E66C82" w:rsidRPr="00CB7F1D" w:rsidRDefault="00E66C82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ตัวบ่งชี้</w:t>
            </w:r>
            <w:r w:rsidRPr="00CB7F1D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ที่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  <w:r w:rsidRPr="00CB7F1D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ผลการดำเนินงานโครงการพิเศษเพื่อส่งเสริมบทบาทของสถานศึกษา</w:t>
            </w:r>
          </w:p>
        </w:tc>
        <w:tc>
          <w:tcPr>
            <w:tcW w:w="993" w:type="dxa"/>
            <w:vAlign w:val="center"/>
          </w:tcPr>
          <w:p w:rsidR="00E66C82" w:rsidRDefault="00E66C82" w:rsidP="00E66C82">
            <w:pPr>
              <w:jc w:val="center"/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5</w:t>
            </w:r>
            <w:r w:rsidRPr="00683D22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00</w:t>
            </w:r>
          </w:p>
        </w:tc>
        <w:tc>
          <w:tcPr>
            <w:tcW w:w="992" w:type="dxa"/>
            <w:vAlign w:val="center"/>
          </w:tcPr>
          <w:p w:rsidR="00E66C82" w:rsidRPr="00CB7F1D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5.00</w:t>
            </w:r>
          </w:p>
        </w:tc>
        <w:tc>
          <w:tcPr>
            <w:tcW w:w="1417" w:type="dxa"/>
            <w:vAlign w:val="center"/>
          </w:tcPr>
          <w:p w:rsidR="00E66C82" w:rsidRPr="008E7A08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 w:rsidRPr="008E7A08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ดีมาก</w:t>
            </w:r>
          </w:p>
        </w:tc>
      </w:tr>
      <w:tr w:rsidR="008E7A08" w:rsidRPr="00CB7F1D" w:rsidTr="008F49D4">
        <w:tc>
          <w:tcPr>
            <w:tcW w:w="6804" w:type="dxa"/>
          </w:tcPr>
          <w:p w:rsidR="008E7A08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2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มาตรฐานที่ว่าด้วยการบริหารจัดการศึกษา</w:t>
            </w:r>
          </w:p>
        </w:tc>
        <w:tc>
          <w:tcPr>
            <w:tcW w:w="993" w:type="dxa"/>
            <w:vAlign w:val="center"/>
          </w:tcPr>
          <w:p w:rsidR="008E7A08" w:rsidRDefault="008E7A08" w:rsidP="00E66C82">
            <w:pPr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  <w:vAlign w:val="center"/>
          </w:tcPr>
          <w:p w:rsidR="008E7A08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8E7A08" w:rsidRPr="008E7A08" w:rsidRDefault="008E7A08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</w:p>
        </w:tc>
      </w:tr>
      <w:tr w:rsidR="008F49D4" w:rsidRPr="00CB7F1D" w:rsidTr="008F49D4">
        <w:tc>
          <w:tcPr>
            <w:tcW w:w="6804" w:type="dxa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กลุ่มตัวบ่งชี้พื้นฐาน</w:t>
            </w:r>
          </w:p>
        </w:tc>
        <w:tc>
          <w:tcPr>
            <w:tcW w:w="993" w:type="dxa"/>
            <w:vAlign w:val="center"/>
          </w:tcPr>
          <w:p w:rsidR="008F49D4" w:rsidRDefault="008F49D4" w:rsidP="00E66C82">
            <w:pPr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992" w:type="dxa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8F49D4" w:rsidRPr="008E7A08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</w:p>
        </w:tc>
      </w:tr>
      <w:tr w:rsidR="008F49D4" w:rsidRPr="00CB7F1D" w:rsidTr="008F49D4">
        <w:tc>
          <w:tcPr>
            <w:tcW w:w="6804" w:type="dxa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 w:rsidRPr="008F49D4">
              <w:rPr>
                <w:rFonts w:ascii="Angsana New" w:hAnsi="Angsana New"/>
                <w:sz w:val="32"/>
                <w:szCs w:val="32"/>
              </w:rPr>
              <w:t xml:space="preserve">7  </w:t>
            </w:r>
            <w:r w:rsidRPr="008F49D4">
              <w:rPr>
                <w:rFonts w:ascii="Angsana New" w:hAnsi="Angsana New" w:hint="cs"/>
                <w:sz w:val="32"/>
                <w:szCs w:val="32"/>
                <w:cs/>
              </w:rPr>
              <w:t>ประสิทธิภาพของการบริหารจัดการและการพัฒนาสถานศึกษา</w:t>
            </w:r>
          </w:p>
        </w:tc>
        <w:tc>
          <w:tcPr>
            <w:tcW w:w="993" w:type="dxa"/>
            <w:vAlign w:val="center"/>
          </w:tcPr>
          <w:p w:rsidR="008F49D4" w:rsidRDefault="008F49D4" w:rsidP="00E66C82">
            <w:pPr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5.00</w:t>
            </w:r>
          </w:p>
        </w:tc>
        <w:tc>
          <w:tcPr>
            <w:tcW w:w="992" w:type="dxa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5.00</w:t>
            </w:r>
          </w:p>
        </w:tc>
        <w:tc>
          <w:tcPr>
            <w:tcW w:w="1417" w:type="dxa"/>
            <w:vAlign w:val="center"/>
          </w:tcPr>
          <w:p w:rsidR="008F49D4" w:rsidRPr="008E7A08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ดีมาก</w:t>
            </w:r>
          </w:p>
        </w:tc>
      </w:tr>
      <w:tr w:rsidR="008F49D4" w:rsidRPr="00CB7F1D" w:rsidTr="008F49D4">
        <w:tc>
          <w:tcPr>
            <w:tcW w:w="6804" w:type="dxa"/>
            <w:shd w:val="clear" w:color="auto" w:fill="FFC000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กลุ่มตัวบ่งชี้มาตรการส่งเสริม</w:t>
            </w:r>
          </w:p>
        </w:tc>
        <w:tc>
          <w:tcPr>
            <w:tcW w:w="993" w:type="dxa"/>
            <w:shd w:val="clear" w:color="auto" w:fill="FFC000"/>
            <w:vAlign w:val="center"/>
          </w:tcPr>
          <w:p w:rsidR="008F49D4" w:rsidRDefault="008F49D4" w:rsidP="00E66C82">
            <w:pPr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shd w:val="clear" w:color="auto" w:fill="FFC000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</w:p>
        </w:tc>
      </w:tr>
      <w:tr w:rsidR="008F49D4" w:rsidRPr="00CB7F1D" w:rsidTr="008F49D4">
        <w:tc>
          <w:tcPr>
            <w:tcW w:w="6804" w:type="dxa"/>
          </w:tcPr>
          <w:p w:rsidR="008F49D4" w:rsidRP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ตัวบ่งชี้ที่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12  </w:t>
            </w:r>
            <w:r w:rsidRPr="008F49D4">
              <w:rPr>
                <w:rFonts w:ascii="Angsana New" w:hAnsi="Angsana New" w:hint="cs"/>
                <w:sz w:val="32"/>
                <w:szCs w:val="32"/>
                <w:cs/>
              </w:rPr>
              <w:t xml:space="preserve">ผลการส่งเสริมพัฒนาสถานศึกษาเพื่อยกระดับมาตรฐาน </w:t>
            </w:r>
          </w:p>
          <w:p w:rsidR="008F49D4" w:rsidRP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</w:rPr>
            </w:pPr>
            <w:r w:rsidRPr="008F49D4">
              <w:rPr>
                <w:rFonts w:ascii="Angsana New" w:hAnsi="Angsana New" w:hint="cs"/>
                <w:sz w:val="32"/>
                <w:szCs w:val="32"/>
                <w:cs/>
              </w:rPr>
              <w:t>รักษามาตรฐานและพัฒนาสู่ความเป็นเลิศที่สอดคล้องกับแนวทางการปฏิรูป</w:t>
            </w:r>
          </w:p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8F49D4">
              <w:rPr>
                <w:rFonts w:ascii="Angsana New" w:hAnsi="Angsana New" w:hint="cs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93" w:type="dxa"/>
            <w:vAlign w:val="center"/>
          </w:tcPr>
          <w:p w:rsidR="008F49D4" w:rsidRDefault="008F49D4" w:rsidP="00E66C82">
            <w:pPr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5.00</w:t>
            </w:r>
          </w:p>
        </w:tc>
        <w:tc>
          <w:tcPr>
            <w:tcW w:w="992" w:type="dxa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4.00</w:t>
            </w:r>
          </w:p>
        </w:tc>
        <w:tc>
          <w:tcPr>
            <w:tcW w:w="1417" w:type="dxa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ดี</w:t>
            </w:r>
          </w:p>
        </w:tc>
      </w:tr>
      <w:tr w:rsidR="008F49D4" w:rsidRPr="00CB7F1D" w:rsidTr="008F49D4">
        <w:tc>
          <w:tcPr>
            <w:tcW w:w="6804" w:type="dxa"/>
            <w:shd w:val="clear" w:color="auto" w:fill="FFC000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มาตรฐานที่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3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มาตรฐานที่ว่าด้วยการจัดการเรียนการสอนที่เน้นผู้เรียนเป็นสำคัญ</w:t>
            </w:r>
          </w:p>
        </w:tc>
        <w:tc>
          <w:tcPr>
            <w:tcW w:w="993" w:type="dxa"/>
            <w:shd w:val="clear" w:color="auto" w:fill="FFC000"/>
            <w:vAlign w:val="center"/>
          </w:tcPr>
          <w:p w:rsidR="008F49D4" w:rsidRDefault="008F49D4" w:rsidP="00E66C82">
            <w:pPr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shd w:val="clear" w:color="auto" w:fill="FFC000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</w:p>
        </w:tc>
      </w:tr>
      <w:tr w:rsidR="008F49D4" w:rsidRPr="00CB7F1D" w:rsidTr="008F49D4">
        <w:tc>
          <w:tcPr>
            <w:tcW w:w="6804" w:type="dxa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กลุ่มตัวบ่งชี้พื้นฐาน</w:t>
            </w:r>
          </w:p>
        </w:tc>
        <w:tc>
          <w:tcPr>
            <w:tcW w:w="993" w:type="dxa"/>
            <w:vAlign w:val="center"/>
          </w:tcPr>
          <w:p w:rsidR="008F49D4" w:rsidRDefault="008F49D4" w:rsidP="00E66C82">
            <w:pPr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</w:p>
        </w:tc>
      </w:tr>
      <w:tr w:rsidR="008F49D4" w:rsidRPr="00CB7F1D" w:rsidTr="008F49D4">
        <w:tc>
          <w:tcPr>
            <w:tcW w:w="6804" w:type="dxa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ตัวบ่งชี้ที่ 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6   </w:t>
            </w:r>
            <w:r w:rsidRPr="008F49D4">
              <w:rPr>
                <w:rFonts w:ascii="Angsana New" w:hAnsi="Angsana New" w:hint="cs"/>
                <w:sz w:val="32"/>
                <w:szCs w:val="32"/>
                <w:cs/>
              </w:rPr>
              <w:t>ประสิทธิผลของการจัดการเรียนการสอนที่เน้นผู้เรียนเป็นสำคัญ</w:t>
            </w:r>
          </w:p>
        </w:tc>
        <w:tc>
          <w:tcPr>
            <w:tcW w:w="993" w:type="dxa"/>
            <w:vAlign w:val="center"/>
          </w:tcPr>
          <w:p w:rsidR="008F49D4" w:rsidRDefault="008F49D4" w:rsidP="00E66C82">
            <w:pPr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10.00</w:t>
            </w:r>
          </w:p>
        </w:tc>
        <w:tc>
          <w:tcPr>
            <w:tcW w:w="992" w:type="dxa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8.00</w:t>
            </w:r>
          </w:p>
        </w:tc>
        <w:tc>
          <w:tcPr>
            <w:tcW w:w="1417" w:type="dxa"/>
            <w:vAlign w:val="center"/>
          </w:tcPr>
          <w:p w:rsidR="008F49D4" w:rsidRDefault="008F49D4" w:rsidP="00E66C82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ดี</w:t>
            </w:r>
          </w:p>
        </w:tc>
      </w:tr>
    </w:tbl>
    <w:p w:rsidR="008E7A08" w:rsidRDefault="008E7A08" w:rsidP="00E66C82">
      <w:pPr>
        <w:rPr>
          <w:rFonts w:ascii="Angsana New" w:hAnsi="Angsana New"/>
          <w:b/>
          <w:bCs/>
          <w:spacing w:val="-10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993"/>
        <w:gridCol w:w="992"/>
        <w:gridCol w:w="1417"/>
      </w:tblGrid>
      <w:tr w:rsidR="008F49D4" w:rsidRPr="00CB7F1D" w:rsidTr="003A75E0">
        <w:trPr>
          <w:trHeight w:val="871"/>
          <w:tblHeader/>
        </w:trPr>
        <w:tc>
          <w:tcPr>
            <w:tcW w:w="6804" w:type="dxa"/>
            <w:shd w:val="clear" w:color="auto" w:fill="CCFFFF"/>
            <w:vAlign w:val="center"/>
          </w:tcPr>
          <w:p w:rsidR="008F49D4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lastRenderedPageBreak/>
              <w:t>การศึกษาขั้นพื้นฐาน</w:t>
            </w:r>
          </w:p>
          <w:p w:rsidR="008F49D4" w:rsidRPr="00CB7F1D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3" w:type="dxa"/>
            <w:shd w:val="clear" w:color="auto" w:fill="CCFFFF"/>
          </w:tcPr>
          <w:p w:rsidR="008F49D4" w:rsidRPr="00CB7F1D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น้ำหนักคะแนน</w:t>
            </w:r>
          </w:p>
        </w:tc>
        <w:tc>
          <w:tcPr>
            <w:tcW w:w="992" w:type="dxa"/>
            <w:shd w:val="clear" w:color="auto" w:fill="CCFFFF"/>
          </w:tcPr>
          <w:p w:rsidR="008F49D4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คะแนน</w:t>
            </w:r>
          </w:p>
          <w:p w:rsidR="008F49D4" w:rsidRPr="00CB7F1D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ที่ได้</w:t>
            </w:r>
          </w:p>
        </w:tc>
        <w:tc>
          <w:tcPr>
            <w:tcW w:w="1417" w:type="dxa"/>
            <w:shd w:val="clear" w:color="auto" w:fill="CCFFFF"/>
          </w:tcPr>
          <w:p w:rsidR="008F49D4" w:rsidRPr="00CB7F1D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ระดับคุณภาพ</w:t>
            </w:r>
          </w:p>
        </w:tc>
      </w:tr>
      <w:tr w:rsidR="008F49D4" w:rsidRPr="004B058B" w:rsidTr="003A75E0">
        <w:tc>
          <w:tcPr>
            <w:tcW w:w="6804" w:type="dxa"/>
            <w:shd w:val="clear" w:color="auto" w:fill="FFC000"/>
          </w:tcPr>
          <w:p w:rsidR="008F49D4" w:rsidRPr="00CB7F1D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 xml:space="preserve">มาตรฐานที่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  <w:t xml:space="preserve">4    </w:t>
            </w:r>
            <w:r w:rsidR="004B058B"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มาตรฐานที่ว่าด้วยการประกันคุณภาพภายใน</w:t>
            </w:r>
          </w:p>
        </w:tc>
        <w:tc>
          <w:tcPr>
            <w:tcW w:w="993" w:type="dxa"/>
            <w:shd w:val="clear" w:color="auto" w:fill="FFC000"/>
            <w:vAlign w:val="bottom"/>
          </w:tcPr>
          <w:p w:rsidR="008F49D4" w:rsidRPr="00CB7F1D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shd w:val="clear" w:color="auto" w:fill="FFC000"/>
            <w:vAlign w:val="bottom"/>
          </w:tcPr>
          <w:p w:rsidR="008F49D4" w:rsidRPr="00CB7F1D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shd w:val="clear" w:color="auto" w:fill="FFC000"/>
            <w:vAlign w:val="bottom"/>
          </w:tcPr>
          <w:p w:rsidR="008F49D4" w:rsidRPr="00CB7F1D" w:rsidRDefault="008F49D4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</w:tr>
      <w:tr w:rsidR="004B058B" w:rsidRPr="004B058B" w:rsidTr="004B058B">
        <w:tc>
          <w:tcPr>
            <w:tcW w:w="6804" w:type="dxa"/>
            <w:shd w:val="clear" w:color="auto" w:fill="FFFFFF" w:themeFill="background1"/>
          </w:tcPr>
          <w:p w:rsidR="004B058B" w:rsidRDefault="004B058B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กลุ่มตัวบ่งชี้พื้นฐาน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4B058B" w:rsidRPr="00CB7F1D" w:rsidRDefault="004B058B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4B058B" w:rsidRPr="00CB7F1D" w:rsidRDefault="004B058B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4B058B" w:rsidRPr="00CB7F1D" w:rsidRDefault="004B058B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</w:p>
        </w:tc>
      </w:tr>
      <w:tr w:rsidR="004B058B" w:rsidRPr="004B058B" w:rsidTr="004B058B">
        <w:tc>
          <w:tcPr>
            <w:tcW w:w="6804" w:type="dxa"/>
            <w:shd w:val="clear" w:color="auto" w:fill="FFFFFF" w:themeFill="background1"/>
          </w:tcPr>
          <w:p w:rsidR="004B058B" w:rsidRPr="004B058B" w:rsidRDefault="004B058B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 xml:space="preserve">ตัวบ่งชี้ที่  </w:t>
            </w:r>
            <w:r w:rsidRPr="004B058B">
              <w:rPr>
                <w:rFonts w:ascii="Angsana New" w:hAnsi="Angsana New"/>
                <w:sz w:val="32"/>
                <w:szCs w:val="32"/>
                <w:lang w:eastAsia="ja-JP"/>
              </w:rPr>
              <w:t xml:space="preserve">8  </w:t>
            </w:r>
            <w:r w:rsidRPr="004B058B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พัฒนาการของการประกันคุณภาพภายในโดยสถานศึกษาและ</w:t>
            </w:r>
          </w:p>
          <w:p w:rsidR="004B058B" w:rsidRDefault="004B058B" w:rsidP="003A75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  <w:lang w:eastAsia="ja-JP"/>
              </w:rPr>
            </w:pPr>
            <w:r w:rsidRPr="004B058B"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ต้นสังกัด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B058B" w:rsidRPr="00CB7F1D" w:rsidRDefault="004B058B" w:rsidP="004B05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5.00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B058B" w:rsidRPr="00CB7F1D" w:rsidRDefault="004B058B" w:rsidP="004B05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4.72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058B" w:rsidRPr="00CB7F1D" w:rsidRDefault="004B058B" w:rsidP="004B05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ดีมาก</w:t>
            </w:r>
          </w:p>
        </w:tc>
      </w:tr>
      <w:tr w:rsidR="004B058B" w:rsidRPr="004B058B" w:rsidTr="004B058B">
        <w:tc>
          <w:tcPr>
            <w:tcW w:w="6804" w:type="dxa"/>
            <w:shd w:val="clear" w:color="auto" w:fill="FFFFFF" w:themeFill="background1"/>
          </w:tcPr>
          <w:p w:rsidR="004B058B" w:rsidRDefault="004B058B" w:rsidP="006A72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ผลรวมคะแนนทั้งหมด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4B058B" w:rsidRDefault="004B058B" w:rsidP="004B05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B058B" w:rsidRDefault="004B058B" w:rsidP="004B05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sz w:val="32"/>
                <w:szCs w:val="32"/>
                <w:lang w:eastAsia="ja-JP"/>
              </w:rPr>
              <w:t>78.06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B058B" w:rsidRDefault="004B058B" w:rsidP="004B05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jc w:val="center"/>
              <w:rPr>
                <w:rFonts w:ascii="Angsana New" w:hAnsi="Angsana New"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eastAsia="ja-JP"/>
              </w:rPr>
              <w:t>ดี</w:t>
            </w:r>
          </w:p>
        </w:tc>
      </w:tr>
      <w:tr w:rsidR="006A72B8" w:rsidRPr="004B058B" w:rsidTr="003A75E0">
        <w:tc>
          <w:tcPr>
            <w:tcW w:w="10206" w:type="dxa"/>
            <w:gridSpan w:val="4"/>
            <w:shd w:val="clear" w:color="auto" w:fill="FFFFFF" w:themeFill="background1"/>
          </w:tcPr>
          <w:p w:rsidR="006A72B8" w:rsidRDefault="00355498" w:rsidP="006A72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  <w:pict>
                <v:rect id="_x0000_s1279" style="position:absolute;margin-left:368.7pt;margin-top:16.75pt;width:18pt;height:18pt;z-index:251904000;mso-position-horizontal-relative:text;mso-position-vertical-relative:text"/>
              </w:pict>
            </w:r>
            <w:r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  <w:pict>
                <v:rect id="_x0000_s1280" style="position:absolute;margin-left:421.2pt;margin-top:17.5pt;width:18pt;height:18pt;z-index:251905024;mso-position-horizontal-relative:text;mso-position-vertical-relative:text">
                  <v:textbox>
                    <w:txbxContent>
                      <w:p w:rsidR="007C486D" w:rsidRDefault="007C486D">
                        <w:r>
                          <w:rPr>
                            <w:rFonts w:cs="Times New Roman"/>
                            <w:cs/>
                          </w:rPr>
                          <w:t>√</w:t>
                        </w:r>
                      </w:p>
                    </w:txbxContent>
                  </v:textbox>
                </v:rect>
              </w:pict>
            </w:r>
            <w:r w:rsidR="006A72B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การรับรองมาตรฐานสถานศึกษา   ระดับมัธยมศึกษา</w:t>
            </w:r>
          </w:p>
          <w:p w:rsidR="006A72B8" w:rsidRDefault="00355498" w:rsidP="006A72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  <w:pict>
                <v:rect id="_x0000_s1282" style="position:absolute;margin-left:421.2pt;margin-top:19.25pt;width:18pt;height:18pt;z-index:251907072"/>
              </w:pict>
            </w:r>
            <w:r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  <w:pict>
                <v:rect id="_x0000_s1281" style="position:absolute;margin-left:369.45pt;margin-top:20pt;width:18pt;height:18pt;z-index:251906048">
                  <v:textbox>
                    <w:txbxContent>
                      <w:p w:rsidR="007C486D" w:rsidRDefault="007C486D" w:rsidP="006A72B8">
                        <w:r>
                          <w:rPr>
                            <w:rFonts w:cs="Times New Roman"/>
                            <w:cs/>
                          </w:rPr>
                          <w:t>√</w:t>
                        </w:r>
                      </w:p>
                    </w:txbxContent>
                  </v:textbox>
                </v:rect>
              </w:pict>
            </w:r>
            <w:r w:rsidR="006A72B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 xml:space="preserve">                    ผลคะแนนรวมทุกตัวบ่งชี้  ตั้งแต่  </w:t>
            </w:r>
            <w:r w:rsidR="006A72B8"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  <w:t xml:space="preserve">80   </w:t>
            </w:r>
            <w:r w:rsidR="006A72B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 xml:space="preserve">คะแนนขึ้นไป                                                ใช่          </w:t>
            </w:r>
            <w:r w:rsidR="006A72B8"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  <w:t xml:space="preserve">     </w:t>
            </w:r>
            <w:r w:rsidR="006A72B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ไม่ใช่</w:t>
            </w:r>
          </w:p>
          <w:p w:rsidR="006A72B8" w:rsidRDefault="00355498" w:rsidP="006A72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</w:pPr>
            <w:r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  <w:pict>
                <v:rect id="_x0000_s1284" style="position:absolute;margin-left:421.95pt;margin-top:19.45pt;width:18pt;height:18pt;z-index:251909120">
                  <v:textbox>
                    <w:txbxContent>
                      <w:p w:rsidR="007C486D" w:rsidRDefault="007C486D" w:rsidP="006A72B8">
                        <w:r>
                          <w:rPr>
                            <w:rFonts w:cs="Times New Roman"/>
                            <w:cs/>
                          </w:rPr>
                          <w:t>√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  <w:pict>
                <v:rect id="_x0000_s1283" style="position:absolute;margin-left:370.2pt;margin-top:19.5pt;width:18pt;height:18pt;z-index:251908096"/>
              </w:pict>
            </w:r>
            <w:r w:rsidR="006A72B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 xml:space="preserve">                   มีตัวบ่งชี้ที่ได้ระดับดีขึ้นไปอย่างน้อย  </w:t>
            </w:r>
            <w:r w:rsidR="006A72B8"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  <w:t xml:space="preserve">10  </w:t>
            </w:r>
            <w:r w:rsidR="006A72B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 xml:space="preserve">ตัวบ่งชี้  จาก  </w:t>
            </w:r>
            <w:r w:rsidR="006A72B8">
              <w:rPr>
                <w:rFonts w:ascii="Angsana New" w:hAnsi="Angsana New"/>
                <w:b/>
                <w:bCs/>
                <w:sz w:val="32"/>
                <w:szCs w:val="32"/>
                <w:lang w:eastAsia="ja-JP"/>
              </w:rPr>
              <w:t xml:space="preserve">12  </w:t>
            </w:r>
            <w:r w:rsidR="006A72B8"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>ตัวบ่งชี้                         ใช่                ไม่ใช่</w:t>
            </w:r>
          </w:p>
          <w:p w:rsidR="006A72B8" w:rsidRPr="006A72B8" w:rsidRDefault="006A72B8" w:rsidP="006A72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eastAsia="ja-JP"/>
              </w:rPr>
              <w:t xml:space="preserve">                  ไม่มีตัวบ่งชี้ใดที่มีระดับคุณภาพต้องปรับปรุงหรือต้องปรับปรุงเร่งด่วน                    ใช่                ไม่ใช่</w:t>
            </w:r>
          </w:p>
        </w:tc>
      </w:tr>
      <w:tr w:rsidR="006A72B8" w:rsidRPr="004B058B" w:rsidTr="003A75E0">
        <w:tc>
          <w:tcPr>
            <w:tcW w:w="10206" w:type="dxa"/>
            <w:gridSpan w:val="4"/>
            <w:shd w:val="clear" w:color="auto" w:fill="FFFFFF" w:themeFill="background1"/>
          </w:tcPr>
          <w:p w:rsidR="006A72B8" w:rsidRDefault="003A75E0" w:rsidP="006A72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noProof/>
                <w:sz w:val="32"/>
                <w:szCs w:val="32"/>
                <w:cs/>
              </w:rPr>
              <w:t>สรุปผลการจัดการศึกษาระดับการศึกษาขั้นพื้นฐานของสถานศึกษาในภาพรวม</w:t>
            </w:r>
          </w:p>
          <w:p w:rsidR="003A75E0" w:rsidRDefault="00355498" w:rsidP="006A72B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line="233" w:lineRule="auto"/>
              <w:rPr>
                <w:rFonts w:ascii="Angsana New" w:hAnsi="Angsana New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  <w:pict>
                <v:rect id="_x0000_s1287" style="position:absolute;margin-left:235.2pt;margin-top:-.55pt;width:18pt;height:18pt;z-index:251911168">
                  <v:textbox>
                    <w:txbxContent>
                      <w:p w:rsidR="007C486D" w:rsidRDefault="007C486D" w:rsidP="003A75E0">
                        <w:r>
                          <w:rPr>
                            <w:rFonts w:cs="Times New Roman"/>
                            <w:cs/>
                          </w:rPr>
                          <w:t>√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  <w:pict>
                <v:rect id="_x0000_s1286" style="position:absolute;margin-left:46.95pt;margin-top:-.55pt;width:18pt;height:18pt;z-index:251910144"/>
              </w:pict>
            </w:r>
            <w:r w:rsidR="003A75E0">
              <w:rPr>
                <w:rFonts w:ascii="Angsana New" w:hAnsi="Angsana New" w:hint="cs"/>
                <w:b/>
                <w:bCs/>
                <w:noProof/>
                <w:sz w:val="32"/>
                <w:szCs w:val="32"/>
                <w:cs/>
              </w:rPr>
              <w:t xml:space="preserve">                             สมควรรับรองมตรฐานการศึกษา                   ไม่สมควรรับรองมาตรฐานการศึกษา</w:t>
            </w:r>
          </w:p>
        </w:tc>
      </w:tr>
    </w:tbl>
    <w:p w:rsidR="003A75E0" w:rsidRDefault="003A75E0" w:rsidP="00E66C82">
      <w:pPr>
        <w:rPr>
          <w:rFonts w:ascii="Angsana New" w:hAnsi="Angsana New"/>
          <w:b/>
          <w:bCs/>
          <w:spacing w:val="-10"/>
          <w:sz w:val="32"/>
          <w:szCs w:val="32"/>
        </w:rPr>
      </w:pPr>
    </w:p>
    <w:p w:rsidR="00E66C82" w:rsidRDefault="00E66C82" w:rsidP="00E66C82">
      <w:pPr>
        <w:rPr>
          <w:rFonts w:ascii="Angsana New" w:hAnsi="Angsana New"/>
          <w:b/>
          <w:bCs/>
          <w:sz w:val="32"/>
          <w:szCs w:val="32"/>
        </w:rPr>
      </w:pPr>
      <w:r w:rsidRPr="00CB7F1D">
        <w:rPr>
          <w:rFonts w:ascii="Angsana New" w:hAnsi="Angsana New"/>
          <w:b/>
          <w:bCs/>
          <w:spacing w:val="-10"/>
          <w:sz w:val="32"/>
          <w:szCs w:val="32"/>
          <w:cs/>
        </w:rPr>
        <w:t>จุดเด่น  จุดที่ควรพัฒนา</w:t>
      </w:r>
      <w:r>
        <w:rPr>
          <w:rFonts w:ascii="Angsana New" w:hAnsi="Angsana New" w:hint="cs"/>
          <w:b/>
          <w:bCs/>
          <w:spacing w:val="-10"/>
          <w:sz w:val="32"/>
          <w:szCs w:val="32"/>
          <w:cs/>
        </w:rPr>
        <w:t>และข้อเสนอแนะจากการประเมินคุณภาพภายนอกรอบสาม</w:t>
      </w:r>
    </w:p>
    <w:p w:rsidR="00E66C82" w:rsidRDefault="00E66C82" w:rsidP="00E66C82">
      <w:pPr>
        <w:rPr>
          <w:rFonts w:ascii="Angsana New" w:hAnsi="Angsana New"/>
          <w:b/>
          <w:bCs/>
          <w:sz w:val="32"/>
          <w:szCs w:val="32"/>
        </w:rPr>
      </w:pPr>
      <w:r w:rsidRPr="001E4DB4">
        <w:rPr>
          <w:rFonts w:ascii="Angsana New" w:hAnsi="Angsana New" w:hint="cs"/>
          <w:b/>
          <w:bCs/>
          <w:sz w:val="32"/>
          <w:szCs w:val="32"/>
          <w:cs/>
        </w:rPr>
        <w:tab/>
        <w:t>จุดเด่น</w:t>
      </w:r>
    </w:p>
    <w:p w:rsidR="003A75E0" w:rsidRDefault="003A75E0" w:rsidP="00E66C8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ด้านผลการจัดการศึกษา</w:t>
      </w:r>
    </w:p>
    <w:p w:rsidR="003A75E0" w:rsidRDefault="003A75E0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ผู้เรียนมีร่างกายสมบูรณ์  แข็งแรง</w:t>
      </w:r>
      <w:r>
        <w:rPr>
          <w:rFonts w:ascii="Angsana New" w:hAnsi="Angsana New"/>
          <w:sz w:val="32"/>
          <w:szCs w:val="32"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 xml:space="preserve">มีสมรรถภาพทางกายตามเกณฑ์   ปราศจากปัญหาทางเพศและยาเสพติด   ร่าเริงแจ่มใส   สอดคล้องกับอัตลักษณ์คือ   </w:t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 xml:space="preserve"> ยิ้มง่าย   ไหว้สวย  ปลูกฝังคุณธรรม   นำความรู้ </w:t>
      </w:r>
      <w:r>
        <w:rPr>
          <w:rFonts w:ascii="Angsana New" w:hAnsi="Angsana New"/>
          <w:sz w:val="32"/>
          <w:szCs w:val="32"/>
        </w:rPr>
        <w:t xml:space="preserve">”   </w:t>
      </w:r>
      <w:r>
        <w:rPr>
          <w:rFonts w:ascii="Angsana New" w:hAnsi="Angsana New" w:hint="cs"/>
          <w:sz w:val="32"/>
          <w:szCs w:val="32"/>
          <w:cs/>
        </w:rPr>
        <w:t>สถานศึกษามีความสะอาด   บรรยากาศร่มรื่น   ไร้เสียงรบกวน   เหมาะแก่</w:t>
      </w:r>
    </w:p>
    <w:p w:rsidR="003A75E0" w:rsidRDefault="003A75E0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การเรียนการสอน   จากสภาพแวดล้อมผู้เรียน</w:t>
      </w:r>
      <w:r w:rsidR="005B020A">
        <w:rPr>
          <w:rFonts w:ascii="Angsana New" w:hAnsi="Angsana New" w:hint="cs"/>
          <w:sz w:val="32"/>
          <w:szCs w:val="32"/>
          <w:cs/>
        </w:rPr>
        <w:t>เข้าใจถึงการสืบสานวัฒนธรรมของชุมชนในการดำรงไว้</w:t>
      </w:r>
    </w:p>
    <w:p w:rsidR="005B020A" w:rsidRDefault="005B020A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ด้านศาสนา   ภาษา   และวัฒนธรรม   ที่ประกอบไปด้วยไทยพุทธ    ไทยคริสต์  หรือชนพื้นเมืองอย่าง</w:t>
      </w:r>
    </w:p>
    <w:p w:rsidR="005B020A" w:rsidRDefault="005B020A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ภูไท   บูร์(โส้)   ที่มีความแตกต่างให้อยู่ร่วมกันได้   มีการสืบสานเรื่องภาษาพูดและการแสดงของชนเผ่า   โดยนำมาประยุกต์ในเรื่องของนาฏศิลป์   ดนตรี   และกีฬา   ตามเอกลักษณ์ที่ว่า  </w:t>
      </w:r>
      <w:r>
        <w:rPr>
          <w:rFonts w:ascii="Angsana New" w:hAnsi="Angsana New"/>
          <w:sz w:val="32"/>
          <w:szCs w:val="32"/>
        </w:rPr>
        <w:t xml:space="preserve">“ </w:t>
      </w:r>
      <w:r>
        <w:rPr>
          <w:rFonts w:ascii="Angsana New" w:hAnsi="Angsana New" w:hint="cs"/>
          <w:sz w:val="32"/>
          <w:szCs w:val="32"/>
          <w:cs/>
        </w:rPr>
        <w:t>บรรยากาศดี</w:t>
      </w:r>
    </w:p>
    <w:p w:rsidR="005B020A" w:rsidRDefault="005B020A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กีฬาเด่น   เน้นนาฏศิลป์</w:t>
      </w:r>
      <w:r>
        <w:rPr>
          <w:rFonts w:ascii="Angsana New" w:hAnsi="Angsana New"/>
          <w:sz w:val="32"/>
          <w:szCs w:val="32"/>
        </w:rPr>
        <w:t xml:space="preserve"> ”   </w:t>
      </w:r>
      <w:r>
        <w:rPr>
          <w:rFonts w:ascii="Angsana New" w:hAnsi="Angsana New" w:hint="cs"/>
          <w:sz w:val="32"/>
          <w:szCs w:val="32"/>
          <w:cs/>
        </w:rPr>
        <w:t>มีการส่งเสริมให้ผู้เรียนได้เรียนรู้   มีปฏิบัติและมีทักษะการทำงานเพื่อให้เกิดทักษะการใช้ชีวิตตามหลักปรัชญาของเศรษฐกิจพอเพียง</w:t>
      </w:r>
    </w:p>
    <w:p w:rsidR="00734DD8" w:rsidRDefault="00734DD8" w:rsidP="00E66C8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734DD8">
        <w:rPr>
          <w:rFonts w:ascii="Angsana New" w:hAnsi="Angsana New" w:hint="cs"/>
          <w:b/>
          <w:bCs/>
          <w:sz w:val="32"/>
          <w:szCs w:val="32"/>
          <w:cs/>
        </w:rPr>
        <w:t>ด้านการบริหารจัดการศึกษา</w:t>
      </w:r>
    </w:p>
    <w:p w:rsidR="00734DD8" w:rsidRDefault="00734DD8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146FBD">
        <w:rPr>
          <w:rFonts w:ascii="Angsana New" w:hAnsi="Angsana New" w:hint="cs"/>
          <w:sz w:val="32"/>
          <w:szCs w:val="32"/>
          <w:cs/>
        </w:rPr>
        <w:t>สถานศึกษามีการวางโครงการบริหารที่เป็นระบบ   มีผู้รับผิดชอบในการดำเนินงานที่ชัดเจน   มีการติดตามการประเมินการดำเนินงานอย่างต่อเนื่องเพื่อให้เกิดการพัฒนาโดยการมีส่วนร่วม</w:t>
      </w:r>
    </w:p>
    <w:p w:rsidR="00146FBD" w:rsidRDefault="00146FBD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ของทุกฝ่ายที่เกี่ยวข้อง</w:t>
      </w:r>
    </w:p>
    <w:p w:rsidR="00146FBD" w:rsidRDefault="00146FBD" w:rsidP="00E66C82">
      <w:pPr>
        <w:rPr>
          <w:rFonts w:ascii="Angsana New" w:hAnsi="Angsana New"/>
          <w:sz w:val="32"/>
          <w:szCs w:val="32"/>
        </w:rPr>
      </w:pPr>
    </w:p>
    <w:p w:rsidR="00146FBD" w:rsidRDefault="007A1746" w:rsidP="00E66C8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 w:rsidRPr="007A1746">
        <w:rPr>
          <w:rFonts w:ascii="Angsana New" w:hAnsi="Angsana New" w:hint="cs"/>
          <w:b/>
          <w:bCs/>
          <w:sz w:val="32"/>
          <w:szCs w:val="32"/>
          <w:cs/>
        </w:rPr>
        <w:t>ด้านการจัดการเรียนการสอนที่เน้นผู้เรียนเป็นสำคัญ</w:t>
      </w:r>
    </w:p>
    <w:p w:rsidR="007A1746" w:rsidRDefault="007A1746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7A1746">
        <w:rPr>
          <w:rFonts w:ascii="Angsana New" w:hAnsi="Angsana New" w:hint="cs"/>
          <w:sz w:val="32"/>
          <w:szCs w:val="32"/>
          <w:cs/>
        </w:rPr>
        <w:t>ครู</w:t>
      </w:r>
      <w:r>
        <w:rPr>
          <w:rFonts w:ascii="Angsana New" w:hAnsi="Angsana New" w:hint="cs"/>
          <w:sz w:val="32"/>
          <w:szCs w:val="32"/>
          <w:cs/>
        </w:rPr>
        <w:t>ได้รับการอบรม   ศึกษาดูงานเพื่อพัฒนาการจัดกิจกรรมการเรียนการสอน   จัดทำแผนการจัดการเรียนรู้   ได้รับการประเมินแผนการจัดการเรียนรู้   ประเมินการจัดการเรียนรู้   โดยผู้บริหารและคณะกรรมการที่ได้รับการแต่งตั้งร่วมกันประเมิน    ครูกำหนดเป้าหมายที่ต้องการให้เกิดขึ้นกับผู้เรียน   วิเคราะห์ผู้เรียนเป็นรายบุคคล   จัดบรรยากาศในชั้นเรียนให้เอื้อต่อการเรียนรู้   จัดให้ผู้เรียนได้เรียนกับวิทยากรภายนอกและภูมิปัญญาท้องถิ่น   จัดสอนซ่อมเสริมให้กับผู้เรียนที่เรียนอ่อน</w:t>
      </w:r>
    </w:p>
    <w:p w:rsidR="007A1746" w:rsidRDefault="007A1746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และสอนเสริมให้กับผู้เรียนที่เรียนเก่ง</w:t>
      </w:r>
    </w:p>
    <w:p w:rsidR="007A1746" w:rsidRDefault="007A1746" w:rsidP="00E66C8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7A1746">
        <w:rPr>
          <w:rFonts w:ascii="Angsana New" w:hAnsi="Angsana New" w:hint="cs"/>
          <w:b/>
          <w:bCs/>
          <w:sz w:val="32"/>
          <w:szCs w:val="32"/>
          <w:cs/>
        </w:rPr>
        <w:t>ด้านการประกันคุณภาพภายใน</w:t>
      </w:r>
    </w:p>
    <w:p w:rsidR="007A1746" w:rsidRDefault="007A1746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7A1746">
        <w:rPr>
          <w:rFonts w:ascii="Angsana New" w:hAnsi="Angsana New" w:hint="cs"/>
          <w:sz w:val="32"/>
          <w:szCs w:val="32"/>
          <w:cs/>
        </w:rPr>
        <w:t>สถานศึกษามีการกำหนด</w:t>
      </w:r>
      <w:r>
        <w:rPr>
          <w:rFonts w:ascii="Angsana New" w:hAnsi="Angsana New" w:hint="cs"/>
          <w:sz w:val="32"/>
          <w:szCs w:val="32"/>
          <w:cs/>
        </w:rPr>
        <w:t>มาตรฐานของโรงเรียนช้างมิ่งพิทยานุกูล   มีการจัดโครงสร้าง</w:t>
      </w:r>
    </w:p>
    <w:p w:rsidR="007A1746" w:rsidRDefault="007A1746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การบริหารงานแบ่งงานรับผิดชอบที่ชัดเจน   </w:t>
      </w:r>
      <w:r w:rsidR="00984891">
        <w:rPr>
          <w:rFonts w:ascii="Angsana New" w:hAnsi="Angsana New" w:hint="cs"/>
          <w:sz w:val="32"/>
          <w:szCs w:val="32"/>
          <w:cs/>
        </w:rPr>
        <w:t>จัดระบบสารสนเทศของแต่ละแผนงาน   มีคณะทำงานวางแผนเพื่อพัฒนาสถานศึกษาอย่างต่อเนื่อง   มีการดำเนินโครงการและกิจกรรมที่สอดคล้องในการพัฒนาคุณภาพการศึกษา  มีคณะกรรมการประเมินและประกันคุณภาพภายในสถานศึกษาที่ทำหน้าที่ในการประกันคุณภาพของสถานศึกษาต่อสาธารณชน</w:t>
      </w:r>
    </w:p>
    <w:p w:rsidR="007932F5" w:rsidRDefault="007932F5" w:rsidP="00E66C82">
      <w:pPr>
        <w:rPr>
          <w:rFonts w:ascii="Angsana New" w:hAnsi="Angsana New"/>
          <w:sz w:val="32"/>
          <w:szCs w:val="32"/>
        </w:rPr>
      </w:pPr>
    </w:p>
    <w:p w:rsidR="007932F5" w:rsidRDefault="007932F5" w:rsidP="00E66C82">
      <w:pPr>
        <w:rPr>
          <w:rFonts w:ascii="Angsana New" w:hAnsi="Angsana New"/>
          <w:b/>
          <w:bCs/>
          <w:sz w:val="32"/>
          <w:szCs w:val="32"/>
        </w:rPr>
      </w:pPr>
      <w:r w:rsidRPr="007932F5">
        <w:rPr>
          <w:rFonts w:ascii="Angsana New" w:hAnsi="Angsana New" w:hint="cs"/>
          <w:b/>
          <w:bCs/>
          <w:sz w:val="32"/>
          <w:szCs w:val="32"/>
          <w:cs/>
        </w:rPr>
        <w:t>จุดที่ควรพัฒนา</w:t>
      </w:r>
    </w:p>
    <w:p w:rsidR="007932F5" w:rsidRDefault="007932F5" w:rsidP="00E66C8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  <w:t>ด้านผลการจัดการศึกษา</w:t>
      </w:r>
    </w:p>
    <w:p w:rsidR="007932F5" w:rsidRDefault="007932F5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ผู้เรียนขาดการคิดวิเคราะห์และคิดสังเคราะห์   การจัดกิจกรรมให้ผู้เรียนฝึก</w:t>
      </w:r>
    </w:p>
    <w:p w:rsidR="006B7C6E" w:rsidRDefault="007932F5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คิดวิเคราะห์</w:t>
      </w:r>
      <w:r w:rsidR="006B7C6E">
        <w:rPr>
          <w:rFonts w:ascii="Angsana New" w:hAnsi="Angsana New" w:hint="cs"/>
          <w:sz w:val="32"/>
          <w:szCs w:val="32"/>
          <w:cs/>
        </w:rPr>
        <w:t>และคิดสังเคราะห์   การจัดกิจกรรมให้ผู้เรียนฝึกคิดวิเคราะห์ขาดความต่อเนื่องซึ่งทำให้ส่งผลไปถึงการทดสอบระดับชาติ (</w:t>
      </w:r>
      <w:r w:rsidR="006B7C6E">
        <w:rPr>
          <w:rFonts w:ascii="Angsana New" w:hAnsi="Angsana New"/>
          <w:sz w:val="32"/>
          <w:szCs w:val="32"/>
        </w:rPr>
        <w:t>O-NET</w:t>
      </w:r>
      <w:r w:rsidR="006B7C6E">
        <w:rPr>
          <w:rFonts w:ascii="Angsana New" w:hAnsi="Angsana New" w:hint="cs"/>
          <w:sz w:val="32"/>
          <w:szCs w:val="32"/>
          <w:cs/>
        </w:rPr>
        <w:t>)  อยู่ในระดับต้องปรับปรุง   คะแนนในทุกกลุ่มสาระ</w:t>
      </w:r>
    </w:p>
    <w:p w:rsidR="006B7C6E" w:rsidRDefault="006B7C6E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การเรียนรู้อยู่ในระดับต่ำ   ทั้งนี้ควรรีบดำเนินการด้านงานวิชาการเพื่อสนองตามอัตลักษณ์  </w:t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ยิ้มง่าย</w:t>
      </w:r>
    </w:p>
    <w:p w:rsidR="007932F5" w:rsidRDefault="006B7C6E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ไหว้สวย   ปลูกฝังคุณธรรม  นำความรู้</w:t>
      </w:r>
      <w:r>
        <w:rPr>
          <w:rFonts w:ascii="Angsana New" w:hAnsi="Angsana New"/>
          <w:sz w:val="32"/>
          <w:szCs w:val="32"/>
        </w:rPr>
        <w:t xml:space="preserve">” </w:t>
      </w:r>
      <w:r>
        <w:rPr>
          <w:rFonts w:ascii="Angsana New" w:hAnsi="Angsana New" w:hint="cs"/>
          <w:sz w:val="32"/>
          <w:szCs w:val="32"/>
          <w:cs/>
        </w:rPr>
        <w:t xml:space="preserve">และเอกลักษณ์ </w:t>
      </w:r>
      <w:r>
        <w:rPr>
          <w:rFonts w:ascii="Angsana New" w:hAnsi="Angsana New"/>
          <w:sz w:val="32"/>
          <w:szCs w:val="32"/>
        </w:rPr>
        <w:t>“</w:t>
      </w:r>
      <w:r>
        <w:rPr>
          <w:rFonts w:ascii="Angsana New" w:hAnsi="Angsana New" w:hint="cs"/>
          <w:sz w:val="32"/>
          <w:szCs w:val="32"/>
          <w:cs/>
        </w:rPr>
        <w:t>บรรยากาศดี   กีฬาเด่น   เน้นนาฏศิลป์</w:t>
      </w:r>
      <w:r>
        <w:rPr>
          <w:rFonts w:ascii="Angsana New" w:hAnsi="Angsana New"/>
          <w:sz w:val="32"/>
          <w:szCs w:val="32"/>
        </w:rPr>
        <w:t xml:space="preserve">”   </w:t>
      </w:r>
      <w:r>
        <w:rPr>
          <w:rFonts w:ascii="Angsana New" w:hAnsi="Angsana New" w:hint="cs"/>
          <w:sz w:val="32"/>
          <w:szCs w:val="32"/>
          <w:cs/>
        </w:rPr>
        <w:t>สถานศึกษามีบรรยากาศดี   ไม่มีมลภาวะต่างๆมารบกวน   แต่กีฬายังไม่เด่นชัดถึงแม้ผู้เรียนรักการเล่นกีฬามีสุขภาพร</w:t>
      </w:r>
      <w:r w:rsidR="00987BB5">
        <w:rPr>
          <w:rFonts w:ascii="Angsana New" w:hAnsi="Angsana New" w:hint="cs"/>
          <w:sz w:val="32"/>
          <w:szCs w:val="32"/>
          <w:cs/>
        </w:rPr>
        <w:t>่างกายแข็งแรง   และมีการส่งเสริ</w:t>
      </w:r>
      <w:r>
        <w:rPr>
          <w:rFonts w:ascii="Angsana New" w:hAnsi="Angsana New" w:hint="cs"/>
          <w:sz w:val="32"/>
          <w:szCs w:val="32"/>
          <w:cs/>
        </w:rPr>
        <w:t>มกิจกรรม</w:t>
      </w:r>
      <w:r w:rsidR="00A0369B">
        <w:rPr>
          <w:rFonts w:ascii="Angsana New" w:hAnsi="Angsana New" w:hint="cs"/>
          <w:sz w:val="32"/>
          <w:szCs w:val="32"/>
          <w:cs/>
        </w:rPr>
        <w:t>ด้านนาฏศิลป์ที่ชัดเจนและโดดเด่นในระดับโรงเรียนมัธยมกลุ่มดำรงธรรม   มีการส่งเสริมให้ผู้เรียนด้านหลักปรัชญาของเศรษฐกิจพอเพียง   กิจกรรมที่ส่งเสริมด้านทักษะการทำงานต้องชัดเจนมากขึ้น   ที่ต้องเน้น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A0369B">
        <w:rPr>
          <w:rFonts w:ascii="Angsana New" w:hAnsi="Angsana New" w:hint="cs"/>
          <w:sz w:val="32"/>
          <w:szCs w:val="32"/>
          <w:cs/>
        </w:rPr>
        <w:t>และให้ความสำคัญเป็นกิจกรรมที่ปลูกฝังให้ผู้เรียน  มีคุณธรรม   ในการนำความรู้ไปใช้ให้เกิดประโยชน์   เข้าใจในหลักความมีเหตุผล   มีความพอเหมาะพอประมาณ   และการมีภูมิคุ้มกันที่ดีในการเรียนรู้และเติบโตเป็นผู้ใหญ่ที่มีคุณภาพของสังคมปัจจุบัน</w:t>
      </w:r>
    </w:p>
    <w:p w:rsidR="007A39EA" w:rsidRDefault="007A39EA" w:rsidP="00E66C82">
      <w:pPr>
        <w:rPr>
          <w:rFonts w:ascii="Angsana New" w:hAnsi="Angsana New"/>
          <w:sz w:val="32"/>
          <w:szCs w:val="32"/>
        </w:rPr>
      </w:pPr>
    </w:p>
    <w:p w:rsidR="007A39EA" w:rsidRDefault="007A39EA" w:rsidP="00E66C82">
      <w:pPr>
        <w:rPr>
          <w:rFonts w:ascii="Angsana New" w:hAnsi="Angsana New"/>
          <w:sz w:val="32"/>
          <w:szCs w:val="32"/>
        </w:rPr>
      </w:pPr>
    </w:p>
    <w:p w:rsidR="007A39EA" w:rsidRDefault="007A39EA" w:rsidP="00E66C82">
      <w:pPr>
        <w:rPr>
          <w:rFonts w:ascii="Angsana New" w:hAnsi="Angsana New"/>
          <w:sz w:val="32"/>
          <w:szCs w:val="32"/>
        </w:rPr>
      </w:pPr>
    </w:p>
    <w:p w:rsidR="007A39EA" w:rsidRPr="007A39EA" w:rsidRDefault="007A39EA" w:rsidP="00E66C8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lastRenderedPageBreak/>
        <w:tab/>
      </w:r>
      <w:r w:rsidRPr="007A39EA">
        <w:rPr>
          <w:rFonts w:ascii="Angsana New" w:hAnsi="Angsana New" w:hint="cs"/>
          <w:b/>
          <w:bCs/>
          <w:sz w:val="32"/>
          <w:szCs w:val="32"/>
          <w:cs/>
        </w:rPr>
        <w:t>ด้านการบริหารจัดการศึกษา</w:t>
      </w:r>
    </w:p>
    <w:p w:rsidR="007A39EA" w:rsidRDefault="007A39EA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ารวางแผนเพื่อพัฒนาคุณภาพการศึกษาควรมีการพัฒนาบุคลากรที่มีส่วนในการบริหารให้มีความสามารถในการพัฒนางาน   การพัฒนาคณะทำงาน   โดยที่ทุกคนมีส่วนร่วมในการกำหนดทิศทางการพัฒนาที่ต้องการให้เกิดกับการศึกษาของสถานศึกษา    มีเป้าหมายที่มีความชัดเจน</w:t>
      </w:r>
    </w:p>
    <w:p w:rsidR="00665C4F" w:rsidRDefault="007A39EA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และมีกระบวนการดำเนินงานที่สอดคล้องกับเป้าหมาย   มีการประเมินผลการดำเนินงานที่เปรียบเทียบกับเป้าหมายเพื่อให้มีการนำปัญหาที่เกิดขึ้นมาแก้ไข</w:t>
      </w:r>
      <w:r w:rsidR="00A267A7">
        <w:rPr>
          <w:rFonts w:ascii="Angsana New" w:hAnsi="Angsana New" w:hint="cs"/>
          <w:sz w:val="32"/>
          <w:szCs w:val="32"/>
          <w:cs/>
        </w:rPr>
        <w:t>ให้บรรลุในเป้าหมายที่กำหนดไว้   โดยให้ความสำคัญกับเป้าหมาย</w:t>
      </w:r>
      <w:r w:rsidR="00665C4F">
        <w:rPr>
          <w:rFonts w:ascii="Angsana New" w:hAnsi="Angsana New" w:hint="cs"/>
          <w:sz w:val="32"/>
          <w:szCs w:val="32"/>
          <w:cs/>
        </w:rPr>
        <w:t>การศึกษาตามหลักสูตรตามมาตรฐานการศึกษาของสถานศึกษา   มีระบบ</w:t>
      </w:r>
    </w:p>
    <w:p w:rsidR="007A39EA" w:rsidRDefault="00665C4F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การนิเทศ    ติดตามที่เป็นระบบ   การพัฒนาระบบการดูแลช่วยเหลือนักเรียนในเชิงรุก    การวางแผนพัฒนาด้านทักษะความรู้ตามหลักสูตรของผู้เรียนในเชิงรุก   การมีส่วนร่วมในการทำงานของทุกฝ่ายที่เกี่ยวข้อง   และการพัฒนาในสถานศึกษาเป็นแหล่งเรียนรู้ที่เอื้อต่อการเรียนรู้ของทุกคน</w:t>
      </w:r>
    </w:p>
    <w:p w:rsidR="00665C4F" w:rsidRDefault="00665C4F" w:rsidP="00E66C8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665C4F">
        <w:rPr>
          <w:rFonts w:ascii="Angsana New" w:hAnsi="Angsana New" w:hint="cs"/>
          <w:b/>
          <w:bCs/>
          <w:sz w:val="32"/>
          <w:szCs w:val="32"/>
          <w:cs/>
        </w:rPr>
        <w:t>ด้านการจัดการเรียนการสอนที่เน้นผู้เรียนเป็นสำคัญ</w:t>
      </w:r>
    </w:p>
    <w:p w:rsidR="00665C4F" w:rsidRDefault="00665C4F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665C4F">
        <w:rPr>
          <w:rFonts w:ascii="Angsana New" w:hAnsi="Angsana New" w:hint="cs"/>
          <w:sz w:val="32"/>
          <w:szCs w:val="32"/>
          <w:cs/>
        </w:rPr>
        <w:t>ครูบางส่วน</w:t>
      </w:r>
      <w:r>
        <w:rPr>
          <w:rFonts w:ascii="Angsana New" w:hAnsi="Angsana New" w:hint="cs"/>
          <w:sz w:val="32"/>
          <w:szCs w:val="32"/>
          <w:cs/>
        </w:rPr>
        <w:t>ขาดการออกแบบการจัดการเรียนรู้ที่ตอบสนองความแตกต่างระหว่างบุคคล   ไม่ได้ให้ผู้เรียนประเมินความก้าวหน้าของตนเอง  และไม่ได้จัดทำวิจัยในชั้นเรียน</w:t>
      </w:r>
    </w:p>
    <w:p w:rsidR="00665C4F" w:rsidRDefault="00665C4F" w:rsidP="00E66C82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Pr="00665C4F">
        <w:rPr>
          <w:rFonts w:ascii="Angsana New" w:hAnsi="Angsana New" w:hint="cs"/>
          <w:b/>
          <w:bCs/>
          <w:sz w:val="32"/>
          <w:szCs w:val="32"/>
          <w:cs/>
        </w:rPr>
        <w:t>ด้านการประกันคุณภาพภายใน</w:t>
      </w:r>
    </w:p>
    <w:p w:rsidR="00BD08FB" w:rsidRDefault="00665C4F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665C4F">
        <w:rPr>
          <w:rFonts w:ascii="Angsana New" w:hAnsi="Angsana New" w:hint="cs"/>
          <w:sz w:val="32"/>
          <w:szCs w:val="32"/>
          <w:cs/>
        </w:rPr>
        <w:t>ควรส่งเสริมให้บุคลากรทุกคน</w:t>
      </w:r>
      <w:r>
        <w:rPr>
          <w:rFonts w:ascii="Angsana New" w:hAnsi="Angsana New" w:hint="cs"/>
          <w:sz w:val="32"/>
          <w:szCs w:val="32"/>
          <w:cs/>
        </w:rPr>
        <w:t>มีการประกันกระบวนการจัดการเรียนการสอน</w:t>
      </w:r>
    </w:p>
    <w:p w:rsidR="00665C4F" w:rsidRDefault="00665C4F" w:rsidP="00E66C8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ที่ได้ มาตรฐาน</w:t>
      </w:r>
    </w:p>
    <w:p w:rsidR="00665C4F" w:rsidRPr="00665C4F" w:rsidRDefault="00665C4F" w:rsidP="00E66C82">
      <w:pPr>
        <w:rPr>
          <w:rFonts w:ascii="Angsana New" w:hAnsi="Angsana New"/>
          <w:sz w:val="16"/>
          <w:szCs w:val="16"/>
        </w:rPr>
      </w:pPr>
    </w:p>
    <w:p w:rsidR="00665C4F" w:rsidRDefault="00665C4F" w:rsidP="00E66C82">
      <w:pPr>
        <w:rPr>
          <w:rFonts w:ascii="Angsana New" w:hAnsi="Angsana New"/>
          <w:b/>
          <w:bCs/>
          <w:sz w:val="32"/>
          <w:szCs w:val="32"/>
        </w:rPr>
      </w:pPr>
      <w:r w:rsidRPr="00665C4F">
        <w:rPr>
          <w:rFonts w:ascii="Angsana New" w:hAnsi="Angsana New" w:hint="cs"/>
          <w:b/>
          <w:bCs/>
          <w:sz w:val="32"/>
          <w:szCs w:val="32"/>
          <w:cs/>
        </w:rPr>
        <w:t>โอกาส</w:t>
      </w:r>
    </w:p>
    <w:p w:rsidR="00BD08FB" w:rsidRDefault="00BD08FB" w:rsidP="00BD08FB">
      <w:pPr>
        <w:pStyle w:val="a6"/>
        <w:numPr>
          <w:ilvl w:val="0"/>
          <w:numId w:val="3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สังคม  ศาสนา  และวัฒนธรรมของชุมชนเอื้อต่อการพัฒนาการศึกษา</w:t>
      </w:r>
    </w:p>
    <w:p w:rsidR="00BD08FB" w:rsidRDefault="00BD08FB" w:rsidP="00BD08FB">
      <w:pPr>
        <w:pStyle w:val="a6"/>
        <w:numPr>
          <w:ilvl w:val="0"/>
          <w:numId w:val="3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ชุมชนรอบๆสถานศึกษาสามารถทำการเกษตรได้ปีละสองครั้ง  มีระบบชลประทานที่ดี</w:t>
      </w:r>
    </w:p>
    <w:p w:rsidR="00BD08FB" w:rsidRDefault="00BD08FB" w:rsidP="00BD08FB">
      <w:pPr>
        <w:pStyle w:val="a6"/>
        <w:numPr>
          <w:ilvl w:val="0"/>
          <w:numId w:val="3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คณะกรรมการสถานศึกษาขั้นพื้นฐาน  ชุมชน   ผู้ปกครองมีความตระหนักถึงคุณค่าของ</w:t>
      </w:r>
    </w:p>
    <w:p w:rsidR="00BD08FB" w:rsidRDefault="00BD08FB" w:rsidP="00BD08FB">
      <w:pPr>
        <w:rPr>
          <w:rFonts w:ascii="Angsana New" w:hAnsi="Angsana New"/>
          <w:sz w:val="32"/>
          <w:szCs w:val="32"/>
        </w:rPr>
      </w:pPr>
      <w:r w:rsidRPr="00BD08FB">
        <w:rPr>
          <w:rFonts w:ascii="Angsana New" w:hAnsi="Angsana New" w:hint="cs"/>
          <w:sz w:val="32"/>
          <w:szCs w:val="32"/>
          <w:cs/>
        </w:rPr>
        <w:t>การจัดการศึกษา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และให้ความร่วมมือในการพัฒนาการศึกษาอย่างต่อเนื่อง</w:t>
      </w:r>
    </w:p>
    <w:p w:rsidR="00BD08FB" w:rsidRDefault="00BD08FB" w:rsidP="00BD08FB">
      <w:pPr>
        <w:pStyle w:val="a6"/>
        <w:numPr>
          <w:ilvl w:val="0"/>
          <w:numId w:val="31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จัดให้ตรงชุมชนมีภูมิปัญญาท้องถิ่นและแหล่งเรียนรู้</w:t>
      </w:r>
    </w:p>
    <w:p w:rsidR="00BD08FB" w:rsidRPr="00BD08FB" w:rsidRDefault="00BD08FB" w:rsidP="00BD08FB">
      <w:pPr>
        <w:rPr>
          <w:rFonts w:ascii="Angsana New" w:hAnsi="Angsana New"/>
          <w:b/>
          <w:bCs/>
          <w:sz w:val="32"/>
          <w:szCs w:val="32"/>
        </w:rPr>
      </w:pPr>
      <w:r w:rsidRPr="00BD08FB">
        <w:rPr>
          <w:rFonts w:ascii="Angsana New" w:hAnsi="Angsana New" w:hint="cs"/>
          <w:b/>
          <w:bCs/>
          <w:sz w:val="32"/>
          <w:szCs w:val="32"/>
          <w:cs/>
        </w:rPr>
        <w:t>อุปสรรค</w:t>
      </w:r>
    </w:p>
    <w:p w:rsidR="00665C4F" w:rsidRDefault="00BD08FB" w:rsidP="00BD08FB">
      <w:pPr>
        <w:pStyle w:val="a6"/>
        <w:numPr>
          <w:ilvl w:val="0"/>
          <w:numId w:val="3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จำนวนผู้เรียนมีน้อย    อีกทั้งประกอบไปด้วยเผ่าพันธุ์ที่หลากหลายทั้ง  ภูไทย  และโส้</w:t>
      </w:r>
    </w:p>
    <w:p w:rsidR="00BD08FB" w:rsidRDefault="00BD08FB" w:rsidP="00BD08FB">
      <w:pPr>
        <w:pStyle w:val="a6"/>
        <w:numPr>
          <w:ilvl w:val="0"/>
          <w:numId w:val="3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คุณภาพผู้เรียนด้านทักษะความรู้ตามหลักสูตรและความสามารถเฉพาะตัว</w:t>
      </w:r>
    </w:p>
    <w:p w:rsidR="00BD08FB" w:rsidRDefault="00BD08FB" w:rsidP="00BD08FB">
      <w:pPr>
        <w:pStyle w:val="a6"/>
        <w:numPr>
          <w:ilvl w:val="0"/>
          <w:numId w:val="3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จำนวนบุคลากรที่จบการศึกษา</w:t>
      </w:r>
      <w:r w:rsidR="00253B54">
        <w:rPr>
          <w:rFonts w:ascii="Angsana New" w:hAnsi="Angsana New" w:hint="cs"/>
          <w:sz w:val="32"/>
          <w:szCs w:val="32"/>
          <w:cs/>
        </w:rPr>
        <w:t>ตรงต่อสาขาที่จัดการเรียนรู้และความต้องการ</w:t>
      </w:r>
    </w:p>
    <w:p w:rsidR="00253B54" w:rsidRDefault="00253B54" w:rsidP="00BD08FB">
      <w:pPr>
        <w:pStyle w:val="a6"/>
        <w:numPr>
          <w:ilvl w:val="0"/>
          <w:numId w:val="3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สื่อ   วัสดุ   อุปกรณ์   เทคโนโลยีที่ใช้ในการจัดการเรียนรู้    ไม่เพียงพอ</w:t>
      </w:r>
    </w:p>
    <w:p w:rsidR="00253B54" w:rsidRPr="00BD08FB" w:rsidRDefault="00253B54" w:rsidP="00BD08FB">
      <w:pPr>
        <w:pStyle w:val="a6"/>
        <w:numPr>
          <w:ilvl w:val="0"/>
          <w:numId w:val="32"/>
        </w:num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วิถีชีวิตและความเป็นอยู่ของชุมชนยังมีผลต่อการกล้าแสดงออกของผู้เรียน</w:t>
      </w:r>
    </w:p>
    <w:sectPr w:rsidR="00253B54" w:rsidRPr="00BD08FB" w:rsidSect="00311D77">
      <w:headerReference w:type="default" r:id="rId14"/>
      <w:pgSz w:w="11906" w:h="16838"/>
      <w:pgMar w:top="1618" w:right="1440" w:bottom="1440" w:left="180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87B" w:rsidRDefault="0035387B" w:rsidP="00A831F5">
      <w:r>
        <w:separator/>
      </w:r>
    </w:p>
  </w:endnote>
  <w:endnote w:type="continuationSeparator" w:id="1">
    <w:p w:rsidR="0035387B" w:rsidRDefault="0035387B" w:rsidP="00A83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87B" w:rsidRDefault="0035387B" w:rsidP="00A831F5">
      <w:r>
        <w:separator/>
      </w:r>
    </w:p>
  </w:footnote>
  <w:footnote w:type="continuationSeparator" w:id="1">
    <w:p w:rsidR="0035387B" w:rsidRDefault="0035387B" w:rsidP="00A83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6D" w:rsidRPr="007A1746" w:rsidRDefault="00355498">
    <w:pPr>
      <w:pStyle w:val="a8"/>
      <w:jc w:val="right"/>
      <w:rPr>
        <w:rFonts w:asciiTheme="majorBidi" w:hAnsiTheme="majorBidi" w:cstheme="majorBidi"/>
        <w:sz w:val="32"/>
        <w:szCs w:val="32"/>
      </w:rPr>
    </w:pPr>
    <w:r w:rsidRPr="007A1746">
      <w:rPr>
        <w:rFonts w:asciiTheme="majorBidi" w:hAnsiTheme="majorBidi" w:cstheme="majorBidi"/>
        <w:sz w:val="32"/>
        <w:szCs w:val="32"/>
      </w:rPr>
      <w:fldChar w:fldCharType="begin"/>
    </w:r>
    <w:r w:rsidR="007C486D" w:rsidRPr="007A1746">
      <w:rPr>
        <w:rFonts w:asciiTheme="majorBidi" w:hAnsiTheme="majorBidi" w:cstheme="majorBidi"/>
        <w:sz w:val="32"/>
        <w:szCs w:val="32"/>
      </w:rPr>
      <w:instrText xml:space="preserve"> PAGE   \* MERGEFORMAT </w:instrText>
    </w:r>
    <w:r w:rsidRPr="007A1746">
      <w:rPr>
        <w:rFonts w:asciiTheme="majorBidi" w:hAnsiTheme="majorBidi" w:cstheme="majorBidi"/>
        <w:sz w:val="32"/>
        <w:szCs w:val="32"/>
      </w:rPr>
      <w:fldChar w:fldCharType="separate"/>
    </w:r>
    <w:r w:rsidR="00E96E1D" w:rsidRPr="00E96E1D">
      <w:rPr>
        <w:rFonts w:asciiTheme="majorBidi" w:hAnsiTheme="majorBidi"/>
        <w:noProof/>
        <w:sz w:val="32"/>
        <w:szCs w:val="32"/>
        <w:lang w:val="th-TH"/>
      </w:rPr>
      <w:t>23</w:t>
    </w:r>
    <w:r w:rsidRPr="007A1746">
      <w:rPr>
        <w:rFonts w:asciiTheme="majorBidi" w:hAnsiTheme="majorBidi" w:cstheme="majorBidi"/>
        <w:sz w:val="32"/>
        <w:szCs w:val="32"/>
      </w:rPr>
      <w:fldChar w:fldCharType="end"/>
    </w:r>
  </w:p>
  <w:p w:rsidR="007C486D" w:rsidRDefault="007C486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3692"/>
    <w:multiLevelType w:val="hybridMultilevel"/>
    <w:tmpl w:val="D3668684"/>
    <w:lvl w:ilvl="0" w:tplc="4FEA5C1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9F623F"/>
    <w:multiLevelType w:val="hybridMultilevel"/>
    <w:tmpl w:val="F53A7A30"/>
    <w:lvl w:ilvl="0" w:tplc="CA2C6FA2">
      <w:start w:val="2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2D2439"/>
    <w:multiLevelType w:val="hybridMultilevel"/>
    <w:tmpl w:val="F60E3E3A"/>
    <w:lvl w:ilvl="0" w:tplc="26A25CA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111CE2"/>
    <w:multiLevelType w:val="hybridMultilevel"/>
    <w:tmpl w:val="EF4E0E68"/>
    <w:lvl w:ilvl="0" w:tplc="84D67F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416C4A"/>
    <w:multiLevelType w:val="hybridMultilevel"/>
    <w:tmpl w:val="2006FD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17839"/>
    <w:multiLevelType w:val="hybridMultilevel"/>
    <w:tmpl w:val="6284BE8C"/>
    <w:lvl w:ilvl="0" w:tplc="06E84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9B6487"/>
    <w:multiLevelType w:val="hybridMultilevel"/>
    <w:tmpl w:val="8BD010F2"/>
    <w:lvl w:ilvl="0" w:tplc="461E4C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CD118F9"/>
    <w:multiLevelType w:val="hybridMultilevel"/>
    <w:tmpl w:val="183C26B4"/>
    <w:lvl w:ilvl="0" w:tplc="70F6E5CA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035C38"/>
    <w:multiLevelType w:val="hybridMultilevel"/>
    <w:tmpl w:val="78C21CCC"/>
    <w:lvl w:ilvl="0" w:tplc="64B6FB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FC55EE4"/>
    <w:multiLevelType w:val="singleLevel"/>
    <w:tmpl w:val="64B6FBFC"/>
    <w:lvl w:ilvl="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</w:abstractNum>
  <w:abstractNum w:abstractNumId="10">
    <w:nsid w:val="327208B3"/>
    <w:multiLevelType w:val="hybridMultilevel"/>
    <w:tmpl w:val="8E70DE46"/>
    <w:lvl w:ilvl="0" w:tplc="084EE36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170222"/>
    <w:multiLevelType w:val="hybridMultilevel"/>
    <w:tmpl w:val="F3025D44"/>
    <w:lvl w:ilvl="0" w:tplc="9948C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4286419"/>
    <w:multiLevelType w:val="hybridMultilevel"/>
    <w:tmpl w:val="904677D2"/>
    <w:lvl w:ilvl="0" w:tplc="6A5E182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461E1F98"/>
    <w:multiLevelType w:val="hybridMultilevel"/>
    <w:tmpl w:val="E48A440A"/>
    <w:lvl w:ilvl="0" w:tplc="1F82FE7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335E61"/>
    <w:multiLevelType w:val="hybridMultilevel"/>
    <w:tmpl w:val="2152A110"/>
    <w:lvl w:ilvl="0" w:tplc="08669CA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116675"/>
    <w:multiLevelType w:val="hybridMultilevel"/>
    <w:tmpl w:val="A6464878"/>
    <w:lvl w:ilvl="0" w:tplc="F3046992">
      <w:start w:val="1"/>
      <w:numFmt w:val="thaiNumbers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D7A0805"/>
    <w:multiLevelType w:val="singleLevel"/>
    <w:tmpl w:val="59DA8430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Times New Roman" w:hAnsi="Symbol" w:hint="default"/>
        <w:sz w:val="28"/>
        <w:szCs w:val="28"/>
      </w:rPr>
    </w:lvl>
  </w:abstractNum>
  <w:abstractNum w:abstractNumId="17">
    <w:nsid w:val="4EB36AE9"/>
    <w:multiLevelType w:val="hybridMultilevel"/>
    <w:tmpl w:val="B0427F74"/>
    <w:lvl w:ilvl="0" w:tplc="22F8DADC">
      <w:start w:val="1"/>
      <w:numFmt w:val="thaiNumbers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07DF6"/>
    <w:multiLevelType w:val="hybridMultilevel"/>
    <w:tmpl w:val="48461E1C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9">
    <w:nsid w:val="53D846C5"/>
    <w:multiLevelType w:val="hybridMultilevel"/>
    <w:tmpl w:val="1CFC6C0E"/>
    <w:lvl w:ilvl="0" w:tplc="12025C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57548"/>
    <w:multiLevelType w:val="hybridMultilevel"/>
    <w:tmpl w:val="805A84B0"/>
    <w:lvl w:ilvl="0" w:tplc="38B257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A16A46"/>
    <w:multiLevelType w:val="hybridMultilevel"/>
    <w:tmpl w:val="EFE83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C5023B"/>
    <w:multiLevelType w:val="hybridMultilevel"/>
    <w:tmpl w:val="19EAAEBE"/>
    <w:lvl w:ilvl="0" w:tplc="5A2E2348">
      <w:start w:val="1"/>
      <w:numFmt w:val="thaiNumbers"/>
      <w:lvlText w:val="%1.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EC3B28"/>
    <w:multiLevelType w:val="hybridMultilevel"/>
    <w:tmpl w:val="3DE624AE"/>
    <w:lvl w:ilvl="0" w:tplc="42541A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561200"/>
    <w:multiLevelType w:val="singleLevel"/>
    <w:tmpl w:val="8CE82D1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6D1E741D"/>
    <w:multiLevelType w:val="hybridMultilevel"/>
    <w:tmpl w:val="068434CC"/>
    <w:lvl w:ilvl="0" w:tplc="F6EED1B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DE0EA3"/>
    <w:multiLevelType w:val="hybridMultilevel"/>
    <w:tmpl w:val="5D920B8E"/>
    <w:lvl w:ilvl="0" w:tplc="2FAA1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EA1F60"/>
    <w:multiLevelType w:val="hybridMultilevel"/>
    <w:tmpl w:val="9210D798"/>
    <w:lvl w:ilvl="0" w:tplc="4ADA14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C8C51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630620F"/>
    <w:multiLevelType w:val="hybridMultilevel"/>
    <w:tmpl w:val="12ACAB76"/>
    <w:lvl w:ilvl="0" w:tplc="C826F942">
      <w:start w:val="3"/>
      <w:numFmt w:val="thaiNumbers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A26D50"/>
    <w:multiLevelType w:val="hybridMultilevel"/>
    <w:tmpl w:val="3BA45E28"/>
    <w:lvl w:ilvl="0" w:tplc="BE8EC800">
      <w:start w:val="1"/>
      <w:numFmt w:val="thaiNumbers"/>
      <w:lvlText w:val="%1"/>
      <w:lvlJc w:val="left"/>
      <w:pPr>
        <w:ind w:left="144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B651A3F"/>
    <w:multiLevelType w:val="hybridMultilevel"/>
    <w:tmpl w:val="D58E512C"/>
    <w:lvl w:ilvl="0" w:tplc="6506FC4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0745BB"/>
    <w:multiLevelType w:val="hybridMultilevel"/>
    <w:tmpl w:val="E920337C"/>
    <w:lvl w:ilvl="0" w:tplc="B4826166">
      <w:start w:val="80"/>
      <w:numFmt w:val="bullet"/>
      <w:lvlText w:val=""/>
      <w:lvlJc w:val="left"/>
      <w:pPr>
        <w:ind w:left="57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28"/>
  </w:num>
  <w:num w:numId="4">
    <w:abstractNumId w:val="31"/>
  </w:num>
  <w:num w:numId="5">
    <w:abstractNumId w:val="30"/>
  </w:num>
  <w:num w:numId="6">
    <w:abstractNumId w:val="17"/>
  </w:num>
  <w:num w:numId="7">
    <w:abstractNumId w:val="13"/>
  </w:num>
  <w:num w:numId="8">
    <w:abstractNumId w:val="15"/>
  </w:num>
  <w:num w:numId="9">
    <w:abstractNumId w:val="1"/>
  </w:num>
  <w:num w:numId="10">
    <w:abstractNumId w:val="18"/>
  </w:num>
  <w:num w:numId="11">
    <w:abstractNumId w:val="16"/>
  </w:num>
  <w:num w:numId="12">
    <w:abstractNumId w:val="3"/>
  </w:num>
  <w:num w:numId="13">
    <w:abstractNumId w:val="25"/>
  </w:num>
  <w:num w:numId="14">
    <w:abstractNumId w:val="20"/>
  </w:num>
  <w:num w:numId="15">
    <w:abstractNumId w:val="27"/>
  </w:num>
  <w:num w:numId="16">
    <w:abstractNumId w:val="24"/>
  </w:num>
  <w:num w:numId="17">
    <w:abstractNumId w:val="11"/>
  </w:num>
  <w:num w:numId="18">
    <w:abstractNumId w:val="9"/>
  </w:num>
  <w:num w:numId="19">
    <w:abstractNumId w:val="4"/>
  </w:num>
  <w:num w:numId="20">
    <w:abstractNumId w:val="8"/>
  </w:num>
  <w:num w:numId="21">
    <w:abstractNumId w:val="0"/>
  </w:num>
  <w:num w:numId="22">
    <w:abstractNumId w:val="6"/>
  </w:num>
  <w:num w:numId="23">
    <w:abstractNumId w:val="2"/>
  </w:num>
  <w:num w:numId="24">
    <w:abstractNumId w:val="21"/>
  </w:num>
  <w:num w:numId="25">
    <w:abstractNumId w:val="14"/>
  </w:num>
  <w:num w:numId="26">
    <w:abstractNumId w:val="7"/>
  </w:num>
  <w:num w:numId="27">
    <w:abstractNumId w:val="12"/>
  </w:num>
  <w:num w:numId="28">
    <w:abstractNumId w:val="23"/>
  </w:num>
  <w:num w:numId="29">
    <w:abstractNumId w:val="10"/>
  </w:num>
  <w:num w:numId="30">
    <w:abstractNumId w:val="19"/>
  </w:num>
  <w:num w:numId="31">
    <w:abstractNumId w:val="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4686B"/>
    <w:rsid w:val="00030B86"/>
    <w:rsid w:val="000508A8"/>
    <w:rsid w:val="00075499"/>
    <w:rsid w:val="00146FBD"/>
    <w:rsid w:val="001B4A8F"/>
    <w:rsid w:val="001F6BF7"/>
    <w:rsid w:val="00253B54"/>
    <w:rsid w:val="002C1E66"/>
    <w:rsid w:val="002E1F1D"/>
    <w:rsid w:val="002F3ABD"/>
    <w:rsid w:val="00310490"/>
    <w:rsid w:val="00311D77"/>
    <w:rsid w:val="003410D8"/>
    <w:rsid w:val="0035387B"/>
    <w:rsid w:val="00355498"/>
    <w:rsid w:val="003A75E0"/>
    <w:rsid w:val="003B5B46"/>
    <w:rsid w:val="003B607A"/>
    <w:rsid w:val="003C4068"/>
    <w:rsid w:val="00444A7F"/>
    <w:rsid w:val="00457D93"/>
    <w:rsid w:val="00462663"/>
    <w:rsid w:val="004772A8"/>
    <w:rsid w:val="00491738"/>
    <w:rsid w:val="004948FF"/>
    <w:rsid w:val="004A72C4"/>
    <w:rsid w:val="004B058B"/>
    <w:rsid w:val="004D3A31"/>
    <w:rsid w:val="004E4A07"/>
    <w:rsid w:val="00507124"/>
    <w:rsid w:val="00511E0C"/>
    <w:rsid w:val="00556C15"/>
    <w:rsid w:val="005B020A"/>
    <w:rsid w:val="00665C4F"/>
    <w:rsid w:val="006A72B8"/>
    <w:rsid w:val="006B7C6E"/>
    <w:rsid w:val="00722D14"/>
    <w:rsid w:val="00734DD8"/>
    <w:rsid w:val="007801E7"/>
    <w:rsid w:val="007932F5"/>
    <w:rsid w:val="007A1746"/>
    <w:rsid w:val="007A39EA"/>
    <w:rsid w:val="007B36F6"/>
    <w:rsid w:val="007C486D"/>
    <w:rsid w:val="007C5CD7"/>
    <w:rsid w:val="007F2AC1"/>
    <w:rsid w:val="00873C0C"/>
    <w:rsid w:val="008757AE"/>
    <w:rsid w:val="008C170D"/>
    <w:rsid w:val="008D1388"/>
    <w:rsid w:val="008D2C2B"/>
    <w:rsid w:val="008E7A08"/>
    <w:rsid w:val="008F305F"/>
    <w:rsid w:val="008F49D4"/>
    <w:rsid w:val="009170CA"/>
    <w:rsid w:val="009201CC"/>
    <w:rsid w:val="00946E81"/>
    <w:rsid w:val="00984891"/>
    <w:rsid w:val="00987BB5"/>
    <w:rsid w:val="00991DBD"/>
    <w:rsid w:val="009B592A"/>
    <w:rsid w:val="00A0369B"/>
    <w:rsid w:val="00A05568"/>
    <w:rsid w:val="00A1062B"/>
    <w:rsid w:val="00A267A7"/>
    <w:rsid w:val="00A4005C"/>
    <w:rsid w:val="00A4686B"/>
    <w:rsid w:val="00A831F5"/>
    <w:rsid w:val="00A8471F"/>
    <w:rsid w:val="00AD092D"/>
    <w:rsid w:val="00AD4AA3"/>
    <w:rsid w:val="00B50592"/>
    <w:rsid w:val="00BC0E05"/>
    <w:rsid w:val="00BD08FB"/>
    <w:rsid w:val="00BF249F"/>
    <w:rsid w:val="00BF5D61"/>
    <w:rsid w:val="00C6741A"/>
    <w:rsid w:val="00CC2372"/>
    <w:rsid w:val="00CE680D"/>
    <w:rsid w:val="00D23ED8"/>
    <w:rsid w:val="00D25702"/>
    <w:rsid w:val="00DC725A"/>
    <w:rsid w:val="00E66C82"/>
    <w:rsid w:val="00E67D0C"/>
    <w:rsid w:val="00E96E1D"/>
    <w:rsid w:val="00EB1541"/>
    <w:rsid w:val="00EB1A3E"/>
    <w:rsid w:val="00F2013F"/>
    <w:rsid w:val="00F404F3"/>
    <w:rsid w:val="00F46E08"/>
    <w:rsid w:val="00FA2857"/>
    <w:rsid w:val="00FC79C1"/>
    <w:rsid w:val="00FD4DFD"/>
    <w:rsid w:val="00FE39B1"/>
    <w:rsid w:val="00FE6994"/>
    <w:rsid w:val="00FE6B4B"/>
    <w:rsid w:val="00FE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6B"/>
    <w:pPr>
      <w:spacing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4686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4686B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4">
    <w:name w:val="heading 4"/>
    <w:basedOn w:val="a"/>
    <w:next w:val="a"/>
    <w:link w:val="40"/>
    <w:uiPriority w:val="99"/>
    <w:qFormat/>
    <w:rsid w:val="00A4686B"/>
    <w:pPr>
      <w:keepNext/>
      <w:spacing w:before="240" w:after="60"/>
      <w:outlineLvl w:val="3"/>
    </w:pPr>
    <w:rPr>
      <w:rFonts w:ascii="Calibri" w:hAnsi="Calibri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C8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A4686B"/>
    <w:pPr>
      <w:spacing w:before="240" w:after="60"/>
      <w:outlineLvl w:val="5"/>
    </w:pPr>
    <w:rPr>
      <w:rFonts w:eastAsia="SimSun"/>
      <w:b/>
      <w:bCs/>
      <w:sz w:val="20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C82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A4686B"/>
    <w:pPr>
      <w:keepNext/>
      <w:tabs>
        <w:tab w:val="left" w:pos="1080"/>
      </w:tabs>
      <w:spacing w:before="240"/>
      <w:jc w:val="thaiDistribute"/>
      <w:outlineLvl w:val="7"/>
    </w:pPr>
    <w:rPr>
      <w:rFonts w:ascii="CordiaUPC" w:eastAsia="Cordia New" w:hAnsi="CordiaUPC"/>
      <w:b/>
      <w:bCs/>
      <w:sz w:val="32"/>
      <w:szCs w:val="32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C82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4686B"/>
    <w:rPr>
      <w:rFonts w:ascii="Arial" w:eastAsia="Times New Roman" w:hAnsi="Arial" w:cs="Angsana New"/>
      <w:b/>
      <w:bCs/>
      <w:kern w:val="32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A4686B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uiPriority w:val="99"/>
    <w:rsid w:val="00A4686B"/>
    <w:rPr>
      <w:rFonts w:ascii="Calibri" w:eastAsia="Times New Roman" w:hAnsi="Calibri" w:cs="Angsana New"/>
      <w:b/>
      <w:bCs/>
      <w:sz w:val="28"/>
      <w:szCs w:val="35"/>
    </w:rPr>
  </w:style>
  <w:style w:type="character" w:customStyle="1" w:styleId="60">
    <w:name w:val="หัวเรื่อง 6 อักขระ"/>
    <w:basedOn w:val="a0"/>
    <w:link w:val="6"/>
    <w:rsid w:val="00A4686B"/>
    <w:rPr>
      <w:rFonts w:ascii="Times New Roman" w:eastAsia="SimSun" w:hAnsi="Times New Roman" w:cs="Angsana New"/>
      <w:b/>
      <w:bCs/>
      <w:sz w:val="20"/>
      <w:szCs w:val="22"/>
      <w:lang w:eastAsia="zh-CN"/>
    </w:rPr>
  </w:style>
  <w:style w:type="character" w:customStyle="1" w:styleId="80">
    <w:name w:val="หัวเรื่อง 8 อักขระ"/>
    <w:basedOn w:val="a0"/>
    <w:link w:val="8"/>
    <w:rsid w:val="00A4686B"/>
    <w:rPr>
      <w:rFonts w:ascii="CordiaUPC" w:eastAsia="Cordia New" w:hAnsi="CordiaUPC" w:cs="Angsana New"/>
      <w:b/>
      <w:bCs/>
      <w:sz w:val="32"/>
      <w:szCs w:val="32"/>
      <w:u w:val="single"/>
    </w:rPr>
  </w:style>
  <w:style w:type="character" w:styleId="a3">
    <w:name w:val="Hyperlink"/>
    <w:uiPriority w:val="99"/>
    <w:rsid w:val="00A4686B"/>
    <w:rPr>
      <w:color w:val="0000FF"/>
      <w:u w:val="single"/>
      <w:lang w:bidi="th-TH"/>
    </w:rPr>
  </w:style>
  <w:style w:type="paragraph" w:styleId="2">
    <w:name w:val="Body Text 2"/>
    <w:basedOn w:val="a"/>
    <w:link w:val="20"/>
    <w:uiPriority w:val="99"/>
    <w:rsid w:val="00A4686B"/>
    <w:pPr>
      <w:jc w:val="both"/>
    </w:pPr>
    <w:rPr>
      <w:rFonts w:ascii="AngsanaUPC" w:eastAsia="Cordia New" w:hAnsi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uiPriority w:val="99"/>
    <w:rsid w:val="00A4686B"/>
    <w:rPr>
      <w:rFonts w:ascii="AngsanaUPC" w:eastAsia="Cordia New" w:hAnsi="AngsanaUPC" w:cs="Angsana New"/>
      <w:sz w:val="32"/>
      <w:szCs w:val="32"/>
    </w:rPr>
  </w:style>
  <w:style w:type="paragraph" w:styleId="a4">
    <w:name w:val="Body Text Indent"/>
    <w:basedOn w:val="a"/>
    <w:link w:val="a5"/>
    <w:uiPriority w:val="99"/>
    <w:rsid w:val="00A4686B"/>
    <w:pPr>
      <w:ind w:firstLine="720"/>
      <w:jc w:val="both"/>
    </w:pPr>
    <w:rPr>
      <w:rFonts w:ascii="AngsanaUPC" w:eastAsia="Cordia New" w:hAnsi="AngsanaUPC"/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uiPriority w:val="99"/>
    <w:rsid w:val="00A4686B"/>
    <w:rPr>
      <w:rFonts w:ascii="AngsanaUPC" w:eastAsia="Cordia New" w:hAnsi="AngsanaUPC" w:cs="Angsana New"/>
      <w:sz w:val="32"/>
      <w:szCs w:val="32"/>
    </w:rPr>
  </w:style>
  <w:style w:type="paragraph" w:styleId="a6">
    <w:name w:val="List Paragraph"/>
    <w:basedOn w:val="a"/>
    <w:uiPriority w:val="34"/>
    <w:qFormat/>
    <w:rsid w:val="00A4686B"/>
    <w:pPr>
      <w:ind w:left="720"/>
      <w:contextualSpacing/>
    </w:pPr>
    <w:rPr>
      <w:szCs w:val="30"/>
    </w:rPr>
  </w:style>
  <w:style w:type="paragraph" w:customStyle="1" w:styleId="31">
    <w:name w:val="รายการย่อหน้า3"/>
    <w:basedOn w:val="a"/>
    <w:uiPriority w:val="99"/>
    <w:qFormat/>
    <w:rsid w:val="00A4686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customStyle="1" w:styleId="11">
    <w:name w:val="รายการย่อหน้า1"/>
    <w:basedOn w:val="a"/>
    <w:rsid w:val="00A4686B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character" w:styleId="a7">
    <w:name w:val="page number"/>
    <w:basedOn w:val="a0"/>
    <w:rsid w:val="00A4686B"/>
  </w:style>
  <w:style w:type="paragraph" w:styleId="a8">
    <w:name w:val="header"/>
    <w:basedOn w:val="a"/>
    <w:link w:val="a9"/>
    <w:uiPriority w:val="99"/>
    <w:unhideWhenUsed/>
    <w:rsid w:val="00A4686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หัวกระดาษ อักขระ"/>
    <w:basedOn w:val="a0"/>
    <w:link w:val="a8"/>
    <w:uiPriority w:val="99"/>
    <w:rsid w:val="00A4686B"/>
    <w:rPr>
      <w:rFonts w:ascii="Times New Roman" w:eastAsia="Times New Roman" w:hAnsi="Times New Roman" w:cs="Angsana New"/>
      <w:sz w:val="24"/>
      <w:szCs w:val="30"/>
    </w:rPr>
  </w:style>
  <w:style w:type="paragraph" w:styleId="aa">
    <w:name w:val="footer"/>
    <w:basedOn w:val="a"/>
    <w:link w:val="ab"/>
    <w:uiPriority w:val="99"/>
    <w:semiHidden/>
    <w:unhideWhenUsed/>
    <w:rsid w:val="00A4686B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A4686B"/>
    <w:rPr>
      <w:rFonts w:ascii="Times New Roman" w:eastAsia="Times New Roman" w:hAnsi="Times New Roman" w:cs="Angsana New"/>
      <w:sz w:val="24"/>
      <w:szCs w:val="30"/>
    </w:rPr>
  </w:style>
  <w:style w:type="table" w:styleId="ac">
    <w:name w:val="Table Grid"/>
    <w:basedOn w:val="a1"/>
    <w:uiPriority w:val="59"/>
    <w:rsid w:val="00A4686B"/>
    <w:pPr>
      <w:spacing w:line="240" w:lineRule="auto"/>
    </w:pPr>
    <w:rPr>
      <w:rFonts w:ascii="Calibri" w:eastAsia="Calibri" w:hAnsi="Calibri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A4686B"/>
    <w:pPr>
      <w:spacing w:after="120"/>
    </w:pPr>
    <w:rPr>
      <w:szCs w:val="30"/>
    </w:rPr>
  </w:style>
  <w:style w:type="character" w:customStyle="1" w:styleId="ae">
    <w:name w:val="เนื้อความ อักขระ"/>
    <w:basedOn w:val="a0"/>
    <w:link w:val="ad"/>
    <w:rsid w:val="00A4686B"/>
    <w:rPr>
      <w:rFonts w:ascii="Times New Roman" w:eastAsia="Times New Roman" w:hAnsi="Times New Roman" w:cs="Angsana New"/>
      <w:sz w:val="24"/>
      <w:szCs w:val="30"/>
    </w:rPr>
  </w:style>
  <w:style w:type="paragraph" w:styleId="af">
    <w:name w:val="Normal (Web)"/>
    <w:basedOn w:val="a"/>
    <w:rsid w:val="00A4686B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21">
    <w:name w:val="รายการย่อหน้า2"/>
    <w:basedOn w:val="a"/>
    <w:rsid w:val="00A4686B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12">
    <w:name w:val="ไม่มีการเว้นระยะห่าง1"/>
    <w:link w:val="af0"/>
    <w:rsid w:val="00A4686B"/>
    <w:pPr>
      <w:spacing w:line="240" w:lineRule="auto"/>
    </w:pPr>
    <w:rPr>
      <w:rFonts w:ascii="Calibri" w:eastAsia="Times New Roman" w:hAnsi="Calibri" w:cs="Cordia New"/>
    </w:rPr>
  </w:style>
  <w:style w:type="character" w:customStyle="1" w:styleId="af0">
    <w:name w:val="ไม่มีการเว้นระยะห่าง อักขระ"/>
    <w:link w:val="12"/>
    <w:locked/>
    <w:rsid w:val="00A4686B"/>
    <w:rPr>
      <w:rFonts w:ascii="Calibri" w:eastAsia="Times New Roman" w:hAnsi="Calibri" w:cs="Cordia New"/>
    </w:rPr>
  </w:style>
  <w:style w:type="paragraph" w:styleId="af1">
    <w:name w:val="No Spacing"/>
    <w:uiPriority w:val="1"/>
    <w:qFormat/>
    <w:rsid w:val="00311D77"/>
    <w:pPr>
      <w:spacing w:line="240" w:lineRule="auto"/>
    </w:pPr>
  </w:style>
  <w:style w:type="paragraph" w:styleId="af2">
    <w:name w:val="Title"/>
    <w:basedOn w:val="a"/>
    <w:link w:val="af3"/>
    <w:qFormat/>
    <w:rsid w:val="00311D77"/>
    <w:pPr>
      <w:jc w:val="center"/>
    </w:pPr>
    <w:rPr>
      <w:rFonts w:ascii="Angsana New" w:eastAsia="Cordia New" w:hAnsi="Angsana New"/>
      <w:b/>
      <w:bCs/>
      <w:sz w:val="32"/>
      <w:szCs w:val="32"/>
    </w:rPr>
  </w:style>
  <w:style w:type="character" w:customStyle="1" w:styleId="af3">
    <w:name w:val="ชื่อเรื่อง อักขระ"/>
    <w:basedOn w:val="a0"/>
    <w:link w:val="af2"/>
    <w:rsid w:val="00311D77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66C82"/>
    <w:rPr>
      <w:rFonts w:ascii="Cambria" w:eastAsia="Times New Roman" w:hAnsi="Cambria" w:cs="Angsana New"/>
      <w:color w:val="243F60"/>
      <w:sz w:val="20"/>
      <w:szCs w:val="2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66C82"/>
    <w:rPr>
      <w:rFonts w:ascii="Cambria" w:eastAsia="Times New Roman" w:hAnsi="Cambria" w:cs="Angsana New"/>
      <w:i/>
      <w:iCs/>
      <w:color w:val="40404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66C82"/>
    <w:rPr>
      <w:rFonts w:ascii="Cambria" w:eastAsia="Times New Roman" w:hAnsi="Cambria" w:cs="Angsana New"/>
      <w:i/>
      <w:iCs/>
      <w:color w:val="404040"/>
      <w:sz w:val="20"/>
      <w:szCs w:val="25"/>
    </w:rPr>
  </w:style>
  <w:style w:type="paragraph" w:styleId="22">
    <w:name w:val="Body Text Indent 2"/>
    <w:basedOn w:val="a"/>
    <w:link w:val="23"/>
    <w:rsid w:val="00E66C82"/>
    <w:pPr>
      <w:ind w:firstLine="720"/>
    </w:pPr>
    <w:rPr>
      <w:rFonts w:ascii="Cordia New" w:hAnsi="Cordia New"/>
      <w:sz w:val="32"/>
      <w:szCs w:val="32"/>
    </w:rPr>
  </w:style>
  <w:style w:type="character" w:customStyle="1" w:styleId="23">
    <w:name w:val="การเยื้องเนื้อความ 2 อักขระ"/>
    <w:basedOn w:val="a0"/>
    <w:link w:val="22"/>
    <w:rsid w:val="00E66C82"/>
    <w:rPr>
      <w:rFonts w:ascii="Cordia New" w:eastAsia="Times New Roman" w:hAnsi="Cordia New" w:cs="Angsana New"/>
      <w:sz w:val="32"/>
      <w:szCs w:val="32"/>
    </w:rPr>
  </w:style>
  <w:style w:type="paragraph" w:customStyle="1" w:styleId="HTMLPreformatted1">
    <w:name w:val="HTML Preformatted1"/>
    <w:basedOn w:val="a"/>
    <w:rsid w:val="00E66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rdia New"/>
      <w:sz w:val="20"/>
      <w:szCs w:val="20"/>
      <w:lang w:eastAsia="th-TH"/>
    </w:rPr>
  </w:style>
  <w:style w:type="paragraph" w:styleId="af4">
    <w:name w:val="Balloon Text"/>
    <w:basedOn w:val="a"/>
    <w:link w:val="af5"/>
    <w:uiPriority w:val="99"/>
    <w:semiHidden/>
    <w:unhideWhenUsed/>
    <w:rsid w:val="00E66C82"/>
    <w:rPr>
      <w:rFonts w:ascii="Tahoma" w:eastAsia="Calibri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E66C82"/>
    <w:rPr>
      <w:rFonts w:ascii="Tahoma" w:eastAsia="Calibri" w:hAnsi="Tahoma" w:cs="Angsana New"/>
      <w:sz w:val="16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E66C82"/>
    <w:pPr>
      <w:spacing w:after="120" w:line="276" w:lineRule="auto"/>
      <w:ind w:left="283"/>
    </w:pPr>
    <w:rPr>
      <w:rFonts w:ascii="Calibri" w:eastAsia="Calibri" w:hAnsi="Calibri"/>
      <w:sz w:val="16"/>
      <w:szCs w:val="20"/>
    </w:rPr>
  </w:style>
  <w:style w:type="character" w:customStyle="1" w:styleId="33">
    <w:name w:val="การเยื้องเนื้อความ 3 อักขระ"/>
    <w:basedOn w:val="a0"/>
    <w:link w:val="32"/>
    <w:uiPriority w:val="99"/>
    <w:semiHidden/>
    <w:rsid w:val="00E66C82"/>
    <w:rPr>
      <w:rFonts w:ascii="Calibri" w:eastAsia="Calibri" w:hAnsi="Calibri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p.ac.th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Changmingpit@hotmail.com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4607</Words>
  <Characters>26263</Characters>
  <Application>Microsoft Office Word</Application>
  <DocSecurity>0</DocSecurity>
  <Lines>218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jamrat</dc:creator>
  <cp:lastModifiedBy>Windows User</cp:lastModifiedBy>
  <cp:revision>2</cp:revision>
  <cp:lastPrinted>2015-01-15T22:55:00Z</cp:lastPrinted>
  <dcterms:created xsi:type="dcterms:W3CDTF">2015-12-10T09:09:00Z</dcterms:created>
  <dcterms:modified xsi:type="dcterms:W3CDTF">2015-12-10T09:09:00Z</dcterms:modified>
</cp:coreProperties>
</file>