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12" w:rsidRPr="00926912" w:rsidRDefault="000917B4" w:rsidP="009269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685" cy="1190625"/>
            <wp:effectExtent l="0" t="0" r="0" b="0"/>
            <wp:wrapTight wrapText="bothSides">
              <wp:wrapPolygon edited="0">
                <wp:start x="7078" y="0"/>
                <wp:lineTo x="4601" y="1037"/>
                <wp:lineTo x="354" y="4493"/>
                <wp:lineTo x="0" y="7258"/>
                <wp:lineTo x="0" y="13478"/>
                <wp:lineTo x="1062" y="17280"/>
                <wp:lineTo x="6724" y="20736"/>
                <wp:lineTo x="7786" y="21082"/>
                <wp:lineTo x="13448" y="21082"/>
                <wp:lineTo x="14510" y="20736"/>
                <wp:lineTo x="20173" y="17280"/>
                <wp:lineTo x="21234" y="13478"/>
                <wp:lineTo x="21234" y="7258"/>
                <wp:lineTo x="20880" y="4838"/>
                <wp:lineTo x="16634" y="1037"/>
                <wp:lineTo x="14156" y="0"/>
                <wp:lineTo x="7078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342" cy="11932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4429125" cy="16573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912" w:rsidRPr="00926912" w:rsidRDefault="00926912" w:rsidP="00926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แผนการจัดการเรียนรู้</w:t>
                            </w:r>
                            <w:r w:rsidRPr="009269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โรงเรียนมัธยม</w:t>
                            </w:r>
                            <w:r w:rsidR="000917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ภู</w:t>
                            </w:r>
                            <w:proofErr w:type="spellStart"/>
                            <w:r w:rsidR="000917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ฮังพัฒนวิทย์</w:t>
                            </w:r>
                            <w:proofErr w:type="spellEnd"/>
                          </w:p>
                          <w:p w:rsidR="00926912" w:rsidRPr="00926912" w:rsidRDefault="00926912" w:rsidP="00926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69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กลุ่มสาระการเรียนรู้.....................................</w:t>
                            </w:r>
                          </w:p>
                          <w:p w:rsidR="00926912" w:rsidRPr="00926912" w:rsidRDefault="00926912" w:rsidP="00926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69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ปีการศึกษา.........................ภาคเรียนที่...................ชั้น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มัธยมศึกษาปีที่</w:t>
                            </w:r>
                            <w:r w:rsidRPr="009269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926912" w:rsidRPr="00926912" w:rsidRDefault="00926912" w:rsidP="00926912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269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รายวิชา..........................................รหัสวิชา...................................</w:t>
                            </w:r>
                          </w:p>
                          <w:p w:rsidR="00926912" w:rsidRPr="00926912" w:rsidRDefault="00926912" w:rsidP="00926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69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แผนการจัดการเรียนรู้ที่................หน่วยการเรียนรู้................................</w:t>
                            </w:r>
                          </w:p>
                          <w:p w:rsidR="00926912" w:rsidRPr="00926912" w:rsidRDefault="00926912" w:rsidP="0092691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269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เรื่อง...................................................   เวลา..............คาบ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5pt;margin-top:2.25pt;width:348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">
                <v:textbox>
                  <w:txbxContent>
                    <w:p w:rsidR="00926912" w:rsidRPr="00926912" w:rsidRDefault="00926912" w:rsidP="00926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แผนการจัดการเรียนรู้</w:t>
                      </w:r>
                      <w:r w:rsidRPr="009269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โรงเรียนมัธยม</w:t>
                      </w:r>
                      <w:r w:rsidR="000917B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ภู</w:t>
                      </w:r>
                      <w:proofErr w:type="spellStart"/>
                      <w:r w:rsidR="000917B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ฮังพัฒนวิทย์</w:t>
                      </w:r>
                      <w:proofErr w:type="spellEnd"/>
                    </w:p>
                    <w:p w:rsidR="00926912" w:rsidRPr="00926912" w:rsidRDefault="00926912" w:rsidP="0092691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69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กลุ่มสาระการเรียนรู้.....................................</w:t>
                      </w:r>
                    </w:p>
                    <w:p w:rsidR="00926912" w:rsidRPr="00926912" w:rsidRDefault="00926912" w:rsidP="0092691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69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ปีการศึกษา.........................ภาคเรียนที่...................ชั้น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มัธยมศึกษาปีที่</w:t>
                      </w:r>
                      <w:r w:rsidRPr="009269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926912" w:rsidRPr="00926912" w:rsidRDefault="00926912" w:rsidP="00926912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9269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รายวิชา..........................................รหัสวิชา...................................</w:t>
                      </w:r>
                    </w:p>
                    <w:p w:rsidR="00926912" w:rsidRPr="00926912" w:rsidRDefault="00926912" w:rsidP="0092691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69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แผนการจัดการเรียนรู้ที่................หน่วยการเรียนรู้................................</w:t>
                      </w:r>
                    </w:p>
                    <w:p w:rsidR="00926912" w:rsidRPr="00926912" w:rsidRDefault="00926912" w:rsidP="0092691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269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เรื่อง...................................................   เวลา..............คาบ</w:t>
                      </w:r>
                    </w:p>
                  </w:txbxContent>
                </v:textbox>
              </v:rect>
            </w:pict>
          </mc:Fallback>
        </mc:AlternateContent>
      </w: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6912" w:rsidRPr="00926912" w:rsidRDefault="00926912" w:rsidP="00926912">
      <w:pPr>
        <w:spacing w:after="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Pr="0092691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2691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="00E05EEA">
        <w:rPr>
          <w:rFonts w:ascii="TH SarabunPSK" w:hAnsi="TH SarabunPSK" w:cs="TH SarabunPSK"/>
          <w:sz w:val="32"/>
          <w:szCs w:val="32"/>
        </w:rPr>
        <w:tab/>
      </w:r>
      <w:r w:rsidRPr="00926912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E05EEA" w:rsidRDefault="00926912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สาระ</w:t>
      </w:r>
      <w:proofErr w:type="spellStart"/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สาคัญ</w:t>
      </w:r>
      <w:proofErr w:type="spellEnd"/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E05EEA" w:rsidRDefault="00926912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26912" w:rsidRPr="00926912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926912"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="00926912" w:rsidRPr="00926912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1.1............................................................................................................................................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1.2............................................................................................................................................ </w:t>
      </w:r>
    </w:p>
    <w:p w:rsidR="00926912" w:rsidRPr="00926912" w:rsidRDefault="00926912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926912">
        <w:rPr>
          <w:rFonts w:ascii="TH SarabunPSK" w:hAnsi="TH SarabunPSK" w:cs="TH SarabunPSK"/>
          <w:sz w:val="32"/>
          <w:szCs w:val="32"/>
          <w:cs/>
        </w:rPr>
        <w:t>ด้านทักษะ</w:t>
      </w:r>
      <w:r w:rsidRPr="0092691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926912" w:rsidRPr="00926912">
        <w:rPr>
          <w:rFonts w:ascii="TH SarabunPSK" w:hAnsi="TH SarabunPSK" w:cs="TH SarabunPSK"/>
          <w:sz w:val="32"/>
          <w:szCs w:val="32"/>
        </w:rPr>
        <w:t>2.1..............................................................................................................................................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2.2.............................................................................................................................................. </w:t>
      </w:r>
    </w:p>
    <w:p w:rsidR="00926912" w:rsidRPr="00926912" w:rsidRDefault="00926912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>3</w:t>
      </w:r>
      <w:r w:rsidR="00E05EEA">
        <w:rPr>
          <w:rFonts w:ascii="TH SarabunPSK" w:hAnsi="TH SarabunPSK" w:cs="TH SarabunPSK"/>
          <w:sz w:val="32"/>
          <w:szCs w:val="32"/>
        </w:rPr>
        <w:t>.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26912">
        <w:rPr>
          <w:rFonts w:ascii="TH SarabunPSK" w:hAnsi="TH SarabunPSK" w:cs="TH SarabunPSK"/>
          <w:sz w:val="32"/>
          <w:szCs w:val="32"/>
          <w:cs/>
        </w:rPr>
        <w:t>ด้านคุณลักษณะอันพึงประสงค์</w:t>
      </w:r>
      <w:r w:rsidRPr="0092691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3.1................................................................................................................................................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3.2........................................................................................................................... </w:t>
      </w:r>
    </w:p>
    <w:p w:rsidR="00926912" w:rsidRPr="00926912" w:rsidRDefault="00926912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>4</w:t>
      </w:r>
      <w:r w:rsidR="00E05EEA">
        <w:rPr>
          <w:rFonts w:ascii="TH SarabunPSK" w:hAnsi="TH SarabunPSK" w:cs="TH SarabunPSK"/>
          <w:sz w:val="32"/>
          <w:szCs w:val="32"/>
        </w:rPr>
        <w:t>.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26912">
        <w:rPr>
          <w:rFonts w:ascii="TH SarabunPSK" w:hAnsi="TH SarabunPSK" w:cs="TH SarabunPSK"/>
          <w:sz w:val="32"/>
          <w:szCs w:val="32"/>
          <w:cs/>
        </w:rPr>
        <w:t>ด้านสมรรถนะ</w:t>
      </w:r>
      <w:r w:rsidRPr="00926912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4.1................................................................................................................................. </w:t>
      </w:r>
    </w:p>
    <w:p w:rsidR="00926912" w:rsidRPr="00926912" w:rsidRDefault="00E05EEA" w:rsidP="00E05EEA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6912" w:rsidRPr="00926912">
        <w:rPr>
          <w:rFonts w:ascii="TH SarabunPSK" w:hAnsi="TH SarabunPSK" w:cs="TH SarabunPSK"/>
          <w:sz w:val="32"/>
          <w:szCs w:val="32"/>
        </w:rPr>
        <w:t xml:space="preserve">4.2............................................................................................................................................ </w:t>
      </w:r>
    </w:p>
    <w:p w:rsidR="00926912" w:rsidRPr="00E05EEA" w:rsidRDefault="00926912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926912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926912" w:rsidRPr="00E05EEA" w:rsidRDefault="00926912" w:rsidP="00926912">
      <w:pPr>
        <w:pStyle w:val="Default"/>
        <w:pageBreakBefore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 </w:t>
      </w:r>
    </w:p>
    <w:p w:rsidR="00926912" w:rsidRPr="00E05EEA" w:rsidRDefault="00926912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แหล่งการเรียนรู้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92691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926912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Default="00926912" w:rsidP="00926912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26912" w:rsidRPr="00E05EEA" w:rsidRDefault="003A02A0" w:rsidP="00926912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="00E05EEA" w:rsidRPr="00926912">
        <w:rPr>
          <w:rFonts w:ascii="TH SarabunPSK" w:hAnsi="TH SarabunPSK" w:cs="TH SarabunPSK"/>
          <w:sz w:val="32"/>
          <w:szCs w:val="32"/>
          <w:cs/>
        </w:rPr>
        <w:t>งกับจุดประสงค์การเรียนรู้</w:t>
      </w:r>
      <w:r w:rsidR="00E05EEA"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="00E05EEA" w:rsidRPr="00926912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การวัดและประเมินผลการเรียนรู้ในคาบนี้</w:t>
      </w:r>
      <w:r w:rsidR="00E05EEA" w:rsidRPr="00926912">
        <w:rPr>
          <w:rFonts w:ascii="TH SarabunPSK" w:hAnsi="TH SarabunPSK" w:cs="TH SarabunPSK"/>
          <w:sz w:val="32"/>
          <w:szCs w:val="32"/>
        </w:rPr>
        <w:t xml:space="preserve"> </w:t>
      </w:r>
      <w:r w:rsidR="00E05EEA" w:rsidRPr="0092691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2693"/>
      </w:tblGrid>
      <w:tr w:rsidR="00926912" w:rsidRPr="00926912" w:rsidTr="00E05EEA">
        <w:trPr>
          <w:trHeight w:val="387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ที่ต้องการวัดและประเมินผล</w:t>
            </w: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</w:t>
            </w: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  <w:r w:rsidRPr="00926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26912" w:rsidRPr="00926912" w:rsidTr="00E05EEA">
        <w:trPr>
          <w:trHeight w:val="538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</w:tr>
      <w:tr w:rsidR="00926912" w:rsidRPr="00926912" w:rsidTr="00E05EEA">
        <w:trPr>
          <w:trHeight w:val="537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</w:tr>
      <w:tr w:rsidR="00926912" w:rsidRPr="00926912" w:rsidTr="00E05EEA">
        <w:trPr>
          <w:trHeight w:val="539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</w:tr>
      <w:tr w:rsidR="00926912" w:rsidRPr="00926912" w:rsidTr="00E05EEA">
        <w:trPr>
          <w:trHeight w:val="539"/>
        </w:trPr>
        <w:tc>
          <w:tcPr>
            <w:tcW w:w="3085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ด้านสมรรถนะ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3402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เครื่องมือวัดผล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  <w:tc>
          <w:tcPr>
            <w:tcW w:w="2693" w:type="dxa"/>
          </w:tcPr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  <w:p w:rsidR="00926912" w:rsidRPr="00926912" w:rsidRDefault="00926912" w:rsidP="0092691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2691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  <w:r w:rsidRPr="00926912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</w:p>
        </w:tc>
      </w:tr>
    </w:tbl>
    <w:p w:rsidR="00E05EEA" w:rsidRDefault="00E05EEA" w:rsidP="00E05E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E05EEA" w:rsidRPr="00E05EEA" w:rsidRDefault="00E05EEA" w:rsidP="00E05EE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Pr="00E05EEA" w:rsidRDefault="00E05EEA" w:rsidP="00E05EE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บันทึกหลังการจัดการเรียนรู้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E05EEA">
        <w:rPr>
          <w:rFonts w:ascii="TH SarabunPSK" w:hAnsi="TH SarabunPSK" w:cs="TH SarabunPSK"/>
          <w:sz w:val="32"/>
          <w:szCs w:val="32"/>
          <w:cs/>
        </w:rPr>
        <w:t>ผลการจัดการเรียนรู้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E05EEA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  <w:r w:rsidRPr="00E05EEA">
        <w:rPr>
          <w:rFonts w:ascii="TH SarabunPSK" w:hAnsi="TH SarabunPSK" w:cs="TH SarabunPSK"/>
          <w:sz w:val="32"/>
          <w:szCs w:val="32"/>
          <w:cs/>
        </w:rPr>
        <w:t>แนวทางแก้ไข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05EEA" w:rsidRPr="00E05EEA" w:rsidRDefault="00E05EEA" w:rsidP="00E05EEA">
      <w:pPr>
        <w:pStyle w:val="Default"/>
        <w:ind w:left="3600" w:firstLine="720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05EE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E05EEA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E05EEA">
        <w:rPr>
          <w:rFonts w:ascii="TH SarabunPSK" w:hAnsi="TH SarabunPSK" w:cs="TH SarabunPSK"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ind w:left="3600" w:firstLine="720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E05EEA">
        <w:rPr>
          <w:rFonts w:ascii="TH SarabunPSK" w:hAnsi="TH SarabunPSK" w:cs="TH SarabunPSK"/>
          <w:sz w:val="32"/>
          <w:szCs w:val="32"/>
        </w:rPr>
        <w:t xml:space="preserve">) </w:t>
      </w:r>
    </w:p>
    <w:p w:rsidR="00E05EEA" w:rsidRPr="00E05EEA" w:rsidRDefault="00E05EEA" w:rsidP="00E05EEA">
      <w:pPr>
        <w:pStyle w:val="Default"/>
        <w:ind w:left="4320" w:firstLine="720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การตรวจแผนการสอน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05EE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E05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E05EEA" w:rsidRPr="00E05EEA" w:rsidRDefault="00E05EEA" w:rsidP="00E05EEA">
      <w:pPr>
        <w:pStyle w:val="Default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E05E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05EEA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E05EEA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</w:p>
    <w:p w:rsidR="00E05EEA" w:rsidRPr="00E05EEA" w:rsidRDefault="00E05EEA" w:rsidP="00E05EEA">
      <w:pPr>
        <w:pStyle w:val="Default"/>
        <w:ind w:left="3600" w:firstLine="720"/>
        <w:rPr>
          <w:rFonts w:ascii="TH SarabunPSK" w:hAnsi="TH SarabunPSK" w:cs="TH SarabunPSK"/>
          <w:sz w:val="32"/>
          <w:szCs w:val="32"/>
        </w:rPr>
      </w:pPr>
      <w:r w:rsidRPr="00E05EE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E05EEA">
        <w:rPr>
          <w:rFonts w:ascii="TH SarabunPSK" w:hAnsi="TH SarabunPSK" w:cs="TH SarabunPSK"/>
          <w:sz w:val="32"/>
          <w:szCs w:val="32"/>
        </w:rPr>
        <w:t xml:space="preserve"> ) </w:t>
      </w:r>
    </w:p>
    <w:p w:rsidR="00926912" w:rsidRPr="00E05EEA" w:rsidRDefault="00E05EEA" w:rsidP="00E05EEA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05E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05EEA"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6E5AF9" w:rsidRPr="00E05EEA" w:rsidRDefault="006E5AF9" w:rsidP="00926912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6E5AF9" w:rsidRPr="00E05EEA" w:rsidSect="006E5A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altName w:val="TH Sarabun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12"/>
    <w:rsid w:val="000917B4"/>
    <w:rsid w:val="000C0A11"/>
    <w:rsid w:val="0027703E"/>
    <w:rsid w:val="003A02A0"/>
    <w:rsid w:val="004C4ADF"/>
    <w:rsid w:val="00684D2B"/>
    <w:rsid w:val="006E5AF9"/>
    <w:rsid w:val="009240D3"/>
    <w:rsid w:val="00926912"/>
    <w:rsid w:val="00A347FF"/>
    <w:rsid w:val="00C53824"/>
    <w:rsid w:val="00E0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D6C60-E906-4F81-B067-2F89824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9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691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2691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ronnayoot jumpahan</cp:lastModifiedBy>
  <cp:revision>3</cp:revision>
  <cp:lastPrinted>2015-12-30T07:47:00Z</cp:lastPrinted>
  <dcterms:created xsi:type="dcterms:W3CDTF">2019-04-01T03:37:00Z</dcterms:created>
  <dcterms:modified xsi:type="dcterms:W3CDTF">2019-04-01T03:46:00Z</dcterms:modified>
</cp:coreProperties>
</file>