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6712F" w14:textId="2B7EA6F4" w:rsidR="00373F86" w:rsidRPr="0048013C" w:rsidRDefault="00714DE0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34D7A839">
                <wp:simplePos x="0" y="0"/>
                <wp:positionH relativeFrom="column">
                  <wp:posOffset>5852160</wp:posOffset>
                </wp:positionH>
                <wp:positionV relativeFrom="paragraph">
                  <wp:posOffset>-491435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77777777" w:rsidR="00714DE0" w:rsidRPr="006E365B" w:rsidRDefault="00714DE0" w:rsidP="00714D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6E3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38.7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OSOfyeMAAAAMAQAADwAAAGRycy9kb3du&#10;cmV2LnhtbEyPwU7DMAyG70i8Q2QkblvaMtZSmk5TpQkJscPGLtzSxmsrEqc02VZ4erITHG1/+v39&#10;xWoymp1xdL0lAfE8AobUWNVTK+DwvpllwJyXpKS2hAK+0cGqvL0pZK7shXZ43vuWhRByuRTQeT/k&#10;nLumQyPd3A5I4Xa0o5E+jGPL1SgvIdxonkTRkhvZU/jQyQGrDpvP/ckIeK02W7mrE5P96Orl7bge&#10;vg4fj0Lc303rZ2AeJ/8Hw1U/qEMZnGp7IuWYFvCUxMuACpil6QLYlYgWWQysDqskfQBeFvx/ifIX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OSOfyeMAAAAMAQAADwAAAAAAAAAAAAAA&#10;AACHBAAAZHJzL2Rvd25yZXYueG1sUEsFBgAAAAAEAAQA8wAAAJcFAAAAAA==&#10;" filled="f" stroked="f" strokeweight=".5pt">
                <v:textbox>
                  <w:txbxContent>
                    <w:p w14:paraId="41C068E1" w14:textId="77777777" w:rsidR="00714DE0" w:rsidRPr="006E365B" w:rsidRDefault="00714DE0" w:rsidP="00714D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3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6E3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12410F23" w14:textId="3E9D3C90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150027CD" w14:textId="29B87596" w:rsidR="00505CF7" w:rsidRDefault="00505CF7" w:rsidP="00505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C763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โกสุมวิทยาสรรค์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="00C763E1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 w:rsidR="00C763E1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มัธยมศึกษามหาสารคาม</w:t>
      </w:r>
    </w:p>
    <w:p w14:paraId="2C4790F6" w14:textId="6F46B142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C763E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C1259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5090F440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3F70EA5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5AC64F91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</w:t>
      </w:r>
      <w:r w:rsidR="00C763E1">
        <w:rPr>
          <w:rFonts w:ascii="TH SarabunPSK" w:hAnsi="TH SarabunPSK" w:cs="TH SarabunPSK"/>
          <w:sz w:val="32"/>
          <w:szCs w:val="32"/>
        </w:rPr>
        <w:t xml:space="preserve"> </w:t>
      </w:r>
      <w:r w:rsidR="000C1259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="00C763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3F86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C76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1259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C76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60E78455" w14:textId="35E717F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C76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12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2CCCAB9D" w14:textId="4B88C0DF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r w:rsidR="000C1259">
        <w:rPr>
          <w:rFonts w:ascii="TH SarabunPSK" w:hAnsi="TH SarabunPSK" w:cs="TH SarabunPSK"/>
          <w:sz w:val="32"/>
          <w:szCs w:val="32"/>
        </w:rPr>
        <w:t>……………………….</w:t>
      </w:r>
      <w:r w:rsidR="00C763E1">
        <w:rPr>
          <w:rFonts w:ascii="TH SarabunPSK" w:hAnsi="TH SarabunPSK" w:cs="TH SarabunPSK"/>
          <w:sz w:val="32"/>
          <w:szCs w:val="32"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อัตราเงินเดือน </w:t>
      </w:r>
      <w:r w:rsidR="000C1259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C763E1">
        <w:rPr>
          <w:rFonts w:ascii="TH SarabunPSK" w:hAnsi="TH SarabunPSK" w:cs="TH SarabunPSK"/>
          <w:sz w:val="32"/>
          <w:szCs w:val="32"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42E06DB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DEE558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AF980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8FF5376" w14:textId="251653B6" w:rsidR="002D37FD" w:rsidRPr="002D37FD" w:rsidRDefault="000C1259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E14A3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A1B0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EA57B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11AA9A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56EBEB19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3A7001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8BB3C5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32058741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922995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003E66C" w14:textId="77777777" w:rsidTr="000A1AAD">
        <w:tc>
          <w:tcPr>
            <w:tcW w:w="4678" w:type="dxa"/>
          </w:tcPr>
          <w:p w14:paraId="0EF3474B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602CF21" w14:textId="77777777" w:rsidR="000A1AAD" w:rsidRPr="00DE45C0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เพื่อให้ผู้เรียนได้พัฒนาสมรร 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มตามศักยภาพส่งผลให้คุณภาพการจัดการเรียนรู้สูงขึ้น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54D0F862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FD5A7CF" w14:textId="77777777" w:rsidR="002D37FD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729392BA" w14:textId="77777777" w:rsidR="00800F0D" w:rsidRPr="00DE45C0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70E46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F62BF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025F1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0657C3" w14:textId="77777777" w:rsidR="002D37FD" w:rsidRPr="002D37FD" w:rsidRDefault="002D37FD" w:rsidP="00C763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9319E88" w14:textId="77777777" w:rsidTr="00021FDB">
        <w:tc>
          <w:tcPr>
            <w:tcW w:w="4678" w:type="dxa"/>
            <w:vMerge w:val="restart"/>
          </w:tcPr>
          <w:p w14:paraId="30AB6CD1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7A4E8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E22F54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E28ACB6" w14:textId="54FD6A1B" w:rsidR="000A1AAD" w:rsidRPr="002D37FD" w:rsidRDefault="000C1259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3D16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458CA7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09F1E09" w14:textId="77777777" w:rsidTr="00021FDB">
        <w:tc>
          <w:tcPr>
            <w:tcW w:w="4678" w:type="dxa"/>
            <w:vMerge/>
          </w:tcPr>
          <w:p w14:paraId="7F9BCCA0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70614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F59E8D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46B2E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4971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83D21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61FEE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FAB64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A2F2BF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B7683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2607F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0D07A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9EB082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8A4977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D5354C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8E22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13926B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85173C3" w14:textId="77777777" w:rsidTr="00021FDB">
        <w:tc>
          <w:tcPr>
            <w:tcW w:w="4678" w:type="dxa"/>
          </w:tcPr>
          <w:p w14:paraId="53502D30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C36">
              <w:rPr>
                <w:rFonts w:ascii="TH SarabunPSK" w:hAnsi="TH SarabunPSK" w:cs="TH SarabunPSK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</w:tcPr>
          <w:p w14:paraId="45E2762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BDCCA8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0538F7E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0B4897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909CEDB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0E7C50C7" w14:textId="77777777" w:rsidTr="000A1AAD">
        <w:tc>
          <w:tcPr>
            <w:tcW w:w="4678" w:type="dxa"/>
          </w:tcPr>
          <w:p w14:paraId="07D2CF4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D662BDC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13AD6DB1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F55DFCF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และสามารถสร้างนวัตกรรมได้และเป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1C78177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4628EF18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2B6954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02E5D65F" w14:textId="77777777" w:rsidR="00800F0D" w:rsidRPr="002D37F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1276" w:type="dxa"/>
          </w:tcPr>
          <w:p w14:paraId="465DB4F5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F3E88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2D805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A1E4B2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0CF5EF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704E0262" w14:textId="77777777" w:rsidTr="00021FDB">
        <w:tc>
          <w:tcPr>
            <w:tcW w:w="4678" w:type="dxa"/>
            <w:vMerge w:val="restart"/>
          </w:tcPr>
          <w:p w14:paraId="5233AA9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24944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D59932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6F28D2" w14:textId="590B6DCA" w:rsidR="00731DBD" w:rsidRPr="002D37FD" w:rsidRDefault="000C1259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6E6EE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A0D66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678EE96" w14:textId="77777777" w:rsidTr="00021FDB">
        <w:tc>
          <w:tcPr>
            <w:tcW w:w="4678" w:type="dxa"/>
            <w:vMerge/>
          </w:tcPr>
          <w:p w14:paraId="7BBE693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2D6D69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6F446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3F04C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A6910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1164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DC9D66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3308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7EC5D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1D27D2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31924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9C231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EFA28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E160F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5280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254A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B1FD8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E57B9A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74D8FC8" w14:textId="77777777" w:rsidTr="00021FDB">
        <w:tc>
          <w:tcPr>
            <w:tcW w:w="4678" w:type="dxa"/>
          </w:tcPr>
          <w:p w14:paraId="1865EAEE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18F25872" w14:textId="77777777" w:rsidR="00800F0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เรียนรู้และนวัตกรรม ทักษะด้านสารสนเทศ สื่อ และเทคโนโลย</w:t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2437D8C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D84B34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DD470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FA10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60E38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D06573E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D8B1B68" w14:textId="77777777" w:rsidTr="00021FDB">
        <w:tc>
          <w:tcPr>
            <w:tcW w:w="4678" w:type="dxa"/>
          </w:tcPr>
          <w:p w14:paraId="0591D695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77777777" w:rsidR="00842D2F" w:rsidRDefault="001A5DEB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2D37FD" w:rsidRDefault="00C6389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F5BD4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6C7484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BEA65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4FF84BD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993FE2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7C386F23" w14:textId="77777777" w:rsidTr="000A1AAD">
        <w:tc>
          <w:tcPr>
            <w:tcW w:w="4678" w:type="dxa"/>
          </w:tcPr>
          <w:p w14:paraId="0D026184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F63C265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2125746F" w14:textId="77777777" w:rsidR="00C63898" w:rsidRPr="00842D2F" w:rsidRDefault="00C63898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4F094B3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0C8570B8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 นแบบอย่างที่ดี</w:t>
            </w:r>
          </w:p>
          <w:p w14:paraId="76420693" w14:textId="77777777" w:rsidR="001A5DEB" w:rsidRPr="00731DBD" w:rsidRDefault="001A5DEB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573F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2FF71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6265E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07B899A6" w14:textId="77777777" w:rsidTr="00021FDB">
        <w:tc>
          <w:tcPr>
            <w:tcW w:w="4678" w:type="dxa"/>
            <w:vMerge w:val="restart"/>
          </w:tcPr>
          <w:p w14:paraId="1C0C875B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B1686E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C000A8B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8A15463" w14:textId="0C86377C" w:rsidR="00C63898" w:rsidRPr="002D37FD" w:rsidRDefault="000C1259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11E83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6ECD6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B8B3234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611A3C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C597B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59E9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42FADD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2C3A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DDE76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CD4F60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EF4E8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7A343D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4A78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FACF9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1FB374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51A47F1" w14:textId="77777777" w:rsidTr="00021FDB">
        <w:tc>
          <w:tcPr>
            <w:tcW w:w="4678" w:type="dxa"/>
          </w:tcPr>
          <w:p w14:paraId="70CAE45A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2A7547F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ดี</w:t>
            </w:r>
          </w:p>
          <w:p w14:paraId="58615318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8BD9A16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CCF3B8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2DAE9663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CC24D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37699A20" w14:textId="77777777" w:rsidTr="000A1AAD">
        <w:tc>
          <w:tcPr>
            <w:tcW w:w="4678" w:type="dxa"/>
          </w:tcPr>
          <w:p w14:paraId="1A0476B1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384A335A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A0DDBE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 นแบบอย่างที่ดี</w:t>
            </w:r>
          </w:p>
          <w:p w14:paraId="63678A1A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29FD9C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F30E4E" w14:textId="77777777" w:rsidR="00BD5984" w:rsidRPr="00731DB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78AED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D916A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479BEE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35AC0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A9600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69746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A2D38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98D819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727ED" w14:textId="77777777" w:rsidR="00731DBD" w:rsidRPr="006E365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6E365B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6E365B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40FD44EE" w14:textId="77777777" w:rsidTr="00021FDB">
        <w:tc>
          <w:tcPr>
            <w:tcW w:w="4678" w:type="dxa"/>
            <w:vMerge w:val="restart"/>
          </w:tcPr>
          <w:p w14:paraId="2FB3832B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BDA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C667B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78648AD" w14:textId="4B7E41DE" w:rsidR="00731DBD" w:rsidRPr="002D37FD" w:rsidRDefault="000C1259" w:rsidP="00021FD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109BC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35760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563F8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3D08C6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A6AA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E8BA7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BA959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541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1DDD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21038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3436C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C9D5E3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205447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2034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186AB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770A866" w14:textId="77777777" w:rsidTr="00021FDB">
        <w:tc>
          <w:tcPr>
            <w:tcW w:w="4678" w:type="dxa"/>
          </w:tcPr>
          <w:p w14:paraId="62EE067F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07C17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8BEF5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698BE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284E8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60289D5" w14:textId="77777777" w:rsidTr="00021FDB">
        <w:tc>
          <w:tcPr>
            <w:tcW w:w="4678" w:type="dxa"/>
          </w:tcPr>
          <w:p w14:paraId="7146B49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408A184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CD27AD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C0620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7D76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26532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6A355D5" w14:textId="77777777" w:rsidTr="00021FDB">
        <w:tc>
          <w:tcPr>
            <w:tcW w:w="4678" w:type="dxa"/>
          </w:tcPr>
          <w:p w14:paraId="2A6E703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69D3E4E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0100E2C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8F85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2BC16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A665D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8D3D58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320C1DE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ABA344C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14750880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21B2F994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1D67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11BCB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8158A1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31C90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7D11EB11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373F78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2EB650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8FDB32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8C73C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6030E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3FC064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C48CF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60313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84C531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6CDC7A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1473D1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41B06FB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254633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C79A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B3F89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3F16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A5FBE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626960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156A48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6E365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0C1259"/>
    <w:rsid w:val="00141110"/>
    <w:rsid w:val="001A5DEB"/>
    <w:rsid w:val="002560A9"/>
    <w:rsid w:val="002D37FD"/>
    <w:rsid w:val="00373F86"/>
    <w:rsid w:val="00376F34"/>
    <w:rsid w:val="0048013C"/>
    <w:rsid w:val="004942A5"/>
    <w:rsid w:val="004B11E9"/>
    <w:rsid w:val="004D7869"/>
    <w:rsid w:val="00505CF7"/>
    <w:rsid w:val="0051200C"/>
    <w:rsid w:val="00536EB7"/>
    <w:rsid w:val="006C3745"/>
    <w:rsid w:val="006E365B"/>
    <w:rsid w:val="00714DE0"/>
    <w:rsid w:val="00731DBD"/>
    <w:rsid w:val="00772F8B"/>
    <w:rsid w:val="007F2C48"/>
    <w:rsid w:val="00800F0D"/>
    <w:rsid w:val="008217B5"/>
    <w:rsid w:val="00842D2F"/>
    <w:rsid w:val="009011C5"/>
    <w:rsid w:val="0094603C"/>
    <w:rsid w:val="009A5A40"/>
    <w:rsid w:val="009C1A8B"/>
    <w:rsid w:val="009E53E8"/>
    <w:rsid w:val="00A10EE2"/>
    <w:rsid w:val="00B92A34"/>
    <w:rsid w:val="00BC44D0"/>
    <w:rsid w:val="00BD5984"/>
    <w:rsid w:val="00C63898"/>
    <w:rsid w:val="00C763E1"/>
    <w:rsid w:val="00DA5183"/>
    <w:rsid w:val="00DE45C0"/>
    <w:rsid w:val="00E42B59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pc</cp:lastModifiedBy>
  <cp:revision>3</cp:revision>
  <cp:lastPrinted>2021-09-04T02:56:00Z</cp:lastPrinted>
  <dcterms:created xsi:type="dcterms:W3CDTF">2023-09-02T06:28:00Z</dcterms:created>
  <dcterms:modified xsi:type="dcterms:W3CDTF">2023-09-02T06:28:00Z</dcterms:modified>
</cp:coreProperties>
</file>