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8350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41427">
        <w:rPr>
          <w:rFonts w:ascii="TH SarabunIT๙" w:hAnsi="TH SarabunIT๙" w:cs="TH SarabunIT๙"/>
          <w:b/>
          <w:bCs/>
          <w:sz w:val="40"/>
          <w:szCs w:val="40"/>
          <w:cs/>
        </w:rPr>
        <w:t>ตัวอย่างรูปแบบการรายงานผลการดำเนินงาน</w:t>
      </w:r>
    </w:p>
    <w:p w14:paraId="42C78E0C" w14:textId="77777777" w:rsidR="004E37CE" w:rsidRPr="00D41427" w:rsidRDefault="004E37CE" w:rsidP="004E37C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7D3B715E" wp14:editId="6C7918DC">
            <wp:extent cx="989757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75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13C92" w14:textId="77777777" w:rsidR="004E37CE" w:rsidRPr="000161E8" w:rsidRDefault="004E37CE" w:rsidP="004E37C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161E8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รายงานผลการดำเนินงาน</w:t>
      </w:r>
    </w:p>
    <w:p w14:paraId="509DA18D" w14:textId="77777777" w:rsidR="004E37CE" w:rsidRPr="000161E8" w:rsidRDefault="004E37CE" w:rsidP="004E37C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161E8">
        <w:rPr>
          <w:rFonts w:ascii="TH SarabunIT๙" w:hAnsi="TH SarabunIT๙" w:cs="TH SarabunIT๙"/>
          <w:b/>
          <w:bCs/>
          <w:sz w:val="56"/>
          <w:szCs w:val="56"/>
          <w:cs/>
        </w:rPr>
        <w:t>ตามงาน/โครงการ ประจำปี</w:t>
      </w:r>
      <w:r w:rsidRPr="000161E8">
        <w:rPr>
          <w:rFonts w:ascii="TH SarabunIT๙" w:hAnsi="TH SarabunIT๙" w:cs="TH SarabunIT๙" w:hint="cs"/>
          <w:b/>
          <w:bCs/>
          <w:sz w:val="56"/>
          <w:szCs w:val="56"/>
          <w:cs/>
        </w:rPr>
        <w:t>งบประมาณ</w:t>
      </w:r>
      <w:r w:rsidRPr="000161E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๒๕</w:t>
      </w:r>
      <w:r w:rsidRPr="000161E8">
        <w:rPr>
          <w:rFonts w:ascii="TH SarabunIT๙" w:hAnsi="TH SarabunIT๙" w:cs="TH SarabunIT๙" w:hint="cs"/>
          <w:b/>
          <w:bCs/>
          <w:sz w:val="56"/>
          <w:szCs w:val="56"/>
          <w:cs/>
        </w:rPr>
        <w:t>66</w:t>
      </w:r>
    </w:p>
    <w:p w14:paraId="4A4B8972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4EE4B17B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41427">
        <w:rPr>
          <w:rFonts w:ascii="TH SarabunIT๙" w:hAnsi="TH SarabunIT๙" w:cs="TH SarabunIT๙"/>
          <w:b/>
          <w:bCs/>
          <w:sz w:val="40"/>
          <w:szCs w:val="40"/>
          <w:cs/>
        </w:rPr>
        <w:t>ชื่องาน/โครงการ</w:t>
      </w:r>
      <w:r w:rsidRPr="00D41427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41427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</w:t>
      </w:r>
    </w:p>
    <w:p w14:paraId="36799812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41427">
        <w:rPr>
          <w:rFonts w:ascii="TH SarabunIT๙" w:hAnsi="TH SarabunIT๙" w:cs="TH SarabunIT๙"/>
          <w:b/>
          <w:bCs/>
          <w:sz w:val="40"/>
          <w:szCs w:val="40"/>
        </w:rPr>
        <w:t xml:space="preserve">……………………………………………………………………  </w:t>
      </w:r>
      <w:r w:rsidRPr="00D41427">
        <w:rPr>
          <w:rFonts w:ascii="TH SarabunIT๙" w:hAnsi="TH SarabunIT๙" w:cs="TH SarabunIT๙"/>
          <w:b/>
          <w:bCs/>
          <w:sz w:val="40"/>
          <w:szCs w:val="40"/>
          <w:cs/>
        </w:rPr>
        <w:t>ลำดับที่</w:t>
      </w:r>
      <w:r w:rsidRPr="00D41427">
        <w:rPr>
          <w:rFonts w:ascii="TH SarabunIT๙" w:hAnsi="TH SarabunIT๙" w:cs="TH SarabunIT๙"/>
          <w:b/>
          <w:bCs/>
          <w:sz w:val="40"/>
          <w:szCs w:val="40"/>
        </w:rPr>
        <w:t>…………………………</w:t>
      </w:r>
    </w:p>
    <w:p w14:paraId="71CBC2F4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41427">
        <w:rPr>
          <w:rFonts w:ascii="TH SarabunIT๙" w:hAnsi="TH SarabunIT๙" w:cs="TH SarabunIT๙"/>
          <w:b/>
          <w:bCs/>
          <w:sz w:val="40"/>
          <w:szCs w:val="40"/>
          <w:cs/>
        </w:rPr>
        <w:t>สนองมาตรฐานสถานศึกษาข้อที่  ....................................................................</w:t>
      </w:r>
    </w:p>
    <w:p w14:paraId="3102F15E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8F27E2F" w14:textId="77777777" w:rsidR="004E37CE" w:rsidRPr="00D41427" w:rsidRDefault="004E37CE" w:rsidP="004E37CE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ฝ่าย/งาน/กลุ่มสาระ  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..........................................................................</w:t>
      </w:r>
    </w:p>
    <w:p w14:paraId="69DFC583" w14:textId="77777777" w:rsidR="004E37CE" w:rsidRPr="00D41427" w:rsidRDefault="004E37CE" w:rsidP="004E37C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........................................................................................</w:t>
      </w:r>
    </w:p>
    <w:p w14:paraId="48A916C5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19DB57CA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0EC39A28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00FDA5BC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1DCBCF6D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2EE14FEF" w14:textId="77777777" w:rsidR="004E37CE" w:rsidRDefault="004E37CE" w:rsidP="004E37CE">
      <w:pPr>
        <w:jc w:val="center"/>
        <w:rPr>
          <w:rFonts w:ascii="TH SarabunIT๙" w:hAnsi="TH SarabunIT๙" w:cs="TH SarabunIT๙"/>
        </w:rPr>
      </w:pPr>
    </w:p>
    <w:p w14:paraId="14C43FCF" w14:textId="77777777" w:rsidR="004E37CE" w:rsidRDefault="004E37CE" w:rsidP="004E37CE">
      <w:pPr>
        <w:jc w:val="center"/>
        <w:rPr>
          <w:rFonts w:ascii="TH SarabunIT๙" w:hAnsi="TH SarabunIT๙" w:cs="TH SarabunIT๙"/>
        </w:rPr>
      </w:pPr>
    </w:p>
    <w:p w14:paraId="47D097F7" w14:textId="77777777" w:rsidR="004E37CE" w:rsidRDefault="004E37CE" w:rsidP="004E37CE">
      <w:pPr>
        <w:jc w:val="center"/>
        <w:rPr>
          <w:rFonts w:ascii="TH SarabunIT๙" w:hAnsi="TH SarabunIT๙" w:cs="TH SarabunIT๙"/>
        </w:rPr>
      </w:pPr>
    </w:p>
    <w:p w14:paraId="2862C3EC" w14:textId="77777777" w:rsidR="004E37CE" w:rsidRDefault="004E37CE" w:rsidP="004E37CE">
      <w:pPr>
        <w:jc w:val="center"/>
        <w:rPr>
          <w:rFonts w:ascii="TH SarabunIT๙" w:hAnsi="TH SarabunIT๙" w:cs="TH SarabunIT๙"/>
        </w:rPr>
      </w:pPr>
    </w:p>
    <w:p w14:paraId="70030727" w14:textId="77777777" w:rsidR="004E37CE" w:rsidRDefault="004E37CE" w:rsidP="004E37CE">
      <w:pPr>
        <w:jc w:val="center"/>
        <w:rPr>
          <w:rFonts w:ascii="TH SarabunIT๙" w:hAnsi="TH SarabunIT๙" w:cs="TH SarabunIT๙"/>
        </w:rPr>
      </w:pPr>
    </w:p>
    <w:p w14:paraId="3F365BE1" w14:textId="77777777" w:rsidR="004E37CE" w:rsidRDefault="004E37CE" w:rsidP="004E37CE">
      <w:pPr>
        <w:jc w:val="center"/>
        <w:rPr>
          <w:rFonts w:ascii="TH SarabunIT๙" w:hAnsi="TH SarabunIT๙" w:cs="TH SarabunIT๙"/>
        </w:rPr>
      </w:pPr>
    </w:p>
    <w:p w14:paraId="236F9231" w14:textId="7658572E" w:rsidR="004E37CE" w:rsidRDefault="004E37CE" w:rsidP="004E37CE">
      <w:pPr>
        <w:jc w:val="center"/>
        <w:rPr>
          <w:rFonts w:ascii="TH SarabunIT๙" w:hAnsi="TH SarabunIT๙" w:cs="TH SarabunIT๙"/>
        </w:rPr>
      </w:pPr>
    </w:p>
    <w:p w14:paraId="36157414" w14:textId="7012F11D" w:rsidR="00C66259" w:rsidRDefault="00C66259" w:rsidP="004E37CE">
      <w:pPr>
        <w:jc w:val="center"/>
        <w:rPr>
          <w:rFonts w:ascii="TH SarabunIT๙" w:hAnsi="TH SarabunIT๙" w:cs="TH SarabunIT๙"/>
        </w:rPr>
      </w:pPr>
    </w:p>
    <w:p w14:paraId="21B8DB2D" w14:textId="77777777" w:rsidR="00C66259" w:rsidRPr="00D41427" w:rsidRDefault="00C66259" w:rsidP="004E37CE">
      <w:pPr>
        <w:jc w:val="center"/>
        <w:rPr>
          <w:rFonts w:ascii="TH SarabunIT๙" w:hAnsi="TH SarabunIT๙" w:cs="TH SarabunIT๙" w:hint="cs"/>
        </w:rPr>
      </w:pPr>
    </w:p>
    <w:p w14:paraId="0A483846" w14:textId="77777777" w:rsidR="004E37CE" w:rsidRPr="00D41427" w:rsidRDefault="004E37CE" w:rsidP="004E37CE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41427">
        <w:rPr>
          <w:rFonts w:ascii="TH SarabunIT๙" w:hAnsi="TH SarabunIT๙" w:cs="TH SarabunIT๙"/>
          <w:b/>
          <w:bCs/>
          <w:sz w:val="56"/>
          <w:szCs w:val="56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วังม่วงพิทยาคม</w:t>
      </w:r>
      <w:r w:rsidRPr="00D41427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14:paraId="0FA37A13" w14:textId="77777777" w:rsidR="004E37CE" w:rsidRPr="00D41427" w:rsidRDefault="004E37CE" w:rsidP="004E37CE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41427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สังคม</w:t>
      </w:r>
      <w:r w:rsidRPr="00D41427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หนองคาย</w:t>
      </w:r>
    </w:p>
    <w:p w14:paraId="0D8ED790" w14:textId="77777777" w:rsidR="004E37CE" w:rsidRPr="00D41427" w:rsidRDefault="004E37CE" w:rsidP="004E37CE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41427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สำนักงานเขตพื้นที่การศึกษามัธยมศึกษา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หนองคาย</w:t>
      </w:r>
    </w:p>
    <w:p w14:paraId="3BF06CAE" w14:textId="77777777" w:rsidR="004E37CE" w:rsidRPr="00D41427" w:rsidRDefault="004E37CE" w:rsidP="004E37C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6E4544F" w14:textId="77777777" w:rsidR="004E37CE" w:rsidRPr="00D41427" w:rsidRDefault="004E37CE" w:rsidP="004E37CE">
      <w:pPr>
        <w:pStyle w:val="a3"/>
        <w:jc w:val="center"/>
        <w:rPr>
          <w:rFonts w:ascii="TH SarabunIT๙" w:hAnsi="TH SarabunIT๙" w:cs="TH SarabunIT๙"/>
        </w:rPr>
      </w:pPr>
      <w:r w:rsidRPr="00D41427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14:paraId="60834851" w14:textId="77777777" w:rsidR="004E37CE" w:rsidRPr="00D41427" w:rsidRDefault="004E37CE" w:rsidP="004E37CE">
      <w:pPr>
        <w:pStyle w:val="a3"/>
        <w:jc w:val="center"/>
        <w:rPr>
          <w:rFonts w:ascii="TH SarabunIT๙" w:hAnsi="TH SarabunIT๙" w:cs="TH SarabunIT๙"/>
        </w:rPr>
      </w:pPr>
    </w:p>
    <w:p w14:paraId="277A41AA" w14:textId="77777777" w:rsidR="004E37CE" w:rsidRPr="00C66259" w:rsidRDefault="004E37CE" w:rsidP="004E37CE">
      <w:pPr>
        <w:pStyle w:val="TableText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66259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Pr="00C66259">
        <w:rPr>
          <w:rFonts w:ascii="TH SarabunIT๙" w:hAnsi="TH SarabunIT๙" w:cs="TH SarabunIT๙"/>
          <w:sz w:val="32"/>
          <w:szCs w:val="32"/>
          <w:cs/>
        </w:rPr>
        <w:t xml:space="preserve">ได้กำหนดยุทธศาสตร์ที่สอดคล้องกับยุทศาสตร์ของกระทรวงศึกษาธิการ  เพื่อให้หน่วยงานต้นสังกัด สำนักงานเขตพื้นที่การศึกษา และสถานศึกษา ใช้เป็นกรอบในการดำเนินงานที่ชัดเจนและเป็นไปในทิศทางเดียวกัน สามารถนำไปสู่การปฏิบัติให้เกิดผลสำเร็จได้อย่างเป็นรูปธรรม </w:t>
      </w:r>
    </w:p>
    <w:p w14:paraId="1835E25D" w14:textId="77777777" w:rsidR="004E37CE" w:rsidRPr="00C66259" w:rsidRDefault="004E37CE" w:rsidP="004E37CE">
      <w:pPr>
        <w:pStyle w:val="TableText"/>
        <w:ind w:left="720"/>
        <w:rPr>
          <w:rFonts w:ascii="TH SarabunIT๙" w:hAnsi="TH SarabunIT๙" w:cs="TH SarabunIT๙"/>
          <w:sz w:val="32"/>
          <w:szCs w:val="32"/>
        </w:rPr>
      </w:pPr>
      <w:r w:rsidRPr="00C66259">
        <w:rPr>
          <w:rFonts w:ascii="TH SarabunIT๙" w:hAnsi="TH SarabunIT๙" w:cs="TH SarabunIT๙"/>
          <w:sz w:val="32"/>
          <w:szCs w:val="32"/>
          <w:cs/>
        </w:rPr>
        <w:t>โรงเรียนสุรวิทยาคาร เป็นสถานศึกษาภายใต้สำนักงานคณะกรรมการการศึกษาขั้นพื้นฐาน</w:t>
      </w:r>
    </w:p>
    <w:p w14:paraId="6639C7D3" w14:textId="77777777" w:rsidR="004E37CE" w:rsidRPr="00C66259" w:rsidRDefault="004E37CE" w:rsidP="004E37CE">
      <w:pPr>
        <w:pStyle w:val="TableText"/>
        <w:jc w:val="thaiDistribute"/>
        <w:rPr>
          <w:rFonts w:ascii="TH SarabunIT๙" w:hAnsi="TH SarabunIT๙" w:cs="TH SarabunIT๙"/>
        </w:rPr>
      </w:pPr>
      <w:r w:rsidRPr="00C66259">
        <w:rPr>
          <w:rFonts w:ascii="TH SarabunIT๙" w:hAnsi="TH SarabunIT๙" w:cs="TH SarabunIT๙"/>
          <w:sz w:val="32"/>
          <w:szCs w:val="32"/>
          <w:cs/>
        </w:rPr>
        <w:t>ได้จัดแผนปฏิบัติการ โรงเรียนสุรวิทยาคารประจำปีงบประมาณ</w:t>
      </w:r>
      <w:r w:rsidRPr="00C66259">
        <w:rPr>
          <w:rFonts w:ascii="TH SarabunIT๙" w:hAnsi="TH SarabunIT๙" w:cs="TH SarabunIT๙"/>
          <w:sz w:val="32"/>
          <w:szCs w:val="32"/>
        </w:rPr>
        <w:t xml:space="preserve"> </w:t>
      </w:r>
      <w:r w:rsidRPr="00C66259">
        <w:rPr>
          <w:rFonts w:ascii="TH SarabunIT๙" w:hAnsi="TH SarabunIT๙" w:cs="TH SarabunIT๙"/>
          <w:sz w:val="32"/>
          <w:szCs w:val="32"/>
          <w:cs/>
        </w:rPr>
        <w:t>๒๕66</w:t>
      </w:r>
      <w:r w:rsidRPr="00C66259">
        <w:rPr>
          <w:rFonts w:ascii="TH SarabunIT๙" w:hAnsi="TH SarabunIT๙" w:cs="TH SarabunIT๙"/>
          <w:sz w:val="32"/>
          <w:szCs w:val="32"/>
        </w:rPr>
        <w:t xml:space="preserve">  </w:t>
      </w:r>
      <w:r w:rsidRPr="00C66259">
        <w:rPr>
          <w:rFonts w:ascii="TH SarabunIT๙" w:hAnsi="TH SarabunIT๙" w:cs="TH SarabunIT๙"/>
          <w:sz w:val="32"/>
          <w:szCs w:val="32"/>
          <w:cs/>
        </w:rPr>
        <w:t xml:space="preserve">ขึ้น  มีวัตถุประสงค์เพื่อให้หน่วยงานภายในสถานศึกษา นำไปใช้ในการปฏิบัติงานให้บังเกิดประโยชน์สูงสุดต่อการพัฒนาคุณภาพการศึกษา </w:t>
      </w:r>
      <w:r w:rsidRPr="00C66259">
        <w:rPr>
          <w:rFonts w:ascii="TH SarabunIT๙" w:hAnsi="TH SarabunIT๙" w:cs="TH SarabunIT๙"/>
          <w:sz w:val="32"/>
          <w:szCs w:val="32"/>
        </w:rPr>
        <w:t xml:space="preserve">  </w:t>
      </w:r>
      <w:r w:rsidRPr="00C66259">
        <w:rPr>
          <w:rFonts w:ascii="TH SarabunIT๙" w:hAnsi="TH SarabunIT๙" w:cs="TH SarabunIT๙"/>
          <w:sz w:val="32"/>
          <w:szCs w:val="32"/>
          <w:cs/>
        </w:rPr>
        <w:t xml:space="preserve">ด้วยกระบวนการมีส่วนร่วม ถูกต้อง  โปร่งใส   ประหยัด  คุ้มค่า และตรวจสอบได้อย่างถูกต้องชัดเจนเป็นรูปธรรม </w:t>
      </w:r>
      <w:r w:rsidRPr="00C66259">
        <w:rPr>
          <w:rFonts w:ascii="TH SarabunIT๙" w:hAnsi="TH SarabunIT๙" w:cs="TH SarabunIT๙"/>
          <w:sz w:val="32"/>
          <w:szCs w:val="32"/>
        </w:rPr>
        <w:tab/>
      </w:r>
      <w:r w:rsidRPr="00C66259">
        <w:rPr>
          <w:rFonts w:ascii="TH SarabunIT๙" w:hAnsi="TH SarabunIT๙" w:cs="TH SarabunIT๙"/>
          <w:cs/>
        </w:rPr>
        <w:t>ในการรายงานผลการดำเนินงานตามงาน/โครงการ</w:t>
      </w:r>
      <w:r w:rsidRPr="00C66259">
        <w:rPr>
          <w:rFonts w:ascii="TH SarabunIT๙" w:hAnsi="TH SarabunIT๙" w:cs="TH SarabunIT๙"/>
        </w:rPr>
        <w:t xml:space="preserve"> </w:t>
      </w:r>
      <w:r w:rsidRPr="00C66259">
        <w:rPr>
          <w:rFonts w:ascii="TH SarabunIT๙" w:hAnsi="TH SarabunIT๙" w:cs="TH SarabunIT๙"/>
          <w:cs/>
        </w:rPr>
        <w:t>ประจำปีงบประมาณ</w:t>
      </w:r>
      <w:r w:rsidRPr="00C66259">
        <w:rPr>
          <w:rFonts w:ascii="TH SarabunIT๙" w:hAnsi="TH SarabunIT๙" w:cs="TH SarabunIT๙"/>
        </w:rPr>
        <w:t xml:space="preserve"> </w:t>
      </w:r>
      <w:r w:rsidRPr="00C66259">
        <w:rPr>
          <w:rFonts w:ascii="TH SarabunIT๙" w:hAnsi="TH SarabunIT๙" w:cs="TH SarabunIT๙"/>
          <w:cs/>
        </w:rPr>
        <w:t xml:space="preserve">๒๕66 </w:t>
      </w:r>
      <w:r w:rsidRPr="00C66259">
        <w:rPr>
          <w:rFonts w:ascii="TH SarabunIT๙" w:hAnsi="TH SarabunIT๙" w:cs="TH SarabunIT๙"/>
        </w:rPr>
        <w:t xml:space="preserve"> </w:t>
      </w:r>
      <w:r w:rsidRPr="00C66259">
        <w:rPr>
          <w:rFonts w:ascii="TH SarabunIT๙" w:hAnsi="TH SarabunIT๙" w:cs="TH SarabunIT๙"/>
          <w:cs/>
        </w:rPr>
        <w:t>ครั้งนี้</w:t>
      </w:r>
      <w:r w:rsidRPr="00C66259">
        <w:rPr>
          <w:rFonts w:ascii="TH SarabunIT๙" w:hAnsi="TH SarabunIT๙" w:cs="TH SarabunIT๙"/>
        </w:rPr>
        <w:t xml:space="preserve">  </w:t>
      </w:r>
      <w:r w:rsidRPr="00C66259">
        <w:rPr>
          <w:rFonts w:ascii="TH SarabunIT๙" w:hAnsi="TH SarabunIT๙" w:cs="TH SarabunIT๙"/>
          <w:cs/>
        </w:rPr>
        <w:t xml:space="preserve">ได้รับความร่วมมือด้วยดีจากหัวหน้ากลุ่มบริหาร  </w:t>
      </w:r>
      <w:r w:rsidRPr="00C66259">
        <w:rPr>
          <w:rFonts w:ascii="TH SarabunIT๙" w:hAnsi="TH SarabunIT๙" w:cs="TH SarabunIT๙"/>
        </w:rPr>
        <w:t xml:space="preserve"> </w:t>
      </w:r>
      <w:r w:rsidRPr="00C66259">
        <w:rPr>
          <w:rFonts w:ascii="TH SarabunIT๙" w:hAnsi="TH SarabunIT๙" w:cs="TH SarabunIT๙"/>
          <w:cs/>
        </w:rPr>
        <w:t xml:space="preserve"> กลุ่มสาระการเรียนรู้และงาน  ที่ให้ความอนุเคราะห์ข้อมูล รายละเอียดงาน โครงการ จนทำให้เอกสารฉบับนี้  มีความสมบูรณ์และสำเร็จลุล่วง</w:t>
      </w:r>
      <w:r w:rsidRPr="00C66259">
        <w:rPr>
          <w:rFonts w:ascii="TH SarabunIT๙" w:hAnsi="TH SarabunIT๙" w:cs="TH SarabunIT๙"/>
        </w:rPr>
        <w:t xml:space="preserve"> </w:t>
      </w:r>
      <w:r w:rsidRPr="00C66259">
        <w:rPr>
          <w:rFonts w:ascii="TH SarabunIT๙" w:hAnsi="TH SarabunIT๙" w:cs="TH SarabunIT๙"/>
          <w:cs/>
        </w:rPr>
        <w:t>จึงขอขอบคุณมา</w:t>
      </w:r>
      <w:r w:rsidRPr="00C66259">
        <w:rPr>
          <w:rFonts w:ascii="TH SarabunIT๙" w:hAnsi="TH SarabunIT๙" w:cs="TH SarabunIT๙"/>
        </w:rPr>
        <w:t xml:space="preserve"> </w:t>
      </w:r>
      <w:r w:rsidRPr="00C66259">
        <w:rPr>
          <w:rFonts w:ascii="TH SarabunIT๙" w:hAnsi="TH SarabunIT๙" w:cs="TH SarabunIT๙"/>
          <w:cs/>
        </w:rPr>
        <w:t>ณ</w:t>
      </w:r>
      <w:r w:rsidRPr="00C66259">
        <w:rPr>
          <w:rFonts w:ascii="TH SarabunIT๙" w:hAnsi="TH SarabunIT๙" w:cs="TH SarabunIT๙"/>
        </w:rPr>
        <w:t xml:space="preserve"> </w:t>
      </w:r>
      <w:r w:rsidRPr="00C66259">
        <w:rPr>
          <w:rFonts w:ascii="TH SarabunIT๙" w:hAnsi="TH SarabunIT๙" w:cs="TH SarabunIT๙"/>
          <w:cs/>
        </w:rPr>
        <w:t>โอกาสนี้</w:t>
      </w:r>
      <w:r w:rsidRPr="00C66259">
        <w:rPr>
          <w:rFonts w:ascii="TH SarabunIT๙" w:hAnsi="TH SarabunIT๙" w:cs="TH SarabunIT๙"/>
        </w:rPr>
        <w:t xml:space="preserve">    </w:t>
      </w:r>
    </w:p>
    <w:p w14:paraId="51B3D2C7" w14:textId="77777777" w:rsidR="004E37CE" w:rsidRPr="00C66259" w:rsidRDefault="004E37CE" w:rsidP="004E37CE">
      <w:pPr>
        <w:pStyle w:val="a3"/>
        <w:jc w:val="center"/>
        <w:rPr>
          <w:rFonts w:ascii="TH SarabunIT๙" w:hAnsi="TH SarabunIT๙" w:cs="TH SarabunIT๙"/>
        </w:rPr>
      </w:pPr>
    </w:p>
    <w:p w14:paraId="7AA9F00F" w14:textId="77777777" w:rsidR="004E37CE" w:rsidRPr="00C66259" w:rsidRDefault="004E37CE" w:rsidP="004E37CE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646B727F" w14:textId="77777777" w:rsidR="004E37CE" w:rsidRPr="00D41427" w:rsidRDefault="004E37CE" w:rsidP="004E37CE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D41427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D41427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D41427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D41427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D41427">
        <w:rPr>
          <w:rFonts w:ascii="TH SarabunIT๙" w:eastAsia="Calibri" w:hAnsi="TH SarabunIT๙" w:cs="TH SarabunIT๙"/>
          <w:sz w:val="36"/>
          <w:szCs w:val="36"/>
        </w:rPr>
        <w:t xml:space="preserve">                          </w:t>
      </w:r>
      <w:r w:rsidRPr="00D41427">
        <w:rPr>
          <w:rFonts w:ascii="TH SarabunIT๙" w:eastAsia="Calibri" w:hAnsi="TH SarabunIT๙" w:cs="TH SarabunIT๙"/>
          <w:sz w:val="36"/>
          <w:szCs w:val="36"/>
          <w:cs/>
        </w:rPr>
        <w:t>............................................</w:t>
      </w:r>
      <w:r w:rsidRPr="00D41427">
        <w:rPr>
          <w:rFonts w:ascii="TH SarabunIT๙" w:eastAsia="Calibri" w:hAnsi="TH SarabunIT๙" w:cs="TH SarabunIT๙"/>
          <w:sz w:val="36"/>
          <w:szCs w:val="36"/>
        </w:rPr>
        <w:tab/>
      </w:r>
      <w:r w:rsidRPr="00D41427">
        <w:rPr>
          <w:rFonts w:ascii="TH SarabunIT๙" w:eastAsia="Calibri" w:hAnsi="TH SarabunIT๙" w:cs="TH SarabunIT๙"/>
          <w:sz w:val="36"/>
          <w:szCs w:val="36"/>
        </w:rPr>
        <w:tab/>
      </w:r>
    </w:p>
    <w:p w14:paraId="09146681" w14:textId="77777777" w:rsidR="004E37CE" w:rsidRPr="00D41427" w:rsidRDefault="004E37CE" w:rsidP="004E37CE">
      <w:pPr>
        <w:jc w:val="center"/>
        <w:rPr>
          <w:rFonts w:ascii="TH SarabunIT๙" w:eastAsia="Calibri" w:hAnsi="TH SarabunIT๙" w:cs="TH SarabunIT๙"/>
        </w:rPr>
      </w:pPr>
    </w:p>
    <w:p w14:paraId="6EAD19B5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01C03376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4582EF56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4B249C4C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568CE939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76DC12D6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73CB817E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6133B263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174F644C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5BC77367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0DA30E50" w14:textId="77777777" w:rsidR="004E37CE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4368C903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14:paraId="25F4498A" w14:textId="77777777" w:rsidR="004E37CE" w:rsidRPr="00D41427" w:rsidRDefault="004E37CE" w:rsidP="004E37CE">
      <w:pPr>
        <w:pStyle w:val="a3"/>
        <w:jc w:val="center"/>
        <w:rPr>
          <w:rFonts w:ascii="TH SarabunIT๙" w:hAnsi="TH SarabunIT๙" w:cs="TH SarabunIT๙"/>
          <w:sz w:val="24"/>
          <w:szCs w:val="24"/>
        </w:rPr>
      </w:pPr>
      <w:r w:rsidRPr="00D4142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  <w:r w:rsidRPr="00D41427">
        <w:rPr>
          <w:rFonts w:ascii="TH SarabunIT๙" w:hAnsi="TH SarabunIT๙" w:cs="TH SarabunIT๙"/>
          <w:sz w:val="40"/>
          <w:szCs w:val="40"/>
          <w:cs/>
        </w:rPr>
        <w:t xml:space="preserve"> </w:t>
      </w:r>
    </w:p>
    <w:p w14:paraId="27B5F79E" w14:textId="77777777" w:rsidR="004E37CE" w:rsidRPr="00D41427" w:rsidRDefault="004E37CE" w:rsidP="004E37CE">
      <w:pPr>
        <w:pStyle w:val="a3"/>
        <w:jc w:val="center"/>
        <w:rPr>
          <w:rFonts w:ascii="TH SarabunIT๙" w:hAnsi="TH SarabunIT๙" w:cs="TH SarabunIT๙"/>
          <w:sz w:val="24"/>
          <w:szCs w:val="24"/>
        </w:rPr>
      </w:pPr>
      <w:r w:rsidRPr="00D41427">
        <w:rPr>
          <w:rFonts w:ascii="TH SarabunIT๙" w:hAnsi="TH SarabunIT๙" w:cs="TH SarabunIT๙"/>
          <w:sz w:val="24"/>
          <w:szCs w:val="24"/>
        </w:rPr>
        <w:t>~~~~~~~~~~~~~~~~</w:t>
      </w:r>
      <w:r w:rsidRPr="00D41427">
        <w:rPr>
          <w:rFonts w:ascii="TH SarabunIT๙" w:hAnsi="TH SarabunIT๙" w:cs="TH SarabunIT๙"/>
          <w:b/>
          <w:bCs/>
          <w:cs/>
        </w:rPr>
        <w:t xml:space="preserve"> </w:t>
      </w:r>
    </w:p>
    <w:p w14:paraId="0AE942FE" w14:textId="77777777" w:rsidR="004E37CE" w:rsidRPr="00D41427" w:rsidRDefault="004E37CE" w:rsidP="004E37CE">
      <w:pPr>
        <w:pStyle w:val="a3"/>
        <w:rPr>
          <w:rFonts w:ascii="TH SarabunIT๙" w:hAnsi="TH SarabunIT๙" w:cs="TH SarabunIT๙"/>
          <w:sz w:val="36"/>
          <w:szCs w:val="36"/>
        </w:rPr>
      </w:pPr>
      <w:r w:rsidRPr="00D41427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Pr="00D41427">
        <w:rPr>
          <w:rFonts w:ascii="TH SarabunIT๙" w:hAnsi="TH SarabunIT๙" w:cs="TH SarabunIT๙"/>
          <w:sz w:val="36"/>
          <w:szCs w:val="36"/>
          <w:cs/>
        </w:rPr>
        <w:tab/>
      </w:r>
      <w:r w:rsidRPr="00D41427">
        <w:rPr>
          <w:rFonts w:ascii="TH SarabunIT๙" w:hAnsi="TH SarabunIT๙" w:cs="TH SarabunIT๙"/>
          <w:sz w:val="36"/>
          <w:szCs w:val="36"/>
          <w:cs/>
        </w:rPr>
        <w:tab/>
      </w:r>
      <w:r w:rsidRPr="00D41427">
        <w:rPr>
          <w:rFonts w:ascii="TH SarabunIT๙" w:hAnsi="TH SarabunIT๙" w:cs="TH SarabunIT๙"/>
          <w:sz w:val="36"/>
          <w:szCs w:val="36"/>
          <w:cs/>
        </w:rPr>
        <w:tab/>
      </w:r>
      <w:r w:rsidRPr="00D41427">
        <w:rPr>
          <w:rFonts w:ascii="TH SarabunIT๙" w:hAnsi="TH SarabunIT๙" w:cs="TH SarabunIT๙"/>
          <w:sz w:val="36"/>
          <w:szCs w:val="36"/>
          <w:cs/>
        </w:rPr>
        <w:tab/>
      </w:r>
      <w:r w:rsidRPr="00D41427">
        <w:rPr>
          <w:rFonts w:ascii="TH SarabunIT๙" w:hAnsi="TH SarabunIT๙" w:cs="TH SarabunIT๙"/>
          <w:sz w:val="36"/>
          <w:szCs w:val="36"/>
          <w:cs/>
        </w:rPr>
        <w:tab/>
      </w:r>
      <w:r w:rsidRPr="00D41427">
        <w:rPr>
          <w:rFonts w:ascii="TH SarabunIT๙" w:hAnsi="TH SarabunIT๙" w:cs="TH SarabunIT๙"/>
          <w:sz w:val="36"/>
          <w:szCs w:val="36"/>
          <w:cs/>
        </w:rPr>
        <w:tab/>
      </w:r>
      <w:r w:rsidRPr="00D41427">
        <w:rPr>
          <w:rFonts w:ascii="TH SarabunIT๙" w:hAnsi="TH SarabunIT๙" w:cs="TH SarabunIT๙"/>
          <w:sz w:val="36"/>
          <w:szCs w:val="36"/>
          <w:cs/>
        </w:rPr>
        <w:tab/>
      </w:r>
      <w:r w:rsidRPr="00D41427">
        <w:rPr>
          <w:rFonts w:ascii="TH SarabunIT๙" w:hAnsi="TH SarabunIT๙" w:cs="TH SarabunIT๙"/>
          <w:sz w:val="36"/>
          <w:szCs w:val="36"/>
          <w:cs/>
        </w:rPr>
        <w:tab/>
      </w:r>
      <w:r w:rsidRPr="00D41427">
        <w:rPr>
          <w:rFonts w:ascii="TH SarabunIT๙" w:hAnsi="TH SarabunIT๙" w:cs="TH SarabunIT๙"/>
          <w:sz w:val="36"/>
          <w:szCs w:val="36"/>
          <w:cs/>
        </w:rPr>
        <w:tab/>
      </w:r>
      <w:r w:rsidRPr="00D41427">
        <w:rPr>
          <w:rFonts w:ascii="TH SarabunIT๙" w:hAnsi="TH SarabunIT๙" w:cs="TH SarabunIT๙"/>
          <w:sz w:val="36"/>
          <w:szCs w:val="36"/>
          <w:cs/>
        </w:rPr>
        <w:tab/>
        <w:t xml:space="preserve">      หน้า</w:t>
      </w:r>
    </w:p>
    <w:p w14:paraId="31BBAE8A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ชื่องาน/โครงการ.............................................................................................................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14:paraId="0823BAAE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4142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……………………………………………………………………………………………………………..</w:t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๑</w:t>
      </w:r>
    </w:p>
    <w:p w14:paraId="5DBD50D1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…………………………………………………………………………………………………….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14:paraId="42D25730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D4142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๑</w:t>
      </w:r>
    </w:p>
    <w:p w14:paraId="1A67B08B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……………………………………………………………………………………………….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14:paraId="16EC91C0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D4142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๒</w:t>
      </w:r>
    </w:p>
    <w:p w14:paraId="0CA030A5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  <w:r w:rsidRPr="00D4142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……………………………………………………………………………………………………..</w:t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๒</w:t>
      </w:r>
    </w:p>
    <w:p w14:paraId="7876DEC3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  <w:r w:rsidRPr="00D4142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๓</w:t>
      </w:r>
    </w:p>
    <w:p w14:paraId="034CE138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การปรับปรุงพัฒนาและผลกระทบ</w:t>
      </w:r>
      <w:r w:rsidRPr="00D4142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๓</w:t>
      </w:r>
    </w:p>
    <w:p w14:paraId="3768D6EB" w14:textId="77777777" w:rsidR="004E37CE" w:rsidRPr="00D41427" w:rsidRDefault="004E37CE" w:rsidP="004E37C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C09CA57" w14:textId="77777777" w:rsidR="004E37CE" w:rsidRPr="00D41427" w:rsidRDefault="004E37CE" w:rsidP="004E37C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ภาคผนวก.................................................................................................................................</w:t>
      </w:r>
      <w:r w:rsidRPr="00D41427">
        <w:rPr>
          <w:rFonts w:ascii="TH SarabunIT๙" w:hAnsi="TH SarabunIT๙" w:cs="TH SarabunIT๙"/>
          <w:sz w:val="32"/>
          <w:szCs w:val="32"/>
          <w:cs/>
        </w:rPr>
        <w:tab/>
        <w:t>๕</w:t>
      </w:r>
    </w:p>
    <w:p w14:paraId="2EA45BB3" w14:textId="77777777" w:rsidR="004E37CE" w:rsidRPr="00D41427" w:rsidRDefault="004E37CE" w:rsidP="004E37C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5EB1AC" w14:textId="77777777" w:rsidR="004E37CE" w:rsidRPr="00D41427" w:rsidRDefault="004E37CE" w:rsidP="004E37C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D316E9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7E22B332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14417B1B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2F1C6AB0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7035BE65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58D62E70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2BC0615F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0E643575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356388F8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468A662A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467E2B74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7155E4F1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073CEFA9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47C2CE7B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17782558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773D6094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08AF1624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3FF106AB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1C99B2AD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4F68678B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73593162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3FC88067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09F2B661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3F4B5B3D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48F80F3F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6F6DC6CA" w14:textId="77777777" w:rsidR="004E37CE" w:rsidRDefault="004E37CE" w:rsidP="004E37CE">
      <w:pPr>
        <w:jc w:val="center"/>
        <w:rPr>
          <w:rFonts w:ascii="TH SarabunIT๙" w:hAnsi="TH SarabunIT๙" w:cs="TH SarabunIT๙"/>
        </w:rPr>
      </w:pPr>
    </w:p>
    <w:p w14:paraId="61702A98" w14:textId="77777777" w:rsidR="004E37CE" w:rsidRDefault="004E37CE" w:rsidP="004E37CE">
      <w:pPr>
        <w:jc w:val="center"/>
        <w:rPr>
          <w:rFonts w:ascii="TH SarabunIT๙" w:hAnsi="TH SarabunIT๙" w:cs="TH SarabunIT๙"/>
        </w:rPr>
      </w:pPr>
    </w:p>
    <w:p w14:paraId="271EE2C3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66EE08A3" w14:textId="77777777" w:rsidR="004E37CE" w:rsidRPr="00D41427" w:rsidRDefault="004E37CE" w:rsidP="004E37CE">
      <w:pPr>
        <w:jc w:val="right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</w:p>
    <w:p w14:paraId="54CE3F16" w14:textId="77777777" w:rsidR="004E37CE" w:rsidRPr="00D41427" w:rsidRDefault="004E37CE" w:rsidP="004E37CE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D41427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รายงานผลการดำเนินงานตามงาน/โครงการ ประจำปี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66</w:t>
      </w:r>
    </w:p>
    <w:p w14:paraId="07572216" w14:textId="77777777" w:rsidR="004E37CE" w:rsidRPr="00D41427" w:rsidRDefault="004E37CE" w:rsidP="004E37CE">
      <w:pPr>
        <w:jc w:val="center"/>
        <w:rPr>
          <w:rFonts w:ascii="TH SarabunIT๙" w:hAnsi="TH SarabunIT๙" w:cs="TH SarabunIT๙"/>
        </w:rPr>
      </w:pPr>
    </w:p>
    <w:p w14:paraId="34C35978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๑. ชื่องาน/โครงการ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54C2244" w14:textId="77777777" w:rsidR="004E37CE" w:rsidRPr="00D41427" w:rsidRDefault="004E37CE" w:rsidP="004E37C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ฝ่าย/งาน/กลุ่มสาระ  </w:t>
      </w:r>
      <w:r w:rsidRPr="00D41427">
        <w:rPr>
          <w:rFonts w:ascii="TH SarabunIT๙" w:hAnsi="TH SarabunIT๙" w:cs="TH SarabunIT๙"/>
          <w:sz w:val="32"/>
          <w:szCs w:val="32"/>
        </w:rPr>
        <w:t>: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</w:t>
      </w:r>
    </w:p>
    <w:p w14:paraId="14CB6418" w14:textId="77777777" w:rsidR="004E37CE" w:rsidRPr="00D41427" w:rsidRDefault="004E37CE" w:rsidP="004E37CE">
      <w:pPr>
        <w:pStyle w:val="a5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 </w:t>
      </w:r>
      <w:r w:rsidRPr="00D41427">
        <w:rPr>
          <w:rFonts w:ascii="TH SarabunIT๙" w:hAnsi="TH SarabunIT๙" w:cs="TH SarabunIT๙"/>
          <w:sz w:val="32"/>
          <w:szCs w:val="32"/>
        </w:rPr>
        <w:t>: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</w:t>
      </w:r>
    </w:p>
    <w:p w14:paraId="59CBBAF1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14:paraId="77CFA1AA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๒.๑  .....................................................................................................................</w:t>
      </w:r>
    </w:p>
    <w:p w14:paraId="7379E918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 xml:space="preserve">๒.๒ .................................................................................................................... </w:t>
      </w:r>
    </w:p>
    <w:p w14:paraId="26F0451E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 xml:space="preserve">๒.๓ ................................................................................................................... </w:t>
      </w:r>
    </w:p>
    <w:p w14:paraId="6A984C10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 xml:space="preserve">๒.๔ .................................................................................................................. </w:t>
      </w:r>
    </w:p>
    <w:p w14:paraId="6FAAFC8B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0DA74E92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๓.  ผลการดำเนินงาน</w:t>
      </w:r>
    </w:p>
    <w:p w14:paraId="667DE412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D41427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D41427">
        <w:rPr>
          <w:rFonts w:ascii="TH SarabunIT๙" w:hAnsi="TH SarabunIT๙" w:cs="TH SarabunIT๙"/>
          <w:sz w:val="32"/>
          <w:szCs w:val="32"/>
        </w:rPr>
        <w:t xml:space="preserve">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ดำเนินการแล้วเสร็จ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กำลังดำเนินการ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</w:t>
      </w:r>
      <w:r w:rsidRPr="00D41427">
        <w:rPr>
          <w:rFonts w:ascii="TH SarabunIT๙" w:hAnsi="TH SarabunIT๙" w:cs="TH SarabunIT๙"/>
          <w:sz w:val="32"/>
          <w:szCs w:val="32"/>
          <w:cs/>
        </w:rPr>
        <w:t>ยังไม่ดำเนินการ</w:t>
      </w:r>
    </w:p>
    <w:p w14:paraId="06A366C0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45A98FEB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๔.  ระยะเวลาดำเนินการ</w:t>
      </w:r>
    </w:p>
    <w:p w14:paraId="1502FEBE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 xml:space="preserve">๔.๑  เวลาดำเนินการตามแผน  เริ่มวันที่  ......  เดือน........................  พ.ศ. ......... </w:t>
      </w:r>
    </w:p>
    <w:p w14:paraId="2EF386BB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ถึง วันที่  ......  เดือน........................  พ.ศ. .........</w:t>
      </w:r>
    </w:p>
    <w:p w14:paraId="4F848741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 xml:space="preserve">๔.๒  สรุปเวลาดำเนินการจริง  เริ่มวันที่  ......  เดือน........................  พ.ศ. ......... </w:t>
      </w:r>
    </w:p>
    <w:p w14:paraId="2A45A1DB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ถึง วันที่  ......  เดือน........................  พ.ศ. .........</w:t>
      </w:r>
    </w:p>
    <w:p w14:paraId="4C5F0ED9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D41427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D41427">
        <w:rPr>
          <w:rFonts w:ascii="TH SarabunIT๙" w:hAnsi="TH SarabunIT๙" w:cs="TH SarabunIT๙"/>
          <w:sz w:val="32"/>
          <w:szCs w:val="32"/>
        </w:rPr>
        <w:t xml:space="preserve">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ตามแผน   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เร็วกว่าแผน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</w:t>
      </w:r>
      <w:r w:rsidRPr="00D41427">
        <w:rPr>
          <w:rFonts w:ascii="TH SarabunIT๙" w:hAnsi="TH SarabunIT๙" w:cs="TH SarabunIT๙"/>
          <w:sz w:val="32"/>
          <w:szCs w:val="32"/>
          <w:cs/>
        </w:rPr>
        <w:t>ช้ากว่าแผน</w:t>
      </w:r>
    </w:p>
    <w:p w14:paraId="75C96ED3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4BAD863E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๕.  สถานที่ดำเนินการ</w:t>
      </w:r>
    </w:p>
    <w:p w14:paraId="5B03E073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>๕.๑ 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วังม่วงพิทยาคม อำเภอสังคม จังหวัดหนองคาย</w:t>
      </w:r>
    </w:p>
    <w:p w14:paraId="3EC67325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๕.๒  ..................................................................................................................</w:t>
      </w:r>
    </w:p>
    <w:p w14:paraId="5E3C2456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444AE589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0854A100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๖.  งบประมาณ</w:t>
      </w:r>
    </w:p>
    <w:p w14:paraId="31B12384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>๖.๑  งบประมาณที่ได้รับการจัดสรร    ..................  บาท</w:t>
      </w:r>
      <w:r w:rsidRPr="00D41427">
        <w:rPr>
          <w:rFonts w:ascii="TH SarabunIT๙" w:hAnsi="TH SarabunIT๙" w:cs="TH SarabunIT๙"/>
          <w:sz w:val="32"/>
          <w:szCs w:val="32"/>
        </w:rPr>
        <w:t xml:space="preserve"> </w:t>
      </w:r>
      <w:r w:rsidRPr="00D41427">
        <w:rPr>
          <w:rFonts w:ascii="TH SarabunIT๙" w:hAnsi="TH SarabunIT๙" w:cs="TH SarabunIT๙"/>
          <w:sz w:val="32"/>
          <w:szCs w:val="32"/>
          <w:cs/>
        </w:rPr>
        <w:t>(ประเภทงบ........................)</w:t>
      </w:r>
    </w:p>
    <w:p w14:paraId="73AC405D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>๖.๒  งบประมาณที่ใช้จริง</w:t>
      </w:r>
      <w:r w:rsidRPr="00D41427">
        <w:rPr>
          <w:rFonts w:ascii="TH SarabunIT๙" w:hAnsi="TH SarabunIT๙" w:cs="TH SarabunIT๙"/>
          <w:sz w:val="32"/>
          <w:szCs w:val="32"/>
          <w:cs/>
        </w:rPr>
        <w:tab/>
        <w:t xml:space="preserve">     ..................  บาท</w:t>
      </w:r>
    </w:p>
    <w:p w14:paraId="322E1F94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>๖.๓  สรุปการใช้จ่ายงบประมาณ</w:t>
      </w:r>
    </w:p>
    <w:p w14:paraId="2E7E4AE8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</w:t>
      </w:r>
      <w:proofErr w:type="gramStart"/>
      <w:r w:rsidRPr="00D41427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D41427">
        <w:rPr>
          <w:rFonts w:ascii="TH SarabunIT๙" w:hAnsi="TH SarabunIT๙" w:cs="TH SarabunIT๙"/>
          <w:sz w:val="32"/>
          <w:szCs w:val="32"/>
        </w:rPr>
        <w:t xml:space="preserve">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ตามงบประมาณ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ต่ำกว่างบประมาณ ...........บาท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</w:t>
      </w:r>
      <w:r w:rsidRPr="00D41427">
        <w:rPr>
          <w:rFonts w:ascii="TH SarabunIT๙" w:hAnsi="TH SarabunIT๙" w:cs="TH SarabunIT๙"/>
          <w:sz w:val="32"/>
          <w:szCs w:val="32"/>
          <w:cs/>
        </w:rPr>
        <w:t>สูงกว่างบประมาณ ..........บาท</w:t>
      </w:r>
    </w:p>
    <w:p w14:paraId="3E0C6D77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7DD03722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37E00970" w14:textId="77777777" w:rsidR="004E37CE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28D6F1B8" w14:textId="77777777" w:rsidR="004E37CE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5903E620" w14:textId="77777777" w:rsidR="004E37CE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05A04201" w14:textId="77777777" w:rsidR="004E37CE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7010D4CF" w14:textId="77777777" w:rsidR="004E37CE" w:rsidRPr="00D41427" w:rsidRDefault="004E37CE" w:rsidP="004E37CE">
      <w:pPr>
        <w:rPr>
          <w:rFonts w:ascii="TH SarabunIT๙" w:hAnsi="TH SarabunIT๙" w:cs="TH SarabunIT๙" w:hint="cs"/>
          <w:sz w:val="32"/>
          <w:szCs w:val="32"/>
        </w:rPr>
      </w:pPr>
    </w:p>
    <w:p w14:paraId="50C10F18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๗.  ผลการดำเนินการ</w:t>
      </w:r>
    </w:p>
    <w:p w14:paraId="196CFC57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>๗</w:t>
      </w:r>
      <w:r w:rsidRPr="00D41427">
        <w:rPr>
          <w:rFonts w:ascii="TH SarabunIT๙" w:hAnsi="TH SarabunIT๙" w:cs="TH SarabunIT๙"/>
          <w:sz w:val="32"/>
          <w:szCs w:val="32"/>
        </w:rPr>
        <w:t>.</w:t>
      </w:r>
      <w:r w:rsidRPr="00D41427">
        <w:rPr>
          <w:rFonts w:ascii="TH SarabunIT๙" w:hAnsi="TH SarabunIT๙" w:cs="TH SarabunIT๙"/>
          <w:sz w:val="32"/>
          <w:szCs w:val="32"/>
          <w:cs/>
        </w:rPr>
        <w:t>๑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ผลการจัดกิจกรรมที่ ๑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0519494F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61E1BEA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</w:p>
    <w:p w14:paraId="3C21AD09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2F8019E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]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ไม่บรรลุเป้าหมาย  </w:t>
      </w:r>
      <w:r w:rsidRPr="00D41427">
        <w:rPr>
          <w:rFonts w:ascii="TH SarabunIT๙" w:hAnsi="TH SarabunIT๙" w:cs="TH SarabunIT๙"/>
          <w:sz w:val="32"/>
          <w:szCs w:val="32"/>
        </w:rPr>
        <w:t>[  ]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บรรลุเป้าหมาย 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 </w:t>
      </w:r>
      <w:r w:rsidRPr="00D41427">
        <w:rPr>
          <w:rFonts w:ascii="TH SarabunIT๙" w:hAnsi="TH SarabunIT๙" w:cs="TH SarabunIT๙"/>
          <w:sz w:val="32"/>
          <w:szCs w:val="32"/>
          <w:cs/>
        </w:rPr>
        <w:t>บรรลุเกินเป้าหมาย</w:t>
      </w:r>
    </w:p>
    <w:p w14:paraId="2F62F1F3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๗.๒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ผลการจัดกิจกรรมที่ ๒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01E8D252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BD93B80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</w:p>
    <w:p w14:paraId="37CC81AF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B97DB6F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]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ไม่บรรลุเป้าหมาย  </w:t>
      </w:r>
      <w:r w:rsidRPr="00D41427">
        <w:rPr>
          <w:rFonts w:ascii="TH SarabunIT๙" w:hAnsi="TH SarabunIT๙" w:cs="TH SarabunIT๙"/>
          <w:sz w:val="32"/>
          <w:szCs w:val="32"/>
        </w:rPr>
        <w:t>[  ]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บรรลุเป้าหมาย 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 </w:t>
      </w:r>
      <w:r w:rsidRPr="00D41427">
        <w:rPr>
          <w:rFonts w:ascii="TH SarabunIT๙" w:hAnsi="TH SarabunIT๙" w:cs="TH SarabunIT๙"/>
          <w:sz w:val="32"/>
          <w:szCs w:val="32"/>
          <w:cs/>
        </w:rPr>
        <w:t>บรรลุเกินเป้าหมาย</w:t>
      </w:r>
    </w:p>
    <w:p w14:paraId="4BCA0864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>๗.๓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ผลการจัดกิจกรรมที่ ๓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20B0C0B8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7DE04E6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</w:p>
    <w:p w14:paraId="5B6EABEB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FC63156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]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ไม่บรรลุเป้าหมาย  </w:t>
      </w:r>
      <w:r w:rsidRPr="00D41427">
        <w:rPr>
          <w:rFonts w:ascii="TH SarabunIT๙" w:hAnsi="TH SarabunIT๙" w:cs="TH SarabunIT๙"/>
          <w:sz w:val="32"/>
          <w:szCs w:val="32"/>
        </w:rPr>
        <w:t>[  ]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บรรลุเป้าหมาย 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 </w:t>
      </w:r>
      <w:r w:rsidRPr="00D41427">
        <w:rPr>
          <w:rFonts w:ascii="TH SarabunIT๙" w:hAnsi="TH SarabunIT๙" w:cs="TH SarabunIT๙"/>
          <w:sz w:val="32"/>
          <w:szCs w:val="32"/>
          <w:cs/>
        </w:rPr>
        <w:t>บรรลุเกินเป้าหมาย</w:t>
      </w:r>
    </w:p>
    <w:p w14:paraId="315F775A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367279A2" w14:textId="77777777" w:rsidR="004E37CE" w:rsidRPr="00D41427" w:rsidRDefault="004E37CE" w:rsidP="004E37CE">
      <w:pPr>
        <w:ind w:left="720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๗.๔  ผลการจัดกิจกรรมที่ ๔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60B10FB2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03B40353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</w:p>
    <w:p w14:paraId="2BF02A98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79EDFD6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]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ไม่บรรลุเป้าหมาย  </w:t>
      </w:r>
      <w:r w:rsidRPr="00D41427">
        <w:rPr>
          <w:rFonts w:ascii="TH SarabunIT๙" w:hAnsi="TH SarabunIT๙" w:cs="TH SarabunIT๙"/>
          <w:sz w:val="32"/>
          <w:szCs w:val="32"/>
        </w:rPr>
        <w:t>[  ]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บรรลุเป้าหมาย 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 </w:t>
      </w:r>
      <w:r w:rsidRPr="00D41427">
        <w:rPr>
          <w:rFonts w:ascii="TH SarabunIT๙" w:hAnsi="TH SarabunIT๙" w:cs="TH SarabunIT๙"/>
          <w:sz w:val="32"/>
          <w:szCs w:val="32"/>
          <w:cs/>
        </w:rPr>
        <w:t>บรรลุเกินเป้าหมาย</w:t>
      </w:r>
    </w:p>
    <w:p w14:paraId="64FDEDAE" w14:textId="77777777" w:rsidR="004E37CE" w:rsidRPr="00D41427" w:rsidRDefault="004E37CE" w:rsidP="004E37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C941D59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๘.  ความพึงพอใจของผู้เกี่ยวข้อง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936EA2C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จากการสอบถามความคิดเห็นของผู้เกี่ยวของ เพื่อทราบถึงความนึกคิด  ผลกระทบอื่น ๆ ที่เกิดขึ้นกับผู้เกี่ยวข้อง  ปรากฏผลในระดับ ......... </w:t>
      </w:r>
    </w:p>
    <w:p w14:paraId="2AC28A27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 xml:space="preserve">           [ </w:t>
      </w:r>
      <w:proofErr w:type="gramStart"/>
      <w:r w:rsidRPr="00D41427">
        <w:rPr>
          <w:rFonts w:ascii="TH SarabunIT๙" w:hAnsi="TH SarabunIT๙" w:cs="TH SarabunIT๙"/>
          <w:sz w:val="32"/>
          <w:szCs w:val="32"/>
        </w:rPr>
        <w:t xml:space="preserve">  ]</w:t>
      </w:r>
      <w:proofErr w:type="gramEnd"/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มากที่สุด   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มาก   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ปานกลาง   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น้อย  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] </w:t>
      </w:r>
      <w:r w:rsidRPr="00D41427">
        <w:rPr>
          <w:rFonts w:ascii="TH SarabunIT๙" w:hAnsi="TH SarabunIT๙" w:cs="TH SarabunIT๙"/>
          <w:sz w:val="32"/>
          <w:szCs w:val="32"/>
          <w:cs/>
        </w:rPr>
        <w:t>ไม่พึงพอใจ</w:t>
      </w:r>
    </w:p>
    <w:p w14:paraId="043AD0CA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</w:p>
    <w:p w14:paraId="5F6887F5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๙</w:t>
      </w:r>
      <w:r w:rsidRPr="00D41427">
        <w:rPr>
          <w:rFonts w:ascii="TH SarabunIT๙" w:hAnsi="TH SarabunIT๙" w:cs="TH SarabunIT๙"/>
          <w:sz w:val="32"/>
          <w:szCs w:val="32"/>
        </w:rPr>
        <w:t xml:space="preserve">.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การปรับปรุงพัฒนาและผลกระทบ</w:t>
      </w:r>
    </w:p>
    <w:p w14:paraId="4834B325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๙</w:t>
      </w:r>
      <w:r w:rsidRPr="00D41427">
        <w:rPr>
          <w:rFonts w:ascii="TH SarabunIT๙" w:hAnsi="TH SarabunIT๙" w:cs="TH SarabunIT๙"/>
          <w:sz w:val="32"/>
          <w:szCs w:val="32"/>
        </w:rPr>
        <w:t>.</w:t>
      </w:r>
      <w:r w:rsidRPr="00D41427">
        <w:rPr>
          <w:rFonts w:ascii="TH SarabunIT๙" w:hAnsi="TH SarabunIT๙" w:cs="TH SarabunIT๙"/>
          <w:sz w:val="32"/>
          <w:szCs w:val="32"/>
          <w:cs/>
        </w:rPr>
        <w:t>๑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วิเคราะห์ผลการดำเนินการในด้านจุดเด่น  จุดด้อย  ข้อเสนอแนะ</w:t>
      </w:r>
    </w:p>
    <w:p w14:paraId="28C976EC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จุดเด่น   ...........................................................................................</w:t>
      </w:r>
      <w:r w:rsidRPr="00D41427">
        <w:rPr>
          <w:rFonts w:ascii="TH SarabunIT๙" w:hAnsi="TH SarabunIT๙" w:cs="TH SarabunIT๙"/>
          <w:sz w:val="32"/>
          <w:szCs w:val="32"/>
        </w:rPr>
        <w:t>.............</w:t>
      </w:r>
    </w:p>
    <w:p w14:paraId="53E40577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6DB275E0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>จุดด้อย  .....................................................................................................................</w:t>
      </w:r>
    </w:p>
    <w:p w14:paraId="726115CC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18E2408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>แนวทางแก้ไขและพัฒนา  ..................................................................</w:t>
      </w:r>
      <w:r w:rsidRPr="00D41427">
        <w:rPr>
          <w:rFonts w:ascii="TH SarabunIT๙" w:hAnsi="TH SarabunIT๙" w:cs="TH SarabunIT๙"/>
          <w:sz w:val="32"/>
          <w:szCs w:val="32"/>
        </w:rPr>
        <w:t>............</w:t>
      </w:r>
    </w:p>
    <w:p w14:paraId="1508F032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12F364DD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lastRenderedPageBreak/>
        <w:t>๙</w:t>
      </w:r>
      <w:r w:rsidRPr="00D41427">
        <w:rPr>
          <w:rFonts w:ascii="TH SarabunIT๙" w:hAnsi="TH SarabunIT๙" w:cs="TH SarabunIT๙"/>
          <w:sz w:val="32"/>
          <w:szCs w:val="32"/>
        </w:rPr>
        <w:t>.</w:t>
      </w:r>
      <w:r w:rsidRPr="00D41427">
        <w:rPr>
          <w:rFonts w:ascii="TH SarabunIT๙" w:hAnsi="TH SarabunIT๙" w:cs="TH SarabunIT๙"/>
          <w:sz w:val="32"/>
          <w:szCs w:val="32"/>
          <w:cs/>
        </w:rPr>
        <w:t>๒</w:t>
      </w:r>
      <w:r w:rsidRPr="00D41427">
        <w:rPr>
          <w:rFonts w:ascii="TH SarabunIT๙" w:hAnsi="TH SarabunIT๙" w:cs="TH SarabunIT๙"/>
          <w:sz w:val="32"/>
          <w:szCs w:val="32"/>
        </w:rPr>
        <w:t xml:space="preserve">  </w:t>
      </w:r>
      <w:r w:rsidRPr="00D41427">
        <w:rPr>
          <w:rFonts w:ascii="TH SarabunIT๙" w:hAnsi="TH SarabunIT๙" w:cs="TH SarabunIT๙"/>
          <w:sz w:val="32"/>
          <w:szCs w:val="32"/>
          <w:cs/>
        </w:rPr>
        <w:t>วิเคราะห์ผลกระทบต่อผู้เรียน  โรงเรียน  และชุมชน</w:t>
      </w:r>
    </w:p>
    <w:p w14:paraId="1E713CB1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ผลกระทบต่อผู้เรียน ..................................................................................</w:t>
      </w:r>
      <w:r w:rsidRPr="00D41427">
        <w:rPr>
          <w:rFonts w:ascii="TH SarabunIT๙" w:hAnsi="TH SarabunIT๙" w:cs="TH SarabunIT๙"/>
          <w:sz w:val="32"/>
          <w:szCs w:val="32"/>
        </w:rPr>
        <w:t>...............</w:t>
      </w:r>
    </w:p>
    <w:p w14:paraId="793213EF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133BC87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>ผลกระทบต่อโรงเรียน................................................................................</w:t>
      </w:r>
      <w:r w:rsidRPr="00D41427">
        <w:rPr>
          <w:rFonts w:ascii="TH SarabunIT๙" w:hAnsi="TH SarabunIT๙" w:cs="TH SarabunIT๙"/>
          <w:sz w:val="32"/>
          <w:szCs w:val="32"/>
        </w:rPr>
        <w:t>..............</w:t>
      </w:r>
    </w:p>
    <w:p w14:paraId="08D42E89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F09E6AE" w14:textId="77777777" w:rsidR="004E37CE" w:rsidRPr="00D41427" w:rsidRDefault="004E37CE" w:rsidP="004E37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>ผลกระทบต่อชุมชน</w:t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>........</w:t>
      </w:r>
    </w:p>
    <w:p w14:paraId="49E381CB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37F727C2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1FBCFD3E" w14:textId="77777777" w:rsidR="004E37CE" w:rsidRPr="00D41427" w:rsidRDefault="004E37CE" w:rsidP="004E37CE">
      <w:pPr>
        <w:ind w:left="3240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41427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D41427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304BFD1B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  <w:t xml:space="preserve">           (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D41427">
        <w:rPr>
          <w:rFonts w:ascii="TH SarabunIT๙" w:hAnsi="TH SarabunIT๙" w:cs="TH SarabunIT๙"/>
          <w:sz w:val="32"/>
          <w:szCs w:val="32"/>
        </w:rPr>
        <w:t>)</w:t>
      </w:r>
    </w:p>
    <w:p w14:paraId="6E39B685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</w:t>
      </w:r>
    </w:p>
    <w:p w14:paraId="371BF19F" w14:textId="77777777" w:rsidR="004E37CE" w:rsidRPr="00D41427" w:rsidRDefault="004E37CE" w:rsidP="004E37CE">
      <w:pPr>
        <w:ind w:left="3240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41427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D41427">
        <w:rPr>
          <w:rFonts w:ascii="TH SarabunIT๙" w:hAnsi="TH SarabunIT๙" w:cs="TH SarabunIT๙"/>
          <w:sz w:val="32"/>
          <w:szCs w:val="32"/>
          <w:cs/>
        </w:rPr>
        <w:t>ผู้เห็นชอบ</w:t>
      </w:r>
    </w:p>
    <w:p w14:paraId="46112A6B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D41427">
        <w:rPr>
          <w:rFonts w:ascii="TH SarabunIT๙" w:hAnsi="TH SarabunIT๙" w:cs="TH SarabunIT๙"/>
          <w:sz w:val="32"/>
          <w:szCs w:val="32"/>
        </w:rPr>
        <w:t>)</w:t>
      </w:r>
    </w:p>
    <w:p w14:paraId="1B95138E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>ตำแหน่งรองผู้อำนวยการกลุ่มบริหาร.............................</w:t>
      </w:r>
    </w:p>
    <w:p w14:paraId="411BE968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66D604CF" w14:textId="77777777" w:rsidR="004E37CE" w:rsidRPr="00D41427" w:rsidRDefault="004E37CE" w:rsidP="004E37CE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บันทึก/ความคิดเห็น/คำสั่ง/ข้อเสนอแนะ............................................................................................</w:t>
      </w:r>
    </w:p>
    <w:p w14:paraId="3B8364B9" w14:textId="77777777" w:rsidR="004E37CE" w:rsidRPr="00D41427" w:rsidRDefault="004E37CE" w:rsidP="004E37CE">
      <w:pPr>
        <w:ind w:left="3240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ลงชื่อ        </w:t>
      </w:r>
      <w:r w:rsidRPr="00D41427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14:paraId="3ABBD9C9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  <w:t xml:space="preserve">                  (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D41427">
        <w:rPr>
          <w:rFonts w:ascii="TH SarabunIT๙" w:hAnsi="TH SarabunIT๙" w:cs="TH SarabunIT๙"/>
          <w:sz w:val="32"/>
          <w:szCs w:val="32"/>
        </w:rPr>
        <w:t>)</w:t>
      </w:r>
    </w:p>
    <w:p w14:paraId="539EBFEC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</w:r>
      <w:r w:rsidRPr="00D41427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D41427">
        <w:rPr>
          <w:rFonts w:ascii="TH SarabunIT๙" w:hAnsi="TH SarabunIT๙" w:cs="TH SarabunIT๙"/>
          <w:sz w:val="32"/>
          <w:szCs w:val="32"/>
          <w:cs/>
        </w:rPr>
        <w:t>ตำแหน่งผู้อำนวยการโรงเรียน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วังม่วงพิทยาคม</w:t>
      </w:r>
    </w:p>
    <w:p w14:paraId="0C359AA7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7F7AAAF1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1FFCDB2F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427168D3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13CF3CD3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105D19C9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5EB2F129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11DA9421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09716E7D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5FA8633C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59F3ECFB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7DD74082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45D2A793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3D737F0E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12DE0EF6" w14:textId="77777777" w:rsidR="004E37CE" w:rsidRPr="00D41427" w:rsidRDefault="004E37CE" w:rsidP="004E37CE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6BF0A2CB" w14:textId="77777777" w:rsidR="004E37CE" w:rsidRPr="00D41427" w:rsidRDefault="004E37CE" w:rsidP="004E37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A24521" w14:textId="77777777" w:rsidR="004E37CE" w:rsidRPr="00D41427" w:rsidRDefault="004E37CE" w:rsidP="004E37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2AE5F" w14:textId="77777777" w:rsidR="004E37CE" w:rsidRPr="00D41427" w:rsidRDefault="004E37CE" w:rsidP="004E37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662852DE" w14:textId="77777777" w:rsidR="004E37CE" w:rsidRPr="00D41427" w:rsidRDefault="004E37CE" w:rsidP="004E37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FFFF1E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ภาคผนวก ๑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แบบสอบถามความพึงพอใจต่องาน/โครงการ</w:t>
      </w:r>
    </w:p>
    <w:p w14:paraId="7EEAEE06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ภาคผนวก ๒  งาน/โครงการที่ได้รับอนุมัติ</w:t>
      </w:r>
    </w:p>
    <w:p w14:paraId="15BA4B00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ภาคผนวก ๓  คำสั่งที่เกี่ยวกับงาน/โครงการ</w:t>
      </w:r>
    </w:p>
    <w:p w14:paraId="26DC0B5B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ภาคผนวก ๔  เอกสาร/แผ่นภาพที่เกี่ยวข้องกับการดำเนินงาน</w:t>
      </w:r>
    </w:p>
    <w:p w14:paraId="62AC590E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8E1545E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76E4B4D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D4BA8CE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A97CCE4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C9C0996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8B9A1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A660BF5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5B83B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2D97D96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CB3A846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34B7BE5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1DCD157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F57C594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3A9D6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FD7663C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9F06D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2095D43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C4BC11B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C2D0F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C9962DA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3722D32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B57F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A0BBD46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F69151A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D5B44C9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16AB1A7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52E3D51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9F32A9C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0B688E1" w14:textId="77777777" w:rsidR="004E37CE" w:rsidRPr="00D41427" w:rsidRDefault="004E37CE" w:rsidP="004E37C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45026E9" w14:textId="77777777" w:rsidR="00C66259" w:rsidRDefault="00C66259">
      <w:pPr>
        <w:spacing w:after="160" w:line="259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12E7B656" w14:textId="77777777" w:rsidR="00C66259" w:rsidRDefault="00C66259" w:rsidP="00C66259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</w:t>
      </w:r>
    </w:p>
    <w:p w14:paraId="372846B1" w14:textId="5E4AB89D" w:rsidR="004E37CE" w:rsidRPr="00C66259" w:rsidRDefault="004E37CE" w:rsidP="004E37C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6"/>
          <w:szCs w:val="36"/>
          <w:cs/>
        </w:rPr>
        <w:t>แบบสอบถามความพึงพอใจต่องาน/โครงการ</w:t>
      </w:r>
    </w:p>
    <w:p w14:paraId="1F2CB39E" w14:textId="77777777" w:rsidR="004E37CE" w:rsidRPr="00D41427" w:rsidRDefault="004E37CE" w:rsidP="004E37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</w:t>
      </w:r>
      <w:r w:rsidRPr="00D41427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</w:t>
      </w:r>
    </w:p>
    <w:p w14:paraId="10F37A89" w14:textId="77777777" w:rsidR="004E37CE" w:rsidRPr="00D41427" w:rsidRDefault="004E37CE" w:rsidP="004E37C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B08DD8" w14:textId="77777777" w:rsidR="004E37CE" w:rsidRPr="00D41427" w:rsidRDefault="004E37CE" w:rsidP="004E37CE">
      <w:pPr>
        <w:tabs>
          <w:tab w:val="left" w:pos="864"/>
          <w:tab w:val="left" w:pos="1224"/>
          <w:tab w:val="left" w:pos="1728"/>
          <w:tab w:val="left" w:pos="2376"/>
          <w:tab w:val="left" w:pos="2851"/>
          <w:tab w:val="left" w:pos="3298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D414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คำชี้แจง</w:t>
      </w:r>
      <w:r w:rsidRPr="00D41427">
        <w:rPr>
          <w:rFonts w:ascii="TH SarabunIT๙" w:eastAsia="Calibri" w:hAnsi="TH SarabunIT๙" w:cs="TH SarabunIT๙"/>
          <w:sz w:val="32"/>
          <w:szCs w:val="32"/>
          <w:cs/>
        </w:rPr>
        <w:t xml:space="preserve">   ข้อความต่อไปนี้เป็นข้อความเกี่ยวกับการ</w:t>
      </w:r>
      <w:r w:rsidRPr="00D41427">
        <w:rPr>
          <w:rFonts w:ascii="TH SarabunIT๙" w:hAnsi="TH SarabunIT๙" w:cs="TH SarabunIT๙"/>
          <w:sz w:val="32"/>
          <w:szCs w:val="32"/>
          <w:cs/>
        </w:rPr>
        <w:t>ดำเนินโครงการ</w:t>
      </w:r>
      <w:r w:rsidRPr="00D41427">
        <w:rPr>
          <w:rFonts w:ascii="TH SarabunIT๙" w:eastAsia="Calibri" w:hAnsi="TH SarabunIT๙" w:cs="TH SarabunIT๙"/>
          <w:sz w:val="32"/>
          <w:szCs w:val="32"/>
          <w:cs/>
        </w:rPr>
        <w:t xml:space="preserve">  เพื่อสอบถาม</w:t>
      </w:r>
      <w:r w:rsidRPr="00D41427">
        <w:rPr>
          <w:rFonts w:ascii="TH SarabunIT๙" w:hAnsi="TH SarabunIT๙" w:cs="TH SarabunIT๙"/>
          <w:sz w:val="32"/>
          <w:szCs w:val="32"/>
          <w:cs/>
        </w:rPr>
        <w:t>ถึง</w:t>
      </w:r>
      <w:r w:rsidRPr="00D41427">
        <w:rPr>
          <w:rFonts w:ascii="TH SarabunIT๙" w:eastAsia="Calibri" w:hAnsi="TH SarabunIT๙" w:cs="TH SarabunIT๙"/>
          <w:sz w:val="32"/>
          <w:szCs w:val="32"/>
          <w:cs/>
        </w:rPr>
        <w:t>ความพึงพอใจเรื่องนี้มากน้อยเพ</w:t>
      </w:r>
      <w:r w:rsidRPr="00D41427">
        <w:rPr>
          <w:rFonts w:ascii="TH SarabunIT๙" w:hAnsi="TH SarabunIT๙" w:cs="TH SarabunIT๙"/>
          <w:sz w:val="32"/>
          <w:szCs w:val="32"/>
          <w:cs/>
        </w:rPr>
        <w:t>ียงใด  เมื่อ</w:t>
      </w:r>
      <w:r w:rsidRPr="00D41427">
        <w:rPr>
          <w:rFonts w:ascii="TH SarabunIT๙" w:eastAsia="Calibri" w:hAnsi="TH SarabunIT๙" w:cs="TH SarabunIT๙"/>
          <w:sz w:val="32"/>
          <w:szCs w:val="32"/>
          <w:cs/>
        </w:rPr>
        <w:t>พิจารณาดีแล้ว  ให้ทำเครื่องหมาย ( / )ลงในช่องทางขวามือ</w:t>
      </w:r>
    </w:p>
    <w:p w14:paraId="7B3E7A85" w14:textId="77777777" w:rsidR="004E37CE" w:rsidRPr="00D41427" w:rsidRDefault="004E37CE" w:rsidP="004E37CE">
      <w:pPr>
        <w:tabs>
          <w:tab w:val="left" w:pos="864"/>
          <w:tab w:val="left" w:pos="1224"/>
          <w:tab w:val="left" w:pos="1728"/>
          <w:tab w:val="left" w:pos="2376"/>
          <w:tab w:val="left" w:pos="2851"/>
          <w:tab w:val="left" w:pos="3298"/>
        </w:tabs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20"/>
        <w:gridCol w:w="820"/>
        <w:gridCol w:w="640"/>
        <w:gridCol w:w="810"/>
        <w:gridCol w:w="640"/>
        <w:gridCol w:w="640"/>
      </w:tblGrid>
      <w:tr w:rsidR="004E37CE" w:rsidRPr="00D41427" w14:paraId="34D37D79" w14:textId="77777777" w:rsidTr="0053015F">
        <w:trPr>
          <w:cantSplit/>
        </w:trPr>
        <w:tc>
          <w:tcPr>
            <w:tcW w:w="64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26EF4577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ข้อที่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</w:tcBorders>
            <w:vAlign w:val="center"/>
          </w:tcPr>
          <w:p w14:paraId="4448B787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center"/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550" w:type="dxa"/>
            <w:gridSpan w:val="5"/>
            <w:tcBorders>
              <w:top w:val="double" w:sz="4" w:space="0" w:color="auto"/>
            </w:tcBorders>
          </w:tcPr>
          <w:p w14:paraId="34B592F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center"/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E37CE" w:rsidRPr="00D41427" w14:paraId="35088B06" w14:textId="77777777" w:rsidTr="0053015F">
        <w:trPr>
          <w:cantSplit/>
        </w:trPr>
        <w:tc>
          <w:tcPr>
            <w:tcW w:w="640" w:type="dxa"/>
            <w:vMerge/>
            <w:tcBorders>
              <w:left w:val="nil"/>
            </w:tcBorders>
          </w:tcPr>
          <w:p w14:paraId="308154D6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4320" w:type="dxa"/>
            <w:vMerge/>
          </w:tcPr>
          <w:p w14:paraId="6CA07353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62753255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4518D865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าก</w:t>
            </w:r>
          </w:p>
          <w:p w14:paraId="65327BA6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CBE6ACA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1013BF45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</w:t>
            </w:r>
          </w:p>
          <w:p w14:paraId="609D858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161815C9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น้อยที่สุด</w:t>
            </w:r>
          </w:p>
        </w:tc>
      </w:tr>
      <w:tr w:rsidR="004E37CE" w:rsidRPr="00D41427" w14:paraId="1FDAE042" w14:textId="77777777" w:rsidTr="0053015F">
        <w:trPr>
          <w:cantSplit/>
        </w:trPr>
        <w:tc>
          <w:tcPr>
            <w:tcW w:w="8510" w:type="dxa"/>
            <w:gridSpan w:val="7"/>
            <w:tcBorders>
              <w:left w:val="nil"/>
            </w:tcBorders>
          </w:tcPr>
          <w:p w14:paraId="23CA383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ความพึงพอใจเกี่ยวกับ</w:t>
            </w:r>
            <w:r w:rsidRPr="00D414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การวางแผนและเตรียมการ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</w:tr>
      <w:tr w:rsidR="004E37CE" w:rsidRPr="00D41427" w14:paraId="142242BB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</w:tcPr>
          <w:p w14:paraId="2ADA14C0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320" w:type="dxa"/>
          </w:tcPr>
          <w:p w14:paraId="0B5ADC40" w14:textId="77777777" w:rsidR="004E37CE" w:rsidRPr="00D41427" w:rsidRDefault="004E37CE" w:rsidP="0053015F">
            <w:pPr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การมีเหตุผล พอประมาณ ภูมิคุ้มกันที่ดี</w:t>
            </w:r>
          </w:p>
        </w:tc>
        <w:tc>
          <w:tcPr>
            <w:tcW w:w="820" w:type="dxa"/>
          </w:tcPr>
          <w:p w14:paraId="37C0363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63EC3025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</w:tcPr>
          <w:p w14:paraId="76FFF1AD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53E76BD0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701FEF0A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440725EF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</w:tcPr>
          <w:p w14:paraId="0166A939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320" w:type="dxa"/>
          </w:tcPr>
          <w:p w14:paraId="5A76A667" w14:textId="77777777" w:rsidR="004E37CE" w:rsidRPr="00D41427" w:rsidRDefault="004E37CE" w:rsidP="0053015F">
            <w:pPr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</w:t>
            </w: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ลำดับ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งานเป็นขั้นตอน ระยะเวลาชัดเจน</w:t>
            </w:r>
          </w:p>
        </w:tc>
        <w:tc>
          <w:tcPr>
            <w:tcW w:w="820" w:type="dxa"/>
          </w:tcPr>
          <w:p w14:paraId="14DAAE30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2459348A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</w:tcPr>
          <w:p w14:paraId="0D41687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2150E736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37C2B78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77E95A2A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</w:tcPr>
          <w:p w14:paraId="614719A3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320" w:type="dxa"/>
          </w:tcPr>
          <w:p w14:paraId="7FAF7DEB" w14:textId="77777777" w:rsidR="004E37CE" w:rsidRPr="00D41427" w:rsidRDefault="004E37CE" w:rsidP="0053015F">
            <w:pPr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การติดต่อประสานงานร่วมมือกับทุกฝ่าย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A7E9C4E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363F2099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D2534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55D12EB2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54F93815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5E0CB64E" w14:textId="77777777" w:rsidTr="0053015F">
        <w:trPr>
          <w:cantSplit/>
        </w:trPr>
        <w:tc>
          <w:tcPr>
            <w:tcW w:w="8510" w:type="dxa"/>
            <w:gridSpan w:val="7"/>
            <w:tcBorders>
              <w:left w:val="nil"/>
            </w:tcBorders>
          </w:tcPr>
          <w:p w14:paraId="4E34E39C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ความพึงพอใจเกี่ยวกับ</w:t>
            </w:r>
            <w:r w:rsidRPr="00D414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ความรู้และคุณธรรม</w:t>
            </w:r>
          </w:p>
        </w:tc>
      </w:tr>
      <w:tr w:rsidR="004E37CE" w:rsidRPr="00D41427" w14:paraId="749162DF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</w:tcPr>
          <w:p w14:paraId="28BAB7FD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320" w:type="dxa"/>
          </w:tcPr>
          <w:p w14:paraId="1E311CBC" w14:textId="77777777" w:rsidR="004E37CE" w:rsidRPr="00D41427" w:rsidRDefault="004E37CE" w:rsidP="0053015F">
            <w:pPr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งาน/โครงการก่อให้เกิดความรู้ความเข้าใจ</w:t>
            </w:r>
          </w:p>
        </w:tc>
        <w:tc>
          <w:tcPr>
            <w:tcW w:w="820" w:type="dxa"/>
          </w:tcPr>
          <w:p w14:paraId="5D281822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6632C743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</w:tcPr>
          <w:p w14:paraId="4513394B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0D89D7ED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7C2D653A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4280841A" w14:textId="77777777" w:rsidTr="0053015F">
        <w:trPr>
          <w:cantSplit/>
          <w:trHeight w:val="636"/>
        </w:trPr>
        <w:tc>
          <w:tcPr>
            <w:tcW w:w="640" w:type="dxa"/>
            <w:tcBorders>
              <w:left w:val="nil"/>
            </w:tcBorders>
            <w:vAlign w:val="center"/>
          </w:tcPr>
          <w:p w14:paraId="088AE825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320" w:type="dxa"/>
            <w:vAlign w:val="center"/>
          </w:tcPr>
          <w:p w14:paraId="53F892E8" w14:textId="77777777" w:rsidR="004E37CE" w:rsidRPr="00D41427" w:rsidRDefault="004E37CE" w:rsidP="0053015F">
            <w:pPr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งานโครงการก่อให้เกิดคุณธรรม จิตสำนึกที่ดี</w:t>
            </w:r>
          </w:p>
        </w:tc>
        <w:tc>
          <w:tcPr>
            <w:tcW w:w="820" w:type="dxa"/>
          </w:tcPr>
          <w:p w14:paraId="0228A25B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6BE928E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</w:tcPr>
          <w:p w14:paraId="6AD296A2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2BE9B3AC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3F9E99D6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59B8B8E1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</w:tcPr>
          <w:p w14:paraId="5758BFB9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320" w:type="dxa"/>
          </w:tcPr>
          <w:p w14:paraId="02BFF3BA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งาน/โครงการก่อให้เกิดทักษะกระบวนการต่าง ๆ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8F5E00B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2BA0C5B0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1CCCA8D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3883665B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23FA7073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7DED0A83" w14:textId="77777777" w:rsidTr="0053015F">
        <w:trPr>
          <w:cantSplit/>
        </w:trPr>
        <w:tc>
          <w:tcPr>
            <w:tcW w:w="8510" w:type="dxa"/>
            <w:gridSpan w:val="7"/>
            <w:tcBorders>
              <w:left w:val="nil"/>
            </w:tcBorders>
          </w:tcPr>
          <w:p w14:paraId="1E99660F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ความพึงพอใจเกี่ยวการดำเนินงาน</w:t>
            </w:r>
          </w:p>
        </w:tc>
      </w:tr>
      <w:tr w:rsidR="004E37CE" w:rsidRPr="00D41427" w14:paraId="462E082F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</w:tcPr>
          <w:p w14:paraId="09B94538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320" w:type="dxa"/>
          </w:tcPr>
          <w:p w14:paraId="23A1321D" w14:textId="77777777" w:rsidR="004E37CE" w:rsidRPr="00D41427" w:rsidRDefault="004E37CE" w:rsidP="0053015F">
            <w:pPr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กิจกรรมของงาน/โครงการแบบมีส่วนร่วม</w:t>
            </w:r>
          </w:p>
        </w:tc>
        <w:tc>
          <w:tcPr>
            <w:tcW w:w="820" w:type="dxa"/>
          </w:tcPr>
          <w:p w14:paraId="7A0C41EC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4349EE33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</w:tcPr>
          <w:p w14:paraId="0643F0EC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777E51C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4413C9B5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481A226A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</w:tcPr>
          <w:p w14:paraId="6EFCCE56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320" w:type="dxa"/>
          </w:tcPr>
          <w:p w14:paraId="73849C38" w14:textId="77777777" w:rsidR="004E37CE" w:rsidRPr="00D41427" w:rsidRDefault="004E37CE" w:rsidP="0053015F">
            <w:pPr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กิจกรรมของงาน/โครงการส่งเสริมการพัฒนาการเป็นบุคคลแห่งการเรียนรู้</w:t>
            </w:r>
          </w:p>
        </w:tc>
        <w:tc>
          <w:tcPr>
            <w:tcW w:w="820" w:type="dxa"/>
          </w:tcPr>
          <w:p w14:paraId="416A0E99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1CBEDFF9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</w:tcPr>
          <w:p w14:paraId="61A30582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461732F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030A959C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1F281222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</w:tcPr>
          <w:p w14:paraId="2DA724D0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320" w:type="dxa"/>
          </w:tcPr>
          <w:p w14:paraId="003C040D" w14:textId="77777777" w:rsidR="004E37CE" w:rsidRPr="00D41427" w:rsidRDefault="004E37CE" w:rsidP="0053015F">
            <w:pPr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กิจกรรมของงาน/โครงการเสริมสร้างกระบวนการคิดวิเคราะห์ คิดสร้างสรรค์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9741AF3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163AA6E9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21F730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2914E7D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220E719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1314832F" w14:textId="77777777" w:rsidTr="0053015F">
        <w:trPr>
          <w:cantSplit/>
        </w:trPr>
        <w:tc>
          <w:tcPr>
            <w:tcW w:w="8510" w:type="dxa"/>
            <w:gridSpan w:val="7"/>
            <w:tcBorders>
              <w:left w:val="nil"/>
            </w:tcBorders>
          </w:tcPr>
          <w:p w14:paraId="5F4C743F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  <w:r w:rsidRPr="00D414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ความพึงพอใจเกี่ยวกับประโยชน์และผลกระทบ</w:t>
            </w:r>
          </w:p>
        </w:tc>
      </w:tr>
      <w:tr w:rsidR="004E37CE" w:rsidRPr="00D41427" w14:paraId="15B9E349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  <w:vAlign w:val="center"/>
          </w:tcPr>
          <w:p w14:paraId="14F963F0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320" w:type="dxa"/>
            <w:vAlign w:val="center"/>
          </w:tcPr>
          <w:p w14:paraId="3E7BBB10" w14:textId="77777777" w:rsidR="004E37CE" w:rsidRPr="00D41427" w:rsidRDefault="004E37CE" w:rsidP="0053015F">
            <w:pPr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งาน/โครงการทำให้เกิดทักษะและความชำนาญ</w:t>
            </w:r>
          </w:p>
        </w:tc>
        <w:tc>
          <w:tcPr>
            <w:tcW w:w="820" w:type="dxa"/>
          </w:tcPr>
          <w:p w14:paraId="2BC43C97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  <w:p w14:paraId="2255364A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3A1068A9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</w:tcPr>
          <w:p w14:paraId="228BE294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6B8010AB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2B0C6636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39CAA106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</w:tcPr>
          <w:p w14:paraId="17512DCE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4320" w:type="dxa"/>
          </w:tcPr>
          <w:p w14:paraId="2056F9DA" w14:textId="77777777" w:rsidR="004E37CE" w:rsidRPr="00D41427" w:rsidRDefault="004E37CE" w:rsidP="0053015F">
            <w:pPr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งาน/โครงการสามารถนำไปประยุกต์ใช้ประโยชน์ในชีวิตประจำวันอันเป็นสากล</w:t>
            </w:r>
          </w:p>
        </w:tc>
        <w:tc>
          <w:tcPr>
            <w:tcW w:w="820" w:type="dxa"/>
          </w:tcPr>
          <w:p w14:paraId="43BBD4A5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17D99D7A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</w:tcPr>
          <w:p w14:paraId="127B1B81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17DAD099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408141EB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  <w:tr w:rsidR="004E37CE" w:rsidRPr="00D41427" w14:paraId="2467E7F8" w14:textId="77777777" w:rsidTr="0053015F">
        <w:trPr>
          <w:cantSplit/>
        </w:trPr>
        <w:tc>
          <w:tcPr>
            <w:tcW w:w="640" w:type="dxa"/>
            <w:tcBorders>
              <w:left w:val="nil"/>
            </w:tcBorders>
          </w:tcPr>
          <w:p w14:paraId="2D90360D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jc w:val="both"/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4320" w:type="dxa"/>
          </w:tcPr>
          <w:p w14:paraId="10766685" w14:textId="77777777" w:rsidR="004E37CE" w:rsidRPr="00D41427" w:rsidRDefault="004E37CE" w:rsidP="0053015F">
            <w:pPr>
              <w:rPr>
                <w:rFonts w:ascii="TH SarabunIT๙" w:eastAsia="Calibri" w:hAnsi="TH SarabunIT๙" w:cs="TH SarabunIT๙"/>
                <w:cs/>
              </w:rPr>
            </w:pPr>
            <w:r w:rsidRPr="00D414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งาน/โครงการช่วยให้เกิดการปรับเปลี่ยนลักษณะนิสัยมีความรับผิดชอบต่อตนเองและสังคม</w:t>
            </w:r>
          </w:p>
        </w:tc>
        <w:tc>
          <w:tcPr>
            <w:tcW w:w="820" w:type="dxa"/>
          </w:tcPr>
          <w:p w14:paraId="2947AEF8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3E1031D7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10" w:type="dxa"/>
          </w:tcPr>
          <w:p w14:paraId="0E54E577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69F3D055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40" w:type="dxa"/>
          </w:tcPr>
          <w:p w14:paraId="498C3F5E" w14:textId="77777777" w:rsidR="004E37CE" w:rsidRPr="00D41427" w:rsidRDefault="004E37CE" w:rsidP="0053015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51"/>
                <w:tab w:val="left" w:pos="3298"/>
              </w:tabs>
              <w:rPr>
                <w:rFonts w:ascii="TH SarabunIT๙" w:eastAsia="Calibri" w:hAnsi="TH SarabunIT๙" w:cs="TH SarabunIT๙"/>
              </w:rPr>
            </w:pPr>
          </w:p>
        </w:tc>
      </w:tr>
    </w:tbl>
    <w:p w14:paraId="413AE15F" w14:textId="77777777" w:rsidR="004E37CE" w:rsidRPr="00D41427" w:rsidRDefault="004E37CE" w:rsidP="004E37CE">
      <w:pPr>
        <w:tabs>
          <w:tab w:val="left" w:pos="864"/>
          <w:tab w:val="left" w:pos="1224"/>
          <w:tab w:val="left" w:pos="1728"/>
          <w:tab w:val="left" w:pos="2376"/>
          <w:tab w:val="left" w:pos="2851"/>
          <w:tab w:val="left" w:pos="3298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0AE4CFE8" w14:textId="77777777" w:rsidR="004E37CE" w:rsidRPr="00D41427" w:rsidRDefault="004E37CE" w:rsidP="004E37CE">
      <w:pPr>
        <w:tabs>
          <w:tab w:val="left" w:pos="864"/>
          <w:tab w:val="left" w:pos="1224"/>
          <w:tab w:val="left" w:pos="1728"/>
          <w:tab w:val="left" w:pos="2376"/>
          <w:tab w:val="left" w:pos="2851"/>
          <w:tab w:val="left" w:pos="3298"/>
        </w:tabs>
        <w:rPr>
          <w:rFonts w:ascii="TH SarabunIT๙" w:eastAsia="Calibri" w:hAnsi="TH SarabunIT๙" w:cs="TH SarabunIT๙"/>
          <w:sz w:val="32"/>
          <w:szCs w:val="32"/>
        </w:rPr>
      </w:pPr>
      <w:r w:rsidRPr="00D41427">
        <w:rPr>
          <w:rFonts w:ascii="TH SarabunIT๙" w:eastAsia="Calibri" w:hAnsi="TH SarabunIT๙" w:cs="TH SarabunIT๙"/>
          <w:sz w:val="32"/>
          <w:szCs w:val="32"/>
          <w:cs/>
        </w:rPr>
        <w:t>ข้อเสนอแนะเพิ่มเติม</w:t>
      </w:r>
    </w:p>
    <w:p w14:paraId="0708BB52" w14:textId="77777777" w:rsidR="004E37CE" w:rsidRPr="00D41427" w:rsidRDefault="004E37CE" w:rsidP="004E37CE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D4142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506E991" w14:textId="77777777" w:rsidR="004E37CE" w:rsidRPr="00D41427" w:rsidRDefault="004E37CE" w:rsidP="004E37CE">
      <w:pPr>
        <w:rPr>
          <w:rFonts w:ascii="TH SarabunIT๙" w:hAnsi="TH SarabunIT๙" w:cs="TH SarabunIT๙"/>
          <w:cs/>
        </w:rPr>
      </w:pPr>
    </w:p>
    <w:p w14:paraId="176769A8" w14:textId="77777777" w:rsidR="004E37CE" w:rsidRDefault="004E37CE"/>
    <w:sectPr w:rsidR="004E37CE" w:rsidSect="00C66259">
      <w:head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978B" w14:textId="77777777" w:rsidR="00230465" w:rsidRDefault="00000000">
    <w:pPr>
      <w:pStyle w:val="a6"/>
      <w:jc w:val="right"/>
    </w:pPr>
  </w:p>
  <w:p w14:paraId="43B1B7CA" w14:textId="77777777" w:rsidR="00230465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957"/>
    <w:multiLevelType w:val="hybridMultilevel"/>
    <w:tmpl w:val="74846A46"/>
    <w:lvl w:ilvl="0" w:tplc="C45A3C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723B"/>
    <w:multiLevelType w:val="multilevel"/>
    <w:tmpl w:val="223006F2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9779306">
    <w:abstractNumId w:val="1"/>
  </w:num>
  <w:num w:numId="2" w16cid:durableId="122660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CE"/>
    <w:rsid w:val="004E37CE"/>
    <w:rsid w:val="00AA5A07"/>
    <w:rsid w:val="00C66259"/>
    <w:rsid w:val="00E3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6FDC"/>
  <w15:chartTrackingRefBased/>
  <w15:docId w15:val="{1ABB486D-035B-4D0D-9683-71FDA40E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7C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1"/>
    <w:basedOn w:val="a"/>
    <w:link w:val="a4"/>
    <w:uiPriority w:val="99"/>
    <w:rsid w:val="004E37CE"/>
    <w:pPr>
      <w:autoSpaceDE w:val="0"/>
      <w:autoSpaceDN w:val="0"/>
      <w:adjustRightInd w:val="0"/>
      <w:spacing w:before="144"/>
    </w:pPr>
    <w:rPr>
      <w:color w:val="000000"/>
      <w:sz w:val="32"/>
      <w:szCs w:val="32"/>
    </w:rPr>
  </w:style>
  <w:style w:type="character" w:customStyle="1" w:styleId="a4">
    <w:name w:val="เนื้อความ อักขระ"/>
    <w:aliases w:val="Body Text 1 อักขระ"/>
    <w:basedOn w:val="a0"/>
    <w:link w:val="a3"/>
    <w:uiPriority w:val="99"/>
    <w:rsid w:val="004E37CE"/>
    <w:rPr>
      <w:rFonts w:ascii="Times New Roman" w:eastAsia="Times New Roman" w:hAnsi="Times New Roman" w:cs="Angsana New"/>
      <w:color w:val="000000"/>
      <w:sz w:val="32"/>
      <w:szCs w:val="32"/>
    </w:rPr>
  </w:style>
  <w:style w:type="paragraph" w:styleId="a5">
    <w:name w:val="List Paragraph"/>
    <w:basedOn w:val="a"/>
    <w:uiPriority w:val="99"/>
    <w:qFormat/>
    <w:rsid w:val="004E37CE"/>
    <w:pPr>
      <w:spacing w:after="200" w:line="276" w:lineRule="auto"/>
      <w:ind w:left="720"/>
    </w:pPr>
    <w:rPr>
      <w:rFonts w:ascii="Calibri" w:hAnsi="Calibri"/>
      <w:sz w:val="22"/>
      <w:szCs w:val="28"/>
    </w:rPr>
  </w:style>
  <w:style w:type="paragraph" w:customStyle="1" w:styleId="TableText">
    <w:name w:val="Table Text"/>
    <w:rsid w:val="004E37CE"/>
    <w:pPr>
      <w:autoSpaceDE w:val="0"/>
      <w:autoSpaceDN w:val="0"/>
      <w:adjustRightInd w:val="0"/>
      <w:spacing w:after="0" w:line="316" w:lineRule="atLeast"/>
    </w:pPr>
    <w:rPr>
      <w:rFonts w:ascii="Times New Roman" w:eastAsia="Times New Roman" w:hAnsi="Times New Roman" w:cs="Angsana New"/>
      <w:color w:val="00000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4E37CE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4E37CE"/>
    <w:rPr>
      <w:rFonts w:ascii="Times New Roman" w:eastAsia="Times New Roman" w:hAnsi="Times New Roman" w:cs="Angsana New"/>
      <w:sz w:val="24"/>
      <w:szCs w:val="30"/>
    </w:rPr>
  </w:style>
  <w:style w:type="table" w:styleId="a8">
    <w:name w:val="Table Grid"/>
    <w:basedOn w:val="a1"/>
    <w:rsid w:val="004E3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1685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nualanongoui@hotmail.com</dc:creator>
  <cp:keywords/>
  <dc:description/>
  <cp:lastModifiedBy>nualanongoui@hotmail.com</cp:lastModifiedBy>
  <cp:revision>3</cp:revision>
  <dcterms:created xsi:type="dcterms:W3CDTF">2023-01-13T07:34:00Z</dcterms:created>
  <dcterms:modified xsi:type="dcterms:W3CDTF">2023-01-13T07:35:00Z</dcterms:modified>
</cp:coreProperties>
</file>