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22E" w:rsidRPr="00F41C67" w:rsidRDefault="00ED6C54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3374437</wp:posOffset>
            </wp:positionH>
            <wp:positionV relativeFrom="paragraph">
              <wp:posOffset>-343156</wp:posOffset>
            </wp:positionV>
            <wp:extent cx="1946228" cy="709683"/>
            <wp:effectExtent l="19050" t="0" r="0" b="0"/>
            <wp:wrapNone/>
            <wp:docPr id="8" name="Picture 1" descr="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22.gi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6228" cy="70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694074</wp:posOffset>
            </wp:positionH>
            <wp:positionV relativeFrom="paragraph">
              <wp:posOffset>-575168</wp:posOffset>
            </wp:positionV>
            <wp:extent cx="1842448" cy="1023582"/>
            <wp:effectExtent l="0" t="0" r="0" b="0"/>
            <wp:wrapNone/>
            <wp:docPr id="5" name="รูปภาพ 4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-979198</wp:posOffset>
            </wp:positionH>
            <wp:positionV relativeFrom="paragraph">
              <wp:posOffset>-970954</wp:posOffset>
            </wp:positionV>
            <wp:extent cx="7324965" cy="10372299"/>
            <wp:effectExtent l="19050" t="0" r="9285" b="0"/>
            <wp:wrapNone/>
            <wp:docPr id="2" name="รูปภาพ 1" descr="ปกแผนปฏิบัติการ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แผนปฏิบัติการ6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4965" cy="1037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right"/>
        <w:rPr>
          <w:rFonts w:ascii="TH Sarabun New" w:hAnsi="TH Sarabun New" w:cs="TH Sarabun New"/>
          <w:b/>
          <w:bCs/>
          <w:sz w:val="40"/>
          <w:szCs w:val="40"/>
        </w:rPr>
      </w:pPr>
    </w:p>
    <w:p w:rsidR="00B4622E" w:rsidRPr="00F41C67" w:rsidRDefault="00B4622E" w:rsidP="00B4622E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 New" w:hAnsi="TH Sarabun New" w:cs="TH Sarabun New"/>
          <w:b/>
          <w:bCs/>
          <w:sz w:val="40"/>
          <w:szCs w:val="40"/>
        </w:rPr>
      </w:pPr>
    </w:p>
    <w:p w:rsidR="00B4622E" w:rsidRPr="00B4622E" w:rsidRDefault="00B4622E" w:rsidP="00B4622E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B4622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lastRenderedPageBreak/>
        <w:t>การให้ความเห็นชอบ</w:t>
      </w:r>
    </w:p>
    <w:p w:rsidR="00B4622E" w:rsidRPr="00B4622E" w:rsidRDefault="00B4622E" w:rsidP="00B4622E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B4622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แผนปฏิบัติการประจำปีของสถานศึกษา ประจำปีการศึกษา </w:t>
      </w:r>
      <w: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2563</w:t>
      </w:r>
      <w:r w:rsidRPr="00B4622E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 xml:space="preserve"> </w:t>
      </w:r>
    </w:p>
    <w:p w:rsidR="00B4622E" w:rsidRPr="00B17BF8" w:rsidRDefault="00B4622E" w:rsidP="00B4622E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B4622E" w:rsidRPr="00B17BF8" w:rsidRDefault="00B4622E" w:rsidP="00B4622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B4622E" w:rsidRPr="00B17BF8" w:rsidRDefault="00B4622E" w:rsidP="00B4622E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  <w:t xml:space="preserve">     ตามที่โรงเรียนโนนสูงพิทยาคาร ได้ดำเนินการจัดทำแผนปฏิบัติการประจำปีของสถานศึกษา ประจำปีการศึกษา 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2563</w:t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และได้นำเสนอต่อที่ประชุมคณะกรรมการสถานศึกษาขั้นพื้นฐาน โรงเรียนโนนสูงพิทยาคาร </w:t>
      </w:r>
      <w:r w:rsidR="00EA7A62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ครั้งที่ </w:t>
      </w:r>
      <w:r w:rsidR="00F3544A">
        <w:rPr>
          <w:rFonts w:ascii="TH Sarabun New" w:eastAsia="Times New Roman" w:hAnsi="TH Sarabun New" w:cs="TH Sarabun New"/>
          <w:color w:val="000000"/>
          <w:sz w:val="32"/>
          <w:szCs w:val="32"/>
        </w:rPr>
        <w:t>1</w:t>
      </w:r>
      <w:r w:rsidR="00F3544A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</w:t>
      </w:r>
      <w:r w:rsidR="00EA7A62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วันที่</w:t>
      </w:r>
      <w:r w:rsidR="00F3544A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</w:t>
      </w:r>
      <w:r w:rsidR="00F3544A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13 </w:t>
      </w:r>
      <w:r w:rsidR="00F3544A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พฤษภาคม พ.ศ. </w:t>
      </w:r>
      <w:r w:rsidR="00F3544A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2563 </w:t>
      </w:r>
      <w:r w:rsidR="00F3544A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คณะกรรมการได้พิจารณาแล้ว มีมติเห็นชอบให้ดำเนินการตามแผนปฏิบัติการประจำปีของสถานศึกษา ประจำปีการศึกษา 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2563</w:t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 </w:t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ฉบับนี้ได้</w:t>
      </w:r>
    </w:p>
    <w:p w:rsidR="00B4622E" w:rsidRPr="00B17BF8" w:rsidRDefault="00DA0ACD" w:rsidP="00B4622E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2945955</wp:posOffset>
            </wp:positionH>
            <wp:positionV relativeFrom="paragraph">
              <wp:posOffset>189590</wp:posOffset>
            </wp:positionV>
            <wp:extent cx="2142698" cy="518615"/>
            <wp:effectExtent l="0" t="0" r="0" b="0"/>
            <wp:wrapNone/>
            <wp:docPr id="1" name="รูปภาพ 0" descr="S__137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76269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3376" t="34813" r="29118" b="58434"/>
                    <a:stretch>
                      <a:fillRect/>
                    </a:stretch>
                  </pic:blipFill>
                  <pic:spPr>
                    <a:xfrm>
                      <a:off x="0" y="0"/>
                      <a:ext cx="2142698" cy="5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22E" w:rsidRPr="00B17BF8" w:rsidRDefault="00B4622E" w:rsidP="00B4622E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B4622E" w:rsidRPr="00B17BF8" w:rsidRDefault="00B4622E" w:rsidP="00B4622E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  <w:t>(ลงชื่อ)</w:t>
      </w:r>
      <w:r w:rsidRPr="00B17BF8">
        <w:rPr>
          <w:rFonts w:ascii="TH Sarabun New" w:eastAsia="Times New Roman" w:hAnsi="TH Sarabun New" w:cs="TH Sarabun New"/>
          <w:sz w:val="32"/>
          <w:szCs w:val="32"/>
        </w:rPr>
        <w:t>……………………………………………………..</w:t>
      </w:r>
    </w:p>
    <w:p w:rsidR="00B4622E" w:rsidRPr="00B17BF8" w:rsidRDefault="00B4622E" w:rsidP="00B4622E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sz w:val="32"/>
          <w:szCs w:val="32"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</w:rPr>
        <w:tab/>
      </w:r>
      <w:r w:rsidRPr="00B17BF8">
        <w:rPr>
          <w:rFonts w:ascii="TH Sarabun New" w:eastAsia="Times New Roman" w:hAnsi="TH Sarabun New" w:cs="TH Sarabun New"/>
          <w:sz w:val="32"/>
          <w:szCs w:val="32"/>
        </w:rPr>
        <w:tab/>
        <w:t xml:space="preserve">               ( 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นายสนิท  วงศ์แสงตา </w:t>
      </w:r>
      <w:r w:rsidRPr="00B17BF8">
        <w:rPr>
          <w:rFonts w:ascii="TH Sarabun New" w:eastAsia="Times New Roman" w:hAnsi="TH Sarabun New" w:cs="TH Sarabun New"/>
          <w:sz w:val="32"/>
          <w:szCs w:val="32"/>
        </w:rPr>
        <w:t>)</w:t>
      </w:r>
    </w:p>
    <w:p w:rsidR="00B4622E" w:rsidRPr="00B17BF8" w:rsidRDefault="00B4622E" w:rsidP="00B4622E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</w:rPr>
        <w:tab/>
        <w:t xml:space="preserve">                       </w:t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ประธานคณะกรรมการการศึกษาขั้นพื้นฐาน</w:t>
      </w:r>
    </w:p>
    <w:p w:rsidR="00B4622E" w:rsidRPr="00B17BF8" w:rsidRDefault="00B4622E" w:rsidP="00B4622E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                                                                          โรงเรียนโนนสูงพิทยาคาร</w:t>
      </w:r>
    </w:p>
    <w:p w:rsidR="00B4622E" w:rsidRPr="00B17BF8" w:rsidRDefault="00B4622E" w:rsidP="00B4622E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B4622E" w:rsidRPr="00B17BF8" w:rsidRDefault="00B4622E" w:rsidP="00B4622E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B4622E" w:rsidRPr="00B17BF8" w:rsidRDefault="00B4622E" w:rsidP="00B4622E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B4622E" w:rsidRP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</w:p>
    <w:p w:rsidR="00B4622E" w:rsidRPr="00493F45" w:rsidRDefault="00B4622E" w:rsidP="00B4622E">
      <w:pPr>
        <w:spacing w:after="0" w:line="240" w:lineRule="auto"/>
        <w:jc w:val="center"/>
        <w:rPr>
          <w:rFonts w:ascii="TH SarabunPSK" w:hAnsi="TH SarabunPSK" w:cs="TH SarabunPSK"/>
          <w:bCs/>
          <w:sz w:val="44"/>
          <w:szCs w:val="44"/>
        </w:rPr>
      </w:pPr>
      <w:r w:rsidRPr="00493F45">
        <w:rPr>
          <w:rFonts w:ascii="TH SarabunPSK" w:hAnsi="TH SarabunPSK" w:cs="TH SarabunPSK" w:hint="cs"/>
          <w:bCs/>
          <w:sz w:val="44"/>
          <w:szCs w:val="44"/>
          <w:cs/>
        </w:rPr>
        <w:lastRenderedPageBreak/>
        <w:t>คำนำ</w:t>
      </w: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pacing w:val="4"/>
          <w:sz w:val="32"/>
          <w:szCs w:val="32"/>
        </w:rPr>
      </w:pP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4622E" w:rsidRPr="00EA7A62" w:rsidRDefault="00B4622E" w:rsidP="00B4622E">
      <w:pPr>
        <w:spacing w:after="0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>แผนปฏิบัติการของโรงเรียนโนนสูงพิทยาคาร ประจำปีการศึกษา 256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</w:rPr>
        <w:t>3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 xml:space="preserve">  ได้จัดทำเพื่อใช้เป็นแนวทางในการปฏิบัติงานตามแผนกลยุทธ์ของ</w:t>
      </w:r>
      <w:r w:rsidRPr="00EA7A62">
        <w:rPr>
          <w:rFonts w:ascii="TH Sarabun New" w:eastAsia="Times New Roman" w:hAnsi="TH Sarabun New" w:cs="TH Sarabun New"/>
          <w:sz w:val="32"/>
          <w:szCs w:val="32"/>
          <w:cs/>
        </w:rPr>
        <w:t>โรงเรียน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>ที่วางไว้โดยเน้นบริหารการปฏิบัติงานมุ่งสู่มาตรฐานสากลตามหลักปรัชญาของเศรษฐกิจพอเพียงรวมทั้งมีรายละเอียดของโครงการตามแผน ปฏิบัติการของสถานศึกษา โดยคำนึงถึงมาตรฐาน ตัวชี้วัด นโยบายของโรงเรียน ซึ่งในปีการศึกษานี้โรงเรียนได้เข้าร่วมโครงการ</w:t>
      </w:r>
      <w:r w:rsidRPr="00EA7A6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โรงเรียนมาตรฐานสากล โครงการเสริมสร้างเยาวชนรุ่นใหม่จังหวัดอุดรธานี     </w:t>
      </w:r>
      <w:r w:rsidRPr="00EA7A62">
        <w:rPr>
          <w:rFonts w:ascii="TH Sarabun New" w:hAnsi="TH Sarabun New" w:cs="TH Sarabun New"/>
          <w:sz w:val="32"/>
          <w:szCs w:val="32"/>
        </w:rPr>
        <w:t xml:space="preserve">    ( UD New Generations )</w:t>
      </w:r>
      <w:r w:rsidRPr="00EA7A62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EA7A6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และโรงเรียนคุณภาพประจำตำบล ( </w:t>
      </w:r>
      <w:r w:rsidRPr="00EA7A62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 </w:t>
      </w:r>
      <w:r w:rsidRPr="00EA7A6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ตำบล </w:t>
      </w:r>
      <w:r w:rsidRPr="00EA7A62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 </w:t>
      </w:r>
      <w:r w:rsidRPr="00EA7A6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โรงเรียนคุณภาพ )  โรงเรียนสุจริต อีกทั้งการวางแผนการพัฒนาบุคลากรของชุมชน เพื่อรองรับนิคมอุตสาหกรรมจังหวัดอุดรธานี</w:t>
      </w:r>
    </w:p>
    <w:p w:rsidR="00B4622E" w:rsidRPr="00EA7A62" w:rsidRDefault="00B4622E" w:rsidP="00B4622E">
      <w:pPr>
        <w:spacing w:after="0" w:line="240" w:lineRule="auto"/>
        <w:ind w:firstLine="720"/>
        <w:rPr>
          <w:rFonts w:ascii="TH Sarabun New" w:eastAsia="Times New Roman" w:hAnsi="TH Sarabun New" w:cs="TH Sarabun New"/>
          <w:spacing w:val="4"/>
          <w:sz w:val="32"/>
          <w:szCs w:val="32"/>
        </w:rPr>
      </w:pPr>
      <w:r w:rsidRPr="00EA7A62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จึงทำให้ต้องมีการวางแผนพัฒนาคุณภาพให้สอดคล้องกับทิศทางดังกล่าว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>ตลอดจนนโยบายของสำนักงานคณะกรรมการการศึกษาขั้นพื้นฐานทิศทางของสำนักงานเขตพื้นที่การศึกษามัธยมศึกษา</w:t>
      </w:r>
    </w:p>
    <w:p w:rsidR="00B4622E" w:rsidRPr="00EA7A62" w:rsidRDefault="00B4622E" w:rsidP="00B4622E">
      <w:pPr>
        <w:spacing w:after="0" w:line="240" w:lineRule="auto"/>
        <w:rPr>
          <w:rFonts w:ascii="TH Sarabun New" w:eastAsia="Times New Roman" w:hAnsi="TH Sarabun New" w:cs="TH Sarabun New"/>
          <w:spacing w:val="4"/>
          <w:sz w:val="32"/>
          <w:szCs w:val="32"/>
        </w:rPr>
      </w:pP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>เขต 20 ในข้อที่เกี่ยวข้องกับโรงเรียน</w:t>
      </w:r>
    </w:p>
    <w:p w:rsidR="00B4622E" w:rsidRPr="00EA7A62" w:rsidRDefault="00B4622E" w:rsidP="00B4622E">
      <w:pPr>
        <w:spacing w:after="0" w:line="240" w:lineRule="auto"/>
        <w:rPr>
          <w:rFonts w:ascii="TH Sarabun New" w:eastAsia="Times New Roman" w:hAnsi="TH Sarabun New" w:cs="TH Sarabun New"/>
          <w:spacing w:val="-2"/>
          <w:sz w:val="32"/>
          <w:szCs w:val="32"/>
        </w:rPr>
      </w:pPr>
      <w:r w:rsidRPr="00EA7A62">
        <w:rPr>
          <w:rFonts w:ascii="TH Sarabun New" w:eastAsia="Times New Roman" w:hAnsi="TH Sarabun New" w:cs="TH Sarabun New"/>
          <w:spacing w:val="-2"/>
          <w:sz w:val="32"/>
          <w:szCs w:val="32"/>
          <w:cs/>
        </w:rPr>
        <w:tab/>
        <w:t>แผนปฏิบัติการฉบับนี้สำเร็จได้ด้วยดีจากการร่วมมือของคณะกรรมการจัดทำ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>แผนปฏิบัติการโรงเรียนโนนสูงพิทยาคาร ประจำปีการศึกษา 256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</w:rPr>
        <w:t>3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 xml:space="preserve">  </w:t>
      </w:r>
      <w:r w:rsidRPr="00EA7A62">
        <w:rPr>
          <w:rFonts w:ascii="TH Sarabun New" w:eastAsia="Times New Roman" w:hAnsi="TH Sarabun New" w:cs="TH Sarabun New"/>
          <w:spacing w:val="-2"/>
          <w:sz w:val="32"/>
          <w:szCs w:val="32"/>
          <w:cs/>
        </w:rPr>
        <w:t>และได้ผ่านการประชุมแสดงความเห็นชอบจากคณะกรรมการสถานศึกษาขั้นพื้นฐาน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 xml:space="preserve">โรงเรียนโนนสูงพิทยาคาร </w:t>
      </w:r>
      <w:r w:rsidRPr="00EA7A62">
        <w:rPr>
          <w:rFonts w:ascii="TH Sarabun New" w:eastAsia="Times New Roman" w:hAnsi="TH Sarabun New" w:cs="TH Sarabun New"/>
          <w:spacing w:val="-2"/>
          <w:sz w:val="32"/>
          <w:szCs w:val="32"/>
          <w:cs/>
        </w:rPr>
        <w:t>จึงขอขอบคุณ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>ผู้ที่เกี่ยวข้องไว้ ณ โอกาสนี้และหวังเป็นอย่างยิ่งว่าการปฏิบัติงานในปีการศึกษา 256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</w:rPr>
        <w:t>3</w:t>
      </w:r>
      <w:r w:rsidRPr="00EA7A62">
        <w:rPr>
          <w:rFonts w:ascii="TH Sarabun New" w:eastAsia="Times New Roman" w:hAnsi="TH Sarabun New" w:cs="TH Sarabun New"/>
          <w:spacing w:val="4"/>
          <w:sz w:val="32"/>
          <w:szCs w:val="32"/>
          <w:cs/>
        </w:rPr>
        <w:t xml:space="preserve">  จะทำให้การดำเนินงาน</w:t>
      </w:r>
      <w:r w:rsidRPr="00EA7A62">
        <w:rPr>
          <w:rFonts w:ascii="TH Sarabun New" w:eastAsia="Times New Roman" w:hAnsi="TH Sarabun New" w:cs="TH Sarabun New"/>
          <w:sz w:val="32"/>
          <w:szCs w:val="32"/>
          <w:cs/>
        </w:rPr>
        <w:t>ภายในโรงเรียนเป็นไปในทิศทางเดียวกันและมุ่งมั่นพัฒนาเป็นองค์กรแห่งการเรียนรู้ ตามวิสัยทัศน์ของโรงเรียนต่อไป</w:t>
      </w:r>
    </w:p>
    <w:p w:rsidR="00B4622E" w:rsidRPr="00E4330A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Pr="00E4330A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4622E" w:rsidRPr="00E4330A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30A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B4622E" w:rsidRPr="00E4330A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pacing w:val="4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4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4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4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4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4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4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4"/>
          <w:sz w:val="32"/>
          <w:szCs w:val="32"/>
          <w:cs/>
        </w:rPr>
        <w:tab/>
        <w:t xml:space="preserve">โรงเรียนโนนสูงพิทยาคาร </w:t>
      </w: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Pr="00493F45" w:rsidRDefault="00B4622E" w:rsidP="00B4622E">
      <w:pPr>
        <w:spacing w:after="0"/>
        <w:jc w:val="center"/>
        <w:rPr>
          <w:rFonts w:ascii="TH SarabunPSK" w:hAnsi="TH SarabunPSK" w:cs="TH SarabunPSK"/>
          <w:bCs/>
          <w:sz w:val="48"/>
          <w:szCs w:val="48"/>
        </w:rPr>
      </w:pPr>
      <w:r w:rsidRPr="00493F45">
        <w:rPr>
          <w:rFonts w:ascii="TH SarabunPSK" w:hAnsi="TH SarabunPSK" w:cs="TH SarabunPSK" w:hint="cs"/>
          <w:bCs/>
          <w:sz w:val="48"/>
          <w:szCs w:val="48"/>
          <w:cs/>
        </w:rPr>
        <w:lastRenderedPageBreak/>
        <w:t>สารบัญ</w:t>
      </w:r>
    </w:p>
    <w:tbl>
      <w:tblPr>
        <w:tblStyle w:val="a8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52"/>
        <w:gridCol w:w="603"/>
      </w:tblGrid>
      <w:tr w:rsidR="00B4622E" w:rsidRPr="00961F2C" w:rsidTr="00F70502">
        <w:tc>
          <w:tcPr>
            <w:tcW w:w="8152" w:type="dxa"/>
          </w:tcPr>
          <w:p w:rsidR="00B4622E" w:rsidRDefault="00B4622E" w:rsidP="00F7050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" w:type="dxa"/>
          </w:tcPr>
          <w:p w:rsidR="00B4622E" w:rsidRPr="00961F2C" w:rsidRDefault="00B4622E" w:rsidP="00F7050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61F2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4622E" w:rsidRPr="00BD76F4" w:rsidTr="00F70502">
        <w:tc>
          <w:tcPr>
            <w:tcW w:w="8152" w:type="dxa"/>
          </w:tcPr>
          <w:p w:rsidR="00B4622E" w:rsidRPr="00BD76F4" w:rsidRDefault="00B4622E" w:rsidP="00F7050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</w:tcPr>
          <w:p w:rsidR="00B4622E" w:rsidRDefault="00B4622E" w:rsidP="00F7050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4622E" w:rsidRPr="00BD76F4" w:rsidTr="00F70502">
        <w:tc>
          <w:tcPr>
            <w:tcW w:w="8152" w:type="dxa"/>
          </w:tcPr>
          <w:p w:rsidR="00B4622E" w:rsidRPr="00BD76F4" w:rsidRDefault="00B4622E" w:rsidP="00F7050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76F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บทที่  1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ภาพรวมของสถานศึกษา (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School Profile )</w:t>
            </w:r>
          </w:p>
        </w:tc>
        <w:tc>
          <w:tcPr>
            <w:tcW w:w="603" w:type="dxa"/>
          </w:tcPr>
          <w:p w:rsidR="00B4622E" w:rsidRPr="00B30B3D" w:rsidRDefault="007072A4" w:rsidP="00F705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0B3D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B4622E" w:rsidTr="00F70502">
        <w:tc>
          <w:tcPr>
            <w:tcW w:w="8152" w:type="dxa"/>
          </w:tcPr>
          <w:p w:rsidR="00B4622E" w:rsidRPr="00961F2C" w:rsidRDefault="00B4622E" w:rsidP="00F70502">
            <w:pPr>
              <w:pStyle w:val="a3"/>
              <w:ind w:left="63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ข้อมูลทั่วไป</w:t>
            </w:r>
          </w:p>
        </w:tc>
        <w:tc>
          <w:tcPr>
            <w:tcW w:w="603" w:type="dxa"/>
          </w:tcPr>
          <w:p w:rsidR="00B4622E" w:rsidRPr="00B30B3D" w:rsidRDefault="007072A4" w:rsidP="00F705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0B3D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B4622E" w:rsidTr="00F70502">
        <w:tc>
          <w:tcPr>
            <w:tcW w:w="8152" w:type="dxa"/>
          </w:tcPr>
          <w:p w:rsidR="00B4622E" w:rsidRPr="00046C13" w:rsidRDefault="00B4622E" w:rsidP="00F70502">
            <w:pPr>
              <w:pStyle w:val="a3"/>
              <w:ind w:left="636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ข้อมูลสถานศึกษา</w:t>
            </w:r>
          </w:p>
        </w:tc>
        <w:tc>
          <w:tcPr>
            <w:tcW w:w="603" w:type="dxa"/>
          </w:tcPr>
          <w:p w:rsidR="00B4622E" w:rsidRPr="00B30B3D" w:rsidRDefault="007072A4" w:rsidP="00F705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0B3D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B4622E" w:rsidTr="00F70502">
        <w:tc>
          <w:tcPr>
            <w:tcW w:w="8152" w:type="dxa"/>
          </w:tcPr>
          <w:p w:rsidR="00B4622E" w:rsidRPr="00563AB2" w:rsidRDefault="00B4622E" w:rsidP="00F7050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ผลงานดีเด่นของสถานศึกษา</w:t>
            </w:r>
          </w:p>
        </w:tc>
        <w:tc>
          <w:tcPr>
            <w:tcW w:w="603" w:type="dxa"/>
          </w:tcPr>
          <w:p w:rsidR="00B4622E" w:rsidRPr="00B30B3D" w:rsidRDefault="004003D6" w:rsidP="00F705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0B3D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</w:tr>
      <w:tr w:rsidR="00B4622E" w:rsidTr="00F70502">
        <w:tc>
          <w:tcPr>
            <w:tcW w:w="8152" w:type="dxa"/>
          </w:tcPr>
          <w:p w:rsidR="00B4622E" w:rsidRDefault="00B4622E" w:rsidP="00F7050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ผลการดำเนินการ สภาพปัญหาและความต้องการจำเป็น</w:t>
            </w:r>
          </w:p>
        </w:tc>
        <w:tc>
          <w:tcPr>
            <w:tcW w:w="603" w:type="dxa"/>
          </w:tcPr>
          <w:p w:rsidR="00B4622E" w:rsidRPr="00B30B3D" w:rsidRDefault="004003D6" w:rsidP="00ED6C5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0B3D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14</w:t>
            </w:r>
          </w:p>
        </w:tc>
      </w:tr>
      <w:tr w:rsidR="00B4622E" w:rsidTr="00F70502">
        <w:tc>
          <w:tcPr>
            <w:tcW w:w="8152" w:type="dxa"/>
          </w:tcPr>
          <w:p w:rsidR="00B4622E" w:rsidRDefault="00B4622E" w:rsidP="00F7050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D76F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บทที่  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046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ทิศทางการบริหารจัดการศึกษา</w:t>
            </w:r>
          </w:p>
        </w:tc>
        <w:tc>
          <w:tcPr>
            <w:tcW w:w="603" w:type="dxa"/>
          </w:tcPr>
          <w:p w:rsidR="00B4622E" w:rsidRPr="00B30B3D" w:rsidRDefault="007072A4" w:rsidP="00F705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0B3D"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</w:tc>
      </w:tr>
      <w:tr w:rsidR="00B4622E" w:rsidTr="00F70502">
        <w:tc>
          <w:tcPr>
            <w:tcW w:w="8152" w:type="dxa"/>
          </w:tcPr>
          <w:p w:rsidR="00B4622E" w:rsidRPr="00563AB2" w:rsidRDefault="00B4622E" w:rsidP="00F7050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กลยุทธ์การพัฒนาคุณภาพ</w:t>
            </w:r>
            <w:r w:rsidR="00EA7A6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การจัดการศึกษาของ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603" w:type="dxa"/>
          </w:tcPr>
          <w:p w:rsidR="00B4622E" w:rsidRPr="00B30B3D" w:rsidRDefault="00B30B3D" w:rsidP="00F705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0B3D">
              <w:rPr>
                <w:rFonts w:ascii="TH SarabunPSK" w:eastAsia="Times New Roman" w:hAnsi="TH SarabunPSK" w:cs="TH SarabunPSK"/>
                <w:sz w:val="32"/>
                <w:szCs w:val="32"/>
              </w:rPr>
              <w:t>25</w:t>
            </w:r>
          </w:p>
        </w:tc>
      </w:tr>
      <w:tr w:rsidR="00B4622E" w:rsidTr="00F70502">
        <w:tc>
          <w:tcPr>
            <w:tcW w:w="8152" w:type="dxa"/>
          </w:tcPr>
          <w:p w:rsidR="00B4622E" w:rsidRPr="00046C13" w:rsidRDefault="00B4622E" w:rsidP="00F7050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46C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บทที่  3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การใช้งบประมาณและทรัพยากร</w:t>
            </w:r>
          </w:p>
        </w:tc>
        <w:tc>
          <w:tcPr>
            <w:tcW w:w="603" w:type="dxa"/>
          </w:tcPr>
          <w:p w:rsidR="00B4622E" w:rsidRPr="00B30B3D" w:rsidRDefault="00B30B3D" w:rsidP="00F705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0B3D">
              <w:rPr>
                <w:rFonts w:ascii="TH SarabunPSK" w:eastAsia="Times New Roman" w:hAnsi="TH SarabunPSK" w:cs="TH SarabunPSK"/>
                <w:sz w:val="32"/>
                <w:szCs w:val="32"/>
              </w:rPr>
              <w:t>39</w:t>
            </w:r>
          </w:p>
        </w:tc>
      </w:tr>
      <w:tr w:rsidR="00B4622E" w:rsidTr="00F70502">
        <w:tc>
          <w:tcPr>
            <w:tcW w:w="8152" w:type="dxa"/>
          </w:tcPr>
          <w:p w:rsidR="00B4622E" w:rsidRDefault="00B4622E" w:rsidP="00F7050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63AB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563AB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4  </w:t>
            </w:r>
            <w:r w:rsidRPr="00563AB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แนวทางการกำกับติดตาม วัดและประเมินผล</w:t>
            </w:r>
          </w:p>
        </w:tc>
        <w:tc>
          <w:tcPr>
            <w:tcW w:w="603" w:type="dxa"/>
          </w:tcPr>
          <w:p w:rsidR="00B4622E" w:rsidRPr="00B30B3D" w:rsidRDefault="00B30B3D" w:rsidP="00F705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30B3D">
              <w:rPr>
                <w:rFonts w:ascii="TH SarabunPSK" w:eastAsia="Times New Roman" w:hAnsi="TH SarabunPSK" w:cs="TH SarabunPSK"/>
                <w:sz w:val="32"/>
                <w:szCs w:val="32"/>
              </w:rPr>
              <w:t>48</w:t>
            </w:r>
          </w:p>
        </w:tc>
      </w:tr>
      <w:tr w:rsidR="00B4622E" w:rsidTr="00F70502">
        <w:tc>
          <w:tcPr>
            <w:tcW w:w="8152" w:type="dxa"/>
          </w:tcPr>
          <w:p w:rsidR="00B4622E" w:rsidRDefault="00B4622E" w:rsidP="00F70502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03" w:type="dxa"/>
          </w:tcPr>
          <w:p w:rsidR="00B4622E" w:rsidRDefault="00B4622E" w:rsidP="00F70502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4622E" w:rsidRPr="00BD76F4" w:rsidTr="00F70502">
        <w:tc>
          <w:tcPr>
            <w:tcW w:w="8152" w:type="dxa"/>
          </w:tcPr>
          <w:p w:rsidR="00B4622E" w:rsidRPr="00BD76F4" w:rsidRDefault="00B4622E" w:rsidP="00F70502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ภาคผนวก   </w:t>
            </w:r>
            <w:r w:rsidRPr="00046C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โครงการต่างๆ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ปีการศึกษา </w:t>
            </w:r>
            <w:r w:rsidRPr="00046C1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03" w:type="dxa"/>
          </w:tcPr>
          <w:p w:rsidR="00B4622E" w:rsidRPr="00BD76F4" w:rsidRDefault="00B4622E" w:rsidP="00F70502">
            <w:pPr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4622E" w:rsidRPr="000B5B0C" w:rsidRDefault="00B4622E" w:rsidP="00B462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4622E" w:rsidRPr="000B5B0C" w:rsidRDefault="00B4622E" w:rsidP="00B4622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Default="00B4622E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432054" w:rsidRPr="00B4622E" w:rsidRDefault="00D2302A" w:rsidP="00E47B80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2302A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left:0;text-align:left;margin-left:459.95pt;margin-top:-56.65pt;width:27.25pt;height:23.35pt;z-index:251724800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pict>
          <v:rect id="_x0000_s1088" style="position:absolute;left:0;text-align:left;margin-left:-2.55pt;margin-top:-10.05pt;width:456pt;height:68.25pt;z-index:251717632" strokecolor="#974706 [1609]" strokeweight="4.5pt">
            <v:fill opacity="0"/>
            <v:stroke linestyle="thinThick"/>
          </v:rect>
        </w:pict>
      </w:r>
      <w:r w:rsidR="00B10424" w:rsidRPr="00B462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บทที่  </w:t>
      </w:r>
      <w:r w:rsidR="00B10424" w:rsidRPr="00B4622E">
        <w:rPr>
          <w:rFonts w:ascii="TH Sarabun New" w:hAnsi="TH Sarabun New" w:cs="TH Sarabun New"/>
          <w:b/>
          <w:bCs/>
          <w:sz w:val="36"/>
          <w:szCs w:val="36"/>
        </w:rPr>
        <w:t>1</w:t>
      </w:r>
    </w:p>
    <w:p w:rsidR="00A12EF5" w:rsidRPr="00B4622E" w:rsidRDefault="00B10424" w:rsidP="00B4622E">
      <w:pPr>
        <w:shd w:val="clear" w:color="auto" w:fill="FFFF99"/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4622E">
        <w:rPr>
          <w:rFonts w:ascii="TH Sarabun New" w:hAnsi="TH Sarabun New" w:cs="TH Sarabun New"/>
          <w:b/>
          <w:bCs/>
          <w:sz w:val="36"/>
          <w:szCs w:val="36"/>
          <w:cs/>
        </w:rPr>
        <w:t>ภาพรวมของสถานศึกษา</w:t>
      </w:r>
      <w:r w:rsidR="00F064CC" w:rsidRPr="00B462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A12EF5" w:rsidRPr="00B4622E">
        <w:rPr>
          <w:rFonts w:ascii="TH Sarabun New" w:hAnsi="TH Sarabun New" w:cs="TH Sarabun New"/>
          <w:b/>
          <w:bCs/>
          <w:sz w:val="36"/>
          <w:szCs w:val="36"/>
          <w:cs/>
        </w:rPr>
        <w:t>(</w:t>
      </w:r>
      <w:r w:rsidR="00A12EF5" w:rsidRPr="00B4622E">
        <w:rPr>
          <w:rFonts w:ascii="TH Sarabun New" w:hAnsi="TH Sarabun New" w:cs="TH Sarabun New"/>
          <w:b/>
          <w:bCs/>
          <w:sz w:val="36"/>
          <w:szCs w:val="36"/>
          <w:lang w:val="en-GB"/>
        </w:rPr>
        <w:t>School Profile</w:t>
      </w:r>
      <w:r w:rsidR="00A12EF5" w:rsidRPr="00B4622E">
        <w:rPr>
          <w:rFonts w:ascii="TH Sarabun New" w:hAnsi="TH Sarabun New" w:cs="TH Sarabun New"/>
          <w:b/>
          <w:bCs/>
          <w:sz w:val="36"/>
          <w:szCs w:val="36"/>
          <w:cs/>
          <w:lang w:val="en-GB"/>
        </w:rPr>
        <w:t>)</w:t>
      </w:r>
    </w:p>
    <w:p w:rsidR="008D473F" w:rsidRPr="00B17BF8" w:rsidRDefault="008D473F" w:rsidP="00E47B8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B4622E" w:rsidRPr="00B17BF8" w:rsidRDefault="00B4622E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57C0B" w:rsidRPr="00B17BF8" w:rsidRDefault="00757C0B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</w:rPr>
        <w:t>1.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</w:t>
      </w:r>
      <w:r w:rsidR="00A12EF5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ระวัติ  ที่ตั้ง / สภาพพื้นที่เขตบริการ</w:t>
      </w:r>
    </w:p>
    <w:p w:rsidR="00A12EF5" w:rsidRPr="00B17BF8" w:rsidRDefault="008D473F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12EF5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ประวัติโรงเรียนโดยย่อ</w:t>
      </w:r>
    </w:p>
    <w:p w:rsidR="00F064CC" w:rsidRPr="00B17BF8" w:rsidRDefault="00A12EF5" w:rsidP="00235E3B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ช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ื่</w:t>
      </w:r>
      <w:r w:rsidR="00757C0B" w:rsidRPr="00B17BF8">
        <w:rPr>
          <w:rFonts w:ascii="TH Sarabun New" w:hAnsi="TH Sarabun New" w:cs="TH Sarabun New"/>
          <w:sz w:val="32"/>
          <w:szCs w:val="32"/>
          <w:cs/>
        </w:rPr>
        <w:t>อ</w:t>
      </w:r>
      <w:r w:rsidR="006A2029" w:rsidRPr="00B17BF8">
        <w:rPr>
          <w:rFonts w:ascii="TH Sarabun New" w:hAnsi="TH Sarabun New" w:cs="TH Sarabun New"/>
          <w:sz w:val="32"/>
          <w:szCs w:val="32"/>
          <w:cs/>
        </w:rPr>
        <w:t xml:space="preserve">สถานศึกษา  </w:t>
      </w:r>
      <w:r w:rsidR="00757C0B" w:rsidRPr="00B17BF8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Pr="00B17BF8">
        <w:rPr>
          <w:rFonts w:ascii="TH Sarabun New" w:hAnsi="TH Sarabun New" w:cs="TH Sarabun New"/>
          <w:sz w:val="32"/>
          <w:szCs w:val="32"/>
          <w:cs/>
        </w:rPr>
        <w:t>โนนสูงพิทยาคาร</w:t>
      </w:r>
      <w:r w:rsidR="00F064CC" w:rsidRPr="00B17BF8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="00757C0B" w:rsidRPr="00B17BF8">
        <w:rPr>
          <w:rFonts w:ascii="TH Sarabun New" w:hAnsi="TH Sarabun New" w:cs="TH Sarabun New"/>
          <w:spacing w:val="-4"/>
          <w:sz w:val="32"/>
          <w:szCs w:val="32"/>
          <w:cs/>
        </w:rPr>
        <w:t>สังกัดสำนัก</w:t>
      </w:r>
      <w:r w:rsidR="00F064CC" w:rsidRPr="00B17BF8">
        <w:rPr>
          <w:rFonts w:ascii="TH Sarabun New" w:hAnsi="TH Sarabun New" w:cs="TH Sarabun New"/>
          <w:spacing w:val="-4"/>
          <w:sz w:val="32"/>
          <w:szCs w:val="32"/>
          <w:cs/>
        </w:rPr>
        <w:t xml:space="preserve">งานเขตพื้นที่การศึกษามัธยมศึกษา </w:t>
      </w:r>
      <w:r w:rsidR="00757C0B" w:rsidRPr="00B17BF8">
        <w:rPr>
          <w:rFonts w:ascii="TH Sarabun New" w:hAnsi="TH Sarabun New" w:cs="TH Sarabun New"/>
          <w:spacing w:val="-4"/>
          <w:sz w:val="32"/>
          <w:szCs w:val="32"/>
          <w:cs/>
        </w:rPr>
        <w:t>เขต 20</w:t>
      </w:r>
      <w:r w:rsidR="00F064CC" w:rsidRPr="00B17BF8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="00F064CC" w:rsidRPr="00B17BF8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757C0B" w:rsidRPr="00B17BF8">
        <w:rPr>
          <w:rFonts w:ascii="TH Sarabun New" w:hAnsi="TH Sarabun New" w:cs="TH Sarabun New"/>
          <w:sz w:val="32"/>
          <w:szCs w:val="32"/>
          <w:cs/>
        </w:rPr>
        <w:t>ที่ตั้ง</w:t>
      </w:r>
      <w:r w:rsidR="00F064CC" w:rsidRPr="00B17BF8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="00757C0B" w:rsidRPr="00B17BF8">
        <w:rPr>
          <w:rFonts w:ascii="TH Sarabun New" w:hAnsi="TH Sarabun New" w:cs="TH Sarabun New"/>
          <w:spacing w:val="-4"/>
          <w:sz w:val="32"/>
          <w:szCs w:val="32"/>
          <w:cs/>
        </w:rPr>
        <w:t xml:space="preserve">เลขที่ </w:t>
      </w:r>
      <w:r w:rsidR="00757C0B" w:rsidRPr="00B17BF8">
        <w:rPr>
          <w:rFonts w:ascii="TH Sarabun New" w:hAnsi="TH Sarabun New" w:cs="TH Sarabun New"/>
          <w:spacing w:val="-4"/>
          <w:sz w:val="32"/>
          <w:szCs w:val="32"/>
        </w:rPr>
        <w:t>933</w:t>
      </w:r>
      <w:r w:rsidR="00757C0B" w:rsidRPr="00B17BF8">
        <w:rPr>
          <w:rFonts w:ascii="TH Sarabun New" w:hAnsi="TH Sarabun New" w:cs="TH Sarabun New"/>
          <w:spacing w:val="-4"/>
          <w:sz w:val="32"/>
          <w:szCs w:val="32"/>
          <w:cs/>
        </w:rPr>
        <w:t xml:space="preserve"> หมู่  </w:t>
      </w:r>
      <w:r w:rsidR="00757C0B" w:rsidRPr="00B17BF8">
        <w:rPr>
          <w:rFonts w:ascii="TH Sarabun New" w:hAnsi="TH Sarabun New" w:cs="TH Sarabun New"/>
          <w:spacing w:val="-4"/>
          <w:sz w:val="32"/>
          <w:szCs w:val="32"/>
        </w:rPr>
        <w:t xml:space="preserve">2  </w:t>
      </w:r>
      <w:r w:rsidR="00757C0B" w:rsidRPr="00B17BF8">
        <w:rPr>
          <w:rFonts w:ascii="TH Sarabun New" w:hAnsi="TH Sarabun New" w:cs="TH Sarabun New"/>
          <w:spacing w:val="-4"/>
          <w:sz w:val="32"/>
          <w:szCs w:val="32"/>
          <w:cs/>
        </w:rPr>
        <w:t xml:space="preserve">ตำบลโนนสูงอำเภอเมือง  จังหวัดอุดรธานี  </w:t>
      </w:r>
      <w:r w:rsidR="00757C0B" w:rsidRPr="00B17BF8">
        <w:rPr>
          <w:rFonts w:ascii="TH Sarabun New" w:hAnsi="TH Sarabun New" w:cs="TH Sarabun New"/>
          <w:sz w:val="32"/>
          <w:szCs w:val="32"/>
          <w:cs/>
        </w:rPr>
        <w:t xml:space="preserve">รหัสไปรษณีย์  </w:t>
      </w:r>
      <w:r w:rsidR="00757C0B" w:rsidRPr="00B17BF8">
        <w:rPr>
          <w:rFonts w:ascii="TH Sarabun New" w:hAnsi="TH Sarabun New" w:cs="TH Sarabun New"/>
          <w:sz w:val="32"/>
          <w:szCs w:val="32"/>
        </w:rPr>
        <w:t>41330</w:t>
      </w:r>
      <w:r w:rsidR="00757C0B" w:rsidRPr="00B17BF8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F064CC" w:rsidRPr="00B17BF8" w:rsidRDefault="00757C0B" w:rsidP="00235E3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 xml:space="preserve">เบอร์โทรศัพท์ </w:t>
      </w:r>
      <w:r w:rsidR="008A786D" w:rsidRPr="00B17BF8">
        <w:rPr>
          <w:rFonts w:ascii="TH Sarabun New" w:hAnsi="TH Sarabun New" w:cs="TH Sarabun New"/>
          <w:sz w:val="32"/>
          <w:szCs w:val="32"/>
          <w:shd w:val="clear" w:color="auto" w:fill="FFFFFF"/>
        </w:rPr>
        <w:t>042-295204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โทรสาร. </w:t>
      </w:r>
      <w:r w:rsidR="008A786D" w:rsidRPr="00B17BF8">
        <w:rPr>
          <w:rFonts w:ascii="TH Sarabun New" w:hAnsi="TH Sarabun New" w:cs="TH Sarabun New"/>
          <w:sz w:val="32"/>
          <w:szCs w:val="32"/>
          <w:shd w:val="clear" w:color="auto" w:fill="FFFFFF"/>
        </w:rPr>
        <w:t>042-295203</w:t>
      </w:r>
      <w:r w:rsidR="008A786D" w:rsidRPr="00B17BF8">
        <w:rPr>
          <w:rFonts w:ascii="TH Sarabun New" w:hAnsi="TH Sarabun New" w:cs="TH Sarabun New"/>
          <w:sz w:val="32"/>
          <w:szCs w:val="32"/>
        </w:rPr>
        <w:t xml:space="preserve">  </w:t>
      </w:r>
      <w:r w:rsidRPr="00B17BF8">
        <w:rPr>
          <w:rFonts w:ascii="TH Sarabun New" w:hAnsi="TH Sarabun New" w:cs="TH Sarabun New"/>
          <w:sz w:val="32"/>
          <w:szCs w:val="32"/>
        </w:rPr>
        <w:t xml:space="preserve">e-mail :  </w:t>
      </w:r>
      <w:hyperlink r:id="rId12" w:history="1">
        <w:r w:rsidR="008A786D" w:rsidRPr="00B17BF8">
          <w:rPr>
            <w:rStyle w:val="a4"/>
            <w:rFonts w:ascii="TH Sarabun New" w:hAnsi="TH Sarabun New" w:cs="TH Sarabun New"/>
            <w:sz w:val="32"/>
            <w:szCs w:val="32"/>
            <w:shd w:val="clear" w:color="auto" w:fill="FFFFFF"/>
          </w:rPr>
          <w:t>nonsoongpit@gmail.com</w:t>
        </w:r>
      </w:hyperlink>
    </w:p>
    <w:p w:rsidR="00757C0B" w:rsidRPr="00B17BF8" w:rsidRDefault="00757C0B" w:rsidP="00235E3B">
      <w:pPr>
        <w:spacing w:after="0" w:line="240" w:lineRule="auto"/>
        <w:rPr>
          <w:rStyle w:val="a4"/>
          <w:rFonts w:ascii="TH Sarabun New" w:hAnsi="TH Sarabun New" w:cs="TH Sarabun New"/>
        </w:rPr>
      </w:pPr>
      <w:r w:rsidRPr="00B17BF8">
        <w:rPr>
          <w:rFonts w:ascii="TH Sarabun New" w:hAnsi="TH Sarabun New" w:cs="TH Sarabun New"/>
          <w:sz w:val="32"/>
          <w:szCs w:val="32"/>
        </w:rPr>
        <w:t xml:space="preserve">Website :  </w:t>
      </w:r>
      <w:hyperlink r:id="rId13" w:history="1">
        <w:r w:rsidR="00E47B80" w:rsidRPr="00B17BF8">
          <w:rPr>
            <w:rStyle w:val="a4"/>
            <w:rFonts w:ascii="TH Sarabun New" w:hAnsi="TH Sarabun New" w:cs="TH Sarabun New"/>
            <w:sz w:val="32"/>
            <w:szCs w:val="32"/>
          </w:rPr>
          <w:t>http://www.nonsoongpittayakarn.com/</w:t>
        </w:r>
      </w:hyperlink>
      <w:r w:rsidR="004470C8" w:rsidRPr="00B17BF8">
        <w:rPr>
          <w:rStyle w:val="a4"/>
          <w:rFonts w:ascii="TH Sarabun New" w:hAnsi="TH Sarabun New" w:cs="TH Sarabun New"/>
        </w:rPr>
        <w:t xml:space="preserve"> </w:t>
      </w:r>
    </w:p>
    <w:p w:rsidR="00F064CC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 xml:space="preserve">โรงเรียนโนนสูงพิทยาคาร  เริ่มก่อตั้งเมื่อวันที่ </w:t>
      </w:r>
      <w:r w:rsidRPr="00B17BF8">
        <w:rPr>
          <w:rFonts w:ascii="TH Sarabun New" w:hAnsi="TH Sarabun New" w:cs="TH Sarabun New"/>
          <w:sz w:val="32"/>
          <w:szCs w:val="32"/>
        </w:rPr>
        <w:t>1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เมษายน  </w:t>
      </w:r>
      <w:r w:rsidRPr="00B17BF8">
        <w:rPr>
          <w:rFonts w:ascii="TH Sarabun New" w:hAnsi="TH Sarabun New" w:cs="TH Sarabun New"/>
          <w:sz w:val="32"/>
          <w:szCs w:val="32"/>
        </w:rPr>
        <w:t>2521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ตั้งอยู่เลขที่ </w:t>
      </w:r>
      <w:r w:rsidRPr="00B17BF8">
        <w:rPr>
          <w:rFonts w:ascii="TH Sarabun New" w:hAnsi="TH Sarabun New" w:cs="TH Sarabun New"/>
          <w:sz w:val="32"/>
          <w:szCs w:val="32"/>
        </w:rPr>
        <w:t>933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หมู่ที่ </w:t>
      </w:r>
      <w:r w:rsidRPr="00B17BF8">
        <w:rPr>
          <w:rFonts w:ascii="TH Sarabun New" w:hAnsi="TH Sarabun New" w:cs="TH Sarabun New"/>
          <w:sz w:val="32"/>
          <w:szCs w:val="32"/>
        </w:rPr>
        <w:t>2</w:t>
      </w:r>
      <w:r w:rsidR="00F064CC" w:rsidRPr="00B17BF8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F064CC" w:rsidRPr="00B17BF8" w:rsidRDefault="008D473F" w:rsidP="00235E3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ถนนมิต</w:t>
      </w:r>
      <w:r w:rsidR="00F064CC" w:rsidRPr="00B17BF8">
        <w:rPr>
          <w:rFonts w:ascii="TH Sarabun New" w:hAnsi="TH Sarabun New" w:cs="TH Sarabun New"/>
          <w:sz w:val="32"/>
          <w:szCs w:val="32"/>
          <w:cs/>
        </w:rPr>
        <w:t xml:space="preserve">รภาพ (อุดร - 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ขอนแก่น)  ตำบลโนนสูง  อำเภอเมือง  จังหวัดอุดรธานี  รหัสไปรษณีย์ </w:t>
      </w:r>
      <w:r w:rsidRPr="00B17BF8">
        <w:rPr>
          <w:rFonts w:ascii="TH Sarabun New" w:hAnsi="TH Sarabun New" w:cs="TH Sarabun New"/>
          <w:sz w:val="32"/>
          <w:szCs w:val="32"/>
        </w:rPr>
        <w:t>41330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โทรศัพท์ </w:t>
      </w:r>
      <w:r w:rsidRPr="00B17BF8">
        <w:rPr>
          <w:rFonts w:ascii="TH Sarabun New" w:hAnsi="TH Sarabun New" w:cs="TH Sarabun New"/>
          <w:sz w:val="32"/>
          <w:szCs w:val="32"/>
        </w:rPr>
        <w:t xml:space="preserve"> </w:t>
      </w:r>
      <w:r w:rsidR="008A786D" w:rsidRPr="00B17BF8">
        <w:rPr>
          <w:rFonts w:ascii="TH Sarabun New" w:hAnsi="TH Sarabun New" w:cs="TH Sarabun New"/>
          <w:sz w:val="32"/>
          <w:szCs w:val="32"/>
          <w:shd w:val="clear" w:color="auto" w:fill="FFFFFF"/>
        </w:rPr>
        <w:t>042-295204</w:t>
      </w:r>
      <w:r w:rsidR="00F064CC" w:rsidRPr="00B17BF8">
        <w:rPr>
          <w:rFonts w:ascii="TH Sarabun New" w:hAnsi="TH Sarabun New" w:cs="TH Sarabun New"/>
          <w:sz w:val="32"/>
          <w:szCs w:val="32"/>
        </w:rPr>
        <w:t xml:space="preserve">  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ตั้งอยู่บนพื้นที่  </w:t>
      </w:r>
      <w:r w:rsidRPr="00B17BF8">
        <w:rPr>
          <w:rFonts w:ascii="TH Sarabun New" w:hAnsi="TH Sarabun New" w:cs="TH Sarabun New"/>
          <w:sz w:val="32"/>
          <w:szCs w:val="32"/>
        </w:rPr>
        <w:t>55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ไร่  </w:t>
      </w:r>
      <w:r w:rsidRPr="00B17BF8">
        <w:rPr>
          <w:rFonts w:ascii="TH Sarabun New" w:hAnsi="TH Sarabun New" w:cs="TH Sarabun New"/>
          <w:sz w:val="32"/>
          <w:szCs w:val="32"/>
        </w:rPr>
        <w:t>1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งาน  </w:t>
      </w:r>
      <w:r w:rsidRPr="00B17BF8">
        <w:rPr>
          <w:rFonts w:ascii="TH Sarabun New" w:hAnsi="TH Sarabun New" w:cs="TH Sarabun New"/>
          <w:sz w:val="32"/>
          <w:szCs w:val="32"/>
        </w:rPr>
        <w:t>60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ตารางวา</w:t>
      </w:r>
      <w:r w:rsidR="00F064CC" w:rsidRPr="00B17BF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17BF8">
        <w:rPr>
          <w:rFonts w:ascii="TH Sarabun New" w:hAnsi="TH Sarabun New" w:cs="TH Sarabun New"/>
          <w:sz w:val="32"/>
          <w:szCs w:val="32"/>
          <w:cs/>
        </w:rPr>
        <w:t>โดยการบริจาคที่ดินของ</w:t>
      </w:r>
    </w:p>
    <w:p w:rsidR="00F064CC" w:rsidRPr="00B17BF8" w:rsidRDefault="00F064CC" w:rsidP="00235E3B">
      <w:pPr>
        <w:spacing w:after="0" w:line="240" w:lineRule="auto"/>
        <w:ind w:right="-142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 xml:space="preserve">คุณอุทัย มาลาศรี </w:t>
      </w:r>
      <w:r w:rsidR="008D473F" w:rsidRPr="00B17BF8">
        <w:rPr>
          <w:rFonts w:ascii="TH Sarabun New" w:hAnsi="TH Sarabun New" w:cs="TH Sarabun New"/>
          <w:sz w:val="32"/>
          <w:szCs w:val="32"/>
          <w:cs/>
        </w:rPr>
        <w:t>และสภาตำบลโนนสูง  ชุมชนร่วมบริจาคทรัพย์ก่อสร้างอาคารชั่วคราว  เป</w:t>
      </w:r>
      <w:r w:rsidRPr="00B17BF8">
        <w:rPr>
          <w:rFonts w:ascii="TH Sarabun New" w:hAnsi="TH Sarabun New" w:cs="TH Sarabun New"/>
          <w:sz w:val="32"/>
          <w:szCs w:val="32"/>
          <w:cs/>
        </w:rPr>
        <w:t>ิดทำการสอน</w:t>
      </w:r>
    </w:p>
    <w:p w:rsidR="008D473F" w:rsidRPr="00B17BF8" w:rsidRDefault="00F064CC" w:rsidP="00235E3B">
      <w:pPr>
        <w:spacing w:after="0" w:line="240" w:lineRule="auto"/>
        <w:ind w:right="-142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 xml:space="preserve">ระดับมัธยมศึกษาปีที่ </w:t>
      </w:r>
      <w:r w:rsidR="008D473F" w:rsidRPr="00B17BF8">
        <w:rPr>
          <w:rFonts w:ascii="TH Sarabun New" w:hAnsi="TH Sarabun New" w:cs="TH Sarabun New"/>
          <w:sz w:val="32"/>
          <w:szCs w:val="32"/>
        </w:rPr>
        <w:t>1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จำนวน </w:t>
      </w:r>
      <w:r w:rsidRPr="00B17BF8">
        <w:rPr>
          <w:rFonts w:ascii="TH Sarabun New" w:hAnsi="TH Sarabun New" w:cs="TH Sarabun New"/>
          <w:sz w:val="32"/>
          <w:szCs w:val="32"/>
        </w:rPr>
        <w:t xml:space="preserve">6 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ห้องเรียน </w:t>
      </w:r>
      <w:r w:rsidR="008D473F" w:rsidRPr="00B17BF8">
        <w:rPr>
          <w:rFonts w:ascii="TH Sarabun New" w:hAnsi="TH Sarabun New" w:cs="TH Sarabun New"/>
          <w:sz w:val="32"/>
          <w:szCs w:val="32"/>
          <w:cs/>
        </w:rPr>
        <w:t>เดิมที่ตั้งโรงเรียนแห่งนี้เป็</w:t>
      </w:r>
      <w:r w:rsidRPr="00B17BF8">
        <w:rPr>
          <w:rFonts w:ascii="TH Sarabun New" w:hAnsi="TH Sarabun New" w:cs="TH Sarabun New"/>
          <w:sz w:val="32"/>
          <w:szCs w:val="32"/>
          <w:cs/>
        </w:rPr>
        <w:t>นโรงเรียนเอกชนชื่อโรงเรียนโนนสูง</w:t>
      </w:r>
      <w:r w:rsidR="008D473F" w:rsidRPr="00B17BF8">
        <w:rPr>
          <w:rFonts w:ascii="TH Sarabun New" w:hAnsi="TH Sarabun New" w:cs="TH Sarabun New"/>
          <w:sz w:val="32"/>
          <w:szCs w:val="32"/>
          <w:cs/>
        </w:rPr>
        <w:t>วิทยา  ที่มีนายเอี่ยม  สุหร่าย  เป็นเจ้าของกิจการ  เมื่อชุมชนเห็นความจำเป็นของการศึกษาประกอบกับการขยายตัวของการมัธยมศึกษากว้างขวางขึ้น  สภาตำบลโนนสูง  ผู้นำชุมชนจึงร่วมมือกันซื้อกิจการของโรงเรียนเอกชนดังกล่าวและด้วยความศรัทธาของคุณอุทัย  มาลาศรี  คหบดีในจังหวัดอุดรธานีได้บริจาคที่ดินเพื่อเป็นสถานที่สร้างโรงเรียน  จึงช่วยให้สามารถก่อตั้งโรงเรียนโนนสูงพิทยาคารได้เป็นผลสำเร็จ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 xml:space="preserve">ต่อมาโรงเรียนได้รับความไว้วางใจจากผู้ปกครองนักเรียนส่งลูกหลานเข้ามาเรียนเป็นจำนวนมาก  จึงได้ขออนุมัติเปิดทำการสอนระดับมัธยมศึกษาตอนปลายและได้รับอนุมัติจากกรมสามัญศึกษาให้เปิดทำการสอนระดับมัธยมศึกษาตอนปลายในปี พ.ศ. </w:t>
      </w:r>
      <w:r w:rsidRPr="00B17BF8">
        <w:rPr>
          <w:rFonts w:ascii="TH Sarabun New" w:hAnsi="TH Sarabun New" w:cs="TH Sarabun New"/>
          <w:sz w:val="32"/>
          <w:szCs w:val="32"/>
        </w:rPr>
        <w:t>2526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เป็นต้นมา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ปัจจุบันได้เปิดทำการสอนตั้งแต่ชั้นมัธยมศึกษาปีที่ 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>1</w:t>
      </w:r>
      <w:r w:rsidR="00F064CC"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ถึงระดับมัธยมศึกษาปีที่ 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>6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  มีทั้งสิ้นจำนวน  </w:t>
      </w:r>
      <w:r w:rsidR="00F63788">
        <w:rPr>
          <w:rFonts w:ascii="TH Sarabun New" w:hAnsi="TH Sarabun New" w:cs="TH Sarabun New"/>
          <w:spacing w:val="-6"/>
          <w:sz w:val="32"/>
          <w:szCs w:val="32"/>
        </w:rPr>
        <w:t>20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  ห้องเรียน  มีผู้บริหารสถานศึกษา จากอดีต ถึง ปัจจุบัน ดังนี้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1.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นายสานิต  วีระเดชะ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  <w:t>2521 – 2523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ครูใหญ่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2. 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นายสังวาลย์  ไชยช่วย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  <w:t>2523 – 2526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อาจารย์ใหญ่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3.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นายจันทร์ ธีรวุฒิวรเวทย์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  <w:t>2526 – 2528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อาจารย์ใหญ่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4.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นายจันทร์ ธีรวุฒิวรเวทย์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  <w:t>2528 – 2530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ผู้อำนวยการ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5.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นายประสิทธิ์ จิตธรรมมา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  <w:t>2530 – 2535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ผู้อำนวยการ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6.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นายประจวบ  ม่วงใจเพชร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  <w:t>2535 – 2536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ผู้อำนวยการ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7.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นายเบียน  โคตนนท์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  <w:t>2536 – 2543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ผู้อำนวยการ</w:t>
      </w:r>
    </w:p>
    <w:p w:rsidR="008D473F" w:rsidRPr="00B17BF8" w:rsidRDefault="00D2302A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>
        <w:rPr>
          <w:rFonts w:ascii="TH Sarabun New" w:hAnsi="TH Sarabun New" w:cs="TH Sarabun New"/>
          <w:noProof/>
          <w:spacing w:val="-6"/>
          <w:sz w:val="32"/>
          <w:szCs w:val="32"/>
        </w:rPr>
        <w:lastRenderedPageBreak/>
        <w:pict>
          <v:shape id="_x0000_s1094" type="#_x0000_t202" style="position:absolute;left:0;text-align:left;margin-left:459.95pt;margin-top:-58.15pt;width:27.25pt;height:23.35pt;z-index:251723776" stroked="f">
            <v:fill opacity="0"/>
            <v:textbox>
              <w:txbxContent>
                <w:p w:rsidR="00DA0ACD" w:rsidRPr="007072A4" w:rsidRDefault="00DA0ACD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2</w:t>
                  </w:r>
                </w:p>
              </w:txbxContent>
            </v:textbox>
          </v:shape>
        </w:pict>
      </w:r>
      <w:r w:rsidR="008D473F" w:rsidRPr="00B17BF8">
        <w:rPr>
          <w:rFonts w:ascii="TH Sarabun New" w:hAnsi="TH Sarabun New" w:cs="TH Sarabun New"/>
          <w:spacing w:val="-6"/>
          <w:sz w:val="32"/>
          <w:szCs w:val="32"/>
        </w:rPr>
        <w:t>8.</w:t>
      </w:r>
      <w:r w:rsidR="00A607BA">
        <w:rPr>
          <w:rFonts w:ascii="TH Sarabun New" w:hAnsi="TH Sarabun New" w:cs="TH Sarabun New"/>
          <w:spacing w:val="-6"/>
          <w:sz w:val="32"/>
          <w:szCs w:val="32"/>
        </w:rPr>
        <w:t xml:space="preserve">   </w:t>
      </w:r>
      <w:r w:rsidR="008D473F" w:rsidRPr="00B17BF8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="008D473F" w:rsidRPr="00B17BF8">
        <w:rPr>
          <w:rFonts w:ascii="TH Sarabun New" w:hAnsi="TH Sarabun New" w:cs="TH Sarabun New"/>
          <w:spacing w:val="-6"/>
          <w:sz w:val="32"/>
          <w:szCs w:val="32"/>
          <w:cs/>
        </w:rPr>
        <w:t>นายประจวบ  สุวัฒนพงษ์</w:t>
      </w:r>
      <w:r w:rsidR="008D473F" w:rsidRPr="00B17BF8">
        <w:rPr>
          <w:rFonts w:ascii="TH Sarabun New" w:hAnsi="TH Sarabun New" w:cs="TH Sarabun New"/>
          <w:spacing w:val="-6"/>
          <w:sz w:val="32"/>
          <w:szCs w:val="32"/>
        </w:rPr>
        <w:tab/>
        <w:t>2543 – 2556</w:t>
      </w:r>
      <w:r w:rsidR="008D473F"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="008D473F"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="008D473F" w:rsidRPr="00B17BF8">
        <w:rPr>
          <w:rFonts w:ascii="TH Sarabun New" w:hAnsi="TH Sarabun New" w:cs="TH Sarabun New"/>
          <w:spacing w:val="-6"/>
          <w:sz w:val="32"/>
          <w:szCs w:val="32"/>
          <w:cs/>
        </w:rPr>
        <w:t>ผู้อำนวยการ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9. </w:t>
      </w:r>
      <w:r w:rsidR="00526270" w:rsidRPr="00B17BF8">
        <w:rPr>
          <w:rFonts w:ascii="TH Sarabun New" w:hAnsi="TH Sarabun New" w:cs="TH Sarabun New"/>
          <w:spacing w:val="-6"/>
          <w:sz w:val="32"/>
          <w:szCs w:val="32"/>
        </w:rPr>
        <w:t xml:space="preserve">  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นายอานน  รักการ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  <w:t xml:space="preserve">2556 – 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>2561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  <w:t>ผู้อำนวยการ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10. 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นายศักดิ์ชัย  พนารัตน์      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2561 –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ปัจจุบัน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  <w:t>ผู้อำนวยการ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</w:p>
    <w:p w:rsidR="008D473F" w:rsidRPr="00B17BF8" w:rsidRDefault="00270906" w:rsidP="00235E3B">
      <w:pPr>
        <w:spacing w:after="0" w:line="240" w:lineRule="auto"/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</w:pPr>
      <w:r w:rsidRPr="00B17BF8">
        <w:rPr>
          <w:rFonts w:ascii="TH Sarabun New" w:hAnsi="TH Sarabun New" w:cs="TH Sarabun New"/>
          <w:b/>
          <w:bCs/>
          <w:spacing w:val="-6"/>
          <w:sz w:val="32"/>
          <w:szCs w:val="32"/>
        </w:rPr>
        <w:t xml:space="preserve">2.  </w:t>
      </w:r>
      <w:r w:rsidRPr="00B17BF8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t>ปรัชญา/สุภาษิต  คำขวัญและสีประจำโรงเรียน</w:t>
      </w:r>
    </w:p>
    <w:p w:rsidR="008D473F" w:rsidRPr="00B17BF8" w:rsidRDefault="008D473F" w:rsidP="00235E3B">
      <w:pPr>
        <w:spacing w:before="240"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อักษรย่อ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น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>.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พ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>.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ค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>.</w:t>
      </w:r>
    </w:p>
    <w:p w:rsidR="008D473F" w:rsidRPr="00B17BF8" w:rsidRDefault="008D473F" w:rsidP="00235E3B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สีประจำโรงเรียน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น้ำตาล 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–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เหลือง</w:t>
      </w:r>
    </w:p>
    <w:p w:rsidR="008D473F" w:rsidRPr="00B17BF8" w:rsidRDefault="008D473F" w:rsidP="00235E3B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สีน้ำตาล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  <w:t xml:space="preserve">หมายถึง  ความหนักแน่น  อดทน  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สีเหลือง 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ab/>
        <w:t>หมายถึง ความสามัคคี ความยุติธรรม   มีคุณธรรม จริยธรรม</w:t>
      </w:r>
    </w:p>
    <w:p w:rsidR="008D473F" w:rsidRPr="00B17BF8" w:rsidRDefault="008D473F" w:rsidP="00235E3B">
      <w:pPr>
        <w:spacing w:after="0" w:line="240" w:lineRule="auto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ปรัชญาโรงเรียน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อุตฺตมาวุธํ  วิยปญฺญา 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 xml:space="preserve">  </w:t>
      </w:r>
      <w:r w:rsidR="00C02A50" w:rsidRPr="00B17BF8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>(</w:t>
      </w:r>
      <w:r w:rsidR="00C02A50" w:rsidRPr="00B17BF8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ปัญญาประดุจ</w:t>
      </w:r>
      <w:r w:rsidR="00C02A50" w:rsidRPr="00B17BF8">
        <w:rPr>
          <w:rFonts w:ascii="TH Sarabun New" w:hAnsi="TH Sarabun New" w:cs="TH Sarabun New"/>
          <w:spacing w:val="-6"/>
          <w:sz w:val="32"/>
          <w:szCs w:val="32"/>
          <w:cs/>
        </w:rPr>
        <w:t>ดัง</w:t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อาวุธ</w:t>
      </w:r>
      <w:r w:rsidR="00C02A50" w:rsidRPr="00B17BF8">
        <w:rPr>
          <w:rFonts w:ascii="TH Sarabun New" w:hAnsi="TH Sarabun New" w:cs="TH Sarabun New"/>
          <w:spacing w:val="-6"/>
          <w:sz w:val="32"/>
          <w:szCs w:val="32"/>
          <w:cs/>
        </w:rPr>
        <w:t xml:space="preserve">ที่ยอดเยี่ยม 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>)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คำขวัญประจำโรงเรียน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เรียนดี มีคุณธรรม บำรุงอนามัย น้ำใจสูง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ต้นไม้ประจำโรงเรียน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ต้นปาริชาต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pacing w:val="-6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ดอกไม้ประจำโรงเรียน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ดอกบานชื่น</w:t>
      </w:r>
    </w:p>
    <w:p w:rsidR="008D473F" w:rsidRPr="00B17BF8" w:rsidRDefault="008D473F" w:rsidP="00235E3B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สัญญาลักษณ์ประจำโรงเรียน</w:t>
      </w:r>
      <w:r w:rsidRPr="00B17BF8">
        <w:rPr>
          <w:rFonts w:ascii="TH Sarabun New" w:hAnsi="TH Sarabun New" w:cs="TH Sarabun New"/>
          <w:spacing w:val="-6"/>
          <w:sz w:val="32"/>
          <w:szCs w:val="32"/>
        </w:rPr>
        <w:tab/>
      </w:r>
      <w:r w:rsidRPr="00B17BF8">
        <w:rPr>
          <w:rFonts w:ascii="TH Sarabun New" w:hAnsi="TH Sarabun New" w:cs="TH Sarabun New"/>
          <w:spacing w:val="-6"/>
          <w:sz w:val="32"/>
          <w:szCs w:val="32"/>
          <w:cs/>
        </w:rPr>
        <w:t>รามสูรถือขวาน</w:t>
      </w:r>
    </w:p>
    <w:p w:rsidR="008D473F" w:rsidRPr="00B17BF8" w:rsidRDefault="009A508A" w:rsidP="00235E3B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1466850" cy="1466850"/>
            <wp:effectExtent l="19050" t="0" r="0" b="0"/>
            <wp:docPr id="3" name="รูปภาพ 2" descr="60342533_2145888452185139_12583713913343836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42533_2145888452185139_1258371391334383616_n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65" cy="14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8A" w:rsidRPr="00B17BF8" w:rsidRDefault="009A508A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D36C6" w:rsidRPr="00B17BF8" w:rsidRDefault="00235E3B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3.  </w:t>
      </w:r>
      <w:r w:rsidR="003D36C6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สภาพพื้นที่เขตบริการ</w:t>
      </w:r>
    </w:p>
    <w:p w:rsidR="008D473F" w:rsidRPr="00B17BF8" w:rsidRDefault="003D36C6" w:rsidP="00235E3B">
      <w:pPr>
        <w:pStyle w:val="3"/>
        <w:jc w:val="left"/>
        <w:rPr>
          <w:rFonts w:ascii="TH Sarabun New" w:hAnsi="TH Sarabun New" w:cs="TH Sarabun New"/>
          <w:b w:val="0"/>
          <w:bCs w:val="0"/>
        </w:rPr>
      </w:pPr>
      <w:r w:rsidRPr="00B17BF8">
        <w:rPr>
          <w:rFonts w:ascii="TH Sarabun New" w:hAnsi="TH Sarabun New" w:cs="TH Sarabun New"/>
        </w:rPr>
        <w:tab/>
      </w:r>
      <w:r w:rsidRPr="00B17BF8">
        <w:rPr>
          <w:rFonts w:ascii="TH Sarabun New" w:hAnsi="TH Sarabun New" w:cs="TH Sarabun New"/>
          <w:b w:val="0"/>
          <w:bCs w:val="0"/>
          <w:cs/>
        </w:rPr>
        <w:t>เขตพื้นที่บริการโรงเรียน</w:t>
      </w:r>
      <w:r w:rsidR="00E867D8" w:rsidRPr="00B17BF8">
        <w:rPr>
          <w:rFonts w:ascii="TH Sarabun New" w:hAnsi="TH Sarabun New" w:cs="TH Sarabun New"/>
          <w:b w:val="0"/>
          <w:bCs w:val="0"/>
          <w:cs/>
        </w:rPr>
        <w:t>ในเขตตำบลโนนสูง  ตำบลหนองไผ่  จังหวัดอุดรธานี  ประกอบด้วย</w:t>
      </w:r>
    </w:p>
    <w:p w:rsidR="00E867D8" w:rsidRPr="00B17BF8" w:rsidRDefault="00E867D8" w:rsidP="000D0312">
      <w:pPr>
        <w:pStyle w:val="a3"/>
        <w:numPr>
          <w:ilvl w:val="0"/>
          <w:numId w:val="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 xml:space="preserve"> บ้านน้ำคำ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  <w:t>2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บ้านโพธิ์ชัย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3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)  </w:t>
      </w:r>
      <w:r w:rsidR="0001251B" w:rsidRPr="00B17BF8">
        <w:rPr>
          <w:rFonts w:ascii="TH Sarabun New" w:hAnsi="TH Sarabun New" w:cs="TH Sarabun New"/>
          <w:sz w:val="32"/>
          <w:szCs w:val="32"/>
          <w:cs/>
        </w:rPr>
        <w:t>บ้านหนองสร้างคำ</w:t>
      </w:r>
    </w:p>
    <w:p w:rsidR="00E867D8" w:rsidRPr="00B17BF8" w:rsidRDefault="00E867D8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>4</w:t>
      </w:r>
      <w:r w:rsidRPr="00B17BF8">
        <w:rPr>
          <w:rFonts w:ascii="TH Sarabun New" w:hAnsi="TH Sarabun New" w:cs="TH Sarabun New"/>
          <w:sz w:val="32"/>
          <w:szCs w:val="32"/>
          <w:cs/>
        </w:rPr>
        <w:t>)   บ้านป่าหวาย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5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บ้านโนนสูง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6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บ้านเสมา</w:t>
      </w:r>
    </w:p>
    <w:p w:rsidR="00E867D8" w:rsidRPr="00B17BF8" w:rsidRDefault="00E867D8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>7</w:t>
      </w:r>
      <w:r w:rsidRPr="00B17BF8">
        <w:rPr>
          <w:rFonts w:ascii="TH Sarabun New" w:hAnsi="TH Sarabun New" w:cs="TH Sarabun New"/>
          <w:sz w:val="32"/>
          <w:szCs w:val="32"/>
          <w:cs/>
        </w:rPr>
        <w:t>)   บ้านชัยพร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8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บ้านชัยเจริญ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9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บ้านโคกนาคลอง</w:t>
      </w:r>
    </w:p>
    <w:p w:rsidR="00B5111C" w:rsidRPr="00B17BF8" w:rsidRDefault="00B5111C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>10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บ้านหนองโสกดาว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11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บ้านหนองหมื่นท้าว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12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บ้านหนองแคน</w:t>
      </w:r>
    </w:p>
    <w:p w:rsidR="00B5111C" w:rsidRPr="00B17BF8" w:rsidRDefault="00B5111C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>13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บ้านข้าวสาร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14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บ้านโนนภู่ทอง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15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บ้านหนองตะไก้</w:t>
      </w:r>
    </w:p>
    <w:p w:rsidR="00B5111C" w:rsidRPr="00B17BF8" w:rsidRDefault="00B5111C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>16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บ้านหนองไผ่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17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บ้านหนองบัวเงิน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18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บ้านหนองนาเจริญ</w:t>
      </w:r>
    </w:p>
    <w:p w:rsidR="002506F9" w:rsidRPr="00B17BF8" w:rsidRDefault="00B5111C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>19</w:t>
      </w:r>
      <w:r w:rsidRPr="00B17BF8">
        <w:rPr>
          <w:rFonts w:ascii="TH Sarabun New" w:hAnsi="TH Sarabun New" w:cs="TH Sarabun New"/>
          <w:sz w:val="32"/>
          <w:szCs w:val="32"/>
          <w:cs/>
        </w:rPr>
        <w:t>)  บ้านแม่นนท์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20</w:t>
      </w:r>
      <w:r w:rsidR="002506F9" w:rsidRPr="00B17BF8">
        <w:rPr>
          <w:rFonts w:ascii="TH Sarabun New" w:hAnsi="TH Sarabun New" w:cs="TH Sarabun New"/>
          <w:sz w:val="32"/>
          <w:szCs w:val="32"/>
          <w:cs/>
        </w:rPr>
        <w:t>)  บ้านหนองหิน</w:t>
      </w:r>
    </w:p>
    <w:p w:rsidR="002506F9" w:rsidRPr="00B17BF8" w:rsidRDefault="002506F9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</w:p>
    <w:p w:rsidR="00E91809" w:rsidRPr="00B17BF8" w:rsidRDefault="00E91809" w:rsidP="00B4622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91809" w:rsidRPr="00B17BF8" w:rsidRDefault="00D2302A" w:rsidP="009B78E3">
      <w:pPr>
        <w:spacing w:after="0" w:line="240" w:lineRule="auto"/>
        <w:ind w:left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pict>
          <v:shape id="_x0000_s1096" type="#_x0000_t202" style="position:absolute;left:0;text-align:left;margin-left:459.2pt;margin-top:-55.15pt;width:27.25pt;height:23.35pt;z-index:251725824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3</w:t>
                  </w:r>
                </w:p>
              </w:txbxContent>
            </v:textbox>
          </v:shape>
        </w:pict>
      </w:r>
      <w:r w:rsidR="00E91809" w:rsidRPr="00B17BF8">
        <w:rPr>
          <w:rFonts w:ascii="TH Sarabun New" w:hAnsi="TH Sarabun New" w:cs="TH Sarabun New"/>
          <w:b/>
          <w:bCs/>
          <w:sz w:val="36"/>
          <w:szCs w:val="36"/>
          <w:cs/>
        </w:rPr>
        <w:t>แผนที่</w:t>
      </w:r>
      <w:r w:rsidR="009B78E3" w:rsidRPr="00B17BF8">
        <w:rPr>
          <w:rFonts w:ascii="TH Sarabun New" w:hAnsi="TH Sarabun New" w:cs="TH Sarabun New"/>
          <w:b/>
          <w:bCs/>
          <w:sz w:val="36"/>
          <w:szCs w:val="36"/>
          <w:cs/>
        </w:rPr>
        <w:t>ทางอากาศ</w:t>
      </w:r>
      <w:r w:rsidR="00E91809" w:rsidRPr="00B17BF8">
        <w:rPr>
          <w:rFonts w:ascii="TH Sarabun New" w:hAnsi="TH Sarabun New" w:cs="TH Sarabun New"/>
          <w:b/>
          <w:bCs/>
          <w:sz w:val="36"/>
          <w:szCs w:val="36"/>
          <w:cs/>
        </w:rPr>
        <w:t>โรงเรียนโนนสูงพิทยาคาร</w:t>
      </w:r>
    </w:p>
    <w:p w:rsidR="00E91809" w:rsidRPr="00B17BF8" w:rsidRDefault="009B78E3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67944</wp:posOffset>
            </wp:positionV>
            <wp:extent cx="4841540" cy="49434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3575" t="10784" b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4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809" w:rsidRPr="00B17BF8" w:rsidRDefault="00E91809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</w:p>
    <w:p w:rsidR="00E91809" w:rsidRPr="00B17BF8" w:rsidRDefault="00E91809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</w:rPr>
      </w:pPr>
    </w:p>
    <w:p w:rsidR="009B78E3" w:rsidRPr="00B17BF8" w:rsidRDefault="009B78E3" w:rsidP="00E91809">
      <w:pPr>
        <w:rPr>
          <w:rFonts w:ascii="TH Sarabun New" w:hAnsi="TH Sarabun New" w:cs="TH Sarabun New"/>
          <w:sz w:val="32"/>
          <w:szCs w:val="32"/>
          <w:cs/>
        </w:rPr>
      </w:pPr>
    </w:p>
    <w:p w:rsidR="00E91809" w:rsidRPr="00B17BF8" w:rsidRDefault="009B78E3" w:rsidP="00E91809">
      <w:pPr>
        <w:tabs>
          <w:tab w:val="left" w:pos="2745"/>
        </w:tabs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 xml:space="preserve">              </w:t>
      </w:r>
      <w:r w:rsidR="00E91809" w:rsidRPr="00B17BF8">
        <w:rPr>
          <w:rFonts w:ascii="TH Sarabun New" w:hAnsi="TH Sarabun New" w:cs="TH Sarabun New"/>
          <w:sz w:val="32"/>
          <w:szCs w:val="32"/>
          <w:cs/>
        </w:rPr>
        <w:t xml:space="preserve">ที่มา </w:t>
      </w:r>
      <w:r w:rsidR="00E91809" w:rsidRPr="00B17BF8">
        <w:rPr>
          <w:rFonts w:ascii="TH Sarabun New" w:hAnsi="TH Sarabun New" w:cs="TH Sarabun New"/>
          <w:sz w:val="32"/>
          <w:szCs w:val="32"/>
        </w:rPr>
        <w:t>: Google Earth</w:t>
      </w:r>
    </w:p>
    <w:p w:rsidR="00E91809" w:rsidRPr="00B17BF8" w:rsidRDefault="00E91809" w:rsidP="00E91809">
      <w:pPr>
        <w:rPr>
          <w:rFonts w:ascii="TH Sarabun New" w:hAnsi="TH Sarabun New" w:cs="TH Sarabun New"/>
          <w:sz w:val="32"/>
          <w:szCs w:val="32"/>
          <w:cs/>
        </w:rPr>
      </w:pPr>
    </w:p>
    <w:p w:rsidR="00E91809" w:rsidRPr="00B17BF8" w:rsidRDefault="00E91809" w:rsidP="00E91809">
      <w:pPr>
        <w:rPr>
          <w:rFonts w:ascii="TH Sarabun New" w:hAnsi="TH Sarabun New" w:cs="TH Sarabun New"/>
          <w:sz w:val="32"/>
          <w:szCs w:val="32"/>
          <w:cs/>
        </w:rPr>
        <w:sectPr w:rsidR="00E91809" w:rsidRPr="00B17BF8" w:rsidSect="007A0806">
          <w:headerReference w:type="default" r:id="rId16"/>
          <w:pgSz w:w="11906" w:h="16838"/>
          <w:pgMar w:top="1701" w:right="1133" w:bottom="1440" w:left="1701" w:header="709" w:footer="709" w:gutter="0"/>
          <w:cols w:space="708"/>
          <w:docGrid w:linePitch="360"/>
        </w:sectPr>
      </w:pPr>
    </w:p>
    <w:p w:rsidR="002506F9" w:rsidRPr="00B17BF8" w:rsidRDefault="00D2302A" w:rsidP="00235E3B">
      <w:pPr>
        <w:spacing w:after="0" w:line="240" w:lineRule="auto"/>
        <w:jc w:val="center"/>
        <w:rPr>
          <w:rStyle w:val="a7"/>
          <w:rFonts w:ascii="TH Sarabun New" w:hAnsi="TH Sarabun New" w:cs="TH Sarabun New"/>
          <w:sz w:val="32"/>
          <w:szCs w:val="32"/>
          <w:shd w:val="clear" w:color="auto" w:fill="FFFFFF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rect id="_x0000_s1069" style="position:absolute;left:0;text-align:left;margin-left:745.7pt;margin-top:-51.4pt;width:29.25pt;height:34.5pt;z-index:251706368" strokecolor="white [3212]"/>
        </w:pict>
      </w:r>
      <w:r w:rsidR="002506F9" w:rsidRPr="00B17BF8">
        <w:rPr>
          <w:rStyle w:val="a7"/>
          <w:rFonts w:ascii="TH Sarabun New" w:hAnsi="TH Sarabun New" w:cs="TH Sarabun New"/>
          <w:sz w:val="32"/>
          <w:szCs w:val="32"/>
          <w:shd w:val="clear" w:color="auto" w:fill="FFFFFF"/>
          <w:cs/>
        </w:rPr>
        <w:t>โครงสร้างการบริหารโรงเรียนโนนสูงพิทยาคาร</w:t>
      </w:r>
      <w:r w:rsidR="00D460CF" w:rsidRPr="00B17BF8">
        <w:rPr>
          <w:rStyle w:val="a7"/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  </w:t>
      </w:r>
      <w:r w:rsidR="002506F9" w:rsidRPr="00B17BF8">
        <w:rPr>
          <w:rStyle w:val="a7"/>
          <w:rFonts w:ascii="TH Sarabun New" w:hAnsi="TH Sarabun New" w:cs="TH Sarabun New"/>
          <w:sz w:val="32"/>
          <w:szCs w:val="32"/>
          <w:shd w:val="clear" w:color="auto" w:fill="FFFFFF"/>
          <w:cs/>
        </w:rPr>
        <w:t>ปีการศึกษา  25</w:t>
      </w:r>
      <w:r w:rsidR="00FF7B6F" w:rsidRPr="00B17BF8">
        <w:rPr>
          <w:rStyle w:val="a7"/>
          <w:rFonts w:ascii="TH Sarabun New" w:hAnsi="TH Sarabun New" w:cs="TH Sarabun New"/>
          <w:sz w:val="32"/>
          <w:szCs w:val="32"/>
          <w:shd w:val="clear" w:color="auto" w:fill="FFFFFF"/>
        </w:rPr>
        <w:t>63</w:t>
      </w:r>
    </w:p>
    <w:p w:rsidR="002506F9" w:rsidRPr="00B17BF8" w:rsidRDefault="00D2302A" w:rsidP="00235E3B">
      <w:pPr>
        <w:spacing w:after="0" w:line="240" w:lineRule="auto"/>
        <w:jc w:val="center"/>
        <w:rPr>
          <w:rStyle w:val="a7"/>
          <w:rFonts w:ascii="TH Sarabun New" w:hAnsi="TH Sarabun New" w:cs="TH Sarabun New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40" o:spid="_x0000_s1026" type="#_x0000_t202" style="position:absolute;left:0;text-align:left;margin-left:304.95pt;margin-top:4.35pt;width:157.8pt;height:32.7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OmbAIAAN0EAAAOAAAAZHJzL2Uyb0RvYy54bWysVE1v2zAMvQ/YfxB0X+wESdsYcYouTYYB&#10;3QfQDjsrsmwLk0VNUmJ3v76UlKTGttMwHwRJJB8f+USvbodOkaOwToIu6XSSUyI0h0rqpqTfnnbv&#10;bihxnumKKdCipM/C0dv12zer3hRiBi2oSliCINoVvSlp670psszxVnTMTcAIjcYabMc8Hm2TVZb1&#10;iN6pbJbnV1kPtjIWuHAOb++Tka4jfl0L7r/UtROeqJIiNx9XG9d9WLP1ihWNZaaV/ESD/QOLjkmN&#10;SS9Q98wzcrDyD6hOcgsOaj/h0GVQ15KLWANWM81/q+axZUbEWrA5zlza5P4fLP98/GqJrEo6x/Zo&#10;1qFGT2Lw5D0MBK+wP71xBbo9GnT0A96jzrFWZx6A/3BEw6ZluhF31kLfClYhv2mIzEahCccFkH3/&#10;CSrMww4eItBQ2y40D9tBEB2JPF+0CVw4XqLY8/wKTRxt8+X1TSKXseIcbazzHwR0JGxKalH7iM6O&#10;D84HNqw4u5yUqnZSKWLBf5e+jc0+l9Y4jIlejhjAevJUsW32G2XJkeFz2u1y/GKdqLsbe0+D5S8h&#10;2+12s02tSSHI6ZJKSU2wjSVdzFM4cZwpgdJcIiyLlEMqpUlf0uVitkjMQMmLzY1pRqwzTTd266TH&#10;2VOyK+lNyhinISi41VXceyZV2iNTpU+SBhWTnn7YD+gYdN5D9YziYjejgvhPwE0L9hclPc5XSd3P&#10;A7OCEvVRY0OX03l4cT4e5ovrGR7s2LIfW5jmCFVST7FFYbvxaYgPxsqmxUzpSWq4w0dVy6j3K6sT&#10;b5yh+AxO8x6GdHyOXq9/pfULAAAA//8DAFBLAwQUAAYACAAAACEAQUSLr98AAAAKAQAADwAAAGRy&#10;cy9kb3ducmV2LnhtbEyPQUvEMBCF74L/IYzgzU1aaNnUposIFQ+iuO7FW7YZ29JmUpLsbv33xpMe&#10;h/fx3jf1brUzO6MPoyMF2UYAQ+qcGalXcPho77bAQtRk9OwIFXxjgF1zfVXryrgLveN5H3uWSihU&#10;WsEQ41JxHroBrQ4btyCl7Mt5q2M6fc+N15dUbmeeC1Fyq0dKC4Ne8HHAbtqfrIKnqd2+Hp5ln/k3&#10;kekXPtn2c1Lq9mZ9uAcWcY1/MPzqJ3VoktPRncgENisohZQJVVCIElgCZF4UwI6JzKUA3tT8/wvN&#10;DwAAAP//AwBQSwECLQAUAAYACAAAACEAtoM4kv4AAADhAQAAEwAAAAAAAAAAAAAAAAAAAAAAW0Nv&#10;bnRlbnRfVHlwZXNdLnhtbFBLAQItABQABgAIAAAAIQA4/SH/1gAAAJQBAAALAAAAAAAAAAAAAAAA&#10;AC8BAABfcmVscy8ucmVsc1BLAQItABQABgAIAAAAIQCU2tOmbAIAAN0EAAAOAAAAAAAAAAAAAAAA&#10;AC4CAABkcnMvZTJvRG9jLnhtbFBLAQItABQABgAIAAAAIQBBRIuv3wAAAAoBAAAPAAAAAAAAAAAA&#10;AAAAAMYEAABkcnMvZG93bnJldi54bWxQSwUGAAAAAAQABADzAAAA0gUAAAAA&#10;" fillcolor="white [3201]" strokecolor="#4bacc6 [3208]" strokeweight="5pt">
            <v:fill rotate="t"/>
            <v:stroke linestyle="thickThin"/>
            <v:shadow color="#868686"/>
            <v:textbox>
              <w:txbxContent>
                <w:p w:rsidR="00DA0ACD" w:rsidRPr="00D1749B" w:rsidRDefault="00DA0ACD" w:rsidP="002506F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ผู้อำนวยการโรงเรียน</w:t>
                  </w:r>
                </w:p>
              </w:txbxContent>
            </v:textbox>
          </v:shape>
        </w:pict>
      </w:r>
      <w:r w:rsidRPr="00D2302A">
        <w:rPr>
          <w:rFonts w:ascii="TH Sarabun New" w:hAnsi="TH Sarabun New" w:cs="TH Sarabun New"/>
          <w:noProof/>
          <w:sz w:val="32"/>
          <w:szCs w:val="32"/>
        </w:rPr>
        <w:pict>
          <v:shape id="Text Box 34" o:spid="_x0000_s1028" type="#_x0000_t202" style="position:absolute;left:0;text-align:left;margin-left:-7.5pt;margin-top:17.25pt;width:285.7pt;height:2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2WdAIAAOQEAAAOAAAAZHJzL2Uyb0RvYy54bWysVE1v2zAMvQ/YfxB0X+w4SdcYdYrOSYcB&#10;3QfQDjsrsmwLk0VNUmK3v36UnGTGehuWgyGJ5OMjH5mb26FT5Cisk6ALOp+llAjNoZK6Kej3p/t3&#10;15Q4z3TFFGhR0Gfh6O3m7Zub3uQigxZUJSxBEO3y3hS09d7kSeJ4KzrmZmCERmMNtmMer7ZJKst6&#10;RO9UkqXpVdKDrYwFLpzD1+1opJuIX9eC+6917YQnqqDIzcevjd99+CabG5Y3lplW8hMN9g8sOiY1&#10;Jr1AbZln5GDlK6hOcgsOaj/j0CVQ15KLWANWM0//quaxZUbEWrA5zlza5P4fLP9y/GaJrAq6WFKi&#10;WYcaPYnBkw8wEHzC/vTG5ej2aNDRD/iOOsdanXkA/tMRDWXLdCPurIW+FaxCfvMQmUxCRxwXQPb9&#10;Z6gwDzt4iEBDbbvQPGwHQXTU6fmiTeDC8XFxlV0v1mjiaFsss3UaxUtYfo421vmPAjoSDgW1qH1E&#10;Z8cH5wMblp9dTkpV91IpYsH/kL6NzT6X1jiMiV6OGMB60rFi2+xLZcmR4TiVZZlu17FO1N1Nvedp&#10;+L0O2e125W5szRiCnC6plNQE21jQ1XIMJ44zJVCaS4RlkXJIpTTpC7peZasxDSh5sbkpzYh17pWb&#10;unXS4+4p2RX0eswYtyEouNNVPHsm1XhGpkqfJA0qjnr6YT/E6cnOk7KH6hk1xqZGIfGvAQ8t2BdK&#10;elyzgrpfB2YFJeqTxr6u58tl2Mt4Wa7eZ3ixU8t+amGaI1RBPcVOhWPpx10+GCubFjONk6nhDmer&#10;llH2MIQjqxN9XKU4Dae1D7s6vUevP39Om98AAAD//wMAUEsDBBQABgAIAAAAIQC6OnlA4AAAAAkB&#10;AAAPAAAAZHJzL2Rvd25yZXYueG1sTI/NTsMwEITvSLyDtUjcWieojtoQpypIkTjAgfB33cYmiYjX&#10;Uey26duznOhxtLMz3xTb2Q3iaKfQe9KQLhMQlhpvemo1vL9VizWIEJEMDp6shrMNsC2vrwrMjT/R&#10;qz3WsRUcQiFHDV2MYy5laDrrMCz9aIlv335yGFlOrTQTnjjcDfIuSTLpsCdu6HC0j51tfuqDY4yn&#10;h/PXZ7qrX8Y2W2+ePyqMQ6X17c28uwcR7Rz/zfCHzz9QMtPeH8gEMWhYpIq3RA2rVIFgg1LZCsRe&#10;w0YpkGUhLxeUvwAAAP//AwBQSwECLQAUAAYACAAAACEAtoM4kv4AAADhAQAAEwAAAAAAAAAAAAAA&#10;AAAAAAAAW0NvbnRlbnRfVHlwZXNdLnhtbFBLAQItABQABgAIAAAAIQA4/SH/1gAAAJQBAAALAAAA&#10;AAAAAAAAAAAAAC8BAABfcmVscy8ucmVsc1BLAQItABQABgAIAAAAIQBJCD2WdAIAAOQEAAAOAAAA&#10;AAAAAAAAAAAAAC4CAABkcnMvZTJvRG9jLnhtbFBLAQItABQABgAIAAAAIQC6OnlA4AAAAAkBAAAP&#10;AAAAAAAAAAAAAAAAAM4EAABkcnMvZG93bnJldi54bWxQSwUGAAAAAAQABADzAAAA2wUAAAAA&#10;" fillcolor="white [3201]" strokecolor="#fabf8f [1945]" strokeweight="1pt">
            <v:fill color2="#fbd4b4 [1305]" rotate="t" focusposition="1" focussize="" focus="100%" type="gradient"/>
            <v:shadow on="t" type="perspective" color="#974706 [1609]" opacity=".5" offset="1pt" offset2="-3pt"/>
            <v:textbox>
              <w:txbxContent>
                <w:p w:rsidR="00DA0ACD" w:rsidRPr="00F563A1" w:rsidRDefault="00DA0ACD" w:rsidP="002506F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F563A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คณะกรรมการ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สถานศึกษาขั้นพื้น</w:t>
                  </w:r>
                  <w:r w:rsidRPr="00F563A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ฐาน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37" o:spid="_x0000_s1027" type="#_x0000_t202" style="position:absolute;left:0;text-align:left;margin-left:494.45pt;margin-top:19.3pt;width:287.05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9NcwIAAOQEAAAOAAAAZHJzL2Uyb0RvYy54bWysVE1v2zAMvQ/YfxB0X+x8uG2MOEWXpMOA&#10;7gNoh50VWbaFyaImKbHbXz9KTlJjvQ3zQZBE8vGRT/Tqtm8VOQrrJOiCTicpJUJzKKWuC/rj6f7D&#10;DSXOM10yBVoU9Fk4ert+/27VmVzMoAFVCksQRLu8MwVtvDd5kjjeiJa5CRih0ViBbZnHo62T0rIO&#10;0VuVzNL0KunAlsYCF87h7XYw0nXEryrB/beqcsITVVDk5uNq47oPa7Jesby2zDSSn2iwf2DRMqkx&#10;6QVqyzwjByvfQLWSW3BQ+QmHNoGqklzEGrCaafpXNY8NMyLWgs1x5tIm9/9g+dfjd0tkWdD5NSWa&#10;tajRk+g9+Qg9wSvsT2dcjm6PBh19j/eoc6zVmQfgvxzRsGmYrsWdtdA1gpXIbxoik1HogOMCyL77&#10;AiXmYQcPEaivbBuah+0giI46PV+0CVw4Xs6vFlk2zyjhaJsvZss0ipew/BxtrPOfBLQkbApqUfuI&#10;zo4Pzgc2LD+7nJQq76VSxIL/KX0Tm30urXYYE70cMYD1pEPFtt5vlCVHhs9pOdtst5tYJ+ruxt7T&#10;NHxvQ3a73WY3tGYIQU6XVEpqgm0saLYYwonjTAmU5hJhWaQcUilNOuSQzbIhDSh5sbkxzYh17pUb&#10;u7XS4+wp2Rb0ZsgYpyEouNNl3Hsm1bBHpkqfJA0qDnr6ft/H1xMpBrn3UD6jxtjUKCT+GnDTgH2h&#10;pMMxK6j7fWBWUKI+a+zrcrpYhLmMh0V2PcODHVv2YwvTHKEK6il2Kmw3fpjlg7GybjDT8DI13OHb&#10;qmSU/ZXViT6OUnwNp7EPszo+R6/Xn9P6DwAAAP//AwBQSwMEFAAGAAgAAAAhACdPm+XhAAAACgEA&#10;AA8AAABkcnMvZG93bnJldi54bWxMj01Lw0AQhu+C/2EZwYvYjS2u25hNEaFQPRSsxfM2mXxodjZk&#10;N2301zs96XF4H9553mw1uU4ccQitJwN3swQEUuHLlmoD+/f1rQYRoqXSdp7QwDcGWOWXF5lNS3+i&#10;NzzuYi24hEJqDTQx9qmUoWjQ2TDzPRJnlR+cjXwOtSwHe+Jy18l5kijpbEv8obE9PjdYfO1GZ2Br&#10;19VG1S+vqKqbzYfe/uwfxk9jrq+mp0cQEaf4B8NZn9UhZ6eDH6kMojOw1HrJqIGFViDOwL1a8LoD&#10;R3MFMs/k/wn5LwAAAP//AwBQSwECLQAUAAYACAAAACEAtoM4kv4AAADhAQAAEwAAAAAAAAAAAAAA&#10;AAAAAAAAW0NvbnRlbnRfVHlwZXNdLnhtbFBLAQItABQABgAIAAAAIQA4/SH/1gAAAJQBAAALAAAA&#10;AAAAAAAAAAAAAC8BAABfcmVscy8ucmVsc1BLAQItABQABgAIAAAAIQDPWc9NcwIAAOQEAAAOAAAA&#10;AAAAAAAAAAAAAC4CAABkcnMvZTJvRG9jLnhtbFBLAQItABQABgAIAAAAIQAnT5vl4QAAAAoBAAAP&#10;AAAAAAAAAAAAAAAAAM0EAABkcnMvZG93bnJldi54bWxQSwUGAAAAAAQABADzAAAA2wUAAAAA&#10;" fillcolor="white [3201]" strokecolor="#92cddc [1944]" strokeweight="1pt">
            <v:fill color2="#b6dde8 [1304]" rotate="t" focusposition="1" focussize="" focus="100%" type="gradient"/>
            <v:shadow on="t" type="perspective" color="#205867 [1608]" opacity=".5" offset="1pt" offset2="-3pt"/>
            <v:textbox>
              <w:txbxContent>
                <w:p w:rsidR="00DA0ACD" w:rsidRPr="008D4F26" w:rsidRDefault="00DA0ACD" w:rsidP="002506F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สมาคม</w:t>
                  </w:r>
                  <w:r w:rsidRPr="008D4F26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ผู้ปกครองและ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ครู</w:t>
                  </w:r>
                </w:p>
              </w:txbxContent>
            </v:textbox>
          </v:shape>
        </w:pict>
      </w:r>
    </w:p>
    <w:p w:rsidR="002506F9" w:rsidRPr="00B17BF8" w:rsidRDefault="00D2302A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ลูกศรเชื่อมต่อแบบตรง 38" o:spid="_x0000_s1056" type="#_x0000_t34" style="position:absolute;left:0;text-align:left;margin-left:376.65pt;margin-top:25.7pt;width:19.35pt;height:.15pt;rotation:90;flip:x;z-index:25166950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ynBXAIAAG8EAAAOAAAAZHJzL2Uyb0RvYy54bWysVM2O0zAQviPxDlbu3ST9WbrRpiuUtFwW&#10;qLTLA7i201gktmV7m1YICU4g7nvhhhASF86kb5NHYez+qAsXhKgqd2zPfPPNzOdeXq3rCq2YNlyK&#10;NIjPogAxQSTlYpkGr25nvXGAjMWC4koKlgYbZoKryeNHl41KWF+WsqJMIwARJmlUGpTWqiQMDSlZ&#10;jc2ZVEzAZSF1jS1s9TKkGjeAXldhP4rOw0ZqqrQkzBg4zXeXwcTjFwUj9mVRGGZRlQbAzfpV+3Xh&#10;1nByiZOlxqrkZE8D/wOLGnMBSY9QObYY3Wn+B1TNiZZGFvaMyDqURcEJ8zVANXH0WzU3JVbM1wLN&#10;MerYJvP/YMmL1VwjTtNgAJMSuIYZde23rt127fuu/d61X7vtu6791LU/u+3Hrv3RtV+69n5vb8Hn&#10;s//eO8/2AwIY6GmjTALQmZhr1xWyFjfqWpLXBgmZlVgsma/tdqMgX+wiwgchbmMUMFs0zyUFH3xn&#10;pW/wutC1g4TWobWf4+Y4R7a2iOwOCZwO4jge+RGHODnEKW3sMyZr5Iw0MFZjvixtJoUAsUgd+yx4&#10;dW2sY4WTQ4BLKuSMV5XXTCVQkwYXo/7IBxhZceounZvRy0VWabTCTnX+40uEm1M3Le8E9WAlw3S6&#10;ty3m1c6G5JVweFAX0NlbO1m9uYgupuPpeNgb9s+nvWGU572ns2zYO5/FT0b5IM+yPH7rqMXDpOSU&#10;MuHYHSQeD/9OQvvHthPnUeTHNoQP0X2/gOzh15P2g3Wz3KliIelmrg8DB1V75/0LdM/mdA/26f/E&#10;5BcAAAD//wMAUEsDBBQABgAIAAAAIQDwuuln3gAAAAoBAAAPAAAAZHJzL2Rvd25yZXYueG1sTI/B&#10;TsMwDIbvSLxD5ElcEEtbtHUrTacJiQNHtklcs8ZryxqnatK17Okx2gGOtj/9/v58M9lWXLD3jSMF&#10;8TwCgVQ601Cl4LB/e1qB8EGT0a0jVPCNHjbF/V2uM+NG+sDLLlSCQ8hnWkEdQpdJ6csarfZz1yHx&#10;7eR6qwOPfSVNr0cOt61MomgprW6IP9S6w9cay/NusArQD4s42q5tdXi/jo+fyfVr7PZKPcym7QuI&#10;gFP4g+FXn9WhYKejG8h40SpI0yRlVMHymSswcFscmYyTFcgil/8rFD8AAAD//wMAUEsBAi0AFAAG&#10;AAgAAAAhALaDOJL+AAAA4QEAABMAAAAAAAAAAAAAAAAAAAAAAFtDb250ZW50X1R5cGVzXS54bWxQ&#10;SwECLQAUAAYACAAAACEAOP0h/9YAAACUAQAACwAAAAAAAAAAAAAAAAAvAQAAX3JlbHMvLnJlbHNQ&#10;SwECLQAUAAYACAAAACEAtmcpwVwCAABvBAAADgAAAAAAAAAAAAAAAAAuAgAAZHJzL2Uyb0RvYy54&#10;bWxQSwECLQAUAAYACAAAACEA8LrpZ94AAAAKAQAADwAAAAAAAAAAAAAAAAC2BAAAZHJzL2Rvd25y&#10;ZXYueG1sUEsFBgAAAAAEAAQA8wAAAMEFAAAAAA==&#10;" adj="10772,18720000,-478660"/>
        </w:pict>
      </w:r>
      <w:r w:rsidRPr="00D2302A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33" o:spid="_x0000_s1053" type="#_x0000_t32" style="position:absolute;left:0;text-align:left;margin-left:456.65pt;margin-top:24.3pt;width:33.05pt;height:0;rotation:9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uHYAIAAHEEAAAOAAAAZHJzL2Uyb0RvYy54bWysVM2O0zAQviPxDpbv3TRtWnajTVcoabks&#10;sNIuD+DaTmOR2JHtNq0QEpxA3PfCDSEkLpxJ3yaPwtj9URcuCFFV7tie+eabmc+9vFpXJVpxbYSS&#10;CQ7P+hhxSRUTcpHgV3ez3jlGxhLJSKkkT/CGG3w1efzosqljPlCFKhnXCECkiZs6wYW1dRwEhha8&#10;IuZM1VzCZa50RSxs9SJgmjSAXpXBoN8fB43SrNaKcmPgNNtd4onHz3NO7cs8N9yiMsHAzfpV+3Xu&#10;1mBySeKFJnUh6J4G+QcWFRESkh6hMmIJWmrxB1QlqFZG5faMqipQeS4o9zVANWH/t2puC1JzXws0&#10;x9THNpn/B0tfrG40EizBwyFGklQwo6791rXbrn3ftd+79mu3fde1n7r2Z7f92LU/uvZL197v7S34&#10;fPbfe+fZfkAAAz1tahMDdCpvtOsKXcvb+lrR1wZJlRZELriv7W5TQ77QRQQPQtzG1MBs3jxXDHzI&#10;0irf4HWuKwcJrUNrP8fNcY58bRGFw/FwhBGF8ygaDoZ+yAGJD5G1NvYZVxVyRoKN1UQsCpsqKUEu&#10;Soc+D1ldG+t4kfgQ4NJKNRNl6VVTStQk+GI0GPkAo0rB3KVzM3oxT0uNVsTpzn98kXBz6qbVUjIP&#10;VnDCpnvbElHubEheSocHlQGdvbUT1puL/sX0fHoe9aLBeNqL+lnWezpLo954Fj4ZZcMsTbPwraMW&#10;RnEhGOPSsTuIPIz+TkT757aT51HmxzYED9F9v4Ds4deT9qN109zpYq7Y5kYfRg669s77N+gezuke&#10;7NN/iskvAAAA//8DAFBLAwQUAAYACAAAACEAbIFopNwAAAAHAQAADwAAAGRycy9kb3ducmV2Lnht&#10;bEyPQUvDQBSE74L/YXmCF7GbljY0MS+lCB482ha8brPPJJp9G7KbJvbX+zzpcZhh5ptiN7tOXWgI&#10;rWeE5SIBRVx523KNcDq+PG5BhWjYms4zIXxTgF15e1OY3PqJ3+hyiLWSEg65QWhi7HOtQ9WQM2Hh&#10;e2LxPvzgTBQ51NoOZpJy1+lVkqTamZZloTE9PTdUfR1Gh0Bh3CyTfebq0+t1enhfXT+n/oh4fzfv&#10;n0BFmuNfGH7xBR1KYTr7kW1QHUK2TtcSRZBHYovcgDojpNkWdFno//zlDwAAAP//AwBQSwECLQAU&#10;AAYACAAAACEAtoM4kv4AAADhAQAAEwAAAAAAAAAAAAAAAAAAAAAAW0NvbnRlbnRfVHlwZXNdLnht&#10;bFBLAQItABQABgAIAAAAIQA4/SH/1gAAAJQBAAALAAAAAAAAAAAAAAAAAC8BAABfcmVscy8ucmVs&#10;c1BLAQItABQABgAIAAAAIQCV1ouHYAIAAHEEAAAOAAAAAAAAAAAAAAAAAC4CAABkcnMvZTJvRG9j&#10;LnhtbFBLAQItABQABgAIAAAAIQBsgWik3AAAAAcBAAAPAAAAAAAAAAAAAAAAALoEAABkcnMvZG93&#10;bnJldi54bWxQSwUGAAAAAAQABADzAAAAwwUAAAAA&#10;" adj="-337071,-1,-337071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39" o:spid="_x0000_s1057" type="#_x0000_t32" style="position:absolute;left:0;text-align:left;margin-left:298.6pt;margin-top:9.25pt;width:0;height:36.7pt;z-index:2516889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2UMXAIAAG8EAAAOAAAAZHJzL2Uyb0RvYy54bWysVM2O0zAQviPxDpbv3STdbNlGm65Q0nJZ&#10;oNIuD+A6TmOR2JbtbVohJDiBuO+FG0JIXDiTvk0ehbH7o124IERVuWN75ptvZj734nLd1GjFtOFS&#10;pDg6CTFigsqCi2WKX93MBucYGUtEQWopWIo3zODLyeNHF61K2FBWsi6YRgAiTNKqFFfWqiQIDK1Y&#10;Q8yJVEzAZSl1Qyxs9TIoNGkBvamDYRiOglbqQmlJmTFwmu8u8cTjlyWj9mVZGmZRnWLgZv2q/bpw&#10;azC5IMlSE1VxuqdB/oFFQ7iApEeonFiCbjX/A6rhVEsjS3tCZRPIsuSU+Rqgmij8rZrriijma4Hm&#10;GHVsk/l/sPTFaq4RL1J8OsZIkAZm1Hff+m7bd+/77nvffe237/ruU9/97Lcf++5H333pu7u9vQWf&#10;z/575zy7DwhgoKetMglAZ2KuXVfoWlyrK0lfGyRkVhGxZL62m42CfJGLCB6EuI1RwGzRPpcF+JBb&#10;K32D16VuHCS0Dq39HDfHObK1RXR3SOE0Ho3CsR9xQJJDnNLGPmOyQc5IsbGa8GVlMykEiEXqyGch&#10;qytjHSuSHAJcUiFnvK69ZmqB2hSPz4ZnPsDImhfu0rkZvVxktUYr4lTnP75EuLnvpuWtKDxYxUgx&#10;3duW8HpnQ/JaODyoC+jsrZ2s3ozD8fR8eh4P4uFoOojDPB88nWXxYDSLnpzlp3mW5dFbRy2Kk4oX&#10;BROO3UHiUfx3Eto/tp04jyI/tiF4iO77BWQPv560H6yb5U4VC1ls5vowcFC1d96/QPds7u/Bvv8/&#10;MfkFAAD//wMAUEsDBBQABgAIAAAAIQBmaRX13gAAAAoBAAAPAAAAZHJzL2Rvd25yZXYueG1sTI/B&#10;TsMwDIbvSLxD5ElcEEvXsUJL02lC2oEj2ySuWWPassapmnQte3qMOIyj7U+/vz9fT7YVZ+x940jB&#10;Yh6BQCqdaahScNhvH55B+KDJ6NYRKvhGD+vi9ibXmXEjveN5FyrBIeQzraAOocuk9GWNVvu565D4&#10;9ul6qwOPfSVNr0cOt62MoyiRVjfEH2rd4WuN5Wk3WAXoh9Ui2qS2OrxdxvuP+PI1dnul7mbT5gVE&#10;wClcYfjVZ3Uo2OnoBjJetApW6VPMqIIk4U4M/C2OTC7TR5BFLv9XKH4AAAD//wMAUEsBAi0AFAAG&#10;AAgAAAAhALaDOJL+AAAA4QEAABMAAAAAAAAAAAAAAAAAAAAAAFtDb250ZW50X1R5cGVzXS54bWxQ&#10;SwECLQAUAAYACAAAACEAOP0h/9YAAACUAQAACwAAAAAAAAAAAAAAAAAvAQAAX3JlbHMvLnJlbHNQ&#10;SwECLQAUAAYACAAAACEAR/NlDFwCAABvBAAADgAAAAAAAAAAAAAAAAAuAgAAZHJzL2Uyb0RvYy54&#10;bWxQSwECLQAUAAYACAAAACEAZmkV9d4AAAAKAQAADwAAAAAAAAAAAAAAAAC2BAAAZHJzL2Rvd25y&#10;ZXYueG1sUEsFBgAAAAAEAAQA8wAAAMEFAAAAAA==&#10;"/>
        </w:pict>
      </w:r>
      <w:r w:rsidRPr="00D2302A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ลูกศรเชื่อมต่อแบบตรง 36" o:spid="_x0000_s1055" type="#_x0000_t32" style="position:absolute;left:0;text-align:left;margin-left:474.15pt;margin-top:7.75pt;width:19.85pt;height:0;z-index:2516787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n4XAIAAG8EAAAOAAAAZHJzL2Uyb0RvYy54bWysVM2O0zAQviPxDpbvbZJuW7bRpiuUtFwW&#10;WGmXB3Btp7FI7Mh2m1YICU4g7nvhhhASF86kb5NHYez+aBcuCBFF7jgz8/mbmc+9uNxUJVpzbYSS&#10;CY76IUZcUsWEXCb41e28d46RsUQyUirJE7zlBl9OHz+6aOqYD1ShSsY1AhBp4qZOcGFtHQeBoQWv&#10;iOmrmktw5kpXxMJWLwOmSQPoVRkMwnAcNEqzWivKjYGv2d6Jpx4/zzm1L/PccIvKBAM361ft14Vb&#10;g+kFiZea1IWgBxrkH1hUREg49ASVEUvQSos/oCpBtTIqt32qqkDluaDc1wDVROFv1dwUpOa+FmiO&#10;qU9tMv8Plr5YX2skWILPxhhJUsGMuvZb1+669n3Xfu/ar93uXdd+6tqf3e5j1/7o2i9de3ewdxDz&#10;2b93LrL9gAAGetrUJgboVF5r1xW6kTf1laKvDZIqLYhccl/b7baG8yKXETxIcRtTA7NF81wxiCEr&#10;q3yDN7muHCS0Dm38HLenOfKNRRQ+DkaDcDLCiB5dAYmPebU29hlXFXJGgo3VRCwLmyopQSxKR/4U&#10;sr4y1rEi8THBHSrVXJSl10wpUZPgyWgw8glGlYI5pwszerlIS43WxKnOP75E8NwP02olmQcrOGGz&#10;g22JKPc2HF5Khwd1AZ2DtZfVm0k4mZ3Pzoe94WA86w3DLOs9nafD3ngePRllZ1maZtFbRy0axoVg&#10;jEvH7ijxaPh3Ejpctr04TyI/tSF4iO77BWSPv560H6yb5V4VC8W21/o4cFC1Dz7cQHdt7u/Bvv8/&#10;Mf0FAAD//wMAUEsDBBQABgAIAAAAIQBOORNE3QAAAAkBAAAPAAAAZHJzL2Rvd25yZXYueG1sTI/B&#10;TsMwDIbvSLxDZCQuiKUbUKVd02lC4sCRbRLXrPHaQuNUTbqWPT1GHOBo+9Pv7y82s+vEGYfQetKw&#10;XCQgkCpvW6o1HPYv9wpEiIas6Tyhhi8MsCmvrwqTWz/RG553sRYcQiE3GpoY+1zKUDXoTFj4Holv&#10;Jz84E3kcamkHM3G46+QqSVLpTEv8oTE9PjdYfe5GpwHD+LRMtpmrD6+X6e59dfmY+r3Wtzfzdg0i&#10;4hz/YPjRZ3Uo2enoR7JBdBqyR/XAqIZUpSAYyJTicsffhSwL+b9B+Q0AAP//AwBQSwECLQAUAAYA&#10;CAAAACEAtoM4kv4AAADhAQAAEwAAAAAAAAAAAAAAAAAAAAAAW0NvbnRlbnRfVHlwZXNdLnhtbFBL&#10;AQItABQABgAIAAAAIQA4/SH/1gAAAJQBAAALAAAAAAAAAAAAAAAAAC8BAABfcmVscy8ucmVsc1BL&#10;AQItABQABgAIAAAAIQAC1Ln4XAIAAG8EAAAOAAAAAAAAAAAAAAAAAC4CAABkcnMvZTJvRG9jLnht&#10;bFBLAQItABQABgAIAAAAIQBOORNE3QAAAAkBAAAPAAAAAAAAAAAAAAAAALYEAABkcnMvZG93bnJl&#10;di54bWxQSwUGAAAAAAQABADzAAAAwAUAAAAA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35" o:spid="_x0000_s1054" type="#_x0000_t32" style="position:absolute;left:0;text-align:left;margin-left:278.2pt;margin-top:8.55pt;width:19.85pt;height:0;z-index:2516899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S2XAIAAG8EAAAOAAAAZHJzL2Uyb0RvYy54bWysVM2O0zAQviPxDlbu3STddtlGm65Q0nJZ&#10;oNIuD+DaTmOR2JbtNq0QEpxA3PfCDSEkLpxJ3yaPwtj9URcuCBFF7jgz8/mbmc+9ul7XFVoxbbgU&#10;aRCfRQFigkjKxSINXt1Ne5cBMhYLiispWBpsmAmux48fXTUqYX1ZyooyjQBEmKRRaVBaq5IwNKRk&#10;NTZnUjEBzkLqGlvY6kVINW4Ava7CfhRdhI3UVGlJmDHwNd85g7HHLwpG7MuiMMyiKg2Am/Wr9uvc&#10;reH4CicLjVXJyZ4G/gcWNeYCDj1C5dhitNT8D6iaEy2NLOwZkXUoi4IT5muAauLot2puS6yYrwWa&#10;Y9SxTeb/wZIXq5lGnKbB+TBAAtcwo6791rXbrn3ftd+79mu3fde1n7r2Z7f92LU/uvZL197v7S3E&#10;fPbvvYtsPyCAgZ42yiQAnYmZdl0ha3GrbiR5bZCQWYnFgvna7jYKzotdRvggxW2MAmbz5rmkEIOX&#10;VvoGrwtdO0hoHVr7OW6Oc2Rriwh87A/70QjKIQdXiJNDntLGPmOyRs5IA2M15ovSZlIIEIvUsT8F&#10;r26Mdaxwckhwhwo55VXlNVMJ1KTBaNgf+gQjK06d04UZvZhnlUYr7FTnH18ieE7DtFwK6sFKhulk&#10;b1vMq50Nh1fC4UFdQGdv7WT1ZhSNJpeTy0Fv0L+Y9AZRnveeTrNB72IaPxnm53mW5fFbRy0eJCWn&#10;lAnH7iDxePB3Etpftp04jyI/tiF8iO77BWQPv560H6yb5U4Vc0k3M30YOKjaB+9voLs2p3uwT/8n&#10;xr8AAAD//wMAUEsDBBQABgAIAAAAIQD5cI/Q3gAAAAkBAAAPAAAAZHJzL2Rvd25yZXYueG1sTI/B&#10;TsMwDIbvSHuHyJN2QVvaiZatNJ2mSRw4sk3imjWmLTRO1aRr2dNjxAFOlu1Pvz/nu8m24oq9bxwp&#10;iFcRCKTSmYYqBefT83IDwgdNRreOUMEXetgVs7tcZ8aN9IrXY6gEh5DPtII6hC6T0pc1Wu1XrkPi&#10;3bvrrQ7c9pU0vR453LZyHUWptLohvlDrDg81lp/HwSpAPyRxtN/a6vxyG+/f1rePsTsptZhP+ycQ&#10;AafwB8OPPqtDwU4XN5DxolWQJOkDowrSR64MJNs0BnH5Hcgil/8/KL4BAAD//wMAUEsBAi0AFAAG&#10;AAgAAAAhALaDOJL+AAAA4QEAABMAAAAAAAAAAAAAAAAAAAAAAFtDb250ZW50X1R5cGVzXS54bWxQ&#10;SwECLQAUAAYACAAAACEAOP0h/9YAAACUAQAACwAAAAAAAAAAAAAAAAAvAQAAX3JlbHMvLnJlbHNQ&#10;SwECLQAUAAYACAAAACEA4BBUtlwCAABvBAAADgAAAAAAAAAAAAAAAAAuAgAAZHJzL2Uyb0RvYy54&#10;bWxQSwECLQAUAAYACAAAACEA+XCP0N4AAAAJAQAADwAAAAAAAAAAAAAAAAC2BAAAZHJzL2Rvd25y&#10;ZXYueG1sUEsFBgAAAAAEAAQA8wAAAMEFAAAAAA==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28" o:spid="_x0000_s1050" type="#_x0000_t32" style="position:absolute;left:0;text-align:left;margin-left:386.25pt;margin-top:69.05pt;width:.05pt;height:20.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jUYAIAAHEEAAAOAAAAZHJzL2Uyb0RvYy54bWysVM2O0zAQviPxDpbv3TRtWnajTVcoabks&#10;UGmXB3Btp7FI7Mh2m1YICU4g7nvhhhASF86kb5NHYez+aBcuCFFV7tie+eabmc+9vNpUJVpzbYSS&#10;CQ7P+hhxSRUTcpngV7ez3jlGxhLJSKkkT/CWG3w1efzosqljPlCFKhnXCECkiZs6wYW1dRwEhha8&#10;IuZM1VzCZa50RSxs9TJgmjSAXpXBoN8fB43SrNaKcmPgNNtf4onHz3NO7cs8N9yiMsHAzfpV+3Xh&#10;1mBySeKlJnUh6IEG+QcWFRESkp6gMmIJWmnxB1QlqFZG5faMqipQeS4o9zVANWH/t2puClJzXws0&#10;x9SnNpn/B0tfrOcaCZbgAUxKkgpm1LXfunbXte+79nvXfu1277r2U9f+7HYfu/ZH137p2ruDvQOf&#10;z/575zzbDwhgoKdNbWKATuVcu67QjbyprxV9bZBUaUHkkvvabrc15AtdRPAgxG1MDcwWzXPFwIes&#10;rPIN3uS6cpDQOrTxc9ye5sg3FlE4HA9HGFE4H4xH0dAPOSDxMbLWxj7jqkLOSLCxmohlYVMlJchF&#10;6dDnIetrYx0vEh8DXFqpZqIsvWpKiZoEX4wGIx9gVCmYu3RuRi8XaanRmjjd+Y8vEm7uu2m1ksyD&#10;FZyw6cG2RJR7G5KX0uFBZUDnYO2F9eaifzE9n55HvWgwnvaifpb1ns7SqDeehU9G2TBL0yx866iF&#10;UVwIxrh07I4iD6O/E9Hhue3leZL5qQ3BQ3TfLyB7/PWk/WjdNPe6WCi2nevjyEHX3vnwBt3Dub8H&#10;+/4/xeQXAAAA//8DAFBLAwQUAAYACAAAACEANBYCjN8AAAALAQAADwAAAGRycy9kb3ducmV2Lnht&#10;bEyPQU+DQBCF7yb+h82YeDF2AdNSKEvTmHjwaNvE65adAsrOEnYp2F/veLLHee/Lm/eK7Ww7ccHB&#10;t44UxIsIBFLlTEu1guPh7XkNwgdNRneOUMEPetiW93eFzo2b6AMv+1ALDiGfawVNCH0upa8atNov&#10;XI/E3tkNVgc+h1qaQU8cbjuZRNFKWt0Sf2h0j68NVt/70SpAPy7jaJfZ+vh+nZ4+k+vX1B+UenyY&#10;dxsQAefwD8Nffa4OJXc6uZGMF52CNE2WjLLxso5BMMHKCsSJlTTLQJaFvN1Q/gIAAP//AwBQSwEC&#10;LQAUAAYACAAAACEAtoM4kv4AAADhAQAAEwAAAAAAAAAAAAAAAAAAAAAAW0NvbnRlbnRfVHlwZXNd&#10;LnhtbFBLAQItABQABgAIAAAAIQA4/SH/1gAAAJQBAAALAAAAAAAAAAAAAAAAAC8BAABfcmVscy8u&#10;cmVsc1BLAQItABQABgAIAAAAIQBisijUYAIAAHEEAAAOAAAAAAAAAAAAAAAAAC4CAABkcnMvZTJv&#10;RG9jLnhtbFBLAQItABQABgAIAAAAIQA0FgKM3wAAAAsBAAAPAAAAAAAAAAAAAAAAALoEAABkcnMv&#10;ZG93bnJldi54bWxQSwUGAAAAAAQABADzAAAAxgUAAAAA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26" o:spid="_x0000_s1049" type="#_x0000_t32" style="position:absolute;left:0;text-align:left;margin-left:555.75pt;margin-top:78.8pt;width:0;height:12.65pt;z-index:2516766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8YWgIAAG8EAAAOAAAAZHJzL2Uyb0RvYy54bWysVMGO0zAQvSPxD1bu3SSlLbvRpiuUtFwW&#10;qLTLB7i201gktmV7m1YICU6LuO+FG0JIXDiT/k0+hbGbVrtwQYiqcsf2zJs3M889v9jUFVozbbgU&#10;aRCfRAFigkjKxSoNXl/PB6cBMhYLiispWBpsmQkupo8fnTcqYUNZyooyjQBEmKRRaVBaq5IwNKRk&#10;NTYnUjEBl4XUNbaw1auQatwAel2FwyiahI3UVGlJmDFwmu8vg6nHLwpG7KuiMMyiKg2Am/Wr9uvS&#10;reH0HCcrjVXJSU8D/wOLGnMBSY9QObYY3Wj+B1TNiZZGFvaEyDqURcEJ8zVANXH0WzVXJVbM1wLN&#10;MerYJvP/YMnL9UIjTtNgOAmQwDXMqGu/de2uaz907feu/drt3nftp6792e0+du2Prv3StXe9vQOf&#10;z/575zzbWwQw0NNGmQSgM7HQritkI67UpSRvDBIyK7FYMV/b9VZBvthFhA9C3MYoYLZsXkgKPvjG&#10;St/gTaFrBwmtQxs/x+1xjmxjEdkfEjiNJ9FkPPbgODnEKW3scyZr5Iw0MFZjviptJoUAsUgd+yx4&#10;fWmsY4WTQ4BLKuScV5XXTCVQkwZn4+HYBxhZceounZvRq2VWabTGTnX+07N44KbljaAerGSYznrb&#10;Yl7tbUheCYcHdQGd3trL6u1ZdDY7nZ2OBqPhZDYYRXk+eDbPRoPJPH46zp/kWZbH7xy1eJSUnFIm&#10;HLuDxOPR30mof2x7cR5FfmxD+BDd9wvIHn49aT9YN8u9KpaSbhf6MHBQtXfuX6B7Nvf3YN//n5j+&#10;AgAA//8DAFBLAwQUAAYACAAAACEAkdSG8N0AAAANAQAADwAAAGRycy9kb3ducmV2LnhtbExPQW7C&#10;MBC8I/EHayv1gopDpFAIcRBC6qHHAlKvJt4mofE6ih2S8vou6qHsaWZ3NDObbUfbiCt2vnakYDGP&#10;QCAVztRUKjgd315WIHzQZHTjCBX8oIdtPp1kOjVuoA+8HkIp2IR8qhVUIbSplL6o0Go/dy0S375c&#10;Z3Vg2pXSdHpgc9vIOIqW0uqaOKHSLe4rLL4PvVWAvk8W0W5ty9P7bZh9xrfL0B6Ven4adxsQAcfw&#10;L4Z7fa4OOXc6u56MFw1znoS1jJLXJYi75G91ZrSK1yDzTD5+kf8CAAD//wMAUEsBAi0AFAAGAAgA&#10;AAAhALaDOJL+AAAA4QEAABMAAAAAAAAAAAAAAAAAAAAAAFtDb250ZW50X1R5cGVzXS54bWxQSwEC&#10;LQAUAAYACAAAACEAOP0h/9YAAACUAQAACwAAAAAAAAAAAAAAAAAvAQAAX3JlbHMvLnJlbHNQSwEC&#10;LQAUAAYACAAAACEAjec/GFoCAABvBAAADgAAAAAAAAAAAAAAAAAuAgAAZHJzL2Uyb0RvYy54bWxQ&#10;SwECLQAUAAYACAAAACEAkdSG8N0AAAANAQAADwAAAAAAAAAAAAAAAAC0BAAAZHJzL2Rvd25yZXYu&#10;eG1sUEsFBgAAAAAEAAQA8wAAAL4FAAAAAA==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25" o:spid="_x0000_s1048" type="#_x0000_t32" style="position:absolute;left:0;text-align:left;margin-left:722.25pt;margin-top:78.8pt;width:0;height:11.15pt;z-index:2516756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0qWQIAAG8EAAAOAAAAZHJzL2Uyb0RvYy54bWysVM2O0zAQviPxDpbv3SQlLbvRpiuUtFwW&#10;WGmXB3Btp7FI7Mh2m1YICU4g7nvhhhASF86kb5NHYez+aHe5IEQUOWN7/M03M59zfrGuK7Ti2ggl&#10;UxydhBhxSRUTcpHi1zezwSlGxhLJSKUkT/GGG3wxefzovG0SPlSlqhjXCECkSdomxaW1TRIEhpa8&#10;JuZENVzCZqF0TSxM9SJgmrSAXlfBMAzHQas0a7Si3BhYzXebeOLxi4JT+6ooDLeoSjFws37Ufpy7&#10;MZick2ShSVMKuqdB/oFFTYSEoEeonFiCllr8AVULqpVRhT2hqg5UUQjKfQ6QTRQ+yOa6JA33uUBx&#10;THMsk/l/sPTl6kojwVI8HGEkSQ096rvvfbftuw9996PvvvXb9333ue9+9dtPffez77723e3e3oLP&#10;F//eOs/uIwIYqGnbmASgM3mlXVXoWl43l4q+MUiqrCRywX1uN5sG4kXuRHDviJuYBpjN2xeKgQ9Z&#10;WuULvC507SChdGjt+7g59pGvLaK7RQqrURyNQ08nIMnhXKONfc5VjZyRYmM1EYvSZkpKEIvSkY9C&#10;VpfGOlYkORxwQaWaiarymqkkalN8NoJ83Y5RlWBu00/0Yp5VGq2IU51/fIoP3LRaSubBSk7YdG9b&#10;IqqdDcEr6fAgL6Czt3ayensWnk1Pp6fxIB6Op4M4zPPBs1kWD8az6Okof5JnWR69c9SiOCkFY1w6&#10;dgeJR/HfSWh/2XbiPIr8WIbgPrqvF5A9fD1p31jXy50q5optrvSh4aBq77y/ge7a3J2Dffc/MfkN&#10;AAD//wMAUEsDBBQABgAIAAAAIQBJ7aiv3wAAAA0BAAAPAAAAZHJzL2Rvd25yZXYueG1sTI9BT8Mw&#10;DIXvSPyHyEhcEEs3tRvtmk4TEgeObJO4Zo3XFhqnatK17NfjicO4vWc/PX/ON5NtxRl73zhSMJ9F&#10;IJBKZxqqFBz2b88vIHzQZHTrCBX8oIdNcX+X68y4kT7wvAuV4BLymVZQh9BlUvqyRqv9zHVIvDu5&#10;3urAtq+k6fXI5baViyhaSqsb4gu17vC1xvJ7N1gF6IdkHm1TWx3eL+PT5+LyNXZ7pR4fpu0aRMAp&#10;3MJwxWd0KJjp6AYyXrTs4zhOOMsqWS1BXCN/oyOrVZqCLHL5/4viFwAA//8DAFBLAQItABQABgAI&#10;AAAAIQC2gziS/gAAAOEBAAATAAAAAAAAAAAAAAAAAAAAAABbQ29udGVudF9UeXBlc10ueG1sUEsB&#10;Ai0AFAAGAAgAAAAhADj9If/WAAAAlAEAAAsAAAAAAAAAAAAAAAAALwEAAF9yZWxzLy5yZWxzUEsB&#10;Ai0AFAAGAAgAAAAhAIr7PSpZAgAAbwQAAA4AAAAAAAAAAAAAAAAALgIAAGRycy9lMm9Eb2MueG1s&#10;UEsBAi0AFAAGAAgAAAAhAEntqK/fAAAADQEAAA8AAAAAAAAAAAAAAAAAswQAAGRycy9kb3ducmV2&#10;LnhtbFBLBQYAAAAABAAEAPMAAAC/BQAAAAA=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24" o:spid="_x0000_s1047" type="#_x0000_t32" style="position:absolute;left:0;text-align:left;margin-left:386.25pt;margin-top:78.8pt;width:336pt;height:0;z-index:2516746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C1WwIAAHAEAAAOAAAAZHJzL2Uyb0RvYy54bWysVM2O0zAQviPxDpbv3TQl+xdtukJJy2WB&#10;Srs8gGs7jUViW7a3aYWQ4ATivhduCCFx4Uz6NnkUxu6PduGCEFHkjjMzn7+Z+dyLy1VToyU3ViiZ&#10;4fhoiBGXVDEhFxl+dTMdnGFkHZGM1EryDK+5xZfjx48uWp3ykapUzbhBACJt2uoMV87pNIosrXhD&#10;7JHSXIKzVKYhDrZmETFDWkBv6mg0HJ5ErTJMG0W5tfC12DrxOOCXJafuZVla7lCdYeDmwmrCOvdr&#10;NL4g6cIQXQm6o0H+gUVDhIRDD1AFcQTdGvEHVCOoUVaV7oiqJlJlKSgPNUA18fC3aq4ronmoBZpj&#10;9aFN9v/B0hfLmUGCZXiUYCRJAzPqu299t+m79333ve++9pt3ffep7372m49996PvvvTd3c7eQMzn&#10;8N75yO4DAhjoaattCtC5nBnfFbqS1/pK0dcWSZVXRC54qO1mreG82GdED1L8xmpgNm+fKwYx5Nap&#10;0OBVaRoPCa1DqzDH9WGOfOUQhY/J6OQUxIER3fsiku4TtbHuGVcN8kaGrTNELCqXKylBLcrE4Riy&#10;vLLO0yLpPsGfKtVU1HUQTS1Rm+Hz49FxSLCqFsw7fZg1i3leG7QkXnbhCTWC536YUbeSBbCKEzbZ&#10;2Y6IemvD4bX0eFAY0NlZW129OR+eT84mZ8kAqp0MkmFRDJ5O82RwMo1Pj4snRZ4X8VtPLU7SSjDG&#10;pWe313ic/J2Gdrdtq86Dyg9tiB6ih34B2f1vIB0m64e5lcVcsfXM7CcOsg7Buyvo7839Pdj3/yjG&#10;vwAAAP//AwBQSwMEFAAGAAgAAAAhAMUa8XzeAAAADAEAAA8AAABkcnMvZG93bnJldi54bWxMj0FL&#10;w0AQhe+C/2EZwYvYTUPStDGbUgQPHm0LXrfZMYlmZ0N208T+eqcg6HHe+3jzXrGdbSfOOPjWkYLl&#10;IgKBVDnTUq3geHh5XIPwQZPRnSNU8I0etuXtTaFz4yZ6w/M+1IJDyOdaQRNCn0vpqwat9gvXI7H3&#10;4QarA59DLc2gJw63nYyjaCWtbok/NLrH5warr/1oFaAf02W029j6+HqZHt7jy+fUH5S6v5t3TyAC&#10;zuEPhmt9rg4ldzq5kYwXnYIsi1NG2UizFYgrkSQJS6dfSZaF/D+i/AEAAP//AwBQSwECLQAUAAYA&#10;CAAAACEAtoM4kv4AAADhAQAAEwAAAAAAAAAAAAAAAAAAAAAAW0NvbnRlbnRfVHlwZXNdLnhtbFBL&#10;AQItABQABgAIAAAAIQA4/SH/1gAAAJQBAAALAAAAAAAAAAAAAAAAAC8BAABfcmVscy8ucmVsc1BL&#10;AQItABQABgAIAAAAIQAjZ8C1WwIAAHAEAAAOAAAAAAAAAAAAAAAAAC4CAABkcnMvZTJvRG9jLnht&#10;bFBLAQItABQABgAIAAAAIQDFGvF83gAAAAwBAAAPAAAAAAAAAAAAAAAAALUEAABkcnMvZG93bnJl&#10;di54bWxQSwUGAAAAAAQABADzAAAAwAUAAAAA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23" o:spid="_x0000_s1046" type="#_x0000_t32" style="position:absolute;left:0;text-align:left;margin-left:227.25pt;margin-top:78.8pt;width:.75pt;height:11.1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DPWwIAAHIEAAAOAAAAZHJzL2Uyb0RvYy54bWysVMGO0zAQvSPxD5bvbZJuWnajTVcoabks&#10;UGmXD3Bjp4lIbMt2m1YICU4g7nvhhhASF86kf5NPYeym1S5cECKK3HFm/ObNzHMvr7Z1hTZM6VLw&#10;GAdDHyPGM0FLvorxq9v54BwjbQinpBKcxXjHNL6aPn502ciIjUQhKsoUAhCuo0bGuDBGRp6ns4LV&#10;RA+FZBycuVA1MbBVK48q0gB6XXkj3594jVBUKpExreFrenDiqcPPc5aZl3mumUFVjIGbcaty69Ku&#10;3vSSRCtFZFFmPQ3yDyxqUnJIeoJKiSForco/oOoyU0KL3AwzUXsiz8uMuRqgmsD/rZqbgkjmaoHm&#10;aHlqk/5/sNmLzUKhksZ4dIYRJzXMqGu/de2+a9937feu/drt33Xtp6792e0/du2Prv3StXe9vYeY&#10;z+69s5HtBwQw0NNG6gigE75QtivZlt/Ia5G91oiLpCB8xVxttzsJ+QJ7wntwxG60BGbL5rmgEEPW&#10;RrgGb3NVW0hoHdq6Oe5Oc2RbgzL4eDEejTHKwBGEwcQfO3wSHY9Kpc0zJmpkjRhro0i5KkwiOAe9&#10;CBW4RGRzrY0lRqLjAZuXi3lZVU42FUdNn8x6tKhKap1uo1bLpFJoQ6zw3NOzeBCmxJpTB1YwQme9&#10;bUhZHWxIXnGLB6UBnd46KOvNhX8xO5+dh4NwNJkNQj9NB0/nSTiYzIMn4/QsTZI0eGtrCcKoKCll&#10;3LI7qjwI/05F/X076POk81MbvIforl9A9vjrSLvZ2nEehLEUdLdQx5mDsF1wfwntzbm/B/v+X8X0&#10;FwAAAP//AwBQSwMEFAAGAAgAAAAhAMlH6MHgAAAACwEAAA8AAABkcnMvZG93bnJldi54bWxMj0FP&#10;g0AQhe8m/ofNmHgxdmkDVChL05h48GjbxOuWHYHKzhJ2Kdhf73iyx3nvy5v3iu1sO3HBwbeOFCwX&#10;EQikypmWagXHw9vzCwgfNBndOUIFP+hhW97fFTo3bqIPvOxDLTiEfK4VNCH0uZS+atBqv3A9Entf&#10;brA68DnU0gx64nDbyVUUpdLqlvhDo3t8bbD63o9WAfoxWUa7zNbH9+v09Lm6nqf+oNTjw7zbgAg4&#10;h38Y/upzdSi508mNZLzoFMRJnDDKRrJOQTARJymvO7GyzjKQZSFvN5S/AAAA//8DAFBLAQItABQA&#10;BgAIAAAAIQC2gziS/gAAAOEBAAATAAAAAAAAAAAAAAAAAAAAAABbQ29udGVudF9UeXBlc10ueG1s&#10;UEsBAi0AFAAGAAgAAAAhADj9If/WAAAAlAEAAAsAAAAAAAAAAAAAAAAALwEAAF9yZWxzLy5yZWxz&#10;UEsBAi0AFAAGAAgAAAAhAGrZ8M9bAgAAcgQAAA4AAAAAAAAAAAAAAAAALgIAAGRycy9lMm9Eb2Mu&#10;eG1sUEsBAi0AFAAGAAgAAAAhAMlH6MHgAAAACwEAAA8AAAAAAAAAAAAAAAAAtQQAAGRycy9kb3du&#10;cmV2LnhtbFBLBQYAAAAABAAEAPMAAADCBQAAAAA=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22" o:spid="_x0000_s1045" type="#_x0000_t32" style="position:absolute;left:0;text-align:left;margin-left:65.25pt;margin-top:78.8pt;width:0;height:6.75pt;z-index:2516725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OkWAIAAG4EAAAOAAAAZHJzL2Uyb0RvYy54bWysVMGO0zAQvSPxD5bv3TSl3e1Gm65Q0nJZ&#10;oNIuH+DaTmOR2JHtNq0QEpxA3PfCDSEkLpxJ/yafwthNqy1cECKKnLE9fvNm5jlX15uyQGuujVAy&#10;xuFZHyMuqWJCLmP86m7WG2NkLJGMFEryGG+5wdeTx4+u6iriA5WrgnGNAESaqK5inFtbRUFgaM5L&#10;Ys5UxSVsZkqXxMJULwOmSQ3oZREM+v3zoFaaVVpRbgyspvtNPPH4WcapfZllhltUxBi4WT9qPy7c&#10;GEyuSLTUpMoF7WiQf2BREiEh6BEqJZaglRZ/QJWCamVUZs+oKgOVZYJynwNkE/Z/y+Y2JxX3uUBx&#10;THUsk/l/sPTFeq6RYDEeDDCSpIQetc23ttm1zfu2+d42X9vdu7b51DY/293HtvnRNl/a5r6zd+Dz&#10;2b/3zrP5gAAGalpXJgLoRM61qwrdyNvqRtHXBkmV5EQuuc/tbltBvNCdCE6OuImpgNmifq4Y+JCV&#10;Vb7Am0yXDhJKhza+j9tjH/nGIrpfpLA6Hl0MRh6bRIdjlTb2GVclckaMjdVELHObKClBK0qHPghZ&#10;3xjrSJHocMDFlGomisJLppCojvHlCAK4HaMKwdymn+jlIik0WhMnOv90LE7ctFpJ5sFyTti0sy0R&#10;xd6G4IV0eJAW0OmsvareXPYvp+PpeNgbDs6nvWE/TXtPZ8mwdz4LL0bpkzRJ0vCtoxYOo1wwxqVj&#10;d1B4OPw7BXV3ba/No8aPZQhO0X29gOzh60n7vrpW7kWxUGw714d+g6i9c3cB3a15OAf74W9i8gsA&#10;AP//AwBQSwMEFAAGAAgAAAAhACqMMVPeAAAACwEAAA8AAABkcnMvZG93bnJldi54bWxMj0FPwzAM&#10;he9I/IfISFwQSzrUjZWm04TEgSPbJK5Z47WFxqmadC379Xhcxu09++n5c76eXCtO2IfGk4ZkpkAg&#10;ld42VGnY794en0GEaMia1hNq+MEA6+L2JjeZ9SN94GkbK8ElFDKjoY6xy6QMZY3OhJnvkHh39L0z&#10;kW1fSdubkctdK+dKLaQzDfGF2nT4WmP5vR2cBgxDmqjNylX79/P48Dk/f43dTuv7u2nzAiLiFK9h&#10;uOAzOhTMdPAD2SBa9k8q5SiLdLkAcUn8TQ4slkkCssjl/x+KXwAAAP//AwBQSwECLQAUAAYACAAA&#10;ACEAtoM4kv4AAADhAQAAEwAAAAAAAAAAAAAAAAAAAAAAW0NvbnRlbnRfVHlwZXNdLnhtbFBLAQIt&#10;ABQABgAIAAAAIQA4/SH/1gAAAJQBAAALAAAAAAAAAAAAAAAAAC8BAABfcmVscy8ucmVsc1BLAQIt&#10;ABQABgAIAAAAIQBRQcOkWAIAAG4EAAAOAAAAAAAAAAAAAAAAAC4CAABkcnMvZTJvRG9jLnhtbFBL&#10;AQItABQABgAIAAAAIQAqjDFT3gAAAAsBAAAPAAAAAAAAAAAAAAAAALIEAABkcnMvZG93bnJldi54&#10;bWxQSwUGAAAAAAQABADzAAAAvQUAAAAA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21" o:spid="_x0000_s1044" type="#_x0000_t32" style="position:absolute;left:0;text-align:left;margin-left:65.25pt;margin-top:78.8pt;width:321pt;height:0;flip:x;z-index:2516715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miZgIAAHoEAAAOAAAAZHJzL2Uyb0RvYy54bWysVE2P0zAQvSPxHyzfu0lKttuNNl2hpIXD&#10;Aivt8gNcx2ksEtuyvU0rhMSeQNz3wg0hJC6cSf9Nfgpj9wMWLghRVe44nnl58+a5Z+erpkZLpg2X&#10;IsXRUYgRE1QWXCxS/PJ6NhhjZCwRBamlYCleM4PPJw8fnLUqYUNZybpgGgGIMEmrUlxZq5IgMLRi&#10;DTFHUjEBh6XUDbGw1Yug0KQF9KYOhmE4ClqpC6UlZcbA03x7iCcevywZtS/K0jCL6hQDN+tX7de5&#10;W4PJGUkWmqiK0x0N8g8sGsIFvPQAlRNL0I3mf0A1nGppZGmPqGwCWZacMt8DdBOFv3VzVRHFfC8g&#10;jlEHmcz/g6XPl5ca8SLFwwgjQRqYUd996btN39323de++9xv3vbdh7773m/e9923vvvUd3e7eAM5&#10;H/33zmV27xDAgKatMglAZ+JSO1XoSlypC0lfGSRkVhGxYL6367WC9/mK4F6J2xgFzObtM1lADrmx&#10;0gu8KnWDypqrp67QgYOIaOUnuj5MlK0sovAwDk9GJyEMnu7PApI4CFeotLFPmGyQC1JsrCZ8UdlM&#10;CgG+kXoLT5YXxkJLULgvcMVCznhde/vUArUpPj0eHns+Rta8cIcuzejFPKs1WhJnQP9x+gDYvTQt&#10;b0ThwSpGiukutoTX2xjya+HwoDGgs4u2Dnt9Gp5Ox9NxPIiHo+kgDvN88HiWxYPRLDo5zh/lWZZH&#10;bxy1KE4qXhRMOHZ7t0fx37lpd++2Pj34/SBDcB/dtwhk97+etJ+xG+vWIHNZrC+1U8ONGwzuk3eX&#10;0d2gX/c+6+dfxuQHAAAA//8DAFBLAwQUAAYACAAAACEAUy2TVN0AAAALAQAADwAAAGRycy9kb3du&#10;cmV2LnhtbEyPQUvDQBCF70L/wzIFb3bTapOSZlOKoHiQgFXv2+w0iWZnY3abpP/eEQS9zXvzePNN&#10;tptsKwbsfeNIwXIRgUAqnWmoUvD2+nCzAeGDJqNbR6jggh52+ewq06lxI73gcAiV4BLyqVZQh9Cl&#10;UvqyRqv9wnVIvDu53urAsq+k6fXI5baVqyiKpdUN8YVad3hfY/l5OFsFX5Rc3u/ksPkoihA/Pj1X&#10;hMWo1PV82m9BBJzCXxh+8BkdcmY6ujMZL1rWt9GaozyskxgEJ5Jkxc7x15F5Jv//kH8DAAD//wMA&#10;UEsBAi0AFAAGAAgAAAAhALaDOJL+AAAA4QEAABMAAAAAAAAAAAAAAAAAAAAAAFtDb250ZW50X1R5&#10;cGVzXS54bWxQSwECLQAUAAYACAAAACEAOP0h/9YAAACUAQAACwAAAAAAAAAAAAAAAAAvAQAAX3Jl&#10;bHMvLnJlbHNQSwECLQAUAAYACAAAACEANDYpomYCAAB6BAAADgAAAAAAAAAAAAAAAAAuAgAAZHJz&#10;L2Uyb0RvYy54bWxQSwECLQAUAAYACAAAACEAUy2TVN0AAAALAQAADwAAAAAAAAAAAAAAAADABAAA&#10;ZHJzL2Rvd25yZXYueG1sUEsFBgAAAAAEAAQA8wAAAMoFAAAAAA==&#10;"/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20" o:spid="_x0000_s1032" type="#_x0000_t202" style="position:absolute;left:0;text-align:left;margin-left:-7.5pt;margin-top:89.95pt;width:141pt;height:42.8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8KAcwIAAOQEAAAOAAAAZHJzL2Uyb0RvYy54bWysVE1v2zAMvQ/YfxB0X+wESdMYcYouTYYB&#10;3QfQDjsrsmwLk0VNUmJ3v36UlGTedht2EWSRfHx8JL2+GzpFTsI6Cbqk00lOidAcKqmbkn553r+5&#10;pcR5piumQIuSvghH7zavX617U4gZtKAqYQmCaFf0pqSt96bIMsdb0TE3ASM0GmuwHfP4aZussqxH&#10;9E5lszy/yXqwlbHAhXP4+pCMdBPx61pw/6munfBElRS5+XjaeB7CmW3WrGgsM63kZxrsH1h0TGpM&#10;eoV6YJ6Ro5V/QXWSW3BQ+wmHLoO6llzEGrCaaf5HNU8tMyLWguI4c5XJ/T9Y/vH02RJZlXSG8mjW&#10;YY+exeDJWxgIPqE+vXEFuj0ZdPQDvmOfY63OPAL/5oiGbct0I+6thb4VrEJ+0xCZjUITjgsgh/4D&#10;VJiHHT1EoKG2XRAP5SCIjkRerr0JXHhIuVzlyxxNHG2L+Xy6WsQUrLhEG+v8OwEdCZeSWux9RGen&#10;R+cDG1ZcXM6dqvZSKWLBf5W+jWJfSmscxkQvRwxgPXmq2DaHrbLkxHCc9vttjoQScuPG3lM0oCk8&#10;uXHIbrfb7pI0OCoYgpyuqZTUBGUM1aVw4jhTAltzjbAsUg64SpO+pKvFbJHSgJJX2285I9aFphu7&#10;ddLj7inZlfQ2ZcRaWBE6uNNVvHsmVbojU6XPLQ1dTP30w2GI03NzmZQDVC/YYxQ1NhJ/DXhpwf6g&#10;pMc1K6n7fmRWUKLea9R1NZ3Pw17Gj/liGabQji2HsYVpjlAl9RSVCtetT7t8NFY2LWZKk6nhHmer&#10;lrHtYQgTqzN9XKWkfFr7sKvj7+j16+e0+QkAAP//AwBQSwMEFAAGAAgAAAAhAHCWfpLhAAAACwEA&#10;AA8AAABkcnMvZG93bnJldi54bWxMj8FuwjAQRO+V+g/WIvVSgUNUkpLGQQipUm9RCerZ2CaOiNdR&#10;bCDt13c5tbfdndHsm3IzuZ5dzRg6jwKWiwSYQeV1h62AQ/M+fwUWokQte49GwLcJsKkeH0pZaH/D&#10;T3Pdx5ZRCIZCCrAxDgXnQVnjZFj4wSBpJz86GWkdW65HeaNw1/M0STLuZIf0wcrB7KxR5/3FCahf&#10;UqV+nvNDo9udrZtQb78+TkI8zabtG7Bopvhnhjs+oUNFTEd/QR1YL2C+XFGXSEK+XgMjR5rldDne&#10;h1UGvCr5/w7VLwAAAP//AwBQSwECLQAUAAYACAAAACEAtoM4kv4AAADhAQAAEwAAAAAAAAAAAAAA&#10;AAAAAAAAW0NvbnRlbnRfVHlwZXNdLnhtbFBLAQItABQABgAIAAAAIQA4/SH/1gAAAJQBAAALAAAA&#10;AAAAAAAAAAAAAC8BAABfcmVscy8ucmVsc1BLAQItABQABgAIAAAAIQA2f8KAcwIAAOQEAAAOAAAA&#10;AAAAAAAAAAAAAC4CAABkcnMvZTJvRG9jLnhtbFBLAQItABQABgAIAAAAIQBwln6S4QAAAAsBAAAP&#10;AAAAAAAAAAAAAAAAAM0EAABkcnMvZG93bnJldi54bWxQSwUGAAAAAAQABADzAAAA2wUAAAAA&#10;" fillcolor="white [3201]" strokecolor="black [3213]" strokeweight="1pt">
            <v:fill color2="#fbd4b4 [1305]" rotate="t" focusposition="1" focussize="" focus="100%" type="gradient"/>
            <v:shadow on="t" type="perspective" color="#974706 [1609]" opacity=".5" offset="1pt" offset2="-3pt"/>
            <v:textbox style="mso-next-textbox:#Text Box 20">
              <w:txbxContent>
                <w:p w:rsidR="00DA0ACD" w:rsidRPr="000E563B" w:rsidRDefault="00DA0ACD" w:rsidP="002506F9">
                  <w:pPr>
                    <w:spacing w:before="240"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0E563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กลุ่มบริหารงบประมาณ</w:t>
                  </w:r>
                </w:p>
                <w:p w:rsidR="00DA0ACD" w:rsidRPr="000F5560" w:rsidRDefault="00DA0ACD" w:rsidP="002506F9">
                  <w:pPr>
                    <w:spacing w:after="0" w:line="240" w:lineRule="auto"/>
                    <w:jc w:val="center"/>
                    <w:rPr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16" o:spid="_x0000_s1036" type="#_x0000_t202" style="position:absolute;left:0;text-align:left;margin-left:651pt;margin-top:90.7pt;width:132pt;height:38.3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lsmwIAAI0FAAAOAAAAZHJzL2Uyb0RvYy54bWysVMlu2zAQvRfoPxC8N5INL4lgOUidJiiQ&#10;LkBS9DymKIkot5K0pfTrOyRtx2h7KqKDQM4+bx5ndT0qSfbceWF0TScXJSVcM9MI3dX029Pdu0tK&#10;fADdgDSa1/SZe3q9fvtmNdiKT01vZMMdwSDaV4OtaR+CrYrCs54r8BfGco3K1jgFAa+uKxoHA0ZX&#10;spiW5aIYjGusM4x7j9LbrKTrFL9tOQtf2tbzQGRNsbaQ/i79t/FfrFdQdQ5sL9ihDPiPKhQIjUlP&#10;oW4hANk58VcoJZgz3rThghlVmLYVjKcesJtJ+Uc3jz1YnnpBcLw9weRfLyz7vP/qiGhwdgtKNCic&#10;0RMfA3lvRoIixGewvkKzR4uGYUQ52qZevX0w7Icn2mx60B2/cc4MPYcG65tEz+LMNcfxMch2+GQa&#10;zAO7YFKgsXUqgodwEIyOc3o+zSbWwmLKxXIxK1HFUDe7XJazeUoB1dHbOh/uuVEkHmrqcPYpOuwf&#10;fIjVQHU0OUyquRNSEmfCdxH6BPaxtc6jT7LyxBrsp8wdR1ryjXRkD0goYIzrME0quVPYVZYvSvwy&#10;tVCMBMxiLP8o7kApSNwLQoesRjof1ULv7w8WWHV6DDFr6qHz53VNotOrFvfPhCg8QSKFJjjumk6X&#10;OTnxDCSPFDpMBN9TgjYWKjUZano1n84zgkaKk867bnsCM8VKqMUKzs2UCLgjpFA1vcwZE3KRaR90&#10;k1EEIfMZnaU+UC+yLfMujNsxszxliLzcmuYZyYjTT4zDHYaH3rhflAy4D2rqf+7AcUrkR40EuJrM&#10;ZnGBpMtsvpzixZ1rtuca0AxD1TRQhCoeNyEvnZ11ousxU35C2tzgI2hF4udLVYf68c3nkef9FJfK&#10;+T1ZvWzR9W8AAAD//wMAUEsDBBQABgAIAAAAIQD3u5p73QAAAA0BAAAPAAAAZHJzL2Rvd25yZXYu&#10;eG1sTE9NT4QwEL2b+B+aMfHmtqBLCFI2xmQTj7urMR4LHYFIp0i7gP/e2ZPe5s17eR/lbnWDmHEK&#10;vScNyUaBQGq87anV8Pa6v8tBhGjImsETavjBALvq+qo0hfULHXE+xVawCYXCaOhiHAspQ9OhM2Hj&#10;RyTmPv3kTGQ4tdJOZmFzN8hUqUw60xMndGbE5w6br9PZcch4qF/i/NEc9nRs38P3YlVYtL69WZ8e&#10;QURc458YLvW5OlTcqfZnskEMjO9VymMiX3nyAOIi2WYZv2oN6TZPQFal/L+i+gUAAP//AwBQSwEC&#10;LQAUAAYACAAAACEAtoM4kv4AAADhAQAAEwAAAAAAAAAAAAAAAAAAAAAAW0NvbnRlbnRfVHlwZXNd&#10;LnhtbFBLAQItABQABgAIAAAAIQA4/SH/1gAAAJQBAAALAAAAAAAAAAAAAAAAAC8BAABfcmVscy8u&#10;cmVsc1BLAQItABQABgAIAAAAIQBft0lsmwIAAI0FAAAOAAAAAAAAAAAAAAAAAC4CAABkcnMvZTJv&#10;RG9jLnhtbFBLAQItABQABgAIAAAAIQD3u5p73QAAAA0BAAAPAAAAAAAAAAAAAAAAAPUEAABkcnMv&#10;ZG93bnJldi54bWxQSwUGAAAAAAQABADzAAAA/wUAAAAA&#10;" fillcolor="white [3201]" strokecolor="black [3213]" strokeweight="1pt">
            <v:fill color2="#e5b8b7 [1301]" rotate="t" focusposition="1" focussize="" focus="100%" type="gradient"/>
            <v:shadow on="t" type="perspective" color="#622423 [1605]" opacity=".5" offset="1pt" offset2="-3pt"/>
            <v:textbox style="mso-next-textbox:#Text Box 16">
              <w:txbxContent>
                <w:p w:rsidR="00DA0ACD" w:rsidRPr="000E563B" w:rsidRDefault="00DA0ACD" w:rsidP="002506F9">
                  <w:pPr>
                    <w:spacing w:before="240"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0E563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กลุ่มบริหารงานทั่วไป</w:t>
                  </w:r>
                </w:p>
              </w:txbxContent>
            </v:textbox>
          </v:shape>
        </w:pict>
      </w:r>
    </w:p>
    <w:p w:rsidR="002506F9" w:rsidRPr="00B17BF8" w:rsidRDefault="00D2302A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14" o:spid="_x0000_s1042" type="#_x0000_t32" style="position:absolute;left:0;text-align:left;margin-left:474.15pt;margin-top:19.65pt;width:19.85pt;height:0;z-index:2516797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xOXAIAAG8EAAAOAAAAZHJzL2Uyb0RvYy54bWysVM2O0zAQviPxDpbv3SQlXbbRpiuUtFwW&#10;qLTLA7iO01gktmV7m1YICU6LuO+FG0JIXDiTvk0ehbH7o124IEQUuePMzOdvZj73/GLd1GjFtOFS&#10;pDg6CTFigsqCi2WKX1/PBmcYGUtEQWopWIo3zOCLyeNH561K2FBWsi6YRgAiTNKqFFfWqiQIDK1Y&#10;Q8yJVEyAs5S6IRa2ehkUmrSA3tTBMAxPg1bqQmlJmTHwNd858cTjlyWj9lVZGmZRnWLgZv2q/bpw&#10;azA5J8lSE1VxuqdB/oFFQ7iAQ49QObEE3Wj+B1TDqZZGlvaEyiaQZckp8zVANVH4WzVXFVHM1wLN&#10;MerYJvP/YOnL1VwjXsDsYowEaWBGffet77Z996Hvvvfd1377vu8+9d3Pfvux73703Ze+u9vbW4j5&#10;7N87F9ndIoCBnrbKJACdibl2XaFrcaUuJX1jkJBZRcSS+dquNwrOi1xG8CDFbYwCZov2hSwghtxY&#10;6Ru8LnXjIKF1aO3nuDnOka0tovBxOBqG4xFG9OAKSHLIU9rY50w2yBkpNlYTvqxsJoUAsUgd+VPI&#10;6tJYx4okhwR3qJAzXtdeM7VAbYrHo+HIJxhZ88I5XZjRy0VWa7QiTnX+8SWC536Yljei8GAVI8V0&#10;b1vC650Nh9fC4UFdQGdv7WT1dhyOp2fTs3gQD0+ngzjM88GzWRYPTmfR01H+JM+yPHrnqEVxUvGi&#10;YMKxO0g8iv9OQvvLthPnUeTHNgQP0X2/gOzh15P2g3Wz3KliIYvNXB8GDqr2wfsb6K7N/T3Y9/8n&#10;Jr8AAAD//wMAUEsDBBQABgAIAAAAIQDKuo3f3gAAAAkBAAAPAAAAZHJzL2Rvd25yZXYueG1sTI/N&#10;TsMwEITvSLyDtUhcELUbfpSkcaoKiQNH2kpc3XibBOJ1FDtN6NOziAM9rXZnNPtNsZ5dJ044hNaT&#10;huVCgUCqvG2p1rDfvd6nIEI0ZE3nCTV8Y4B1eX1VmNz6id7xtI214BAKudHQxNjnUoaqQWfCwvdI&#10;rB394EzkdailHczE4a6TiVLP0pmW+ENjenxpsPrajk4DhvFpqTaZq/dv5+nuIzl/Tv1O69ubebMC&#10;EXGO/2b4xWd0KJnp4EeyQXQassf0ga0aEsWTDVmacrnD30GWhbxsUP4AAAD//wMAUEsBAi0AFAAG&#10;AAgAAAAhALaDOJL+AAAA4QEAABMAAAAAAAAAAAAAAAAAAAAAAFtDb250ZW50X1R5cGVzXS54bWxQ&#10;SwECLQAUAAYACAAAACEAOP0h/9YAAACUAQAACwAAAAAAAAAAAAAAAAAvAQAAX3JlbHMvLnJlbHNQ&#10;SwECLQAUAAYACAAAACEAYRqsTlwCAABvBAAADgAAAAAAAAAAAAAAAAAuAgAAZHJzL2Uyb0RvYy54&#10;bWxQSwECLQAUAAYACAAAACEAyrqN394AAAAJAQAADwAAAAAAAAAAAAAAAAC2BAAAZHJzL2Rvd25y&#10;ZXYueG1sUEsFBgAAAAAEAAQA8wAAAMEFAAAAAA==&#10;"/>
        </w:pict>
      </w:r>
      <w:r w:rsidRPr="00D2302A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ลูกศรเชื่อมต่อแบบตรง 30" o:spid="_x0000_s1051" type="#_x0000_t32" style="position:absolute;left:0;text-align:left;margin-left:299.05pt;margin-top:7.15pt;width:87.4pt;height: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A0wbwIAAI4EAAAOAAAAZHJzL2Uyb0RvYy54bWysVMGO0zAQvSPxD1bu3STddGmjTVcoabks&#10;sNIuH+DaThOR2JbtNq0QEpxA3PfCDSEkLpxJ/yafwthNC4ULQkSRO45nnt+8menl1aau0JopXQqe&#10;eOFZ4CHGiaAlXybei7v5YOwhbTCnuBKcJd6Wae9q+vDBZSNjNhSFqChTCEC4jhuZeIUxMvZ9TQpW&#10;Y30mJONwmAtVYwNbtfSpwg2g15U/DIILvxGKSiUI0xq+ZvtDb+rw85wR8zzPNTOoSjzgZtyq3Lqw&#10;qz+9xPFSYVmUpKeB/4FFjUsOlx6hMmwwWqnyD6i6JEpokZszImpf5HlJmMsBsgmD37K5LbBkLhcQ&#10;R8ujTPr/wZJn6xuFSpp45yAPxzXUqGu/dO2ua9927deu/dzt3nTth6793u3ed+23rv3Utfe9vQOf&#10;j+69t57tOwQwoGkjdQzQKb9RVhWy4bfyWpCXGnGRFpgvmcvtbivhvtBG+CchdqMlMFs0TwUFH7wy&#10;wgm8yVVtIUE6tHF13B7ryDYGEfgYhsFkMoZ8CJxNRsORuwDHh1iptHnCRI2skXjaKFwuC5MKzqFh&#10;hArdTXh9rY1lhuNDgL2Yi3lZVa5vKo6axBuOoiBwEVpUJbWn1k+r5SKtFFpj23ru6WmcuFnoDOti&#10;76e3OhPG+uFYiRWnzioYprPeNris9jbwqrh1hLSBaW/tu+7VJJjMxrNxNIiGF7NBFGTZ4PE8jQYX&#10;8/DRKDvP0jQLX1vSYRQXJaWMW96HCQijv+uwfhb3vXucgaNC/im6kxLIHn4daVd3W+p90ywE3d4o&#10;q7ptAWh659wPqJ2qX/fO6+ffyPQHAAAA//8DAFBLAwQUAAYACAAAACEA05v6Kd8AAAAJAQAADwAA&#10;AGRycy9kb3ducmV2LnhtbEyPTUvEMBCG74L/IYzgRdy0Yj+sTRcRBBE9uArL3rLN2JTNF022W/+9&#10;40mPM+/DO8+068UaNuMUR+8E5KsMGLreq9ENAj4/nq5rYDFJp6TxDgV8Y4R1d37Wykb5k3vHeZMG&#10;RiUuNlKATik0nMdeo5Vx5QM6yr78ZGWicRq4muSJyq3hN1lWcitHRxe0DPiosT9sjlbAYY6vYTcu&#10;zzqf6+1VEd76F5OEuLxYHu6BJVzSHwy/+qQOHTnt/dGpyIyA4q4oCaWgyoERUFXZLbA9LeoSeNfy&#10;/x90PwAAAP//AwBQSwECLQAUAAYACAAAACEAtoM4kv4AAADhAQAAEwAAAAAAAAAAAAAAAAAAAAAA&#10;W0NvbnRlbnRfVHlwZXNdLnhtbFBLAQItABQABgAIAAAAIQA4/SH/1gAAAJQBAAALAAAAAAAAAAAA&#10;AAAAAC8BAABfcmVscy8ucmVsc1BLAQItABQABgAIAAAAIQCB2A0wbwIAAI4EAAAOAAAAAAAAAAAA&#10;AAAAAC4CAABkcnMvZTJvRG9jLnhtbFBLAQItABQABgAIAAAAIQDTm/op3wAAAAkBAAAPAAAAAAAA&#10;AAAAAAAAAMkEAABkcnMvZG93bnJldi54bWxQSwUGAAAAAAQABADzAAAA1QUAAAAA&#10;" strokeweight="2pt">
            <v:stroke dashstyle="1 1"/>
          </v:shape>
        </w:pict>
      </w:r>
      <w:r w:rsidRPr="00D2302A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ลูกศรเชื่อมต่อแบบตรง 31" o:spid="_x0000_s1052" type="#_x0000_t32" style="position:absolute;left:0;text-align:left;margin-left:386.45pt;margin-top:7.2pt;width:87.7pt;height:.7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cX4dAIAAJgEAAAOAAAAZHJzL2Uyb0RvYy54bWysVMGO0zAQvSPxD1bu3SRtdrcbbbpCSctl&#10;gZV24e7GTmOR2JbtbVohJDiBuO+FG0JIXDiT/k0+hbGTLRQuCBFF7jieeX4z86bnF5u6QmuqNBM8&#10;8cKjwEOU54Iwvkq85zeL0dRD2mBOcCU4Tbwt1d7F7OGD80bGdCxKURGqEIBwHTcy8UpjZOz7Oi9p&#10;jfWRkJTDYSFUjQ1s1conCjeAXlf+OAhO/EYoIpXIqdbwNesPvZnDLwqam2dFoalBVeIBN+NW5dal&#10;Xf3ZOY5XCsuS5QMN/A8sasw4XLqHyrDB6FaxP6BqliuhRWGOclH7oihYTl0OkE0Y/JbNdYkldblA&#10;cbTcl0n/P9j86fpKIUYSbxJ6iOMaetS1X7p217Vvu/Zr137udm+69kPXfu9277v2W9d+6tq7wd6B&#10;z0f33lnP9h0CGKhpI3UM0Cm/UrYq+YZfy0uRv9SIi7TEfEVdbjdbCfe5CP8gxG60BGbL5okg4INv&#10;jXAF3hSqRkXF5AsbaMGhiGjjOrrdd5RuDMrhYxiGk9MzaHwOZ9MpWEDOx7FFsbFSafOYihpZI/G0&#10;UZitSpMKzkE6QvU34PWlNn3gfYAN5mLBqsopqOKoSbzxcRQEjpMWFSP21PpptVqmlUJrbEXonoHG&#10;gZuFzrAuez+91ZkwvT6VuOXE3VNSTOaDbTCrehsSqri9CdIGpoPV6+/VWXA2n86n0Sgan8xHUZBl&#10;o0eLNBqdLMLT42ySpWkWvrakwyguGSGUW973sxBGf6e1YSp7Fe+nYV8h/xDd9QDI3v860k4Btum9&#10;fJaCbK+UrboVA8jfOQ+jaufr173z+vmHMvsBAAD//wMAUEsDBBQABgAIAAAAIQDxsPNO4AAAAAkB&#10;AAAPAAAAZHJzL2Rvd25yZXYueG1sTI/NTsMwEITvSLyDtUhcEHVaoElDnAqBKm6IlkqoNzfeJlHj&#10;dRQ7P317lhMcd+bT7Ey2nmwjBux87UjBfBaBQCqcqalUsP/a3CcgfNBkdOMIFVzQwzq/vsp0atxI&#10;Wxx2oRQcQj7VCqoQ2lRKX1RotZ+5Fom9k+usDnx2pTSdHjncNnIRRUtpdU38odItvlZYnHe9VdDv&#10;x8s7nj9afPvcPGyHbzwd7nqlbm+ml2cQAafwB8Nvfa4OOXc6up6MF42COF4sGWUjnoNgYPWY8Lgj&#10;C8kTyDyT/xfkPwAAAP//AwBQSwECLQAUAAYACAAAACEAtoM4kv4AAADhAQAAEwAAAAAAAAAAAAAA&#10;AAAAAAAAW0NvbnRlbnRfVHlwZXNdLnhtbFBLAQItABQABgAIAAAAIQA4/SH/1gAAAJQBAAALAAAA&#10;AAAAAAAAAAAAAC8BAABfcmVscy8ucmVsc1BLAQItABQABgAIAAAAIQDe5cX4dAIAAJgEAAAOAAAA&#10;AAAAAAAAAAAAAC4CAABkcnMvZTJvRG9jLnhtbFBLAQItABQABgAIAAAAIQDxsPNO4AAAAAkBAAAP&#10;AAAAAAAAAAAAAAAAAM4EAABkcnMvZG93bnJldi54bWxQSwUGAAAAAAQABADzAAAA2wUAAAAA&#10;" strokeweight="2pt">
            <v:stroke dashstyle="1 1"/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27" o:spid="_x0000_s1031" type="#_x0000_t202" style="position:absolute;left:0;text-align:left;margin-left:315.7pt;margin-top:14.45pt;width:138.8pt;height:33.6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y7zcwIAAOQEAAAOAAAAZHJzL2Uyb0RvYy54bWysVE1v2zAMvQ/YfxB0X5wE+WiMOEWapsOA&#10;7gNoh50VWbaFyaImKbG7Xz9KSlJjvQ3zQZBE8pF8T/T6tm8VOQnrJOiCTkZjSoTmUEpdF/T788OH&#10;G0qcZ7pkCrQo6Itw9Hbz/t26M7mYQgOqFJYgiHZ5ZwraeG/yLHO8ES1zIzBCo7EC2zKPR1tnpWUd&#10;orcqm47Hi6wDWxoLXDiHt/fJSDcRv6oE91+ryglPVEGxNh9XG9dDWLPNmuW1ZaaR/FwG+4cqWiY1&#10;Jr1C3TPPyNHKN1Ct5BYcVH7Eoc2gqiQXsQfsZjL+q5unhhkRe0FynLnS5P4fLP9y+maJLAs6XVKi&#10;WYsaPYvekzvoCV4hP51xObo9GXT0Pd6jzrFXZx6B/3REw65huhZba6FrBCuxvkmIzAahCccFkEP3&#10;GUrMw44eIlBf2TaQh3QQREedXq7ahFp4SLlcTJcLNHG0zZer5XweU7D8Em2s8x8FtCRsCmpR+4jO&#10;To/Oh2pYfnE5K1U+SKWIBf9D+iaSfWmtdhgTvRwxgP2MU8e2PuyUJSeGz2l2t93tFuciajf0nozD&#10;9zZkv9/v9okafCoYgjVdUympCdKI3c1SOHGcKYHSXCMsiyWHVEqTrqCr+XSe0oCSV5sblhmx4kPH&#10;ZG7o1kqPs6dkW9CblDFOQ1Bwr8u490yqtMdgpc+SBhWTnr4/9PH1RDGC3AcoX1BjJDUKib8G3DRg&#10;f1PS4ZgV1P06MisoUZ808rqazGZhLuNhNl9O8WCHlsPQwjRHqIJ6ikyF7c6nWT4aK+sGM6WXqWGL&#10;b6uSUfbXqs7l4ygl5tPYh1kdnqPX689p8wcAAP//AwBQSwMEFAAGAAgAAAAhAGIlPZXgAAAACgEA&#10;AA8AAABkcnMvZG93bnJldi54bWxMj0FLw0AQhe+C/2EZwYvYTWwITcymSEAQKlKrIN62u2MSmp0N&#10;2W0b/73jSY/DfLz3vWo9u0GccAq9JwXpIgGBZLztqVXw/vZ4uwIRoiarB0+o4BsDrOvLi0qX1p/p&#10;FU+72AoOoVBqBV2MYyllMB06HRZ+ROLfl5+cjnxOrbSTPnO4G+RdkuTS6Z64odMjNh2aw+7oFNxs&#10;wjPqw0dmnja2cMY125fPRqnrq/nhHkTEOf7B8KvP6lCz094fyQYxKMiXacaogiznCQwUScHj9kwu&#10;VynIupL/J9Q/AAAA//8DAFBLAQItABQABgAIAAAAIQC2gziS/gAAAOEBAAATAAAAAAAAAAAAAAAA&#10;AAAAAABbQ29udGVudF9UeXBlc10ueG1sUEsBAi0AFAAGAAgAAAAhADj9If/WAAAAlAEAAAsAAAAA&#10;AAAAAAAAAAAALwEAAF9yZWxzLy5yZWxzUEsBAi0AFAAGAAgAAAAhABbnLvNzAgAA5AQAAA4AAAAA&#10;AAAAAAAAAAAALgIAAGRycy9lMm9Eb2MueG1sUEsBAi0AFAAGAAgAAAAhAGIlPZXgAAAACgEAAA8A&#10;AAAAAAAAAAAAAAAAzQQAAGRycy9kb3ducmV2LnhtbFBLBQYAAAAABAAEAPMAAADaBQAAAAA=&#10;" fillcolor="white [3201]" strokecolor="#9bbb59 [3206]" strokeweight="5pt">
            <v:fill rotate="t"/>
            <v:stroke linestyle="thickThin"/>
            <v:shadow color="#868686"/>
            <v:textbox>
              <w:txbxContent>
                <w:p w:rsidR="00DA0ACD" w:rsidRPr="00F563A1" w:rsidRDefault="00DA0ACD" w:rsidP="002506F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563A1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รองผู้อำนวยการโรงเรียน</w:t>
                  </w:r>
                </w:p>
                <w:p w:rsidR="00DA0ACD" w:rsidRPr="00F563A1" w:rsidRDefault="00DA0ACD" w:rsidP="002506F9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DA0ACD" w:rsidRDefault="00DA0ACD" w:rsidP="002506F9">
                  <w:pPr>
                    <w:spacing w:after="0" w:line="240" w:lineRule="auto"/>
                    <w:rPr>
                      <w:rFonts w:ascii="TH SarabunPSK" w:hAnsi="TH SarabunPSK" w:cs="TH SarabunPSK"/>
                    </w:rPr>
                  </w:pPr>
                </w:p>
                <w:p w:rsidR="00DA0ACD" w:rsidRPr="00D1749B" w:rsidRDefault="00DA0ACD" w:rsidP="002506F9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32" o:spid="_x0000_s1029" type="#_x0000_t202" style="position:absolute;left:0;text-align:left;margin-left:495.15pt;margin-top:6.9pt;width:286.5pt;height: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M3cwIAAOQEAAAOAAAAZHJzL2Uyb0RvYy54bWysVE1v2zAMvQ/YfxB0X+04ST+MOkWbpsOA&#10;7gNoh50VWbaFyaImKbHbXz9KSjJjvQ3LwZBE8vGRj8z1zdgrshfWSdAVnZ3llAjNoZa6rej354cP&#10;l5Q4z3TNFGhR0Rfh6M3q/bvrwZSigA5ULSxBEO3KwVS0896UWeZ4J3rmzsAIjcYGbM88Xm2b1ZYN&#10;iN6rrMjz82wAWxsLXDiHr/fJSFcRv2kE91+bxglPVEWRm49fG7/b8M1W16xsLTOd5Aca7B9Y9Exq&#10;THqCumeekZ2Vb6B6yS04aPwZhz6DppFcxBqwmln+VzVPHTMi1oLNcebUJvf/YPmX/TdLZF3ReUGJ&#10;Zj1q9CxGT+5gJPiE/RmMK9HtyaCjH/EddY61OvMI/KcjGtYd0624tRaGTrAa+c1CZDYJTTgugGyH&#10;z1BjHrbzEIHGxvahedgOguio08tJm8CF4+P8fH65XKKJo22+KK7yKF7GymO0sc5/FNCTcKioRe0j&#10;Ots/Oh/YsPLoclCqfpBKEQv+h/RdbPaxtNZhTPRyxADWk6eKbbtdK0v2DMfprridrS9inai7m3rP&#10;8vB7G7LZbNab1JoUgpxOqZTUBNtY0eUihRPHmRIozSnCskg5pFKaDBW9WhbLlAaUPNnclGbEOvbK&#10;Td166XH3lOwrepkyxm0ICm50Hc+eSZXOyFTpg6RBxaSnH7djmp7jpGyhfkGNsalRSPxrwEMH9pWS&#10;Adesou7XjllBifqksa9Xs8Ui7GW8LJYXBV7s1LKdWpjmCFVRT7FT4bj2aZd3xsq2w0xpMjXc4mw1&#10;MsoehjCxOtDHVYrTcFj7sKvTe/T68+e0+g0AAP//AwBQSwMEFAAGAAgAAAAhAI5SQqnfAAAACgEA&#10;AA8AAABkcnMvZG93bnJldi54bWxMj8FuwjAMhu+TeIfISLtMkJZBVbqmCCFx3TQ2Ie0WGq/paJwq&#10;CdDt6ZeetqP9f/r9udwMpmNXdL61JCCdJ8CQaqtaagS8v+1nOTAfJCnZWUIB3+hhU03uSlkoe6NX&#10;vB5Cw2IJ+UIK0CH0Bee+1mikn9seKWaf1hkZ4ugarpy8xXLT8UWSZNzIluIFLXvcaazPh4sR8Ljb&#10;f/zUK+fcS2+2qdMP7fHrWYj76bB9AhZwCH8wjPpRHarodLIXUp51AtZ5vo6ogOUyAzYCqyyNm9MY&#10;ZcCrkv9/ofoFAAD//wMAUEsBAi0AFAAGAAgAAAAhALaDOJL+AAAA4QEAABMAAAAAAAAAAAAAAAAA&#10;AAAAAFtDb250ZW50X1R5cGVzXS54bWxQSwECLQAUAAYACAAAACEAOP0h/9YAAACUAQAACwAAAAAA&#10;AAAAAAAAAAAvAQAAX3JlbHMvLnJlbHNQSwECLQAUAAYACAAAACEAoLwzN3MCAADkBAAADgAAAAAA&#10;AAAAAAAAAAAuAgAAZHJzL2Uyb0RvYy54bWxQSwECLQAUAAYACAAAACEAjlJCqd8AAAAKAQAADwAA&#10;AAAAAAAAAAAAAADNBAAAZHJzL2Rvd25yZXYueG1sUEsFBgAAAAAEAAQA8wAAANkFAAAAAA==&#10;" fillcolor="white [3212]" strokecolor="#fabf8f [1945]">
            <v:fill color2="yellow" rotate="t" focus="100%" type="gradient"/>
            <v:shadow on="t" color="#eeece1 [3214]"/>
            <v:textbox>
              <w:txbxContent>
                <w:p w:rsidR="00DA0ACD" w:rsidRPr="008D4F26" w:rsidRDefault="00DA0ACD" w:rsidP="002506F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ชมรมศิษย์เก่า</w:t>
                  </w:r>
                </w:p>
              </w:txbxContent>
            </v:textbox>
          </v:shape>
        </w:pict>
      </w:r>
      <w:r w:rsidRPr="00D2302A"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Text Box 29" o:spid="_x0000_s1030" type="#_x0000_t202" style="position:absolute;left:0;text-align:left;margin-left:-7.5pt;margin-top:7.2pt;width:285.7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9+cwIAAOQEAAAOAAAAZHJzL2Uyb0RvYy54bWysVE1v2zAMvQ/YfxB0X+24SdcYdYrOTYcB&#10;+wLaYWdFlm1hsqhJSuzu14+SksxYb8NyMCSRfCTfI3NzOw2KHIR1EnRFFxc5JUJzaKTuKvrt6eHN&#10;NSXOM90wBVpU9Fk4ert5/epmNKUooAfVCEsQRLtyNBXtvTdlljnei4G5CzBCo7EFOzCPV9tljWUj&#10;og8qK/L8KhvBNsYCF87h630y0k3Eb1vB/Ze2dcITVVGszcevjd9d+GabG1Z2lple8mMZ7B+qGJjU&#10;mPQMdc88I3srX0ANkltw0PoLDkMGbSu5iD1gN4v8r24ee2ZE7AXJceZMk/t/sPzz4aslsqlosaZE&#10;swE1ehKTJ+9gIviE/IzGlej2aNDRT/iOOsdenfkI/IcjGuqe6U7cWQtjL1iD9S1CZDYLTTgugOzG&#10;T9BgHrb3EIGm1g6BPKSDIDrq9HzWJtTC8fHyqri+XKOJo+1yWazzKF7GylO0sc6/FzCQcKioRe0j&#10;Ojt8dD5Uw8qTy1Gp5kEqRSz479L3kexTa53DmOjliAHsJ08d225XK0sODMepruv8PjKEyJ2bey/y&#10;8HsZst1u622iJoXEyGMqJTVBGiu6WqZw4jhTAqU5R1gWSw6plCZjRderYpXSgJJnm5uXGbFOXLm5&#10;2yA97p6SQ0WvU8a4DUHBrW7i2TOp0hkrVfooaVAx6emn3RSnZ3malB00z6gxkhqFxL8GPPRgf1Ey&#10;4ppV1P3cMysoUR808rpeLJdhL+NluXpb4MXOLbu5hWmOUBX1FJkKx9qnXd4bK7seM6XJ1HCHs9XK&#10;KHsYwlTVsXxcpTgNx7UPuzq/R68/f06b3wAAAP//AwBQSwMEFAAGAAgAAAAhAJF7DDbgAAAACQEA&#10;AA8AAABkcnMvZG93bnJldi54bWxMj0FPg0AQhe8m/ofNmHhrF7QQiixNNSHxoAfR1uuUHYHI7hJ2&#10;29J/73jS20zmvTffKzazGcSJJt87qyBeRiDINk73tlXw8V4tMhA+oNU4OEsKLuRhU15fFZhrd7Zv&#10;dKpDKzjE+hwVdCGMuZS+6cigX7qRLN++3GQw8Dq1Uk945nAzyLsoSqXB3vKHDkd66qj5ro+GMZ4f&#10;L5/7eFu/jm2arV92FYahUur2Zt4+gAg0hz8x/OKzB0pmOrij1V4MChZxwl2CgvtkBYIFSZLycFCQ&#10;rVcgy0L+b1D+AAAA//8DAFBLAQItABQABgAIAAAAIQC2gziS/gAAAOEBAAATAAAAAAAAAAAAAAAA&#10;AAAAAABbQ29udGVudF9UeXBlc10ueG1sUEsBAi0AFAAGAAgAAAAhADj9If/WAAAAlAEAAAsAAAAA&#10;AAAAAAAAAAAALwEAAF9yZWxzLy5yZWxzUEsBAi0AFAAGAAgAAAAhAH1lj35zAgAA5AQAAA4AAAAA&#10;AAAAAAAAAAAALgIAAGRycy9lMm9Eb2MueG1sUEsBAi0AFAAGAAgAAAAhAJF7DDbgAAAACQEAAA8A&#10;AAAAAAAAAAAAAAAAzQQAAGRycy9kb3ducmV2LnhtbFBLBQYAAAAABAAEAPMAAADaBQAAAAA=&#10;" fillcolor="white [3201]" strokecolor="#cf9" strokeweight="1pt">
            <v:fill color2="#cf9" rotate="t" focusposition="1" focussize="" focus="100%" type="gradient"/>
            <v:shadow on="t" type="perspective" color="#974706 [1609]" opacity=".5" offset="1pt" offset2="-3pt"/>
            <v:textbox>
              <w:txbxContent>
                <w:p w:rsidR="00DA0ACD" w:rsidRPr="00F563A1" w:rsidRDefault="00DA0ACD" w:rsidP="002506F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F563A1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คณะกรรมการ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บริหารวิชาการและหลักสูตรสถานศึกษา</w:t>
                  </w:r>
                </w:p>
              </w:txbxContent>
            </v:textbox>
          </v:shape>
        </w:pict>
      </w:r>
    </w:p>
    <w:p w:rsidR="002506F9" w:rsidRPr="00B17BF8" w:rsidRDefault="0025618C" w:rsidP="0025618C">
      <w:pPr>
        <w:tabs>
          <w:tab w:val="center" w:pos="7596"/>
          <w:tab w:val="left" w:pos="10200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ab/>
      </w:r>
      <w:r w:rsidR="00D2302A">
        <w:rPr>
          <w:rFonts w:ascii="TH Sarabun New" w:hAnsi="TH Sarabun New" w:cs="TH Sarabun New"/>
          <w:noProof/>
          <w:sz w:val="32"/>
          <w:szCs w:val="32"/>
        </w:rPr>
        <w:pict>
          <v:shape id="ลูกศรเชื่อมต่อแบบตรง 15" o:spid="_x0000_s1043" type="#_x0000_t32" style="position:absolute;margin-left:278.75pt;margin-top:3.95pt;width:19.85pt;height:0;z-index:25169100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fCWwIAAG8EAAAOAAAAZHJzL2Uyb0RvYy54bWysVM2O0zAQviPxDlbu3SSlXbbRpiuUtFwW&#10;qLTLA7i201gktmW7TSuEBKdF3PfCDSEkLpxJ3yaPwtj9URcuCBFF7jgz8/mbmc+9vFrXFVoxbbgU&#10;aRCfRQFigkjKxSINXt9OexcBMhYLiispWBpsmAmuxo8fXTYqYX1ZyooyjQBEmKRRaVBaq5IwNKRk&#10;NTZnUjEBzkLqGlvY6kVINW4Ava7CfhSdh43UVGlJmDHwNd85g7HHLwpG7KuiMMyiKg2Am/Wr9uvc&#10;reH4EicLjVXJyZ4G/gcWNeYCDj1C5dhitNT8D6iaEy2NLOwZkXUoi4IT5muAauLot2puSqyYrwWa&#10;Y9SxTeb/wZKXq5lGnMLshgESuIYZde23rt127Yeu/d61X7vt+6791LU/u+3Hrv3RtV+69n5vbyHm&#10;s3/vXWR7hwAGetookwB0JmbadYWsxY26luSNQUJmJRYL5mu73Sg4L3YZ4YMUtzEKmM2bF5JCDF5a&#10;6Ru8LnTtIKF1aO3nuDnOka0tIvCxP+xHIyiHHFwhTg55Shv7nMkaOSMNjNWYL0qbSSFALFLH/hS8&#10;ujbWscLJIcEdKuSUV5XXTCVQkwajYX/oE4ysOHVOF2b0Yp5VGq2wU51/fIngOQ3TcimoBysZppO9&#10;bTGvdjYcXgmHB3UBnb21k9XbUTSaXEwuBr1B/3zSG0R53ns2zQa982n8dJg/ybMsj985avEgKTml&#10;TDh2B4nHg7+T0P6y7cR5FPmxDeFDdN8vIHv49aT9YN0sd6qYS7qZ6cPAQdU+eH8D3bU53YN9+j8x&#10;/gUAAP//AwBQSwMEFAAGAAgAAAAhAO7SD+rdAAAACQEAAA8AAABkcnMvZG93bnJldi54bWxMj8FO&#10;wzAMhu9IvENkJC6IpasUtnZNpwmJA0e2SVyzxrQdjVM16Vr29BhxgKP9f/r9udjOrhMXHELrScNy&#10;kYBAqrxtqdZwPLw8rkGEaMiazhNq+MIA2/L2pjC59RO94WUfa8ElFHKjoYmxz6UMVYPOhIXvkTj7&#10;8IMzkcehlnYwE5e7TqZJ8iSdaYkvNKbH5warz/3oNGAY1TLZZa4+vl6nh/f0ep76g9b3d/NuAyLi&#10;HP9g+NFndSjZ6eRHskF0GpRaKUY5WGcgGFDZKgVx+l3IspD/Pyi/AQAA//8DAFBLAQItABQABgAI&#10;AAAAIQC2gziS/gAAAOEBAAATAAAAAAAAAAAAAAAAAAAAAABbQ29udGVudF9UeXBlc10ueG1sUEsB&#10;Ai0AFAAGAAgAAAAhADj9If/WAAAAlAEAAAsAAAAAAAAAAAAAAAAALwEAAF9yZWxzLy5yZWxzUEsB&#10;Ai0AFAAGAAgAAAAhAACkJ8JbAgAAbwQAAA4AAAAAAAAAAAAAAAAALgIAAGRycy9lMm9Eb2MueG1s&#10;UEsBAi0AFAAGAAgAAAAhAO7SD+rdAAAACQEAAA8AAAAAAAAAAAAAAAAAtQQAAGRycy9kb3ducmV2&#10;LnhtbFBLBQYAAAAABAAEAPMAAAC/BQAAAAA=&#10;"/>
        </w:pict>
      </w:r>
      <w:r w:rsidRPr="00B17BF8">
        <w:rPr>
          <w:rFonts w:ascii="TH Sarabun New" w:hAnsi="TH Sarabun New" w:cs="TH Sarabun New"/>
          <w:sz w:val="32"/>
          <w:szCs w:val="32"/>
        </w:rPr>
        <w:tab/>
      </w:r>
    </w:p>
    <w:p w:rsidR="002506F9" w:rsidRPr="00B17BF8" w:rsidRDefault="002506F9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506F9" w:rsidRPr="00B17BF8" w:rsidRDefault="00D2302A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Text Box 19" o:spid="_x0000_s1033" type="#_x0000_t202" style="position:absolute;left:0;text-align:left;margin-left:495.75pt;margin-top:7.6pt;width:137.8pt;height:38.3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EVdAIAAOQEAAAOAAAAZHJzL2Uyb0RvYy54bWysVE2P0zAQvSPxHyzfadKSsLtR09XSbRHS&#10;8iHtIs6u4yQWjsfYbpPl1zN20hLghrhEtmfmzcx7M1nfDp0iJ2GdBF3S5SKlRGgOldRNSb887V9d&#10;U+I80xVToEVJn4Wjt5uXL9a9KcQKWlCVsARBtCt6U9LWe1MkieOt6JhbgBEajTXYjnm82iapLOsR&#10;vVPJKk3fJD3Yyljgwjl8vR+NdBPx61pw/6munfBElRRr8/Fr4/cQvslmzYrGMtNKPpXB/qGKjkmN&#10;SS9Q98wzcrTyL6hOcgsOar/g0CVQ15KL2AN2s0z/6OaxZUbEXpAcZy40uf8Hyz+ePlsiK9TuhhLN&#10;OtToSQyevIWB4BPy0xtXoNujQUc/4Dv6xl6deQD+zREN25bpRtxZC30rWIX1LUNkMgsdcVwAOfQf&#10;oMI87OghAg217QJ5SAdBdNTp+aJNqIWHlHn2Os3RxNGWXV+lWR5TsOIcbazz7wR0JBxKalH7iM5O&#10;D86HalhxdpmUqvZSKWLBf5W+jWSfW2scxkQvRwxgP+nYsW0OW2XJieE47ffbNI0ThMiNm3sv0YCm&#10;8OTmIbvdbrsbqRlDYuSUSklNkMaS5tkYThxnSgRppk5xTmPJAVdp0pf0Jl/lYxpQ8mL7LWfEOpfp&#10;5m6d9Lh7SnYlvR4zxm0ICu50Fc+eSTWesVKlJ0mDiqOefjgMcXquzpNygOoZNUZSo5D4a8BDC/YH&#10;JT2uWUnd9yOzghL1XiOvN8ssC3sZL1l+tcKLnVsOcwvTHKFK6ikyFY5bP+7y0VjZtJhpnEwNdzhb&#10;tYyyhyEcq5rKx1WK0zCtfdjV+T16/fo5bX4CAAD//wMAUEsDBBQABgAIAAAAIQAxUU134QAAAAwB&#10;AAAPAAAAZHJzL2Rvd25yZXYueG1sTI/BbsIwDIbvk/YOkSftMo2UDhgtTRFCmrRbNYp2DkloKhqn&#10;agJ0e/qZ0zja/6ffn4v16Dp2MUNoPQqYThJgBpXXLTYC9vXH6xJYiBK17DwaAT8mwLp8fChkrv0V&#10;v8xlFxtGJRhyKcDG2OecB2WNk2Hie4OUHf3gZKRxaLge5JXKXcfTJFlwJ1ukC1b2ZmuNOu3OTkA1&#10;S5X6fXnf17rZ2qoO1eb78yjE89O4WQGLZoz/MNz0SR1Kcjr4M+rAOgFZNp0TSsEyzYDdiPRtRquD&#10;gHSeLYCXBb9/ovwDAAD//wMAUEsBAi0AFAAGAAgAAAAhALaDOJL+AAAA4QEAABMAAAAAAAAAAAAA&#10;AAAAAAAAAFtDb250ZW50X1R5cGVzXS54bWxQSwECLQAUAAYACAAAACEAOP0h/9YAAACUAQAACwAA&#10;AAAAAAAAAAAAAAAvAQAAX3JlbHMvLnJlbHNQSwECLQAUAAYACAAAACEAloOBFXQCAADkBAAADgAA&#10;AAAAAAAAAAAAAAAuAgAAZHJzL2Uyb0RvYy54bWxQSwECLQAUAAYACAAAACEAMVFNd+EAAAAMAQAA&#10;DwAAAAAAAAAAAAAAAADOBAAAZHJzL2Rvd25yZXYueG1sUEsFBgAAAAAEAAQA8wAAANwFAAAAAA==&#10;" fillcolor="white [3201]" strokecolor="black [3213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DA0ACD" w:rsidRDefault="00DA0ACD" w:rsidP="002506F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DA0ACD" w:rsidRPr="000E563B" w:rsidRDefault="00DA0ACD" w:rsidP="002506F9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0E563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กลุ่มบริหารงานกิจการนักเรียน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18" o:spid="_x0000_s1034" type="#_x0000_t202" style="position:absolute;left:0;text-align:left;margin-left:330.1pt;margin-top:7.6pt;width:143.9pt;height:38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jjdAIAAOQEAAAOAAAAZHJzL2Uyb0RvYy54bWysVE1v2zAMvQ/YfxB0X+xk+WiNOkWbpMOA&#10;7gNoh50VWbaFyaImKbG7Xz9KSjJjvQ3zwZBM8vGRj/TN7dApchTWSdAlnU5ySoTmUEndlPTb88O7&#10;K0qcZ7piCrQo6Ytw9Hb99s1NbwoxgxZUJSxBEO2K3pS09d4UWeZ4KzrmJmCERmMNtmMer7bJKst6&#10;RO9UNsvzZdaDrYwFLpzDr9tkpOuIX9eC+y917YQnqqTIzce3je99eGfrG1Y0lplW8hMN9g8sOiY1&#10;Jr1AbZln5GDlK6hOcgsOaj/h0GVQ15KLWANWM83/quapZUbEWrA5zlza5P4fLP98/GqJrFA7VEqz&#10;DjV6FoMn9zAQ/IT96Y0r0O3JoKMf8Dv6xlqdeQT+wxENm5bpRtxZC30rWIX8piEyG4UmHBdA9v0n&#10;qDAPO3iIQENtu9A8bAdBdNTp5aJN4MJDyuVqOc/RxNE2v1rl80VMwYpztLHOfxDQkXAoqUXtIzo7&#10;Pjof2LDi7HJSqnqQShEL/rv0bWz2ubTGYUz0csQA1pOnim2z3yhLjgzH6Wp7/343O5Fo3Nh7mofn&#10;dchut9vsUmtwVDAEOV1SKakJtrGkC6wzhBPHmRJBmnMSyyLlkEpp0pf0ejFbpDSg5MXmxjQjVhx0&#10;TObGbp30uHtKdlhLyhi3ISi401U8eyZVOmOw0idJg4pJTz/shzg9l0nZQ/WCGmNTo5D4a8BDC/YX&#10;JT2uWUndzwOzghL1UWNfr6fzedjLeJkvVjO82LFlP7YwzRGqpJ5ip8Jx49MuH4yVTYuZ0mRquMPZ&#10;qmWUPQxhYnWij6uUOp/WPuzq+B69/vyc1r8BAAD//wMAUEsDBBQABgAIAAAAIQCgJvap3wAAAAsB&#10;AAAPAAAAZHJzL2Rvd25yZXYueG1sTI9PS8QwEMXvgt8hjODNTbeLZVubLrqgB0HEVfCaNmNTbCal&#10;Sf/st3c86XHee7z5vfKwul7MOIbOk4LtJgGB1HjTUavg4/3xZg8iRE1G955QwRkDHKrLi1IXxi/0&#10;hvMptoJLKBRagY1xKKQMjUWnw8YPSOx9+dHpyOfYSjPqhctdL9MkyaTTHfEHqwc8Wmy+T5NT8DTb&#10;h+NLukzJ6xbPz1J/pklNSl1frfd3ICKu8S8Mv/iMDhUz1X4iE0SvIMty3hLZ2Kc5CE7kux0rtYL0&#10;Ns9AVqX8v6H6AQAA//8DAFBLAQItABQABgAIAAAAIQC2gziS/gAAAOEBAAATAAAAAAAAAAAAAAAA&#10;AAAAAABbQ29udGVudF9UeXBlc10ueG1sUEsBAi0AFAAGAAgAAAAhADj9If/WAAAAlAEAAAsAAAAA&#10;AAAAAAAAAAAALwEAAF9yZWxzLy5yZWxzUEsBAi0AFAAGAAgAAAAhAL59yON0AgAA5AQAAA4AAAAA&#10;AAAAAAAAAAAALgIAAGRycy9lMm9Eb2MueG1sUEsBAi0AFAAGAAgAAAAhAKAm9qnfAAAACwEAAA8A&#10;AAAAAAAAAAAAAAAAzgQAAGRycy9kb3ducmV2LnhtbFBLBQYAAAAABAAEAPMAAADaBQAAAAA=&#10;" fillcolor="white [3201]" strokecolor="black [3213]" strokeweight="1pt">
            <v:fill color2="#ccc0d9 [1303]" rotate="t" focusposition="1" focussize="" focus="100%" type="gradient"/>
            <v:shadow on="t" type="perspective" color="#3f3151 [1607]" opacity=".5" offset="1pt" offset2="-3pt"/>
            <v:textbox>
              <w:txbxContent>
                <w:p w:rsidR="00DA0ACD" w:rsidRPr="000E563B" w:rsidRDefault="00DA0ACD" w:rsidP="002506F9">
                  <w:pPr>
                    <w:spacing w:before="240"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0E563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กลุ่มบริหารงานบุคคล</w:t>
                  </w:r>
                </w:p>
                <w:p w:rsidR="00DA0ACD" w:rsidRPr="008C6F17" w:rsidRDefault="00DA0ACD" w:rsidP="002506F9">
                  <w:pPr>
                    <w:spacing w:after="0" w:line="240" w:lineRule="auto"/>
                    <w:jc w:val="center"/>
                    <w:rPr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17" o:spid="_x0000_s1035" type="#_x0000_t202" style="position:absolute;left:0;text-align:left;margin-left:162.8pt;margin-top:7.6pt;width:142.5pt;height:41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k3cQIAAOQEAAAOAAAAZHJzL2Uyb0RvYy54bWysVE2P2jAQvVfqf7B8LwEEZYkIq4Vlq0rb&#10;D2m36tk4TmLV8bi2IaG/fsc2sFH3VjWHyI5n3rx5z5PVbd8qchTWSdAFnYzGlAjNoZS6LuiP54cP&#10;N5Q4z3TJFGhR0JNw9Hb9/t2qM7mYQgOqFJYgiHZ5ZwraeG/yLHO8ES1zIzBC42EFtmUet7bOSss6&#10;RG9VNh2PP2Yd2NJY4MI5/HqfDuk64leV4P5bVTnhiSoocvPxbeN7H97ZesXy2jLTSH6mwf6BRcuk&#10;xqJXqHvmGTlY+QaqldyCg8qPOLQZVJXkIvaA3UzGf3Xz1DAjYi8ojjNXmdz/g+Vfj98tkSV6t6BE&#10;sxY9eha9JxvoCX5CfTrjcgx7Mhjoe/yOsbFXZx6B/3JEw7ZhuhZ31kLXCFYiv0nIzAapCccFkH33&#10;BUqsww4eIlBf2TaIh3IQREefTldvAhceSi6WaPecEo5n8+l8MpvHEiy/ZBvr/CcBLQmLglr0PqKz&#10;46PzgQ3LLyFnp8oHqRSx4H9K30SxL63VDnNilCMGsJ9x6tjW+62y5MjwOi03m818eSZRu2H0ZBye&#10;tym73W67S9LgVcEU5HQtpaQmKCN2N0vpxHGmRLDmUsSySDmUUpp0yAGVSGVAyeuZG9KMWPGiYzE3&#10;DGulx9lTsi3oTaoYpyE4uNNlXHsmVVpjstJnS4OLyU/f7/t4e6IOwe49lCf0GEWNRuKvARcN2D+U&#10;dDhmBXW/D8wKStRnjbouJ7NZmMu4mc0XU9zY4cl+eMI0R6iCeopKheXWp1k+GCvrBiulm6nhDu9W&#10;JaPtr6zO9HGUkvJp7MOsDvcx6vXntH4BAAD//wMAUEsDBBQABgAIAAAAIQDefYxd3gAAAAsBAAAP&#10;AAAAZHJzL2Rvd25yZXYueG1sTI9Bb4JAEIXvTfofNtOkt7p0iYjIYoxJ06Mp6n2FEYjsLGFXof++&#10;01N7nHwv732Tb2fbiweOvnOk4X0RgUCqXN1Ro+F0/HhLQfhgqDa9I9TwjR62xfNTbrLaTfSFjzI0&#10;gkvIZ0ZDG8KQSemrFq3xCzcgMbu60ZrA59jIejQTl9teqihKpDUd8UJrBty3WN3Ku9Ug0/Ko4vNh&#10;f3KHND5Pq/Xnbgpav77Muw2IgHP4C8OvPqtDwU4Xd6fai15DrJYJRxmkag2CE0m0WoK4aFAJI1nk&#10;8v8PxQ8AAAD//wMAUEsBAi0AFAAGAAgAAAAhALaDOJL+AAAA4QEAABMAAAAAAAAAAAAAAAAAAAAA&#10;AFtDb250ZW50X1R5cGVzXS54bWxQSwECLQAUAAYACAAAACEAOP0h/9YAAACUAQAACwAAAAAAAAAA&#10;AAAAAAAvAQAAX3JlbHMvLnJlbHNQSwECLQAUAAYACAAAACEAH8sJN3ECAADkBAAADgAAAAAAAAAA&#10;AAAAAAAuAgAAZHJzL2Uyb0RvYy54bWxQSwECLQAUAAYACAAAACEA3n2MXd4AAAALAQAADwAAAAAA&#10;AAAAAAAAAADLBAAAZHJzL2Rvd25yZXYueG1sUEsFBgAAAAAEAAQA8wAAANYFAAAAAA==&#10;" fillcolor="white [3201]" strokecolor="black [3213]" strokeweight="1pt">
            <v:fill color2="#b6dde8 [1304]" rotate="t" focusposition="1" focussize="" focus="100%" type="gradient"/>
            <v:shadow on="t" type="perspective" color="#205867 [1608]" opacity=".5" offset="1pt" offset2="-3pt"/>
            <v:textbox>
              <w:txbxContent>
                <w:p w:rsidR="00DA0ACD" w:rsidRPr="000E563B" w:rsidRDefault="00DA0ACD" w:rsidP="002506F9">
                  <w:pPr>
                    <w:spacing w:before="240"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0E563B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กลุ่มบริหารวิชาการ</w:t>
                  </w:r>
                </w:p>
                <w:p w:rsidR="00DA0ACD" w:rsidRDefault="00DA0ACD" w:rsidP="002506F9">
                  <w:pPr>
                    <w:jc w:val="center"/>
                    <w:rPr>
                      <w:b/>
                      <w:bCs/>
                    </w:rPr>
                  </w:pPr>
                </w:p>
                <w:p w:rsidR="00DA0ACD" w:rsidRPr="008C6F17" w:rsidRDefault="00DA0ACD" w:rsidP="002506F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2506F9" w:rsidRPr="00B17BF8" w:rsidRDefault="002506F9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506F9" w:rsidRPr="00B17BF8" w:rsidRDefault="00D2302A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Text Box 12" o:spid="_x0000_s1038" type="#_x0000_t202" style="position:absolute;left:0;text-align:left;margin-left:495.55pt;margin-top:3.35pt;width:138pt;height:276.3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AO1LQIAAFsEAAAOAAAAZHJzL2Uyb0RvYy54bWysVNuO2yAQfa/Uf0C8N3bcZJNYcVbbbFNV&#10;2l6k3X4AxjhGxQwFEjv9+h2wk6a3l6p+QAwznBnOmfH6tm8VOQrrJOiCTicpJUJzqKTeF/TL0+7V&#10;khLnma6YAi0KehKO3m5evlh3JhcZNKAqYQmCaJd3pqCN9yZPEscb0TI3ASM0OmuwLfNo2n1SWdYh&#10;equSLE1vkg5sZSxw4Rye3g9Ouon4dS24/1TXTniiCoq1+bjauJZhTTZrlu8tM43kYxnsH6pomdSY&#10;9AJ1zzwjByt/g2olt+Cg9hMObQJ1LbmIb8DXTNNfXvPYMCPiW5AcZy40uf8Hyz8eP1siK9Quo0Sz&#10;FjV6Er0nb6AneIT8dMblGPZoMND3eI6x8a3OPAD/6oiGbcP0XtxZC10jWIX1TcPN5OrqgOMCSNl9&#10;gArzsIOHCNTXtg3kIR0E0VGn00WbUAsPKRfz7CZFF0ff6yxbrhbzmIPl5+vGOv9OQEvCpqAWxY/w&#10;7PjgfCiH5eeQkM2BktVOKhUNuy+3ypIjw0bZxW9E/ylMadIVdDXP5gMDf4VI4/cniFZ67Hgl24Iu&#10;L0EsD7y91VXsR8+kGvZYstIjkYG7gUXfl/1Zs1GgEqoTUmth6HCcSNw0YL9T0mF3F9R9OzArKFHv&#10;Ncqzms5mYRyiMZsvMjTstae89jDNEaqgnpJhu/XDCB2MlfsGMw0NoeEOJa1lJDtoP1Q11o8dHDUY&#10;py2MyLUdo378EzbPAAAA//8DAFBLAwQUAAYACAAAACEAfGAKnuEAAAALAQAADwAAAGRycy9kb3du&#10;cmV2LnhtbEyPy07DMBBF90j8gzVIbBB1krZpE+JUCAlEd1AQbN14mkT4EWw3DX/PdAXLmTm6c261&#10;mYxmI/rQOysgnSXA0DZO9bYV8P72eLsGFqK0SmpnUcAPBtjUlxeVLJU72Vccd7FlFGJDKQV0MQ4l&#10;56Hp0MgwcwNauh2cNzLS6FuuvDxRuNE8S5KcG9lb+tDJAR86bL52RyNgvXgeP8N2/vLR5AddxJvV&#10;+PTthbi+mu7vgEWc4h8MZ31Sh5qc9u5oVWBaQFGkKaEC5hl1OgNZvqLNXsBykSyB1xX/36H+BQAA&#10;//8DAFBLAQItABQABgAIAAAAIQC2gziS/gAAAOEBAAATAAAAAAAAAAAAAAAAAAAAAABbQ29udGVu&#10;dF9UeXBlc10ueG1sUEsBAi0AFAAGAAgAAAAhADj9If/WAAAAlAEAAAsAAAAAAAAAAAAAAAAALwEA&#10;AF9yZWxzLy5yZWxzUEsBAi0AFAAGAAgAAAAhAHjkA7UtAgAAWwQAAA4AAAAAAAAAAAAAAAAALgIA&#10;AGRycy9lMm9Eb2MueG1sUEsBAi0AFAAGAAgAAAAhAHxgCp7hAAAACwEAAA8AAAAAAAAAAAAAAAAA&#10;hwQAAGRycy9kb3ducmV2LnhtbFBLBQYAAAAABAAEAPMAAACVBQAAAAA=&#10;">
            <v:textbox>
              <w:txbxContent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 w:rsidRPr="004A6B6D">
                    <w:rPr>
                      <w:color w:val="auto"/>
                    </w:rPr>
                    <w:t xml:space="preserve">- </w:t>
                  </w:r>
                  <w:r>
                    <w:rPr>
                      <w:color w:val="auto"/>
                      <w:cs/>
                    </w:rPr>
                    <w:t>งาน</w:t>
                  </w:r>
                  <w:r>
                    <w:rPr>
                      <w:rFonts w:hint="cs"/>
                      <w:color w:val="auto"/>
                      <w:cs/>
                    </w:rPr>
                    <w:t>สำนักงานและสารสนเทศ</w:t>
                  </w:r>
                </w:p>
                <w:p w:rsidR="00DA0ACD" w:rsidRDefault="00DA0ACD" w:rsidP="00C147FA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 xml:space="preserve">- </w:t>
                  </w:r>
                  <w:r>
                    <w:rPr>
                      <w:color w:val="auto"/>
                      <w:cs/>
                    </w:rPr>
                    <w:t>งา</w:t>
                  </w:r>
                  <w:r>
                    <w:rPr>
                      <w:rFonts w:hint="cs"/>
                      <w:color w:val="auto"/>
                      <w:cs/>
                    </w:rPr>
                    <w:t>นวินัยและความประพฤตินักเรียน</w:t>
                  </w:r>
                </w:p>
                <w:p w:rsidR="00DA0ACD" w:rsidRDefault="00DA0ACD" w:rsidP="00C147FA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-  </w:t>
                  </w:r>
                  <w:r>
                    <w:rPr>
                      <w:rFonts w:hint="cs"/>
                      <w:color w:val="auto"/>
                      <w:cs/>
                    </w:rPr>
                    <w:t>งานส่งเสริมประชาธิปไตยและสภานักเรียน</w:t>
                  </w:r>
                </w:p>
                <w:p w:rsidR="00DA0ACD" w:rsidRDefault="00DA0ACD" w:rsidP="00C147FA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งานพัฒนาคุณธรรม จริยธรรม และคุณลักษณะอันพึงประสงค์</w:t>
                  </w:r>
                </w:p>
                <w:p w:rsidR="00DA0ACD" w:rsidRDefault="00DA0ACD" w:rsidP="00246038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- </w:t>
                  </w:r>
                  <w:r>
                    <w:rPr>
                      <w:rFonts w:hint="cs"/>
                      <w:color w:val="auto"/>
                      <w:cs/>
                    </w:rPr>
                    <w:t xml:space="preserve">งานป้องกันและแก้ไขปัญหาสิ่งเสพติด และงาน </w:t>
                  </w:r>
                  <w:r>
                    <w:rPr>
                      <w:color w:val="auto"/>
                    </w:rPr>
                    <w:t>TO BE NUMBER ONE</w:t>
                  </w:r>
                </w:p>
                <w:p w:rsidR="00DA0ACD" w:rsidRDefault="00DA0ACD" w:rsidP="00246038">
                  <w:pPr>
                    <w:pStyle w:val="Default"/>
                    <w:rPr>
                      <w:color w:val="auto"/>
                      <w:cs/>
                    </w:rPr>
                  </w:pPr>
                  <w:r w:rsidRPr="004A6B6D">
                    <w:rPr>
                      <w:color w:val="auto"/>
                    </w:rPr>
                    <w:t xml:space="preserve">- </w:t>
                  </w:r>
                  <w:r>
                    <w:rPr>
                      <w:rFonts w:hint="cs"/>
                      <w:color w:val="auto"/>
                      <w:cs/>
                    </w:rPr>
                    <w:t>งานระบบดูแลช่วยเหลือนักเรียนและงานครูที่ปรึกษา</w:t>
                  </w:r>
                </w:p>
                <w:p w:rsidR="00DA0ACD" w:rsidRDefault="00DA0ACD" w:rsidP="00246038">
                  <w:pPr>
                    <w:pStyle w:val="Default"/>
                  </w:pPr>
                  <w:r>
                    <w:rPr>
                      <w:rFonts w:hint="cs"/>
                      <w:color w:val="auto"/>
                      <w:cs/>
                    </w:rPr>
                    <w:t xml:space="preserve">- </w:t>
                  </w:r>
                  <w:r w:rsidRPr="004A6B6D">
                    <w:rPr>
                      <w:rFonts w:hint="cs"/>
                      <w:color w:val="auto"/>
                      <w:cs/>
                    </w:rPr>
                    <w:t>งาน</w:t>
                  </w:r>
                  <w:r>
                    <w:rPr>
                      <w:rFonts w:hint="cs"/>
                      <w:color w:val="auto"/>
                      <w:cs/>
                    </w:rPr>
                    <w:t>สัมพันธ์ชุมชน</w:t>
                  </w:r>
                </w:p>
                <w:p w:rsidR="00DA0ACD" w:rsidRDefault="00DA0ACD" w:rsidP="00246038">
                  <w:pPr>
                    <w:pStyle w:val="Default"/>
                  </w:pPr>
                  <w:r>
                    <w:rPr>
                      <w:rFonts w:hint="cs"/>
                      <w:cs/>
                    </w:rPr>
                    <w:t>- งานโครงการพิเศษ</w:t>
                  </w:r>
                </w:p>
                <w:p w:rsidR="00DA0ACD" w:rsidRDefault="00DA0ACD" w:rsidP="00246038">
                  <w:pPr>
                    <w:pStyle w:val="Default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งานแนะแนวและทุนการศึกษา</w:t>
                  </w:r>
                </w:p>
                <w:p w:rsidR="00DA0ACD" w:rsidRDefault="00DA0ACD" w:rsidP="00C147FA">
                  <w:pPr>
                    <w:pStyle w:val="Default"/>
                    <w:rPr>
                      <w:color w:val="auto"/>
                      <w:cs/>
                    </w:rPr>
                  </w:pPr>
                </w:p>
                <w:p w:rsidR="00DA0ACD" w:rsidRDefault="00DA0ACD"/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11" o:spid="_x0000_s1039" type="#_x0000_t202" style="position:absolute;left:0;text-align:left;margin-left:330.1pt;margin-top:3.35pt;width:2in;height:276.3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dxLgIAAFs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Jr7N2MEsM0&#10;9uhRDIG8gYHgFfLTW1+g24NFxzDgPfqmWr29B/7VEwPbjplW3DoHfSdYjfmll9nF0xHHR5Cq/wA1&#10;xmH7AAloaJyO5CEdBNGxT8dzb2IuPIZc5svlFE0cbVd5vlxdL2J2GSuenlvnwzsBmkShpA6bn+DZ&#10;4d6H0fXJJUbzoGS9k0olxbXVVjlyYDgou/Sd0H9yU4b0JV0t8sXIwF8hpun7E4SWASdeSV1SrAe/&#10;6MSKyNtbUyc5MKlGGatTBouMREbuRhbDUA1jz67i42isoD4itQ7GCceNRKED952SHqe7pP7bnjlB&#10;iXpvsD2r2Xwe1yEp88V1joq7tFSXFmY4QpU0UDKK2zCu0N462XYYaRwIA7fY0kYmsp+zOuWPE5za&#10;ddq2uCKXevJ6/idsfgAAAP//AwBQSwMEFAAGAAgAAAAhABoLZ2fgAAAACgEAAA8AAABkcnMvZG93&#10;bnJldi54bWxMj8tOwzAQRfdI/IM1SGwQtUnTkIZMKoQEgh0UBFs3dpMIP4LtpuHvGVawnJmjO+fW&#10;m9kaNukQB+8QrhYCmHatV4PrEN5e7y9LYDFJp6TxTiN86wib5vSklpXyR/eip23qGIW4WEmEPqWx&#10;4jy2vbYyLvyoHd32PliZaAwdV0EeKdwanglRcCsHRx96Oeq7Xref24NFKPPH6SM+LZ/f22Jv1uni&#10;enr4CojnZ/PtDbCk5/QHw68+qUNDTjt/cCoyg1AUIiMUYZlRJwLWeUmLHcIqFyvgTc3/V2h+AAAA&#10;//8DAFBLAQItABQABgAIAAAAIQC2gziS/gAAAOEBAAATAAAAAAAAAAAAAAAAAAAAAABbQ29udGVu&#10;dF9UeXBlc10ueG1sUEsBAi0AFAAGAAgAAAAhADj9If/WAAAAlAEAAAsAAAAAAAAAAAAAAAAALwEA&#10;AF9yZWxzLy5yZWxzUEsBAi0AFAAGAAgAAAAhAFOjp3EuAgAAWwQAAA4AAAAAAAAAAAAAAAAALgIA&#10;AGRycy9lMm9Eb2MueG1sUEsBAi0AFAAGAAgAAAAhABoLZ2fgAAAACgEAAA8AAAAAAAAAAAAAAAAA&#10;iAQAAGRycy9kb3ducmV2LnhtbFBLBQYAAAAABAAEAPMAAACVBQAAAAA=&#10;">
            <v:textbox>
              <w:txbxContent>
                <w:p w:rsidR="00DA0ACD" w:rsidRPr="00257BB4" w:rsidRDefault="00DA0ACD" w:rsidP="002506F9">
                  <w:pPr>
                    <w:pStyle w:val="Default"/>
                    <w:rPr>
                      <w:color w:val="auto"/>
                      <w:cs/>
                    </w:rPr>
                  </w:pPr>
                  <w:r w:rsidRPr="00257BB4">
                    <w:rPr>
                      <w:color w:val="auto"/>
                    </w:rPr>
                    <w:t>-</w:t>
                  </w:r>
                  <w:r>
                    <w:rPr>
                      <w:rFonts w:hint="cs"/>
                      <w:color w:val="auto"/>
                      <w:cs/>
                    </w:rPr>
                    <w:t xml:space="preserve"> </w:t>
                  </w:r>
                  <w:r>
                    <w:rPr>
                      <w:color w:val="auto"/>
                      <w:cs/>
                    </w:rPr>
                    <w:t>งาน</w:t>
                  </w:r>
                  <w:r>
                    <w:rPr>
                      <w:rFonts w:hint="cs"/>
                      <w:color w:val="auto"/>
                      <w:cs/>
                    </w:rPr>
                    <w:t>สำนักงานและสารสนเทศ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  <w:cs/>
                    </w:rPr>
                  </w:pPr>
                  <w:r w:rsidRPr="00257BB4">
                    <w:rPr>
                      <w:color w:val="auto"/>
                    </w:rPr>
                    <w:t xml:space="preserve">- </w:t>
                  </w:r>
                  <w:r>
                    <w:rPr>
                      <w:rFonts w:hint="cs"/>
                      <w:color w:val="auto"/>
                      <w:cs/>
                    </w:rPr>
                    <w:t>งานมาปฏิบัติราชการ</w:t>
                  </w:r>
                </w:p>
                <w:p w:rsidR="00DA0ACD" w:rsidRPr="00257BB4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 xml:space="preserve">- </w:t>
                  </w:r>
                  <w:r>
                    <w:rPr>
                      <w:color w:val="auto"/>
                      <w:cs/>
                    </w:rPr>
                    <w:t>งาน</w:t>
                  </w:r>
                  <w:r>
                    <w:rPr>
                      <w:rFonts w:hint="cs"/>
                      <w:color w:val="auto"/>
                      <w:cs/>
                    </w:rPr>
                    <w:t>อัตรากำลัง ย้ายและสรรหา บรรจุแต่งตั้ง เกษียณอายุและออกจากราชการ</w:t>
                  </w:r>
                </w:p>
                <w:p w:rsidR="00DA0ACD" w:rsidRPr="00D52C3F" w:rsidRDefault="00DA0ACD" w:rsidP="002506F9">
                  <w:pPr>
                    <w:pStyle w:val="Default"/>
                    <w:rPr>
                      <w:color w:val="auto"/>
                      <w:cs/>
                    </w:rPr>
                  </w:pPr>
                  <w:r w:rsidRPr="00257BB4">
                    <w:rPr>
                      <w:color w:val="auto"/>
                    </w:rPr>
                    <w:t xml:space="preserve">- </w:t>
                  </w:r>
                  <w:r w:rsidRPr="00257BB4">
                    <w:rPr>
                      <w:color w:val="auto"/>
                      <w:cs/>
                    </w:rPr>
                    <w:t>งาน</w:t>
                  </w:r>
                  <w:r>
                    <w:rPr>
                      <w:rFonts w:hint="cs"/>
                      <w:color w:val="auto"/>
                      <w:cs/>
                    </w:rPr>
                    <w:t>ทะเบียน ประวัติและเครื่องราชอิสริยาภรณ์ และเสริมสร้างขวัญและกำลังใจ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 w:rsidRPr="00257BB4">
                    <w:rPr>
                      <w:color w:val="auto"/>
                    </w:rPr>
                    <w:t xml:space="preserve">- </w:t>
                  </w:r>
                  <w:r>
                    <w:rPr>
                      <w:color w:val="auto"/>
                      <w:cs/>
                    </w:rPr>
                    <w:t>งาน</w:t>
                  </w:r>
                  <w:r>
                    <w:rPr>
                      <w:rFonts w:hint="cs"/>
                      <w:color w:val="auto"/>
                      <w:cs/>
                    </w:rPr>
                    <w:t>วินัยและการรักษาวินัย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งานพัฒนาและส่งเสริมประสิทธิภาพบุคลากร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งานเลื่อนขั้นเงินเดือนและประเมินผลการปฏิบัติงาน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งานประสานงานคณะกรรมการการศึกษาขั้นพื้นฐาน สมาคมผู้ปกครองฯ และชมรมศิษย์เก่า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งานสารสนเทศ</w:t>
                  </w:r>
                </w:p>
                <w:p w:rsidR="00DA0ACD" w:rsidRPr="00257BB4" w:rsidRDefault="00DA0ACD" w:rsidP="002506F9">
                  <w:pPr>
                    <w:pStyle w:val="Default"/>
                    <w:rPr>
                      <w:color w:val="auto"/>
                      <w:cs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งานธุรการโรงเรียน</w:t>
                  </w:r>
                </w:p>
                <w:p w:rsidR="00DA0ACD" w:rsidRDefault="00DA0ACD" w:rsidP="002506F9"/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13" o:spid="_x0000_s1037" type="#_x0000_t202" style="position:absolute;left:0;text-align:left;margin-left:650.8pt;margin-top:3.25pt;width:132pt;height:276.4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BOLQIAAFs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2LsrSjTr&#10;sEePYvDkLQwEr5Cf3rgc3R4MOvoB79E31urMPfBvjmjYtkw34tZa6FvBKsxvGl4mF09HHBdAyv4j&#10;VBiH7T1EoKG2XSAP6SCIjn06nnsTcuEh5OJ6MUvRxNF2lWXL1fU8xmD583NjnX8voCNBKKjF5kd4&#10;drh3PqTD8meXEM2BktVOKhUV25RbZcmB4aDs4ndC/8lNadIXdDXP5iMDf4VI4/cniE56nHglu4Iu&#10;z04sD7y901WcR8+kGmVMWekTkYG7kUU/lMPYs0hzYLmE6ojUWhgnHDcShRbsD0p6nO6Cuu97ZgUl&#10;6oPG9qyms1lYh6jM5tcZKvbSUl5amOYIVVBPyShu/bhCe2Nl02KkcSA03GJLaxnJfsnqlD9OcOzB&#10;advCilzq0evln7B5AgAA//8DAFBLAwQUAAYACAAAACEACAYQaeEAAAAMAQAADwAAAGRycy9kb3du&#10;cmV2LnhtbEyPwU7DMAyG70i8Q2QkLoglXddulKYTQgLBDbYJrlmTtRWJU5qsK2+Pd4Ljb3/6/blc&#10;T86y0Qyh8yghmQlgBmuvO2wk7LZPtytgISrUyno0En5MgHV1eVGqQvsTvptxExtGJRgKJaGNsS84&#10;D3VrnAoz3xuk3cEPTkWKQ8P1oE5U7iyfC5FzpzqkC63qzWNr6q/N0UlYLV7Gz/Cavn3U+cHexZvl&#10;+Pw9SHl9NT3cA4tmin8wnPVJHSpy2vsj6sAs5VQkObES0mQJ7ExkeUaTvYRsIebAq5L/f6L6BQAA&#10;//8DAFBLAQItABQABgAIAAAAIQC2gziS/gAAAOEBAAATAAAAAAAAAAAAAAAAAAAAAABbQ29udGVu&#10;dF9UeXBlc10ueG1sUEsBAi0AFAAGAAgAAAAhADj9If/WAAAAlAEAAAsAAAAAAAAAAAAAAAAALwEA&#10;AF9yZWxzLy5yZWxzUEsBAi0AFAAGAAgAAAAhAM/+sE4tAgAAWwQAAA4AAAAAAAAAAAAAAAAALgIA&#10;AGRycy9lMm9Eb2MueG1sUEsBAi0AFAAGAAgAAAAhAAgGEGnhAAAADAEAAA8AAAAAAAAAAAAAAAAA&#10;hwQAAGRycy9kb3ducmV2LnhtbFBLBQYAAAAABAAEAPMAAACVBQAAAAA=&#10;">
            <v:textbox>
              <w:txbxContent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งานสำนักงานและสารสนเทศ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งานอาคารสถานที่และสิ่งแวดล้อม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งานประชาสัมพันธ์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งานยานพาหนะ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งานนักการภารโรง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งานรักษาความปลอดภัย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งานโสตทัศนูปกรณ์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งานสวัสดิการและปฏิคมโรงเรียน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งานอนามัยโรงเรียน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งานโภชนาการ</w:t>
                  </w:r>
                </w:p>
                <w:p w:rsidR="00DA0ACD" w:rsidRPr="004A6B6D" w:rsidRDefault="00DA0ACD" w:rsidP="002506F9">
                  <w:pPr>
                    <w:pStyle w:val="Default"/>
                    <w:rPr>
                      <w:cs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งานกิจกรรมสหกรณ์</w:t>
                  </w:r>
                </w:p>
                <w:p w:rsidR="00DA0ACD" w:rsidRDefault="00DA0ACD" w:rsidP="002506F9"/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10" o:spid="_x0000_s1041" type="#_x0000_t202" style="position:absolute;left:0;text-align:left;margin-left:-7.7pt;margin-top:4.1pt;width:141pt;height:276.3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XeLAIAAFsEAAAOAAAAZHJzL2Uyb0RvYy54bWysVNuO2yAQfa/Uf0C8N3bcpEmsOKtttqkq&#10;bS/Sbj8AYxyjAkOBxN5+/Q44m01vL1X9gBhmOHM4M+P11aAVOQrnJZiKTic5JcJwaKTZV/Tr/e7V&#10;khIfmGmYAiMq+iA8vdq8fLHubSkK6EA1whEEMb7sbUW7EGyZZZ53QjM/ASsMOltwmgU03T5rHOsR&#10;XausyPM3WQ+usQ648B5Pb0Yn3ST8thU8fG5bLwJRFUVuIa0urXVcs82alXvHbCf5iQb7BxaaSYNJ&#10;z1A3LDBycPI3KC25Aw9tmHDQGbSt5CK9AV8zzX95zV3HrEhvQXG8Pcvk/x8s/3T84ohssHYoj2Ea&#10;a3QvhkDewkDwCPXprS8x7M5iYBjwHGPTW729Bf7NEwPbjpm9uHYO+k6wBvlN483s4uqI4yNI3X+E&#10;BvOwQ4AENLROR/FQDoLoSOThXJvIhceUi1W+yNHF0fe6KJarxTzlYOXTdet8eC9Ak7ipqMPiJ3h2&#10;vPUh0mHlU0jM5kHJZieVSobb11vlyJFho+zSd0L/KUwZ0ld0NS/mowJ/hcjT9ycILQN2vJK6ostz&#10;ECujbu9Mk/oxMKnGPVJW5iRk1G5UMQz1MNYsSRBVrqF5QGkdjB2OE4mbDtwPSnrs7or67wfmBCXq&#10;g8HyrKazWRyHZMzmiwINd+mpLz3McISqaKBk3G7DOEIH6+S+w0xjQxi4xpK2Mon9zOrEHzs41eA0&#10;bXFELu0U9fxP2DwCAAD//wMAUEsDBBQABgAIAAAAIQD3/x2+4QAAAAoBAAAPAAAAZHJzL2Rvd25y&#10;ZXYueG1sTI/LTsMwEEX3SPyDNUhsUOs0TUIJcSqEBKI7aCvYuvE0ifAj2G4a/p5hBcvRHN17brWe&#10;jGYj+tA7K2AxT4ChbZzqbStgv3uarYCFKK2S2lkU8I0B1vXlRSVL5c72DcdtbBmF2FBKAV2MQ8l5&#10;aDo0MszdgJZ+R+eNjHT6lisvzxRuNE+TpOBG9pYaOjngY4fN5/ZkBKyyl/EjbJav701x1Hfx5nZ8&#10;/vJCXF9ND/fAIk7xD4ZffVKHmpwO7mRVYFrAbJFnhApYprSJgLQoCmAHAXmW5MDriv+fUP8AAAD/&#10;/wMAUEsBAi0AFAAGAAgAAAAhALaDOJL+AAAA4QEAABMAAAAAAAAAAAAAAAAAAAAAAFtDb250ZW50&#10;X1R5cGVzXS54bWxQSwECLQAUAAYACAAAACEAOP0h/9YAAACUAQAACwAAAAAAAAAAAAAAAAAvAQAA&#10;X3JlbHMvLnJlbHNQSwECLQAUAAYACAAAACEAYCgV3iwCAABbBAAADgAAAAAAAAAAAAAAAAAuAgAA&#10;ZHJzL2Uyb0RvYy54bWxQSwECLQAUAAYACAAAACEA9/8dvuEAAAAKAQAADwAAAAAAAAAAAAAAAACG&#10;BAAAZHJzL2Rvd25yZXYueG1sUEsFBgAAAAAEAAQA8wAAAJQFAAAAAA==&#10;">
            <v:textbox>
              <w:txbxContent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งานสำนักงานและสารสนเทศ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งานนโยบายและแผนงาน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งานควบคุมภายใน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งานบริหารการเงิน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งานบริหารบัญชี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งานบริหารพัสดุและสินทรัพย์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งานตรวจสอบภายใน</w:t>
                  </w:r>
                </w:p>
                <w:p w:rsidR="00DA0ACD" w:rsidRDefault="00DA0ACD" w:rsidP="002506F9">
                  <w:pPr>
                    <w:pStyle w:val="Default"/>
                    <w:rPr>
                      <w:color w:val="auto"/>
                      <w:cs/>
                    </w:rPr>
                  </w:pPr>
                  <w:r>
                    <w:rPr>
                      <w:rFonts w:hint="cs"/>
                      <w:color w:val="auto"/>
                      <w:cs/>
                    </w:rPr>
                    <w:t>- งานระดมทรัพยากร</w:t>
                  </w:r>
                </w:p>
                <w:p w:rsidR="00DA0ACD" w:rsidRPr="000E226B" w:rsidRDefault="00DA0ACD" w:rsidP="002506F9">
                  <w:pPr>
                    <w:pStyle w:val="Default"/>
                    <w:rPr>
                      <w:color w:val="auto"/>
                      <w:cs/>
                    </w:rPr>
                  </w:pPr>
                </w:p>
                <w:p w:rsidR="00DA0ACD" w:rsidRDefault="00DA0ACD" w:rsidP="002506F9"/>
              </w:txbxContent>
            </v:textbox>
          </v:shape>
        </w:pict>
      </w:r>
      <w:r>
        <w:rPr>
          <w:rFonts w:ascii="TH Sarabun New" w:hAnsi="TH Sarabun New" w:cs="TH Sarabun New"/>
          <w:noProof/>
          <w:sz w:val="32"/>
          <w:szCs w:val="32"/>
        </w:rPr>
        <w:pict>
          <v:shape id="Text Box 9" o:spid="_x0000_s1040" type="#_x0000_t202" style="position:absolute;left:0;text-align:left;margin-left:163.15pt;margin-top:4.1pt;width:142.15pt;height:276.3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JtLgIAAFk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3RFiWY9&#10;tuhRjJ68gZGsAjuDcQU6PRh08yNeY5djpc7cA//qiIZtx3Qrbq2FoROsxuzm4WVy8XTCcQGkGj5A&#10;jWHY3kMEGhvbB+qQDILo2KXjuTMhFR5CLtP8Ks0p4Wi7yrLl6jqPMVjx9NxY598J6EkQSmqx9RGe&#10;He6dD+mw4sklRHOgZL2TSkXFttVWWXJgOCa7+J3Qf3JTmgxIVJ7lEwN/hUjj9yeIXnqcdyX7ki7P&#10;TqwIvL3VdZxGz6SaZExZ6RORgbuJRT9WY+zYfBEiBJYrqI9IrYVpvnEfUejAfqdkwNkuqfu2Z1ZQ&#10;ot5rbM9qvliEZYjKIr/OULGXlurSwjRHqJJ6SiZx66cF2hsr2w4jTQOh4RZb2shI9nNWp/xxfmMP&#10;TrsWFuRSj17Pf4TNDwAAAP//AwBQSwMEFAAGAAgAAAAhAEWKtpDgAAAACgEAAA8AAABkcnMvZG93&#10;bnJldi54bWxMj8FOwzAMhu9IvENkJC5oS7ZuYZSmE0ICsRtsCK5Z47UVTVKSrCtvj3eCmy1/+v39&#10;xXq0HRswxNY7BbOpAIau8qZ1tYL33dNkBSwm7YzuvEMFPxhhXV5eFDo3/uTecNimmlGIi7lW0KTU&#10;55zHqkGr49T36Oh28MHqRGuouQn6ROG243MhJLe6dfSh0T0+Nlh9bY9WwWrxMnzGTfb6UclDd5du&#10;bofn76DU9dX4cA8s4Zj+YDjrkzqU5LT3R2ci6xRkc5kReh6oEwFyJiSwvYLlQiyBlwX/X6H8BQAA&#10;//8DAFBLAQItABQABgAIAAAAIQC2gziS/gAAAOEBAAATAAAAAAAAAAAAAAAAAAAAAABbQ29udGVu&#10;dF9UeXBlc10ueG1sUEsBAi0AFAAGAAgAAAAhADj9If/WAAAAlAEAAAsAAAAAAAAAAAAAAAAALwEA&#10;AF9yZWxzLy5yZWxzUEsBAi0AFAAGAAgAAAAhADlA0m0uAgAAWQQAAA4AAAAAAAAAAAAAAAAALgIA&#10;AGRycy9lMm9Eb2MueG1sUEsBAi0AFAAGAAgAAAAhAEWKtpDgAAAACgEAAA8AAAAAAAAAAAAAAAAA&#10;iAQAAGRycy9kb3ducmV2LnhtbFBLBQYAAAAABAAEAPMAAACVBQAAAAA=&#10;">
            <v:textbox>
              <w:txbxContent>
                <w:p w:rsidR="00DA0ACD" w:rsidRDefault="00DA0ACD" w:rsidP="002506F9">
                  <w:pPr>
                    <w:pStyle w:val="Default"/>
                  </w:pPr>
                  <w:r>
                    <w:rPr>
                      <w:rFonts w:hint="cs"/>
                      <w:cs/>
                    </w:rPr>
                    <w:t xml:space="preserve">- </w:t>
                  </w:r>
                  <w:r>
                    <w:rPr>
                      <w:cs/>
                    </w:rPr>
                    <w:t>งาน</w:t>
                  </w:r>
                  <w:r>
                    <w:rPr>
                      <w:rFonts w:hint="cs"/>
                      <w:cs/>
                    </w:rPr>
                    <w:t>สำนักงานและสารสนเทศ</w:t>
                  </w:r>
                </w:p>
                <w:p w:rsidR="00DA0ACD" w:rsidRPr="005C76AB" w:rsidRDefault="00DA0ACD" w:rsidP="00C147FA">
                  <w:pPr>
                    <w:pStyle w:val="Default"/>
                  </w:pPr>
                  <w:r w:rsidRPr="005C76AB">
                    <w:t xml:space="preserve">- </w:t>
                  </w:r>
                  <w:r>
                    <w:rPr>
                      <w:cs/>
                    </w:rPr>
                    <w:t>งาน</w:t>
                  </w:r>
                  <w:r>
                    <w:rPr>
                      <w:rFonts w:hint="cs"/>
                      <w:cs/>
                    </w:rPr>
                    <w:t>พัฒนาหลักสูตร และกระบวนการเรียนรู้</w:t>
                  </w:r>
                </w:p>
                <w:p w:rsidR="00DA0ACD" w:rsidRPr="005C76AB" w:rsidRDefault="00DA0ACD" w:rsidP="00C147FA">
                  <w:pPr>
                    <w:pStyle w:val="Default"/>
                    <w:rPr>
                      <w:cs/>
                    </w:rPr>
                  </w:pPr>
                  <w:r w:rsidRPr="005C76AB">
                    <w:t xml:space="preserve">- </w:t>
                  </w:r>
                  <w:r>
                    <w:rPr>
                      <w:cs/>
                    </w:rPr>
                    <w:t>งาน</w:t>
                  </w:r>
                  <w:r>
                    <w:rPr>
                      <w:rFonts w:hint="cs"/>
                      <w:cs/>
                    </w:rPr>
                    <w:t>ทะเบียนและวัดผล ประเมินผลและเทียบโอน</w:t>
                  </w:r>
                </w:p>
                <w:p w:rsidR="00DA0ACD" w:rsidRPr="005C76AB" w:rsidRDefault="00DA0ACD" w:rsidP="002506F9">
                  <w:pPr>
                    <w:pStyle w:val="Default"/>
                  </w:pPr>
                  <w:r w:rsidRPr="005C76AB">
                    <w:t xml:space="preserve">- </w:t>
                  </w:r>
                  <w:r w:rsidRPr="005C76AB">
                    <w:rPr>
                      <w:cs/>
                    </w:rPr>
                    <w:t>งาน</w:t>
                  </w:r>
                  <w:r>
                    <w:rPr>
                      <w:rFonts w:hint="cs"/>
                      <w:cs/>
                    </w:rPr>
                    <w:t>รับนักเรียน</w:t>
                  </w:r>
                </w:p>
                <w:p w:rsidR="00DA0ACD" w:rsidRPr="005C76AB" w:rsidRDefault="00DA0ACD" w:rsidP="002506F9">
                  <w:pPr>
                    <w:pStyle w:val="Default"/>
                  </w:pPr>
                  <w:r w:rsidRPr="005C76AB">
                    <w:t xml:space="preserve">- </w:t>
                  </w:r>
                  <w:r>
                    <w:rPr>
                      <w:cs/>
                    </w:rPr>
                    <w:t>งาน</w:t>
                  </w:r>
                  <w:r>
                    <w:rPr>
                      <w:rFonts w:hint="cs"/>
                      <w:cs/>
                    </w:rPr>
                    <w:t>สื่อนวัตกรรมเทคโนโลยีเพื่อการเรียนรู้</w:t>
                  </w:r>
                </w:p>
                <w:p w:rsidR="00DA0ACD" w:rsidRDefault="00DA0ACD" w:rsidP="002506F9">
                  <w:pPr>
                    <w:pStyle w:val="Default"/>
                  </w:pPr>
                  <w:r w:rsidRPr="005C76AB">
                    <w:t xml:space="preserve">- </w:t>
                  </w:r>
                  <w:r>
                    <w:rPr>
                      <w:rFonts w:hint="cs"/>
                      <w:cs/>
                    </w:rPr>
                    <w:t>งานห้องสมุดและแหล่งเรียนรู้</w:t>
                  </w:r>
                </w:p>
                <w:p w:rsidR="00DA0ACD" w:rsidRDefault="00DA0ACD" w:rsidP="002506F9">
                  <w:pPr>
                    <w:pStyle w:val="Default"/>
                  </w:pPr>
                  <w:r>
                    <w:rPr>
                      <w:rFonts w:hint="cs"/>
                      <w:cs/>
                    </w:rPr>
                    <w:t>- งานนิเทศภายในและมาตรฐานการจัดการเรียนรู้</w:t>
                  </w:r>
                </w:p>
                <w:p w:rsidR="00DA0ACD" w:rsidRDefault="00DA0ACD" w:rsidP="002506F9">
                  <w:pPr>
                    <w:pStyle w:val="Default"/>
                    <w:rPr>
                      <w:cs/>
                    </w:rPr>
                  </w:pPr>
                  <w:r>
                    <w:t xml:space="preserve">- </w:t>
                  </w:r>
                  <w:r>
                    <w:rPr>
                      <w:rFonts w:hint="cs"/>
                      <w:cs/>
                    </w:rPr>
                    <w:t>งานวิจัยและพัฒนาคุณภาพการศึกษา</w:t>
                  </w:r>
                </w:p>
                <w:p w:rsidR="00DA0ACD" w:rsidRDefault="00DA0ACD" w:rsidP="002506F9">
                  <w:pPr>
                    <w:pStyle w:val="Default"/>
                  </w:pPr>
                  <w:r>
                    <w:rPr>
                      <w:rFonts w:hint="cs"/>
                      <w:cs/>
                    </w:rPr>
                    <w:t>- งานรับ-ให้บริการทางวิชาการกับหน่วยงานภายนอก</w:t>
                  </w:r>
                </w:p>
                <w:p w:rsidR="00DA0ACD" w:rsidRDefault="00DA0ACD" w:rsidP="002506F9">
                  <w:pPr>
                    <w:pStyle w:val="Default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งานกิจกรรมพัฒนาผู้เรียน</w:t>
                  </w:r>
                </w:p>
                <w:p w:rsidR="00DA0ACD" w:rsidRDefault="00DA0ACD" w:rsidP="002506F9">
                  <w:pPr>
                    <w:pStyle w:val="Default"/>
                  </w:pPr>
                </w:p>
              </w:txbxContent>
            </v:textbox>
          </v:shape>
        </w:pict>
      </w:r>
    </w:p>
    <w:p w:rsidR="002506F9" w:rsidRPr="00B17BF8" w:rsidRDefault="002506F9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506F9" w:rsidRPr="00B17BF8" w:rsidRDefault="002506F9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506F9" w:rsidRPr="00B17BF8" w:rsidRDefault="002506F9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506F9" w:rsidRPr="00B17BF8" w:rsidRDefault="002506F9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506F9" w:rsidRPr="00B17BF8" w:rsidRDefault="002506F9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506F9" w:rsidRPr="00B17BF8" w:rsidRDefault="002506F9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506F9" w:rsidRPr="00B17BF8" w:rsidRDefault="002506F9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506F9" w:rsidRPr="00B17BF8" w:rsidRDefault="00D2302A" w:rsidP="00235E3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>
          <v:shape id="_x0000_s1073" type="#_x0000_t202" style="position:absolute;left:0;text-align:left;margin-left:745.7pt;margin-top:126.25pt;width:29.25pt;height:30pt;z-index:251708416" strokecolor="white [3212]">
            <v:textbox style="layout-flow:vertical">
              <w:txbxContent>
                <w:p w:rsidR="00DA0ACD" w:rsidRPr="000B5B0C" w:rsidRDefault="00DA0ACD" w:rsidP="000B5B0C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0B5B0C">
                    <w:rPr>
                      <w:rFonts w:ascii="TH SarabunPSK" w:hAnsi="TH SarabunPSK" w:cs="TH SarabunPSK"/>
                      <w:sz w:val="28"/>
                      <w:szCs w:val="36"/>
                    </w:rPr>
                    <w:t>4</w:t>
                  </w:r>
                </w:p>
              </w:txbxContent>
            </v:textbox>
          </v:shape>
        </w:pict>
      </w:r>
    </w:p>
    <w:p w:rsidR="002506F9" w:rsidRPr="00B17BF8" w:rsidRDefault="002506F9" w:rsidP="00235E3B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  <w:sectPr w:rsidR="002506F9" w:rsidRPr="00B17BF8" w:rsidSect="002506F9">
          <w:pgSz w:w="16838" w:h="11906" w:orient="landscape"/>
          <w:pgMar w:top="1440" w:right="794" w:bottom="1701" w:left="851" w:header="709" w:footer="709" w:gutter="0"/>
          <w:cols w:space="708"/>
          <w:docGrid w:linePitch="360"/>
        </w:sectPr>
      </w:pPr>
    </w:p>
    <w:p w:rsidR="00235E3B" w:rsidRDefault="00D2302A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097" type="#_x0000_t202" style="position:absolute;margin-left:459.95pt;margin-top:-56.65pt;width:27.25pt;height:23.35pt;z-index:251726848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5</w:t>
                  </w:r>
                </w:p>
              </w:txbxContent>
            </v:textbox>
          </v:shape>
        </w:pict>
      </w:r>
      <w:r w:rsidR="00733F63"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4.  </w:t>
      </w:r>
      <w:r w:rsidR="00235E3B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ข้อมูล</w:t>
      </w:r>
      <w:r w:rsidR="002112D4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สถานศึกษา</w:t>
      </w:r>
    </w:p>
    <w:p w:rsidR="00F63788" w:rsidRPr="00B17BF8" w:rsidRDefault="00F63788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235E3B" w:rsidRPr="00B17BF8" w:rsidRDefault="000307ED" w:rsidP="00235E3B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</w:rPr>
        <w:t>4.1</w:t>
      </w:r>
      <w:r w:rsidR="00235E3B"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235E3B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ข้อมูลบุคลากร</w:t>
      </w:r>
    </w:p>
    <w:p w:rsidR="00235E3B" w:rsidRPr="00B17BF8" w:rsidRDefault="007A0806" w:rsidP="00235E3B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ผู้อำนวยการ ชื่อ  นายศักดิ์ชัย</w:t>
      </w:r>
      <w:r w:rsidR="00235E3B" w:rsidRPr="00B17BF8">
        <w:rPr>
          <w:rFonts w:ascii="TH Sarabun New" w:hAnsi="TH Sarabun New" w:cs="TH Sarabun New"/>
          <w:sz w:val="32"/>
          <w:szCs w:val="32"/>
          <w:cs/>
        </w:rPr>
        <w:t xml:space="preserve">  พนารัตน์</w:t>
      </w:r>
    </w:p>
    <w:p w:rsidR="00235E3B" w:rsidRPr="00B17BF8" w:rsidRDefault="00235E3B" w:rsidP="00235E3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วุฒิ ปริญญาโท  สาขาวิจัยการศึกษา</w:t>
      </w:r>
    </w:p>
    <w:p w:rsidR="00FF7B6F" w:rsidRDefault="00235E3B" w:rsidP="00FF7B6F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ตำแหน่ง ผู้อำนวยการ  วิทยฐานะ ผู้อำนวยการชำนาญการพิเศษ</w:t>
      </w:r>
    </w:p>
    <w:p w:rsidR="00F63788" w:rsidRPr="00B17BF8" w:rsidRDefault="00F63788" w:rsidP="00FF7B6F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tbl>
      <w:tblPr>
        <w:tblStyle w:val="a8"/>
        <w:tblW w:w="8222" w:type="dxa"/>
        <w:tblInd w:w="817" w:type="dxa"/>
        <w:tblLook w:val="04A0"/>
      </w:tblPr>
      <w:tblGrid>
        <w:gridCol w:w="2126"/>
        <w:gridCol w:w="1134"/>
        <w:gridCol w:w="1134"/>
        <w:gridCol w:w="1276"/>
        <w:gridCol w:w="1276"/>
        <w:gridCol w:w="1276"/>
      </w:tblGrid>
      <w:tr w:rsidR="009B78E3" w:rsidRPr="008F4E6E" w:rsidTr="00FF7B6F">
        <w:tc>
          <w:tcPr>
            <w:tcW w:w="2126" w:type="dxa"/>
            <w:vMerge w:val="restart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ประเภท</w:t>
            </w:r>
          </w:p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268" w:type="dxa"/>
            <w:gridSpan w:val="2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เพศ</w:t>
            </w:r>
          </w:p>
        </w:tc>
        <w:tc>
          <w:tcPr>
            <w:tcW w:w="3828" w:type="dxa"/>
            <w:gridSpan w:val="3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ระดับการศึกษาสูงสุด</w:t>
            </w:r>
          </w:p>
        </w:tc>
      </w:tr>
      <w:tr w:rsidR="009B78E3" w:rsidRPr="008F4E6E" w:rsidTr="00FF7B6F">
        <w:tc>
          <w:tcPr>
            <w:tcW w:w="2126" w:type="dxa"/>
            <w:vMerge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</w:tcPr>
          <w:p w:rsidR="009B78E3" w:rsidRPr="008F4E6E" w:rsidRDefault="009B78E3" w:rsidP="00235E3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ต่ำกว่า ป.ตรี</w:t>
            </w:r>
          </w:p>
        </w:tc>
        <w:tc>
          <w:tcPr>
            <w:tcW w:w="1276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ป.ตรี</w:t>
            </w:r>
          </w:p>
        </w:tc>
        <w:tc>
          <w:tcPr>
            <w:tcW w:w="1276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สูงกว่า ป.ตรี</w:t>
            </w:r>
          </w:p>
        </w:tc>
      </w:tr>
      <w:tr w:rsidR="009B78E3" w:rsidRPr="008F4E6E" w:rsidTr="00FF7B6F">
        <w:tc>
          <w:tcPr>
            <w:tcW w:w="2126" w:type="dxa"/>
          </w:tcPr>
          <w:p w:rsidR="009B78E3" w:rsidRPr="008F4E6E" w:rsidRDefault="009B78E3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134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9B78E3" w:rsidRPr="008F4E6E" w:rsidTr="00FF7B6F">
        <w:tc>
          <w:tcPr>
            <w:tcW w:w="2126" w:type="dxa"/>
          </w:tcPr>
          <w:p w:rsidR="009B78E3" w:rsidRPr="008F4E6E" w:rsidRDefault="009B78E3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134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9B78E3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9B78E3" w:rsidRPr="008F4E6E" w:rsidTr="00FF7B6F">
        <w:tc>
          <w:tcPr>
            <w:tcW w:w="2126" w:type="dxa"/>
          </w:tcPr>
          <w:p w:rsidR="009B78E3" w:rsidRPr="008F4E6E" w:rsidRDefault="009B78E3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ครู คศ.</w:t>
            </w:r>
            <w:r w:rsidRPr="008F4E6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</w:tr>
      <w:tr w:rsidR="009B78E3" w:rsidRPr="008F4E6E" w:rsidTr="00FF7B6F">
        <w:tc>
          <w:tcPr>
            <w:tcW w:w="2126" w:type="dxa"/>
          </w:tcPr>
          <w:p w:rsidR="009B78E3" w:rsidRPr="008F4E6E" w:rsidRDefault="009B78E3" w:rsidP="005804DD">
            <w:pPr>
              <w:jc w:val="center"/>
              <w:rPr>
                <w:rFonts w:ascii="TH Sarabun New" w:hAnsi="TH Sarabun New" w:cs="TH Sarabun New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ครู คศ.</w:t>
            </w:r>
            <w:r w:rsidRPr="008F4E6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</w:tr>
      <w:tr w:rsidR="009B78E3" w:rsidRPr="008F4E6E" w:rsidTr="00FF7B6F">
        <w:tc>
          <w:tcPr>
            <w:tcW w:w="2126" w:type="dxa"/>
          </w:tcPr>
          <w:p w:rsidR="009B78E3" w:rsidRPr="008F4E6E" w:rsidRDefault="009B78E3" w:rsidP="005804DD">
            <w:pPr>
              <w:jc w:val="center"/>
              <w:rPr>
                <w:rFonts w:ascii="TH Sarabun New" w:hAnsi="TH Sarabun New" w:cs="TH Sarabun New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ครู คศ.</w:t>
            </w: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9B78E3" w:rsidRPr="008F4E6E" w:rsidTr="00FF7B6F">
        <w:tc>
          <w:tcPr>
            <w:tcW w:w="2126" w:type="dxa"/>
          </w:tcPr>
          <w:p w:rsidR="009B78E3" w:rsidRPr="008F4E6E" w:rsidRDefault="009B78E3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1134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E2672B" w:rsidRPr="008F4E6E" w:rsidTr="00FF7B6F">
        <w:tc>
          <w:tcPr>
            <w:tcW w:w="2126" w:type="dxa"/>
          </w:tcPr>
          <w:p w:rsidR="00E2672B" w:rsidRPr="008F4E6E" w:rsidRDefault="00E2672B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134" w:type="dxa"/>
          </w:tcPr>
          <w:p w:rsidR="00E2672B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2672B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E2672B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E2672B" w:rsidRPr="008F4E6E" w:rsidRDefault="00E2672B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E2672B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9B78E3" w:rsidRPr="008F4E6E" w:rsidTr="00FF7B6F">
        <w:tc>
          <w:tcPr>
            <w:tcW w:w="2126" w:type="dxa"/>
          </w:tcPr>
          <w:p w:rsidR="009B78E3" w:rsidRPr="008F4E6E" w:rsidRDefault="009B78E3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134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9B78E3" w:rsidRPr="008F4E6E" w:rsidTr="00FF7B6F">
        <w:tc>
          <w:tcPr>
            <w:tcW w:w="2126" w:type="dxa"/>
          </w:tcPr>
          <w:p w:rsidR="005804DD" w:rsidRPr="008F4E6E" w:rsidRDefault="009B78E3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พนักงานบันทึกข้อมูล</w:t>
            </w:r>
          </w:p>
          <w:p w:rsidR="009B78E3" w:rsidRPr="008F4E6E" w:rsidRDefault="009B78E3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/ธุรการ</w:t>
            </w:r>
          </w:p>
        </w:tc>
        <w:tc>
          <w:tcPr>
            <w:tcW w:w="1134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9B78E3" w:rsidRPr="008F4E6E" w:rsidTr="00FF7B6F">
        <w:tc>
          <w:tcPr>
            <w:tcW w:w="2126" w:type="dxa"/>
          </w:tcPr>
          <w:p w:rsidR="009B78E3" w:rsidRPr="008F4E6E" w:rsidRDefault="005804DD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134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9B78E3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8F4E6E" w:rsidRPr="008F4E6E" w:rsidTr="00FF7B6F">
        <w:tc>
          <w:tcPr>
            <w:tcW w:w="2126" w:type="dxa"/>
          </w:tcPr>
          <w:p w:rsidR="008F4E6E" w:rsidRPr="008F4E6E" w:rsidRDefault="008F4E6E" w:rsidP="005804DD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  <w:cs/>
              </w:rPr>
              <w:t>ครูพี่เลี้ยง</w:t>
            </w:r>
          </w:p>
        </w:tc>
        <w:tc>
          <w:tcPr>
            <w:tcW w:w="1134" w:type="dxa"/>
          </w:tcPr>
          <w:p w:rsidR="008F4E6E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8F4E6E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8F4E6E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8F4E6E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8F4E6E" w:rsidRPr="008F4E6E" w:rsidRDefault="008F4E6E" w:rsidP="00235E3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5804DD" w:rsidRPr="008F4E6E" w:rsidTr="00FF7B6F">
        <w:tc>
          <w:tcPr>
            <w:tcW w:w="2126" w:type="dxa"/>
          </w:tcPr>
          <w:p w:rsidR="005804DD" w:rsidRPr="008F4E6E" w:rsidRDefault="005804DD" w:rsidP="005804D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5804DD" w:rsidRPr="008F4E6E" w:rsidRDefault="008F4E6E" w:rsidP="00235E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134" w:type="dxa"/>
          </w:tcPr>
          <w:p w:rsidR="005804DD" w:rsidRPr="008F4E6E" w:rsidRDefault="008F4E6E" w:rsidP="00235E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1276" w:type="dxa"/>
          </w:tcPr>
          <w:p w:rsidR="005804DD" w:rsidRPr="008F4E6E" w:rsidRDefault="008F4E6E" w:rsidP="00235E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276" w:type="dxa"/>
          </w:tcPr>
          <w:p w:rsidR="005804DD" w:rsidRPr="008F4E6E" w:rsidRDefault="008F4E6E" w:rsidP="00235E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276" w:type="dxa"/>
          </w:tcPr>
          <w:p w:rsidR="005804DD" w:rsidRPr="008F4E6E" w:rsidRDefault="008F4E6E" w:rsidP="00235E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16</w:t>
            </w:r>
          </w:p>
        </w:tc>
      </w:tr>
      <w:tr w:rsidR="005804DD" w:rsidRPr="008F4E6E" w:rsidTr="00FF7B6F">
        <w:tc>
          <w:tcPr>
            <w:tcW w:w="2126" w:type="dxa"/>
            <w:shd w:val="clear" w:color="auto" w:fill="F2F2F2" w:themeFill="background1" w:themeFillShade="F2"/>
          </w:tcPr>
          <w:p w:rsidR="005804DD" w:rsidRPr="008F4E6E" w:rsidRDefault="005804DD" w:rsidP="005804D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F4E6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:rsidR="005804DD" w:rsidRPr="008F4E6E" w:rsidRDefault="008F4E6E" w:rsidP="00235E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F4E6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53</w:t>
            </w:r>
          </w:p>
        </w:tc>
        <w:tc>
          <w:tcPr>
            <w:tcW w:w="3828" w:type="dxa"/>
            <w:gridSpan w:val="3"/>
            <w:shd w:val="clear" w:color="auto" w:fill="F2F2F2" w:themeFill="background1" w:themeFillShade="F2"/>
          </w:tcPr>
          <w:p w:rsidR="005804DD" w:rsidRPr="008F4E6E" w:rsidRDefault="008F4E6E" w:rsidP="00235E3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53</w:t>
            </w:r>
          </w:p>
        </w:tc>
      </w:tr>
    </w:tbl>
    <w:p w:rsidR="00235E3B" w:rsidRPr="008F4E6E" w:rsidRDefault="00235E3B" w:rsidP="00B37366">
      <w:pPr>
        <w:tabs>
          <w:tab w:val="left" w:pos="7710"/>
        </w:tabs>
        <w:spacing w:after="0" w:line="240" w:lineRule="auto"/>
        <w:ind w:left="1440"/>
        <w:jc w:val="both"/>
        <w:rPr>
          <w:rFonts w:ascii="TH Sarabun New" w:hAnsi="TH Sarabun New" w:cs="TH Sarabun New"/>
          <w:sz w:val="32"/>
          <w:szCs w:val="32"/>
        </w:rPr>
      </w:pPr>
      <w:r w:rsidRPr="008F4E6E">
        <w:rPr>
          <w:rFonts w:ascii="TH Sarabun New" w:hAnsi="TH Sarabun New" w:cs="TH Sarabun New"/>
          <w:sz w:val="32"/>
          <w:szCs w:val="32"/>
        </w:rPr>
        <w:t xml:space="preserve">*   </w:t>
      </w:r>
      <w:r w:rsidRPr="008F4E6E">
        <w:rPr>
          <w:rFonts w:ascii="TH Sarabun New" w:hAnsi="TH Sarabun New" w:cs="TH Sarabun New"/>
          <w:sz w:val="32"/>
          <w:szCs w:val="32"/>
          <w:cs/>
        </w:rPr>
        <w:t xml:space="preserve">มีครูที่สอนวิชาตรงตามวิชาเอก     </w:t>
      </w:r>
      <w:r w:rsidR="008F4E6E" w:rsidRPr="008F4E6E">
        <w:rPr>
          <w:rFonts w:ascii="TH Sarabun New" w:hAnsi="TH Sarabun New" w:cs="TH Sarabun New"/>
          <w:sz w:val="32"/>
          <w:szCs w:val="32"/>
        </w:rPr>
        <w:t>44</w:t>
      </w:r>
      <w:r w:rsidRPr="008F4E6E">
        <w:rPr>
          <w:rFonts w:ascii="TH Sarabun New" w:hAnsi="TH Sarabun New" w:cs="TH Sarabun New"/>
          <w:sz w:val="32"/>
          <w:szCs w:val="32"/>
          <w:cs/>
        </w:rPr>
        <w:t xml:space="preserve">   คน  (คิดเป็น  </w:t>
      </w:r>
      <w:r w:rsidRPr="008F4E6E">
        <w:rPr>
          <w:rFonts w:ascii="TH Sarabun New" w:hAnsi="TH Sarabun New" w:cs="TH Sarabun New"/>
          <w:sz w:val="32"/>
          <w:szCs w:val="32"/>
        </w:rPr>
        <w:t>100 %)</w:t>
      </w:r>
    </w:p>
    <w:p w:rsidR="00FF7B6F" w:rsidRDefault="00FF7B6F" w:rsidP="00B37366">
      <w:pPr>
        <w:tabs>
          <w:tab w:val="left" w:pos="7710"/>
        </w:tabs>
        <w:spacing w:after="0" w:line="240" w:lineRule="auto"/>
        <w:ind w:left="144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:rsidR="00F63788" w:rsidRDefault="00F63788" w:rsidP="00B37366">
      <w:pPr>
        <w:tabs>
          <w:tab w:val="left" w:pos="7710"/>
        </w:tabs>
        <w:spacing w:after="0" w:line="240" w:lineRule="auto"/>
        <w:ind w:left="144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:rsidR="00F63788" w:rsidRDefault="00F63788" w:rsidP="00B37366">
      <w:pPr>
        <w:tabs>
          <w:tab w:val="left" w:pos="7710"/>
        </w:tabs>
        <w:spacing w:after="0" w:line="240" w:lineRule="auto"/>
        <w:ind w:left="144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:rsidR="00F63788" w:rsidRDefault="00F63788" w:rsidP="00B37366">
      <w:pPr>
        <w:tabs>
          <w:tab w:val="left" w:pos="7710"/>
        </w:tabs>
        <w:spacing w:after="0" w:line="240" w:lineRule="auto"/>
        <w:ind w:left="144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:rsidR="00F63788" w:rsidRDefault="00F63788" w:rsidP="00B37366">
      <w:pPr>
        <w:tabs>
          <w:tab w:val="left" w:pos="7710"/>
        </w:tabs>
        <w:spacing w:after="0" w:line="240" w:lineRule="auto"/>
        <w:ind w:left="144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:rsidR="00F63788" w:rsidRDefault="00F63788" w:rsidP="00B37366">
      <w:pPr>
        <w:tabs>
          <w:tab w:val="left" w:pos="7710"/>
        </w:tabs>
        <w:spacing w:after="0" w:line="240" w:lineRule="auto"/>
        <w:ind w:left="144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:rsidR="00F63788" w:rsidRDefault="00F63788" w:rsidP="00B37366">
      <w:pPr>
        <w:tabs>
          <w:tab w:val="left" w:pos="7710"/>
        </w:tabs>
        <w:spacing w:after="0" w:line="240" w:lineRule="auto"/>
        <w:ind w:left="144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:rsidR="00F63788" w:rsidRPr="00B17BF8" w:rsidRDefault="00F63788" w:rsidP="00B37366">
      <w:pPr>
        <w:tabs>
          <w:tab w:val="left" w:pos="7710"/>
        </w:tabs>
        <w:spacing w:after="0" w:line="240" w:lineRule="auto"/>
        <w:ind w:left="144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:rsidR="00F20C71" w:rsidRDefault="00D2302A" w:rsidP="00F20C7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098" type="#_x0000_t202" style="position:absolute;margin-left:459.2pt;margin-top:-55.9pt;width:27.25pt;height:23.35pt;z-index:251727872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="00F20C71" w:rsidRPr="00B17BF8">
        <w:rPr>
          <w:rFonts w:ascii="TH Sarabun New" w:hAnsi="TH Sarabun New" w:cs="TH Sarabun New"/>
          <w:b/>
          <w:bCs/>
          <w:sz w:val="32"/>
          <w:szCs w:val="32"/>
        </w:rPr>
        <w:tab/>
        <w:t xml:space="preserve">4.2  </w:t>
      </w:r>
      <w:r w:rsidR="00F20C71" w:rsidRPr="00B17B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จำนวนนักเรียน ปีการศึกษา </w:t>
      </w:r>
      <w:r w:rsidR="00FF7B6F" w:rsidRPr="00B17BF8">
        <w:rPr>
          <w:rFonts w:ascii="TH Sarabun New" w:hAnsi="TH Sarabun New" w:cs="TH Sarabun New"/>
          <w:b/>
          <w:bCs/>
          <w:sz w:val="32"/>
          <w:szCs w:val="32"/>
        </w:rPr>
        <w:t>2563</w:t>
      </w:r>
      <w:r w:rsidR="00F20C71"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20C71" w:rsidRPr="00B17BF8">
        <w:rPr>
          <w:rFonts w:ascii="TH Sarabun New" w:hAnsi="TH Sarabun New" w:cs="TH Sarabun New"/>
          <w:sz w:val="32"/>
          <w:szCs w:val="32"/>
          <w:cs/>
        </w:rPr>
        <w:t xml:space="preserve">( ข้อมูล วันที่ </w:t>
      </w:r>
      <w:r w:rsidR="00FF7B6F" w:rsidRPr="00B17BF8">
        <w:rPr>
          <w:rFonts w:ascii="TH Sarabun New" w:hAnsi="TH Sarabun New" w:cs="TH Sarabun New"/>
          <w:sz w:val="32"/>
          <w:szCs w:val="32"/>
        </w:rPr>
        <w:t>18</w:t>
      </w:r>
      <w:r w:rsidR="00F20C71" w:rsidRPr="00B17BF8">
        <w:rPr>
          <w:rFonts w:ascii="TH Sarabun New" w:hAnsi="TH Sarabun New" w:cs="TH Sarabun New"/>
          <w:sz w:val="32"/>
          <w:szCs w:val="32"/>
        </w:rPr>
        <w:t xml:space="preserve"> </w:t>
      </w:r>
      <w:r w:rsidR="00FF7B6F" w:rsidRPr="00B17BF8">
        <w:rPr>
          <w:rFonts w:ascii="TH Sarabun New" w:hAnsi="TH Sarabun New" w:cs="TH Sarabun New"/>
          <w:sz w:val="32"/>
          <w:szCs w:val="32"/>
          <w:cs/>
        </w:rPr>
        <w:t>กรกฎาคม</w:t>
      </w:r>
      <w:r w:rsidR="00F20C71" w:rsidRPr="00B17BF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F7B6F" w:rsidRPr="00B17BF8">
        <w:rPr>
          <w:rFonts w:ascii="TH Sarabun New" w:hAnsi="TH Sarabun New" w:cs="TH Sarabun New"/>
          <w:sz w:val="32"/>
          <w:szCs w:val="32"/>
        </w:rPr>
        <w:t>2563</w:t>
      </w:r>
      <w:r w:rsidR="00F20C71" w:rsidRPr="00B17BF8">
        <w:rPr>
          <w:rFonts w:ascii="TH Sarabun New" w:hAnsi="TH Sarabun New" w:cs="TH Sarabun New"/>
          <w:sz w:val="32"/>
          <w:szCs w:val="32"/>
        </w:rPr>
        <w:t xml:space="preserve"> )</w:t>
      </w:r>
    </w:p>
    <w:p w:rsidR="00F63788" w:rsidRPr="00B17BF8" w:rsidRDefault="00F63788" w:rsidP="00F20C71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8"/>
        <w:tblW w:w="8222" w:type="dxa"/>
        <w:tblInd w:w="817" w:type="dxa"/>
        <w:tblLook w:val="04A0"/>
      </w:tblPr>
      <w:tblGrid>
        <w:gridCol w:w="3544"/>
        <w:gridCol w:w="1701"/>
        <w:gridCol w:w="1559"/>
        <w:gridCol w:w="1418"/>
      </w:tblGrid>
      <w:tr w:rsidR="00F20C71" w:rsidRPr="00B17BF8" w:rsidTr="00FF7B6F">
        <w:tc>
          <w:tcPr>
            <w:tcW w:w="3544" w:type="dxa"/>
            <w:vAlign w:val="center"/>
          </w:tcPr>
          <w:p w:rsidR="00F20C71" w:rsidRPr="00B17BF8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จำนวนชั้นเรียน</w:t>
            </w:r>
          </w:p>
        </w:tc>
        <w:tc>
          <w:tcPr>
            <w:tcW w:w="1701" w:type="dxa"/>
            <w:vAlign w:val="center"/>
          </w:tcPr>
          <w:p w:rsidR="00F20C71" w:rsidRPr="00B17BF8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559" w:type="dxa"/>
            <w:vAlign w:val="center"/>
          </w:tcPr>
          <w:p w:rsidR="00F20C71" w:rsidRPr="00B17BF8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18" w:type="dxa"/>
          </w:tcPr>
          <w:p w:rsidR="00F20C71" w:rsidRPr="00B17BF8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17B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20C71" w:rsidRPr="00B17BF8" w:rsidTr="00FF7B6F">
        <w:tc>
          <w:tcPr>
            <w:tcW w:w="3544" w:type="dxa"/>
          </w:tcPr>
          <w:p w:rsidR="00F20C71" w:rsidRPr="00B17BF8" w:rsidRDefault="00F20C71" w:rsidP="00563AB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B17BF8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  <w:p w:rsidR="00F20C71" w:rsidRPr="00B17BF8" w:rsidRDefault="00F20C71" w:rsidP="00563AB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B17BF8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  <w:p w:rsidR="00F20C71" w:rsidRPr="00B17BF8" w:rsidRDefault="00F20C71" w:rsidP="00563AB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B17BF8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701" w:type="dxa"/>
            <w:vAlign w:val="center"/>
          </w:tcPr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65</w:t>
            </w:r>
          </w:p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77</w:t>
            </w:r>
          </w:p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71</w:t>
            </w:r>
          </w:p>
        </w:tc>
        <w:tc>
          <w:tcPr>
            <w:tcW w:w="1559" w:type="dxa"/>
            <w:vAlign w:val="center"/>
          </w:tcPr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63</w:t>
            </w:r>
          </w:p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73</w:t>
            </w:r>
          </w:p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72</w:t>
            </w:r>
          </w:p>
        </w:tc>
        <w:tc>
          <w:tcPr>
            <w:tcW w:w="1418" w:type="dxa"/>
          </w:tcPr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E2672B" w:rsidRPr="00E2672B">
              <w:rPr>
                <w:rFonts w:ascii="TH Sarabun New" w:hAnsi="TH Sarabun New" w:cs="TH Sarabun New"/>
                <w:sz w:val="32"/>
                <w:szCs w:val="32"/>
              </w:rPr>
              <w:t>43</w:t>
            </w:r>
          </w:p>
        </w:tc>
      </w:tr>
      <w:tr w:rsidR="00F20C71" w:rsidRPr="00B17BF8" w:rsidTr="00FF7B6F">
        <w:tc>
          <w:tcPr>
            <w:tcW w:w="3544" w:type="dxa"/>
          </w:tcPr>
          <w:p w:rsidR="00F20C71" w:rsidRPr="00B17BF8" w:rsidRDefault="00F20C71" w:rsidP="00563AB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17B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213</w:t>
            </w:r>
          </w:p>
        </w:tc>
        <w:tc>
          <w:tcPr>
            <w:tcW w:w="1559" w:type="dxa"/>
            <w:vAlign w:val="center"/>
          </w:tcPr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  <w:r w:rsidR="00E2672B"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08</w:t>
            </w:r>
          </w:p>
        </w:tc>
        <w:tc>
          <w:tcPr>
            <w:tcW w:w="1418" w:type="dxa"/>
          </w:tcPr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  <w:r w:rsidR="00E2672B"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21</w:t>
            </w:r>
          </w:p>
        </w:tc>
      </w:tr>
      <w:tr w:rsidR="00F20C71" w:rsidRPr="00B17BF8" w:rsidTr="00FF7B6F">
        <w:tc>
          <w:tcPr>
            <w:tcW w:w="3544" w:type="dxa"/>
          </w:tcPr>
          <w:p w:rsidR="00F20C71" w:rsidRPr="00B17BF8" w:rsidRDefault="00F20C71" w:rsidP="00563AB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B17BF8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  <w:p w:rsidR="00F20C71" w:rsidRPr="00B17BF8" w:rsidRDefault="00F20C71" w:rsidP="00563AB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B17BF8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  <w:p w:rsidR="00F20C71" w:rsidRPr="00B17BF8" w:rsidRDefault="00F20C71" w:rsidP="00563AB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B17BF8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701" w:type="dxa"/>
            <w:vAlign w:val="center"/>
          </w:tcPr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E2672B" w:rsidRPr="00E2672B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559" w:type="dxa"/>
            <w:vAlign w:val="center"/>
          </w:tcPr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44</w:t>
            </w:r>
          </w:p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="00E2672B" w:rsidRPr="00E2672B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67</w:t>
            </w:r>
          </w:p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57</w:t>
            </w:r>
          </w:p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E2672B" w:rsidRPr="00E2672B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</w:tr>
      <w:tr w:rsidR="00F20C71" w:rsidRPr="00B17BF8" w:rsidTr="00FF7B6F">
        <w:tc>
          <w:tcPr>
            <w:tcW w:w="3544" w:type="dxa"/>
          </w:tcPr>
          <w:p w:rsidR="00F20C71" w:rsidRPr="00B17BF8" w:rsidRDefault="00F20C71" w:rsidP="00563AB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559" w:type="dxa"/>
            <w:vAlign w:val="center"/>
          </w:tcPr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  <w:r w:rsidR="00E2672B"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1418" w:type="dxa"/>
          </w:tcPr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  <w:r w:rsidR="00E2672B"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88</w:t>
            </w:r>
          </w:p>
        </w:tc>
      </w:tr>
      <w:tr w:rsidR="00F20C71" w:rsidRPr="00B17BF8" w:rsidTr="00FF7B6F">
        <w:tc>
          <w:tcPr>
            <w:tcW w:w="3544" w:type="dxa"/>
          </w:tcPr>
          <w:p w:rsidR="00F20C71" w:rsidRPr="00B17BF8" w:rsidRDefault="00F20C71" w:rsidP="00563AB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vAlign w:val="center"/>
          </w:tcPr>
          <w:p w:rsidR="00F20C71" w:rsidRPr="00E2672B" w:rsidRDefault="00E2672B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274</w:t>
            </w:r>
          </w:p>
        </w:tc>
        <w:tc>
          <w:tcPr>
            <w:tcW w:w="1559" w:type="dxa"/>
            <w:vAlign w:val="center"/>
          </w:tcPr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="00E2672B"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1418" w:type="dxa"/>
          </w:tcPr>
          <w:p w:rsidR="00F20C71" w:rsidRPr="00E2672B" w:rsidRDefault="00F20C71" w:rsidP="00563A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  <w:r w:rsidR="00E2672B" w:rsidRPr="00E267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09</w:t>
            </w:r>
          </w:p>
        </w:tc>
      </w:tr>
    </w:tbl>
    <w:p w:rsidR="00F63788" w:rsidRDefault="00F63788" w:rsidP="00B37366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32"/>
          <w:szCs w:val="32"/>
        </w:rPr>
      </w:pPr>
    </w:p>
    <w:p w:rsidR="000307ED" w:rsidRPr="00B17BF8" w:rsidRDefault="00F20C71" w:rsidP="00B37366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</w:rPr>
        <w:t>4.3</w:t>
      </w:r>
      <w:r w:rsidR="000307ED"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0307ED" w:rsidRPr="00B17B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ข้อมูลอาคารสถานที่ </w:t>
      </w:r>
    </w:p>
    <w:p w:rsidR="000307ED" w:rsidRPr="00B17BF8" w:rsidRDefault="00B37366" w:rsidP="00B3736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96E12"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4.3.1 </w:t>
      </w:r>
      <w:r w:rsidR="000307ED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อาคารเรียน</w:t>
      </w:r>
    </w:p>
    <w:p w:rsidR="000307ED" w:rsidRPr="00B17BF8" w:rsidRDefault="000307ED" w:rsidP="00B3736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อาคาร 216 ค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หลัง</w:t>
      </w:r>
    </w:p>
    <w:p w:rsidR="000307ED" w:rsidRPr="00B17BF8" w:rsidRDefault="000307ED" w:rsidP="00B3736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อาคาร 216 ล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2  หลัง</w:t>
      </w:r>
    </w:p>
    <w:p w:rsidR="000307ED" w:rsidRPr="00B17BF8" w:rsidRDefault="000307ED" w:rsidP="00B3736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อาคาร 424 ล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หลัง</w:t>
      </w:r>
    </w:p>
    <w:p w:rsidR="000307ED" w:rsidRPr="00B17BF8" w:rsidRDefault="000307ED" w:rsidP="00B3736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896E12"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4.3.2 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อาคารอเนกประสงค์</w:t>
      </w:r>
      <w:r w:rsidR="00896E12"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896E12"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หลัง</w:t>
      </w:r>
    </w:p>
    <w:p w:rsidR="000307ED" w:rsidRPr="00B17BF8" w:rsidRDefault="000307ED" w:rsidP="00B3736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896E12"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4.3.3 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อาคารประกอบอื่น ๆ</w:t>
      </w:r>
    </w:p>
    <w:p w:rsidR="000307ED" w:rsidRPr="00B17BF8" w:rsidRDefault="000307ED" w:rsidP="00B3736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อาคารโรงฝึกงาน 2 หน่วย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 xml:space="preserve">จำนวน  </w:t>
      </w:r>
      <w:r w:rsidR="00896E12"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หลัง</w:t>
      </w:r>
    </w:p>
    <w:p w:rsidR="000307ED" w:rsidRPr="00B17BF8" w:rsidRDefault="00B37366" w:rsidP="00B37366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0307ED" w:rsidRPr="00B17BF8">
        <w:rPr>
          <w:rFonts w:ascii="TH Sarabun New" w:hAnsi="TH Sarabun New" w:cs="TH Sarabun New"/>
          <w:sz w:val="32"/>
          <w:szCs w:val="32"/>
          <w:cs/>
        </w:rPr>
        <w:t>อาคารโรงฝึกงาน จำนวน 4 หน่วย</w:t>
      </w:r>
      <w:r w:rsidR="000307ED" w:rsidRPr="00B17BF8">
        <w:rPr>
          <w:rFonts w:ascii="TH Sarabun New" w:hAnsi="TH Sarabun New" w:cs="TH Sarabun New"/>
          <w:sz w:val="32"/>
          <w:szCs w:val="32"/>
          <w:cs/>
        </w:rPr>
        <w:tab/>
        <w:t>จำนวน  1  หลัง</w:t>
      </w:r>
    </w:p>
    <w:p w:rsidR="00896E12" w:rsidRPr="00B17BF8" w:rsidRDefault="00896E12" w:rsidP="00B37366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เรือนสมาคมผู้ปกครองนักเรียน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หลัง</w:t>
      </w:r>
    </w:p>
    <w:p w:rsidR="00896E12" w:rsidRPr="00B17BF8" w:rsidRDefault="00896E12" w:rsidP="00B37366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เรือนอเนกประสงค์ข้างสนามฟุตบอล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1  หลัง</w:t>
      </w:r>
    </w:p>
    <w:p w:rsidR="00896E12" w:rsidRPr="00B17BF8" w:rsidRDefault="00896E12" w:rsidP="00B37366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  <w:cs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บ้านพักครู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7</w:t>
      </w:r>
      <w:r w:rsidR="004F1BB6">
        <w:rPr>
          <w:rFonts w:ascii="TH Sarabun New" w:hAnsi="TH Sarabun New" w:cs="TH Sarabun New"/>
          <w:sz w:val="32"/>
          <w:szCs w:val="32"/>
        </w:rPr>
        <w:t xml:space="preserve"> </w:t>
      </w:r>
      <w:r w:rsidRPr="00B17BF8">
        <w:rPr>
          <w:rFonts w:ascii="TH Sarabun New" w:hAnsi="TH Sarabun New" w:cs="TH Sarabun New"/>
          <w:sz w:val="32"/>
          <w:szCs w:val="32"/>
        </w:rPr>
        <w:t xml:space="preserve"> </w:t>
      </w:r>
      <w:r w:rsidRPr="00B17BF8">
        <w:rPr>
          <w:rFonts w:ascii="TH Sarabun New" w:hAnsi="TH Sarabun New" w:cs="TH Sarabun New"/>
          <w:sz w:val="32"/>
          <w:szCs w:val="32"/>
          <w:cs/>
        </w:rPr>
        <w:t>หลัง</w:t>
      </w:r>
    </w:p>
    <w:p w:rsidR="000307ED" w:rsidRPr="00B17BF8" w:rsidRDefault="00B37366" w:rsidP="00B37366">
      <w:pPr>
        <w:spacing w:after="0" w:line="240" w:lineRule="auto"/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896E12"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4.3.4 </w:t>
      </w:r>
      <w:r w:rsidR="000307ED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ทรัพยากร</w:t>
      </w:r>
    </w:p>
    <w:p w:rsidR="000307ED" w:rsidRPr="00B17BF8" w:rsidRDefault="000307ED" w:rsidP="000D0312">
      <w:pPr>
        <w:pStyle w:val="a3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คอมพิวเตอร์</w:t>
      </w:r>
    </w:p>
    <w:p w:rsidR="000307ED" w:rsidRPr="008F4E6E" w:rsidRDefault="000307ED" w:rsidP="00B37366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r w:rsidRPr="008F4E6E">
        <w:rPr>
          <w:rFonts w:ascii="TH Sarabun New" w:hAnsi="TH Sarabun New" w:cs="TH Sarabun New"/>
          <w:sz w:val="32"/>
          <w:szCs w:val="32"/>
          <w:cs/>
        </w:rPr>
        <w:t xml:space="preserve">เพื่อการเรียนการสอน  </w:t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="004F1BB6" w:rsidRPr="008F4E6E">
        <w:rPr>
          <w:rFonts w:ascii="TH Sarabun New" w:hAnsi="TH Sarabun New" w:cs="TH Sarabun New" w:hint="cs"/>
          <w:sz w:val="32"/>
          <w:szCs w:val="32"/>
          <w:cs/>
        </w:rPr>
        <w:tab/>
      </w:r>
      <w:r w:rsidR="008F4E6E" w:rsidRPr="008F4E6E">
        <w:rPr>
          <w:rFonts w:ascii="TH Sarabun New" w:hAnsi="TH Sarabun New" w:cs="TH Sarabun New"/>
          <w:sz w:val="32"/>
          <w:szCs w:val="32"/>
        </w:rPr>
        <w:t>60</w:t>
      </w:r>
      <w:r w:rsidRPr="008F4E6E">
        <w:rPr>
          <w:rFonts w:ascii="TH Sarabun New" w:hAnsi="TH Sarabun New" w:cs="TH Sarabun New"/>
          <w:sz w:val="32"/>
          <w:szCs w:val="32"/>
          <w:cs/>
        </w:rPr>
        <w:t xml:space="preserve">   เครื่อง</w:t>
      </w:r>
    </w:p>
    <w:p w:rsidR="000307ED" w:rsidRPr="008F4E6E" w:rsidRDefault="000307ED" w:rsidP="00B37366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r w:rsidRPr="008F4E6E">
        <w:rPr>
          <w:rFonts w:ascii="TH Sarabun New" w:hAnsi="TH Sarabun New" w:cs="TH Sarabun New"/>
          <w:sz w:val="32"/>
          <w:szCs w:val="32"/>
          <w:cs/>
        </w:rPr>
        <w:t xml:space="preserve">เพื่อสืบค้นข้อมูลทางอินเตอร์เน็ต </w:t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="004F1BB6" w:rsidRPr="008F4E6E">
        <w:rPr>
          <w:rFonts w:ascii="TH Sarabun New" w:hAnsi="TH Sarabun New" w:cs="TH Sarabun New"/>
          <w:sz w:val="32"/>
          <w:szCs w:val="32"/>
          <w:cs/>
        </w:rPr>
        <w:tab/>
      </w:r>
      <w:r w:rsidR="008F4E6E" w:rsidRPr="008F4E6E">
        <w:rPr>
          <w:rFonts w:ascii="TH Sarabun New" w:hAnsi="TH Sarabun New" w:cs="TH Sarabun New"/>
          <w:sz w:val="32"/>
          <w:szCs w:val="32"/>
        </w:rPr>
        <w:t>4</w:t>
      </w:r>
      <w:r w:rsidRPr="008F4E6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8F4E6E" w:rsidRPr="008F4E6E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8F4E6E">
        <w:rPr>
          <w:rFonts w:ascii="TH Sarabun New" w:hAnsi="TH Sarabun New" w:cs="TH Sarabun New"/>
          <w:sz w:val="32"/>
          <w:szCs w:val="32"/>
          <w:cs/>
        </w:rPr>
        <w:t>เครื่อง</w:t>
      </w:r>
    </w:p>
    <w:p w:rsidR="000307ED" w:rsidRDefault="000307ED" w:rsidP="00B37366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r w:rsidRPr="008F4E6E">
        <w:rPr>
          <w:rFonts w:ascii="TH Sarabun New" w:hAnsi="TH Sarabun New" w:cs="TH Sarabun New"/>
          <w:sz w:val="32"/>
          <w:szCs w:val="32"/>
          <w:cs/>
        </w:rPr>
        <w:t xml:space="preserve">เพื่อการบริหารจัดการ  </w:t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="004F1BB6" w:rsidRPr="008F4E6E">
        <w:rPr>
          <w:rFonts w:ascii="TH Sarabun New" w:hAnsi="TH Sarabun New" w:cs="TH Sarabun New" w:hint="cs"/>
          <w:sz w:val="32"/>
          <w:szCs w:val="32"/>
          <w:cs/>
        </w:rPr>
        <w:tab/>
      </w:r>
      <w:r w:rsidR="008F4E6E" w:rsidRPr="008F4E6E">
        <w:rPr>
          <w:rFonts w:ascii="TH Sarabun New" w:hAnsi="TH Sarabun New" w:cs="TH Sarabun New"/>
          <w:sz w:val="32"/>
          <w:szCs w:val="32"/>
        </w:rPr>
        <w:t>34</w:t>
      </w:r>
      <w:r w:rsidRPr="008F4E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F4E6E" w:rsidRPr="008F4E6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F4E6E">
        <w:rPr>
          <w:rFonts w:ascii="TH Sarabun New" w:hAnsi="TH Sarabun New" w:cs="TH Sarabun New"/>
          <w:sz w:val="32"/>
          <w:szCs w:val="32"/>
          <w:cs/>
        </w:rPr>
        <w:t xml:space="preserve"> เครื่อง</w:t>
      </w:r>
    </w:p>
    <w:p w:rsidR="00F63788" w:rsidRDefault="00F63788" w:rsidP="00B37366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</w:p>
    <w:p w:rsidR="00F63788" w:rsidRPr="008F4E6E" w:rsidRDefault="00F63788" w:rsidP="00B37366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</w:p>
    <w:p w:rsidR="000307ED" w:rsidRPr="008F4E6E" w:rsidRDefault="00D2302A" w:rsidP="000D0312">
      <w:pPr>
        <w:pStyle w:val="a3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pict>
          <v:shape id="_x0000_s1099" type="#_x0000_t202" style="position:absolute;left:0;text-align:left;margin-left:459.2pt;margin-top:-57.4pt;width:27.25pt;height:23.35pt;z-index:251728896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="000307ED" w:rsidRPr="008F4E6E">
        <w:rPr>
          <w:rFonts w:ascii="TH Sarabun New" w:hAnsi="TH Sarabun New" w:cs="TH Sarabun New"/>
          <w:sz w:val="32"/>
          <w:szCs w:val="32"/>
          <w:cs/>
        </w:rPr>
        <w:t>สื่อทัศนูปกรณ์</w:t>
      </w:r>
    </w:p>
    <w:p w:rsidR="000307ED" w:rsidRPr="008F4E6E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8F4E6E">
        <w:rPr>
          <w:rFonts w:ascii="TH Sarabun New" w:hAnsi="TH Sarabun New" w:cs="TH Sarabun New"/>
          <w:sz w:val="32"/>
          <w:szCs w:val="32"/>
          <w:cs/>
        </w:rPr>
        <w:t>โทรทัศน์</w:t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="0001251B" w:rsidRPr="008F4E6E">
        <w:rPr>
          <w:rFonts w:ascii="TH Sarabun New" w:hAnsi="TH Sarabun New" w:cs="TH Sarabun New"/>
          <w:sz w:val="32"/>
          <w:szCs w:val="32"/>
          <w:cs/>
        </w:rPr>
        <w:tab/>
      </w:r>
      <w:r w:rsidR="004F1BB6" w:rsidRPr="008F4E6E">
        <w:rPr>
          <w:rFonts w:ascii="TH Sarabun New" w:hAnsi="TH Sarabun New" w:cs="TH Sarabun New" w:hint="cs"/>
          <w:sz w:val="32"/>
          <w:szCs w:val="32"/>
          <w:cs/>
        </w:rPr>
        <w:tab/>
      </w:r>
      <w:r w:rsidR="008F4E6E" w:rsidRPr="008F4E6E">
        <w:rPr>
          <w:rFonts w:ascii="TH Sarabun New" w:hAnsi="TH Sarabun New" w:cs="TH Sarabun New"/>
          <w:sz w:val="32"/>
          <w:szCs w:val="32"/>
          <w:cs/>
        </w:rPr>
        <w:t>1</w:t>
      </w:r>
      <w:r w:rsidR="008F4E6E" w:rsidRPr="008F4E6E">
        <w:rPr>
          <w:rFonts w:ascii="TH Sarabun New" w:hAnsi="TH Sarabun New" w:cs="TH Sarabun New"/>
          <w:sz w:val="32"/>
          <w:szCs w:val="32"/>
        </w:rPr>
        <w:t>7</w:t>
      </w:r>
      <w:r w:rsidRPr="008F4E6E">
        <w:rPr>
          <w:rFonts w:ascii="TH Sarabun New" w:hAnsi="TH Sarabun New" w:cs="TH Sarabun New"/>
          <w:sz w:val="32"/>
          <w:szCs w:val="32"/>
          <w:cs/>
        </w:rPr>
        <w:t xml:space="preserve">  เครื่อง</w:t>
      </w:r>
    </w:p>
    <w:p w:rsidR="000307ED" w:rsidRPr="008F4E6E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8F4E6E">
        <w:rPr>
          <w:rFonts w:ascii="TH Sarabun New" w:hAnsi="TH Sarabun New" w:cs="TH Sarabun New"/>
          <w:sz w:val="32"/>
          <w:szCs w:val="32"/>
          <w:cs/>
        </w:rPr>
        <w:t>เครื่องฉายข้ามศ</w:t>
      </w:r>
      <w:r w:rsidR="00896E12" w:rsidRPr="008F4E6E">
        <w:rPr>
          <w:rFonts w:ascii="TH Sarabun New" w:hAnsi="TH Sarabun New" w:cs="TH Sarabun New"/>
          <w:sz w:val="32"/>
          <w:szCs w:val="32"/>
          <w:cs/>
        </w:rPr>
        <w:t>ีร</w:t>
      </w:r>
      <w:r w:rsidRPr="008F4E6E">
        <w:rPr>
          <w:rFonts w:ascii="TH Sarabun New" w:hAnsi="TH Sarabun New" w:cs="TH Sarabun New"/>
          <w:sz w:val="32"/>
          <w:szCs w:val="32"/>
          <w:cs/>
        </w:rPr>
        <w:t>ษะ</w:t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="004F1BB6" w:rsidRPr="008F4E6E">
        <w:rPr>
          <w:rFonts w:ascii="TH Sarabun New" w:hAnsi="TH Sarabun New" w:cs="TH Sarabun New" w:hint="cs"/>
          <w:sz w:val="32"/>
          <w:szCs w:val="32"/>
          <w:cs/>
        </w:rPr>
        <w:tab/>
      </w:r>
      <w:r w:rsidR="008F4E6E" w:rsidRPr="008F4E6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F4E6E" w:rsidRPr="008F4E6E">
        <w:rPr>
          <w:rFonts w:ascii="TH Sarabun New" w:hAnsi="TH Sarabun New" w:cs="TH Sarabun New"/>
          <w:sz w:val="32"/>
          <w:szCs w:val="32"/>
        </w:rPr>
        <w:t>1</w:t>
      </w:r>
      <w:r w:rsidRPr="008F4E6E">
        <w:rPr>
          <w:rFonts w:ascii="TH Sarabun New" w:hAnsi="TH Sarabun New" w:cs="TH Sarabun New"/>
          <w:sz w:val="32"/>
          <w:szCs w:val="32"/>
          <w:cs/>
        </w:rPr>
        <w:t xml:space="preserve">  เครื่อง</w:t>
      </w:r>
    </w:p>
    <w:p w:rsidR="000307ED" w:rsidRPr="008F4E6E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8F4E6E">
        <w:rPr>
          <w:rFonts w:ascii="TH Sarabun New" w:hAnsi="TH Sarabun New" w:cs="TH Sarabun New"/>
          <w:sz w:val="32"/>
          <w:szCs w:val="32"/>
          <w:cs/>
        </w:rPr>
        <w:t>เครื่องฉายโปรเจคเตอร์</w:t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Pr="008F4E6E">
        <w:rPr>
          <w:rFonts w:ascii="TH Sarabun New" w:hAnsi="TH Sarabun New" w:cs="TH Sarabun New"/>
          <w:sz w:val="32"/>
          <w:szCs w:val="32"/>
          <w:cs/>
        </w:rPr>
        <w:tab/>
      </w:r>
      <w:r w:rsidR="004F1BB6" w:rsidRPr="008F4E6E">
        <w:rPr>
          <w:rFonts w:ascii="TH Sarabun New" w:hAnsi="TH Sarabun New" w:cs="TH Sarabun New" w:hint="cs"/>
          <w:sz w:val="32"/>
          <w:szCs w:val="32"/>
          <w:cs/>
        </w:rPr>
        <w:tab/>
      </w:r>
      <w:r w:rsidR="008F4E6E" w:rsidRPr="008F4E6E">
        <w:rPr>
          <w:rFonts w:ascii="TH Sarabun New" w:hAnsi="TH Sarabun New" w:cs="TH Sarabun New"/>
          <w:sz w:val="32"/>
          <w:szCs w:val="32"/>
        </w:rPr>
        <w:t xml:space="preserve"> 4</w:t>
      </w:r>
      <w:r w:rsidRPr="008F4E6E">
        <w:rPr>
          <w:rFonts w:ascii="TH Sarabun New" w:hAnsi="TH Sarabun New" w:cs="TH Sarabun New"/>
          <w:sz w:val="32"/>
          <w:szCs w:val="32"/>
          <w:cs/>
        </w:rPr>
        <w:t xml:space="preserve">  เครื่อง</w:t>
      </w:r>
    </w:p>
    <w:p w:rsidR="000307ED" w:rsidRPr="00B17BF8" w:rsidRDefault="000307ED" w:rsidP="000D0312">
      <w:pPr>
        <w:pStyle w:val="a3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ห้องปฏิบัติกิจกรรมเฉพาะ</w:t>
      </w:r>
    </w:p>
    <w:p w:rsidR="002E6B2E" w:rsidRPr="00B17BF8" w:rsidRDefault="002E6B2E" w:rsidP="002E6B2E">
      <w:pPr>
        <w:pStyle w:val="a3"/>
        <w:spacing w:after="0" w:line="240" w:lineRule="auto"/>
        <w:ind w:left="1800"/>
        <w:rPr>
          <w:rFonts w:ascii="TH Sarabun New" w:hAnsi="TH Sarabun New" w:cs="TH Sarabun New"/>
          <w:sz w:val="32"/>
          <w:szCs w:val="32"/>
          <w:cs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ห้องพยาบาล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ห้อง</w:t>
      </w:r>
    </w:p>
    <w:p w:rsidR="00896E12" w:rsidRPr="00B17BF8" w:rsidRDefault="00896E12" w:rsidP="00896E12">
      <w:pPr>
        <w:pStyle w:val="a3"/>
        <w:spacing w:after="0" w:line="240" w:lineRule="auto"/>
        <w:ind w:left="180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ห้องประชุม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3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896E12" w:rsidRPr="00B17BF8" w:rsidRDefault="00896E12" w:rsidP="00896E12">
      <w:pPr>
        <w:pStyle w:val="a3"/>
        <w:spacing w:after="0" w:line="240" w:lineRule="auto"/>
        <w:ind w:left="180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ห้องเกียรติยศ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2E6B2E" w:rsidRPr="00B17BF8" w:rsidRDefault="002E6B2E" w:rsidP="00896E12">
      <w:pPr>
        <w:pStyle w:val="a3"/>
        <w:spacing w:after="0" w:line="240" w:lineRule="auto"/>
        <w:ind w:left="180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ห้องสมุดคุณภาพ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ห้อง</w:t>
      </w:r>
    </w:p>
    <w:p w:rsidR="000307ED" w:rsidRPr="00B17BF8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ห้องคอมพิวเตอร์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B37366"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="00896E12" w:rsidRPr="00B17BF8">
        <w:rPr>
          <w:rFonts w:ascii="TH Sarabun New" w:hAnsi="TH Sarabun New" w:cs="TH Sarabun New"/>
          <w:sz w:val="32"/>
          <w:szCs w:val="32"/>
        </w:rPr>
        <w:t>3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0307ED" w:rsidRDefault="00896E12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ห้องปฏิบัติการภาษา</w:t>
      </w:r>
      <w:r w:rsidR="004F1BB6">
        <w:rPr>
          <w:rFonts w:ascii="TH Sarabun New" w:hAnsi="TH Sarabun New" w:cs="TH Sarabun New" w:hint="cs"/>
          <w:sz w:val="32"/>
          <w:szCs w:val="32"/>
          <w:cs/>
        </w:rPr>
        <w:t>ต่างประเทศ</w:t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="004F1BB6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4</w:t>
      </w:r>
      <w:r w:rsidR="000307ED"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4F1BB6" w:rsidRPr="00B17BF8" w:rsidRDefault="004F1BB6" w:rsidP="004F1BB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ห้องปฏิบัติการภาษา</w:t>
      </w:r>
      <w:r>
        <w:rPr>
          <w:rFonts w:ascii="TH Sarabun New" w:hAnsi="TH Sarabun New" w:cs="TH Sarabun New" w:hint="cs"/>
          <w:sz w:val="32"/>
          <w:szCs w:val="32"/>
          <w:cs/>
        </w:rPr>
        <w:t>ไทย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4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2E6B2E" w:rsidRPr="00B17BF8" w:rsidRDefault="002E6B2E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 xml:space="preserve">ห้องปฏิบัติการสังคมศึกษา 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4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2E6B2E" w:rsidRPr="00B17BF8" w:rsidRDefault="002E6B2E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ห้องปฏิบัติการคณิตศาสตร์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4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2E6B2E" w:rsidRPr="00B17BF8" w:rsidRDefault="002E6B2E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ห้องปฏิบัติการวิทยาศาสตร์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4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2E6B2E" w:rsidRPr="00B17BF8" w:rsidRDefault="002E6B2E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 xml:space="preserve">ห้อง </w:t>
      </w:r>
      <w:r w:rsidRPr="00B17BF8">
        <w:rPr>
          <w:rFonts w:ascii="TH Sarabun New" w:hAnsi="TH Sarabun New" w:cs="TH Sarabun New"/>
          <w:sz w:val="32"/>
          <w:szCs w:val="32"/>
        </w:rPr>
        <w:t>STEM Education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0307ED" w:rsidRPr="00B17BF8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ห้องแนะแนว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ห้อง</w:t>
      </w:r>
    </w:p>
    <w:p w:rsidR="000307ED" w:rsidRPr="00B17BF8" w:rsidRDefault="00896E12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ห้องคหกรรม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</w:t>
      </w:r>
      <w:r w:rsidR="000307ED" w:rsidRPr="00B17BF8">
        <w:rPr>
          <w:rFonts w:ascii="TH Sarabun New" w:hAnsi="TH Sarabun New" w:cs="TH Sarabun New"/>
          <w:sz w:val="32"/>
          <w:szCs w:val="32"/>
          <w:cs/>
        </w:rPr>
        <w:t xml:space="preserve">  ห้อง</w:t>
      </w:r>
    </w:p>
    <w:p w:rsidR="000307ED" w:rsidRPr="00B17BF8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ห้องศิลปะ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ห้อง</w:t>
      </w:r>
    </w:p>
    <w:p w:rsidR="00896E12" w:rsidRPr="00B17BF8" w:rsidRDefault="00896E12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ห้องนาฏศิลป์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2E6B2E"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ห้อง</w:t>
      </w:r>
    </w:p>
    <w:p w:rsidR="00896E12" w:rsidRPr="00B17BF8" w:rsidRDefault="00896E12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ห้องดนตรีไทย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2E6B2E"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ห้อง</w:t>
      </w:r>
    </w:p>
    <w:p w:rsidR="00896E12" w:rsidRPr="00B17BF8" w:rsidRDefault="00896E12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ห้องดนตรีพื้นเมือง/สากล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ห้อง</w:t>
      </w:r>
    </w:p>
    <w:p w:rsidR="00896E12" w:rsidRPr="00B17BF8" w:rsidRDefault="00896E12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ห้องอุตสาหกรรม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</w:t>
      </w:r>
      <w:r w:rsidR="002E6B2E" w:rsidRPr="00B17BF8">
        <w:rPr>
          <w:rFonts w:ascii="TH Sarabun New" w:hAnsi="TH Sarabun New" w:cs="TH Sarabun New"/>
          <w:sz w:val="32"/>
          <w:szCs w:val="32"/>
        </w:rPr>
        <w:t xml:space="preserve">  </w:t>
      </w:r>
      <w:r w:rsidR="002E6B2E" w:rsidRPr="00B17BF8">
        <w:rPr>
          <w:rFonts w:ascii="TH Sarabun New" w:hAnsi="TH Sarabun New" w:cs="TH Sarabun New"/>
          <w:sz w:val="32"/>
          <w:szCs w:val="32"/>
          <w:cs/>
        </w:rPr>
        <w:t>ห้อง</w:t>
      </w:r>
    </w:p>
    <w:p w:rsidR="000307ED" w:rsidRPr="00B17BF8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ห้องเกษตร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ห้อง</w:t>
      </w:r>
    </w:p>
    <w:p w:rsidR="000307ED" w:rsidRPr="00B17BF8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ห้องเรียนคุณภาพ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6  ห้อง</w:t>
      </w:r>
    </w:p>
    <w:p w:rsidR="00896E12" w:rsidRPr="00B17BF8" w:rsidRDefault="00896E12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ห้องพิพิธภัณฑ์ภูมิปัญญาท้องถิ่น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 xml:space="preserve">1 </w:t>
      </w:r>
      <w:r w:rsidR="002E6B2E" w:rsidRPr="00B17BF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17BF8">
        <w:rPr>
          <w:rFonts w:ascii="TH Sarabun New" w:hAnsi="TH Sarabun New" w:cs="TH Sarabun New"/>
          <w:sz w:val="32"/>
          <w:szCs w:val="32"/>
          <w:cs/>
        </w:rPr>
        <w:t>ห้อง</w:t>
      </w:r>
    </w:p>
    <w:p w:rsidR="002E6B2E" w:rsidRPr="00B17BF8" w:rsidRDefault="002E6B2E" w:rsidP="00F63788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สหกรณ์ร้านค้า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 xml:space="preserve">1 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ห้อง</w:t>
      </w:r>
    </w:p>
    <w:p w:rsidR="002E6B2E" w:rsidRPr="00B17BF8" w:rsidRDefault="002E6B2E" w:rsidP="00F63788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ห้องศูนย์การเรียนออนไลน์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 xml:space="preserve">1 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ห้อง</w:t>
      </w:r>
    </w:p>
    <w:p w:rsidR="002E6B2E" w:rsidRDefault="002E6B2E" w:rsidP="00F63788">
      <w:pPr>
        <w:spacing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ห้องศูนย์พัฒนา</w:t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เด็กพิเศษเรียนร่วม ( บกพร่องทางการเรียนรู้ )</w:t>
      </w:r>
      <w:r w:rsidRPr="00B17BF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B17BF8">
        <w:rPr>
          <w:rFonts w:ascii="TH Sarabun New" w:hAnsi="TH Sarabun New" w:cs="TH Sarabun New"/>
          <w:sz w:val="32"/>
          <w:szCs w:val="32"/>
        </w:rPr>
        <w:t xml:space="preserve">1 </w:t>
      </w:r>
      <w:r w:rsidRPr="00B17BF8">
        <w:rPr>
          <w:rFonts w:ascii="TH Sarabun New" w:hAnsi="TH Sarabun New" w:cs="TH Sarabun New"/>
          <w:sz w:val="32"/>
          <w:szCs w:val="32"/>
          <w:cs/>
        </w:rPr>
        <w:t>ห้อง</w:t>
      </w:r>
    </w:p>
    <w:p w:rsidR="00F63788" w:rsidRDefault="00F63788" w:rsidP="00F63788">
      <w:pPr>
        <w:spacing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F63788" w:rsidRPr="00B17BF8" w:rsidRDefault="00F63788" w:rsidP="00F63788">
      <w:pPr>
        <w:spacing w:line="240" w:lineRule="auto"/>
        <w:rPr>
          <w:rFonts w:ascii="TH Sarabun New" w:eastAsia="Times New Roman" w:hAnsi="TH Sarabun New" w:cs="TH Sarabun New"/>
          <w:color w:val="000000"/>
          <w:sz w:val="32"/>
          <w:szCs w:val="32"/>
          <w:cs/>
        </w:rPr>
      </w:pPr>
    </w:p>
    <w:p w:rsidR="000307ED" w:rsidRPr="00B17BF8" w:rsidRDefault="00D2302A" w:rsidP="00F63788">
      <w:pPr>
        <w:pStyle w:val="a3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pict>
          <v:shape id="_x0000_s1100" type="#_x0000_t202" style="position:absolute;left:0;text-align:left;margin-left:459.2pt;margin-top:-58.05pt;width:27.25pt;height:23.35pt;z-index:251729920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8</w:t>
                  </w:r>
                </w:p>
              </w:txbxContent>
            </v:textbox>
          </v:shape>
        </w:pict>
      </w:r>
      <w:r w:rsidR="000307ED" w:rsidRPr="00B17BF8">
        <w:rPr>
          <w:rFonts w:ascii="TH Sarabun New" w:hAnsi="TH Sarabun New" w:cs="TH Sarabun New"/>
          <w:sz w:val="32"/>
          <w:szCs w:val="32"/>
          <w:cs/>
        </w:rPr>
        <w:t>พื้นที่ปฏิบัติกิจกรรม / นันทนาการ</w:t>
      </w:r>
    </w:p>
    <w:p w:rsidR="000307ED" w:rsidRPr="00B17BF8" w:rsidRDefault="000307ED" w:rsidP="00F63788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สนามฟุตบอล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สนาม</w:t>
      </w:r>
    </w:p>
    <w:p w:rsidR="00F20C71" w:rsidRPr="00B17BF8" w:rsidRDefault="00F20C71" w:rsidP="00F63788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สนามฟุตซอล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สนาม</w:t>
      </w:r>
    </w:p>
    <w:p w:rsidR="000307ED" w:rsidRPr="00B17BF8" w:rsidRDefault="000307ED" w:rsidP="00F63788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สนามบาสเ</w:t>
      </w:r>
      <w:r w:rsidR="002E6B2E" w:rsidRPr="00B17BF8">
        <w:rPr>
          <w:rFonts w:ascii="TH Sarabun New" w:hAnsi="TH Sarabun New" w:cs="TH Sarabun New"/>
          <w:sz w:val="32"/>
          <w:szCs w:val="32"/>
          <w:cs/>
        </w:rPr>
        <w:t>กตบอล</w:t>
      </w:r>
      <w:r w:rsidR="002E6B2E"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2E6B2E"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="002E6B2E" w:rsidRPr="00B17BF8">
        <w:rPr>
          <w:rFonts w:ascii="TH Sarabun New" w:hAnsi="TH Sarabun New" w:cs="TH Sarabun New"/>
          <w:sz w:val="32"/>
          <w:szCs w:val="32"/>
        </w:rPr>
        <w:t>1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สนาม</w:t>
      </w:r>
    </w:p>
    <w:p w:rsidR="000307ED" w:rsidRPr="00B17BF8" w:rsidRDefault="002E6B2E" w:rsidP="00F63788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สนามตะกร้อ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2</w:t>
      </w:r>
      <w:r w:rsidR="000307ED" w:rsidRPr="00B17BF8">
        <w:rPr>
          <w:rFonts w:ascii="TH Sarabun New" w:hAnsi="TH Sarabun New" w:cs="TH Sarabun New"/>
          <w:sz w:val="32"/>
          <w:szCs w:val="32"/>
          <w:cs/>
        </w:rPr>
        <w:t xml:space="preserve">  สนาม</w:t>
      </w:r>
    </w:p>
    <w:p w:rsidR="002E6B2E" w:rsidRPr="00B17BF8" w:rsidRDefault="002E6B2E" w:rsidP="00F63788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สนามเปตอง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สนาม</w:t>
      </w:r>
    </w:p>
    <w:p w:rsidR="002E6B2E" w:rsidRPr="00B17BF8" w:rsidRDefault="002E6B2E" w:rsidP="00F63788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สนามวอลเล่ย์บอลชายหาด</w:t>
      </w:r>
      <w:r w:rsidRPr="00B17BF8">
        <w:rPr>
          <w:rFonts w:ascii="TH Sarabun New" w:hAnsi="TH Sarabun New" w:cs="TH Sarabun New"/>
          <w:sz w:val="32"/>
          <w:szCs w:val="32"/>
        </w:rPr>
        <w:tab/>
      </w:r>
      <w:r w:rsidR="004F1BB6">
        <w:rPr>
          <w:rFonts w:ascii="TH Sarabun New" w:hAnsi="TH Sarabun New" w:cs="TH Sarabun New"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สนาม</w:t>
      </w:r>
    </w:p>
    <w:p w:rsidR="002E6B2E" w:rsidRPr="00B17BF8" w:rsidRDefault="002E6B2E" w:rsidP="00F63788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  <w:cs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สนามกีฬาปิงปอง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 xml:space="preserve">1  </w:t>
      </w:r>
      <w:r w:rsidRPr="00B17BF8">
        <w:rPr>
          <w:rFonts w:ascii="TH Sarabun New" w:hAnsi="TH Sarabun New" w:cs="TH Sarabun New"/>
          <w:sz w:val="32"/>
          <w:szCs w:val="32"/>
          <w:cs/>
        </w:rPr>
        <w:t>สนาม</w:t>
      </w:r>
    </w:p>
    <w:p w:rsidR="000307ED" w:rsidRPr="00B17BF8" w:rsidRDefault="00B17BF8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ลานอเนกประสงค์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2</w:t>
      </w:r>
      <w:r w:rsidR="000307ED" w:rsidRPr="00B17BF8">
        <w:rPr>
          <w:rFonts w:ascii="TH Sarabun New" w:hAnsi="TH Sarabun New" w:cs="TH Sarabun New"/>
          <w:sz w:val="32"/>
          <w:szCs w:val="32"/>
          <w:cs/>
        </w:rPr>
        <w:t xml:space="preserve">  ลาน</w:t>
      </w:r>
    </w:p>
    <w:p w:rsidR="000307ED" w:rsidRPr="00B17BF8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สวนหย่อม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6  สวน</w:t>
      </w:r>
    </w:p>
    <w:p w:rsidR="000307ED" w:rsidRPr="00B17BF8" w:rsidRDefault="000307ED" w:rsidP="00B37366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ลานธรรมะ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4F1BB6">
        <w:rPr>
          <w:rFonts w:ascii="TH Sarabun New" w:hAnsi="TH Sarabun New" w:cs="TH Sarabun New" w:hint="cs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  ลาน</w:t>
      </w:r>
    </w:p>
    <w:p w:rsidR="00A607BA" w:rsidRPr="00B17BF8" w:rsidRDefault="00A607BA" w:rsidP="00F20C7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2112D4" w:rsidRPr="004F1BB6" w:rsidRDefault="00F20C71" w:rsidP="004F1BB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4F1BB6">
        <w:rPr>
          <w:rFonts w:ascii="TH Sarabun New" w:hAnsi="TH Sarabun New" w:cs="TH Sarabun New"/>
          <w:b/>
          <w:bCs/>
          <w:sz w:val="32"/>
          <w:szCs w:val="32"/>
        </w:rPr>
        <w:t>5.</w:t>
      </w:r>
      <w:r w:rsidR="002112D4" w:rsidRPr="004F1BB6">
        <w:rPr>
          <w:rFonts w:ascii="TH Sarabun New" w:hAnsi="TH Sarabun New" w:cs="TH Sarabun New"/>
          <w:sz w:val="32"/>
          <w:szCs w:val="32"/>
        </w:rPr>
        <w:t xml:space="preserve">  </w:t>
      </w:r>
      <w:r w:rsidR="00A607BA">
        <w:rPr>
          <w:rFonts w:ascii="TH Sarabun New" w:hAnsi="TH Sarabun New" w:cs="TH Sarabun New"/>
          <w:b/>
          <w:bCs/>
          <w:sz w:val="32"/>
          <w:szCs w:val="32"/>
          <w:cs/>
        </w:rPr>
        <w:t>ผล</w:t>
      </w:r>
      <w:r w:rsidR="00A607BA">
        <w:rPr>
          <w:rFonts w:ascii="TH Sarabun New" w:hAnsi="TH Sarabun New" w:cs="TH Sarabun New" w:hint="cs"/>
          <w:b/>
          <w:bCs/>
          <w:sz w:val="32"/>
          <w:szCs w:val="32"/>
          <w:cs/>
        </w:rPr>
        <w:t>งาน</w:t>
      </w:r>
      <w:r w:rsidR="00F71343" w:rsidRPr="004F1BB6">
        <w:rPr>
          <w:rFonts w:ascii="TH Sarabun New" w:hAnsi="TH Sarabun New" w:cs="TH Sarabun New"/>
          <w:b/>
          <w:bCs/>
          <w:sz w:val="32"/>
          <w:szCs w:val="32"/>
          <w:cs/>
        </w:rPr>
        <w:t>ดีเด่น</w:t>
      </w:r>
      <w:r w:rsidR="002112D4" w:rsidRPr="004F1BB6">
        <w:rPr>
          <w:rFonts w:ascii="TH Sarabun New" w:hAnsi="TH Sarabun New" w:cs="TH Sarabun New"/>
          <w:b/>
          <w:bCs/>
          <w:sz w:val="32"/>
          <w:szCs w:val="32"/>
          <w:cs/>
        </w:rPr>
        <w:t>ของสถานศึกษา</w:t>
      </w:r>
      <w:r w:rsidRPr="004F1BB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17BF8" w:rsidRPr="004F1BB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B17BF8" w:rsidRPr="004F1BB6">
        <w:rPr>
          <w:rFonts w:ascii="TH Sarabun New" w:hAnsi="TH Sarabun New" w:cs="TH Sarabun New"/>
          <w:b/>
          <w:bCs/>
          <w:sz w:val="32"/>
          <w:szCs w:val="32"/>
        </w:rPr>
        <w:t>2562</w:t>
      </w:r>
    </w:p>
    <w:p w:rsidR="004F1BB6" w:rsidRPr="00A607BA" w:rsidRDefault="004F1BB6" w:rsidP="004F1BB6">
      <w:pPr>
        <w:tabs>
          <w:tab w:val="left" w:pos="1274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24"/>
        <w:gridCol w:w="4961"/>
        <w:gridCol w:w="1985"/>
      </w:tblGrid>
      <w:tr w:rsidR="004F1BB6" w:rsidRPr="004F1BB6" w:rsidTr="00B4622E">
        <w:trPr>
          <w:tblHeader/>
        </w:trPr>
        <w:tc>
          <w:tcPr>
            <w:tcW w:w="2624" w:type="dxa"/>
            <w:shd w:val="clear" w:color="auto" w:fill="FFFF99"/>
            <w:vAlign w:val="center"/>
          </w:tcPr>
          <w:p w:rsidR="004F1BB6" w:rsidRPr="004F1BB6" w:rsidRDefault="004F1BB6" w:rsidP="00B4622E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961" w:type="dxa"/>
            <w:shd w:val="clear" w:color="auto" w:fill="FFFF99"/>
            <w:vAlign w:val="center"/>
          </w:tcPr>
          <w:p w:rsidR="004F1BB6" w:rsidRPr="004F1BB6" w:rsidRDefault="004F1BB6" w:rsidP="00B4622E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ระดับรางวัล/ชื่อรางวัลที่ได้รับ</w:t>
            </w:r>
          </w:p>
        </w:tc>
        <w:tc>
          <w:tcPr>
            <w:tcW w:w="1985" w:type="dxa"/>
            <w:shd w:val="clear" w:color="auto" w:fill="FFFF99"/>
            <w:vAlign w:val="center"/>
          </w:tcPr>
          <w:p w:rsidR="004F1BB6" w:rsidRPr="004F1BB6" w:rsidRDefault="004F1BB6" w:rsidP="00B4622E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4F1BB6" w:rsidRPr="004F1BB6" w:rsidTr="00A607BA">
        <w:tc>
          <w:tcPr>
            <w:tcW w:w="2624" w:type="dxa"/>
            <w:shd w:val="clear" w:color="auto" w:fill="F2F2F2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4961" w:type="dxa"/>
            <w:shd w:val="clear" w:color="auto" w:fill="F2F2F2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F2F2F2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4F1BB6" w:rsidRPr="004F1BB6" w:rsidTr="00A607BA">
        <w:tc>
          <w:tcPr>
            <w:tcW w:w="2624" w:type="dxa"/>
            <w:vMerge w:val="restart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โรงเรียนโนนสูงพิทยาคาร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รางวัลโรงเรียนที่ผ่านการประเมินการบริหารจัดการด้วยระบบคุณภาพ ระดับ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ScQA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ประจำปี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2561</w:t>
            </w:r>
          </w:p>
        </w:tc>
        <w:tc>
          <w:tcPr>
            <w:tcW w:w="1985" w:type="dxa"/>
            <w:vAlign w:val="center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4F1BB6" w:rsidRPr="004F1BB6" w:rsidTr="00A607BA">
        <w:tc>
          <w:tcPr>
            <w:tcW w:w="2624" w:type="dxa"/>
            <w:vMerge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โรงเรียนสนับสนุนการคุ้มครองและพิทักษ์สิทธิเด็ก </w:t>
            </w:r>
          </w:p>
        </w:tc>
        <w:tc>
          <w:tcPr>
            <w:tcW w:w="1985" w:type="dxa"/>
            <w:vAlign w:val="center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</w:tc>
      </w:tr>
      <w:tr w:rsidR="004F1BB6" w:rsidRPr="004F1BB6" w:rsidTr="00A607BA">
        <w:tc>
          <w:tcPr>
            <w:tcW w:w="2624" w:type="dxa"/>
            <w:shd w:val="clear" w:color="auto" w:fill="F2F2F2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4961" w:type="dxa"/>
            <w:shd w:val="clear" w:color="auto" w:fill="F2F2F2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F2F2F2"/>
          </w:tcPr>
          <w:p w:rsidR="004F1BB6" w:rsidRPr="004F1BB6" w:rsidRDefault="004F1BB6" w:rsidP="004F1BB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นายศักดิ์ชัย  พนารัตน์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ได้รับคัดเลือกเป็น “ครูและบุคลากรที่มีผลงานดีเด่น”  จังหวัดอุดรธานี ประจำปี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2561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และ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>2563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- เป็นผู้จัดการทีม ได้รับรางวัลรองชนะเลิศอันดับ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กีฬาเปตองคู่ชาย การแข่งขันกีฬานักเรียน นักศึกษา จังหวัดอุดรธานี  ประจำปี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>2562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จังหวัดอุดรธานี</w:t>
            </w:r>
          </w:p>
          <w:p w:rsidR="004F1BB6" w:rsidRPr="004F1BB6" w:rsidRDefault="004F1BB6" w:rsidP="004F1BB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hAnsi="TH Sarabun New" w:cs="TH Sarabun New"/>
                <w:sz w:val="32"/>
                <w:szCs w:val="32"/>
                <w:cs/>
              </w:rPr>
              <w:t>นายวีระศักดิ์ สุวรรณวงค์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ได้รับโล่รองผู้อำนวยการโรงเรียนมัธยมศึกษาผู้ปฏิบัติหน้าที่ดีเด่น ประจำปี </w:t>
            </w:r>
            <w:r w:rsidRPr="004F1BB6">
              <w:rPr>
                <w:rFonts w:ascii="TH Sarabun New" w:hAnsi="TH Sarabun New" w:cs="TH Sarabun New"/>
                <w:sz w:val="32"/>
                <w:szCs w:val="32"/>
              </w:rPr>
              <w:t xml:space="preserve">2561 </w:t>
            </w:r>
            <w:r w:rsidRPr="004F1BB6">
              <w:rPr>
                <w:rFonts w:ascii="TH Sarabun New" w:hAnsi="TH Sarabun New" w:cs="TH Sarabun New"/>
                <w:sz w:val="32"/>
                <w:szCs w:val="32"/>
                <w:cs/>
              </w:rPr>
              <w:t>จากสมาคม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hAnsi="TH Sarabun New" w:cs="TH Sarabun New"/>
                <w:sz w:val="32"/>
                <w:szCs w:val="32"/>
                <w:cs/>
              </w:rPr>
              <w:t>รองผู้อำนวยการโรงเรียนมัธยมศึกษา สพฐ.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hAnsi="TH Sarabun New" w:cs="TH Sarabun New"/>
                <w:sz w:val="32"/>
                <w:szCs w:val="32"/>
                <w:cs/>
              </w:rPr>
              <w:t>สพฐ.</w:t>
            </w:r>
          </w:p>
        </w:tc>
      </w:tr>
      <w:tr w:rsidR="004F1BB6" w:rsidRPr="004F1BB6" w:rsidTr="00A607BA">
        <w:tc>
          <w:tcPr>
            <w:tcW w:w="2624" w:type="dxa"/>
            <w:shd w:val="clear" w:color="auto" w:fill="F2F2F2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ครู</w:t>
            </w:r>
          </w:p>
        </w:tc>
        <w:tc>
          <w:tcPr>
            <w:tcW w:w="4961" w:type="dxa"/>
            <w:shd w:val="clear" w:color="auto" w:fill="F2F2F2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F2F2F2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นางสาวอภิญญา แน่นอุดร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เป็นผู้ทำคุณประโยชน์ การคุ้มครองและพิทักษ์สิทธิเด็ก </w:t>
            </w:r>
          </w:p>
        </w:tc>
        <w:tc>
          <w:tcPr>
            <w:tcW w:w="1985" w:type="dxa"/>
          </w:tcPr>
          <w:p w:rsid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hAnsi="TH Sarabun New" w:cs="TH Sarabun New"/>
                <w:sz w:val="32"/>
                <w:szCs w:val="32"/>
                <w:cs/>
              </w:rPr>
              <w:t>สพฐ.</w:t>
            </w:r>
          </w:p>
          <w:p w:rsidR="00A607BA" w:rsidRPr="004F1BB6" w:rsidRDefault="00A607BA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นางสาวภัทร์ฐิตา  แท่งทอง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ครูดีไม่มีอบายมุข เนื่องในวันครู ประจำปี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2561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</w:tcPr>
          <w:p w:rsidR="004F1BB6" w:rsidRPr="004F1BB6" w:rsidRDefault="00D2302A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noProof/>
                <w:sz w:val="32"/>
                <w:szCs w:val="32"/>
              </w:rPr>
              <w:pict>
                <v:shape id="_x0000_s1101" type="#_x0000_t202" style="position:absolute;left:0;text-align:left;margin-left:85pt;margin-top:-103.35pt;width:27.25pt;height:23.35pt;z-index:251730944;mso-position-horizontal-relative:text;mso-position-vertical-relative:text" stroked="f">
                  <v:fill opacity="0"/>
                  <v:textbox>
                    <w:txbxContent>
                      <w:p w:rsidR="00DA0ACD" w:rsidRPr="007072A4" w:rsidRDefault="00DA0ACD" w:rsidP="007072A4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4F1BB6"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สำนักงานเครือข่าย</w:t>
            </w:r>
            <w:r w:rsidR="00F63788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องค์กรงดเหล้า</w:t>
            </w:r>
            <w:r w:rsidR="004F1BB6"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(สคล.)</w:t>
            </w: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นายธวัชชัย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ผ่องญาติ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ครูผู้ฝึกสอนนักเรียน ได้รับ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การแข่งขันเดี่ยวระนาดเอก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ครูผู้ฝึกสอนนักเรียน ได้รับ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การแข่งขันเดี่ยวระนาดทุ้ม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ครูผู้ฝึกสอนนักเรียน ได้รับ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การแข่งขันเดี่ยวฆ้องวงใหญ่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ครูผู้ฝึกสอนนักเรียน ได้รับ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การแข่งขันเดี่ยวฆ้องวงเล็ก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ครูผู้ฝึกสอนนักเรียน ได้รับ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การแข่งขันเดี่ยวซอด้วง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ครูผู้ฝึกสอนนักเรียน ได้รับ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การแข่งขันเดี่ยวซออู้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การแข่งขันวงปี่พาทย์ไม้แข็งเครื่องคู่ ม.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1-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นางสาวศิภาวรรณ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เหนือชัย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ครูผู้ฝึกสอนนักเรียน ได้รับ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การแข่งขันเดี่ยวซออู้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การแข่งขันวงปี่พาทย์ไม้แข็งเครื่องคู่ ม.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1-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- ครูผู้ฝึกสอน ได้รับรางวัลชมเชย กิจกรรมการประกวดทักษะด้านภาษา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(Language Skills Contest)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โครงการเสริมสร้างเยาวชนรุ่นใหม่ จังหวัดอุดรธานี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(UD New Generation)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นางสุพิน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วิวิจไชย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การแข่งขันกิจกรรมนักเรียนเพื่อนที่ปรึกษา (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Youth Counselor: YC)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นางสาววันยุภา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บรรณเทศ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การแข่งขันกิจกรรมนักเรียนเพื่อนที่ปรึกษา (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Youth Counselor: YC)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นายอภิชาติ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วิบูลย์กุล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ครูผู้ฝึกสอนนักเรียน ได้รับ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การแข่งขันการแสดงมายากล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</w:tcPr>
          <w:p w:rsidR="004F1BB6" w:rsidRPr="004F1BB6" w:rsidRDefault="00D2302A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noProof/>
                <w:sz w:val="32"/>
                <w:szCs w:val="32"/>
              </w:rPr>
              <w:pict>
                <v:shape id="_x0000_s1102" type="#_x0000_t202" style="position:absolute;left:0;text-align:left;margin-left:86pt;margin-top:-101.1pt;width:27.25pt;height:23.35pt;z-index:251731968;mso-position-horizontal-relative:text;mso-position-vertical-relative:text" stroked="f">
                  <v:fill opacity="0"/>
                  <v:textbox>
                    <w:txbxContent>
                      <w:p w:rsidR="00DA0ACD" w:rsidRPr="007072A4" w:rsidRDefault="00DA0ACD" w:rsidP="007072A4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 w:rsidR="004F1BB6"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นายวิษณุ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เพียงงาม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ครูผู้ฝึกสอนนักเรียน ได้รับรางวัลเหรียญทอง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การแข่งขันวงปี่พาทย์ไม้แข็งเครื่องคู่ ม.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1-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ครูผู้ฝึกสอนนักเรียน ได้รับ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รางวัลเหรียญทอง 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การแข่งขันการแสดงมายากล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นางสุพิน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วิวิจไชย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- ครูผู้ฝึกสอนนักเรียนได้รับรางวัลเหรียญทองชนะเลิศ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กิจกรรมการแข่งขันนักเรียนเพื่อนที่ปรึกษา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: YC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1-3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- ครูผู้ฝึกสอนนักเรียนได้รับรางวัลเหรียญทอง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 </w:t>
            </w:r>
          </w:p>
          <w:p w:rsid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กิจกรรมการแข่งขันนักเรียนเพื่อนที่ปรึกษา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: YC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4-6</w:t>
            </w:r>
          </w:p>
          <w:p w:rsidR="006C710A" w:rsidRPr="004F1BB6" w:rsidRDefault="006C710A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นางสาววันยุภา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บรรณเทศ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- ครูผู้ฝึกสอนนักเรียนได้รับรางวัลเหรียญทองชนะเลิศ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กิจกรรมการแข่งขันนักเรียนเพื่อนที่ปรึกษา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: YC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1-3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- ครูผู้ฝึกสอนนักเรียนได้รับรางวัลเหรียญทอง</w:t>
            </w:r>
          </w:p>
          <w:p w:rsidR="004F1BB6" w:rsidRPr="004F1BB6" w:rsidRDefault="004F1BB6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กิจกรรมการแข่งขันนักเรียนเพื่อนที่ปรึกษา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: YC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4-6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สพฐ.</w:t>
            </w: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นางสาวยุพารัตน์ แก้วเนตร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- ครูผู้รับผิดชอบโครงการ ได้รับรางวัลโรงเรียนที่มีผลงานดำเนินงานด้านทักษะชีวิต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(Life Skills)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ในระดับดีเด่น โครงการเสริมสร้างเยาวชนรุ่นใหม่ จังหวัดอุดรธานี           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(UD New Generation)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- ครูผู้ฝึกสอนนักเรียน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ได้รับรางวัลรองชนะเลิศอันดับ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กีฬาเปตองคู่ชาย การแข่งขันกีฬานักเรียน นักศึกษา จังหวัดอุดรธานี  ประจำปี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>2562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ศูนย์สุขภาพจิตที่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color w:val="FF0000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4F1BB6" w:rsidRPr="004F1BB6" w:rsidTr="00A607BA">
        <w:tc>
          <w:tcPr>
            <w:tcW w:w="2624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นางสาวจันทร์จิรา 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 จันทร์พิทักษ์</w:t>
            </w:r>
          </w:p>
        </w:tc>
        <w:tc>
          <w:tcPr>
            <w:tcW w:w="4961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eastAsia="Calibri" w:hAnsi="TH Sarabun New" w:cs="TH Sarabun New"/>
                <w:color w:val="FF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- ครูผู้ฝึกสอน ได้รับรางวัลชมเชย กิจกรรมการประกวดทักษะด้านภาษา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(Language Skills Contest)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โครงการเสริมสร้างเยาวชนรุ่นใหม่ จังหวัดอุดรธานี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(UD New Generation)</w:t>
            </w:r>
          </w:p>
        </w:tc>
        <w:tc>
          <w:tcPr>
            <w:tcW w:w="1985" w:type="dxa"/>
          </w:tcPr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จังหวัดอุดรธานี</w:t>
            </w: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6C710A" w:rsidRPr="004F1BB6" w:rsidTr="006C710A">
        <w:tc>
          <w:tcPr>
            <w:tcW w:w="2624" w:type="dxa"/>
            <w:shd w:val="clear" w:color="auto" w:fill="D9D9D9" w:themeFill="background1" w:themeFillShade="D9"/>
          </w:tcPr>
          <w:p w:rsidR="006C710A" w:rsidRPr="006C710A" w:rsidRDefault="006C710A" w:rsidP="006C710A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6C710A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:rsidR="006C710A" w:rsidRPr="004F1BB6" w:rsidRDefault="006C710A" w:rsidP="004F1BB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:rsidR="006C710A" w:rsidRPr="004F1BB6" w:rsidRDefault="006C710A" w:rsidP="004F1BB6">
            <w:pPr>
              <w:tabs>
                <w:tab w:val="left" w:pos="1274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</w:tr>
      <w:tr w:rsidR="006C710A" w:rsidRPr="004F1BB6" w:rsidTr="006C710A">
        <w:tc>
          <w:tcPr>
            <w:tcW w:w="2624" w:type="dxa"/>
            <w:shd w:val="clear" w:color="auto" w:fill="auto"/>
          </w:tcPr>
          <w:p w:rsidR="006C710A" w:rsidRPr="004F1BB6" w:rsidRDefault="006C710A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นายภัทรพล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ทะเวผล</w:t>
            </w:r>
          </w:p>
        </w:tc>
        <w:tc>
          <w:tcPr>
            <w:tcW w:w="4961" w:type="dxa"/>
            <w:shd w:val="clear" w:color="auto" w:fill="auto"/>
          </w:tcPr>
          <w:p w:rsidR="006C710A" w:rsidRDefault="006C710A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“เยาวชนต้นแบบดนตรีไทย จังหวัดอุดรธานี” ประจำปี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2562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และ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>2563</w:t>
            </w:r>
          </w:p>
          <w:p w:rsidR="00F63788" w:rsidRPr="004F1BB6" w:rsidRDefault="00F63788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985" w:type="dxa"/>
            <w:shd w:val="clear" w:color="auto" w:fill="auto"/>
          </w:tcPr>
          <w:p w:rsidR="006C710A" w:rsidRPr="004F1BB6" w:rsidRDefault="006C710A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6C710A" w:rsidRPr="004F1BB6" w:rsidTr="006C710A">
        <w:tc>
          <w:tcPr>
            <w:tcW w:w="2624" w:type="dxa"/>
            <w:shd w:val="clear" w:color="auto" w:fill="auto"/>
          </w:tcPr>
          <w:p w:rsidR="006C710A" w:rsidRPr="004F1BB6" w:rsidRDefault="006C710A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นางสาววิภาวดี ศรีจันทึก</w:t>
            </w:r>
          </w:p>
        </w:tc>
        <w:tc>
          <w:tcPr>
            <w:tcW w:w="4961" w:type="dxa"/>
            <w:shd w:val="clear" w:color="auto" w:fill="auto"/>
          </w:tcPr>
          <w:p w:rsidR="006C710A" w:rsidRPr="004F1BB6" w:rsidRDefault="006C710A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“เยาวชนต้นแบบดนตรีไทย จังหวัดอุดรธานี” ประจำปี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2562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และ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>2563</w:t>
            </w:r>
          </w:p>
        </w:tc>
        <w:tc>
          <w:tcPr>
            <w:tcW w:w="1985" w:type="dxa"/>
            <w:shd w:val="clear" w:color="auto" w:fill="auto"/>
          </w:tcPr>
          <w:p w:rsidR="006C710A" w:rsidRPr="004F1BB6" w:rsidRDefault="00D2302A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D2302A">
              <w:rPr>
                <w:rFonts w:ascii="TH Sarabun New" w:eastAsia="Times New Roman" w:hAnsi="TH Sarabun New" w:cs="TH Sarabun New"/>
                <w:noProof/>
                <w:sz w:val="32"/>
                <w:szCs w:val="32"/>
              </w:rPr>
              <w:pict>
                <v:shape id="_x0000_s1103" type="#_x0000_t202" style="position:absolute;margin-left:84.25pt;margin-top:-101.85pt;width:27.25pt;height:23.35pt;z-index:251732992;mso-position-horizontal-relative:text;mso-position-vertical-relative:text" stroked="f">
                  <v:fill opacity="0"/>
                  <v:textbox>
                    <w:txbxContent>
                      <w:p w:rsidR="00DA0ACD" w:rsidRPr="007072A4" w:rsidRDefault="00DA0ACD" w:rsidP="007072A4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 w:rsidR="006C710A"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จังหวัดอุดรธานี</w:t>
            </w:r>
          </w:p>
        </w:tc>
      </w:tr>
      <w:tr w:rsidR="006C710A" w:rsidRPr="004F1BB6" w:rsidTr="006C710A">
        <w:tc>
          <w:tcPr>
            <w:tcW w:w="2624" w:type="dxa"/>
            <w:shd w:val="clear" w:color="auto" w:fill="auto"/>
          </w:tcPr>
          <w:p w:rsidR="006C710A" w:rsidRPr="004F1BB6" w:rsidRDefault="006C710A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นางสาวธิญาดา คำภูนอก</w:t>
            </w:r>
          </w:p>
        </w:tc>
        <w:tc>
          <w:tcPr>
            <w:tcW w:w="4961" w:type="dxa"/>
            <w:shd w:val="clear" w:color="auto" w:fill="auto"/>
          </w:tcPr>
          <w:p w:rsidR="006C710A" w:rsidRPr="004F1BB6" w:rsidRDefault="006C710A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>“Great Performance”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>DIT Youth Camp 2019</w:t>
            </w:r>
          </w:p>
        </w:tc>
        <w:tc>
          <w:tcPr>
            <w:tcW w:w="1985" w:type="dxa"/>
            <w:shd w:val="clear" w:color="auto" w:fill="auto"/>
          </w:tcPr>
          <w:p w:rsidR="006C710A" w:rsidRPr="004F1BB6" w:rsidRDefault="006C710A" w:rsidP="00F70502">
            <w:pPr>
              <w:tabs>
                <w:tab w:val="left" w:pos="1274"/>
              </w:tabs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กรมการค้าภายใน </w:t>
            </w:r>
            <w:r w:rsidRPr="004F1BB6">
              <w:rPr>
                <w:rFonts w:ascii="TH Sarabun New" w:eastAsia="Times New Roman" w:hAnsi="TH Sarabun New" w:cs="TH Sarabun New"/>
                <w:sz w:val="32"/>
                <w:szCs w:val="32"/>
              </w:rPr>
              <w:t>(DIT)</w:t>
            </w:r>
          </w:p>
        </w:tc>
      </w:tr>
    </w:tbl>
    <w:p w:rsidR="006C710A" w:rsidRPr="004F1BB6" w:rsidRDefault="006C710A" w:rsidP="004F1BB6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u w:val="single"/>
        </w:rPr>
      </w:pPr>
    </w:p>
    <w:p w:rsidR="004F1BB6" w:rsidRPr="004F1BB6" w:rsidRDefault="004F1BB6" w:rsidP="004F1BB6">
      <w:pPr>
        <w:keepNext/>
        <w:spacing w:after="0" w:line="240" w:lineRule="auto"/>
        <w:outlineLvl w:val="3"/>
        <w:rPr>
          <w:rFonts w:ascii="TH Sarabun New" w:eastAsia="Times New Roman" w:hAnsi="TH Sarabun New" w:cs="TH Sarabun New"/>
          <w:sz w:val="32"/>
          <w:szCs w:val="32"/>
        </w:rPr>
      </w:pPr>
      <w:r w:rsidRPr="004F1BB6">
        <w:rPr>
          <w:rFonts w:ascii="TH Sarabun New" w:eastAsia="Times New Roman" w:hAnsi="TH Sarabun New" w:cs="TH Sarabun New"/>
          <w:sz w:val="32"/>
          <w:szCs w:val="32"/>
          <w:cs/>
        </w:rPr>
        <w:tab/>
        <w:t>นอกจากนี้นักเรียนได้รับรางวัล ในงานมหกรรมความสามารถทางศิลปหัตถกรรม วิชาการและเทคโนโลยี</w:t>
      </w:r>
    </w:p>
    <w:p w:rsidR="004F1BB6" w:rsidRPr="004F1BB6" w:rsidRDefault="004F1BB6" w:rsidP="004F1BB6">
      <w:pPr>
        <w:keepNext/>
        <w:spacing w:after="0" w:line="240" w:lineRule="auto"/>
        <w:outlineLvl w:val="3"/>
        <w:rPr>
          <w:rFonts w:ascii="TH Sarabun New" w:eastAsia="Times New Roman" w:hAnsi="TH Sarabun New" w:cs="TH Sarabun New"/>
          <w:sz w:val="32"/>
          <w:szCs w:val="32"/>
        </w:rPr>
      </w:pPr>
      <w:r w:rsidRPr="004F1BB6">
        <w:rPr>
          <w:rFonts w:ascii="TH Sarabun New" w:eastAsia="Times New Roman" w:hAnsi="TH Sarabun New" w:cs="TH Sarabun New"/>
          <w:sz w:val="32"/>
          <w:szCs w:val="32"/>
          <w:cs/>
        </w:rPr>
        <w:t xml:space="preserve">ของนักเรียน ประจำปีการศึกษา </w:t>
      </w:r>
      <w:r w:rsidRPr="004F1BB6">
        <w:rPr>
          <w:rFonts w:ascii="TH Sarabun New" w:eastAsia="Times New Roman" w:hAnsi="TH Sarabun New" w:cs="TH Sarabun New"/>
          <w:sz w:val="32"/>
          <w:szCs w:val="32"/>
        </w:rPr>
        <w:t xml:space="preserve">2562 </w:t>
      </w:r>
      <w:r w:rsidRPr="004F1BB6">
        <w:rPr>
          <w:rFonts w:ascii="TH Sarabun New" w:eastAsia="Times New Roman" w:hAnsi="TH Sarabun New" w:cs="TH Sarabun New"/>
          <w:sz w:val="32"/>
          <w:szCs w:val="32"/>
          <w:cs/>
        </w:rPr>
        <w:t xml:space="preserve">ระดับชาติ ภาคตะวันออกเฉียงเหนือ จังหวัดศรีษะเกษ ระหว่าง </w:t>
      </w:r>
    </w:p>
    <w:p w:rsidR="00A607BA" w:rsidRDefault="004F1BB6" w:rsidP="004F1BB6">
      <w:pPr>
        <w:keepNext/>
        <w:spacing w:after="0" w:line="240" w:lineRule="auto"/>
        <w:outlineLvl w:val="3"/>
        <w:rPr>
          <w:rFonts w:ascii="TH Sarabun New" w:eastAsia="Times New Roman" w:hAnsi="TH Sarabun New" w:cs="TH Sarabun New"/>
          <w:sz w:val="32"/>
          <w:szCs w:val="32"/>
        </w:rPr>
      </w:pPr>
      <w:r w:rsidRPr="004F1BB6">
        <w:rPr>
          <w:rFonts w:ascii="TH Sarabun New" w:eastAsia="Times New Roman" w:hAnsi="TH Sarabun New" w:cs="TH Sarabun New"/>
          <w:sz w:val="32"/>
          <w:szCs w:val="32"/>
          <w:cs/>
        </w:rPr>
        <w:t xml:space="preserve">วันที่ </w:t>
      </w:r>
      <w:r w:rsidRPr="004F1BB6">
        <w:rPr>
          <w:rFonts w:ascii="TH Sarabun New" w:eastAsia="Times New Roman" w:hAnsi="TH Sarabun New" w:cs="TH Sarabun New"/>
          <w:sz w:val="32"/>
          <w:szCs w:val="32"/>
        </w:rPr>
        <w:t xml:space="preserve">12-14 </w:t>
      </w:r>
      <w:r w:rsidRPr="004F1BB6">
        <w:rPr>
          <w:rFonts w:ascii="TH Sarabun New" w:eastAsia="Times New Roman" w:hAnsi="TH Sarabun New" w:cs="TH Sarabun New"/>
          <w:sz w:val="32"/>
          <w:szCs w:val="32"/>
          <w:cs/>
        </w:rPr>
        <w:t xml:space="preserve">เดือน ธันวาคม พ.ศ. </w:t>
      </w:r>
      <w:r w:rsidRPr="004F1BB6">
        <w:rPr>
          <w:rFonts w:ascii="TH Sarabun New" w:eastAsia="Times New Roman" w:hAnsi="TH Sarabun New" w:cs="TH Sarabun New"/>
          <w:sz w:val="32"/>
          <w:szCs w:val="32"/>
        </w:rPr>
        <w:t xml:space="preserve">2562 </w:t>
      </w:r>
      <w:r w:rsidRPr="004F1BB6">
        <w:rPr>
          <w:rFonts w:ascii="TH Sarabun New" w:eastAsia="Times New Roman" w:hAnsi="TH Sarabun New" w:cs="TH Sarabun New"/>
          <w:sz w:val="32"/>
          <w:szCs w:val="32"/>
          <w:cs/>
        </w:rPr>
        <w:t>ดังนี้</w:t>
      </w:r>
    </w:p>
    <w:p w:rsidR="006C710A" w:rsidRPr="004F1BB6" w:rsidRDefault="006C710A" w:rsidP="004F1BB6">
      <w:pPr>
        <w:keepNext/>
        <w:spacing w:after="0" w:line="240" w:lineRule="auto"/>
        <w:outlineLvl w:val="3"/>
        <w:rPr>
          <w:rFonts w:ascii="TH Sarabun New" w:eastAsia="Times New Roman" w:hAnsi="TH Sarabun New" w:cs="TH Sarabun New"/>
          <w:sz w:val="32"/>
          <w:szCs w:val="32"/>
          <w:cs/>
        </w:rPr>
      </w:pPr>
    </w:p>
    <w:tbl>
      <w:tblPr>
        <w:tblStyle w:val="13"/>
        <w:tblW w:w="9498" w:type="dxa"/>
        <w:tblInd w:w="-34" w:type="dxa"/>
        <w:tblLook w:val="04A0"/>
      </w:tblPr>
      <w:tblGrid>
        <w:gridCol w:w="724"/>
        <w:gridCol w:w="3104"/>
        <w:gridCol w:w="5670"/>
      </w:tblGrid>
      <w:tr w:rsidR="004F1BB6" w:rsidRPr="004F1BB6" w:rsidTr="00B4622E">
        <w:trPr>
          <w:tblHeader/>
        </w:trPr>
        <w:tc>
          <w:tcPr>
            <w:tcW w:w="724" w:type="dxa"/>
            <w:shd w:val="clear" w:color="auto" w:fill="FFFF99"/>
            <w:vAlign w:val="center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104" w:type="dxa"/>
            <w:shd w:val="clear" w:color="auto" w:fill="FFFF99"/>
            <w:vAlign w:val="center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รายชื่อ</w:t>
            </w:r>
          </w:p>
        </w:tc>
        <w:tc>
          <w:tcPr>
            <w:tcW w:w="5670" w:type="dxa"/>
            <w:shd w:val="clear" w:color="auto" w:fill="FFFF99"/>
            <w:vAlign w:val="center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</w:tr>
      <w:tr w:rsidR="004F1BB6" w:rsidRPr="004F1BB6" w:rsidTr="00A607BA">
        <w:tc>
          <w:tcPr>
            <w:tcW w:w="724" w:type="dxa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04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นายภัทรพล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ทะเวผล</w:t>
            </w:r>
          </w:p>
        </w:tc>
        <w:tc>
          <w:tcPr>
            <w:tcW w:w="5670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 การแข่งขันเดี่ยวระนาดเอก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4F1BB6" w:rsidRPr="004F1BB6" w:rsidTr="00A607BA">
        <w:tc>
          <w:tcPr>
            <w:tcW w:w="724" w:type="dxa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104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นางสาวสุวนันท์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จันทรเสนา</w:t>
            </w:r>
          </w:p>
        </w:tc>
        <w:tc>
          <w:tcPr>
            <w:tcW w:w="5670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รางวัลเหรียญเงิน การแข่งขันเดี่ยวระนาดทุ้ม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4F1BB6" w:rsidRPr="004F1BB6" w:rsidTr="00A607BA">
        <w:tc>
          <w:tcPr>
            <w:tcW w:w="724" w:type="dxa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04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นางสาวรัชชรินธร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โพธิ์ลอง</w:t>
            </w:r>
          </w:p>
        </w:tc>
        <w:tc>
          <w:tcPr>
            <w:tcW w:w="5670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 การแข่งขันเดี่ยวฆ้องวงใหญ่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4F1BB6" w:rsidRPr="004F1BB6" w:rsidTr="00A607BA">
        <w:tc>
          <w:tcPr>
            <w:tcW w:w="724" w:type="dxa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04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นางสาวอัชฌา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ลีนารถ</w:t>
            </w:r>
          </w:p>
        </w:tc>
        <w:tc>
          <w:tcPr>
            <w:tcW w:w="5670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 การแข่งขันเดี่ยวฆ้องวงเล็ก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4F1BB6" w:rsidRPr="004F1BB6" w:rsidTr="00A607BA">
        <w:tc>
          <w:tcPr>
            <w:tcW w:w="724" w:type="dxa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04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นางสาววิภาวดี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ศรีจันทึก</w:t>
            </w:r>
          </w:p>
        </w:tc>
        <w:tc>
          <w:tcPr>
            <w:tcW w:w="5670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 การแข่งขันเดี่ยวซอด้วง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4F1BB6" w:rsidRPr="004F1BB6" w:rsidTr="00A607BA">
        <w:tc>
          <w:tcPr>
            <w:tcW w:w="724" w:type="dxa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104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นางสาวพรรณนิภา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สัสดี</w:t>
            </w:r>
          </w:p>
        </w:tc>
        <w:tc>
          <w:tcPr>
            <w:tcW w:w="5670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 การแข่งขันเดี่ยวซออู้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4F1BB6" w:rsidRPr="004F1BB6" w:rsidTr="00A607BA">
        <w:tc>
          <w:tcPr>
            <w:tcW w:w="724" w:type="dxa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104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นางสาวนกฤษตา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รักญาติ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เด็กชายปธานิน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มาอ้น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เด็กชายปวริศฐ์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สุนทรธรรม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นางสาวพรรณนิภา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สัสดี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นายภัทรพล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ทะเวผล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นางสาวรัชชรินธร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โพธิ์ลอง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นางสาววิภาวดี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ศรีจันทึก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8. 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นางสาวสุวนันท์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จันทรเสนา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9. 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นางสาวอรวรรณ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เพ็งรัมย์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10. 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นางสาวอัชฌา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ลีนารถ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11. 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นางสาวเสาวภาคย์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ชืดนอก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12. 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นายไตรทศ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สมบัติหล้า</w:t>
            </w:r>
          </w:p>
        </w:tc>
        <w:tc>
          <w:tcPr>
            <w:tcW w:w="5670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 การแข่งขันวงปี่พาทย์ไม้แข็งเครื่องคู่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4F1BB6" w:rsidRPr="004F1BB6" w:rsidTr="00A607BA">
        <w:tc>
          <w:tcPr>
            <w:tcW w:w="724" w:type="dxa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104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นายธนากร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เสนานิคม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นางสาวปรียา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ยลละออ</w:t>
            </w:r>
          </w:p>
        </w:tc>
        <w:tc>
          <w:tcPr>
            <w:tcW w:w="5670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รางวัลเหรียญทอง การแข่งขันการแสดงมายากล 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</w:tr>
      <w:tr w:rsidR="004F1BB6" w:rsidRPr="004F1BB6" w:rsidTr="00A607BA">
        <w:tc>
          <w:tcPr>
            <w:tcW w:w="724" w:type="dxa"/>
          </w:tcPr>
          <w:p w:rsidR="004F1BB6" w:rsidRPr="004F1BB6" w:rsidRDefault="004F1BB6" w:rsidP="004F1BB6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9</w:t>
            </w:r>
          </w:p>
        </w:tc>
        <w:tc>
          <w:tcPr>
            <w:tcW w:w="3104" w:type="dxa"/>
          </w:tcPr>
          <w:p w:rsidR="004F1BB6" w:rsidRPr="004F1BB6" w:rsidRDefault="004F1BB6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เด็กหญิงกัญญาภัค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สาธุการ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เด็กหญิงรัชนีพร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ชุมแวงวาปี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เด็กหญิงลักขณา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เปี่ยงสันเทียะ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เด็กหญิงศรันยา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พรมตู้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5. 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เด็กหญิงศศิตรา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ทิพย์สุข</w:t>
            </w:r>
          </w:p>
        </w:tc>
        <w:tc>
          <w:tcPr>
            <w:tcW w:w="5670" w:type="dxa"/>
          </w:tcPr>
          <w:p w:rsidR="004F1BB6" w:rsidRPr="004F1BB6" w:rsidRDefault="00D2302A" w:rsidP="004F1BB6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D2302A">
              <w:rPr>
                <w:rFonts w:ascii="TH Sarabun New" w:eastAsiaTheme="minorHAnsi" w:hAnsi="TH Sarabun New" w:cs="TH Sarabun New"/>
                <w:noProof/>
                <w:sz w:val="32"/>
                <w:szCs w:val="32"/>
              </w:rPr>
              <w:pict>
                <v:shape id="_x0000_s1104" type="#_x0000_t202" style="position:absolute;margin-left:270.25pt;margin-top:-80.55pt;width:27.25pt;height:23.35pt;z-index:251734016;mso-position-horizontal-relative:text;mso-position-vertical-relative:text" stroked="f">
                  <v:fill opacity="0"/>
                  <v:textbox>
                    <w:txbxContent>
                      <w:p w:rsidR="00DA0ACD" w:rsidRPr="007072A4" w:rsidRDefault="00DA0ACD" w:rsidP="007072A4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รางวัลเหรียญเงิน การแข่งขันกิจกรรมนักเรียนเพื่อนที่ปรึกษา (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Youth Counselor: YC) 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</w:tr>
    </w:tbl>
    <w:p w:rsidR="004F1BB6" w:rsidRDefault="004F1BB6" w:rsidP="004F1BB6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F1BB6" w:rsidRPr="00F63788" w:rsidRDefault="004F1BB6" w:rsidP="004F1BB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  <w:u w:val="single"/>
          <w:cs/>
        </w:rPr>
        <w:t>ด้านผู้เรียนที่ทำชื่อเสียงให้แก่โรงเรียน</w:t>
      </w:r>
      <w:r w:rsidRPr="00F63788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ประเภทความสามารถทางวิทยาศาสตร์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</w:rPr>
        <w:tab/>
        <w:t>27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ประเภทความสามารถทางคณิตศาสตร์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</w:rPr>
        <w:tab/>
        <w:t>27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ประเภทความสามารถทางภาษาอังกฤษ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 xml:space="preserve">จำนวน        </w:t>
      </w:r>
      <w:r w:rsidR="00F63788" w:rsidRPr="00F63788">
        <w:rPr>
          <w:rFonts w:ascii="TH Sarabun New" w:hAnsi="TH Sarabun New" w:cs="TH Sarabun New"/>
          <w:sz w:val="32"/>
          <w:szCs w:val="32"/>
        </w:rPr>
        <w:tab/>
        <w:t>24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ประเภทความสามารถทางภาษาไทย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</w:rPr>
        <w:tab/>
        <w:t>35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ประเภทความสามารถทางด้านอาชีพ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</w:rPr>
        <w:tab/>
        <w:t>75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ประเภทความสามารถทางด้านนาฏศิลป์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</w:rPr>
        <w:tab/>
        <w:t>25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ประเภทความสามารถทางด้านกีฬา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</w:rPr>
        <w:tab/>
        <w:t>80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ประเภทความสามารถทางด้านสังคมศึกษา จำนวน</w:t>
      </w:r>
      <w:r w:rsidR="00F63788" w:rsidRPr="00F63788">
        <w:rPr>
          <w:rFonts w:ascii="TH Sarabun New" w:hAnsi="TH Sarabun New" w:cs="TH Sarabun New"/>
          <w:sz w:val="32"/>
          <w:szCs w:val="32"/>
        </w:rPr>
        <w:tab/>
      </w:r>
      <w:r w:rsidR="00F63788" w:rsidRPr="00F63788">
        <w:rPr>
          <w:rFonts w:ascii="TH Sarabun New" w:hAnsi="TH Sarabun New" w:cs="TH Sarabun New"/>
          <w:sz w:val="32"/>
          <w:szCs w:val="32"/>
        </w:rPr>
        <w:tab/>
        <w:t>27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  <w:cs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ประเภทสอบเข้าศึกษาต่อระดับอุดมศึกษา  จำนวน</w:t>
      </w:r>
      <w:r w:rsidR="00F63788" w:rsidRPr="00F63788">
        <w:rPr>
          <w:rFonts w:ascii="TH Sarabun New" w:hAnsi="TH Sarabun New" w:cs="TH Sarabun New"/>
          <w:sz w:val="32"/>
          <w:szCs w:val="32"/>
        </w:rPr>
        <w:tab/>
      </w:r>
      <w:r w:rsidR="00F63788" w:rsidRPr="00F63788">
        <w:rPr>
          <w:rFonts w:ascii="TH Sarabun New" w:hAnsi="TH Sarabun New" w:cs="TH Sarabun New"/>
          <w:sz w:val="32"/>
          <w:szCs w:val="32"/>
        </w:rPr>
        <w:tab/>
        <w:t>65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Pr="00F63788" w:rsidRDefault="004F1BB6" w:rsidP="004F1BB6">
      <w:pPr>
        <w:spacing w:after="0" w:line="240" w:lineRule="auto"/>
        <w:ind w:left="142" w:firstLine="425"/>
        <w:rPr>
          <w:rFonts w:ascii="TH Sarabun New" w:hAnsi="TH Sarabun New" w:cs="TH Sarabun New"/>
          <w:sz w:val="32"/>
          <w:szCs w:val="32"/>
        </w:rPr>
      </w:pPr>
      <w:r w:rsidRPr="00F63788">
        <w:rPr>
          <w:rFonts w:ascii="TH Sarabun New" w:hAnsi="TH Sarabun New" w:cs="TH Sarabun New"/>
          <w:sz w:val="32"/>
          <w:szCs w:val="32"/>
        </w:rPr>
        <w:tab/>
        <w:t xml:space="preserve">- </w:t>
      </w:r>
      <w:r w:rsidRPr="00F63788">
        <w:rPr>
          <w:rFonts w:ascii="TH Sarabun New" w:hAnsi="TH Sarabun New" w:cs="TH Sarabun New"/>
          <w:sz w:val="32"/>
          <w:szCs w:val="32"/>
          <w:cs/>
        </w:rPr>
        <w:t>ประเภทผู้มีคุณธรรม  จริยธรรม ดีเด่น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</w:rPr>
        <w:tab/>
        <w:t>35</w:t>
      </w:r>
      <w:r w:rsidRPr="00F63788">
        <w:rPr>
          <w:rFonts w:ascii="TH Sarabun New" w:hAnsi="TH Sarabun New" w:cs="TH Sarabun New"/>
          <w:sz w:val="32"/>
          <w:szCs w:val="32"/>
        </w:rPr>
        <w:tab/>
      </w:r>
      <w:r w:rsidRPr="00F63788">
        <w:rPr>
          <w:rFonts w:ascii="TH Sarabun New" w:hAnsi="TH Sarabun New" w:cs="TH Sarabun New"/>
          <w:sz w:val="32"/>
          <w:szCs w:val="32"/>
          <w:cs/>
        </w:rPr>
        <w:t>คน</w:t>
      </w:r>
    </w:p>
    <w:p w:rsidR="004F1BB6" w:rsidRDefault="004F1BB6" w:rsidP="004F1BB6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4F1BB6" w:rsidRPr="004F1BB6" w:rsidRDefault="00A607BA" w:rsidP="004F1BB6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</w:rPr>
        <w:t>6.</w:t>
      </w:r>
      <w:r w:rsidR="004F1BB6" w:rsidRPr="004F1BB6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โครงการ/กิจกรรม ที่ประสบผลสำเร็จ 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 New" w:eastAsia="Calibri" w:hAnsi="TH Sarabun New" w:cs="TH Sarabun New"/>
          <w:b/>
          <w:bCs/>
          <w:sz w:val="32"/>
          <w:szCs w:val="32"/>
        </w:rPr>
        <w:t>2562</w:t>
      </w:r>
    </w:p>
    <w:p w:rsidR="004F1BB6" w:rsidRPr="004F1BB6" w:rsidRDefault="004F1BB6" w:rsidP="004F1BB6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W w:w="94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825"/>
        <w:gridCol w:w="5103"/>
      </w:tblGrid>
      <w:tr w:rsidR="004F1BB6" w:rsidRPr="004F1BB6" w:rsidTr="00B4622E">
        <w:trPr>
          <w:tblHeader/>
        </w:trPr>
        <w:tc>
          <w:tcPr>
            <w:tcW w:w="534" w:type="dxa"/>
            <w:shd w:val="clear" w:color="auto" w:fill="FFFF99"/>
            <w:vAlign w:val="center"/>
          </w:tcPr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5" w:type="dxa"/>
            <w:shd w:val="clear" w:color="auto" w:fill="FFFF99"/>
            <w:vAlign w:val="center"/>
          </w:tcPr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ชื่องาน/โครงการ/กิจกรรม</w:t>
            </w:r>
          </w:p>
        </w:tc>
        <w:tc>
          <w:tcPr>
            <w:tcW w:w="5103" w:type="dxa"/>
            <w:shd w:val="clear" w:color="auto" w:fill="FFFF99"/>
            <w:vAlign w:val="center"/>
          </w:tcPr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ภาพความสำเร็จ</w:t>
            </w: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  <w:t>/</w:t>
            </w:r>
            <w:r w:rsidRPr="004F1BB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รางวัลที่ได้รับ(ถ้ามี)</w:t>
            </w:r>
          </w:p>
        </w:tc>
      </w:tr>
      <w:tr w:rsidR="004F1BB6" w:rsidRPr="004F1BB6" w:rsidTr="00A607BA">
        <w:tc>
          <w:tcPr>
            <w:tcW w:w="534" w:type="dxa"/>
          </w:tcPr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825" w:type="dxa"/>
          </w:tcPr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โครงการบริหารจัดการโรงเรียนด้วยระบบคุณภาพ </w:t>
            </w:r>
          </w:p>
        </w:tc>
        <w:tc>
          <w:tcPr>
            <w:tcW w:w="5103" w:type="dxa"/>
          </w:tcPr>
          <w:p w:rsidR="004F1BB6" w:rsidRPr="004F1BB6" w:rsidRDefault="004F1BB6" w:rsidP="004F1BB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1.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รางวัลโรงเรียนที่ผ่านการประเมินการบริหารจัดการด้วยระบบคุณภาพ ระดับ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ScQA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ประจำปี 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2561</w:t>
            </w:r>
          </w:p>
          <w:p w:rsidR="004F1BB6" w:rsidRPr="006C710A" w:rsidRDefault="004F1BB6" w:rsidP="004F1BB6">
            <w:pPr>
              <w:spacing w:after="0" w:line="240" w:lineRule="auto"/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4F1BB6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โรงเรียนใช้กระบวนการบริหารด้วยระบบวงจรคุณภาพ โดยใช้รามสูรโมเดล (</w:t>
            </w:r>
            <w:r w:rsidRPr="004F1BB6">
              <w:rPr>
                <w:rFonts w:ascii="TH Sarabun New" w:hAnsi="TH Sarabun New" w:cs="TH Sarabun New"/>
                <w:sz w:val="32"/>
                <w:szCs w:val="32"/>
              </w:rPr>
              <w:t>PRSS  MODEL</w:t>
            </w:r>
            <w:r w:rsidRPr="004F1BB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</w:tr>
      <w:tr w:rsidR="004F1BB6" w:rsidRPr="004F1BB6" w:rsidTr="00A607BA">
        <w:tc>
          <w:tcPr>
            <w:tcW w:w="534" w:type="dxa"/>
          </w:tcPr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>2</w:t>
            </w: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3825" w:type="dxa"/>
          </w:tcPr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lastRenderedPageBreak/>
              <w:t>โครงการยกระดับผลสัมฤทธิ์ทางการเรียน</w:t>
            </w: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ในทุกกลุ่มสาระการเรียนรู้</w:t>
            </w:r>
          </w:p>
          <w:p w:rsid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F63788" w:rsidRDefault="00F63788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F63788" w:rsidRDefault="00F63788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F63788" w:rsidRDefault="00F63788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lastRenderedPageBreak/>
              <w:t>โครงการยกระดับผลสัมฤทธิ์ทางการเรียน</w:t>
            </w: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ในทุกกลุ่มสาระการเรียนรู้</w:t>
            </w:r>
          </w:p>
          <w:p w:rsidR="00F63788" w:rsidRPr="004F1BB6" w:rsidRDefault="00F63788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(ต่อ)</w:t>
            </w: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>2.1</w:t>
            </w:r>
            <w:r w:rsidRPr="004F1BB6">
              <w:rPr>
                <w:rFonts w:ascii="TH Sarabun New" w:eastAsia="Calibri" w:hAnsi="TH Sarabun New" w:cs="TH Sarabun New"/>
                <w:color w:val="FF0000"/>
                <w:sz w:val="32"/>
                <w:szCs w:val="32"/>
              </w:rPr>
              <w:t xml:space="preserve"> </w:t>
            </w:r>
            <w:r w:rsidRPr="004F1BB6">
              <w:rPr>
                <w:rFonts w:ascii="TH Sarabun New" w:eastAsia="Calibri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รางวัลโรงเรียนที่มีวิธีปฏิบัติที่เป็นเลิศลดเวลาเรียน เพิ่มเวลารู้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: Active Learning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ในระดับสำนักงานเขตพื้นที่การศึกษามัธยมศึกษา เขต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  <w:p w:rsidR="004F1BB6" w:rsidRPr="004F1BB6" w:rsidRDefault="004F1BB6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2.2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โรงเรียนได้รับรางวัลจากการที่มีผลการทดสอบทางการศึกษาระดับชาติขั้นพื้นฐาน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(O-NET)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จาก สพม.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20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</w:p>
          <w:p w:rsidR="004F1BB6" w:rsidRDefault="00D2302A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noProof/>
                <w:sz w:val="32"/>
                <w:szCs w:val="32"/>
              </w:rPr>
              <w:lastRenderedPageBreak/>
              <w:pict>
                <v:shape id="_x0000_s1106" type="#_x0000_t202" style="position:absolute;margin-left:241.15pt;margin-top:-78.95pt;width:27.25pt;height:23.35pt;z-index:251735040" stroked="f">
                  <v:fill opacity="0"/>
                  <v:textbox style="mso-next-textbox:#_x0000_s1106">
                    <w:txbxContent>
                      <w:p w:rsidR="00DA0ACD" w:rsidRPr="007072A4" w:rsidRDefault="00DA0ACD" w:rsidP="007072A4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- 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โรงเรียนที่มีค่าเฉลี่ยผลการทดสอบทางการศึกษาระดับชาติขั้นพื้นฐาน 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(O-NET) 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2561 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         ชั้นมัธยมศึกษาปีที่ 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6 </w:t>
            </w:r>
            <w:r w:rsidR="004F1BB6"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เพิ่มขึ้น</w:t>
            </w:r>
          </w:p>
          <w:p w:rsidR="00F63788" w:rsidRDefault="00A607BA" w:rsidP="004F1BB6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-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โรงเรียนที่มีผลการสดสอบทางการศึกษาระดับชาติขั้นพื้นฐาน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(O-NET)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2561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6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สูงเป็นอันดับที่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3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โรงเรียนขนาดกลาง </w:t>
            </w: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2.3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นักเรียนได้รับรางวัลจากการเข้าร่วมแข่งขันทักษะในงานศิลปหัตกรรมนักเรียนครั้งที่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69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ดังนี้</w:t>
            </w: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- ระดับเขตพื้นที่การศึกษามัธยมศึกษาเขต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20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กลุ่ม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1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เป็นอันดับที่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8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จากการเข้าร่วม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58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รายการ ดังนี้</w:t>
            </w: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 รางวัลเหรียญทอง        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31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เหรียญ</w:t>
            </w: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 รางวัลเหรียญเงิน         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12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เหรียญ</w:t>
            </w: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 รางวัลเหรียญทองแดง   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10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เหรียญ</w:t>
            </w: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- ได้รับรางวัลชนะเลิศ เหรียญทอง เป็นตัวแทนเข้าแข่งขันในระดับชาติ ณ จังหวัดศรีสะเกษ จำนวน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9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รายการ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ได้รับรางวัล</w:t>
            </w: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 รางวัลเหรียญทอง       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8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เหรียญ</w:t>
            </w:r>
          </w:p>
          <w:p w:rsidR="00F63788" w:rsidRPr="004F1BB6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 รางวัลเหรียญเงิน        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1 </w:t>
            </w:r>
            <w:r w:rsidRPr="004F1BB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เหรียญ</w:t>
            </w:r>
          </w:p>
          <w:p w:rsidR="00F63788" w:rsidRPr="00F63788" w:rsidRDefault="00F63788" w:rsidP="00F63788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2.4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รางวัลชมเชย กิจกรรมการประกวดทักษะด้านภาษา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(Language Skills Contest)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โครงการเสริมสร้างเยาวชนรุ่นใหม่ จังหวัดอุดรธานี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(UD New Generation)</w:t>
            </w:r>
          </w:p>
        </w:tc>
      </w:tr>
      <w:tr w:rsidR="00F63788" w:rsidRPr="004F1BB6" w:rsidTr="00F52D6B">
        <w:tc>
          <w:tcPr>
            <w:tcW w:w="534" w:type="dxa"/>
          </w:tcPr>
          <w:p w:rsidR="00F63788" w:rsidRPr="004F1BB6" w:rsidRDefault="00F63788" w:rsidP="00F52D6B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lastRenderedPageBreak/>
              <w:t>3</w:t>
            </w:r>
          </w:p>
        </w:tc>
        <w:tc>
          <w:tcPr>
            <w:tcW w:w="3825" w:type="dxa"/>
          </w:tcPr>
          <w:p w:rsidR="00F63788" w:rsidRPr="004F1BB6" w:rsidRDefault="00F63788" w:rsidP="00F52D6B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โครงการพัฒนาคุณลักษณะอันพึงประสงค์</w:t>
            </w:r>
          </w:p>
        </w:tc>
        <w:tc>
          <w:tcPr>
            <w:tcW w:w="5103" w:type="dxa"/>
            <w:vAlign w:val="center"/>
          </w:tcPr>
          <w:p w:rsidR="00F63788" w:rsidRPr="004F1BB6" w:rsidRDefault="00F63788" w:rsidP="00F52D6B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3.1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รางวัลเหรียญเงิน การแข่งขันกิจกรรมนักเรียนเพื่อนที่ปรึกษา (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Youth Counselor: YC)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1-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  <w:p w:rsidR="00F63788" w:rsidRPr="004F1BB6" w:rsidRDefault="00F63788" w:rsidP="00F52D6B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3.2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โครงการเสริมสร้างเยาวชนรุ่นใหม่ จังหวัดอุดรธานี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(UD New Generation)</w:t>
            </w:r>
          </w:p>
          <w:p w:rsidR="00F63788" w:rsidRPr="004F1BB6" w:rsidRDefault="00F63788" w:rsidP="00F52D6B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-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รางวัลโรงเรียนที่มีผลงานดำเนินงานด้านทักษะชีวิต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(Life Skills)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ในระดับดีเด่น โครงการเสริมสร้างเยาวชนรุ่นใหม่ จังหวัดอุดรธานี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(UD New Generation)</w:t>
            </w: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F63788" w:rsidRPr="004F1BB6" w:rsidRDefault="00F63788" w:rsidP="00F52D6B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จากศูนย์สุขภาพจิตที่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  <w:p w:rsidR="00F63788" w:rsidRDefault="00F63788" w:rsidP="00F52D6B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- </w:t>
            </w:r>
            <w:r w:rsidRPr="004F1BB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โรงเรียนสนับสนุนการคุ้มครองและพิทักษ์สิทธิเด็ก </w:t>
            </w:r>
          </w:p>
          <w:p w:rsidR="00F63788" w:rsidRPr="004F1BB6" w:rsidRDefault="00F63788" w:rsidP="00F52D6B">
            <w:pPr>
              <w:tabs>
                <w:tab w:val="left" w:pos="840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4F1BB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จาก สพฐ.</w:t>
            </w:r>
          </w:p>
        </w:tc>
      </w:tr>
    </w:tbl>
    <w:p w:rsidR="00733F63" w:rsidRPr="00B17BF8" w:rsidRDefault="00D2302A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107" type="#_x0000_t202" style="position:absolute;margin-left:458.95pt;margin-top:-57.3pt;width:27.25pt;height:23.35pt;z-index:251736064;mso-position-horizontal-relative:text;mso-position-vertical-relative:text" stroked="f">
            <v:fill opacity="0"/>
            <v:textbox style="mso-next-textbox:#_x0000_s1107"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14</w:t>
                  </w:r>
                </w:p>
              </w:txbxContent>
            </v:textbox>
          </v:shape>
        </w:pict>
      </w:r>
      <w:r w:rsidR="00A607BA">
        <w:rPr>
          <w:rFonts w:ascii="TH Sarabun New" w:hAnsi="TH Sarabun New" w:cs="TH Sarabun New"/>
          <w:b/>
          <w:bCs/>
          <w:sz w:val="32"/>
          <w:szCs w:val="32"/>
        </w:rPr>
        <w:t>7</w:t>
      </w:r>
      <w:r w:rsidR="00235E3B"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.   </w:t>
      </w:r>
      <w:r w:rsidR="00733F63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ผลการดำเนินการ  สภาพปัญหาและความต้องการจำเป็น</w:t>
      </w:r>
    </w:p>
    <w:p w:rsidR="00755528" w:rsidRPr="00B17BF8" w:rsidRDefault="00755528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A607BA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.1  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ผลการดำเนินการที่ผ่านมา</w:t>
      </w:r>
    </w:p>
    <w:p w:rsidR="00526DDD" w:rsidRPr="00E670AA" w:rsidRDefault="00526DDD" w:rsidP="00235E3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70AA" w:rsidRPr="00E670AA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ด้าน</w:t>
      </w:r>
      <w:r w:rsidR="005070D0" w:rsidRPr="00E670AA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สถานศึกษา</w:t>
      </w:r>
    </w:p>
    <w:p w:rsidR="00755528" w:rsidRPr="00B17BF8" w:rsidRDefault="00526DDD" w:rsidP="00235E3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1</w:t>
      </w:r>
      <w:r w:rsidRPr="00B17BF8">
        <w:rPr>
          <w:rFonts w:ascii="TH Sarabun New" w:hAnsi="TH Sarabun New" w:cs="TH Sarabun New"/>
          <w:sz w:val="32"/>
          <w:szCs w:val="32"/>
          <w:cs/>
        </w:rPr>
        <w:t>)</w:t>
      </w:r>
      <w:r w:rsidR="00D460CF" w:rsidRPr="00B17BF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17BF8">
        <w:rPr>
          <w:rFonts w:ascii="TH Sarabun New" w:hAnsi="TH Sarabun New" w:cs="TH Sarabun New"/>
          <w:sz w:val="32"/>
          <w:szCs w:val="32"/>
          <w:cs/>
        </w:rPr>
        <w:t>สถานศึกษามีการกำหนดเป้าหมาย  วิสัยทัศน์และพันธกิจสอดคล้องกับสภาพปัญหาความต้องการพัฒนาของสถานศึกษา</w:t>
      </w:r>
      <w:r w:rsidR="00F7489D">
        <w:rPr>
          <w:rFonts w:ascii="TH Sarabun New" w:hAnsi="TH Sarabun New" w:cs="TH Sarabun New"/>
          <w:sz w:val="32"/>
          <w:szCs w:val="32"/>
          <w:cs/>
        </w:rPr>
        <w:t xml:space="preserve"> นโยบายการปฏิรูปการศึกษา ความต้องการของชุมชน ท้องถิ่น </w:t>
      </w:r>
      <w:r w:rsidR="006970EF" w:rsidRPr="00B17BF8">
        <w:rPr>
          <w:rFonts w:ascii="TH Sarabun New" w:hAnsi="TH Sarabun New" w:cs="TH Sarabun New"/>
          <w:sz w:val="32"/>
          <w:szCs w:val="32"/>
          <w:cs/>
        </w:rPr>
        <w:t>และสอดคล้องกับแนวทางการปฏิรูปตามแผนการศึกษาชาติ</w:t>
      </w:r>
    </w:p>
    <w:p w:rsidR="006970EF" w:rsidRDefault="006970EF" w:rsidP="00235E3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</w:rPr>
        <w:t>2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)  </w:t>
      </w:r>
      <w:r w:rsidR="00F7489D">
        <w:rPr>
          <w:rFonts w:ascii="TH Sarabun New" w:hAnsi="TH Sarabun New" w:cs="TH Sarabun New"/>
          <w:sz w:val="32"/>
          <w:szCs w:val="32"/>
          <w:cs/>
        </w:rPr>
        <w:t xml:space="preserve">มีแผนพัฒนาคุณภาพการจัดการศึกษา แผนปฏิบัติการประจำปี </w:t>
      </w:r>
      <w:r w:rsidRPr="00B17BF8">
        <w:rPr>
          <w:rFonts w:ascii="TH Sarabun New" w:hAnsi="TH Sarabun New" w:cs="TH Sarabun New"/>
          <w:sz w:val="32"/>
          <w:szCs w:val="32"/>
          <w:cs/>
        </w:rPr>
        <w:t>สอดคล้องกับการพัฒนาผู้เรียนทุกกลุ่มเป้าหมาย</w:t>
      </w:r>
    </w:p>
    <w:p w:rsidR="004F1BB6" w:rsidRPr="00B17BF8" w:rsidRDefault="004F1BB6" w:rsidP="004F1BB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A607BA">
        <w:rPr>
          <w:rFonts w:ascii="TH Sarabun New" w:hAnsi="TH Sarabun New" w:cs="TH Sarabun New"/>
          <w:sz w:val="32"/>
          <w:szCs w:val="32"/>
        </w:rPr>
        <w:t>3</w:t>
      </w:r>
      <w:r w:rsidRPr="00B17BF8">
        <w:rPr>
          <w:rFonts w:ascii="TH Sarabun New" w:hAnsi="TH Sarabun New" w:cs="TH Sarabun New"/>
          <w:sz w:val="32"/>
          <w:szCs w:val="32"/>
          <w:cs/>
        </w:rPr>
        <w:t>)  สถานศึกษามีการ</w:t>
      </w:r>
      <w:r w:rsidR="00F63788">
        <w:rPr>
          <w:rFonts w:ascii="TH Sarabun New" w:hAnsi="TH Sarabun New" w:cs="TH Sarabun New" w:hint="cs"/>
          <w:sz w:val="32"/>
          <w:szCs w:val="32"/>
          <w:cs/>
        </w:rPr>
        <w:t xml:space="preserve">ทบทวน </w:t>
      </w:r>
      <w:r w:rsidRPr="00B17BF8">
        <w:rPr>
          <w:rFonts w:ascii="TH Sarabun New" w:hAnsi="TH Sarabun New" w:cs="TH Sarabun New"/>
          <w:sz w:val="32"/>
          <w:szCs w:val="32"/>
          <w:cs/>
        </w:rPr>
        <w:t>ปร</w:t>
      </w:r>
      <w:r w:rsidR="00F7489D">
        <w:rPr>
          <w:rFonts w:ascii="TH Sarabun New" w:hAnsi="TH Sarabun New" w:cs="TH Sarabun New"/>
          <w:sz w:val="32"/>
          <w:szCs w:val="32"/>
          <w:cs/>
        </w:rPr>
        <w:t>ับ</w:t>
      </w:r>
      <w:r w:rsidR="00F63788">
        <w:rPr>
          <w:rFonts w:ascii="TH Sarabun New" w:hAnsi="TH Sarabun New" w:cs="TH Sarabun New" w:hint="cs"/>
          <w:sz w:val="32"/>
          <w:szCs w:val="32"/>
          <w:cs/>
        </w:rPr>
        <w:t>ปรุง</w:t>
      </w:r>
      <w:r w:rsidR="00F7489D">
        <w:rPr>
          <w:rFonts w:ascii="TH Sarabun New" w:hAnsi="TH Sarabun New" w:cs="TH Sarabun New"/>
          <w:sz w:val="32"/>
          <w:szCs w:val="32"/>
          <w:cs/>
        </w:rPr>
        <w:t xml:space="preserve">แผนพัฒนาคุณภาพการจัดการศึกษา </w:t>
      </w:r>
      <w:r w:rsidRPr="00B17BF8">
        <w:rPr>
          <w:rFonts w:ascii="TH Sarabun New" w:hAnsi="TH Sarabun New" w:cs="TH Sarabun New"/>
          <w:sz w:val="32"/>
          <w:szCs w:val="32"/>
          <w:cs/>
        </w:rPr>
        <w:t>แผนปฏิบัติการประจำปี</w:t>
      </w:r>
      <w:r w:rsidR="00F6378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7489D">
        <w:rPr>
          <w:rFonts w:ascii="TH Sarabun New" w:hAnsi="TH Sarabun New" w:cs="TH Sarabun New"/>
          <w:sz w:val="32"/>
          <w:szCs w:val="32"/>
          <w:cs/>
        </w:rPr>
        <w:t xml:space="preserve">ให้สอดคล้องกับสภาพปัญหา </w:t>
      </w:r>
      <w:r w:rsidRPr="00B17BF8">
        <w:rPr>
          <w:rFonts w:ascii="TH Sarabun New" w:hAnsi="TH Sarabun New" w:cs="TH Sarabun New"/>
          <w:sz w:val="32"/>
          <w:szCs w:val="32"/>
          <w:cs/>
        </w:rPr>
        <w:t>ความต้องการพัฒ</w:t>
      </w:r>
      <w:r w:rsidR="00F7489D">
        <w:rPr>
          <w:rFonts w:ascii="TH Sarabun New" w:hAnsi="TH Sarabun New" w:cs="TH Sarabun New"/>
          <w:sz w:val="32"/>
          <w:szCs w:val="32"/>
          <w:cs/>
        </w:rPr>
        <w:t xml:space="preserve">นา และนโยบายการปฏิรูปการศึกษา </w:t>
      </w:r>
      <w:r w:rsidRPr="00B17BF8">
        <w:rPr>
          <w:rFonts w:ascii="TH Sarabun New" w:hAnsi="TH Sarabun New" w:cs="TH Sarabun New"/>
          <w:sz w:val="32"/>
          <w:szCs w:val="32"/>
          <w:cs/>
        </w:rPr>
        <w:t>โดยผู้มีส่วนได้ส่วนเสียมีส่วนร่วมในการพัฒนาและร่วมรับผิดชอบ</w:t>
      </w:r>
    </w:p>
    <w:p w:rsidR="004F1BB6" w:rsidRPr="00B17BF8" w:rsidRDefault="004F1BB6" w:rsidP="00235E3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A607BA">
        <w:rPr>
          <w:rFonts w:ascii="TH Sarabun New" w:hAnsi="TH Sarabun New" w:cs="TH Sarabun New"/>
          <w:sz w:val="32"/>
          <w:szCs w:val="32"/>
        </w:rPr>
        <w:t>4</w:t>
      </w:r>
      <w:r w:rsidRPr="00B17BF8">
        <w:rPr>
          <w:rFonts w:ascii="TH Sarabun New" w:hAnsi="TH Sarabun New" w:cs="TH Sarabun New"/>
          <w:sz w:val="32"/>
          <w:szCs w:val="32"/>
          <w:cs/>
        </w:rPr>
        <w:t>) ผู้เกี่ยวข้องทุกฝ่ายและเครือข่ายการพัฒนาคุณภาพสถานศึกษา  มีส่วนร่วมในการร่วมวางแผนพัฒนาคุณภาพการศึกษาและรับทราบ  รับผิดชอบต่อผลการจัดการศึกษา</w:t>
      </w:r>
    </w:p>
    <w:p w:rsidR="00F83610" w:rsidRPr="00B17BF8" w:rsidRDefault="00F83610" w:rsidP="00235E3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A607BA">
        <w:rPr>
          <w:rFonts w:ascii="TH Sarabun New" w:hAnsi="TH Sarabun New" w:cs="TH Sarabun New"/>
          <w:sz w:val="32"/>
          <w:szCs w:val="32"/>
        </w:rPr>
        <w:t>5</w:t>
      </w:r>
      <w:r w:rsidRPr="00B17BF8">
        <w:rPr>
          <w:rFonts w:ascii="TH Sarabun New" w:hAnsi="TH Sarabun New" w:cs="TH Sarabun New"/>
          <w:sz w:val="32"/>
          <w:szCs w:val="32"/>
          <w:cs/>
        </w:rPr>
        <w:t>)</w:t>
      </w:r>
      <w:r w:rsidR="00F7489D">
        <w:rPr>
          <w:rFonts w:ascii="TH Sarabun New" w:hAnsi="TH Sarabun New" w:cs="TH Sarabun New"/>
          <w:sz w:val="32"/>
          <w:szCs w:val="32"/>
          <w:cs/>
        </w:rPr>
        <w:t xml:space="preserve">  สถานศึกษามีการนิเทศ กำกับ ติดตาม</w:t>
      </w:r>
      <w:r w:rsidR="00B9577B" w:rsidRPr="00B17BF8">
        <w:rPr>
          <w:rFonts w:ascii="TH Sarabun New" w:hAnsi="TH Sarabun New" w:cs="TH Sarabun New"/>
          <w:sz w:val="32"/>
          <w:szCs w:val="32"/>
          <w:cs/>
        </w:rPr>
        <w:t xml:space="preserve"> และประเมินผลการบร</w:t>
      </w:r>
      <w:r w:rsidR="00F7489D">
        <w:rPr>
          <w:rFonts w:ascii="TH Sarabun New" w:hAnsi="TH Sarabun New" w:cs="TH Sarabun New"/>
          <w:sz w:val="32"/>
          <w:szCs w:val="32"/>
          <w:cs/>
        </w:rPr>
        <w:t xml:space="preserve">ิหารและการจัดการศึกษาที่เหมาะสม เป็นระบบและต่อเนื่อง </w:t>
      </w:r>
      <w:r w:rsidR="00B9577B" w:rsidRPr="00B17BF8">
        <w:rPr>
          <w:rFonts w:ascii="TH Sarabun New" w:hAnsi="TH Sarabun New" w:cs="TH Sarabun New"/>
          <w:sz w:val="32"/>
          <w:szCs w:val="32"/>
          <w:cs/>
        </w:rPr>
        <w:t>เปิดโอกาสให้ผู้เกี่ยวข้องมีส่วนร่วมในการจัดการศึกษา</w:t>
      </w:r>
    </w:p>
    <w:p w:rsidR="00484B9B" w:rsidRPr="00B17BF8" w:rsidRDefault="00484B9B" w:rsidP="00235E3B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A607BA">
        <w:rPr>
          <w:rFonts w:ascii="TH Sarabun New" w:hAnsi="TH Sarabun New" w:cs="TH Sarabun New"/>
          <w:sz w:val="32"/>
          <w:szCs w:val="32"/>
        </w:rPr>
        <w:t>6</w:t>
      </w:r>
      <w:r w:rsidRPr="00B17BF8">
        <w:rPr>
          <w:rFonts w:ascii="TH Sarabun New" w:hAnsi="TH Sarabun New" w:cs="TH Sarabun New"/>
          <w:sz w:val="32"/>
          <w:szCs w:val="32"/>
          <w:cs/>
        </w:rPr>
        <w:t>)  สถานศึกษามีรูปแ</w:t>
      </w:r>
      <w:r w:rsidR="00F7489D">
        <w:rPr>
          <w:rFonts w:ascii="TH Sarabun New" w:hAnsi="TH Sarabun New" w:cs="TH Sarabun New"/>
          <w:sz w:val="32"/>
          <w:szCs w:val="32"/>
          <w:cs/>
        </w:rPr>
        <w:t>บบการบริหารและการจัดการเชิงระบบ</w:t>
      </w:r>
      <w:r w:rsidR="00F63788">
        <w:rPr>
          <w:rFonts w:ascii="TH Sarabun New" w:hAnsi="TH Sarabun New" w:cs="TH Sarabun New" w:hint="cs"/>
          <w:sz w:val="32"/>
          <w:szCs w:val="32"/>
          <w:cs/>
        </w:rPr>
        <w:t xml:space="preserve">ภายโดยใช้ </w:t>
      </w:r>
      <w:r w:rsidR="00F63788">
        <w:rPr>
          <w:rFonts w:ascii="TH Sarabun New" w:hAnsi="TH Sarabun New" w:cs="TH Sarabun New"/>
          <w:sz w:val="32"/>
          <w:szCs w:val="32"/>
        </w:rPr>
        <w:t>PRSS Model</w:t>
      </w:r>
      <w:r w:rsidR="00F7489D">
        <w:rPr>
          <w:rFonts w:ascii="TH Sarabun New" w:hAnsi="TH Sarabun New" w:cs="TH Sarabun New"/>
          <w:sz w:val="32"/>
          <w:szCs w:val="32"/>
          <w:cs/>
        </w:rPr>
        <w:t xml:space="preserve"> โดย</w:t>
      </w:r>
      <w:r w:rsidR="00F6378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7489D">
        <w:rPr>
          <w:rFonts w:ascii="TH Sarabun New" w:hAnsi="TH Sarabun New" w:cs="TH Sarabun New"/>
          <w:sz w:val="32"/>
          <w:szCs w:val="32"/>
          <w:cs/>
        </w:rPr>
        <w:t xml:space="preserve">ทุกฝ่ายมีส่วนร่วม </w:t>
      </w:r>
      <w:r w:rsidR="00D460CF" w:rsidRPr="00B17BF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17BF8">
        <w:rPr>
          <w:rFonts w:ascii="TH Sarabun New" w:hAnsi="TH Sarabun New" w:cs="TH Sarabun New"/>
          <w:sz w:val="32"/>
          <w:szCs w:val="32"/>
          <w:cs/>
        </w:rPr>
        <w:t>ยึดหลักธรรมาภิบาลและแนวคิดตามหลักปรัชญาของเศรษฐกิจพอเพียง  โดยมุ่งพัฒนาผู้เรียนตามแนวทางปฏิรูปการศึกษา</w:t>
      </w:r>
    </w:p>
    <w:p w:rsidR="005C79C0" w:rsidRPr="00B17BF8" w:rsidRDefault="005C79C0" w:rsidP="00235E3B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A607BA">
        <w:rPr>
          <w:rFonts w:ascii="TH Sarabun New" w:hAnsi="TH Sarabun New" w:cs="TH Sarabun New"/>
          <w:sz w:val="32"/>
          <w:szCs w:val="32"/>
        </w:rPr>
        <w:t>7</w:t>
      </w:r>
      <w:r w:rsidRPr="00B17BF8">
        <w:rPr>
          <w:rFonts w:ascii="TH Sarabun New" w:hAnsi="TH Sarabun New" w:cs="TH Sarabun New"/>
          <w:sz w:val="32"/>
          <w:szCs w:val="32"/>
          <w:cs/>
        </w:rPr>
        <w:t>)  สถานศึกษามีการระดมทรัพยากรเพื่อการพัฒนาคุณภาพการศึกษาจากเครือข่ายอุปถัมภ์</w:t>
      </w:r>
      <w:r w:rsidR="004F1BB6">
        <w:rPr>
          <w:rFonts w:ascii="TH Sarabun New" w:hAnsi="TH Sarabun New" w:cs="TH Sarabun New" w:hint="cs"/>
          <w:sz w:val="32"/>
          <w:szCs w:val="32"/>
          <w:cs/>
        </w:rPr>
        <w:t xml:space="preserve"> สมาคมผู้ปกครองและศิษย์เก่า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ส่งผลให้สถานศึกษามีแหล่งเรียนรู้</w:t>
      </w:r>
      <w:r w:rsidR="00896A47">
        <w:rPr>
          <w:rFonts w:ascii="TH Sarabun New" w:hAnsi="TH Sarabun New" w:cs="TH Sarabun New" w:hint="cs"/>
          <w:sz w:val="32"/>
          <w:szCs w:val="32"/>
          <w:cs/>
        </w:rPr>
        <w:t xml:space="preserve"> ที่พักผ่อน</w:t>
      </w:r>
      <w:r w:rsidRPr="00B17BF8">
        <w:rPr>
          <w:rFonts w:ascii="TH Sarabun New" w:hAnsi="TH Sarabun New" w:cs="TH Sarabun New"/>
          <w:sz w:val="32"/>
          <w:szCs w:val="32"/>
          <w:cs/>
        </w:rPr>
        <w:t>ที่มีคุณภาพ</w:t>
      </w:r>
      <w:r w:rsidR="00896A47">
        <w:rPr>
          <w:rFonts w:ascii="TH Sarabun New" w:hAnsi="TH Sarabun New" w:cs="TH Sarabun New" w:hint="cs"/>
          <w:sz w:val="32"/>
          <w:szCs w:val="32"/>
          <w:cs/>
        </w:rPr>
        <w:t>และเพียงพอกับผู้เรียน</w:t>
      </w:r>
    </w:p>
    <w:p w:rsidR="00447E41" w:rsidRPr="00B17BF8" w:rsidRDefault="00447E41" w:rsidP="00235E3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สภาพปัญหาและความต้องการ</w:t>
      </w:r>
    </w:p>
    <w:p w:rsidR="001C63CE" w:rsidRPr="00A607BA" w:rsidRDefault="00896A47" w:rsidP="00235E3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EC2059" w:rsidRPr="00896A47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="005070D0" w:rsidRPr="00896A47">
        <w:rPr>
          <w:rFonts w:ascii="TH Sarabun New" w:hAnsi="TH Sarabun New" w:cs="TH Sarabun New"/>
          <w:sz w:val="32"/>
          <w:szCs w:val="32"/>
          <w:cs/>
        </w:rPr>
        <w:t>ควร</w:t>
      </w:r>
      <w:r w:rsidR="00EC2059" w:rsidRPr="00896A47">
        <w:rPr>
          <w:rFonts w:ascii="TH Sarabun New" w:hAnsi="TH Sarabun New" w:cs="TH Sarabun New"/>
          <w:sz w:val="32"/>
          <w:szCs w:val="32"/>
          <w:cs/>
        </w:rPr>
        <w:t>สร้างเครือข่ายความร่วมมือ</w:t>
      </w:r>
      <w:r w:rsidRPr="00896A47">
        <w:rPr>
          <w:rFonts w:ascii="TH Sarabun New" w:hAnsi="TH Sarabun New" w:cs="TH Sarabun New" w:hint="cs"/>
          <w:sz w:val="32"/>
          <w:szCs w:val="32"/>
          <w:cs/>
        </w:rPr>
        <w:t xml:space="preserve">ของครูระหว่างสถานศึกษาอื่นๆ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EC2059" w:rsidRPr="00896A47">
        <w:rPr>
          <w:rFonts w:ascii="TH Sarabun New" w:hAnsi="TH Sarabun New" w:cs="TH Sarabun New"/>
          <w:sz w:val="32"/>
          <w:szCs w:val="32"/>
          <w:cs/>
        </w:rPr>
        <w:t>ผู้มีส่วนเกี่ยวข้องในการจัดการศึกษา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เพื่อแลกเปลี่ยนเรียนรู้</w:t>
      </w:r>
      <w:r w:rsidR="00EC2059" w:rsidRPr="00A607BA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ร่วมกันพัฒนา</w:t>
      </w:r>
      <w:r w:rsidR="00EC2059" w:rsidRPr="00A607BA">
        <w:rPr>
          <w:rFonts w:ascii="TH Sarabun New" w:hAnsi="TH Sarabun New" w:cs="TH Sarabun New"/>
          <w:sz w:val="32"/>
          <w:szCs w:val="32"/>
          <w:cs/>
        </w:rPr>
        <w:t>ขับเคลื่อนคุณภาพการจัดการศึกษา</w:t>
      </w:r>
      <w:r>
        <w:rPr>
          <w:rFonts w:ascii="TH Sarabun New" w:hAnsi="TH Sarabun New" w:cs="TH Sarabun New" w:hint="cs"/>
          <w:sz w:val="32"/>
          <w:szCs w:val="32"/>
          <w:cs/>
        </w:rPr>
        <w:t>ให้ดียิ่ง</w:t>
      </w:r>
      <w:r w:rsidR="00EC2059" w:rsidRPr="00A607BA">
        <w:rPr>
          <w:rFonts w:ascii="TH Sarabun New" w:hAnsi="TH Sarabun New" w:cs="TH Sarabun New"/>
          <w:sz w:val="32"/>
          <w:szCs w:val="32"/>
          <w:cs/>
        </w:rPr>
        <w:t>ขึ้น</w:t>
      </w:r>
    </w:p>
    <w:p w:rsidR="00BA4C75" w:rsidRDefault="00BA4C75" w:rsidP="00235E3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9A508A" w:rsidRPr="00B17B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ด้านครูและบุคลากรทางการศึกษา</w:t>
      </w:r>
    </w:p>
    <w:p w:rsidR="00BA4C75" w:rsidRPr="00B17BF8" w:rsidRDefault="005418B4" w:rsidP="00235E3B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="007414FC">
        <w:rPr>
          <w:rFonts w:ascii="TH Sarabun New" w:hAnsi="TH Sarabun New" w:cs="TH Sarabun New" w:hint="cs"/>
          <w:sz w:val="32"/>
          <w:szCs w:val="32"/>
          <w:cs/>
        </w:rPr>
        <w:t>สถานศึกษา</w:t>
      </w:r>
      <w:r w:rsidRPr="00B17BF8">
        <w:rPr>
          <w:rFonts w:ascii="TH Sarabun New" w:hAnsi="TH Sarabun New" w:cs="TH Sarabun New"/>
          <w:sz w:val="32"/>
          <w:szCs w:val="32"/>
          <w:cs/>
        </w:rPr>
        <w:t>มี</w:t>
      </w:r>
      <w:r w:rsidR="00A607BA">
        <w:rPr>
          <w:rFonts w:ascii="TH Sarabun New" w:hAnsi="TH Sarabun New" w:cs="TH Sarabun New" w:hint="cs"/>
          <w:sz w:val="32"/>
          <w:szCs w:val="32"/>
          <w:cs/>
        </w:rPr>
        <w:t>แผน</w:t>
      </w:r>
      <w:r w:rsidRPr="00B17BF8">
        <w:rPr>
          <w:rFonts w:ascii="TH Sarabun New" w:hAnsi="TH Sarabun New" w:cs="TH Sarabun New"/>
          <w:sz w:val="32"/>
          <w:szCs w:val="32"/>
          <w:cs/>
        </w:rPr>
        <w:t>การพัฒนาครูและบุคลากรทางการศึกษาให้มีความรู้ความเชี่ยวชาญ  ตามมาต</w:t>
      </w:r>
      <w:r w:rsidR="00A607BA">
        <w:rPr>
          <w:rFonts w:ascii="TH Sarabun New" w:hAnsi="TH Sarabun New" w:cs="TH Sarabun New"/>
          <w:sz w:val="32"/>
          <w:szCs w:val="32"/>
          <w:cs/>
        </w:rPr>
        <w:t>รฐานตำแหน่</w:t>
      </w:r>
      <w:r w:rsidR="00A607BA">
        <w:rPr>
          <w:rFonts w:ascii="TH Sarabun New" w:hAnsi="TH Sarabun New" w:cs="TH Sarabun New" w:hint="cs"/>
          <w:sz w:val="32"/>
          <w:szCs w:val="32"/>
          <w:cs/>
        </w:rPr>
        <w:t>ง</w:t>
      </w:r>
      <w:r w:rsidR="008F3BEF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BA4C75" w:rsidRPr="00B17BF8">
        <w:rPr>
          <w:rFonts w:ascii="TH Sarabun New" w:hAnsi="TH Sarabun New" w:cs="TH Sarabun New"/>
          <w:sz w:val="32"/>
          <w:szCs w:val="32"/>
          <w:cs/>
        </w:rPr>
        <w:t>ส่งเสริมให้ครูจัดการเรียนการสอนที่เน้นผู้เรียนเป็นสำคัญ</w:t>
      </w:r>
      <w:r w:rsidR="008F3BEF">
        <w:rPr>
          <w:rFonts w:ascii="TH Sarabun New" w:hAnsi="TH Sarabun New" w:cs="TH Sarabun New" w:hint="cs"/>
          <w:sz w:val="32"/>
          <w:szCs w:val="32"/>
          <w:cs/>
        </w:rPr>
        <w:t xml:space="preserve"> (</w:t>
      </w:r>
      <w:r w:rsidR="008F3BEF">
        <w:rPr>
          <w:rFonts w:ascii="TH Sarabun New" w:hAnsi="TH Sarabun New" w:cs="TH Sarabun New"/>
          <w:sz w:val="32"/>
          <w:szCs w:val="32"/>
        </w:rPr>
        <w:t>Active Learning</w:t>
      </w:r>
      <w:r w:rsidR="008F3BEF">
        <w:rPr>
          <w:rFonts w:ascii="TH Sarabun New" w:hAnsi="TH Sarabun New" w:cs="TH Sarabun New" w:hint="cs"/>
          <w:sz w:val="32"/>
          <w:szCs w:val="32"/>
          <w:cs/>
        </w:rPr>
        <w:t xml:space="preserve">) </w:t>
      </w:r>
      <w:r w:rsidR="00BA4C75" w:rsidRPr="00B17BF8">
        <w:rPr>
          <w:rFonts w:ascii="TH Sarabun New" w:hAnsi="TH Sarabun New" w:cs="TH Sarabun New"/>
          <w:sz w:val="32"/>
          <w:szCs w:val="32"/>
          <w:cs/>
        </w:rPr>
        <w:t>โดยการดำเนินงาน/กิจกรรมอย่างหลากหลาย  ได้แก่  งานหลักสูตรมีการประชุมปฏิบัติการปรับปรุงหลักสูตรสถานศึกษา  พัฒนาสู่ประชาคมอาเซียนและมาตรฐานสากล  มีการบูรณาการภาระงาน  ชิ้นงาน  ปรับโครงสร้างรายวิชา  หน่วยการเรียนรู้  ลดเวลาเรียนเพิ่มเวลารู้  โครงงานคุณธรรม  กำหนดคุณลักษณะอันพึงประสงค์ที่สอดคล้องกับหน่วยการเรียนรู้</w:t>
      </w:r>
      <w:r w:rsidR="00214FCE" w:rsidRPr="00B17BF8">
        <w:rPr>
          <w:rFonts w:ascii="TH Sarabun New" w:hAnsi="TH Sarabun New" w:cs="TH Sarabun New"/>
          <w:sz w:val="32"/>
          <w:szCs w:val="32"/>
          <w:cs/>
        </w:rPr>
        <w:t xml:space="preserve">  สนับสนุนให้ครูจัดการเรียนการสอนที่สร้างโอกาสให้นักเรียนทุกคนมีส่วนร่วม  ได้ลงมือปฏิบัติจริงจนสรุปความรู้ได้  เช่น  จัดการเรียนรู้ด้วยโครงงาน  </w:t>
      </w:r>
      <w:r w:rsidR="00A607BA" w:rsidRPr="00B17BF8">
        <w:rPr>
          <w:rFonts w:ascii="TH Sarabun New" w:hAnsi="TH Sarabun New" w:cs="TH Sarabun New"/>
          <w:sz w:val="32"/>
          <w:szCs w:val="32"/>
          <w:cs/>
        </w:rPr>
        <w:t>ครูมีการทำง</w:t>
      </w:r>
      <w:r w:rsidR="00A607BA">
        <w:rPr>
          <w:rFonts w:ascii="TH Sarabun New" w:hAnsi="TH Sarabun New" w:cs="TH Sarabun New"/>
          <w:sz w:val="32"/>
          <w:szCs w:val="32"/>
          <w:cs/>
        </w:rPr>
        <w:t xml:space="preserve">านวิจัยในชั้นเรียนปีการศึกษาละ </w:t>
      </w:r>
      <w:r w:rsidR="00A607BA">
        <w:rPr>
          <w:rFonts w:ascii="TH Sarabun New" w:hAnsi="TH Sarabun New" w:cs="TH Sarabun New"/>
          <w:sz w:val="32"/>
          <w:szCs w:val="32"/>
        </w:rPr>
        <w:t>1</w:t>
      </w:r>
      <w:r w:rsidR="00A607BA" w:rsidRPr="00B17BF8">
        <w:rPr>
          <w:rFonts w:ascii="TH Sarabun New" w:hAnsi="TH Sarabun New" w:cs="TH Sarabun New"/>
          <w:sz w:val="32"/>
          <w:szCs w:val="32"/>
        </w:rPr>
        <w:t xml:space="preserve"> </w:t>
      </w:r>
      <w:r w:rsidR="00A607BA" w:rsidRPr="00B17BF8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="00214FCE" w:rsidRPr="00B17BF8">
        <w:rPr>
          <w:rFonts w:ascii="TH Sarabun New" w:hAnsi="TH Sarabun New" w:cs="TH Sarabun New"/>
          <w:sz w:val="32"/>
          <w:szCs w:val="32"/>
          <w:cs/>
        </w:rPr>
        <w:lastRenderedPageBreak/>
        <w:t>ครู</w:t>
      </w:r>
      <w:r w:rsidR="00A607BA"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4267EA" w:rsidRPr="00B17BF8">
        <w:rPr>
          <w:rFonts w:ascii="TH Sarabun New" w:hAnsi="TH Sarabun New" w:cs="TH Sarabun New"/>
          <w:sz w:val="32"/>
          <w:szCs w:val="32"/>
          <w:cs/>
        </w:rPr>
        <w:t>วิธีการ</w:t>
      </w:r>
      <w:r w:rsidR="00A607BA">
        <w:rPr>
          <w:rFonts w:ascii="TH Sarabun New" w:hAnsi="TH Sarabun New" w:cs="TH Sarabun New" w:hint="cs"/>
          <w:sz w:val="32"/>
          <w:szCs w:val="32"/>
          <w:cs/>
        </w:rPr>
        <w:t>จัดการเรียนรู้</w:t>
      </w:r>
      <w:r w:rsidR="004267EA" w:rsidRPr="00B17BF8">
        <w:rPr>
          <w:rFonts w:ascii="TH Sarabun New" w:hAnsi="TH Sarabun New" w:cs="TH Sarabun New"/>
          <w:sz w:val="32"/>
          <w:szCs w:val="32"/>
          <w:cs/>
        </w:rPr>
        <w:t>และ</w:t>
      </w:r>
      <w:r w:rsidR="00896A47" w:rsidRPr="00B17BF8">
        <w:rPr>
          <w:rFonts w:ascii="TH Sarabun New" w:hAnsi="TH Sarabun New" w:cs="TH Sarabun New"/>
          <w:sz w:val="32"/>
          <w:szCs w:val="32"/>
          <w:cs/>
        </w:rPr>
        <w:t xml:space="preserve">ใช้สื่อการเรียนการสอน </w:t>
      </w:r>
      <w:r w:rsidR="004267EA" w:rsidRPr="00B17BF8">
        <w:rPr>
          <w:rFonts w:ascii="TH Sarabun New" w:hAnsi="TH Sarabun New" w:cs="TH Sarabun New"/>
          <w:sz w:val="32"/>
          <w:szCs w:val="32"/>
          <w:cs/>
        </w:rPr>
        <w:t>แหล่งเรียนรู้ที่หลากหลาย  ให้นักเรียนแสวงหาความรู้จากสื่อเทคโนโลยีด้วยตนเองอย่างต่อเนื่อง  นักเรียนมีส่วนร่วมในการจัดบรรยากาศสภาพแวดล้อมที่เอื้อต่อการเรียนรู้</w:t>
      </w:r>
    </w:p>
    <w:p w:rsidR="000C7F90" w:rsidRPr="00B17BF8" w:rsidRDefault="00D2302A" w:rsidP="00235E3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D2302A">
        <w:rPr>
          <w:rFonts w:ascii="TH Sarabun New" w:hAnsi="TH Sarabun New" w:cs="TH Sarabun New"/>
          <w:noProof/>
          <w:sz w:val="32"/>
          <w:szCs w:val="32"/>
        </w:rPr>
        <w:pict>
          <v:shape id="_x0000_s1108" type="#_x0000_t202" style="position:absolute;margin-left:459.95pt;margin-top:-121.2pt;width:27.25pt;height:23.35pt;z-index:251737088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15</w:t>
                  </w:r>
                </w:p>
              </w:txbxContent>
            </v:textbox>
          </v:shape>
        </w:pict>
      </w:r>
      <w:r w:rsidR="00A607BA">
        <w:rPr>
          <w:rFonts w:ascii="TH Sarabun New" w:hAnsi="TH Sarabun New" w:cs="TH Sarabun New"/>
          <w:b/>
          <w:bCs/>
          <w:sz w:val="32"/>
          <w:szCs w:val="32"/>
        </w:rPr>
        <w:t xml:space="preserve">7.2 </w:t>
      </w:r>
      <w:r w:rsidR="000C7F90" w:rsidRPr="00B17BF8">
        <w:rPr>
          <w:rFonts w:ascii="TH Sarabun New" w:hAnsi="TH Sarabun New" w:cs="TH Sarabun New"/>
          <w:b/>
          <w:bCs/>
          <w:sz w:val="32"/>
          <w:szCs w:val="32"/>
          <w:cs/>
        </w:rPr>
        <w:t>สภาพปัจจุบัน</w:t>
      </w:r>
    </w:p>
    <w:p w:rsidR="000C7F90" w:rsidRPr="00B17BF8" w:rsidRDefault="000C7F90" w:rsidP="000C7F90">
      <w:pPr>
        <w:spacing w:after="0"/>
        <w:ind w:firstLine="720"/>
        <w:rPr>
          <w:rFonts w:ascii="TH Sarabun New" w:hAnsi="TH Sarabun New" w:cs="TH Sarabun New"/>
          <w:sz w:val="24"/>
          <w:szCs w:val="32"/>
        </w:rPr>
      </w:pPr>
      <w:r w:rsidRPr="00B17BF8">
        <w:rPr>
          <w:rFonts w:ascii="TH Sarabun New" w:eastAsia="Cordia New" w:hAnsi="TH Sarabun New" w:cs="TH Sarabun New"/>
          <w:spacing w:val="-4"/>
          <w:sz w:val="32"/>
          <w:szCs w:val="32"/>
          <w:cs/>
        </w:rPr>
        <w:t>การวิเคราะห์สภาพแวดล้อมของโรงเรียนได้มีการจัดประชุม</w:t>
      </w:r>
      <w:r w:rsidR="00984B70">
        <w:rPr>
          <w:rFonts w:ascii="TH Sarabun New" w:eastAsia="Cordia New" w:hAnsi="TH Sarabun New" w:cs="TH Sarabun New" w:hint="cs"/>
          <w:spacing w:val="-4"/>
          <w:sz w:val="32"/>
          <w:szCs w:val="32"/>
          <w:cs/>
        </w:rPr>
        <w:t xml:space="preserve">ทบทวนแผนพัฒนาคุณภาพการจัดการศึกษาของสถานศึกษา </w:t>
      </w:r>
      <w:r w:rsidR="00984B70">
        <w:rPr>
          <w:rFonts w:ascii="TH Sarabun New" w:eastAsia="Cordia New" w:hAnsi="TH Sarabun New" w:cs="TH Sarabun New"/>
          <w:spacing w:val="-4"/>
          <w:sz w:val="32"/>
          <w:szCs w:val="32"/>
        </w:rPr>
        <w:t>(</w:t>
      </w:r>
      <w:r w:rsidR="00984B70">
        <w:rPr>
          <w:rFonts w:ascii="TH Sarabun New" w:eastAsia="Cordia New" w:hAnsi="TH Sarabun New" w:cs="TH Sarabun New" w:hint="cs"/>
          <w:spacing w:val="-4"/>
          <w:sz w:val="32"/>
          <w:szCs w:val="32"/>
          <w:cs/>
        </w:rPr>
        <w:t>พ.ศ.</w:t>
      </w:r>
      <w:r w:rsidR="00984B70">
        <w:rPr>
          <w:rFonts w:ascii="TH Sarabun New" w:eastAsia="Cordia New" w:hAnsi="TH Sarabun New" w:cs="TH Sarabun New"/>
          <w:spacing w:val="-4"/>
          <w:sz w:val="32"/>
          <w:szCs w:val="32"/>
        </w:rPr>
        <w:t xml:space="preserve">2561-2564) </w:t>
      </w:r>
      <w:r w:rsidR="00984B70">
        <w:rPr>
          <w:rFonts w:ascii="TH Sarabun New" w:eastAsia="Cordia New" w:hAnsi="TH Sarabun New" w:cs="TH Sarabun New" w:hint="cs"/>
          <w:spacing w:val="-4"/>
          <w:sz w:val="32"/>
          <w:szCs w:val="32"/>
          <w:cs/>
        </w:rPr>
        <w:t xml:space="preserve">ประจำปีการศึกษา </w:t>
      </w:r>
      <w:r w:rsidR="00984B70">
        <w:rPr>
          <w:rFonts w:ascii="TH Sarabun New" w:eastAsia="Cordia New" w:hAnsi="TH Sarabun New" w:cs="TH Sarabun New"/>
          <w:spacing w:val="-4"/>
          <w:sz w:val="32"/>
          <w:szCs w:val="32"/>
        </w:rPr>
        <w:t xml:space="preserve">2563 </w:t>
      </w:r>
      <w:r w:rsidRPr="00B17BF8">
        <w:rPr>
          <w:rFonts w:ascii="TH Sarabun New" w:eastAsia="Cordia New" w:hAnsi="TH Sarabun New" w:cs="TH Sarabun New"/>
          <w:sz w:val="32"/>
          <w:szCs w:val="32"/>
          <w:cs/>
        </w:rPr>
        <w:t>โดยการเน้นกระบวนการมีส่วนร่วม</w:t>
      </w:r>
      <w:r w:rsidR="00984B70">
        <w:rPr>
          <w:rFonts w:ascii="TH Sarabun New" w:eastAsia="Cordia New" w:hAnsi="TH Sarabun New" w:cs="TH Sarabun New" w:hint="cs"/>
          <w:sz w:val="32"/>
          <w:szCs w:val="32"/>
          <w:cs/>
        </w:rPr>
        <w:t xml:space="preserve"> </w:t>
      </w:r>
      <w:r w:rsidRPr="00B17BF8">
        <w:rPr>
          <w:rFonts w:ascii="TH Sarabun New" w:eastAsia="Cordia New" w:hAnsi="TH Sarabun New" w:cs="TH Sarabun New"/>
          <w:sz w:val="32"/>
          <w:szCs w:val="32"/>
          <w:cs/>
        </w:rPr>
        <w:t>มีการให้ความรู้พร้อมกับมีการร่วมกันปฏิบัติวิเคราะห์สภาพแวดล้อม</w:t>
      </w:r>
      <w:r w:rsidR="00984B70">
        <w:rPr>
          <w:rFonts w:ascii="TH Sarabun New" w:eastAsia="Cordia New" w:hAnsi="TH Sarabun New" w:cs="TH Sarabun New" w:hint="cs"/>
          <w:sz w:val="32"/>
          <w:szCs w:val="32"/>
          <w:cs/>
        </w:rPr>
        <w:t>ในการจัดการศึกษา</w:t>
      </w:r>
      <w:r w:rsidRPr="00B17BF8">
        <w:rPr>
          <w:rFonts w:ascii="TH Sarabun New" w:eastAsia="Cordia New" w:hAnsi="TH Sarabun New" w:cs="TH Sarabun New"/>
          <w:sz w:val="32"/>
          <w:szCs w:val="32"/>
          <w:cs/>
        </w:rPr>
        <w:t xml:space="preserve"> เสนอผลการวิเคราะห์ใน</w:t>
      </w:r>
      <w:r w:rsidR="00984B70">
        <w:rPr>
          <w:rFonts w:ascii="TH Sarabun New" w:eastAsia="Cordia New" w:hAnsi="TH Sarabun New" w:cs="TH Sarabun New"/>
          <w:sz w:val="32"/>
          <w:szCs w:val="32"/>
        </w:rPr>
        <w:t xml:space="preserve"> 2 </w:t>
      </w:r>
      <w:r w:rsidRPr="00B17BF8">
        <w:rPr>
          <w:rFonts w:ascii="TH Sarabun New" w:eastAsia="Cordia New" w:hAnsi="TH Sarabun New" w:cs="TH Sarabun New"/>
          <w:sz w:val="32"/>
          <w:szCs w:val="32"/>
          <w:cs/>
        </w:rPr>
        <w:t>ประเด็น คือ</w:t>
      </w:r>
      <w:r w:rsidR="00896A47">
        <w:rPr>
          <w:rFonts w:ascii="TH Sarabun New" w:eastAsia="Cordia New" w:hAnsi="TH Sarabun New" w:cs="TH Sarabun New"/>
          <w:sz w:val="32"/>
          <w:szCs w:val="32"/>
          <w:cs/>
        </w:rPr>
        <w:t xml:space="preserve"> ผลการวิเคราะห์สภาพแวดล้อมภาย</w:t>
      </w:r>
      <w:r w:rsidR="00896A47">
        <w:rPr>
          <w:rFonts w:ascii="TH Sarabun New" w:eastAsia="Cordia New" w:hAnsi="TH Sarabun New" w:cs="TH Sarabun New" w:hint="cs"/>
          <w:sz w:val="32"/>
          <w:szCs w:val="32"/>
          <w:cs/>
        </w:rPr>
        <w:t>ใน</w:t>
      </w:r>
      <w:r w:rsidRPr="00B17BF8">
        <w:rPr>
          <w:rFonts w:ascii="TH Sarabun New" w:eastAsia="Cordia New" w:hAnsi="TH Sarabun New" w:cs="TH Sarabun New"/>
          <w:sz w:val="32"/>
          <w:szCs w:val="32"/>
          <w:cs/>
        </w:rPr>
        <w:t>และภาย</w:t>
      </w:r>
      <w:r w:rsidR="00896A47">
        <w:rPr>
          <w:rFonts w:ascii="TH Sarabun New" w:eastAsia="Cordia New" w:hAnsi="TH Sarabun New" w:cs="TH Sarabun New" w:hint="cs"/>
          <w:sz w:val="32"/>
          <w:szCs w:val="32"/>
          <w:cs/>
        </w:rPr>
        <w:t>นอกสถานศึกษา</w:t>
      </w:r>
      <w:r w:rsidRPr="00B17BF8">
        <w:rPr>
          <w:rFonts w:ascii="TH Sarabun New" w:eastAsia="Cordia New" w:hAnsi="TH Sarabun New" w:cs="TH Sarabun New"/>
          <w:sz w:val="32"/>
          <w:szCs w:val="32"/>
          <w:cs/>
        </w:rPr>
        <w:t xml:space="preserve"> ปรากฏผลการวิเคราะห์ดังนี้</w:t>
      </w:r>
    </w:p>
    <w:p w:rsidR="000C7F90" w:rsidRPr="00B17BF8" w:rsidRDefault="000C7F90" w:rsidP="000C7F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440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จุดแข็ง/จุดเด่น</w:t>
      </w: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1. 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ด้านบุคลากร</w:t>
      </w:r>
    </w:p>
    <w:p w:rsidR="00984B70" w:rsidRDefault="00D235E9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  <w:t>ครูและบุคลากรส่วนใหญ่ของโรงเรียนมีความพร้อมในการปฏิบัติงานทางด้านความรู้ ทักษะ ความชำนาญ</w:t>
      </w:r>
      <w:r w:rsidR="00984B70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 w:rsidR="00984B70" w:rsidRPr="00B17BF8">
        <w:rPr>
          <w:rFonts w:ascii="TH Sarabun New" w:eastAsia="Times New Roman" w:hAnsi="TH Sarabun New" w:cs="TH Sarabun New"/>
          <w:sz w:val="32"/>
          <w:szCs w:val="32"/>
          <w:cs/>
        </w:rPr>
        <w:t>ครูมีความพร้อมด้านคุณวุฒิ ตรงตามสาขาที่สอนและมีความสามารถพิเศษหลากหลายซึ่งได้นำมาใช้ในการจัดการเรียนการสอน มีความรับผิดชอบสูง ความคิดสร้างสรรค์และทุ่มเทเสียสละ</w:t>
      </w:r>
      <w:r w:rsidR="00984B70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และสามารถปรับตัวเข้ากับการเปลี่ยนแปลงที่รวดเร็วในสภาวการณ์ปัจจุบันได้ </w:t>
      </w:r>
      <w:r w:rsidR="00984B70" w:rsidRPr="00B17BF8">
        <w:rPr>
          <w:rFonts w:ascii="TH Sarabun New" w:eastAsia="Times New Roman" w:hAnsi="TH Sarabun New" w:cs="TH Sarabun New"/>
          <w:sz w:val="32"/>
          <w:szCs w:val="32"/>
          <w:cs/>
        </w:rPr>
        <w:t>ผู้บริหารมีภาวะความเป็นผู้นำสูง บุคลากรมีคุณภาพชีวิตที่ดี มีความรู้ความสามารถและทุ่มเทเสียสละในหน้าที่ของตนเอง</w:t>
      </w: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2. 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ด้านการบริหารงานขององค์กร</w:t>
      </w:r>
    </w:p>
    <w:p w:rsidR="008B2D77" w:rsidRPr="007414FC" w:rsidRDefault="008B2D77" w:rsidP="008B2D77">
      <w:pPr>
        <w:pStyle w:val="a3"/>
        <w:ind w:left="0" w:firstLine="851"/>
        <w:rPr>
          <w:rFonts w:ascii="TH Sarabun New" w:eastAsia="Calibri" w:hAnsi="TH Sarabun New" w:cs="TH Sarabun New"/>
          <w:sz w:val="32"/>
          <w:szCs w:val="32"/>
          <w:cs/>
        </w:rPr>
      </w:pPr>
      <w:r w:rsidRPr="007414FC">
        <w:rPr>
          <w:rFonts w:ascii="TH Sarabun New" w:eastAsia="Calibri" w:hAnsi="TH Sarabun New" w:cs="TH Sarabun New"/>
          <w:sz w:val="32"/>
          <w:szCs w:val="32"/>
          <w:cs/>
        </w:rPr>
        <w:t>โรงเรียนจัดกิจกรรม/โครงการที่หลากหลาย เพื่อพัฒนาผู้เรียนตามศักยภาพ และ</w:t>
      </w:r>
      <w:r w:rsidRPr="007414FC">
        <w:rPr>
          <w:rFonts w:ascii="TH Sarabun New" w:eastAsia="Calibri" w:hAnsi="TH Sarabun New" w:cs="TH Sarabun New" w:hint="cs"/>
          <w:sz w:val="32"/>
          <w:szCs w:val="32"/>
          <w:cs/>
        </w:rPr>
        <w:t>ตาม</w:t>
      </w:r>
      <w:r w:rsidRPr="007414FC">
        <w:rPr>
          <w:rFonts w:ascii="TH Sarabun New" w:eastAsia="Calibri" w:hAnsi="TH Sarabun New" w:cs="TH Sarabun New"/>
          <w:sz w:val="32"/>
          <w:szCs w:val="32"/>
          <w:cs/>
        </w:rPr>
        <w:t>ความสนใจ</w:t>
      </w:r>
      <w:r w:rsidRPr="007414FC">
        <w:rPr>
          <w:rFonts w:ascii="TH Sarabun New" w:eastAsia="Calibri" w:hAnsi="TH Sarabun New" w:cs="TH Sarabun New" w:hint="cs"/>
          <w:sz w:val="32"/>
          <w:szCs w:val="32"/>
          <w:cs/>
        </w:rPr>
        <w:t>ของ</w:t>
      </w:r>
      <w:r w:rsidRPr="007414FC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7414FC">
        <w:rPr>
          <w:rFonts w:ascii="TH Sarabun New" w:eastAsia="Times New Roman" w:hAnsi="TH Sarabun New" w:cs="TH Sarabun New"/>
          <w:sz w:val="32"/>
          <w:szCs w:val="32"/>
          <w:cs/>
        </w:rPr>
        <w:t>ผู้เรียน</w:t>
      </w:r>
      <w:r w:rsidRPr="007414F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7414FC">
        <w:rPr>
          <w:rFonts w:ascii="TH Sarabun New" w:eastAsia="Times New Roman" w:hAnsi="TH Sarabun New" w:cs="TH Sarabun New"/>
          <w:sz w:val="32"/>
          <w:szCs w:val="32"/>
          <w:cs/>
        </w:rPr>
        <w:t>โรงเรียนเน้นให้ผู้เรียนมีทักษะการคิด</w:t>
      </w:r>
      <w:r w:rsidRPr="007414F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7414FC">
        <w:rPr>
          <w:rFonts w:ascii="TH Sarabun New" w:eastAsia="Times New Roman" w:hAnsi="TH Sarabun New" w:cs="TH Sarabun New"/>
          <w:sz w:val="32"/>
          <w:szCs w:val="32"/>
          <w:cs/>
        </w:rPr>
        <w:t>มีเสรีภาพในการแสดงออกอย่างสร้างสรรค์</w:t>
      </w:r>
      <w:r w:rsidRPr="007414FC">
        <w:rPr>
          <w:rFonts w:ascii="TH Sarabun New" w:eastAsia="Calibri" w:hAnsi="TH Sarabun New" w:cs="TH Sarabun New"/>
          <w:sz w:val="32"/>
          <w:szCs w:val="32"/>
          <w:cs/>
        </w:rPr>
        <w:t xml:space="preserve"> มีทักษะในการทำงาน เรียนรู้อย่างมีความสุข ผู้เรียนสามารถนำความรู้ที่ได้จากการเรียนเชื่อมโยงไปใช้ในการดำเนินชีวิตได้ การบริหารจัดการศึกษาเป็นระบบ ภายใต้รามสูรโมเดล </w:t>
      </w:r>
      <w:r w:rsidRPr="007414FC">
        <w:rPr>
          <w:rFonts w:ascii="TH Sarabun New" w:eastAsia="Calibri" w:hAnsi="TH Sarabun New" w:cs="TH Sarabun New"/>
          <w:sz w:val="32"/>
          <w:szCs w:val="32"/>
        </w:rPr>
        <w:t xml:space="preserve">PRSS </w:t>
      </w:r>
      <w:r w:rsidRPr="007414FC">
        <w:rPr>
          <w:rFonts w:ascii="TH Sarabun New" w:eastAsia="Calibri" w:hAnsi="TH Sarabun New" w:cs="TH Sarabun New"/>
          <w:sz w:val="32"/>
          <w:szCs w:val="32"/>
          <w:cs/>
        </w:rPr>
        <w:t>โรงเรียนมีการประชุม</w:t>
      </w:r>
      <w:r w:rsidRPr="007414FC">
        <w:rPr>
          <w:rFonts w:ascii="TH Sarabun New" w:eastAsia="Calibri" w:hAnsi="TH Sarabun New" w:cs="TH Sarabun New" w:hint="cs"/>
          <w:sz w:val="32"/>
          <w:szCs w:val="32"/>
          <w:cs/>
        </w:rPr>
        <w:t xml:space="preserve"> หารือ กำหนดทิศทาง ติดตามผลการดำเนินงานทุกระดับ โดยบูรณาการกับกระบวนการนิเทศภายใน และ </w:t>
      </w:r>
      <w:r w:rsidRPr="007414FC">
        <w:rPr>
          <w:rFonts w:ascii="TH Sarabun New" w:eastAsia="Calibri" w:hAnsi="TH Sarabun New" w:cs="TH Sarabun New"/>
          <w:sz w:val="32"/>
          <w:szCs w:val="32"/>
        </w:rPr>
        <w:t xml:space="preserve">PLC </w:t>
      </w:r>
      <w:r w:rsidRPr="007414FC">
        <w:rPr>
          <w:rFonts w:ascii="TH Sarabun New" w:eastAsia="Calibri" w:hAnsi="TH Sarabun New" w:cs="TH Sarabun New" w:hint="cs"/>
          <w:sz w:val="32"/>
          <w:szCs w:val="32"/>
          <w:cs/>
        </w:rPr>
        <w:t xml:space="preserve">ในทุกกลุ่มงาน และทุกกลุ่มสาระการเรียนรู้เป็นประจำ </w:t>
      </w:r>
      <w:r w:rsidRPr="007414FC">
        <w:rPr>
          <w:rFonts w:ascii="TH Sarabun New" w:eastAsia="Calibri" w:hAnsi="TH Sarabun New" w:cs="TH Sarabun New"/>
          <w:sz w:val="32"/>
          <w:szCs w:val="32"/>
          <w:cs/>
        </w:rPr>
        <w:t>ทำให้เกิด</w:t>
      </w:r>
      <w:r w:rsidRPr="007414FC">
        <w:rPr>
          <w:rFonts w:ascii="TH Sarabun New" w:eastAsia="Calibri" w:hAnsi="TH Sarabun New" w:cs="TH Sarabun New"/>
          <w:sz w:val="32"/>
          <w:szCs w:val="32"/>
        </w:rPr>
        <w:t xml:space="preserve"> Best Practice</w:t>
      </w:r>
      <w:r w:rsidRPr="007414FC">
        <w:rPr>
          <w:rFonts w:ascii="TH Sarabun New" w:eastAsia="Calibri" w:hAnsi="TH Sarabun New" w:cs="TH Sarabun New"/>
          <w:sz w:val="32"/>
          <w:szCs w:val="32"/>
          <w:cs/>
        </w:rPr>
        <w:t xml:space="preserve"> ในแต่ละกลุ่มงาน</w:t>
      </w:r>
      <w:r w:rsidRPr="007414FC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</w:p>
    <w:p w:rsidR="00D235E9" w:rsidRPr="00B17BF8" w:rsidRDefault="00896A47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3</w:t>
      </w:r>
      <w:r w:rsidR="00D235E9"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. </w:t>
      </w:r>
      <w:r w:rsidR="00D235E9"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ด้านการจัดการเรียนการสอน</w:t>
      </w: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หลักสูตรของโรงเรียนมีความเหมาะสม </w:t>
      </w:r>
      <w:r w:rsidR="008B2D77" w:rsidRPr="00B17BF8">
        <w:rPr>
          <w:rFonts w:ascii="TH Sarabun New" w:eastAsia="Times New Roman" w:hAnsi="TH Sarabun New" w:cs="TH Sarabun New"/>
          <w:sz w:val="32"/>
          <w:szCs w:val="32"/>
          <w:cs/>
        </w:rPr>
        <w:t>มีความหลากหลาย</w:t>
      </w:r>
      <w:r w:rsidR="00896A4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>ใน</w:t>
      </w:r>
      <w:r w:rsidR="00896A47">
        <w:rPr>
          <w:rFonts w:ascii="TH Sarabun New" w:eastAsia="Times New Roman" w:hAnsi="TH Sarabun New" w:cs="TH Sarabun New" w:hint="cs"/>
          <w:sz w:val="32"/>
          <w:szCs w:val="32"/>
          <w:cs/>
        </w:rPr>
        <w:t>ระดับ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ชั้นมัธยมศึกษาตอนปลาย </w:t>
      </w:r>
      <w:r w:rsidR="00896A4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       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>มีแผนการเรียน</w:t>
      </w:r>
      <w:r w:rsidR="00896A47">
        <w:rPr>
          <w:rFonts w:ascii="TH Sarabun New" w:eastAsia="Times New Roman" w:hAnsi="TH Sarabun New" w:cs="TH Sarabun New" w:hint="cs"/>
          <w:sz w:val="32"/>
          <w:szCs w:val="32"/>
          <w:cs/>
        </w:rPr>
        <w:t>วิทย์-คณิต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896A47">
        <w:rPr>
          <w:rFonts w:ascii="TH Sarabun New" w:eastAsia="Times New Roman" w:hAnsi="TH Sarabun New" w:cs="TH Sarabun New" w:hint="cs"/>
          <w:sz w:val="32"/>
          <w:szCs w:val="32"/>
          <w:cs/>
        </w:rPr>
        <w:t>(</w:t>
      </w:r>
      <w:r w:rsidR="008B2D77">
        <w:rPr>
          <w:rFonts w:ascii="TH Sarabun New" w:eastAsia="Times New Roman" w:hAnsi="TH Sarabun New" w:cs="TH Sarabun New"/>
          <w:sz w:val="32"/>
          <w:szCs w:val="32"/>
        </w:rPr>
        <w:t>AP</w:t>
      </w:r>
      <w:r w:rsidR="00896A47">
        <w:rPr>
          <w:rFonts w:ascii="TH Sarabun New" w:eastAsia="Times New Roman" w:hAnsi="TH Sarabun New" w:cs="TH Sarabun New"/>
          <w:sz w:val="32"/>
          <w:szCs w:val="32"/>
        </w:rPr>
        <w:t>)</w:t>
      </w:r>
      <w:r w:rsidR="008B2D77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แผนการเรียนภาษาจีน และห้องเรียนกีฬา ครูจัดการเรียนการสอนที่เน้นผู้เรียนเป็นสำคัญ </w:t>
      </w:r>
      <w:r w:rsidR="008B2D77">
        <w:rPr>
          <w:rFonts w:ascii="TH Sarabun New" w:eastAsia="Times New Roman" w:hAnsi="TH Sarabun New" w:cs="TH Sarabun New"/>
          <w:sz w:val="32"/>
          <w:szCs w:val="32"/>
        </w:rPr>
        <w:t xml:space="preserve">(Active Learning) 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>มีบรรยากาศกระตุ้นให้นักเรียนเกิดการเรียนรู้ด้วย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>ตนเอง สร้างแรงบันดาลใจ ส่งเสริมภาวะผู้นำของนักเรียน</w:t>
      </w:r>
      <w:r w:rsidR="008B2D77"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>การจัดกิจกรรมโครงการต่างๆ เน้นการปฏิบัติจริง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>โรงเรียนมีการส่งเสริม</w:t>
      </w:r>
      <w:r w:rsidR="00687A25">
        <w:rPr>
          <w:rFonts w:ascii="TH Sarabun New" w:eastAsia="Times New Roman" w:hAnsi="TH Sarabun New" w:cs="TH Sarabun New" w:hint="cs"/>
          <w:sz w:val="32"/>
          <w:szCs w:val="32"/>
          <w:cs/>
        </w:rPr>
        <w:t>คุณธรรม จริยธรรม มีการจัดการเรียนการสอนหลักสูตรต้านทุจริต และ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>การดำเนินชีวิตตามวัฒนธรรมไทย พร้อมกับการ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เรียนรู้เกี่ยวกับการดำรงชีวิตตาม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หลักปรัชญาของเศรษฐกิจพอเพียง 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มีการนิเทศการสอนแบบกัลยาณมิตร </w:t>
      </w:r>
      <w:r w:rsidR="00896A47">
        <w:rPr>
          <w:rFonts w:ascii="TH Sarabun New" w:eastAsia="Times New Roman" w:hAnsi="TH Sarabun New" w:cs="TH Sarabun New" w:hint="cs"/>
          <w:sz w:val="32"/>
          <w:szCs w:val="32"/>
          <w:cs/>
        </w:rPr>
        <w:t>เน้นการทำงานเป็นทีม ภายในกลุ่มสาระการเรียนรู้ที่เข้มแข็ง ร่วมกัน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>ร</w:t>
      </w:r>
      <w:r w:rsidR="00687A25">
        <w:rPr>
          <w:rFonts w:ascii="TH Sarabun New" w:eastAsia="Times New Roman" w:hAnsi="TH Sarabun New" w:cs="TH Sarabun New" w:hint="cs"/>
          <w:sz w:val="32"/>
          <w:szCs w:val="32"/>
          <w:cs/>
        </w:rPr>
        <w:t>ผลิตสื่อการสอน การ</w:t>
      </w:r>
      <w:r w:rsidR="008B2D7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จัดการเรียนการสอนออนไลน์ 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 ทั้ง</w:t>
      </w:r>
      <w:r w:rsidR="00687A25">
        <w:rPr>
          <w:rFonts w:ascii="TH Sarabun New" w:eastAsia="Times New Roman" w:hAnsi="TH Sarabun New" w:cs="TH Sarabun New" w:hint="cs"/>
          <w:sz w:val="32"/>
          <w:szCs w:val="32"/>
          <w:cs/>
        </w:rPr>
        <w:t>ยังมีกิจกรรมให้คณะครูและบุคลากร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>ศึกษาดูงานและโครงการความร่วมมือทางวิชาการกับโรงเรียนต่างๆ</w:t>
      </w:r>
    </w:p>
    <w:p w:rsidR="00D235E9" w:rsidRPr="00B17BF8" w:rsidRDefault="00D2302A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sz w:val="32"/>
          <w:szCs w:val="32"/>
        </w:rPr>
        <w:pict>
          <v:shape id="_x0000_s1109" type="#_x0000_t202" style="position:absolute;margin-left:459.95pt;margin-top:-141.95pt;width:27.25pt;height:23.35pt;z-index:251738112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16</w:t>
                  </w:r>
                </w:p>
              </w:txbxContent>
            </v:textbox>
          </v:shape>
        </w:pict>
      </w:r>
    </w:p>
    <w:p w:rsidR="00D235E9" w:rsidRDefault="00896A47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4</w:t>
      </w:r>
      <w:r w:rsidR="00D235E9"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. </w:t>
      </w:r>
      <w:r w:rsidR="00D235E9"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ด้านผู้เรียน</w:t>
      </w:r>
    </w:p>
    <w:p w:rsidR="00D235E9" w:rsidRPr="00B17BF8" w:rsidRDefault="00687A25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Pr="00687A25">
        <w:rPr>
          <w:rFonts w:ascii="TH Sarabun New" w:eastAsia="Times New Roman" w:hAnsi="TH Sarabun New" w:cs="TH Sarabun New"/>
          <w:sz w:val="32"/>
          <w:szCs w:val="32"/>
          <w:cs/>
        </w:rPr>
        <w:t>ผู้เรียนแสดงออกถึงความภาคภูมิใจในความเป็นไทย</w:t>
      </w:r>
      <w:r w:rsidRPr="00687A25">
        <w:rPr>
          <w:rFonts w:ascii="TH Sarabun New" w:eastAsia="Times New Roman" w:hAnsi="TH Sarabun New" w:cs="TH Sarabun New"/>
          <w:sz w:val="32"/>
          <w:szCs w:val="32"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มี</w:t>
      </w:r>
      <w:r w:rsidRPr="00687A25">
        <w:rPr>
          <w:rFonts w:ascii="TH Sarabun New" w:eastAsia="Times New Roman" w:hAnsi="TH Sarabun New" w:cs="TH Sarabun New"/>
          <w:sz w:val="32"/>
          <w:szCs w:val="32"/>
          <w:cs/>
        </w:rPr>
        <w:t>การแสดงความรักชาติ ศาสนา พระมหากษัตริย์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และรักโรงเรียน </w:t>
      </w:r>
      <w:r w:rsidRPr="00687A25">
        <w:rPr>
          <w:rFonts w:ascii="TH Sarabun New" w:eastAsia="Times New Roman" w:hAnsi="TH Sarabun New" w:cs="TH Sarabun New"/>
          <w:sz w:val="32"/>
          <w:szCs w:val="32"/>
          <w:cs/>
        </w:rPr>
        <w:t>มีความรู้สึกที่ดีต่ออาชีพสุจริต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>สามารถนำความรู้ที่ได้จากการเรียนเชื่อมโยงไปใช้ในการดำเนินชีวิตได้</w:t>
      </w:r>
      <w:r w:rsidR="00D235E9"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ผู้เรียนได้รับการ</w:t>
      </w:r>
      <w:r w:rsidR="00D235E9"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ปลูกฝังคุณธรรม จริยธรรม ส่งเสริมประชาธิปไตย 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มีเสรีภาพในการแสดงออกอย่างสร้างสรรค์ </w:t>
      </w:r>
      <w:r w:rsidR="00D235E9" w:rsidRPr="00B17BF8">
        <w:rPr>
          <w:rFonts w:ascii="TH Sarabun New" w:eastAsia="Times New Roman" w:hAnsi="TH Sarabun New" w:cs="TH Sarabun New"/>
          <w:sz w:val="32"/>
          <w:szCs w:val="32"/>
          <w:cs/>
        </w:rPr>
        <w:t>และ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มี</w:t>
      </w:r>
      <w:r w:rsidR="00D235E9" w:rsidRPr="00B17BF8">
        <w:rPr>
          <w:rFonts w:ascii="TH Sarabun New" w:eastAsia="Times New Roman" w:hAnsi="TH Sarabun New" w:cs="TH Sarabun New"/>
          <w:sz w:val="32"/>
          <w:szCs w:val="32"/>
          <w:cs/>
        </w:rPr>
        <w:t>ความรับผิดชอบต่อส่วนรวม</w:t>
      </w: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896A47">
        <w:rPr>
          <w:rFonts w:ascii="TH Sarabun New" w:eastAsia="Times New Roman" w:hAnsi="TH Sarabun New" w:cs="TH Sarabun New"/>
          <w:b/>
          <w:bCs/>
          <w:sz w:val="32"/>
          <w:szCs w:val="32"/>
        </w:rPr>
        <w:t>5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. 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ด้านสถานที่ สิ่งแวดล้อม และวัสดุอุปกรณ์</w:t>
      </w: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  <w:t>โรงเรียนมีสภาพแวดล้อม</w:t>
      </w:r>
      <w:r w:rsidR="007414F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ภูมิทัศน์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ที่เอื้อต่อการเรียนรู้ </w:t>
      </w:r>
      <w:r w:rsidR="007414FC">
        <w:rPr>
          <w:rFonts w:ascii="TH Sarabun New" w:eastAsia="Times New Roman" w:hAnsi="TH Sarabun New" w:cs="TH Sarabun New" w:hint="cs"/>
          <w:sz w:val="32"/>
          <w:szCs w:val="32"/>
          <w:cs/>
        </w:rPr>
        <w:t>มีสถานที่ให้ผู้เรียนนั่งพักผ่อน ทำงานกลุ่ม อย่างเพียงพอ โรงเรียนมีห้องปฏิบัติการที่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มีเครื่องมือและอุปกรณ์ สื่อการเรียนการสอนที่ทันสมัย พร้อมต่อการเรียนรู้และการทำงาน </w:t>
      </w:r>
    </w:p>
    <w:p w:rsidR="007414FC" w:rsidRDefault="007414FC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</w:p>
    <w:p w:rsidR="00D235E9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จุดอ่อน</w:t>
      </w:r>
    </w:p>
    <w:p w:rsidR="005D1072" w:rsidRDefault="005D1072" w:rsidP="005D107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1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. 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ด้า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นสถานศึกษา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</w:p>
    <w:p w:rsidR="005D1072" w:rsidRPr="00F7489D" w:rsidRDefault="005D1072" w:rsidP="005D107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F7489D">
        <w:rPr>
          <w:rFonts w:ascii="TH Sarabun New" w:hAnsi="TH Sarabun New" w:cs="TH Sarabun New"/>
          <w:sz w:val="32"/>
          <w:szCs w:val="32"/>
          <w:cs/>
        </w:rPr>
        <w:tab/>
        <w:t xml:space="preserve">โรงเรียนควรจัดหลักสูตรที่ทันสมัย เพื่อรองรับการเปลี่ยนแปลงที่จะเกิดขึ้น ไม่ว่าจะเป็นอาชีพที่จะหายไปในอีก </w:t>
      </w:r>
      <w:r w:rsidRPr="00F7489D">
        <w:rPr>
          <w:rFonts w:ascii="TH Sarabun New" w:hAnsi="TH Sarabun New" w:cs="TH Sarabun New"/>
          <w:sz w:val="32"/>
          <w:szCs w:val="32"/>
        </w:rPr>
        <w:t xml:space="preserve">10 </w:t>
      </w:r>
      <w:r w:rsidRPr="00F7489D">
        <w:rPr>
          <w:rFonts w:ascii="TH Sarabun New" w:hAnsi="TH Sarabun New" w:cs="TH Sarabun New"/>
          <w:sz w:val="32"/>
          <w:szCs w:val="32"/>
          <w:cs/>
        </w:rPr>
        <w:t xml:space="preserve">ปี ข้างหน้า และอาชีพที่จะเข้ามาแทนที่  </w:t>
      </w:r>
    </w:p>
    <w:p w:rsidR="005D1072" w:rsidRPr="00F7489D" w:rsidRDefault="005D1072" w:rsidP="005D107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D1072" w:rsidRPr="00F7489D" w:rsidRDefault="00E670AA" w:rsidP="005D107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7489D">
        <w:rPr>
          <w:rFonts w:ascii="TH Sarabun New" w:eastAsia="Times New Roman" w:hAnsi="TH Sarabun New" w:cs="TH Sarabun New"/>
          <w:b/>
          <w:bCs/>
          <w:sz w:val="32"/>
          <w:szCs w:val="32"/>
        </w:rPr>
        <w:t>2</w:t>
      </w:r>
      <w:r w:rsidR="005D1072" w:rsidRPr="00F7489D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. </w:t>
      </w:r>
      <w:r w:rsidR="005D1072" w:rsidRPr="00F7489D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ด้าน</w:t>
      </w:r>
      <w:r w:rsidR="005D1072" w:rsidRPr="00F7489D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ครูและ</w:t>
      </w:r>
      <w:r w:rsidR="005D1072" w:rsidRPr="00F7489D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บุคลากร </w:t>
      </w:r>
    </w:p>
    <w:p w:rsidR="007414FC" w:rsidRPr="00ED6C54" w:rsidRDefault="00E670AA" w:rsidP="00ED6C54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F7489D">
        <w:rPr>
          <w:rFonts w:ascii="TH Sarabun New" w:hAnsi="TH Sarabun New" w:cs="TH Sarabun New"/>
          <w:sz w:val="32"/>
          <w:szCs w:val="32"/>
        </w:rPr>
        <w:tab/>
      </w:r>
      <w:r w:rsidR="007414FC" w:rsidRPr="00F7489D">
        <w:rPr>
          <w:rFonts w:ascii="TH Sarabun New" w:hAnsi="TH Sarabun New" w:cs="TH Sarabun New"/>
          <w:sz w:val="32"/>
          <w:szCs w:val="32"/>
          <w:cs/>
        </w:rPr>
        <w:t xml:space="preserve">ครูควรวิเคราะห์ผลการเรียนรู้ </w:t>
      </w:r>
      <w:r w:rsidR="007414FC" w:rsidRPr="00F7489D">
        <w:rPr>
          <w:rFonts w:ascii="TH Sarabun New" w:hAnsi="TH Sarabun New" w:cs="TH Sarabun New" w:hint="cs"/>
          <w:sz w:val="32"/>
          <w:szCs w:val="32"/>
          <w:cs/>
        </w:rPr>
        <w:t>ผลการทดสอบตา</w:t>
      </w:r>
      <w:r w:rsidRPr="00F7489D">
        <w:rPr>
          <w:rFonts w:ascii="TH Sarabun New" w:hAnsi="TH Sarabun New" w:cs="TH Sarabun New" w:hint="cs"/>
          <w:sz w:val="32"/>
          <w:szCs w:val="32"/>
          <w:cs/>
        </w:rPr>
        <w:t>ม</w:t>
      </w:r>
      <w:r w:rsidR="007414FC" w:rsidRPr="00F7489D">
        <w:rPr>
          <w:rFonts w:ascii="TH Sarabun New" w:hAnsi="TH Sarabun New" w:cs="TH Sarabun New" w:hint="cs"/>
          <w:sz w:val="32"/>
          <w:szCs w:val="32"/>
          <w:cs/>
        </w:rPr>
        <w:t xml:space="preserve">มาตรฐาน </w:t>
      </w:r>
      <w:r w:rsidR="007414FC" w:rsidRPr="00F7489D">
        <w:rPr>
          <w:rFonts w:ascii="TH Sarabun New" w:hAnsi="TH Sarabun New" w:cs="TH Sarabun New"/>
          <w:sz w:val="32"/>
          <w:szCs w:val="32"/>
          <w:cs/>
        </w:rPr>
        <w:t>แล้วนำมาปรับกิจกรรมการเร</w:t>
      </w:r>
      <w:r w:rsidRPr="00F7489D">
        <w:rPr>
          <w:rFonts w:ascii="TH Sarabun New" w:hAnsi="TH Sarabun New" w:cs="TH Sarabun New"/>
          <w:sz w:val="32"/>
          <w:szCs w:val="32"/>
          <w:cs/>
        </w:rPr>
        <w:t>ียนการสอนให้</w:t>
      </w:r>
      <w:r w:rsidR="00896A47">
        <w:rPr>
          <w:rFonts w:ascii="TH Sarabun New" w:hAnsi="TH Sarabun New" w:cs="TH Sarabun New" w:hint="cs"/>
          <w:sz w:val="32"/>
          <w:szCs w:val="32"/>
          <w:cs/>
        </w:rPr>
        <w:t>ทันสมัยและ</w:t>
      </w:r>
      <w:r w:rsidRPr="00F7489D">
        <w:rPr>
          <w:rFonts w:ascii="TH Sarabun New" w:hAnsi="TH Sarabun New" w:cs="TH Sarabun New"/>
          <w:sz w:val="32"/>
          <w:szCs w:val="32"/>
          <w:cs/>
        </w:rPr>
        <w:t>เกิดประ</w:t>
      </w:r>
      <w:r w:rsidR="00896A47">
        <w:rPr>
          <w:rFonts w:ascii="TH Sarabun New" w:hAnsi="TH Sarabun New" w:cs="TH Sarabun New"/>
          <w:sz w:val="32"/>
          <w:szCs w:val="32"/>
          <w:cs/>
        </w:rPr>
        <w:t>สิทธิภาพ</w:t>
      </w:r>
      <w:r w:rsidRPr="00F7489D">
        <w:rPr>
          <w:rFonts w:ascii="TH Sarabun New" w:hAnsi="TH Sarabun New" w:cs="TH Sarabun New" w:hint="cs"/>
          <w:sz w:val="32"/>
          <w:szCs w:val="32"/>
          <w:cs/>
        </w:rPr>
        <w:t>มากยิ่ง</w:t>
      </w:r>
      <w:r w:rsidR="007414FC" w:rsidRPr="00F7489D">
        <w:rPr>
          <w:rFonts w:ascii="TH Sarabun New" w:hAnsi="TH Sarabun New" w:cs="TH Sarabun New"/>
          <w:sz w:val="32"/>
          <w:szCs w:val="32"/>
          <w:cs/>
        </w:rPr>
        <w:t xml:space="preserve">ขึ้น </w:t>
      </w:r>
      <w:r w:rsidR="007414FC" w:rsidRPr="00F7489D">
        <w:rPr>
          <w:rFonts w:ascii="TH Sarabun New" w:hAnsi="TH Sarabun New" w:cs="TH Sarabun New" w:hint="cs"/>
          <w:sz w:val="32"/>
          <w:szCs w:val="32"/>
          <w:cs/>
        </w:rPr>
        <w:t>ครู</w:t>
      </w:r>
      <w:r w:rsidR="007414FC" w:rsidRPr="00F7489D">
        <w:rPr>
          <w:rFonts w:ascii="TH Sarabun New" w:hAnsi="TH Sarabun New" w:cs="TH Sarabun New"/>
          <w:sz w:val="32"/>
          <w:szCs w:val="32"/>
          <w:cs/>
        </w:rPr>
        <w:t>มีมาตรการช่วยเหลือนักเรียนที่เรียนอ่อนและหนีเรียน</w:t>
      </w:r>
      <w:r w:rsidRPr="00F7489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D1072" w:rsidRPr="00F7489D">
        <w:rPr>
          <w:rFonts w:ascii="TH Sarabun New" w:eastAsia="Times New Roman" w:hAnsi="TH Sarabun New" w:cs="TH Sarabun New" w:hint="cs"/>
          <w:sz w:val="32"/>
          <w:szCs w:val="32"/>
          <w:cs/>
        </w:rPr>
        <w:t>ครูจะต้อง</w:t>
      </w:r>
      <w:r w:rsidRPr="00F7489D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พัฒนาด้านการจัดการเรียนการสอนออนไลน์ </w:t>
      </w:r>
      <w:r w:rsidR="005D1072" w:rsidRPr="00F7489D">
        <w:rPr>
          <w:rFonts w:ascii="TH Sarabun New" w:eastAsia="Times New Roman" w:hAnsi="TH Sarabun New" w:cs="TH Sarabun New" w:hint="cs"/>
          <w:sz w:val="32"/>
          <w:szCs w:val="32"/>
          <w:cs/>
        </w:rPr>
        <w:t>มีการผลิต จัดหา สื่อการเรียนรู้ออนไลน์ ผ่านแพลทฟอร์มต่างๆ</w:t>
      </w:r>
    </w:p>
    <w:p w:rsidR="00D235E9" w:rsidRPr="00F7489D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7489D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E670AA" w:rsidRPr="00F7489D">
        <w:rPr>
          <w:rFonts w:ascii="TH Sarabun New" w:eastAsia="Times New Roman" w:hAnsi="TH Sarabun New" w:cs="TH Sarabun New"/>
          <w:b/>
          <w:bCs/>
          <w:sz w:val="32"/>
          <w:szCs w:val="32"/>
        </w:rPr>
        <w:t>3</w:t>
      </w:r>
      <w:r w:rsidRPr="00F7489D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. </w:t>
      </w:r>
      <w:r w:rsidRPr="00F7489D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ด้าน</w:t>
      </w:r>
      <w:r w:rsidR="008F3BEF" w:rsidRPr="00F7489D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ผู้เรียน</w:t>
      </w:r>
    </w:p>
    <w:p w:rsidR="006237D0" w:rsidRPr="00F7489D" w:rsidRDefault="007414FC" w:rsidP="005D1072">
      <w:pPr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F7489D">
        <w:rPr>
          <w:rFonts w:ascii="TH Sarabun New" w:hAnsi="TH Sarabun New" w:cs="TH Sarabun New" w:hint="cs"/>
          <w:sz w:val="32"/>
          <w:szCs w:val="32"/>
          <w:cs/>
        </w:rPr>
        <w:tab/>
      </w:r>
      <w:r w:rsidRPr="00F7489D">
        <w:rPr>
          <w:rFonts w:ascii="TH Sarabun New" w:hAnsi="TH Sarabun New" w:cs="TH Sarabun New"/>
          <w:sz w:val="32"/>
          <w:szCs w:val="32"/>
          <w:cs/>
        </w:rPr>
        <w:t xml:space="preserve">ผลสัมฤทธิ์ทางวิชาการของผู้เรียนยังไม่บรรลุตามเป้าหมาย และผลการทดสอบระดับชาติในชั้นมัธยมศึกษาปีที่ </w:t>
      </w:r>
      <w:r w:rsidRPr="00F7489D">
        <w:rPr>
          <w:rFonts w:ascii="TH Sarabun New" w:hAnsi="TH Sarabun New" w:cs="TH Sarabun New"/>
          <w:sz w:val="32"/>
          <w:szCs w:val="32"/>
        </w:rPr>
        <w:t xml:space="preserve">6 </w:t>
      </w:r>
      <w:r w:rsidRPr="00F7489D">
        <w:rPr>
          <w:rFonts w:ascii="TH Sarabun New" w:hAnsi="TH Sarabun New" w:cs="TH Sarabun New"/>
          <w:sz w:val="32"/>
          <w:szCs w:val="32"/>
          <w:cs/>
        </w:rPr>
        <w:t>ลดลงทุกรายวิชา ทำให้ทางโรงเรียนต้องวางแผนพัฒนาผลสัมฤทธิ์ทางการเรียน พัฒนาผลการทดสอบระดับชาติ</w:t>
      </w:r>
      <w:r w:rsidR="00E670AA" w:rsidRPr="00F7489D">
        <w:rPr>
          <w:rFonts w:ascii="TH Sarabun New" w:hAnsi="TH Sarabun New" w:cs="TH Sarabun New"/>
          <w:sz w:val="32"/>
          <w:szCs w:val="32"/>
          <w:cs/>
        </w:rPr>
        <w:t xml:space="preserve">ทุกกลุ่มสาระการเรียนรู้ </w:t>
      </w:r>
      <w:r w:rsidRPr="00F7489D">
        <w:rPr>
          <w:rFonts w:ascii="TH Sarabun New" w:hAnsi="TH Sarabun New" w:cs="TH Sarabun New"/>
          <w:sz w:val="32"/>
          <w:szCs w:val="32"/>
          <w:cs/>
        </w:rPr>
        <w:t xml:space="preserve">ให้สูงขึ้น </w:t>
      </w:r>
      <w:r w:rsidRPr="00F7489D">
        <w:rPr>
          <w:rFonts w:ascii="TH Sarabun New" w:hAnsi="TH Sarabun New" w:cs="TH Sarabun New"/>
          <w:sz w:val="32"/>
          <w:szCs w:val="32"/>
        </w:rPr>
        <w:t xml:space="preserve"> </w:t>
      </w:r>
      <w:r w:rsidRPr="00F7489D">
        <w:rPr>
          <w:rFonts w:ascii="TH Sarabun New" w:hAnsi="TH Sarabun New" w:cs="TH Sarabun New" w:hint="cs"/>
          <w:sz w:val="32"/>
          <w:szCs w:val="32"/>
          <w:cs/>
        </w:rPr>
        <w:t>ผู้เรียน</w:t>
      </w:r>
      <w:r w:rsidR="005D1072" w:rsidRPr="00F7489D">
        <w:rPr>
          <w:rFonts w:ascii="TH Sarabun New" w:hAnsi="TH Sarabun New" w:cs="TH Sarabun New" w:hint="cs"/>
          <w:sz w:val="32"/>
          <w:szCs w:val="32"/>
          <w:cs/>
        </w:rPr>
        <w:t>ยังขาดทักษะ</w:t>
      </w:r>
      <w:r w:rsidRPr="00F7489D">
        <w:rPr>
          <w:rFonts w:ascii="TH Sarabun New" w:hAnsi="TH Sarabun New" w:cs="TH Sarabun New"/>
          <w:sz w:val="32"/>
          <w:szCs w:val="32"/>
          <w:cs/>
        </w:rPr>
        <w:t>การ</w:t>
      </w:r>
      <w:r w:rsidR="005D1072" w:rsidRPr="00F7489D">
        <w:rPr>
          <w:rFonts w:ascii="TH Sarabun New" w:hAnsi="TH Sarabun New" w:cs="TH Sarabun New" w:hint="cs"/>
          <w:sz w:val="32"/>
          <w:szCs w:val="32"/>
          <w:cs/>
        </w:rPr>
        <w:t xml:space="preserve">คิดคำนวณ </w:t>
      </w:r>
      <w:r w:rsidRPr="00F7489D">
        <w:rPr>
          <w:rFonts w:ascii="TH Sarabun New" w:hAnsi="TH Sarabun New" w:cs="TH Sarabun New"/>
          <w:sz w:val="32"/>
          <w:szCs w:val="32"/>
          <w:cs/>
        </w:rPr>
        <w:t xml:space="preserve">คิดวิเคราะห์ </w:t>
      </w:r>
      <w:r w:rsidR="00E670AA" w:rsidRPr="00F7489D">
        <w:rPr>
          <w:rFonts w:ascii="TH Sarabun New" w:hAnsi="TH Sarabun New" w:cs="TH Sarabun New" w:hint="cs"/>
          <w:sz w:val="32"/>
          <w:szCs w:val="32"/>
          <w:cs/>
        </w:rPr>
        <w:t>คิด</w:t>
      </w:r>
      <w:r w:rsidRPr="00F7489D">
        <w:rPr>
          <w:rFonts w:ascii="TH Sarabun New" w:hAnsi="TH Sarabun New" w:cs="TH Sarabun New"/>
          <w:sz w:val="32"/>
          <w:szCs w:val="32"/>
          <w:cs/>
        </w:rPr>
        <w:t xml:space="preserve">สังเคราะห์ </w:t>
      </w:r>
      <w:r w:rsidR="005D1072" w:rsidRPr="00F7489D">
        <w:rPr>
          <w:rFonts w:ascii="TH Sarabun New" w:hAnsi="TH Sarabun New" w:cs="TH Sarabun New" w:hint="cs"/>
          <w:sz w:val="32"/>
          <w:szCs w:val="32"/>
          <w:cs/>
        </w:rPr>
        <w:t>ความสามารถในการคิดอย่างเป็นระบบ และการสร้างนวัตกรรม</w:t>
      </w:r>
      <w:r w:rsidRPr="00F7489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D235E9" w:rsidRPr="00B17BF8" w:rsidRDefault="00D2302A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D2302A">
        <w:rPr>
          <w:rFonts w:ascii="TH Sarabun New" w:eastAsia="Times New Roman" w:hAnsi="TH Sarabun New" w:cs="TH Sarabun New"/>
          <w:b/>
          <w:bCs/>
          <w:noProof/>
          <w:sz w:val="32"/>
          <w:szCs w:val="32"/>
        </w:rPr>
        <w:lastRenderedPageBreak/>
        <w:pict>
          <v:shape id="_x0000_s1110" type="#_x0000_t202" style="position:absolute;margin-left:458.2pt;margin-top:-57.5pt;width:27.25pt;height:23.35pt;z-index:251739136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17</w:t>
                  </w:r>
                </w:p>
              </w:txbxContent>
            </v:textbox>
          </v:shape>
        </w:pict>
      </w:r>
      <w:r w:rsidR="00D235E9" w:rsidRPr="00B17BF8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โอกาส</w:t>
      </w: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1. 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สถานศึกษา</w:t>
      </w:r>
    </w:p>
    <w:p w:rsidR="006C1367" w:rsidRPr="002952EE" w:rsidRDefault="002952EE" w:rsidP="004A2F2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ab/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โรงเรียนโนนสูงพิทยาคารตั้งอยู่ในพื้นที่ที่มีหน่วยงานภาครัฐและเอกชน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อาทิ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ค่าย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ทหาร ( ค่าย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พระยาสุนทรธรรมธาดาและ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ค่ายยุทธศิลป์ประสิทธิ์ )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โรงพยาบาล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( โรงพยาบาล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มะเร็ง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โรงพยาบาลธัญ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รั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กษ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์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และโรงพยาบาลส่งเสริมสุขภาพตำบลโนนสูง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)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สถานีตำรวจภูธร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(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ย่อย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)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โนนสูง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สถานีขนส่งจังหวัดอุดรธานี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 xml:space="preserve">แห่งที่ </w:t>
      </w:r>
      <w:r w:rsidRPr="002952EE">
        <w:rPr>
          <w:rFonts w:ascii="TH Sarabun New" w:eastAsia="Times New Roman" w:hAnsi="TH Sarabun New" w:cs="TH Sarabun New"/>
          <w:sz w:val="32"/>
          <w:szCs w:val="32"/>
        </w:rPr>
        <w:t xml:space="preserve">2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สถาบันอาชีวะและระดับอุดมศึกษา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(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วิทยาลัยเทคนิคกาญจนาภิเษก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วิทยาลัยพยาบาลบรมราชชนนี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)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รวมทั้งเทศบาลเมืองโนนสูงน้ำคำ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ล้วน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ได้ทำบันทึกข้อตกลงและเป็นเครือข่ายในการร่วมพัฒนาคุณภาพการศึกษาของโรงเรียน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อีกทั้งโรงเรียนได้รับการสนับสนุนจากจังหวัดอุดรธานีให้เป็นโรงเรียนในโครงการส่งเสริมเยาวชน</w:t>
      </w:r>
      <w:r w:rsidR="004A2F28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รุ่นใหม่จังหวัดอุดรธานี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(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UD New Generations 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)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และสำนักงานคณะกรรมการ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การศึกษา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ขั้นพื้นฐานในโครงการโรงเรียนคุณภาพประจำตำบลและโครงการโรงเรียน</w:t>
      </w:r>
      <w:r w:rsidR="004A2F28">
        <w:rPr>
          <w:rFonts w:ascii="TH Sarabun New" w:eastAsia="Times New Roman" w:hAnsi="TH Sarabun New" w:cs="TH Sarabun New" w:hint="cs"/>
          <w:sz w:val="32"/>
          <w:szCs w:val="32"/>
          <w:cs/>
        </w:rPr>
        <w:t>สนับสนุนการคุ้มครองและพิทักษ์สิทธิ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เด็ก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ทำให้โรงเรียน</w:t>
      </w:r>
      <w:r w:rsidR="004A2F28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2952EE">
        <w:rPr>
          <w:rFonts w:ascii="TH Sarabun New" w:eastAsia="Times New Roman" w:hAnsi="TH Sarabun New" w:cs="TH Sarabun New"/>
          <w:sz w:val="32"/>
          <w:szCs w:val="32"/>
          <w:cs/>
        </w:rPr>
        <w:t>โนนสูงพิทยาคารมีเครือข่ายที่เข้มแข็งเป็นพลังในการสนับสนุนการจัดการศึกษาให้ก้าวหน้าในอนาคต</w:t>
      </w:r>
    </w:p>
    <w:p w:rsidR="007A0E29" w:rsidRPr="002952EE" w:rsidRDefault="007A0E2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2. 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ด้านบุคลากรและนักเรียน </w:t>
      </w:r>
    </w:p>
    <w:p w:rsidR="00ED6C54" w:rsidRDefault="00D235E9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  <w:t>ผู้ปกครอง บุคลากร ครอบครัว และช</w:t>
      </w:r>
      <w:r w:rsidR="00896A47">
        <w:rPr>
          <w:rFonts w:ascii="TH Sarabun New" w:eastAsia="Times New Roman" w:hAnsi="TH Sarabun New" w:cs="TH Sarabun New"/>
          <w:sz w:val="32"/>
          <w:szCs w:val="32"/>
          <w:cs/>
        </w:rPr>
        <w:t>ุมชนภายนอก เข้ามามีส่วนร่วมในกา</w:t>
      </w:r>
      <w:r w:rsidR="00896A47">
        <w:rPr>
          <w:rFonts w:ascii="TH Sarabun New" w:eastAsia="Times New Roman" w:hAnsi="TH Sarabun New" w:cs="TH Sarabun New" w:hint="cs"/>
          <w:sz w:val="32"/>
          <w:szCs w:val="32"/>
          <w:cs/>
        </w:rPr>
        <w:t>รให้ความรู้เกี่ยวกับ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>ภูมิปัญญาท้องถิ่น นักเรียน</w:t>
      </w:r>
      <w:r w:rsidR="00896A47">
        <w:rPr>
          <w:rFonts w:ascii="TH Sarabun New" w:eastAsia="Times New Roman" w:hAnsi="TH Sarabun New" w:cs="TH Sarabun New" w:hint="cs"/>
          <w:sz w:val="32"/>
          <w:szCs w:val="32"/>
          <w:cs/>
        </w:rPr>
        <w:t>ส่วนใหญ่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>มาจากพื้นฐานของครอบครัวที่ดี และบางส่วนได้รับการคัดเลือกด้านความพร้อมทางวิชาการ ทำให้เกิดผลดีต่อการจัดการเรียนการสอน มีผู้บริหารที่มีความสามารถ มีความเข้าใจมีวิสัยทัศน์ที่จะพัฒนาการวางแผนงาน เพื่อสนับสนุนโครงการต่างๆ ในอนาคต มีสมาคมผู้ปกครองและครูโรงเรียนโนนสูง</w:t>
      </w:r>
      <w:r w:rsidR="00896A4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 </w:t>
      </w: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 xml:space="preserve">พิทยาคาร ชมรมศิษย์เก่า ซึ่งพร้อมที่จะสนับสนุนกิจกรรมต่างๆ ของโรงเรียน </w:t>
      </w:r>
    </w:p>
    <w:p w:rsidR="00896A47" w:rsidRPr="00B17BF8" w:rsidRDefault="00896A47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>อุปสรรค/ข้อจำกัด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  <w:t xml:space="preserve"> </w:t>
      </w:r>
    </w:p>
    <w:p w:rsidR="009A508A" w:rsidRPr="00B17BF8" w:rsidRDefault="009A508A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7414FC">
        <w:rPr>
          <w:rFonts w:ascii="TH Sarabun New" w:eastAsia="Times New Roman" w:hAnsi="TH Sarabun New" w:cs="TH Sarabun New"/>
          <w:b/>
          <w:bCs/>
          <w:sz w:val="32"/>
          <w:szCs w:val="32"/>
        </w:rPr>
        <w:t>1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. </w:t>
      </w:r>
      <w:r w:rsidRPr="00B17BF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ด้านเทคโนโลยีสารสนเทศ</w:t>
      </w:r>
    </w:p>
    <w:p w:rsidR="006C1367" w:rsidRPr="006C1367" w:rsidRDefault="00D235E9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17BF8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6C1367">
        <w:rPr>
          <w:rFonts w:ascii="TH Sarabun New" w:eastAsia="Times New Roman" w:hAnsi="TH Sarabun New" w:cs="TH Sarabun New" w:hint="cs"/>
          <w:sz w:val="32"/>
          <w:szCs w:val="32"/>
          <w:cs/>
        </w:rPr>
        <w:t>เนื่องด้วยสถานการณ์โรคระบาดโควิด-</w:t>
      </w:r>
      <w:r w:rsidR="006C1367">
        <w:rPr>
          <w:rFonts w:ascii="TH Sarabun New" w:eastAsia="Times New Roman" w:hAnsi="TH Sarabun New" w:cs="TH Sarabun New"/>
          <w:sz w:val="32"/>
          <w:szCs w:val="32"/>
        </w:rPr>
        <w:t xml:space="preserve">19 </w:t>
      </w:r>
      <w:r w:rsidR="006C1367">
        <w:rPr>
          <w:rFonts w:ascii="TH Sarabun New" w:eastAsia="Times New Roman" w:hAnsi="TH Sarabun New" w:cs="TH Sarabun New" w:hint="cs"/>
          <w:sz w:val="32"/>
          <w:szCs w:val="32"/>
          <w:cs/>
        </w:rPr>
        <w:t>ทำให้การจัดการเรียนการสอนต้องมีการเว้นระยะห่างระหว่างบุคคล ทำให้ครูและบุคลากรต้องวางแผนการจัดการศึกษาที่เอื้อให้ผู้เรียนเกิดการเรียนรู้ได้ ทั้งในและนอกสถานศึกษา ทั้งนี้ครูจะต้องมีการผลิต จัดหา สื่อการเรียนรู้ออนไลน์ แต่ครูจำนวนมากยังขาดความรู้ในการจัดการเรียนการสอนออนไลน์ ผ่านแพลทฟอร์มต่างๆ และสัญญาณอินเทอร์เน็ตที่ไม่เสถียร รวมไปถึงการที่นักเรียนยังไม่สามารถเข้าถึงอินเทอร์เน็ตได้อย่างเท่าเทียมกัน ซึ่งปัจจัยนี้นับว่าเป็นปัญหาสำคัญในการจัดการเรียนการสอน</w:t>
      </w:r>
      <w:r w:rsidR="007414FC">
        <w:rPr>
          <w:rFonts w:ascii="TH Sarabun New" w:eastAsia="Times New Roman" w:hAnsi="TH Sarabun New" w:cs="TH Sarabun New" w:hint="cs"/>
          <w:sz w:val="32"/>
          <w:szCs w:val="32"/>
          <w:cs/>
        </w:rPr>
        <w:t>ออนไลน์</w:t>
      </w:r>
      <w:r w:rsidR="006C1367">
        <w:rPr>
          <w:rFonts w:ascii="TH Sarabun New" w:eastAsia="Times New Roman" w:hAnsi="TH Sarabun New" w:cs="TH Sarabun New" w:hint="cs"/>
          <w:sz w:val="32"/>
          <w:szCs w:val="32"/>
          <w:cs/>
        </w:rPr>
        <w:t>หากสถานกา</w:t>
      </w:r>
      <w:r w:rsidR="007414FC">
        <w:rPr>
          <w:rFonts w:ascii="TH Sarabun New" w:eastAsia="Times New Roman" w:hAnsi="TH Sarabun New" w:cs="TH Sarabun New" w:hint="cs"/>
          <w:sz w:val="32"/>
          <w:szCs w:val="32"/>
          <w:cs/>
        </w:rPr>
        <w:t>ร</w:t>
      </w:r>
      <w:r w:rsidR="006C1367">
        <w:rPr>
          <w:rFonts w:ascii="TH Sarabun New" w:eastAsia="Times New Roman" w:hAnsi="TH Sarabun New" w:cs="TH Sarabun New" w:hint="cs"/>
          <w:sz w:val="32"/>
          <w:szCs w:val="32"/>
          <w:cs/>
        </w:rPr>
        <w:t>ณ์ของโรคระบาดได้กลับมาแพร่ระบาดอีกครั้ง</w:t>
      </w:r>
    </w:p>
    <w:p w:rsidR="00D235E9" w:rsidRPr="00B17BF8" w:rsidRDefault="00D235E9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8F3BEF" w:rsidRDefault="008F3BEF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AB31A0" w:rsidRDefault="00AB31A0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8F3BEF" w:rsidRDefault="008F3BEF" w:rsidP="00D235E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9A508A" w:rsidRPr="00B4622E" w:rsidRDefault="00D2302A" w:rsidP="009A508A">
      <w:pPr>
        <w:spacing w:after="0" w:line="240" w:lineRule="auto"/>
        <w:ind w:left="567" w:hanging="567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2302A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111" type="#_x0000_t202" style="position:absolute;left:0;text-align:left;margin-left:459.7pt;margin-top:-57.3pt;width:27.25pt;height:23.35pt;z-index:251740160" stroked="f">
            <v:fill opacity="0"/>
            <v:textbox>
              <w:txbxContent>
                <w:p w:rsidR="00DA0ACD" w:rsidRPr="007072A4" w:rsidRDefault="00DA0ACD" w:rsidP="007072A4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pict>
          <v:rect id="_x0000_s1089" style="position:absolute;left:0;text-align:left;margin-left:-4.8pt;margin-top:-7.05pt;width:467.25pt;height:57.75pt;z-index:251718656" strokecolor="#974706 [1609]" strokeweight="4.5pt">
            <v:fill opacity="0"/>
            <v:stroke linestyle="thinThick"/>
          </v:rect>
        </w:pict>
      </w:r>
      <w:r w:rsidR="009A508A" w:rsidRPr="00B462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บทที่ </w:t>
      </w:r>
      <w:r w:rsidR="009A508A" w:rsidRPr="00B4622E">
        <w:rPr>
          <w:rFonts w:ascii="TH Sarabun New" w:hAnsi="TH Sarabun New" w:cs="TH Sarabun New"/>
          <w:b/>
          <w:bCs/>
          <w:sz w:val="36"/>
          <w:szCs w:val="36"/>
        </w:rPr>
        <w:t>2</w:t>
      </w:r>
    </w:p>
    <w:p w:rsidR="009A508A" w:rsidRPr="00B4622E" w:rsidRDefault="009A508A" w:rsidP="00B4622E">
      <w:pPr>
        <w:shd w:val="clear" w:color="auto" w:fill="FFFF99"/>
        <w:spacing w:after="0" w:line="240" w:lineRule="auto"/>
        <w:ind w:left="567" w:hanging="567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4622E">
        <w:rPr>
          <w:rFonts w:ascii="TH Sarabun New" w:hAnsi="TH Sarabun New" w:cs="TH Sarabun New"/>
          <w:b/>
          <w:bCs/>
          <w:sz w:val="36"/>
          <w:szCs w:val="36"/>
          <w:cs/>
        </w:rPr>
        <w:t>ทิศทางการบริหารจัดการศึกษา</w:t>
      </w: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9A508A" w:rsidRPr="00B17BF8" w:rsidRDefault="009A508A" w:rsidP="000C7F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C7F90" w:rsidRPr="00B17BF8" w:rsidRDefault="000C7F90" w:rsidP="00D01A2C">
      <w:pPr>
        <w:shd w:val="clear" w:color="auto" w:fill="FFFFCC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วิสัยทัศน์  ( </w:t>
      </w:r>
      <w:r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Vision 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โรงเรียนโนนสูงพิทยาคารจัดการศึกษาอย่างมีคุณภาพตามมาตรฐานสากล  บนพื้นฐานของความ</w:t>
      </w:r>
      <w:r w:rsidR="00586537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เป็นไทย  ภายใต้หลักปรัชญาของเศรษฐกิจพอเพียง  ภายในปี  </w:t>
      </w:r>
      <w:r w:rsidRPr="00B17BF8">
        <w:rPr>
          <w:rFonts w:ascii="TH Sarabun New" w:hAnsi="TH Sarabun New" w:cs="TH Sarabun New"/>
          <w:sz w:val="32"/>
          <w:szCs w:val="32"/>
        </w:rPr>
        <w:t>2564</w:t>
      </w: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C7F90" w:rsidRPr="00B17BF8" w:rsidRDefault="000C7F90" w:rsidP="00D01A2C">
      <w:pPr>
        <w:shd w:val="clear" w:color="auto" w:fill="FFFFCC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พันธกิจ  ( </w:t>
      </w:r>
      <w:r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Mission 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0C7F90" w:rsidRPr="00B17BF8" w:rsidRDefault="000C7F90" w:rsidP="000D0312">
      <w:pPr>
        <w:pStyle w:val="a3"/>
        <w:numPr>
          <w:ilvl w:val="0"/>
          <w:numId w:val="7"/>
        </w:numPr>
        <w:spacing w:after="0" w:line="240" w:lineRule="auto"/>
        <w:ind w:left="709" w:hanging="283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ยกระดับผู้เรียนให้มีคุณภาพตามมาตรฐานสากล</w:t>
      </w:r>
    </w:p>
    <w:p w:rsidR="000C7F90" w:rsidRPr="00B17BF8" w:rsidRDefault="000C7F90" w:rsidP="000D0312">
      <w:pPr>
        <w:pStyle w:val="a3"/>
        <w:numPr>
          <w:ilvl w:val="0"/>
          <w:numId w:val="7"/>
        </w:numPr>
        <w:spacing w:after="0" w:line="240" w:lineRule="auto"/>
        <w:ind w:left="709" w:hanging="283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ส่งเสริมและปลูกฝังให้ผู้เรียนให้มีคุณลักษณะอันพึงประสงค์ และ มีทักษะในการดำเนินชีวิต บนพื้นฐานความเป็นไทยภายใต้หลักปรัชญาของเศรษฐกิจพอเพียง</w:t>
      </w:r>
    </w:p>
    <w:p w:rsidR="000C7F90" w:rsidRPr="00B17BF8" w:rsidRDefault="000C7F90" w:rsidP="000D0312">
      <w:pPr>
        <w:pStyle w:val="a3"/>
        <w:numPr>
          <w:ilvl w:val="0"/>
          <w:numId w:val="7"/>
        </w:numPr>
        <w:spacing w:after="0" w:line="240" w:lineRule="auto"/>
        <w:ind w:left="709" w:hanging="283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ส่งเสริมและพัฒนาครูและบุคลากรให้มีคุณภาพตามมาตรฐานวิชาชีพ</w:t>
      </w:r>
    </w:p>
    <w:p w:rsidR="000C7F90" w:rsidRPr="00B17BF8" w:rsidRDefault="000C7F90" w:rsidP="000D0312">
      <w:pPr>
        <w:pStyle w:val="a3"/>
        <w:numPr>
          <w:ilvl w:val="0"/>
          <w:numId w:val="7"/>
        </w:numPr>
        <w:spacing w:after="0" w:line="240" w:lineRule="auto"/>
        <w:ind w:left="709" w:hanging="283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จัดการเรียนการสอนอย่างมีคุณภาพที่เน้นผู้เรียนเป็นสำคัญ  ใช้เทคโนโลยีสารสนเทศและนวัตกรรมที่ทันสมัยพัฒนาอย่างต่อเนื่อง</w:t>
      </w:r>
    </w:p>
    <w:p w:rsidR="000C7F90" w:rsidRPr="00B17BF8" w:rsidRDefault="000C7F90" w:rsidP="000D0312">
      <w:pPr>
        <w:pStyle w:val="a3"/>
        <w:numPr>
          <w:ilvl w:val="0"/>
          <w:numId w:val="7"/>
        </w:numPr>
        <w:spacing w:after="0" w:line="240" w:lineRule="auto"/>
        <w:ind w:left="709" w:hanging="283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บริหารจัดการศึกษาด้วยระบบคุณภาพ  โดยยึดหลักธรรมมาภิบาลและการมีส่วนร่วม</w:t>
      </w:r>
    </w:p>
    <w:p w:rsidR="000C7F90" w:rsidRPr="00B17BF8" w:rsidRDefault="000C7F90" w:rsidP="000D0312">
      <w:pPr>
        <w:pStyle w:val="a3"/>
        <w:numPr>
          <w:ilvl w:val="0"/>
          <w:numId w:val="7"/>
        </w:numPr>
        <w:spacing w:after="0" w:line="240" w:lineRule="auto"/>
        <w:ind w:left="709" w:hanging="283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สร้างความสัมพันธ์กับชุมชน สืบสานศิลปวัฒนธรรม  ภูมิปัญญาไทย  อนุรักษ์และใส่ใจสิ่งแวดล้อม รับผิดชอบต่อสังคม</w:t>
      </w:r>
    </w:p>
    <w:p w:rsidR="000C7F90" w:rsidRPr="00B17BF8" w:rsidRDefault="000C7F90" w:rsidP="000C7F90">
      <w:pPr>
        <w:spacing w:after="0" w:line="240" w:lineRule="auto"/>
        <w:ind w:left="360"/>
        <w:rPr>
          <w:rFonts w:ascii="TH Sarabun New" w:hAnsi="TH Sarabun New" w:cs="TH Sarabun New"/>
          <w:b/>
          <w:bCs/>
          <w:sz w:val="32"/>
          <w:szCs w:val="32"/>
        </w:rPr>
      </w:pPr>
    </w:p>
    <w:p w:rsidR="000C7F90" w:rsidRPr="00B17BF8" w:rsidRDefault="000C7F90" w:rsidP="00D01A2C">
      <w:pPr>
        <w:shd w:val="clear" w:color="auto" w:fill="FFFFCC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เป้าประสงค์  ( </w:t>
      </w:r>
      <w:r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Goal 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0C7F90" w:rsidRPr="00B17BF8" w:rsidRDefault="000C7F90" w:rsidP="000D0312">
      <w:pPr>
        <w:pStyle w:val="a3"/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ผู้เรียนมีความเป็นเลิศทางวิชาการและเรียนรู้อย่างเต็มตามศักยภาพ</w:t>
      </w:r>
    </w:p>
    <w:p w:rsidR="000C7F90" w:rsidRPr="00B17BF8" w:rsidRDefault="000C7F90" w:rsidP="000D0312">
      <w:pPr>
        <w:pStyle w:val="a3"/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ผู้เรียนมีคุณลักษณะอันพึงประสงค์ และทักษะในการดำเนินชีวิต ตามหลักปรัชญาของเศรษฐกิจพอเพียง</w:t>
      </w:r>
    </w:p>
    <w:p w:rsidR="000C7F90" w:rsidRPr="00B17BF8" w:rsidRDefault="000C7F90" w:rsidP="000D0312">
      <w:pPr>
        <w:pStyle w:val="a3"/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ครูและบุคลากรมีความรู้ความสามารถตามมาตรฐานวิชาชีพ</w:t>
      </w:r>
    </w:p>
    <w:p w:rsidR="000C7F90" w:rsidRPr="00B17BF8" w:rsidRDefault="000C7F90" w:rsidP="000D0312">
      <w:pPr>
        <w:pStyle w:val="a3"/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โรงเรียนมีระบบบริหารจัดการมี่มีประสิทธิภาพ ตามหลักธรรมมาภิบาลมุ่งสู่คุณภาพตามมาตรฐานสากล</w:t>
      </w:r>
    </w:p>
    <w:p w:rsidR="000C7F90" w:rsidRPr="00B17BF8" w:rsidRDefault="000C7F90" w:rsidP="000D0312">
      <w:pPr>
        <w:pStyle w:val="a3"/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โรงเรียนมีแหล่งเรียนรู้และสภาพแวดล้อมที่เอื้อต่อการเรียนรู้อย่างมีคุณภาพ</w:t>
      </w:r>
    </w:p>
    <w:p w:rsidR="000C7F90" w:rsidRPr="00B17BF8" w:rsidRDefault="000C7F90" w:rsidP="000D0312">
      <w:pPr>
        <w:pStyle w:val="a3"/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ชุมชนมีส่วนร่วมในการบริหารจัดการศึกษาของโรงเรียน</w:t>
      </w:r>
    </w:p>
    <w:p w:rsidR="006237D0" w:rsidRPr="00B17BF8" w:rsidRDefault="006237D0" w:rsidP="000C7F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C7F90" w:rsidRPr="00B17BF8" w:rsidRDefault="000C7F90" w:rsidP="00D01A2C">
      <w:pPr>
        <w:shd w:val="clear" w:color="auto" w:fill="FFFFCC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กลยุทธ์  (</w:t>
      </w:r>
      <w:r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Strategy 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8F3BEF" w:rsidRPr="008F3BEF" w:rsidRDefault="008F3BEF" w:rsidP="008F3BEF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1  </w:t>
      </w:r>
      <w:r w:rsidRPr="008F3BEF">
        <w:rPr>
          <w:rFonts w:ascii="TH Sarabun New" w:hAnsi="TH Sarabun New" w:cs="TH Sarabun New"/>
          <w:sz w:val="32"/>
          <w:szCs w:val="32"/>
          <w:cs/>
        </w:rPr>
        <w:t>พัฒนาหลักสูตรสถานศึกษาและกระบวนการเรียนการสอนตามมาตรฐานสากล</w:t>
      </w:r>
    </w:p>
    <w:p w:rsidR="008F3BEF" w:rsidRDefault="008F3BEF" w:rsidP="008F3BE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2  </w:t>
      </w:r>
      <w:r w:rsidRPr="008F3BEF">
        <w:rPr>
          <w:rFonts w:ascii="TH Sarabun New" w:hAnsi="TH Sarabun New" w:cs="TH Sarabun New"/>
          <w:sz w:val="32"/>
          <w:szCs w:val="32"/>
          <w:cs/>
        </w:rPr>
        <w:t xml:space="preserve">ยกระดับผลสัมฤทธิ์ทางวิชาการของผู้เรียน </w:t>
      </w:r>
      <w:r>
        <w:rPr>
          <w:rFonts w:ascii="TH Sarabun New" w:hAnsi="TH Sarabun New" w:cs="TH Sarabun New"/>
          <w:sz w:val="32"/>
          <w:szCs w:val="32"/>
          <w:cs/>
        </w:rPr>
        <w:t xml:space="preserve">พัฒนาผู้เรียนให้มีคุณธรรม </w:t>
      </w:r>
      <w:r w:rsidRPr="008F3BEF">
        <w:rPr>
          <w:rFonts w:ascii="TH Sarabun New" w:hAnsi="TH Sarabun New" w:cs="TH Sarabun New"/>
          <w:sz w:val="32"/>
          <w:szCs w:val="32"/>
          <w:cs/>
        </w:rPr>
        <w:t>จริยธรรม  มีคุณลักษณะ</w:t>
      </w:r>
    </w:p>
    <w:p w:rsidR="008F3BEF" w:rsidRDefault="008F3BEF" w:rsidP="008F3BE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</w:t>
      </w:r>
      <w:r w:rsidRPr="008F3BEF">
        <w:rPr>
          <w:rFonts w:ascii="TH Sarabun New" w:hAnsi="TH Sarabun New" w:cs="TH Sarabun New"/>
          <w:sz w:val="32"/>
          <w:szCs w:val="32"/>
          <w:cs/>
        </w:rPr>
        <w:t>อันพึงประสงค์บนพื้นฐานของความเป็นไทย</w:t>
      </w:r>
      <w:r w:rsidRPr="008F3BEF">
        <w:rPr>
          <w:rFonts w:ascii="TH Sarabun New" w:hAnsi="TH Sarabun New" w:cs="TH Sarabun New"/>
          <w:sz w:val="32"/>
          <w:szCs w:val="32"/>
        </w:rPr>
        <w:t xml:space="preserve"> </w:t>
      </w:r>
      <w:r w:rsidRPr="008F3BEF">
        <w:rPr>
          <w:rFonts w:ascii="TH Sarabun New" w:hAnsi="TH Sarabun New" w:cs="TH Sarabun New"/>
          <w:sz w:val="32"/>
          <w:szCs w:val="32"/>
          <w:cs/>
        </w:rPr>
        <w:t>ภายใต้หลักปรัชญาของเศรษฐกิจพอเพียง</w:t>
      </w:r>
    </w:p>
    <w:p w:rsidR="00586537" w:rsidRPr="008F3BEF" w:rsidRDefault="00586537" w:rsidP="008F3BEF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p w:rsidR="008F3BEF" w:rsidRPr="008F3BEF" w:rsidRDefault="00D2302A" w:rsidP="008F3BE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pict>
          <v:shape id="_x0000_s1113" type="#_x0000_t202" style="position:absolute;margin-left:459.95pt;margin-top:-58.8pt;width:27.25pt;height:23.35pt;z-index:251741184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19</w:t>
                  </w:r>
                </w:p>
              </w:txbxContent>
            </v:textbox>
          </v:shape>
        </w:pict>
      </w:r>
      <w:r w:rsidR="008F3BEF"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="008F3BEF" w:rsidRPr="008F3BEF">
        <w:rPr>
          <w:rFonts w:ascii="TH Sarabun New" w:hAnsi="TH Sarabun New" w:cs="TH Sarabun New"/>
          <w:sz w:val="32"/>
          <w:szCs w:val="32"/>
        </w:rPr>
        <w:t xml:space="preserve">3  </w:t>
      </w:r>
      <w:r w:rsidR="008F3BEF" w:rsidRPr="008F3BEF">
        <w:rPr>
          <w:rFonts w:ascii="TH Sarabun New" w:hAnsi="TH Sarabun New" w:cs="TH Sarabun New"/>
          <w:sz w:val="32"/>
          <w:szCs w:val="32"/>
          <w:cs/>
        </w:rPr>
        <w:t>พัฒนาครูและบุคลากรทางการศึกษาสู่ความเป็นครูมืออาชีพ</w:t>
      </w:r>
    </w:p>
    <w:p w:rsidR="008F3BEF" w:rsidRPr="008F3BEF" w:rsidRDefault="008F3BEF" w:rsidP="008F3BE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4  </w:t>
      </w:r>
      <w:r w:rsidRPr="008F3BEF">
        <w:rPr>
          <w:rFonts w:ascii="TH Sarabun New" w:hAnsi="TH Sarabun New" w:cs="TH Sarabun New"/>
          <w:sz w:val="32"/>
          <w:szCs w:val="32"/>
          <w:cs/>
        </w:rPr>
        <w:t>ยกระดับระบบบริหารจัดการสู่มาตรฐานสากล</w:t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</w:p>
    <w:p w:rsidR="008F3BEF" w:rsidRPr="008F3BEF" w:rsidRDefault="008F3BEF" w:rsidP="008F3BE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5  </w:t>
      </w:r>
      <w:r w:rsidRPr="008F3BEF">
        <w:rPr>
          <w:rFonts w:ascii="TH Sarabun New" w:hAnsi="TH Sarabun New" w:cs="TH Sarabun New"/>
          <w:sz w:val="32"/>
          <w:szCs w:val="32"/>
          <w:cs/>
        </w:rPr>
        <w:t>พัฒนาแหล่งเรียนรู้และสภาพแวดล้อมที่เอื้อต่อการเรียนรู้ที่มีคุณภาพ</w:t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</w:p>
    <w:p w:rsidR="008F3BEF" w:rsidRPr="008F3BEF" w:rsidRDefault="008F3BEF" w:rsidP="008F3BE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6  </w:t>
      </w:r>
      <w:r w:rsidRPr="008F3BEF">
        <w:rPr>
          <w:rFonts w:ascii="TH Sarabun New" w:hAnsi="TH Sarabun New" w:cs="TH Sarabun New"/>
          <w:sz w:val="32"/>
          <w:szCs w:val="32"/>
          <w:cs/>
        </w:rPr>
        <w:t>พัฒนาเครือข่ายการจัดการศึกษา</w:t>
      </w:r>
    </w:p>
    <w:p w:rsidR="008F3BEF" w:rsidRPr="00B17BF8" w:rsidRDefault="008F3BEF" w:rsidP="000C7F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0C7F90" w:rsidRPr="00B17BF8" w:rsidRDefault="000C7F90" w:rsidP="009A508A">
      <w:pPr>
        <w:pStyle w:val="1"/>
        <w:shd w:val="clear" w:color="auto" w:fill="FFFFFF" w:themeFill="background1"/>
        <w:jc w:val="left"/>
        <w:rPr>
          <w:rFonts w:ascii="TH Sarabun New" w:eastAsia="Calibri" w:hAnsi="TH Sarabun New" w:cs="TH Sarabun New"/>
          <w:sz w:val="32"/>
          <w:szCs w:val="32"/>
        </w:rPr>
      </w:pPr>
      <w:r w:rsidRPr="00B17BF8">
        <w:rPr>
          <w:rFonts w:ascii="TH Sarabun New" w:eastAsia="Calibri" w:hAnsi="TH Sarabun New" w:cs="TH Sarabun New"/>
          <w:sz w:val="32"/>
          <w:szCs w:val="32"/>
          <w:cs/>
        </w:rPr>
        <w:t>สมรรถนะสำคัญ</w:t>
      </w:r>
      <w:r w:rsidRPr="00B17BF8">
        <w:rPr>
          <w:rFonts w:ascii="TH Sarabun New" w:eastAsia="Calibri" w:hAnsi="TH Sarabun New" w:cs="TH Sarabun New"/>
          <w:sz w:val="32"/>
          <w:szCs w:val="32"/>
        </w:rPr>
        <w:t xml:space="preserve">  ( Competencies )</w:t>
      </w:r>
    </w:p>
    <w:p w:rsidR="000C7F90" w:rsidRPr="00B17BF8" w:rsidRDefault="000C7F90" w:rsidP="000D0312">
      <w:pPr>
        <w:pStyle w:val="a3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พัฒนาผู้เรียนทางวิชาการและคุณลักษณะ</w:t>
      </w:r>
    </w:p>
    <w:p w:rsidR="000C7F90" w:rsidRPr="00B17BF8" w:rsidRDefault="000C7F90" w:rsidP="000D0312">
      <w:pPr>
        <w:pStyle w:val="a3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บริหารจัดการให้มีประสิทธิภาพสูงสุด</w:t>
      </w:r>
    </w:p>
    <w:p w:rsidR="000C7F90" w:rsidRPr="00B17BF8" w:rsidRDefault="000C7F90" w:rsidP="000D0312">
      <w:pPr>
        <w:pStyle w:val="a3"/>
        <w:numPr>
          <w:ilvl w:val="0"/>
          <w:numId w:val="5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จัดการเรียนการสอนที่เน้นผู้เรียนเป็นสำคัญ</w:t>
      </w: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ค่านิยม</w:t>
      </w:r>
      <w:r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  (  Values  )</w:t>
      </w:r>
    </w:p>
    <w:p w:rsidR="000C7F90" w:rsidRPr="00B17BF8" w:rsidRDefault="000C7F90" w:rsidP="000D0312">
      <w:pPr>
        <w:pStyle w:val="a3"/>
        <w:numPr>
          <w:ilvl w:val="0"/>
          <w:numId w:val="6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มุ่งพัฒนาวิชาการตามมาตรฐานสากล</w:t>
      </w:r>
    </w:p>
    <w:p w:rsidR="000C7F90" w:rsidRPr="00B17BF8" w:rsidRDefault="000C7F90" w:rsidP="000D0312">
      <w:pPr>
        <w:pStyle w:val="a3"/>
        <w:numPr>
          <w:ilvl w:val="0"/>
          <w:numId w:val="6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สืบสานหลักปรัชญาของเศรษฐกิจพอเพียง</w:t>
      </w:r>
    </w:p>
    <w:p w:rsidR="000C7F90" w:rsidRPr="00B17BF8" w:rsidRDefault="000C7F90" w:rsidP="000D0312">
      <w:pPr>
        <w:pStyle w:val="a3"/>
        <w:numPr>
          <w:ilvl w:val="0"/>
          <w:numId w:val="6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>ร่วมรับผิดชอบต่อสังคมโลก</w:t>
      </w: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วัฒนธรรม</w:t>
      </w:r>
      <w:r w:rsidR="008F3BEF" w:rsidRPr="008F3BEF">
        <w:rPr>
          <w:rFonts w:ascii="TH Sarabun New" w:hAnsi="TH Sarabun New" w:cs="TH Sarabun New" w:hint="cs"/>
          <w:b/>
          <w:bCs/>
          <w:sz w:val="32"/>
          <w:szCs w:val="32"/>
          <w:cs/>
        </w:rPr>
        <w:t>องค์กร</w:t>
      </w:r>
      <w:r w:rsidR="00F748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F7489D">
        <w:rPr>
          <w:rFonts w:ascii="TH Sarabun New" w:hAnsi="TH Sarabun New" w:cs="TH Sarabun New"/>
          <w:b/>
          <w:bCs/>
          <w:sz w:val="32"/>
          <w:szCs w:val="32"/>
        </w:rPr>
        <w:t>( Organization Awareness )</w:t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ทำงานเป็นทีม  มีความรักและเมตตาต่อศิษย์</w:t>
      </w: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อัตลักษณ์  ( </w:t>
      </w:r>
      <w:r w:rsidRPr="00B17BF8">
        <w:rPr>
          <w:rFonts w:ascii="TH Sarabun New" w:hAnsi="TH Sarabun New" w:cs="TH Sarabun New"/>
          <w:b/>
          <w:bCs/>
          <w:sz w:val="32"/>
          <w:szCs w:val="32"/>
        </w:rPr>
        <w:t xml:space="preserve">Identity 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  คิดดี  สร้างสรรค์   มีความสุข</w:t>
      </w: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C7F90" w:rsidRPr="00B17BF8" w:rsidRDefault="000C7F90" w:rsidP="000C7F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เอกลักษณ์  (</w:t>
      </w:r>
      <w:r w:rsidRPr="00B17BF8">
        <w:rPr>
          <w:rFonts w:ascii="TH Sarabun New" w:hAnsi="TH Sarabun New" w:cs="TH Sarabun New"/>
          <w:b/>
          <w:bCs/>
          <w:sz w:val="32"/>
          <w:szCs w:val="32"/>
        </w:rPr>
        <w:t>School  Uniqueness</w:t>
      </w: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B17BF8">
        <w:rPr>
          <w:rFonts w:ascii="TH Sarabun New" w:hAnsi="TH Sarabun New" w:cs="TH Sarabun New"/>
          <w:sz w:val="32"/>
          <w:szCs w:val="32"/>
          <w:cs/>
        </w:rPr>
        <w:t xml:space="preserve">     สร้างคนดี  มีทักษะชีวิต</w:t>
      </w:r>
    </w:p>
    <w:p w:rsidR="000C7F90" w:rsidRPr="00B17BF8" w:rsidRDefault="000C7F90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9A508A" w:rsidRPr="00B17BF8" w:rsidRDefault="009A508A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9A508A" w:rsidRPr="00B17BF8" w:rsidRDefault="009A508A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9A508A" w:rsidRPr="00B17BF8" w:rsidRDefault="009A508A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9A508A" w:rsidRPr="00B17BF8" w:rsidRDefault="009A508A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8F3BEF" w:rsidRDefault="008F3BEF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586537" w:rsidRDefault="00586537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586537" w:rsidRDefault="00586537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586537" w:rsidRDefault="00586537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586537" w:rsidRDefault="00586537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586537" w:rsidRPr="00B17BF8" w:rsidRDefault="00586537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6237D0" w:rsidRPr="00B17BF8" w:rsidRDefault="006237D0" w:rsidP="000C7F90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9A508A" w:rsidRPr="00D01A2C" w:rsidRDefault="00D2302A" w:rsidP="00D01A2C">
      <w:pPr>
        <w:pStyle w:val="af4"/>
        <w:shd w:val="clear" w:color="auto" w:fill="FFFFCC"/>
        <w:spacing w:before="0" w:beforeAutospacing="0" w:after="0" w:afterAutospacing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D2302A">
        <w:rPr>
          <w:rFonts w:ascii="TH Sarabun New" w:hAnsi="TH Sarabun New" w:cs="TH Sarabun New"/>
          <w:noProof/>
          <w:color w:val="000000"/>
          <w:sz w:val="32"/>
          <w:szCs w:val="32"/>
        </w:rPr>
        <w:lastRenderedPageBreak/>
        <w:pict>
          <v:shape id="_x0000_s1114" type="#_x0000_t202" style="position:absolute;margin-left:459.2pt;margin-top:-58.05pt;width:27.25pt;height:23.35pt;z-index:251742208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20</w:t>
                  </w:r>
                </w:p>
              </w:txbxContent>
            </v:textbox>
          </v:shape>
        </w:pict>
      </w:r>
      <w:r w:rsidR="009A508A" w:rsidRPr="00D01A2C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กระบวนทัศน์ โรงเรียนโนนสูงพิทยาคาร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1. </w:t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รูปแบบการพัฒนา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  <w:t xml:space="preserve">-  </w:t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>มีรูปแบบการพัฒนาของตนเอง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  <w:t xml:space="preserve">-  </w:t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>พัฒนาตามศักยภาพ และบริบทของตน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  <w:t>-  ระดมทรัพยากรรอบด้าน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  <w:t>-  จากแบบอย่างความสำเร็จที่หลากหลาย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2.  </w:t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ความใฝ่รู้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  <w:t>-  สร้างแรงกระตุ้น จูงใจแก่ผู้เรียน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-  ผู้เรียนเพลิดเพลินในการแสวงหาความรู้ 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3.  Multi Intelligence ( </w:t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พหุปัญญา ) 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  <w:t>-  คำนึงถึงภูมิปัญญา และความถนัดที่ต่างกันของผู้เรียน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  <w:t>-  รู้จัก รู้ใจ ในการคัดกรองในระบบดูแลช่วยเหลือนักเรียนรายบุคคล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  <w:t>-  ส่งเสริมพหุปัญญาตามความแตกต่าง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4.  </w:t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ประชาคมโลก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  <w:t>-  ใฝ่รู้ไร้พรมแดน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  <w:t>-  รับผิดชอบร่วมกันต่อโลก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</w:p>
    <w:p w:rsidR="009A508A" w:rsidRPr="00B17BF8" w:rsidRDefault="009A508A" w:rsidP="009A508A">
      <w:pPr>
        <w:pStyle w:val="af4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</w:rPr>
        <w:t>***********************************************************************</w:t>
      </w:r>
    </w:p>
    <w:p w:rsidR="009A508A" w:rsidRPr="00B17BF8" w:rsidRDefault="009A508A" w:rsidP="009A508A">
      <w:pPr>
        <w:pStyle w:val="af4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:rsidR="009A508A" w:rsidRPr="00B17BF8" w:rsidRDefault="009A508A" w:rsidP="009A508A">
      <w:pPr>
        <w:pStyle w:val="af4"/>
        <w:spacing w:before="0" w:beforeAutospacing="0" w:after="0" w:afterAutospacing="0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ค่านิยม </w:t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</w:rPr>
        <w:t>S : M : A : R : T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17BF8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586537">
        <w:rPr>
          <w:rFonts w:ascii="TH Sarabun New" w:hAnsi="TH Sarabun New" w:cs="TH Sarabun New"/>
          <w:b/>
          <w:bCs/>
          <w:color w:val="000000"/>
          <w:sz w:val="32"/>
          <w:szCs w:val="32"/>
        </w:rPr>
        <w:t>S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 xml:space="preserve">  :  Student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  <w:t xml:space="preserve"> -  </w:t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ส่งเสริมความฉลาดของผู้เรียน 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586537">
        <w:rPr>
          <w:rFonts w:ascii="TH Sarabun New" w:hAnsi="TH Sarabun New" w:cs="TH Sarabun New"/>
          <w:b/>
          <w:bCs/>
          <w:color w:val="000000"/>
          <w:sz w:val="32"/>
          <w:szCs w:val="32"/>
        </w:rPr>
        <w:t>M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 xml:space="preserve"> : Management 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  <w:t xml:space="preserve"> -  </w:t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>บริหารด้วยระบบคุณภาพ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86537">
        <w:rPr>
          <w:rFonts w:ascii="TH Sarabun New" w:hAnsi="TH Sarabun New" w:cs="TH Sarabun New"/>
          <w:b/>
          <w:bCs/>
          <w:color w:val="000000"/>
          <w:sz w:val="32"/>
          <w:szCs w:val="32"/>
        </w:rPr>
        <w:t>A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 xml:space="preserve">  :  Area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  <w:t xml:space="preserve"> </w:t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>-  สภาพแวดล้อมเอื้อต่อการเรียนรู้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86537">
        <w:rPr>
          <w:rFonts w:ascii="TH Sarabun New" w:hAnsi="TH Sarabun New" w:cs="TH Sarabun New"/>
          <w:b/>
          <w:bCs/>
          <w:color w:val="000000"/>
          <w:sz w:val="32"/>
          <w:szCs w:val="32"/>
        </w:rPr>
        <w:t>R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 xml:space="preserve">  :  Room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  <w:t xml:space="preserve"> </w:t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>-  ห้องเรียนคุณภาพ</w:t>
      </w:r>
    </w:p>
    <w:p w:rsidR="009A508A" w:rsidRPr="00B17BF8" w:rsidRDefault="009A508A" w:rsidP="009A508A">
      <w:pPr>
        <w:pStyle w:val="af4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586537">
        <w:rPr>
          <w:rFonts w:ascii="TH Sarabun New" w:hAnsi="TH Sarabun New" w:cs="TH Sarabun New"/>
          <w:b/>
          <w:bCs/>
          <w:color w:val="000000"/>
          <w:sz w:val="32"/>
          <w:szCs w:val="32"/>
        </w:rPr>
        <w:t>T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 xml:space="preserve">  :  Technology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ab/>
        <w:t xml:space="preserve"> </w:t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>-  ใช้เทคโนโลยีขับเคลื่อนการจัดการเรียนรู้</w:t>
      </w:r>
    </w:p>
    <w:p w:rsidR="00D01A2C" w:rsidRDefault="00D01A2C" w:rsidP="00D01A2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D01A2C" w:rsidRDefault="00D01A2C" w:rsidP="00D01A2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D01A2C" w:rsidRDefault="00D01A2C" w:rsidP="00D01A2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D01A2C" w:rsidRDefault="00D01A2C" w:rsidP="00D01A2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D01A2C" w:rsidRDefault="00D01A2C" w:rsidP="00D01A2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D01A2C" w:rsidRDefault="00D01A2C" w:rsidP="00D01A2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D01A2C" w:rsidRDefault="00D01A2C" w:rsidP="00D01A2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9A508A" w:rsidRPr="00D01A2C" w:rsidRDefault="00D2302A" w:rsidP="00D01A2C">
      <w:pPr>
        <w:shd w:val="clear" w:color="auto" w:fill="FFFFCC"/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D2302A">
        <w:rPr>
          <w:rFonts w:ascii="TH Sarabun New" w:eastAsia="Times New Roman" w:hAnsi="TH Sarabun New" w:cs="TH Sarabun New"/>
          <w:b/>
          <w:bCs/>
          <w:noProof/>
          <w:color w:val="000000"/>
          <w:sz w:val="32"/>
          <w:szCs w:val="32"/>
        </w:rPr>
        <w:lastRenderedPageBreak/>
        <w:pict>
          <v:shape id="_x0000_s1115" type="#_x0000_t202" style="position:absolute;margin-left:458.95pt;margin-top:-58.05pt;width:27.25pt;height:23.35pt;z-index:251743232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21</w:t>
                  </w:r>
                </w:p>
              </w:txbxContent>
            </v:textbox>
          </v:shape>
        </w:pict>
      </w:r>
      <w:r w:rsidR="009A508A" w:rsidRPr="00D01A2C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คุณลักษณะอันพึงประสงค์ของโรงเรียน</w:t>
      </w:r>
    </w:p>
    <w:p w:rsidR="009A508A" w:rsidRPr="00B17BF8" w:rsidRDefault="009A508A" w:rsidP="009A508A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tbl>
      <w:tblPr>
        <w:tblStyle w:val="a8"/>
        <w:tblW w:w="0" w:type="auto"/>
        <w:tblLook w:val="04A0"/>
      </w:tblPr>
      <w:tblGrid>
        <w:gridCol w:w="3288"/>
        <w:gridCol w:w="6142"/>
      </w:tblGrid>
      <w:tr w:rsidR="009A508A" w:rsidRPr="00B17BF8" w:rsidTr="00493F45">
        <w:tc>
          <w:tcPr>
            <w:tcW w:w="3369" w:type="dxa"/>
          </w:tcPr>
          <w:p w:rsidR="009A508A" w:rsidRPr="00B17BF8" w:rsidRDefault="009A508A" w:rsidP="00493F45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6322" w:type="dxa"/>
          </w:tcPr>
          <w:p w:rsidR="009A508A" w:rsidRPr="00B17BF8" w:rsidRDefault="009A508A" w:rsidP="00493F45">
            <w:pPr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</w:tr>
      <w:tr w:rsidR="009A508A" w:rsidRPr="00B17BF8" w:rsidTr="00493F45">
        <w:tc>
          <w:tcPr>
            <w:tcW w:w="3369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1.  </w:t>
            </w:r>
            <w:r w:rsidRPr="00B17BF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รักชาติ ศาสน์ กษัตริย์</w:t>
            </w:r>
          </w:p>
        </w:tc>
        <w:tc>
          <w:tcPr>
            <w:tcW w:w="6322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1.1 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ร่วมกิจกรรมเทิดทูนชาติศาสนาพระมหากษัตริย์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1.2 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ปฏิบัติตามคำสอนของศาสนาและพระบรมราโชวาท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1.3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จงรักภักดีต่อชาติศาสนาพระมหากษัตริย์</w:t>
            </w:r>
          </w:p>
        </w:tc>
      </w:tr>
      <w:tr w:rsidR="009A508A" w:rsidRPr="00B17BF8" w:rsidTr="00493F45">
        <w:tc>
          <w:tcPr>
            <w:tcW w:w="3369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2.  </w:t>
            </w:r>
            <w:r w:rsidRPr="00B17BF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ซื่อสัตย์สุจริต</w:t>
            </w:r>
          </w:p>
        </w:tc>
        <w:tc>
          <w:tcPr>
            <w:tcW w:w="6322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2.1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ซื่อตรงต่อหน้าที่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2.2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ปฏิบัติตนเป็นคนพูดจริงทำจริง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2.3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ทำการบ้านและแบบทดสอบด้วยตนเอง</w:t>
            </w:r>
          </w:p>
        </w:tc>
      </w:tr>
      <w:tr w:rsidR="009A508A" w:rsidRPr="00B17BF8" w:rsidTr="00493F45">
        <w:tc>
          <w:tcPr>
            <w:tcW w:w="3369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3.  </w:t>
            </w:r>
            <w:r w:rsidRPr="00B17BF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มีวินัย</w:t>
            </w:r>
          </w:p>
        </w:tc>
        <w:tc>
          <w:tcPr>
            <w:tcW w:w="6322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3.1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ตรงต่อเวลา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3.2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ปฏิบัติตามกฎระเบียบของโรงเรียนและสังคม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3.3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แต่งกายถูกต้องเหมาะสมกับกาลเทศะ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3.4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เคารพสิทธิและเสรีภาพของผู้อื่น</w:t>
            </w:r>
          </w:p>
        </w:tc>
      </w:tr>
      <w:tr w:rsidR="009A508A" w:rsidRPr="00B17BF8" w:rsidTr="00493F45">
        <w:tc>
          <w:tcPr>
            <w:tcW w:w="3369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4.  </w:t>
            </w: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6322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4.1  </w:t>
            </w:r>
            <w:r w:rsidRPr="00B17BF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กระตือรือร้นในการเรียน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4.2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เรียนรู้การเรียนรู้จากแหล่งเรียนรู้ที่หลากหลาย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4.3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นำความรู้มาประยุกต์ใช้ในชีวิตประจำวัน</w:t>
            </w:r>
          </w:p>
        </w:tc>
      </w:tr>
      <w:tr w:rsidR="009A508A" w:rsidRPr="00B17BF8" w:rsidTr="00493F45">
        <w:tc>
          <w:tcPr>
            <w:tcW w:w="3369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5.  </w:t>
            </w: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อยู่อย่างพอเพียง</w:t>
            </w:r>
          </w:p>
        </w:tc>
        <w:tc>
          <w:tcPr>
            <w:tcW w:w="6322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5.1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ใช้ทรัพย์สินของตนเองและส่วนรวมอย่างคุ้มค่า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5.2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ไม่เกี่ยวข้องกับสิ่งเสพติดและอบายมุข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5.3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สุขภาพกาย สุขภาพจิตดี มีมนุษยสัมพันธ์</w:t>
            </w:r>
          </w:p>
        </w:tc>
      </w:tr>
      <w:tr w:rsidR="009A508A" w:rsidRPr="00B17BF8" w:rsidTr="00493F45">
        <w:tc>
          <w:tcPr>
            <w:tcW w:w="3369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6.  </w:t>
            </w:r>
            <w:r w:rsidRPr="00B17BF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322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6.1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มีความขยันหมั่นเพียรและอดทน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6.2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เสียสละกำลังกายใจสติปัญญาทรัพย์เวลาในการทำงาน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6.3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ตั้งใจทำงานจนประสบความสำเร็จ</w:t>
            </w:r>
          </w:p>
        </w:tc>
      </w:tr>
      <w:tr w:rsidR="009A508A" w:rsidRPr="00B17BF8" w:rsidTr="00493F45">
        <w:tc>
          <w:tcPr>
            <w:tcW w:w="3369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7.  </w:t>
            </w:r>
            <w:r w:rsidRPr="00B17BF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รักความเป็นไทย</w:t>
            </w:r>
          </w:p>
        </w:tc>
        <w:tc>
          <w:tcPr>
            <w:tcW w:w="6322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7.1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ร่วมกิจกรรมอนุรักษ์วัฒนธรรมไทย และภูมิปัญญาไทย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7.2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ใช้ภาษาได้ถูกต้อง เหมาะสมกับกาลเทศะและบุคคล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7.3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มีกิริยาวาจามารยาทสุภาพเรียบร้อย</w:t>
            </w:r>
          </w:p>
        </w:tc>
      </w:tr>
      <w:tr w:rsidR="009A508A" w:rsidRPr="00B17BF8" w:rsidTr="00493F45">
        <w:tc>
          <w:tcPr>
            <w:tcW w:w="3369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8.  </w:t>
            </w:r>
            <w:r w:rsidRPr="00B17BF8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มีจิตสาธารณะ</w:t>
            </w:r>
          </w:p>
        </w:tc>
        <w:tc>
          <w:tcPr>
            <w:tcW w:w="6322" w:type="dxa"/>
          </w:tcPr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8.1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ให้ความร่วมมือในกิจกรรมพัฒนาโรงเรียน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8.2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บำเพ็ญตนเพื่อประโยชน์สาธารณะ</w:t>
            </w:r>
          </w:p>
          <w:p w:rsidR="009A508A" w:rsidRPr="00B17BF8" w:rsidRDefault="009A508A" w:rsidP="00493F45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B17BF8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8.3  </w:t>
            </w:r>
            <w:r w:rsidRPr="00B17BF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อาสาช่วยงานพ่อแม่ ผู้ปกครอง ครูอาจารย์</w:t>
            </w:r>
          </w:p>
        </w:tc>
      </w:tr>
    </w:tbl>
    <w:p w:rsidR="009A508A" w:rsidRPr="00B17BF8" w:rsidRDefault="009A508A" w:rsidP="009A508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A508A" w:rsidRDefault="009A508A" w:rsidP="009A508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D01A2C" w:rsidRDefault="00D01A2C" w:rsidP="009A508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D01A2C" w:rsidRPr="00B17BF8" w:rsidRDefault="00D01A2C" w:rsidP="009A508A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A0E29" w:rsidRPr="00D01A2C" w:rsidRDefault="00D2302A" w:rsidP="00D01A2C">
      <w:pPr>
        <w:shd w:val="clear" w:color="auto" w:fill="FFFFCC"/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2302A">
        <w:rPr>
          <w:rFonts w:ascii="TH Sarabun New" w:hAnsi="TH Sarabun New" w:cs="TH Sarabun New"/>
          <w:noProof/>
          <w:sz w:val="32"/>
          <w:szCs w:val="32"/>
        </w:rPr>
        <w:lastRenderedPageBreak/>
        <w:pict>
          <v:shape id="_x0000_s1116" type="#_x0000_t202" style="position:absolute;margin-left:459.7pt;margin-top:-55.15pt;width:27.25pt;height:23.35pt;z-index:251744256" stroked="f">
            <v:fill opacity="0"/>
            <v:textbox style="mso-next-textbox:#_x0000_s1116"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22</w:t>
                  </w:r>
                </w:p>
              </w:txbxContent>
            </v:textbox>
          </v:shape>
        </w:pict>
      </w:r>
      <w:r w:rsidR="007A0E29" w:rsidRPr="00D01A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ค่านิยมหลักของคนไทย </w:t>
      </w:r>
      <w:r w:rsidR="007A0E29" w:rsidRPr="00D01A2C">
        <w:rPr>
          <w:rFonts w:ascii="TH Sarabun New" w:hAnsi="TH Sarabun New" w:cs="TH Sarabun New"/>
          <w:b/>
          <w:bCs/>
          <w:sz w:val="32"/>
          <w:szCs w:val="32"/>
        </w:rPr>
        <w:t xml:space="preserve">12 </w:t>
      </w:r>
      <w:r w:rsidR="007A0E29" w:rsidRPr="00D01A2C">
        <w:rPr>
          <w:rFonts w:ascii="TH Sarabun New" w:hAnsi="TH Sarabun New" w:cs="TH Sarabun New"/>
          <w:b/>
          <w:bCs/>
          <w:sz w:val="32"/>
          <w:szCs w:val="32"/>
          <w:cs/>
        </w:rPr>
        <w:t>ประการ ตามนโยบายของ คสช.</w:t>
      </w:r>
      <w:r w:rsidR="00AB31A0" w:rsidRPr="00D01A2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B31A0" w:rsidRPr="00D01A2C">
        <w:rPr>
          <w:rFonts w:ascii="TH Sarabun New" w:hAnsi="TH Sarabun New" w:cs="TH Sarabun New" w:hint="cs"/>
          <w:b/>
          <w:bCs/>
          <w:sz w:val="32"/>
          <w:szCs w:val="32"/>
          <w:cs/>
        </w:rPr>
        <w:t>ของโรงเรียนโนนสูงพิทยาคาร</w:t>
      </w:r>
    </w:p>
    <w:p w:rsidR="007A0E29" w:rsidRDefault="007A0E29" w:rsidP="007A0E2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0E29">
        <w:rPr>
          <w:rFonts w:ascii="TH Sarabun New" w:hAnsi="TH Sarabun New" w:cs="TH Sarabun New"/>
          <w:sz w:val="32"/>
          <w:szCs w:val="32"/>
        </w:rPr>
        <w:t>1.</w:t>
      </w:r>
      <w:r w:rsidRPr="007A0E29">
        <w:rPr>
          <w:rFonts w:ascii="TH Sarabun New" w:hAnsi="TH Sarabun New" w:cs="TH Sarabun New"/>
          <w:sz w:val="32"/>
          <w:szCs w:val="32"/>
          <w:cs/>
        </w:rPr>
        <w:t xml:space="preserve"> มีความรักชาติ ศาสนา พระมหากษัตริย์</w:t>
      </w:r>
      <w:r w:rsidRPr="007A0E29">
        <w:rPr>
          <w:rFonts w:ascii="TH Sarabun New" w:hAnsi="TH Sarabun New" w:cs="TH Sarabun New"/>
          <w:sz w:val="32"/>
          <w:szCs w:val="32"/>
        </w:rPr>
        <w:br/>
        <w:t>2.</w:t>
      </w:r>
      <w:r w:rsidRPr="007A0E29">
        <w:rPr>
          <w:rFonts w:ascii="TH Sarabun New" w:hAnsi="TH Sarabun New" w:cs="TH Sarabun New"/>
          <w:sz w:val="32"/>
          <w:szCs w:val="32"/>
          <w:cs/>
        </w:rPr>
        <w:t xml:space="preserve"> ซื่อสัตย์ เสียสละ อดทน มีอุดมการณ์ในสิ่งที่ดีงามเพื่อส่วนรวม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3. </w:t>
      </w:r>
      <w:r w:rsidRPr="007A0E29">
        <w:rPr>
          <w:rFonts w:ascii="TH Sarabun New" w:hAnsi="TH Sarabun New" w:cs="TH Sarabun New"/>
          <w:sz w:val="32"/>
          <w:szCs w:val="32"/>
          <w:cs/>
        </w:rPr>
        <w:t>กตัญญูต่อพ่อแม่ ผู้ปกครอง ครูบาอาจารย์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4. </w:t>
      </w:r>
      <w:r w:rsidRPr="007A0E29">
        <w:rPr>
          <w:rFonts w:ascii="TH Sarabun New" w:hAnsi="TH Sarabun New" w:cs="TH Sarabun New"/>
          <w:sz w:val="32"/>
          <w:szCs w:val="32"/>
          <w:cs/>
        </w:rPr>
        <w:t>ใฝ่หาความรู้ หมั่นศึกษาเล่าเรียนทั้งทางตรง และทางอ้อม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5. </w:t>
      </w:r>
      <w:r w:rsidRPr="007A0E29">
        <w:rPr>
          <w:rFonts w:ascii="TH Sarabun New" w:hAnsi="TH Sarabun New" w:cs="TH Sarabun New"/>
          <w:sz w:val="32"/>
          <w:szCs w:val="32"/>
          <w:cs/>
        </w:rPr>
        <w:t>รักษาวัฒนธรรมประเพณีไทยอันงดงาม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6. </w:t>
      </w:r>
      <w:r w:rsidRPr="007A0E29">
        <w:rPr>
          <w:rFonts w:ascii="TH Sarabun New" w:hAnsi="TH Sarabun New" w:cs="TH Sarabun New"/>
          <w:sz w:val="32"/>
          <w:szCs w:val="32"/>
          <w:cs/>
        </w:rPr>
        <w:t>มีศีลธรรม รักษาความสัตย์ หวังดีต่อผู้อื่น เผื่อแผ่และแบ่งปัน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7. </w:t>
      </w:r>
      <w:r w:rsidRPr="007A0E29">
        <w:rPr>
          <w:rFonts w:ascii="TH Sarabun New" w:hAnsi="TH Sarabun New" w:cs="TH Sarabun New"/>
          <w:sz w:val="32"/>
          <w:szCs w:val="32"/>
          <w:cs/>
        </w:rPr>
        <w:t>เข้าใจเรียนรู้การเป็นประชาธิปไตย อันมีพระมหากษัตริย์ทรงเป็นประมุขที่ถูกต้อง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8. </w:t>
      </w:r>
      <w:r w:rsidRPr="007A0E29">
        <w:rPr>
          <w:rFonts w:ascii="TH Sarabun New" w:hAnsi="TH Sarabun New" w:cs="TH Sarabun New"/>
          <w:sz w:val="32"/>
          <w:szCs w:val="32"/>
          <w:cs/>
        </w:rPr>
        <w:t>มีระเบียบวินัย เคารพกฎหมาย ผู้น้อยรู้จักการเคารพผู้ใหญ่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9. </w:t>
      </w:r>
      <w:r w:rsidRPr="007A0E29">
        <w:rPr>
          <w:rFonts w:ascii="TH Sarabun New" w:hAnsi="TH Sarabun New" w:cs="TH Sarabun New"/>
          <w:sz w:val="32"/>
          <w:szCs w:val="32"/>
          <w:cs/>
        </w:rPr>
        <w:t>มีสติรู้ตัว รู้คิด รู้ทำ รู้ปฏิบัติตามพระราชดำรัสของพระบาทสมเด็จพระเจ้าอยู่หัว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10. </w:t>
      </w:r>
      <w:r w:rsidRPr="007A0E29">
        <w:rPr>
          <w:rFonts w:ascii="TH Sarabun New" w:hAnsi="TH Sarabun New" w:cs="TH Sarabun New"/>
          <w:sz w:val="32"/>
          <w:szCs w:val="32"/>
          <w:cs/>
        </w:rPr>
        <w:t xml:space="preserve">รู้จักดำรงตนอยู่โดยใช้หลักปรัชญาเศรษฐกิจพอเพียงตามพระราชดำรัสของ พระบาทสมเด็จพระเจ้าอยู่หัว </w:t>
      </w:r>
    </w:p>
    <w:p w:rsidR="007A0E29" w:rsidRDefault="007A0E29" w:rsidP="007A0E2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7A0E29">
        <w:rPr>
          <w:rFonts w:ascii="TH Sarabun New" w:hAnsi="TH Sarabun New" w:cs="TH Sarabun New"/>
          <w:sz w:val="32"/>
          <w:szCs w:val="32"/>
          <w:cs/>
        </w:rPr>
        <w:t>รู้จักอดออมไว้ใช้เมื่อยามจำเป็น มีไว้พอกินพอใช้ ถ้าเหลือก็แจกจ่ายจำหน่าย และพร้อมที่จะขยายกิจการ</w:t>
      </w:r>
    </w:p>
    <w:p w:rsidR="007A0E29" w:rsidRDefault="007A0E29" w:rsidP="007A0E2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7A0E29">
        <w:rPr>
          <w:rFonts w:ascii="TH Sarabun New" w:hAnsi="TH Sarabun New" w:cs="TH Sarabun New"/>
          <w:sz w:val="32"/>
          <w:szCs w:val="32"/>
          <w:cs/>
        </w:rPr>
        <w:t>เมื่อมีความพร้อม เมื่อมีภูมิคุ้มกันที่ดี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11. </w:t>
      </w:r>
      <w:r w:rsidRPr="007A0E29">
        <w:rPr>
          <w:rFonts w:ascii="TH Sarabun New" w:hAnsi="TH Sarabun New" w:cs="TH Sarabun New"/>
          <w:sz w:val="32"/>
          <w:szCs w:val="32"/>
          <w:cs/>
        </w:rPr>
        <w:t>มีความเข้มแข็งทั้งร่างกาย และจิตใจ ไม่ยอมแพ้ต่ออำนาจฝ่ายต่ำ หรือกิเลส มีความละอายเกรงกลัวต่อบาป</w:t>
      </w:r>
    </w:p>
    <w:p w:rsidR="007A0E29" w:rsidRPr="007A0E29" w:rsidRDefault="007A0E29" w:rsidP="007A0E2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7A0E29">
        <w:rPr>
          <w:rFonts w:ascii="TH Sarabun New" w:hAnsi="TH Sarabun New" w:cs="TH Sarabun New"/>
          <w:sz w:val="32"/>
          <w:szCs w:val="32"/>
          <w:cs/>
        </w:rPr>
        <w:t>ตามหลักของศาสนา</w:t>
      </w:r>
      <w:r w:rsidRPr="007A0E29">
        <w:rPr>
          <w:rFonts w:ascii="TH Sarabun New" w:hAnsi="TH Sarabun New" w:cs="TH Sarabun New"/>
          <w:sz w:val="32"/>
          <w:szCs w:val="32"/>
        </w:rPr>
        <w:br/>
        <w:t xml:space="preserve">12. </w:t>
      </w:r>
      <w:r w:rsidRPr="007A0E29">
        <w:rPr>
          <w:rFonts w:ascii="TH Sarabun New" w:hAnsi="TH Sarabun New" w:cs="TH Sarabun New"/>
          <w:sz w:val="32"/>
          <w:szCs w:val="32"/>
          <w:cs/>
        </w:rPr>
        <w:t>คำนึงถึงผลประโยชน์ของส่วนรวม และของชาติมากกว่าผลประโยชน์ของตนเอง</w:t>
      </w:r>
    </w:p>
    <w:p w:rsidR="00215DB8" w:rsidRDefault="00215DB8" w:rsidP="007A0E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215DB8" w:rsidRPr="00215DB8" w:rsidRDefault="00215DB8" w:rsidP="00215DB8">
      <w:pPr>
        <w:shd w:val="clear" w:color="auto" w:fill="FFFFCC"/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215DB8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คุณลักษณะ</w:t>
      </w:r>
      <w:r w:rsidRPr="00215DB8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 5 </w:t>
      </w:r>
      <w:r w:rsidRPr="00215DB8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ประการ</w:t>
      </w:r>
      <w:r w:rsidRPr="00215DB8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</w:t>
      </w:r>
      <w:r w:rsidRPr="00215DB8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ของโรงเรีย</w:t>
      </w:r>
      <w:r w:rsidRPr="00215DB8"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>น</w:t>
      </w:r>
      <w:r w:rsidRPr="00215DB8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สุจริต</w:t>
      </w:r>
    </w:p>
    <w:p w:rsidR="00215DB8" w:rsidRDefault="00215DB8" w:rsidP="007A0E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1. </w:t>
      </w:r>
      <w:r w:rsidRPr="00605E3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ทักษะกระบวนการคิด</w:t>
      </w:r>
      <w:r w:rsidRPr="00605E37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  </w:t>
      </w:r>
    </w:p>
    <w:p w:rsidR="00215DB8" w:rsidRDefault="00215DB8" w:rsidP="007A0E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 xml:space="preserve">2. </w:t>
      </w:r>
      <w:r w:rsidRPr="00605E3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มีวินัย</w:t>
      </w:r>
      <w:r w:rsidRPr="00605E37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:rsidR="00215DB8" w:rsidRDefault="00215DB8" w:rsidP="007A0E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 xml:space="preserve">3. </w:t>
      </w:r>
      <w:r w:rsidRPr="00605E3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ซื่อสัตย์สุจริต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:rsidR="00215DB8" w:rsidRDefault="00215DB8" w:rsidP="007A0E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 xml:space="preserve">4. </w:t>
      </w:r>
      <w:r w:rsidRPr="00605E3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อยู่อย่างพอเพียง</w:t>
      </w:r>
    </w:p>
    <w:p w:rsidR="00215DB8" w:rsidRDefault="00215DB8" w:rsidP="007A0E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 xml:space="preserve">5. </w:t>
      </w:r>
      <w:r w:rsidRPr="00605E37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จิตสาธารณะ</w:t>
      </w:r>
    </w:p>
    <w:p w:rsidR="00215DB8" w:rsidRDefault="00215DB8" w:rsidP="007A0E29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AB31A0" w:rsidRPr="00D01A2C" w:rsidRDefault="00AB31A0" w:rsidP="00D01A2C">
      <w:pPr>
        <w:shd w:val="clear" w:color="auto" w:fill="FFFFCC"/>
        <w:tabs>
          <w:tab w:val="left" w:pos="1890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D01A2C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สมรรถนะสำคัญของผู้เรียน แห่งศตวรรษที่ </w:t>
      </w:r>
      <w:r w:rsidRPr="00D01A2C">
        <w:rPr>
          <w:rFonts w:ascii="TH Sarabun New" w:hAnsi="TH Sarabun New" w:cs="TH Sarabun New"/>
          <w:b/>
          <w:bCs/>
          <w:color w:val="000000"/>
          <w:sz w:val="32"/>
          <w:szCs w:val="32"/>
        </w:rPr>
        <w:t>21</w:t>
      </w:r>
    </w:p>
    <w:p w:rsidR="00AB31A0" w:rsidRDefault="00AB31A0" w:rsidP="00AB31A0">
      <w:pPr>
        <w:spacing w:after="0" w:line="240" w:lineRule="auto"/>
        <w:rPr>
          <w:rFonts w:ascii="Times New Roman" w:hAnsi="Times New Roman" w:cs="TH Sarabun New"/>
          <w:b/>
          <w:bCs/>
          <w:sz w:val="26"/>
          <w:szCs w:val="32"/>
        </w:rPr>
      </w:pPr>
      <w:r w:rsidRPr="001077A4">
        <w:rPr>
          <w:rFonts w:ascii="Times New Roman" w:hAnsi="Times New Roman" w:cs="TH Sarabun New"/>
          <w:b/>
          <w:bCs/>
          <w:sz w:val="26"/>
          <w:szCs w:val="32"/>
          <w:cs/>
        </w:rPr>
        <w:t>จุดเน้นสู่การพัฒนาคุณภาพผู้เรียน</w:t>
      </w:r>
    </w:p>
    <w:p w:rsidR="00215DB8" w:rsidRPr="001077A4" w:rsidRDefault="00215DB8" w:rsidP="00215DB8">
      <w:pPr>
        <w:spacing w:after="0" w:line="240" w:lineRule="auto"/>
        <w:rPr>
          <w:rFonts w:ascii="Times New Roman" w:hAnsi="Times New Roman" w:cs="TH Sarabun New"/>
          <w:b/>
          <w:bCs/>
          <w:sz w:val="26"/>
          <w:szCs w:val="32"/>
        </w:rPr>
      </w:pPr>
      <w:r>
        <w:rPr>
          <w:rFonts w:ascii="Times New Roman" w:hAnsi="Times New Roman" w:cs="TH Sarabun New"/>
          <w:b/>
          <w:bCs/>
          <w:sz w:val="26"/>
          <w:szCs w:val="32"/>
          <w:cs/>
        </w:rPr>
        <w:tab/>
        <w:t>6.1  ความสามารถและทักษะ (ม.</w:t>
      </w:r>
      <w:r>
        <w:rPr>
          <w:rFonts w:ascii="Times New Roman" w:hAnsi="Times New Roman" w:cs="TH Sarabun New" w:hint="cs"/>
          <w:b/>
          <w:bCs/>
          <w:sz w:val="26"/>
          <w:szCs w:val="32"/>
          <w:cs/>
        </w:rPr>
        <w:t>ต้น</w:t>
      </w:r>
      <w:r w:rsidRPr="001077A4">
        <w:rPr>
          <w:rFonts w:ascii="Times New Roman" w:hAnsi="Times New Roman" w:cs="TH Sarabun New"/>
          <w:b/>
          <w:bCs/>
          <w:sz w:val="26"/>
          <w:szCs w:val="32"/>
          <w:cs/>
        </w:rPr>
        <w:t>)</w:t>
      </w:r>
    </w:p>
    <w:p w:rsidR="00215DB8" w:rsidRPr="001F7442" w:rsidRDefault="00215DB8" w:rsidP="00215DB8">
      <w:pPr>
        <w:spacing w:after="0" w:line="240" w:lineRule="auto"/>
        <w:rPr>
          <w:rFonts w:ascii="TH Sarabun New" w:hAnsi="TH Sarabun New" w:cs="TH Sarabun New"/>
          <w:sz w:val="26"/>
          <w:szCs w:val="32"/>
          <w:cs/>
        </w:rPr>
      </w:pPr>
      <w:r w:rsidRPr="001F7442">
        <w:rPr>
          <w:rFonts w:ascii="TH Sarabun New" w:hAnsi="TH Sarabun New" w:cs="TH Sarabun New"/>
          <w:sz w:val="26"/>
          <w:szCs w:val="32"/>
        </w:rPr>
        <w:tab/>
      </w:r>
      <w:r w:rsidRPr="001F7442">
        <w:rPr>
          <w:rFonts w:ascii="TH Sarabun New" w:hAnsi="TH Sarabun New" w:cs="TH Sarabun New"/>
          <w:sz w:val="26"/>
          <w:szCs w:val="32"/>
        </w:rPr>
        <w:tab/>
      </w:r>
      <w:r w:rsidR="001F7442" w:rsidRPr="001F7442">
        <w:rPr>
          <w:rFonts w:ascii="TH Sarabun New" w:hAnsi="TH Sarabun New" w:cs="TH Sarabun New"/>
          <w:sz w:val="32"/>
          <w:szCs w:val="32"/>
          <w:cs/>
        </w:rPr>
        <w:t>มีความสามารถในการแสวงหาความรู้ด้วยตนเอง</w:t>
      </w:r>
    </w:p>
    <w:p w:rsidR="00215DB8" w:rsidRPr="001F7442" w:rsidRDefault="00215DB8" w:rsidP="00215DB8">
      <w:pPr>
        <w:spacing w:after="0" w:line="240" w:lineRule="auto"/>
        <w:rPr>
          <w:rFonts w:ascii="TH Sarabun New" w:hAnsi="TH Sarabun New" w:cs="TH Sarabun New"/>
          <w:sz w:val="26"/>
          <w:szCs w:val="32"/>
        </w:rPr>
      </w:pPr>
      <w:r w:rsidRPr="001F7442">
        <w:rPr>
          <w:rFonts w:ascii="TH Sarabun New" w:hAnsi="TH Sarabun New" w:cs="TH Sarabun New"/>
          <w:sz w:val="26"/>
          <w:szCs w:val="32"/>
          <w:cs/>
        </w:rPr>
        <w:tab/>
      </w:r>
      <w:r w:rsidRPr="001F7442">
        <w:rPr>
          <w:rFonts w:ascii="TH Sarabun New" w:hAnsi="TH Sarabun New" w:cs="TH Sarabun New"/>
          <w:sz w:val="26"/>
          <w:szCs w:val="32"/>
          <w:cs/>
        </w:rPr>
        <w:tab/>
        <w:t>มีความสามารถในการใช้เทคโนโลยีเพื่อการเรียนรู้</w:t>
      </w:r>
    </w:p>
    <w:p w:rsidR="001F7442" w:rsidRPr="001F7442" w:rsidRDefault="001F7442" w:rsidP="001F744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F7442">
        <w:rPr>
          <w:rFonts w:ascii="TH Sarabun New" w:hAnsi="TH Sarabun New" w:cs="TH Sarabun New"/>
          <w:sz w:val="26"/>
          <w:szCs w:val="32"/>
          <w:cs/>
        </w:rPr>
        <w:tab/>
      </w:r>
      <w:r w:rsidRPr="001F7442">
        <w:rPr>
          <w:rFonts w:ascii="TH Sarabun New" w:hAnsi="TH Sarabun New" w:cs="TH Sarabun New"/>
          <w:sz w:val="26"/>
          <w:szCs w:val="32"/>
          <w:cs/>
        </w:rPr>
        <w:tab/>
      </w:r>
      <w:r w:rsidRPr="001F7442">
        <w:rPr>
          <w:rFonts w:ascii="TH Sarabun New" w:hAnsi="TH Sarabun New" w:cs="TH Sarabun New"/>
          <w:sz w:val="32"/>
          <w:szCs w:val="32"/>
          <w:cs/>
        </w:rPr>
        <w:t>มีทักษะการคิดชั้นสูง</w:t>
      </w:r>
    </w:p>
    <w:p w:rsidR="00215DB8" w:rsidRPr="001F7442" w:rsidRDefault="00215DB8" w:rsidP="00215DB8">
      <w:pPr>
        <w:spacing w:after="0" w:line="240" w:lineRule="auto"/>
        <w:rPr>
          <w:rFonts w:ascii="TH Sarabun New" w:hAnsi="TH Sarabun New" w:cs="TH Sarabun New"/>
          <w:sz w:val="26"/>
          <w:szCs w:val="32"/>
          <w:cs/>
        </w:rPr>
      </w:pPr>
      <w:r w:rsidRPr="001F7442">
        <w:rPr>
          <w:rFonts w:ascii="TH Sarabun New" w:hAnsi="TH Sarabun New" w:cs="TH Sarabun New"/>
          <w:sz w:val="26"/>
          <w:szCs w:val="32"/>
        </w:rPr>
        <w:tab/>
      </w:r>
      <w:r w:rsidRPr="001F7442">
        <w:rPr>
          <w:rFonts w:ascii="TH Sarabun New" w:hAnsi="TH Sarabun New" w:cs="TH Sarabun New"/>
          <w:sz w:val="26"/>
          <w:szCs w:val="32"/>
        </w:rPr>
        <w:tab/>
      </w:r>
      <w:r w:rsidRPr="001F7442">
        <w:rPr>
          <w:rFonts w:ascii="TH Sarabun New" w:hAnsi="TH Sarabun New" w:cs="TH Sarabun New"/>
          <w:sz w:val="26"/>
          <w:szCs w:val="32"/>
          <w:cs/>
        </w:rPr>
        <w:t>ทักษะชีวิต</w:t>
      </w:r>
    </w:p>
    <w:p w:rsidR="00215DB8" w:rsidRPr="001F7442" w:rsidRDefault="00215DB8" w:rsidP="00215DB8">
      <w:pPr>
        <w:spacing w:after="0" w:line="240" w:lineRule="auto"/>
        <w:rPr>
          <w:rFonts w:ascii="TH Sarabun New" w:hAnsi="TH Sarabun New" w:cs="TH Sarabun New"/>
          <w:sz w:val="26"/>
          <w:szCs w:val="32"/>
          <w:cs/>
        </w:rPr>
      </w:pPr>
      <w:r w:rsidRPr="001F7442">
        <w:rPr>
          <w:rFonts w:ascii="TH Sarabun New" w:hAnsi="TH Sarabun New" w:cs="TH Sarabun New"/>
          <w:sz w:val="26"/>
          <w:szCs w:val="32"/>
        </w:rPr>
        <w:tab/>
      </w:r>
      <w:r w:rsidRPr="001F7442">
        <w:rPr>
          <w:rFonts w:ascii="TH Sarabun New" w:hAnsi="TH Sarabun New" w:cs="TH Sarabun New"/>
          <w:sz w:val="26"/>
          <w:szCs w:val="32"/>
        </w:rPr>
        <w:tab/>
      </w:r>
      <w:r w:rsidRPr="001F7442">
        <w:rPr>
          <w:rFonts w:ascii="TH Sarabun New" w:hAnsi="TH Sarabun New" w:cs="TH Sarabun New"/>
          <w:sz w:val="26"/>
          <w:szCs w:val="32"/>
          <w:cs/>
        </w:rPr>
        <w:t>ทักษะการสื่อสารอย่างสร้างสรรค์ตามช่วงวัย</w:t>
      </w:r>
    </w:p>
    <w:p w:rsidR="00215DB8" w:rsidRDefault="00215DB8" w:rsidP="00AB31A0">
      <w:pPr>
        <w:spacing w:after="0" w:line="240" w:lineRule="auto"/>
        <w:rPr>
          <w:rFonts w:ascii="Times New Roman" w:hAnsi="Times New Roman" w:cs="TH Sarabun New"/>
          <w:b/>
          <w:bCs/>
          <w:sz w:val="26"/>
          <w:szCs w:val="32"/>
        </w:rPr>
      </w:pPr>
    </w:p>
    <w:p w:rsidR="00AB31A0" w:rsidRPr="001077A4" w:rsidRDefault="00D2302A" w:rsidP="00AB31A0">
      <w:pPr>
        <w:spacing w:after="0" w:line="240" w:lineRule="auto"/>
        <w:rPr>
          <w:rFonts w:ascii="Times New Roman" w:hAnsi="Times New Roman" w:cs="TH Sarabun New"/>
          <w:b/>
          <w:bCs/>
          <w:sz w:val="26"/>
          <w:szCs w:val="32"/>
        </w:rPr>
      </w:pPr>
      <w:r>
        <w:rPr>
          <w:rFonts w:ascii="Times New Roman" w:hAnsi="Times New Roman" w:cs="TH Sarabun New"/>
          <w:b/>
          <w:bCs/>
          <w:noProof/>
          <w:sz w:val="26"/>
          <w:szCs w:val="32"/>
        </w:rPr>
        <w:lastRenderedPageBreak/>
        <w:pict>
          <v:shape id="_x0000_s1117" type="#_x0000_t202" style="position:absolute;margin-left:458.95pt;margin-top:-56.65pt;width:27.25pt;height:23.35pt;z-index:251745280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23</w:t>
                  </w:r>
                </w:p>
              </w:txbxContent>
            </v:textbox>
          </v:shape>
        </w:pict>
      </w:r>
      <w:r w:rsidR="001F7442">
        <w:rPr>
          <w:rFonts w:ascii="Times New Roman" w:hAnsi="Times New Roman" w:cs="TH Sarabun New"/>
          <w:b/>
          <w:bCs/>
          <w:sz w:val="26"/>
          <w:szCs w:val="32"/>
          <w:cs/>
        </w:rPr>
        <w:tab/>
      </w:r>
      <w:r w:rsidR="001F7442" w:rsidRPr="007F4DF9">
        <w:rPr>
          <w:rFonts w:ascii="TH Sarabun New" w:hAnsi="TH Sarabun New" w:cs="TH Sarabun New"/>
          <w:b/>
          <w:bCs/>
          <w:sz w:val="32"/>
          <w:szCs w:val="32"/>
          <w:cs/>
        </w:rPr>
        <w:t>6.</w:t>
      </w:r>
      <w:r w:rsidR="001F7442" w:rsidRPr="007F4DF9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AB31A0" w:rsidRPr="001077A4">
        <w:rPr>
          <w:rFonts w:ascii="Times New Roman" w:hAnsi="Times New Roman" w:cs="TH Sarabun New"/>
          <w:b/>
          <w:bCs/>
          <w:sz w:val="26"/>
          <w:szCs w:val="32"/>
          <w:cs/>
        </w:rPr>
        <w:t xml:space="preserve">  ความสามารถและทักษะ (ม.ปลาย)</w:t>
      </w:r>
    </w:p>
    <w:p w:rsidR="00AB31A0" w:rsidRPr="00702ACE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  <w:cs/>
        </w:rPr>
      </w:pPr>
      <w:r w:rsidRPr="00702ACE">
        <w:rPr>
          <w:rFonts w:ascii="Times New Roman" w:hAnsi="Times New Roman" w:cs="TH Sarabun New"/>
          <w:sz w:val="26"/>
          <w:szCs w:val="32"/>
        </w:rPr>
        <w:tab/>
      </w:r>
      <w:r w:rsidRPr="00702ACE">
        <w:rPr>
          <w:rFonts w:ascii="Times New Roman" w:hAnsi="Times New Roman" w:cs="TH Sarabun New"/>
          <w:sz w:val="26"/>
          <w:szCs w:val="32"/>
        </w:rPr>
        <w:tab/>
      </w:r>
      <w:r w:rsidRPr="00702ACE">
        <w:rPr>
          <w:rFonts w:ascii="Times New Roman" w:hAnsi="Times New Roman" w:cs="TH Sarabun New" w:hint="cs"/>
          <w:sz w:val="26"/>
          <w:szCs w:val="32"/>
          <w:cs/>
        </w:rPr>
        <w:t>มีความสามารถในการแสวงหาความรู้เพื่อการแก้ไขปัญหา</w:t>
      </w:r>
    </w:p>
    <w:p w:rsidR="00AB31A0" w:rsidRPr="00702ACE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  <w:t>มีความสามารถในการใช้เทคโนโลยีเพื่อการเรียนรู้</w:t>
      </w:r>
    </w:p>
    <w:p w:rsidR="00AB31A0" w:rsidRPr="00702ACE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 w:hint="cs"/>
          <w:sz w:val="26"/>
          <w:szCs w:val="32"/>
          <w:cs/>
        </w:rPr>
        <w:t>มีความสามารถในการใช้ภาษาต่างประเทศ</w:t>
      </w:r>
      <w:r w:rsidRPr="00702ACE">
        <w:rPr>
          <w:rFonts w:ascii="Times New Roman" w:hAnsi="Times New Roman" w:cs="TH Sarabun New"/>
          <w:sz w:val="26"/>
          <w:szCs w:val="32"/>
          <w:cs/>
        </w:rPr>
        <w:t xml:space="preserve"> </w:t>
      </w:r>
    </w:p>
    <w:p w:rsidR="00AB31A0" w:rsidRPr="00702ACE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  <w:cs/>
        </w:rPr>
      </w:pP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  <w:t>มีทักษะการคิดชั้นสูง</w:t>
      </w:r>
    </w:p>
    <w:p w:rsidR="00AB31A0" w:rsidRPr="00702ACE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 w:rsidRPr="00702ACE">
        <w:rPr>
          <w:rFonts w:ascii="Times New Roman" w:hAnsi="Times New Roman" w:cs="TH Sarabun New"/>
          <w:sz w:val="26"/>
          <w:szCs w:val="32"/>
        </w:rPr>
        <w:tab/>
      </w:r>
      <w:r w:rsidRPr="00702ACE">
        <w:rPr>
          <w:rFonts w:ascii="Times New Roman" w:hAnsi="Times New Roman" w:cs="TH Sarabun New"/>
          <w:sz w:val="26"/>
          <w:szCs w:val="32"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>ทักษะชีวิต</w:t>
      </w:r>
    </w:p>
    <w:p w:rsidR="00AB31A0" w:rsidRPr="00702ACE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 w:rsidRPr="00702ACE">
        <w:rPr>
          <w:rFonts w:ascii="Times New Roman" w:hAnsi="Times New Roman" w:cs="TH Sarabun New"/>
          <w:sz w:val="26"/>
          <w:szCs w:val="32"/>
        </w:rPr>
        <w:tab/>
      </w:r>
      <w:r w:rsidRPr="00702ACE">
        <w:rPr>
          <w:rFonts w:ascii="Times New Roman" w:hAnsi="Times New Roman" w:cs="TH Sarabun New"/>
          <w:sz w:val="26"/>
          <w:szCs w:val="32"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>ทักษะการสื่อสารอย่างสร้างสรรค์ตามช่วงวัย</w:t>
      </w:r>
    </w:p>
    <w:p w:rsidR="00AB31A0" w:rsidRPr="001077A4" w:rsidRDefault="00AB31A0" w:rsidP="00AB31A0">
      <w:pPr>
        <w:spacing w:after="0" w:line="240" w:lineRule="auto"/>
        <w:rPr>
          <w:rFonts w:ascii="Times New Roman" w:hAnsi="Times New Roman" w:cs="TH Sarabun New"/>
          <w:b/>
          <w:bCs/>
          <w:sz w:val="26"/>
          <w:szCs w:val="32"/>
        </w:rPr>
      </w:pP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="001F7442" w:rsidRPr="007F4DF9">
        <w:rPr>
          <w:rFonts w:ascii="TH Sarabun New" w:hAnsi="TH Sarabun New" w:cs="TH Sarabun New"/>
          <w:b/>
          <w:bCs/>
          <w:sz w:val="32"/>
          <w:szCs w:val="32"/>
          <w:cs/>
        </w:rPr>
        <w:t>6.</w:t>
      </w:r>
      <w:r w:rsidR="001F7442" w:rsidRPr="007F4DF9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077A4">
        <w:rPr>
          <w:rFonts w:ascii="Times New Roman" w:hAnsi="Times New Roman" w:cs="TH Sarabun New"/>
          <w:b/>
          <w:bCs/>
          <w:sz w:val="26"/>
          <w:szCs w:val="32"/>
          <w:cs/>
        </w:rPr>
        <w:t xml:space="preserve">  คุณลักษณะอันพึงประสงค์</w:t>
      </w:r>
    </w:p>
    <w:p w:rsidR="00AB31A0" w:rsidRPr="00702ACE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</w:rPr>
        <w:t xml:space="preserve">1. </w:t>
      </w:r>
      <w:r w:rsidRPr="00702ACE">
        <w:rPr>
          <w:rFonts w:ascii="Times New Roman" w:hAnsi="Times New Roman" w:cs="TH Sarabun New" w:hint="cs"/>
          <w:sz w:val="26"/>
          <w:szCs w:val="32"/>
          <w:cs/>
        </w:rPr>
        <w:t xml:space="preserve"> </w:t>
      </w:r>
      <w:r w:rsidRPr="00702ACE">
        <w:rPr>
          <w:rFonts w:ascii="Times New Roman" w:hAnsi="Times New Roman" w:cs="TH Sarabun New"/>
          <w:sz w:val="26"/>
          <w:szCs w:val="32"/>
          <w:cs/>
        </w:rPr>
        <w:t>รักชาติ ศาสน์ กษัตริย์</w:t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  <w:t>5. อยู่อย่างพอเพียง</w:t>
      </w:r>
    </w:p>
    <w:p w:rsidR="00AB31A0" w:rsidRPr="00702ACE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  <w:cs/>
        </w:rPr>
      </w:pP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  <w:t>2.  ซื่อสัตย์สุจริต</w:t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  <w:t>6. มุ่งมั่นในการทำงาน</w:t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</w:p>
    <w:p w:rsidR="00AB31A0" w:rsidRPr="00702ACE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="00D01A2C">
        <w:rPr>
          <w:rFonts w:ascii="Times New Roman" w:hAnsi="Times New Roman" w:cs="TH Sarabun New"/>
          <w:sz w:val="26"/>
          <w:szCs w:val="32"/>
          <w:cs/>
        </w:rPr>
        <w:t>3.  มีวินัย</w:t>
      </w:r>
      <w:r w:rsidR="00D01A2C">
        <w:rPr>
          <w:rFonts w:ascii="Times New Roman" w:hAnsi="Times New Roman" w:cs="TH Sarabun New"/>
          <w:sz w:val="26"/>
          <w:szCs w:val="32"/>
          <w:cs/>
        </w:rPr>
        <w:tab/>
      </w:r>
      <w:r w:rsidR="00D01A2C">
        <w:rPr>
          <w:rFonts w:ascii="Times New Roman" w:hAnsi="Times New Roman" w:cs="TH Sarabun New"/>
          <w:sz w:val="26"/>
          <w:szCs w:val="32"/>
          <w:cs/>
        </w:rPr>
        <w:tab/>
      </w:r>
      <w:r w:rsidR="00D01A2C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</w:rPr>
        <w:t xml:space="preserve">7. </w:t>
      </w:r>
      <w:r w:rsidRPr="00702ACE">
        <w:rPr>
          <w:rFonts w:ascii="Times New Roman" w:hAnsi="Times New Roman" w:cs="TH Sarabun New"/>
          <w:sz w:val="26"/>
          <w:szCs w:val="32"/>
          <w:cs/>
        </w:rPr>
        <w:t>รักความเป็นไทย</w:t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</w:r>
    </w:p>
    <w:p w:rsidR="00AB31A0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 w:rsidRPr="00702ACE">
        <w:rPr>
          <w:rFonts w:ascii="Times New Roman" w:hAnsi="Times New Roman" w:cs="TH Sarabun New"/>
          <w:sz w:val="26"/>
          <w:szCs w:val="32"/>
          <w:cs/>
        </w:rPr>
        <w:tab/>
      </w:r>
      <w:r w:rsidRPr="00702ACE">
        <w:rPr>
          <w:rFonts w:ascii="Times New Roman" w:hAnsi="Times New Roman" w:cs="TH Sarabun New"/>
          <w:sz w:val="26"/>
          <w:szCs w:val="32"/>
          <w:cs/>
        </w:rPr>
        <w:tab/>
        <w:t>4.</w:t>
      </w:r>
      <w:r w:rsidRPr="00702ACE">
        <w:rPr>
          <w:rFonts w:ascii="Times New Roman" w:hAnsi="Times New Roman" w:cs="TH Sarabun New" w:hint="cs"/>
          <w:sz w:val="26"/>
          <w:szCs w:val="32"/>
          <w:cs/>
        </w:rPr>
        <w:t xml:space="preserve"> </w:t>
      </w:r>
      <w:r w:rsidRPr="00702ACE">
        <w:rPr>
          <w:rFonts w:ascii="Times New Roman" w:hAnsi="Times New Roman" w:cs="TH Sarabun New"/>
          <w:sz w:val="26"/>
          <w:szCs w:val="32"/>
          <w:cs/>
        </w:rPr>
        <w:t xml:space="preserve"> ใฝ่เรียนรู้</w:t>
      </w:r>
      <w:r w:rsidR="00D01A2C">
        <w:rPr>
          <w:rFonts w:ascii="Times New Roman" w:hAnsi="Times New Roman" w:cs="TH Sarabun New"/>
          <w:sz w:val="26"/>
          <w:szCs w:val="32"/>
        </w:rPr>
        <w:tab/>
      </w:r>
      <w:r w:rsidR="00D01A2C">
        <w:rPr>
          <w:rFonts w:ascii="Times New Roman" w:hAnsi="Times New Roman" w:cs="TH Sarabun New"/>
          <w:sz w:val="26"/>
          <w:szCs w:val="32"/>
        </w:rPr>
        <w:tab/>
      </w:r>
      <w:r w:rsidR="00D01A2C">
        <w:rPr>
          <w:rFonts w:ascii="Times New Roman" w:hAnsi="Times New Roman" w:cs="TH Sarabun New"/>
          <w:sz w:val="26"/>
          <w:szCs w:val="32"/>
        </w:rPr>
        <w:tab/>
      </w:r>
      <w:r w:rsidRPr="00702ACE">
        <w:rPr>
          <w:rFonts w:ascii="Times New Roman" w:hAnsi="Times New Roman" w:cs="TH Sarabun New"/>
          <w:sz w:val="26"/>
          <w:szCs w:val="32"/>
        </w:rPr>
        <w:t xml:space="preserve">8. </w:t>
      </w:r>
      <w:r w:rsidRPr="00702ACE">
        <w:rPr>
          <w:rFonts w:ascii="Times New Roman" w:hAnsi="Times New Roman" w:cs="TH Sarabun New"/>
          <w:sz w:val="26"/>
          <w:szCs w:val="32"/>
          <w:cs/>
        </w:rPr>
        <w:t>มีจิตสาธารณะ</w:t>
      </w:r>
    </w:p>
    <w:p w:rsidR="00D01A2C" w:rsidRDefault="00D01A2C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</w:p>
    <w:p w:rsidR="00D01A2C" w:rsidRDefault="00D01A2C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</w:p>
    <w:p w:rsidR="00AB31A0" w:rsidRPr="00AB31A0" w:rsidRDefault="001F7442" w:rsidP="00AB31A0">
      <w:pPr>
        <w:spacing w:after="0" w:line="240" w:lineRule="auto"/>
        <w:rPr>
          <w:rFonts w:ascii="Times New Roman" w:hAnsi="Times New Roman" w:cs="TH Sarabun New"/>
          <w:b/>
          <w:bCs/>
          <w:sz w:val="26"/>
          <w:szCs w:val="32"/>
        </w:rPr>
      </w:pPr>
      <w:r>
        <w:rPr>
          <w:rFonts w:ascii="Times New Roman" w:hAnsi="Times New Roman" w:cs="TH Sarabun New"/>
          <w:b/>
          <w:bCs/>
          <w:sz w:val="24"/>
        </w:rPr>
        <w:tab/>
      </w:r>
      <w:r w:rsidR="00D01A2C" w:rsidRPr="007F4DF9">
        <w:rPr>
          <w:rFonts w:ascii="TH Sarabun New" w:hAnsi="TH Sarabun New" w:cs="TH Sarabun New"/>
          <w:b/>
          <w:bCs/>
          <w:sz w:val="32"/>
          <w:szCs w:val="32"/>
        </w:rPr>
        <w:t>6.</w:t>
      </w:r>
      <w:r w:rsidRPr="007F4DF9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AB31A0" w:rsidRPr="00D01A2C">
        <w:rPr>
          <w:rFonts w:ascii="Times New Roman" w:hAnsi="Times New Roman" w:cs="TH Sarabun New"/>
          <w:b/>
          <w:bCs/>
          <w:sz w:val="24"/>
          <w:cs/>
        </w:rPr>
        <w:t xml:space="preserve">  </w:t>
      </w:r>
      <w:r w:rsidR="00AB31A0" w:rsidRPr="001077A4">
        <w:rPr>
          <w:rFonts w:ascii="Times New Roman" w:hAnsi="Times New Roman" w:cs="TH Sarabun New"/>
          <w:b/>
          <w:bCs/>
          <w:sz w:val="26"/>
          <w:szCs w:val="32"/>
          <w:cs/>
        </w:rPr>
        <w:t>ความสามารถและทักษะของผู้เรียนในศตวรรษที่ 21 (</w:t>
      </w:r>
      <w:r w:rsidR="00AB31A0" w:rsidRPr="001077A4">
        <w:rPr>
          <w:rFonts w:ascii="Times New Roman" w:hAnsi="Times New Roman" w:cs="TH Sarabun New"/>
          <w:b/>
          <w:bCs/>
          <w:sz w:val="26"/>
          <w:szCs w:val="32"/>
        </w:rPr>
        <w:t>3Rs  8Cs  2Ls</w:t>
      </w:r>
      <w:r w:rsidR="00AB31A0" w:rsidRPr="001077A4">
        <w:rPr>
          <w:rFonts w:ascii="Times New Roman" w:hAnsi="Times New Roman" w:cs="TH Sarabun New"/>
          <w:b/>
          <w:bCs/>
          <w:sz w:val="26"/>
          <w:szCs w:val="32"/>
          <w:cs/>
        </w:rPr>
        <w:t>)</w:t>
      </w:r>
    </w:p>
    <w:p w:rsidR="00AB31A0" w:rsidRDefault="001F7442" w:rsidP="00AB31A0">
      <w:pPr>
        <w:spacing w:after="0" w:line="240" w:lineRule="auto"/>
        <w:ind w:right="-425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R1-</w:t>
      </w:r>
      <w:r>
        <w:rPr>
          <w:rFonts w:ascii="Times New Roman" w:hAnsi="Times New Roman" w:cs="TH Sarabun New"/>
          <w:sz w:val="26"/>
          <w:szCs w:val="32"/>
        </w:rPr>
        <w:t xml:space="preserve"> </w:t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Reading  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(อ่านออก)</w:t>
      </w:r>
      <w:r w:rsidR="00AB31A0" w:rsidRPr="00702ACE">
        <w:rPr>
          <w:rFonts w:ascii="Times New Roman" w:hAnsi="Times New Roman" w:cs="TH Sarabun New" w:hint="cs"/>
          <w:sz w:val="26"/>
          <w:szCs w:val="32"/>
          <w:cs/>
        </w:rPr>
        <w:t xml:space="preserve"> </w:t>
      </w:r>
    </w:p>
    <w:p w:rsidR="00AB31A0" w:rsidRDefault="001F7442" w:rsidP="00AB31A0">
      <w:pPr>
        <w:spacing w:after="0" w:line="240" w:lineRule="auto"/>
        <w:ind w:right="-425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R2-</w:t>
      </w:r>
      <w:r>
        <w:rPr>
          <w:rFonts w:ascii="Times New Roman" w:hAnsi="Times New Roman" w:cs="TH Sarabun New"/>
          <w:sz w:val="26"/>
          <w:szCs w:val="32"/>
        </w:rPr>
        <w:t xml:space="preserve"> </w:t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(W)Riting 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(เขียนได้)</w:t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 </w:t>
      </w:r>
    </w:p>
    <w:p w:rsidR="00AB31A0" w:rsidRPr="00702ACE" w:rsidRDefault="001F7442" w:rsidP="00AB31A0">
      <w:pPr>
        <w:spacing w:after="0" w:line="240" w:lineRule="auto"/>
        <w:ind w:right="-425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R3-</w:t>
      </w:r>
      <w:r>
        <w:rPr>
          <w:rFonts w:ascii="Times New Roman" w:hAnsi="Times New Roman" w:cs="TH Sarabun New"/>
          <w:sz w:val="26"/>
          <w:szCs w:val="32"/>
        </w:rPr>
        <w:t xml:space="preserve"> </w:t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(A)Rithmetics 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(</w:t>
      </w:r>
      <w:r w:rsidR="00AB31A0" w:rsidRPr="00702ACE">
        <w:rPr>
          <w:rFonts w:ascii="Times New Roman" w:hAnsi="Times New Roman" w:cs="TH Sarabun New" w:hint="cs"/>
          <w:sz w:val="26"/>
          <w:szCs w:val="32"/>
          <w:cs/>
        </w:rPr>
        <w:t>คิดเลขเป็น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)</w:t>
      </w:r>
    </w:p>
    <w:p w:rsidR="00AB31A0" w:rsidRDefault="00AB31A0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</w:p>
    <w:p w:rsidR="001F7442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C1 - Critical Thinking and Problem Solving 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 xml:space="preserve">(ทักษะด้านการคิดอย่างมีวิจารณญาณและ </w:t>
      </w:r>
    </w:p>
    <w:p w:rsidR="00AB31A0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  <w:cs/>
        </w:rPr>
        <w:tab/>
      </w:r>
      <w:r>
        <w:rPr>
          <w:rFonts w:ascii="Times New Roman" w:hAnsi="Times New Roman" w:cs="TH Sarabun New" w:hint="cs"/>
          <w:sz w:val="26"/>
          <w:szCs w:val="32"/>
          <w:cs/>
        </w:rPr>
        <w:t xml:space="preserve">        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ทักษะในการแก้ปัญหา)</w:t>
      </w:r>
    </w:p>
    <w:p w:rsidR="00AB31A0" w:rsidRDefault="001F7442" w:rsidP="00D01A2C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C2 - Creativity and Innovation (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ทักษะด้านการสร้างสรรค์และนวัตกรรม</w:t>
      </w:r>
      <w:r w:rsidR="00AB31A0" w:rsidRPr="00702ACE">
        <w:rPr>
          <w:rFonts w:ascii="Times New Roman" w:hAnsi="Times New Roman" w:cs="TH Sarabun New"/>
          <w:sz w:val="26"/>
          <w:szCs w:val="32"/>
        </w:rPr>
        <w:t>)</w:t>
      </w:r>
    </w:p>
    <w:p w:rsidR="00AB31A0" w:rsidRDefault="001F7442" w:rsidP="00D01A2C">
      <w:pPr>
        <w:spacing w:after="0" w:line="240" w:lineRule="auto"/>
        <w:ind w:right="-142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C3-</w:t>
      </w:r>
      <w:r>
        <w:rPr>
          <w:rFonts w:ascii="Times New Roman" w:hAnsi="Times New Roman" w:cs="TH Sarabun New"/>
          <w:sz w:val="26"/>
          <w:szCs w:val="32"/>
        </w:rPr>
        <w:t xml:space="preserve"> </w:t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Cross-cultural Understanding </w:t>
      </w:r>
      <w:r w:rsidR="00AB31A0" w:rsidRPr="00702ACE">
        <w:rPr>
          <w:rFonts w:ascii="Times New Roman" w:hAnsi="Times New Roman" w:cs="TH Sarabun New" w:hint="cs"/>
          <w:sz w:val="26"/>
          <w:szCs w:val="32"/>
          <w:cs/>
        </w:rPr>
        <w:t>(ทักษะด้านความเข้าใจต่างวัฒนธรรม ต่างกระบวนทัศน์)</w:t>
      </w:r>
    </w:p>
    <w:p w:rsidR="001F7442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C4-</w:t>
      </w:r>
      <w:r>
        <w:rPr>
          <w:rFonts w:ascii="Times New Roman" w:hAnsi="Times New Roman" w:cs="TH Sarabun New"/>
          <w:sz w:val="26"/>
          <w:szCs w:val="32"/>
        </w:rPr>
        <w:t xml:space="preserve"> </w:t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Collaboration, Teamwork and Leadership </w:t>
      </w:r>
      <w:r w:rsidR="00AB31A0" w:rsidRPr="00702ACE">
        <w:rPr>
          <w:rFonts w:ascii="Times New Roman" w:hAnsi="Times New Roman" w:cs="TH Sarabun New" w:hint="cs"/>
          <w:sz w:val="26"/>
          <w:szCs w:val="32"/>
          <w:cs/>
        </w:rPr>
        <w:t>(ทักษะด้านความร่วมมือ การทำงานเป็นทีม</w:t>
      </w:r>
    </w:p>
    <w:p w:rsidR="00AB31A0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  <w:cs/>
        </w:rPr>
        <w:tab/>
      </w:r>
      <w:r>
        <w:rPr>
          <w:rFonts w:ascii="Times New Roman" w:hAnsi="Times New Roman" w:cs="TH Sarabun New" w:hint="cs"/>
          <w:sz w:val="26"/>
          <w:szCs w:val="32"/>
          <w:cs/>
        </w:rPr>
        <w:t xml:space="preserve">      </w:t>
      </w:r>
      <w:r w:rsidR="00AB31A0" w:rsidRPr="00702ACE">
        <w:rPr>
          <w:rFonts w:ascii="Times New Roman" w:hAnsi="Times New Roman" w:cs="TH Sarabun New" w:hint="cs"/>
          <w:sz w:val="26"/>
          <w:szCs w:val="32"/>
          <w:cs/>
        </w:rPr>
        <w:t>แล</w:t>
      </w:r>
      <w:r>
        <w:rPr>
          <w:rFonts w:ascii="Times New Roman" w:hAnsi="Times New Roman" w:cs="TH Sarabun New" w:hint="cs"/>
          <w:sz w:val="26"/>
          <w:szCs w:val="32"/>
          <w:cs/>
        </w:rPr>
        <w:t>ะ</w:t>
      </w:r>
      <w:r w:rsidR="00AB31A0" w:rsidRPr="00702ACE">
        <w:rPr>
          <w:rFonts w:ascii="Times New Roman" w:hAnsi="Times New Roman" w:cs="TH Sarabun New" w:hint="cs"/>
          <w:sz w:val="26"/>
          <w:szCs w:val="32"/>
          <w:cs/>
        </w:rPr>
        <w:t>ภาวะผู้นำ)</w:t>
      </w:r>
    </w:p>
    <w:p w:rsidR="001F7442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C5 - Communication, Information and Media Literacy (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 xml:space="preserve">ทักษะด้านการสื่อสาร </w:t>
      </w:r>
    </w:p>
    <w:p w:rsidR="00AB31A0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  <w:cs/>
        </w:rPr>
        <w:tab/>
      </w:r>
      <w:r>
        <w:rPr>
          <w:rFonts w:ascii="Times New Roman" w:hAnsi="Times New Roman" w:cs="TH Sarabun New" w:hint="cs"/>
          <w:sz w:val="26"/>
          <w:szCs w:val="32"/>
          <w:cs/>
        </w:rPr>
        <w:t xml:space="preserve">        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สารสนเทศ และรู้เท่าทันสื่อ)</w:t>
      </w:r>
    </w:p>
    <w:p w:rsidR="001F7442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C6 - Computing and ICT Literacy (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ทักษะด้านคอมพิวเตอร์ และเทคโนโลยีสารสนเทศและ</w:t>
      </w:r>
    </w:p>
    <w:p w:rsidR="00AB31A0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  <w:cs/>
        </w:rPr>
        <w:tab/>
      </w:r>
      <w:r>
        <w:rPr>
          <w:rFonts w:ascii="Times New Roman" w:hAnsi="Times New Roman" w:cs="TH Sarabun New" w:hint="cs"/>
          <w:sz w:val="26"/>
          <w:szCs w:val="32"/>
          <w:cs/>
        </w:rPr>
        <w:t xml:space="preserve">       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การสื่อสาร)</w:t>
      </w:r>
    </w:p>
    <w:p w:rsidR="00AB31A0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C7 - Career and Learning Skills </w:t>
      </w:r>
      <w:r w:rsidR="00AB31A0" w:rsidRPr="00702ACE">
        <w:rPr>
          <w:rFonts w:ascii="Times New Roman" w:hAnsi="Times New Roman" w:cs="TH Sarabun New" w:hint="cs"/>
          <w:sz w:val="26"/>
          <w:szCs w:val="32"/>
          <w:cs/>
        </w:rPr>
        <w:t>(ทักษะอาชีพและทักษะการเรียนรู้)</w:t>
      </w:r>
    </w:p>
    <w:p w:rsidR="001F7442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Pr="001F7442">
        <w:rPr>
          <w:rFonts w:ascii="Times New Roman" w:hAnsi="Times New Roman" w:cs="TH Sarabun New"/>
          <w:sz w:val="26"/>
          <w:szCs w:val="32"/>
        </w:rPr>
        <w:t>C8-</w:t>
      </w:r>
      <w:r>
        <w:rPr>
          <w:rFonts w:ascii="Times New Roman" w:hAnsi="Times New Roman" w:cs="TH Sarabun New"/>
          <w:sz w:val="26"/>
          <w:szCs w:val="32"/>
        </w:rPr>
        <w:t xml:space="preserve"> </w:t>
      </w:r>
      <w:r w:rsidRPr="001F7442">
        <w:rPr>
          <w:rFonts w:ascii="Times New Roman" w:hAnsi="Times New Roman" w:cs="TH Sarabun New"/>
          <w:sz w:val="26"/>
          <w:szCs w:val="32"/>
        </w:rPr>
        <w:t>Change (</w:t>
      </w:r>
      <w:r w:rsidRPr="001F7442">
        <w:rPr>
          <w:rFonts w:ascii="Times New Roman" w:hAnsi="Times New Roman" w:cs="TH Sarabun New" w:hint="cs"/>
          <w:sz w:val="26"/>
          <w:szCs w:val="32"/>
          <w:cs/>
        </w:rPr>
        <w:t>ทักษะการเปลี่ยนแปลง)</w:t>
      </w:r>
    </w:p>
    <w:p w:rsidR="00AB31A0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L1-</w:t>
      </w:r>
      <w:r>
        <w:rPr>
          <w:rFonts w:ascii="Times New Roman" w:hAnsi="Times New Roman" w:cs="TH Sarabun New"/>
          <w:sz w:val="26"/>
          <w:szCs w:val="32"/>
        </w:rPr>
        <w:t xml:space="preserve"> </w:t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Learning 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(ทักษะการเรียนรู้)</w:t>
      </w:r>
      <w:r w:rsidR="00AB31A0" w:rsidRPr="00702ACE">
        <w:rPr>
          <w:rFonts w:ascii="Times New Roman" w:hAnsi="Times New Roman" w:cs="TH Sarabun New"/>
          <w:sz w:val="26"/>
          <w:szCs w:val="32"/>
        </w:rPr>
        <w:tab/>
      </w:r>
    </w:p>
    <w:p w:rsidR="00AB31A0" w:rsidRDefault="001F7442" w:rsidP="00AB31A0">
      <w:pPr>
        <w:spacing w:after="0" w:line="240" w:lineRule="auto"/>
        <w:rPr>
          <w:rFonts w:ascii="Times New Roman" w:hAnsi="Times New Roman" w:cs="TH Sarabun New"/>
          <w:sz w:val="26"/>
          <w:szCs w:val="32"/>
        </w:rPr>
      </w:pPr>
      <w:r>
        <w:rPr>
          <w:rFonts w:ascii="Times New Roman" w:hAnsi="Times New Roman" w:cs="TH Sarabun New"/>
          <w:sz w:val="26"/>
          <w:szCs w:val="32"/>
        </w:rPr>
        <w:tab/>
      </w:r>
      <w:r w:rsidR="00AB31A0" w:rsidRPr="00702ACE">
        <w:rPr>
          <w:rFonts w:ascii="Times New Roman" w:hAnsi="Times New Roman" w:cs="TH Sarabun New"/>
          <w:sz w:val="26"/>
          <w:szCs w:val="32"/>
        </w:rPr>
        <w:t>L2-</w:t>
      </w:r>
      <w:r>
        <w:rPr>
          <w:rFonts w:ascii="Times New Roman" w:hAnsi="Times New Roman" w:cs="TH Sarabun New"/>
          <w:sz w:val="26"/>
          <w:szCs w:val="32"/>
        </w:rPr>
        <w:t xml:space="preserve"> </w:t>
      </w:r>
      <w:r w:rsidR="00AB31A0" w:rsidRPr="00702ACE">
        <w:rPr>
          <w:rFonts w:ascii="Times New Roman" w:hAnsi="Times New Roman" w:cs="TH Sarabun New"/>
          <w:sz w:val="26"/>
          <w:szCs w:val="32"/>
        </w:rPr>
        <w:t xml:space="preserve">Leadership 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(ทักษะ</w:t>
      </w:r>
      <w:r w:rsidR="00AB31A0" w:rsidRPr="00702ACE">
        <w:rPr>
          <w:rFonts w:ascii="Times New Roman" w:hAnsi="Times New Roman" w:cs="TH Sarabun New" w:hint="cs"/>
          <w:sz w:val="26"/>
          <w:szCs w:val="32"/>
          <w:cs/>
        </w:rPr>
        <w:t>ความเป็นผู้นำ</w:t>
      </w:r>
      <w:r w:rsidR="00AB31A0" w:rsidRPr="00702ACE">
        <w:rPr>
          <w:rFonts w:ascii="Times New Roman" w:hAnsi="Times New Roman" w:cs="TH Sarabun New"/>
          <w:sz w:val="26"/>
          <w:szCs w:val="32"/>
          <w:cs/>
        </w:rPr>
        <w:t>)</w:t>
      </w:r>
    </w:p>
    <w:p w:rsidR="007A0E29" w:rsidRPr="001F7442" w:rsidRDefault="00D2302A" w:rsidP="007F4DF9">
      <w:pPr>
        <w:shd w:val="clear" w:color="auto" w:fill="FFFFCC"/>
        <w:tabs>
          <w:tab w:val="left" w:pos="1890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D2302A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118" type="#_x0000_t202" style="position:absolute;margin-left:457.95pt;margin-top:-57.3pt;width:27.25pt;height:23.35pt;z-index:251746304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24</w:t>
                  </w:r>
                </w:p>
              </w:txbxContent>
            </v:textbox>
          </v:shape>
        </w:pict>
      </w:r>
      <w:r w:rsidR="009A508A" w:rsidRPr="00D01A2C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มาตรฐานการศึกษาของสถานศึกษา</w:t>
      </w:r>
    </w:p>
    <w:p w:rsidR="009A508A" w:rsidRPr="00B17BF8" w:rsidRDefault="009A508A" w:rsidP="009A508A">
      <w:pPr>
        <w:tabs>
          <w:tab w:val="left" w:pos="1890"/>
        </w:tabs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มาตรฐานการศึกษา  ของโรงเรียนโนนสูงพิทยาคาร  มีจำนวน   </w:t>
      </w:r>
      <w:r w:rsidRPr="00B17BF8">
        <w:rPr>
          <w:rFonts w:ascii="TH Sarabun New" w:hAnsi="TH Sarabun New" w:cs="TH Sarabun New"/>
          <w:color w:val="000000"/>
          <w:sz w:val="32"/>
          <w:szCs w:val="32"/>
        </w:rPr>
        <w:t xml:space="preserve">3 </w:t>
      </w:r>
      <w:r w:rsidRPr="00B17BF8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มาตรฐาน  ได้แก่</w:t>
      </w:r>
    </w:p>
    <w:p w:rsidR="009A508A" w:rsidRPr="00B17BF8" w:rsidRDefault="009A508A" w:rsidP="009A508A">
      <w:pPr>
        <w:tabs>
          <w:tab w:val="left" w:pos="189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มาตรฐานที่  1  คุณภาพของผู้เรียน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>1.1  ผลสัมฤทธิ์ทางวิชาการของผู้เรียน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1)  มีความสามารถในการอ่าน การเขียน การสื่อสาร และการคิดคำนวณ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2)  มีความสามารถในการคิดวิเคราะห์ คิดอย่างมีวิจารณญาณ อภิปรายแลกเปลี่ยน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ความคิดเห็น และแก้ปัญหา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3)  มีความสามารถในการสร้างนวัตกรรม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4)  มีความสามารถในการใช้เทคโนโลยีสารสนเทศและการสื่อสาร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5)  มีผลสัมฤทธิ์ทางการเรียนตามหลักสูตรสถานศึกษา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6)  มีความรู้  ทักษะพื้นฐาน และเจตคติที่ดีต่องานอาชีพ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1.2  คุณลักษณะที่พึงประสงค์ของผู้เรียน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1)  การมีคุณลักษณะและค่านิยมที่ดีตามที่สถานศึกษากำหนด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2)  ความภูมิใจในท้องถิ่นและความเป็นไทย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3)  การยอมรับที่จะอยู่ร่วมกันบนความแตกต่างและหลากหลาย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</w:r>
      <w:r w:rsidRPr="00B17BF8">
        <w:rPr>
          <w:rFonts w:ascii="TH Sarabun New" w:hAnsi="TH Sarabun New" w:cs="TH Sarabun New"/>
          <w:sz w:val="32"/>
          <w:szCs w:val="32"/>
          <w:cs/>
        </w:rPr>
        <w:tab/>
        <w:t>4)  สุขภาวะทางร่างกาย และจิตสังคม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มาตรฐานที่  2  กระบวนการบริหารและการจัดการ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2.1  มีเป้าหมายวิสัยทัศน์และพันธกิจที่สถานศึกษากำหนดชัดเจน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2.2  มีระบบบริหารจัดการคุณภาพของสถานศึกษา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2.3  ดำเนินงานพัฒนาวิชาการที่เน้นคุณภาพผู้เรียนรอบด้านตามหลักสูตรสถานศึกษา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และทุกกลุ่มเป้าหมาย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2.4  พัฒนาครูและบุคลากรให้มีความเชี่ยวชาญทางวิชาชีพ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2.5  จัดสภาพแวดล้อมทางกายภาพและสังคมที่เอื้อต่อการจัดการเรียนรู้อย่างมีคุณภาพ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2.6  จัดระบบเทคโนโลยีสารสนเทศเพื่อสนับสนุนการบริหารจัดการและการจัดการเรียนรู้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17BF8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3.1  จัดการเรียนรู้ผ่านกระบวนการคิดและปฏิบัติจริง และสามารถนำไปประยุกต์ใช้ในชีวิตได้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3.2  ใช้สื่อ เทคโนโลยีสารสนเทศและแหล่งเรียนรู้ที่เอื้อต่อการเรียนรู้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3.3  มีการบริหารจัดการชั้นเรียนเชิงบวก</w:t>
      </w:r>
    </w:p>
    <w:p w:rsidR="009A508A" w:rsidRPr="00B17BF8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3.4  ตรวจสอบและประเมินผู้เรียนอย่างเป็นระบบและนำผลมาพัฒนาผู้เรียน</w:t>
      </w:r>
    </w:p>
    <w:p w:rsidR="00D01A2C" w:rsidRDefault="009A508A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B17BF8">
        <w:rPr>
          <w:rFonts w:ascii="TH Sarabun New" w:hAnsi="TH Sarabun New" w:cs="TH Sarabun New"/>
          <w:sz w:val="32"/>
          <w:szCs w:val="32"/>
          <w:cs/>
        </w:rPr>
        <w:tab/>
        <w:t>3.5 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:rsidR="00215DB8" w:rsidRDefault="00215DB8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  <w:sectPr w:rsidR="00215DB8" w:rsidSect="008F3BEF">
          <w:pgSz w:w="11906" w:h="16838"/>
          <w:pgMar w:top="1701" w:right="991" w:bottom="1135" w:left="1701" w:header="709" w:footer="709" w:gutter="0"/>
          <w:cols w:space="708"/>
          <w:docGrid w:linePitch="360"/>
        </w:sectPr>
      </w:pPr>
    </w:p>
    <w:p w:rsidR="00D01A2C" w:rsidRDefault="00D01A2C" w:rsidP="002A29C3">
      <w:pPr>
        <w:shd w:val="clear" w:color="auto" w:fill="FFFF99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F1BD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กลยุทธ์การพัฒนา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คุณภาพการจัดการศึกษาของสถานศึกษา  </w:t>
      </w:r>
      <w:r w:rsidRPr="00CF1BD3"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การศึกษา </w:t>
      </w:r>
      <w:r>
        <w:rPr>
          <w:rFonts w:ascii="TH SarabunPSK" w:hAnsi="TH SarabunPSK" w:cs="TH SarabunPSK"/>
          <w:b/>
          <w:bCs/>
          <w:sz w:val="36"/>
          <w:szCs w:val="36"/>
        </w:rPr>
        <w:t>2563</w:t>
      </w:r>
    </w:p>
    <w:p w:rsidR="00664E18" w:rsidRDefault="00D01A2C" w:rsidP="00D01A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04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โรงเรียนโนนสูงพิทยาคาร   สำนักงานเขตพื้นที่การศึกษามัธยมศึกษา เขต </w:t>
      </w:r>
      <w:r w:rsidRPr="00EE044A">
        <w:rPr>
          <w:rFonts w:ascii="TH SarabunPSK" w:hAnsi="TH SarabunPSK" w:cs="TH SarabunPSK"/>
          <w:b/>
          <w:bCs/>
          <w:sz w:val="32"/>
          <w:szCs w:val="32"/>
        </w:rPr>
        <w:t>20</w:t>
      </w:r>
    </w:p>
    <w:p w:rsidR="00D01A2C" w:rsidRDefault="00D01A2C" w:rsidP="00D01A2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01A2C" w:rsidRPr="008F3BEF" w:rsidRDefault="00D01A2C" w:rsidP="00D01A2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1  </w:t>
      </w:r>
      <w:r w:rsidRPr="008F3BEF">
        <w:rPr>
          <w:rFonts w:ascii="TH Sarabun New" w:hAnsi="TH Sarabun New" w:cs="TH Sarabun New"/>
          <w:sz w:val="32"/>
          <w:szCs w:val="32"/>
          <w:cs/>
        </w:rPr>
        <w:t>พัฒนาหลักสูตรสถานศึกษาและกระบวนการเรียนการสอนตามมาตรฐานสากล</w:t>
      </w:r>
    </w:p>
    <w:p w:rsidR="00D01A2C" w:rsidRDefault="00D01A2C" w:rsidP="00D01A2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2  </w:t>
      </w:r>
      <w:r w:rsidRPr="008F3BEF">
        <w:rPr>
          <w:rFonts w:ascii="TH Sarabun New" w:hAnsi="TH Sarabun New" w:cs="TH Sarabun New"/>
          <w:sz w:val="32"/>
          <w:szCs w:val="32"/>
          <w:cs/>
        </w:rPr>
        <w:t xml:space="preserve">ยกระดับผลสัมฤทธิ์ทางวิชาการของผู้เรียน </w:t>
      </w:r>
      <w:r>
        <w:rPr>
          <w:rFonts w:ascii="TH Sarabun New" w:hAnsi="TH Sarabun New" w:cs="TH Sarabun New"/>
          <w:sz w:val="32"/>
          <w:szCs w:val="32"/>
          <w:cs/>
        </w:rPr>
        <w:t xml:space="preserve">พัฒนาผู้เรียนให้มีคุณธรรม </w:t>
      </w:r>
      <w:r w:rsidRPr="008F3BEF">
        <w:rPr>
          <w:rFonts w:ascii="TH Sarabun New" w:hAnsi="TH Sarabun New" w:cs="TH Sarabun New"/>
          <w:sz w:val="32"/>
          <w:szCs w:val="32"/>
          <w:cs/>
        </w:rPr>
        <w:t>จริยธรรม  มีคุณลักษณะอันพึงประสงค์บนพื้นฐานของความเป็นไทย</w:t>
      </w:r>
      <w:r w:rsidRPr="008F3BEF">
        <w:rPr>
          <w:rFonts w:ascii="TH Sarabun New" w:hAnsi="TH Sarabun New" w:cs="TH Sarabun New"/>
          <w:sz w:val="32"/>
          <w:szCs w:val="32"/>
        </w:rPr>
        <w:t xml:space="preserve"> </w:t>
      </w:r>
    </w:p>
    <w:p w:rsidR="00D01A2C" w:rsidRPr="008F3BEF" w:rsidRDefault="00D01A2C" w:rsidP="00D01A2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Pr="008F3BEF">
        <w:rPr>
          <w:rFonts w:ascii="TH Sarabun New" w:hAnsi="TH Sarabun New" w:cs="TH Sarabun New"/>
          <w:sz w:val="32"/>
          <w:szCs w:val="32"/>
          <w:cs/>
        </w:rPr>
        <w:t>ภายใต้หลักปรัชญาของเศรษฐกิจพอเพียง</w:t>
      </w:r>
    </w:p>
    <w:p w:rsidR="00D01A2C" w:rsidRPr="008F3BEF" w:rsidRDefault="00D01A2C" w:rsidP="00D01A2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3  </w:t>
      </w:r>
      <w:r w:rsidRPr="008F3BEF">
        <w:rPr>
          <w:rFonts w:ascii="TH Sarabun New" w:hAnsi="TH Sarabun New" w:cs="TH Sarabun New"/>
          <w:sz w:val="32"/>
          <w:szCs w:val="32"/>
          <w:cs/>
        </w:rPr>
        <w:t>พัฒนาครูและบุคลากรทางการศึกษาสู่ความเป็นครูมืออาชีพ</w:t>
      </w:r>
    </w:p>
    <w:p w:rsidR="00D01A2C" w:rsidRPr="008F3BEF" w:rsidRDefault="00D01A2C" w:rsidP="00D01A2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4  </w:t>
      </w:r>
      <w:r w:rsidRPr="008F3BEF">
        <w:rPr>
          <w:rFonts w:ascii="TH Sarabun New" w:hAnsi="TH Sarabun New" w:cs="TH Sarabun New"/>
          <w:sz w:val="32"/>
          <w:szCs w:val="32"/>
          <w:cs/>
        </w:rPr>
        <w:t>ยกระดับระบบบริหารจัดการสู่มาตรฐานสากล</w:t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</w:p>
    <w:p w:rsidR="00D01A2C" w:rsidRPr="008F3BEF" w:rsidRDefault="00D01A2C" w:rsidP="00D01A2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5  </w:t>
      </w:r>
      <w:r w:rsidRPr="008F3BEF">
        <w:rPr>
          <w:rFonts w:ascii="TH Sarabun New" w:hAnsi="TH Sarabun New" w:cs="TH Sarabun New"/>
          <w:sz w:val="32"/>
          <w:szCs w:val="32"/>
          <w:cs/>
        </w:rPr>
        <w:t>พัฒนาแหล่งเรียนรู้และสภาพแวดล้อมที่เอื้อต่อการเรียนรู้ที่มีคุณภาพ</w:t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ab/>
      </w:r>
    </w:p>
    <w:p w:rsidR="00D01A2C" w:rsidRDefault="00D01A2C" w:rsidP="00D01A2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8F3BEF">
        <w:rPr>
          <w:rFonts w:ascii="TH Sarabun New" w:hAnsi="TH Sarabun New" w:cs="TH Sarabun New"/>
          <w:sz w:val="32"/>
          <w:szCs w:val="32"/>
          <w:cs/>
        </w:rPr>
        <w:t xml:space="preserve">กลยุทธ์ที่ </w:t>
      </w:r>
      <w:r w:rsidRPr="008F3BEF">
        <w:rPr>
          <w:rFonts w:ascii="TH Sarabun New" w:hAnsi="TH Sarabun New" w:cs="TH Sarabun New"/>
          <w:sz w:val="32"/>
          <w:szCs w:val="32"/>
        </w:rPr>
        <w:t xml:space="preserve">6  </w:t>
      </w:r>
      <w:r w:rsidRPr="008F3BEF">
        <w:rPr>
          <w:rFonts w:ascii="TH Sarabun New" w:hAnsi="TH Sarabun New" w:cs="TH Sarabun New"/>
          <w:sz w:val="32"/>
          <w:szCs w:val="32"/>
          <w:cs/>
        </w:rPr>
        <w:t>พัฒนาเครือข่ายการจัดการศึกษา</w:t>
      </w:r>
    </w:p>
    <w:p w:rsidR="00664E18" w:rsidRPr="0065542F" w:rsidRDefault="00664E18" w:rsidP="00D01A2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tbl>
      <w:tblPr>
        <w:tblStyle w:val="a8"/>
        <w:tblW w:w="15310" w:type="dxa"/>
        <w:tblInd w:w="-743" w:type="dxa"/>
        <w:tblLook w:val="04A0"/>
      </w:tblPr>
      <w:tblGrid>
        <w:gridCol w:w="1934"/>
        <w:gridCol w:w="1361"/>
        <w:gridCol w:w="2473"/>
        <w:gridCol w:w="4408"/>
        <w:gridCol w:w="5134"/>
      </w:tblGrid>
      <w:tr w:rsidR="00D01A2C" w:rsidRPr="0065542F" w:rsidTr="00215DB8">
        <w:trPr>
          <w:tblHeader/>
        </w:trPr>
        <w:tc>
          <w:tcPr>
            <w:tcW w:w="1934" w:type="dxa"/>
            <w:shd w:val="clear" w:color="auto" w:fill="FFFF99"/>
            <w:vAlign w:val="center"/>
          </w:tcPr>
          <w:p w:rsidR="00D01A2C" w:rsidRPr="0065542F" w:rsidRDefault="00D01A2C" w:rsidP="00D01A2C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มาตรฐาน</w:t>
            </w:r>
          </w:p>
        </w:tc>
        <w:tc>
          <w:tcPr>
            <w:tcW w:w="1361" w:type="dxa"/>
            <w:shd w:val="clear" w:color="auto" w:fill="FFFF99"/>
          </w:tcPr>
          <w:p w:rsidR="00D01A2C" w:rsidRPr="0065542F" w:rsidRDefault="00D01A2C" w:rsidP="00D01A2C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473" w:type="dxa"/>
            <w:shd w:val="clear" w:color="auto" w:fill="FFFF99"/>
            <w:vAlign w:val="center"/>
          </w:tcPr>
          <w:p w:rsidR="00D01A2C" w:rsidRPr="0065542F" w:rsidRDefault="00D01A2C" w:rsidP="00D01A2C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  <w:tc>
          <w:tcPr>
            <w:tcW w:w="4408" w:type="dxa"/>
            <w:shd w:val="clear" w:color="auto" w:fill="FFFF99"/>
          </w:tcPr>
          <w:p w:rsidR="00D01A2C" w:rsidRPr="0065542F" w:rsidRDefault="00D01A2C" w:rsidP="00D01A2C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ค่าเป้าหมายปี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2563</w:t>
            </w:r>
          </w:p>
        </w:tc>
        <w:tc>
          <w:tcPr>
            <w:tcW w:w="5134" w:type="dxa"/>
            <w:shd w:val="clear" w:color="auto" w:fill="FFFF99"/>
          </w:tcPr>
          <w:p w:rsidR="00D01A2C" w:rsidRPr="0065542F" w:rsidRDefault="00D01A2C" w:rsidP="00D01A2C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</w:tr>
      <w:tr w:rsidR="00462D63" w:rsidRPr="0065542F" w:rsidTr="00215DB8">
        <w:tc>
          <w:tcPr>
            <w:tcW w:w="1934" w:type="dxa"/>
            <w:vMerge w:val="restart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คุณภาพของผู้เรียน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1.1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ผลสัมฤทธิ์ทาง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วิชาการของผู้เรียน</w:t>
            </w:r>
          </w:p>
          <w:p w:rsidR="00462D63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คุณภาพของผู้เรียน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1.1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ผลสัมฤทธิ์ทาง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วิชาการของผู้เรียน</w:t>
            </w: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Pr="0065542F" w:rsidRDefault="00462D63" w:rsidP="00664E18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</w:t>
            </w:r>
          </w:p>
          <w:p w:rsidR="00462D63" w:rsidRPr="0065542F" w:rsidRDefault="00462D63" w:rsidP="00664E18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คุณภาพของผู้เรียน</w:t>
            </w:r>
          </w:p>
          <w:p w:rsidR="00462D63" w:rsidRPr="0065542F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1.1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ผลสัมฤทธิ์ทาง</w:t>
            </w:r>
          </w:p>
          <w:p w:rsidR="00462D63" w:rsidRPr="0065542F" w:rsidRDefault="00462D63" w:rsidP="00664E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วิชาการของผู้เรียน</w:t>
            </w: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Pr="0065542F" w:rsidRDefault="00462D63" w:rsidP="00664E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คุณภาพของผู้เรียน</w:t>
            </w:r>
          </w:p>
          <w:p w:rsidR="00462D63" w:rsidRPr="00551CD6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551CD6">
              <w:rPr>
                <w:rFonts w:ascii="TH Sarabun New" w:hAnsi="TH Sarabun New" w:cs="TH Sarabun New"/>
                <w:sz w:val="30"/>
                <w:szCs w:val="30"/>
              </w:rPr>
              <w:t xml:space="preserve">1.1 </w:t>
            </w:r>
            <w:r w:rsidRPr="00551CD6">
              <w:rPr>
                <w:rFonts w:ascii="TH Sarabun New" w:hAnsi="TH Sarabun New" w:cs="TH Sarabun New"/>
                <w:sz w:val="30"/>
                <w:szCs w:val="30"/>
                <w:cs/>
              </w:rPr>
              <w:t>ผลสัมฤทธิ์ทาง</w:t>
            </w:r>
          </w:p>
          <w:p w:rsidR="00462D63" w:rsidRPr="00551CD6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551CD6">
              <w:rPr>
                <w:rFonts w:ascii="TH Sarabun New" w:hAnsi="TH Sarabun New" w:cs="TH Sarabun New"/>
                <w:sz w:val="30"/>
                <w:szCs w:val="30"/>
                <w:cs/>
              </w:rPr>
              <w:t>วิชาการของผู้เรียน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551CD6">
              <w:rPr>
                <w:rFonts w:ascii="TH Sarabun New" w:hAnsi="TH Sarabun New" w:cs="TH Sarabun New"/>
                <w:sz w:val="30"/>
                <w:szCs w:val="30"/>
                <w:cs/>
              </w:rPr>
              <w:t>(ต่อ)</w:t>
            </w:r>
          </w:p>
        </w:tc>
        <w:tc>
          <w:tcPr>
            <w:tcW w:w="1361" w:type="dxa"/>
          </w:tcPr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Pr="0065542F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73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>1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.ผู้เรียนมีความสามารถในการอ่าน เขียน การสื่อสาร  และการคิดคำนวณ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462D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>1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.ผู้เรียนมีความสามารถในการอ่าน เขียน การสื่อสาร  และการคิดคำนวณ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65542F"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408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70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ผ่านเกณฑ์ประเมินการอ่านและเขียนภาษาไทยในระดับดี ขึ้นไป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>2.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ผู้เรียนร้อยละ 60 ผ่านเกณฑ์ประเมินการอ่านและเขียนภาษาต่างประเทศในระดับดี ขึ้นไป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ผู้เรียนร้อยละ 60  ผ่านเกณฑ์การประเมินสมรรถนะด้านการสื่อสารในระดับดี ขึ้นไป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>4.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ผู้เรียนร้อยละ 60  ผ่านเกณฑ์การประเมินการคิดคำนวณในระดับดี ขึ้นไป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134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โครงการยกระดับผลสัมฤทธิ์ทางการเรียน กลุ่มสาระการเรียนรู้ภาษาไทย</w:t>
            </w: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โครงการส่งเสริมพัฒนาการเรียนการสอนภาษาไทย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  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   (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กิจกรรมสัปดาห์วันภาษาไทย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)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โครงการยกระดับผลสัมฤทธิ์ของผู้เรียน กลุ่มสาระการเรียนรู้ภาษาต่างประเทศ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โครงการส่งเสริมความรู้ความสามารถทางคณิตศาสตร์</w:t>
            </w:r>
          </w:p>
          <w:p w:rsidR="00462D63" w:rsidRPr="0065542F" w:rsidRDefault="00DA0ACD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2302A"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 id="_x0000_s1119" type="#_x0000_t202" style="position:absolute;margin-left:227.35pt;margin-top:54.55pt;width:27.25pt;height:23.35pt;z-index:251747328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 w:rsidR="00462D6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5. </w:t>
            </w:r>
            <w:r w:rsidR="00462D6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โครงการยกผลสัมฤทธิ์ทางการเรียน กลุ่มสาระการเรียนรู้</w:t>
            </w:r>
            <w:r w:rsidR="00462D6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วิทยาศาสตร์และเทคโนโลยี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โครงการค่ายคณิตศาสตร์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>7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โครงการค่ายวิทยาศาสตร์</w:t>
            </w:r>
          </w:p>
          <w:p w:rsidR="00462D63" w:rsidRPr="00D01A2C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2A29C3">
              <w:rPr>
                <w:rFonts w:ascii="TH Sarabun New" w:hAnsi="TH Sarabun New" w:cs="TH Sarabun New"/>
                <w:sz w:val="28"/>
              </w:rPr>
              <w:t xml:space="preserve">8. </w:t>
            </w:r>
            <w:r w:rsidRPr="002A29C3">
              <w:rPr>
                <w:rFonts w:ascii="TH Sarabun New" w:hAnsi="TH Sarabun New" w:cs="TH Sarabun New"/>
                <w:sz w:val="28"/>
                <w:cs/>
              </w:rPr>
              <w:t xml:space="preserve">กิจกรรมการจัดการเรียนการสอนใน </w:t>
            </w:r>
            <w:r w:rsidRPr="002A29C3">
              <w:rPr>
                <w:rFonts w:ascii="TH Sarabun New" w:hAnsi="TH Sarabun New" w:cs="TH Sarabun New"/>
                <w:sz w:val="28"/>
              </w:rPr>
              <w:t xml:space="preserve">8 </w:t>
            </w:r>
            <w:r w:rsidRPr="002A29C3">
              <w:rPr>
                <w:rFonts w:ascii="TH Sarabun New" w:hAnsi="TH Sarabun New" w:cs="TH Sarabun New"/>
                <w:sz w:val="28"/>
                <w:cs/>
              </w:rPr>
              <w:t>กลุ่มสาระการเรียนรู้</w:t>
            </w:r>
          </w:p>
        </w:tc>
      </w:tr>
      <w:tr w:rsidR="00462D63" w:rsidRPr="0065542F" w:rsidTr="00215DB8">
        <w:tc>
          <w:tcPr>
            <w:tcW w:w="1934" w:type="dxa"/>
            <w:vMerge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462D63" w:rsidRPr="0065542F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73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2.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ผู้เรียนมีความสามารถในการคิด วิเคราะห์ คิดอย่างมีวิจารณญาณ  อภิปรายแลกเปลี่ยนความคิดเห็นและแก้ไขปัญหา</w:t>
            </w:r>
          </w:p>
        </w:tc>
        <w:tc>
          <w:tcPr>
            <w:tcW w:w="4408" w:type="dxa"/>
          </w:tcPr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ผู้เรียนร้อยละ 80 มีผลงาน/ชิ้นงานจากการทำโครงงาน (กลุ่มหรือเดี่ยว)</w:t>
            </w:r>
          </w:p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2.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80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สามารถอธิบายหลักการ  แนวคิด ขั้นตอนการทำโครงงาน และบอกปัญหาอุปสรรคของการทำงานได้</w:t>
            </w:r>
          </w:p>
        </w:tc>
        <w:tc>
          <w:tcPr>
            <w:tcW w:w="5134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โครงการยกผลสัมฤทธิ์ทางการเรียน กลุ่มสาระการเรียนรู้วิทยาศาสตร์และเทคโนโลยี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กิจกรรม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สัปดาห์วันวิทยาศาสตร์แห่งชาติ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โครงการส่งเสริมความรู้ความสามารถทางคณิตศาสตร์</w:t>
            </w:r>
          </w:p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4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กิจกรรมการจัดการเรียนการสอนโดยใช้โครงงานใน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      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</w:t>
            </w:r>
          </w:p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กิจกรรมตลาดนัดโครงงาน</w:t>
            </w:r>
          </w:p>
          <w:p w:rsidR="00462D63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กิจกรรมโครงงานคุณธรรม</w:t>
            </w:r>
          </w:p>
          <w:p w:rsidR="00462D63" w:rsidRPr="00215DB8" w:rsidRDefault="00462D63" w:rsidP="00215DB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7.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462D63" w:rsidRPr="00215DB8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462D63" w:rsidRPr="0065542F" w:rsidTr="00215DB8">
        <w:tc>
          <w:tcPr>
            <w:tcW w:w="1934" w:type="dxa"/>
            <w:vMerge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Pr="0065542F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73" w:type="dxa"/>
          </w:tcPr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3.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ผู้เรียนมีความสามารถในการสร้างนวัตกรรม</w:t>
            </w: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462D6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3.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ผู้เรียนมีความสามารถในการสร้างนวัตกรรม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65542F"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408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60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มีผลงาน/โครงการที่นำไปสู่การขยายผล/ต่อยอดความคิดได้</w:t>
            </w:r>
          </w:p>
        </w:tc>
        <w:tc>
          <w:tcPr>
            <w:tcW w:w="5134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โครงการยกผลสัมฤทธิ์ทางการเรียน กลุ่มสาระการเรียนรู้วิทยาศาสตร์และเทคโนโลยี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สัปดาห์วันวิทยาศาสตร์แห่งชาติ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โครงการส่งเสริมความรู้ความสามารถทางคณิตศาสตร์</w:t>
            </w:r>
          </w:p>
          <w:p w:rsidR="00462D63" w:rsidRDefault="00DA0ACD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21" type="#_x0000_t202" style="position:absolute;margin-left:226.3pt;margin-top:49.1pt;width:27.25pt;height:23.35pt;z-index:251748352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26</w:t>
                        </w:r>
                      </w:p>
                    </w:txbxContent>
                  </v:textbox>
                </v:shape>
              </w:pict>
            </w:r>
            <w:r w:rsidR="00462D63">
              <w:rPr>
                <w:rFonts w:ascii="TH Sarabun New" w:hAnsi="TH Sarabun New" w:cs="TH Sarabun New"/>
                <w:sz w:val="30"/>
                <w:szCs w:val="30"/>
              </w:rPr>
              <w:t>4</w:t>
            </w:r>
            <w:r w:rsidR="00462D6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462D6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กิจกรรมการจัดการเรียนการสอนโดยใช้โครงงานใน </w:t>
            </w:r>
            <w:r w:rsidR="00462D6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</w:p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กลุ่มสาระการเรียนรู้</w:t>
            </w:r>
          </w:p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กิจกรรมตลาดนัดโครงงาน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กิจกรรมโครงงานคุณธรรม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7.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โครงการห้องเรียนออนไลน์  </w:t>
            </w:r>
          </w:p>
          <w:p w:rsidR="00462D63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พัฒนากระบวนการเรียนรู้โดย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ICT</w:t>
            </w:r>
          </w:p>
          <w:p w:rsidR="00462D63" w:rsidRPr="00215DB8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9.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462D63" w:rsidRPr="0065542F" w:rsidRDefault="00462D63" w:rsidP="00664E18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10.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462D63" w:rsidRPr="0065542F" w:rsidTr="00215DB8">
        <w:tc>
          <w:tcPr>
            <w:tcW w:w="1934" w:type="dxa"/>
            <w:vMerge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462D63" w:rsidRPr="0065542F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73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ผู้เรียนมีความสามารถในการใช้เทคโนโลยีสารสนเทศและการสื่อสาร</w:t>
            </w:r>
          </w:p>
        </w:tc>
        <w:tc>
          <w:tcPr>
            <w:tcW w:w="4408" w:type="dxa"/>
          </w:tcPr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ผู้เรียนร้อยละ 8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สามารถสืบค้นข้อมูลจากอินเทอร์เน็ตและสรุปความรู้ด้วยตนเองได้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134" w:type="dxa"/>
          </w:tcPr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กิจกรรมการจัดการเรียนการสอนใน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</w:t>
            </w:r>
          </w:p>
          <w:p w:rsidR="00462D63" w:rsidRPr="002A29C3" w:rsidRDefault="00462D63" w:rsidP="00D01A2C">
            <w:pPr>
              <w:contextualSpacing/>
              <w:rPr>
                <w:rFonts w:ascii="TH Sarabun New" w:hAnsi="TH Sarabun New" w:cs="TH Sarabun New"/>
                <w:sz w:val="28"/>
              </w:rPr>
            </w:pPr>
            <w:r w:rsidRPr="002A29C3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2A29C3">
              <w:rPr>
                <w:rFonts w:ascii="TH Sarabun New" w:hAnsi="TH Sarabun New" w:cs="TH Sarabun New"/>
                <w:sz w:val="28"/>
                <w:cs/>
              </w:rPr>
              <w:t xml:space="preserve">โครงการพัฒนาการบริการเทคโนโลยีสารสนเทศและการสื่อสาร </w:t>
            </w:r>
            <w:r w:rsidRPr="002A29C3">
              <w:rPr>
                <w:rFonts w:ascii="TH Sarabun New" w:hAnsi="TH Sarabun New" w:cs="TH Sarabun New"/>
                <w:sz w:val="24"/>
                <w:szCs w:val="24"/>
                <w:cs/>
              </w:rPr>
              <w:t>(</w:t>
            </w:r>
            <w:r w:rsidRPr="002A29C3">
              <w:rPr>
                <w:rFonts w:ascii="TH Sarabun New" w:hAnsi="TH Sarabun New" w:cs="TH Sarabun New"/>
                <w:sz w:val="24"/>
                <w:szCs w:val="24"/>
              </w:rPr>
              <w:t>ICT)</w:t>
            </w:r>
          </w:p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โครงการพัฒนากระบวนการเรียนรู้โดย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ICT</w:t>
            </w:r>
          </w:p>
          <w:p w:rsidR="00462D63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โครงการห้องเรียนออนไลน์  </w:t>
            </w:r>
          </w:p>
          <w:p w:rsidR="00462D63" w:rsidRPr="00215DB8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5.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462D63" w:rsidRPr="0065542F" w:rsidRDefault="00462D63" w:rsidP="00664E18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462D63" w:rsidRPr="0065542F" w:rsidTr="00215DB8">
        <w:tc>
          <w:tcPr>
            <w:tcW w:w="1934" w:type="dxa"/>
            <w:vMerge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Pr="0065542F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73" w:type="dxa"/>
          </w:tcPr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5.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ผู้เรียนมีผลสัมฤทธิ์ทางการเรียนตามหลักสูตรสถานศึกษา</w:t>
            </w: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5.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ผู้เรียนมีผลสัมฤทธิ์ทางการเรียนตามหลักสูตรสถานศึกษา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551CD6">
              <w:rPr>
                <w:rFonts w:ascii="TH Sarabun New" w:hAnsi="TH Sarabun New" w:cs="TH Sarabun New"/>
                <w:sz w:val="30"/>
                <w:szCs w:val="30"/>
                <w:cs/>
              </w:rPr>
              <w:t>(ต่อ)</w:t>
            </w:r>
          </w:p>
        </w:tc>
        <w:tc>
          <w:tcPr>
            <w:tcW w:w="4408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80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มีระดับผลการเรียนเฉลี่ยรวมตามหลักสูตรสถานศึกษา มากกว่าระดับ 2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.00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ขึ้นไป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100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จบการศึกษาตามหลักสูตรสถานศึกษา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3.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ผลการทดสอบระดับชาติขั้นพื้นฐาน (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O-NET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) มีค่าเฉลี่ย สูงขึ้นอย่างน้อย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รายวิชา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5134" w:type="dxa"/>
          </w:tcPr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กิจกรรมการจัดการเรียนการสอนใน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</w:t>
            </w:r>
          </w:p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ส่งเสริมศักยภาพสู่ความเป็นเลิศและยกระดับผลสัมฤทธิ์ทางการเรียน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ส่งเสริมและพัฒนาการวัดและประเมินผล                 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(ฉบับปรับปรุง พ.ศ.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2560)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ฯ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พัฒนากระบวนการเรียนรู้โดย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ICT</w:t>
            </w:r>
          </w:p>
          <w:p w:rsidR="00462D63" w:rsidRPr="0065542F" w:rsidRDefault="00462D63" w:rsidP="00D01A2C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5. </w:t>
            </w:r>
            <w:r w:rsidRPr="0065542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โครงการส่งเสริมคุณภาพผู้เรียนเด็กพิเศษเรียนร่วม 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( บกพร่องทางการเรียนรู้ )</w:t>
            </w:r>
          </w:p>
        </w:tc>
      </w:tr>
      <w:tr w:rsidR="00462D63" w:rsidRPr="0065542F" w:rsidTr="00215DB8">
        <w:tc>
          <w:tcPr>
            <w:tcW w:w="1934" w:type="dxa"/>
            <w:vMerge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462D63" w:rsidRPr="0065542F" w:rsidRDefault="00462D6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73" w:type="dxa"/>
          </w:tcPr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6.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ผู้เรียนมีความรู้ ทักษะพื้นฐาน และเจตคติที่ดีต่องานอาชีพ</w:t>
            </w:r>
          </w:p>
        </w:tc>
        <w:tc>
          <w:tcPr>
            <w:tcW w:w="4408" w:type="dxa"/>
          </w:tcPr>
          <w:p w:rsidR="00462D63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ผู้เรียนร้อยละ 85 มีความรู้และทักษะพื้นฐานต่องานอาชีพ ในระดับ ดี</w:t>
            </w:r>
          </w:p>
          <w:p w:rsidR="00462D63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62D63" w:rsidRPr="0065542F" w:rsidRDefault="00462D63" w:rsidP="00462D63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134" w:type="dxa"/>
          </w:tcPr>
          <w:p w:rsidR="00462D63" w:rsidRPr="0065542F" w:rsidRDefault="00462D6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กิจกรรมการจัดการเรียนการสอนใน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 xml:space="preserve">โครงการ </w:t>
            </w:r>
            <w:r w:rsidRPr="0065542F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>1</w:t>
            </w:r>
            <w:r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65542F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คน</w:t>
            </w:r>
            <w:r w:rsidRPr="0065542F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1</w:t>
            </w:r>
            <w:r w:rsidRPr="0065542F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อาชีพ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ส่งเสริมนิสัยรักการอ่านและการเรียนรู้ด้วยตนเอง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พัฒนาและส่งเสริมแหล่งเรียนรู้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5.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เสริมสร้างภาวะผู้นำนักเรียนแกนนำกิจกรรม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Open House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และตลาดนัดโครงงาน</w:t>
            </w:r>
          </w:p>
          <w:p w:rsidR="00462D63" w:rsidRPr="0065542F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7.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ค่ายศิลปะ นาฏศิลป์ ดนตรี สู่ชุมชน </w:t>
            </w:r>
          </w:p>
          <w:p w:rsidR="00462D63" w:rsidRDefault="00462D6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ค่ายพัฒนาทักษะกีฬาของนักเรียน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462D63" w:rsidRPr="00215DB8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9.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462D63" w:rsidRPr="0065542F" w:rsidRDefault="00462D63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10.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D01A2C" w:rsidRPr="0065542F" w:rsidTr="00215DB8">
        <w:tc>
          <w:tcPr>
            <w:tcW w:w="1934" w:type="dxa"/>
            <w:vMerge w:val="restart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คุณภาพของผู้เรียน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551CD6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551CD6">
              <w:rPr>
                <w:rFonts w:ascii="TH Sarabun New" w:hAnsi="TH Sarabun New" w:cs="TH Sarabun New"/>
                <w:sz w:val="30"/>
                <w:szCs w:val="30"/>
                <w:cs/>
              </w:rPr>
              <w:t>.2  คุณลักษณะที่พึงประสงค์ของผู้เรียน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คุณภาพของผู้เรียน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551CD6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551CD6">
              <w:rPr>
                <w:rFonts w:ascii="TH Sarabun New" w:hAnsi="TH Sarabun New" w:cs="TH Sarabun New"/>
                <w:sz w:val="30"/>
                <w:szCs w:val="30"/>
                <w:cs/>
              </w:rPr>
              <w:t>.2  คุณลักษณะที่พึงประสงค์ของผู้เรียน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คุณภาพของผู้เรียน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551CD6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551CD6">
              <w:rPr>
                <w:rFonts w:ascii="TH Sarabun New" w:hAnsi="TH Sarabun New" w:cs="TH Sarabun New"/>
                <w:sz w:val="30"/>
                <w:szCs w:val="30"/>
                <w:cs/>
              </w:rPr>
              <w:t>.2  คุณลักษณะที่พึงประสงค์ของผู้เรียน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Pr="0065542F" w:rsidRDefault="009A2B18" w:rsidP="009A2B18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คุณภาพของผู้เรียน</w:t>
            </w:r>
          </w:p>
          <w:p w:rsidR="009A2B18" w:rsidRDefault="009A2B18" w:rsidP="009A2B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551CD6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551CD6">
              <w:rPr>
                <w:rFonts w:ascii="TH Sarabun New" w:hAnsi="TH Sarabun New" w:cs="TH Sarabun New"/>
                <w:sz w:val="30"/>
                <w:szCs w:val="30"/>
                <w:cs/>
              </w:rPr>
              <w:t>.2  คุณลักษณะที่พึงประสงค์ของผู้เรียน</w:t>
            </w:r>
          </w:p>
          <w:p w:rsidR="009A2B18" w:rsidRPr="00551CD6" w:rsidRDefault="009A2B18" w:rsidP="009A2B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</w:tc>
        <w:tc>
          <w:tcPr>
            <w:tcW w:w="1361" w:type="dxa"/>
          </w:tcPr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9A2B18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65542F" w:rsidRDefault="00D01A2C" w:rsidP="002A29C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2473" w:type="dxa"/>
          </w:tcPr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1. ผู้เรียนมีคุณลักษณะและค่านิยมที่ดีตามที่สถานศึกษากำหนด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551CD6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1. ผู้เรียนมีคุณลักษณะและค่านิยมที่ดีตามที่สถานศึกษากำหนด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</w:tc>
        <w:tc>
          <w:tcPr>
            <w:tcW w:w="4408" w:type="dxa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ผู้เรียนร้อยละ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80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มีคุณลักษณะอันพึงประสงค์ ในระดับ ดี  ขึ้นไป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(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ระดับ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2 )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ผู้เรียนร้อยละ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80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มีคุณลักษณะอันพึงประสงค์ ในระดับ ดี  ขึ้นไป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(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ระดับ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2 )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</w:tc>
        <w:tc>
          <w:tcPr>
            <w:tcW w:w="5134" w:type="dxa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พัฒนาคุณลักษณะอันพึงประสงค์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กลุ่มสาระการเรียนรู้สังคมศึกษาฯ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ส่งเสริมนิสัยรักการอ่านและการเรียนรู้ด้วยตนเอง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แนะแนว สื่อรัก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6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มิติ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</w:p>
          <w:p w:rsidR="00D01A2C" w:rsidRPr="0065542F" w:rsidRDefault="00DA0ACD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23" type="#_x0000_t202" style="position:absolute;margin-left:222pt;margin-top:53.2pt;width:27.25pt;height:23.35pt;z-index:251749376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28</w:t>
                        </w:r>
                      </w:p>
                    </w:txbxContent>
                  </v:textbox>
                </v:shape>
              </w:pict>
            </w:r>
            <w:r w:rsidR="00D01A2C"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 w:rsidR="00D01A2C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D01A2C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ส่งเสริมคุณธรรม ค่านิยม </w:t>
            </w:r>
            <w:r w:rsidR="00D01A2C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12 </w:t>
            </w:r>
            <w:r w:rsidR="00D01A2C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ประการ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5.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ระบบดูแลช่วยเหลือนักเรียน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เยาวชนยุคใหม่ห่างไกลยาเสพติด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7.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เสริมสร้างภาวะผู้นำนักเรียนแกนนำกิจกรรม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ค่ายคุณธรรม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9. </w:t>
            </w:r>
            <w:r w:rsidRPr="0065542F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โครงการส่งเสริมพัฒนาผู้เรียนกิจกรรมพัฒนาผู้เรียน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กิจกรรมลูกเสือ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เนตรนารี 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กิจกรรมเดินทางไกลอยู่ค่ายพักแรม (ม.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กิจกรรมค่ายฝึกนักศึกษาวิชาทหาร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10.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ค่ายพัฒนาทักษะกีฬาของนักเรียน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664E18" w:rsidRPr="00215DB8" w:rsidRDefault="009A2B18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11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="00664E18"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664E18" w:rsidRPr="0065542F" w:rsidRDefault="009A2B18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12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D01A2C" w:rsidRPr="0065542F" w:rsidTr="00215DB8">
        <w:tc>
          <w:tcPr>
            <w:tcW w:w="1934" w:type="dxa"/>
            <w:vMerge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D01A2C" w:rsidRPr="0065542F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73" w:type="dxa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ผู้เรียนมีความภาคภูมิในท้องถิ่นและความเป็นไทย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408" w:type="dxa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90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ร่วมกิจกรรมประเพณีของท้องถิ่นอย่างน้อย ภาคเรียนละ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90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มีส่วนร่วมในโครงการอนุรักษ์วัฒนธรรม ประเพณีท้องถิ่น และภูมิปัญญาท้องถิ่น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134" w:type="dxa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พัฒนาคุณลักษณะอันพึงประสงค์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กลุ่มสาระการเรียนรู้สังคมศึกษาฯ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ส่งเสริมคุณธรรม ค่านิยม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12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ประการ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เสริมสร้างภาวะผู้นำนักเรียนแกนนำกิจกรรม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ค่ายคุณธรรม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5.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ค่ายศิลปะ นาฏศิลป์ ดนตรี สู่ชุมชน </w:t>
            </w:r>
          </w:p>
          <w:p w:rsidR="00664E18" w:rsidRDefault="009A2B18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  <w:p w:rsidR="009A2B18" w:rsidRPr="0065542F" w:rsidRDefault="00F50D44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25" type="#_x0000_t202" style="position:absolute;margin-left:223.2pt;margin-top:52.55pt;width:27.25pt;height:23.35pt;z-index:251751424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29</w:t>
                        </w:r>
                      </w:p>
                    </w:txbxContent>
                  </v:textbox>
                </v:shape>
              </w:pict>
            </w:r>
          </w:p>
        </w:tc>
      </w:tr>
      <w:tr w:rsidR="00D01A2C" w:rsidRPr="0065542F" w:rsidTr="00215DB8">
        <w:trPr>
          <w:trHeight w:val="613"/>
        </w:trPr>
        <w:tc>
          <w:tcPr>
            <w:tcW w:w="1934" w:type="dxa"/>
            <w:vMerge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D01A2C" w:rsidRPr="0065542F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73" w:type="dxa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ผู้เรียนยอมรับที่จะอยู่ร่วมกันบนความแตกต่างและหลากหลาย</w:t>
            </w:r>
          </w:p>
        </w:tc>
        <w:tc>
          <w:tcPr>
            <w:tcW w:w="4408" w:type="dxa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85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อยู่ร่วมกันอย่างมีความสุข บนความแตกต่างและหลากหลาย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85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ร่วมกิจกรรมทางสังคม ทั้งในและนอกถานศึกษา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134" w:type="dxa"/>
          </w:tcPr>
          <w:p w:rsidR="00D01A2C" w:rsidRPr="0065542F" w:rsidRDefault="00D01A2C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กิจกรรมการจัดการเรียนการสอนใน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พัฒนาคุณลักษณะอันพึงประสงค์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กลุ่มสาระการเรียนรู้สังคมศึกษาฯ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ส่งเสริมคุณธรรม ค่านิยม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12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ประการ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ทัศนศึกษา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ม.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1-6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5.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เสริมสร้างภาวะผู้นำนักเรียนแกนนำกิจกรรม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ค่ายคุณธรรม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7.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กิจกรรม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แสดงมุทิตาจิตข้าราชการครูเกษียณอายุราชการ  </w:t>
            </w:r>
          </w:p>
          <w:p w:rsidR="00664E18" w:rsidRPr="00215DB8" w:rsidRDefault="009A2B18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8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="00664E18"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664E18" w:rsidRPr="0065542F" w:rsidRDefault="009A2B18" w:rsidP="00664E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9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D01A2C" w:rsidRPr="0065542F" w:rsidTr="00215DB8">
        <w:tc>
          <w:tcPr>
            <w:tcW w:w="1934" w:type="dxa"/>
            <w:vMerge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Pr="0065542F" w:rsidRDefault="009A2B18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</w:tc>
        <w:tc>
          <w:tcPr>
            <w:tcW w:w="2473" w:type="dxa"/>
          </w:tcPr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4.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ผู้เรียนมีสุขภาวะทางร่างกายและจิตสังคม</w:t>
            </w: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9A2B18" w:rsidRPr="0065542F" w:rsidRDefault="009A2B18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4.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ผู้เรียนมีสุขภาวะทางร่างกายและจิตสังคม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</w:tc>
        <w:tc>
          <w:tcPr>
            <w:tcW w:w="4408" w:type="dxa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80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มีน้ำหนัก ส่วนสูงและพัฒนาการทางร่างกาย เจริญเติบโตตามเกณฑ์ของกรมอนามัยกระทรวงสาธารณสุข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ผู้เรียนร้อยละ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90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ไม่เกี่ยวข้องกับสารเสพติดอบายมุขทุกชนิด และแก้ปัญหาโดยไม่ใช้ความรุนแรง</w:t>
            </w:r>
          </w:p>
        </w:tc>
        <w:tc>
          <w:tcPr>
            <w:tcW w:w="5134" w:type="dxa"/>
          </w:tcPr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กีฬาภายใน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กีฬาภายนอก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พัฒนาห้องเรียนกีฬา 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ค่ายพัฒนาทักษะกีฬาของนักเรียน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5.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ส่งเสริมงานอนามัยโรงเรียน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ระบบดูแลช่วยเหลือนักเรียน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7.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เยาวชนยุคใหม่ห่างไกลยาเสพติด</w:t>
            </w:r>
          </w:p>
          <w:p w:rsidR="00D01A2C" w:rsidRPr="0065542F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ค่ายคุณธรรม</w:t>
            </w:r>
          </w:p>
          <w:p w:rsidR="00D01A2C" w:rsidRDefault="00F50D44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26" type="#_x0000_t202" style="position:absolute;margin-left:220.75pt;margin-top:54.8pt;width:27.25pt;height:23.35pt;z-index:251752448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  <w:r w:rsidR="00D01A2C">
              <w:rPr>
                <w:rFonts w:ascii="TH Sarabun New" w:hAnsi="TH Sarabun New" w:cs="TH Sarabun New"/>
                <w:sz w:val="30"/>
                <w:szCs w:val="30"/>
              </w:rPr>
              <w:t xml:space="preserve">9. </w:t>
            </w:r>
            <w:r w:rsidR="00D01A2C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D01A2C" w:rsidRPr="0065542F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พัฒนาการเรียนการสอนกลุ่มสาระการเรียนรู้ศิลปะ</w:t>
            </w:r>
            <w:r w:rsidR="00D01A2C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D01A2C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(ศิลปะ ดนตรี นาฏศิลป์)</w:t>
            </w:r>
          </w:p>
          <w:p w:rsidR="00664E18" w:rsidRPr="00215DB8" w:rsidRDefault="009A2B18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10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="00664E18"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664E18" w:rsidRPr="0065542F" w:rsidRDefault="009A2B18" w:rsidP="00664E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11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2A29C3" w:rsidRPr="0065542F" w:rsidTr="00215DB8">
        <w:tc>
          <w:tcPr>
            <w:tcW w:w="1934" w:type="dxa"/>
            <w:vMerge w:val="restart"/>
          </w:tcPr>
          <w:p w:rsidR="002A29C3" w:rsidRPr="0065542F" w:rsidRDefault="002A29C3" w:rsidP="002A29C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2  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กระบวนการบริหารและการจัดการ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P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4269CB" w:rsidRDefault="004269CB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4269CB" w:rsidRDefault="004269CB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4269CB" w:rsidRDefault="004269CB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2 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กระบวนการบริหารและการจัดการ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(ต่อ)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2 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กระบวนการบริหารและการจัดการ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(ต่อ)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2 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กระบวนการบริหารและการจัดการ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(ต่อ)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2A29C3" w:rsidRPr="0065542F" w:rsidRDefault="002A29C3" w:rsidP="002A29C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2  </w:t>
            </w:r>
            <w:r w:rsidRPr="006554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กระบวนการบริหารและการจัดการ</w:t>
            </w:r>
          </w:p>
          <w:p w:rsidR="002A29C3" w:rsidRDefault="002A29C3" w:rsidP="002A29C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(ต่อ)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2A29C3" w:rsidRDefault="002A29C3" w:rsidP="002A29C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4</w:t>
            </w:r>
          </w:p>
          <w:p w:rsidR="002A29C3" w:rsidRPr="0065542F" w:rsidRDefault="002A29C3" w:rsidP="002A29C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473" w:type="dxa"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มีเป้าหมายวิสัยทัศน์ และพันธกิจที่ชัดเจน</w:t>
            </w:r>
          </w:p>
        </w:tc>
        <w:tc>
          <w:tcPr>
            <w:tcW w:w="4408" w:type="dxa"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1. โรงเรียนมีวิสัยทัศน์ พันธกิจ เป้าหมาย ที่ชัดเจน  เกิดจากการมีส่วนร่วมสอดคล้องกับบริบทของสถานศึกษาเป็นไปได้ในการปฏิบัติ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5134" w:type="dxa"/>
          </w:tcPr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ส่งเสริมกระบวนการบริหารและการจัดการ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งานประกันคุณภาพ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งานทบทวนแผนพัฒนาคุณภาพการจัดการศึกษา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งานสรุปผลการดำเนินงานรอบปี</w:t>
            </w:r>
          </w:p>
        </w:tc>
      </w:tr>
      <w:tr w:rsidR="002A29C3" w:rsidRPr="0065542F" w:rsidTr="00215DB8">
        <w:tc>
          <w:tcPr>
            <w:tcW w:w="1934" w:type="dxa"/>
            <w:vMerge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4</w:t>
            </w: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4269CB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4269CB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4269CB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Pr="0065542F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2473" w:type="dxa"/>
          </w:tcPr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2.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มีระบบจัดการคุณภาพของสถานศึกษา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4269CB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4269CB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4269CB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2.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มีระบบจัดการคุณภาพของสถานศึกษา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</w:tc>
        <w:tc>
          <w:tcPr>
            <w:tcW w:w="4408" w:type="dxa"/>
          </w:tcPr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มีระบบบริหารจัดการคุณภาพของสถานศึกษาที่ชัดเจน  มีประสิทธิภาพ ส่งผลต่อมาตรฐานสถานศึกษา โดยความร่วมมือจากทุกฝ่าย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4269CB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4269CB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4269CB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มีระบบบริหารจัดการคุณภาพของสถานศึกษาที่ชัดเจน  มีประสิทธิภาพ ส่งผลต่อมาตรฐานสถานศึกษา โดยความร่วมมือจากทุกฝ่าย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134" w:type="dxa"/>
          </w:tcPr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ส่งเสริมกระบวนการบริหารและการจัดการ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งานประกันคุณภาพ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ปรับปรุงและพัฒนาระบบการเงินและบัญชี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พัฒนาคุณภาพด้านการบริหารงานวิชาการ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พัฒนากลุ่มบริหารกิจการนักเรียนและพัฒนาระบบข้อมูลสารสนเทศนักเรียน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ส่งเสริม พัฒนาครูและ บุคลากรทางการศึกษาโรงเรียนโนนสูงพิทยาคาร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Cordia New" w:hAnsi="TH Sarabun New" w:cs="TH Sarabun New"/>
                <w:sz w:val="30"/>
                <w:szCs w:val="30"/>
              </w:rPr>
              <w:t xml:space="preserve">5. </w:t>
            </w:r>
            <w:r>
              <w:rPr>
                <w:rFonts w:ascii="TH Sarabun New" w:eastAsia="Cordia New" w:hAnsi="TH Sarabun New" w:cs="TH Sarabun New" w:hint="cs"/>
                <w:sz w:val="30"/>
                <w:szCs w:val="30"/>
                <w:cs/>
              </w:rPr>
              <w:t>กิจกรรม</w:t>
            </w:r>
            <w:r w:rsidRPr="00255D7A">
              <w:rPr>
                <w:rFonts w:ascii="TH Sarabun New" w:eastAsia="Cordia New" w:hAnsi="TH Sarabun New" w:cs="TH Sarabun New"/>
                <w:sz w:val="30"/>
                <w:szCs w:val="30"/>
                <w:cs/>
              </w:rPr>
              <w:t>ส่งเสริม พัฒนาวินัยครูและบุคลากร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ซ่อมแซมอาคารสถานที่</w:t>
            </w:r>
            <w:r w:rsidRPr="00255D7A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>
              <w:rPr>
                <w:rFonts w:ascii="TH Sarabun New" w:hAnsi="TH Sarabun New" w:cs="TH Sarabun New"/>
                <w:sz w:val="30"/>
                <w:szCs w:val="30"/>
                <w:cs/>
              </w:rPr>
              <w:t>และปรับปรุง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ภูมิทัศน์</w:t>
            </w:r>
          </w:p>
          <w:p w:rsidR="002A29C3" w:rsidRPr="00255D7A" w:rsidRDefault="00F50D44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27" type="#_x0000_t202" style="position:absolute;margin-left:221pt;margin-top:53.35pt;width:27.25pt;height:23.35pt;z-index:251753472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31</w:t>
                        </w:r>
                      </w:p>
                    </w:txbxContent>
                  </v:textbox>
                </v:shape>
              </w:pict>
            </w:r>
            <w:r w:rsidR="002A29C3"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ในโรงเรียน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7.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ซ่อมแซมบำรุงและต่อภาษีรถยนต์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บริหารจัดการขยะมูลฝอยในโรงเรียน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9.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การบริหารยานพาหนะโรงเรียน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10.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พัฒนางานปฏิคมโรงเรียน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พัฒนาระบบโสตทัศนูปกรณ์ เพื่อรองรับและสนับสนุนการประชุม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ส่งเสริมงานประชาสัมพันธ์โรงเรียน</w:t>
            </w:r>
          </w:p>
          <w:p w:rsidR="00664E18" w:rsidRPr="00215DB8" w:rsidRDefault="004269CB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13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="00664E18"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664E18" w:rsidRPr="00255D7A" w:rsidRDefault="004269CB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14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2A29C3" w:rsidRPr="0065542F" w:rsidTr="00215DB8">
        <w:tc>
          <w:tcPr>
            <w:tcW w:w="1934" w:type="dxa"/>
            <w:vMerge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Pr="0065542F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</w:p>
        </w:tc>
        <w:tc>
          <w:tcPr>
            <w:tcW w:w="2473" w:type="dxa"/>
          </w:tcPr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3.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การพัฒนาวิชาการที่เน้นคุณภาพผู้เรียนรอบด้านตามหลักสูตรสถานศึกษาและทุกกลุ่มเป้าหมาย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3.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การพัฒนาวิชาการที่เน้นคุณภาพผู้เรียนรอบด้านตามหลักสูตรสถานศึกษาและทุกกลุ่มเป้าหมาย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</w:tc>
        <w:tc>
          <w:tcPr>
            <w:tcW w:w="4408" w:type="dxa"/>
          </w:tcPr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1. มีแผนพัฒนาวิชาการที่สอดคล้องกับหลักสูตรสถานศึกษา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2. มีหลักสูตรสถานศึกษาที่เหมะสมกับบริบทของโรงเรียน สอดคล้องกับความถนัด ความสนใจ ศักยภาพของผู้เรียนเชื่อมโยงกับชีวิตจริง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134" w:type="dxa"/>
          </w:tcPr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พัฒนาคุณภาพด้านการบริหารงานวิชาการ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ส่งเสริมและพัฒนาการวัดและประเมินผล                   (ฉบับปรับปรุง พ.ศ.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2560)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ฯ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พัฒนาและส่งเสริมแหล่งเรียนรู้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จัดระบบและพัฒนากระบวนการนิเทศภายในสถานศึกษา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5.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สวนพฤกษศาสตร์ในโรงเรียน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ส่งเสริมศักยภาพสู่ความเป็นเลิศและยกระดับผลสัมฤทธิ์ทางการเรียน</w:t>
            </w:r>
          </w:p>
          <w:p w:rsidR="002A29C3" w:rsidRPr="0065542F" w:rsidRDefault="00F50D44" w:rsidP="00D01A2C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28" type="#_x0000_t202" style="position:absolute;margin-left:221.2pt;margin-top:50.3pt;width:27.25pt;height:23.35pt;z-index:251754496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32</w:t>
                        </w:r>
                      </w:p>
                    </w:txbxContent>
                  </v:textbox>
                </v:shape>
              </w:pict>
            </w:r>
            <w:r w:rsidR="002A29C3">
              <w:rPr>
                <w:rFonts w:ascii="TH Sarabun New" w:hAnsi="TH Sarabun New" w:cs="TH Sarabun New"/>
                <w:sz w:val="30"/>
                <w:szCs w:val="30"/>
              </w:rPr>
              <w:t xml:space="preserve">7. </w:t>
            </w:r>
            <w:r w:rsidR="002A29C3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2A29C3" w:rsidRPr="0065542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โครงการส่งเสริมคุณภาพผู้เรียนเด็กพิเศษเรียนร่วม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lastRenderedPageBreak/>
              <w:t>( บกพร่องทางการเรียนรู้ )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โครงการห้องเรียนออนไลน์  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9.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โครงการส่งเสริมพัฒนาผู้เรียนกิจกรรมพัฒนาผู้เรียน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10.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Open House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และตลาดนัดโครงงาน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การจัดการเรียนการสอนในสถานการณ์โควิด-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19</w:t>
            </w:r>
          </w:p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พัฒนาการบริการเทคโนโลยีสารสนเทศและการสื่อสาร (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ICT)</w:t>
            </w:r>
          </w:p>
          <w:p w:rsidR="00664E18" w:rsidRPr="00215DB8" w:rsidRDefault="004269CB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13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="00664E18"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664E18" w:rsidRPr="0065542F" w:rsidRDefault="004269CB" w:rsidP="00664E18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14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2A29C3" w:rsidRPr="0065542F" w:rsidTr="00215DB8">
        <w:tc>
          <w:tcPr>
            <w:tcW w:w="1934" w:type="dxa"/>
            <w:vMerge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2A29C3" w:rsidRPr="0065542F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2473" w:type="dxa"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การพัฒนาครูและบุคลากรให้มีความเชี่ยวชาญทางวิชาชีพ</w:t>
            </w:r>
          </w:p>
        </w:tc>
        <w:tc>
          <w:tcPr>
            <w:tcW w:w="4408" w:type="dxa"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ครูและบุคลากรร้อยละ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90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ได้รับการพัฒนาตนเองและวิชาชีพอย่างน้อย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50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ชั่วโมงต่อปีการศึกษา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ครูและบุคลากรร้อยละ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90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มีส่วนร่วมในชุมชนการเรียนรู้ทางวิชาชีพ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(PLC)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อย่างน้อย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50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ชั่วโมงต่อปีการศึกษา</w:t>
            </w:r>
          </w:p>
        </w:tc>
        <w:tc>
          <w:tcPr>
            <w:tcW w:w="5134" w:type="dxa"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พัฒนาคุณภาพด้านการบริหารงานวิชาการ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จัดระบบและพัฒนากระบวนการนิเทศภายในสถานศึกษา</w:t>
            </w:r>
          </w:p>
          <w:p w:rsidR="002A29C3" w:rsidRPr="00255D7A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255D7A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ส่งเสริม พัฒนาครูและ บุคลากรทางการศึกษาโรงเรียนโนนสูงพิทยาคาร</w:t>
            </w:r>
          </w:p>
        </w:tc>
      </w:tr>
      <w:tr w:rsidR="002A29C3" w:rsidRPr="0065542F" w:rsidTr="00215DB8">
        <w:trPr>
          <w:trHeight w:val="319"/>
        </w:trPr>
        <w:tc>
          <w:tcPr>
            <w:tcW w:w="1934" w:type="dxa"/>
            <w:vMerge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5</w:t>
            </w: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Pr="0065542F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2473" w:type="dxa"/>
          </w:tcPr>
          <w:p w:rsidR="004269CB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5.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การจัดสภาพแวดล้อมทางกายภาพและสังคม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ที่เอื้อต่อการจัดการเรียนรู้อย่างมีคุณภาพ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5. 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การจัดสภาพแวดล้อมทางกายภาพและสังคม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ที่เอื้อต่อการจัดการเรียนรู้อย่างมีคุณภาพ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</w:tc>
        <w:tc>
          <w:tcPr>
            <w:tcW w:w="4408" w:type="dxa"/>
          </w:tcPr>
          <w:p w:rsidR="004269CB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1. โรงเรียนมีสภาพแวดล้อมที่ร่มรื่น ปลอดภัย 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มีแหล่งพักผ่อนที่เพียงพอสำหรับนักเรียน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. โรงเรียนจัดสภาพแวดล้อมทางสังคม ที่เอื้อต่อการจัดการเรียนรู้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4269CB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1. โรงเรียนมีสภาพแวดล้อมที่ร่มรื่น ปลอดภัย 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มีแหล่งพักผ่อนที่เพียงพอสำหรับนักเรียน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. โรงเรียนจัดสภาพแวดล้อมทางสังคม ที่เอื้อต่อการจัดการเรียนรู้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</w:tc>
        <w:tc>
          <w:tcPr>
            <w:tcW w:w="5134" w:type="dxa"/>
          </w:tcPr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โครงการจัดซื้อวัสดุ อุปกรณ์ ของ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กลุ่มสาระการเรียนรู้ และ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5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กลุ่มงาน</w:t>
            </w:r>
          </w:p>
          <w:p w:rsidR="00664E18" w:rsidRPr="0065542F" w:rsidRDefault="004269CB" w:rsidP="00664E18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  <w:p w:rsidR="002A29C3" w:rsidRPr="0065542F" w:rsidRDefault="004269CB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="002A29C3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2A29C3">
              <w:rPr>
                <w:rFonts w:ascii="TH Sarabun New" w:hAnsi="TH Sarabun New" w:cs="TH Sarabun New" w:hint="cs"/>
                <w:sz w:val="30"/>
                <w:szCs w:val="30"/>
                <w:cs/>
              </w:rPr>
              <w:t>กิจกรรมพัฒนา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ห้อง 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STEM 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ศึกษา</w:t>
            </w:r>
          </w:p>
          <w:p w:rsidR="002A29C3" w:rsidRPr="0065542F" w:rsidRDefault="00F50D44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29" type="#_x0000_t202" style="position:absolute;margin-left:221pt;margin-top:50.15pt;width:27.25pt;height:23.35pt;z-index:251755520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33</w:t>
                        </w:r>
                      </w:p>
                    </w:txbxContent>
                  </v:textbox>
                </v:shape>
              </w:pict>
            </w:r>
            <w:r w:rsidR="004269CB">
              <w:rPr>
                <w:rFonts w:ascii="TH Sarabun New" w:hAnsi="TH Sarabun New" w:cs="TH Sarabun New"/>
                <w:sz w:val="30"/>
                <w:szCs w:val="30"/>
              </w:rPr>
              <w:t>4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โครงการพัฒนาศูนย์การเรียนรู้คณิตศาสตร์</w:t>
            </w:r>
          </w:p>
          <w:p w:rsidR="002A29C3" w:rsidRPr="0065542F" w:rsidRDefault="004269CB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>5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โครงการส่งเสริมนิสัยรักการอ่านและการเรียนรู้ด้วยตนเอง</w:t>
            </w:r>
          </w:p>
          <w:p w:rsidR="002A29C3" w:rsidRPr="0065542F" w:rsidRDefault="004269CB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โครงการสวนพฤกษศาสตร์ในโรงเรียน</w:t>
            </w:r>
          </w:p>
          <w:p w:rsidR="002A29C3" w:rsidRPr="0065542F" w:rsidRDefault="004269CB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7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โครงการพัฒนาและส่งเสริมแหล่งเรียนรู้</w:t>
            </w:r>
          </w:p>
          <w:p w:rsidR="002A29C3" w:rsidRPr="0065542F" w:rsidRDefault="004269CB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8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โครงการพัฒนากระบวนการเรียนรู้โดย 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</w:rPr>
              <w:t>ICT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:rsidR="002A29C3" w:rsidRPr="0065542F" w:rsidRDefault="002A29C3" w:rsidP="00D01A2C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9. </w:t>
            </w:r>
            <w:r w:rsidRPr="0065542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โครงการส่งเสริมคุณภาพผู้เรียนเด็กพิเศษเรียนร่วม </w:t>
            </w:r>
          </w:p>
          <w:p w:rsidR="002A29C3" w:rsidRDefault="002A29C3" w:rsidP="00D01A2C">
            <w:pPr>
              <w:contextualSpacing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5542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( บกพร่องทางการเรียนรู้ )</w:t>
            </w:r>
            <w:r w:rsidRPr="0065542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10.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โครงการห้องเรียนออนไลน์ 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โครงการพัฒนาและปรับปรุงห้องแนะแนวและจัดซื้ออุปกรณ์</w:t>
            </w:r>
          </w:p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12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</w:t>
            </w:r>
            <w:r w:rsidRPr="00154265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ส่งเสริมกระบวนการบริหารและการจัดการ</w:t>
            </w:r>
            <w:r w:rsidRPr="00154265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>
              <w:rPr>
                <w:rFonts w:ascii="TH Sarabun New" w:hAnsi="TH Sarabun New" w:cs="TH Sarabun New"/>
                <w:sz w:val="30"/>
                <w:szCs w:val="30"/>
                <w:cs/>
              </w:rPr>
              <w:t>จัดซื้อและซ่อมแซมพัสดุ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13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</w:t>
            </w:r>
            <w:r w:rsidRPr="0065542F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ซ่อมบำรุงแป้นบาสเกตบอล 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14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โครงการส่งเสริมงานอนามัยโรงเรียน</w:t>
            </w:r>
          </w:p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15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โครงการซ่อมแซมอาคารสถานที่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>
              <w:rPr>
                <w:rFonts w:ascii="TH Sarabun New" w:hAnsi="TH Sarabun New" w:cs="TH Sarabun New"/>
                <w:sz w:val="30"/>
                <w:szCs w:val="30"/>
                <w:cs/>
              </w:rPr>
              <w:t>และปรับปรุง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ภูมิทัศน์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ในโรงเรียน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16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โครงการบริหารจัดการขยะมูลฝอยในโรงเรียน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17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โครงการพัฒนาระบบโสตทัศนูปกรณ์ เพื่อรองรับและสนับสนุนการประชุม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18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โครงการส่งเสริมงานประชาสัมพันธ์โรงเรียน</w:t>
            </w:r>
          </w:p>
          <w:p w:rsidR="002A29C3" w:rsidRPr="0065542F" w:rsidRDefault="00F50D44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30" type="#_x0000_t202" style="position:absolute;margin-left:222pt;margin-top:52pt;width:27.25pt;height:23.35pt;z-index:251756544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34</w:t>
                        </w:r>
                      </w:p>
                    </w:txbxContent>
                  </v:textbox>
                </v:shape>
              </w:pict>
            </w:r>
            <w:r w:rsidR="002A29C3">
              <w:rPr>
                <w:rFonts w:ascii="TH Sarabun New" w:hAnsi="TH Sarabun New" w:cs="TH Sarabun New"/>
                <w:sz w:val="30"/>
                <w:szCs w:val="30"/>
              </w:rPr>
              <w:t>19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2A29C3"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โครงการซ่อมบำรุงถังดับเพลิง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>20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โครงการการจัดการเรียนการสอนในสถานการณ์โควิด-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19</w:t>
            </w:r>
          </w:p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21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โครงการพัฒนาการบริการเทคโนโลยีสารสนเทศและการสื่อสาร (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ICT)</w:t>
            </w:r>
          </w:p>
          <w:p w:rsidR="004269CB" w:rsidRPr="004269CB" w:rsidRDefault="004269CB" w:rsidP="00D01A2C">
            <w:pP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22.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โครงการซ่อมแซมและปรับปรุงห้องปฏิบัติการคอมพิวเตอร์</w:t>
            </w:r>
          </w:p>
        </w:tc>
      </w:tr>
      <w:tr w:rsidR="002A29C3" w:rsidRPr="0065542F" w:rsidTr="00215DB8">
        <w:tc>
          <w:tcPr>
            <w:tcW w:w="1934" w:type="dxa"/>
            <w:vMerge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Pr="0065542F" w:rsidRDefault="002A29C3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473" w:type="dxa"/>
          </w:tcPr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จัดระบบเทคโนโลยีสารสนเทศเพื่อสนับสนุน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การบริหารจัดการและการเรียนรู้</w:t>
            </w: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Pr="0065542F" w:rsidRDefault="002A29C3" w:rsidP="00586452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408" w:type="dxa"/>
          </w:tcPr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1. โรงเรียนมีระบบเทคโนโลยีสารสนเทศที่สนับสนุนการบริหารจัดการและการเรียนรู้อย่างเพียงพอและใช้ประโยชน์เต็มศักยภาพ</w:t>
            </w:r>
          </w:p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2A29C3" w:rsidRPr="0065542F" w:rsidRDefault="002A29C3" w:rsidP="00586452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134" w:type="dxa"/>
          </w:tcPr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โครงการพัฒนากระบวนการเรียนรู้โดย 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ICT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:rsidR="002A29C3" w:rsidRPr="0065542F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โครงการซ่อมแซมและปรับปรุงห้องปฏิบัติการคอมพิวเตอร์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โครงการโครงการห้องเรียนออนไลน์  </w:t>
            </w:r>
          </w:p>
          <w:p w:rsidR="002A29C3" w:rsidRPr="00154265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4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โครงการพัฒนา</w:t>
            </w:r>
            <w:r w:rsidRPr="00154265">
              <w:rPr>
                <w:rFonts w:ascii="TH Sarabun New" w:hAnsi="TH Sarabun New" w:cs="TH Sarabun New"/>
                <w:sz w:val="30"/>
                <w:szCs w:val="30"/>
                <w:cs/>
              </w:rPr>
              <w:t>และปรับปรุงห้องแนะแนวและจัดซื้ออุปกรณ์</w:t>
            </w:r>
          </w:p>
          <w:p w:rsidR="002A29C3" w:rsidRPr="00154265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</w:t>
            </w:r>
            <w:r w:rsidRPr="00154265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ส่งเสริมกระบวนการบริหารและการจัดการ</w:t>
            </w:r>
            <w:r w:rsidRPr="00154265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154265">
              <w:rPr>
                <w:rFonts w:ascii="TH Sarabun New" w:hAnsi="TH Sarabun New" w:cs="TH Sarabun New"/>
                <w:sz w:val="30"/>
                <w:szCs w:val="30"/>
                <w:cs/>
              </w:rPr>
              <w:t>(จัดซื้อและซ่อมแซมพัสดุ)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โครงการพัฒนาระบบโสตทัศนูปกรณ์ เพื่อรองรับและสนับสนุนการประชุม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7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โครงการส่งเสริมงานประชาสัมพันธ์โรงเรียน</w:t>
            </w:r>
          </w:p>
          <w:p w:rsidR="002A29C3" w:rsidRPr="0065542F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8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โครงการการจัดการเรียนการสอนในสถานการณ์โควิด-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>19</w:t>
            </w:r>
          </w:p>
          <w:p w:rsidR="002A29C3" w:rsidRPr="00586452" w:rsidRDefault="002A29C3" w:rsidP="00D01A2C">
            <w:pPr>
              <w:contextualSpacing/>
              <w:rPr>
                <w:rFonts w:ascii="TH Sarabun New" w:hAnsi="TH Sarabun New" w:cs="TH Sarabun New"/>
                <w:sz w:val="26"/>
                <w:szCs w:val="26"/>
              </w:rPr>
            </w:pPr>
            <w:r w:rsidRPr="00586452">
              <w:rPr>
                <w:rFonts w:ascii="TH Sarabun New" w:hAnsi="TH Sarabun New" w:cs="TH Sarabun New"/>
                <w:sz w:val="26"/>
                <w:szCs w:val="26"/>
              </w:rPr>
              <w:t xml:space="preserve">9. </w:t>
            </w:r>
            <w:r w:rsidRPr="00586452">
              <w:rPr>
                <w:rFonts w:ascii="TH Sarabun New" w:hAnsi="TH Sarabun New" w:cs="TH Sarabun New"/>
                <w:sz w:val="26"/>
                <w:szCs w:val="26"/>
                <w:cs/>
              </w:rPr>
              <w:t>โครงการพัฒนาการบริการเทคโนโลยีสารสนเทศและการสื่อสาร (</w:t>
            </w:r>
            <w:r w:rsidRPr="00586452">
              <w:rPr>
                <w:rFonts w:ascii="TH Sarabun New" w:hAnsi="TH Sarabun New" w:cs="TH Sarabun New"/>
                <w:sz w:val="26"/>
                <w:szCs w:val="26"/>
              </w:rPr>
              <w:t>ICT)</w:t>
            </w:r>
          </w:p>
          <w:p w:rsidR="002A29C3" w:rsidRDefault="002A29C3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0</w:t>
            </w:r>
            <w:r w:rsidRPr="0065542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โครงการพัฒนากลุ่มบริหารกิจการนักเรียนและพัฒนาระบบข้อมูลสารสนเทศนักเรียน</w:t>
            </w:r>
          </w:p>
          <w:p w:rsidR="00664E18" w:rsidRPr="00215DB8" w:rsidRDefault="00586452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11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="00664E18"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664E18" w:rsidRPr="0065542F" w:rsidRDefault="00F50D44" w:rsidP="00664E18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31" type="#_x0000_t202" style="position:absolute;margin-left:221.1pt;margin-top:52.2pt;width:27.25pt;height:23.35pt;z-index:251757568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35</w:t>
                        </w:r>
                      </w:p>
                    </w:txbxContent>
                  </v:textbox>
                </v:shape>
              </w:pict>
            </w:r>
            <w:r w:rsidR="00586452">
              <w:rPr>
                <w:rFonts w:ascii="TH Sarabun New" w:hAnsi="TH Sarabun New" w:cs="TH Sarabun New"/>
                <w:sz w:val="30"/>
                <w:szCs w:val="30"/>
              </w:rPr>
              <w:t>12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D01A2C" w:rsidRPr="001B7FD7" w:rsidTr="00215DB8">
        <w:tc>
          <w:tcPr>
            <w:tcW w:w="1934" w:type="dxa"/>
            <w:vMerge w:val="restart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1B7FD7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3</w:t>
            </w:r>
            <w:r w:rsidRPr="001B7FD7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กระบวนการจัดการเรียนการสอนที่เน้นผู้เรียนเป็นสำคัญ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3.1 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กระบวนการจัดการเรียนการสอนที่เน้นผู้เรียนเป็นสำคัญ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1B7FD7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3</w:t>
            </w:r>
            <w:r w:rsidRPr="001B7FD7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กระบวนการจัดการเรียนการสอนที่เน้นผู้เรียนเป็นสำคัญ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3.1 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กระบวนการจัดการเรียนการสอนที่เน้นผู้เรียนเป็นสำคัญ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มาตรฐานที่ </w:t>
            </w:r>
            <w:r w:rsidRPr="001B7FD7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3</w:t>
            </w:r>
            <w:r w:rsidRPr="001B7FD7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กระบวนการจัดการเรียนการสอนที่เน้นผู้เรียนเป็นสำคัญ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3.1 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กระบวนการจัดการเรียนการสอนที่เน้นผู้เรียนเป็นสำคัญ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586452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</w:p>
          <w:p w:rsidR="00586452" w:rsidRDefault="00586452" w:rsidP="00586452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586452" w:rsidRDefault="00586452" w:rsidP="00586452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1B7FD7" w:rsidRDefault="00D01A2C" w:rsidP="002A29C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2473" w:type="dxa"/>
          </w:tcPr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การจัดกระบวนการเรียนรู้ผ่านกระบวนการคิดและปฏิบัติจริง และสามารถนำไปประยุกต์ใช้ในชีวิตได้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586452" w:rsidRDefault="00586452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lastRenderedPageBreak/>
              <w:t xml:space="preserve">1.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การจัดกระบวนการเรียนรู้ผ่านกระบวนการคิดและปฏิบัติจริง และสามารถนำไปประยุกต์ใช้ในชีวิตได้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(ต่อ)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408" w:type="dxa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1. ครูร้อยละ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100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มีแผนการจัดการเรียนรู้ที่เน้นผู้เรียนเป็นสำคัญ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>(Active Learning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) 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2. ครูร้อยละ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80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จัดกิจกรรมการเรียนรู้โดยใช้โครงงานหรือเป็นที่ปรึกษาโครงงาน 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. ทุกกลุ่มสาระการเรียนรู้ส่งนักเรียนเข้าร่วมแสดงความสามารถ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>/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ประกวด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>/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แข่งขันความรู้และทักษะทางวิชาการหรือวิชาชีพ อย่างน้อยปีการศึกษาละ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ครั้ง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134" w:type="dxa"/>
          </w:tcPr>
          <w:p w:rsidR="00D01A2C" w:rsidRPr="001B7FD7" w:rsidRDefault="00D01A2C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กิจกรรมการจัดการเรียนการสอนใน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กิจกรรม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สัปดาห์วันวิทยาศาสตร์แห่งชาติ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จัดการเรียนการสอนเพื่อเน้นผู้เรียนเป็นสำคัญ กลุ่มสาระการเรียนรู้สังคมศึกษาฯ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พัฒนาครูมืออาชีพ กลุ่มสาระการเรียนรู้ภาษาต่างประเทศ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5.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ส่งเสริมนิสัยรักการอ่านและการเรียนรู้ด้วยตนเอง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ส่งเสริมศักยภาพสู่ความเป็นเลิศและยกระดับผลสัมฤทธิ์ทางการเรียน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7.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โครงการห้องเรียนออนไลน์  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ส่งเสริม พัฒนาครูและ บุคลากรทางการศึกษาโรงเรียนโนนสูงพิทยาคาร</w:t>
            </w:r>
          </w:p>
          <w:p w:rsidR="002A29C3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9.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ส่งเสริมงานอนามัยโรงเรียน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10. </w:t>
            </w:r>
            <w:r w:rsidRPr="001B7FD7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โครงการส่งเสริมพัฒนาผู้เรียนกิจกรรมพัฒนาผู้เรียน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กิจกรรมลูกเสือ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เนตรนารี 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กิจกรรมเดินทางไกลอยู่ค่ายพักแรม (ม.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กิจกรรมค่ายฝึกนักศึกษาวิชาทหาร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Open House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และตลาดนัดโครงงาน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ทัศนศึกษา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ม.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>1-6</w:t>
            </w:r>
          </w:p>
          <w:p w:rsidR="00D01A2C" w:rsidRPr="001B7FD7" w:rsidRDefault="00F50D44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32" type="#_x0000_t202" style="position:absolute;margin-left:221.05pt;margin-top:52.2pt;width:27.25pt;height:23.35pt;z-index:251758592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36</w:t>
                        </w:r>
                      </w:p>
                    </w:txbxContent>
                  </v:textbox>
                </v:shape>
              </w:pict>
            </w:r>
            <w:r w:rsidR="00D01A2C">
              <w:rPr>
                <w:rFonts w:ascii="TH Sarabun New" w:hAnsi="TH Sarabun New" w:cs="TH Sarabun New"/>
                <w:sz w:val="30"/>
                <w:szCs w:val="30"/>
              </w:rPr>
              <w:t xml:space="preserve">13. </w:t>
            </w:r>
            <w:r w:rsidR="00D01A2C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D01A2C"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พัฒนาการบริการเทคโนโลยีสารสนเทศและการ</w:t>
            </w:r>
            <w:r w:rsidR="00D01A2C"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สื่อสาร (</w:t>
            </w:r>
            <w:r w:rsidR="00D01A2C" w:rsidRPr="001B7FD7">
              <w:rPr>
                <w:rFonts w:ascii="TH Sarabun New" w:hAnsi="TH Sarabun New" w:cs="TH Sarabun New"/>
                <w:sz w:val="30"/>
                <w:szCs w:val="30"/>
              </w:rPr>
              <w:t>ICT)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ค่ายเตรียมความพร้อม ศิลปะเพื่อการแข่งขัน</w:t>
            </w:r>
          </w:p>
          <w:p w:rsidR="00D01A2C" w:rsidRDefault="002A29C3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ศิลป</w:t>
            </w:r>
            <w:r w:rsidR="00D01A2C"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หัตกรรม</w:t>
            </w:r>
          </w:p>
          <w:p w:rsidR="00664E18" w:rsidRPr="00215DB8" w:rsidRDefault="00586452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15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="00664E18"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2A29C3" w:rsidRPr="001B7FD7" w:rsidRDefault="00586452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16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D01A2C" w:rsidRPr="001B7FD7" w:rsidTr="00215DB8">
        <w:tc>
          <w:tcPr>
            <w:tcW w:w="1934" w:type="dxa"/>
            <w:vMerge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  <w:p w:rsidR="00D01A2C" w:rsidRPr="001B7FD7" w:rsidRDefault="00D01A2C" w:rsidP="00D01A2C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</w:p>
        </w:tc>
        <w:tc>
          <w:tcPr>
            <w:tcW w:w="2473" w:type="dxa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ใช้สื่อเทคโนโลยีสารสนเทศ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4408" w:type="dxa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1. ครูร้อยละ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90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ใช้สื่อเทคโนโลยี สารสนเทศและแหล่งเรียนรู้ ภูมิปัญญาท้องถิ่น  ที่เอื้อต่อการเรียนรู้อย่างหลากหลาย</w:t>
            </w:r>
          </w:p>
        </w:tc>
        <w:tc>
          <w:tcPr>
            <w:tcW w:w="5134" w:type="dxa"/>
          </w:tcPr>
          <w:p w:rsidR="00D01A2C" w:rsidRPr="001B7FD7" w:rsidRDefault="00D01A2C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กิจกรรมการจัดการเรียนการสอนใน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Open House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และตลาดนัดโครงงาน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ทัศนศึกษา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ม.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>1-6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4.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พัฒนาและส่งเสริมแหล่งเรียนรู้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5.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สวนพฤกษศาสตร์ในโรงเรียน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6.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โครงการซ่อมแซมและปรับปรุงห้องปฏิบัติการคอมพิวเตอร์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7.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โครงการห้องเรียนออนไลน์  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พัฒนาการบริการเทคโนโลยีสารสนเทศและการสื่อสาร (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>ICT)</w:t>
            </w:r>
          </w:p>
          <w:p w:rsidR="00664E18" w:rsidRPr="00215DB8" w:rsidRDefault="00586452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9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เสริมสร้างคุณธรรม จริยธรรมและธรรมาภิบาลในสถานศึกษา</w:t>
            </w:r>
            <w:r w:rsidR="00664E18" w:rsidRPr="00215D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  <w:cs/>
              </w:rPr>
              <w:t>“โครงการโรงเรียนสุจริต”</w:t>
            </w:r>
            <w:r w:rsidR="00664E18" w:rsidRPr="00215DB8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  <w:p w:rsidR="002A29C3" w:rsidRDefault="00586452" w:rsidP="00664E18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10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  <w:p w:rsidR="00586452" w:rsidRPr="001B7FD7" w:rsidRDefault="00F50D44" w:rsidP="00664E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noProof/>
                <w:sz w:val="30"/>
                <w:szCs w:val="30"/>
              </w:rPr>
              <w:pict>
                <v:shape id="_x0000_s1133" type="#_x0000_t202" style="position:absolute;margin-left:221.3pt;margin-top:51.75pt;width:27.25pt;height:23.35pt;z-index:251759616" stroked="f">
                  <v:fill opacity="0"/>
                  <v:textbox style="layout-flow:vertical"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37</w:t>
                        </w:r>
                      </w:p>
                    </w:txbxContent>
                  </v:textbox>
                </v:shape>
              </w:pict>
            </w:r>
          </w:p>
        </w:tc>
      </w:tr>
      <w:tr w:rsidR="00D01A2C" w:rsidRPr="001B7FD7" w:rsidTr="00215DB8">
        <w:tc>
          <w:tcPr>
            <w:tcW w:w="1934" w:type="dxa"/>
            <w:vMerge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</w:p>
          <w:p w:rsidR="00D01A2C" w:rsidRPr="009271EC" w:rsidRDefault="00D01A2C" w:rsidP="00D01A2C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73" w:type="dxa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3. 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มีการบริหารจัดการชั้นเรียน เชิงบวก</w:t>
            </w:r>
          </w:p>
        </w:tc>
        <w:tc>
          <w:tcPr>
            <w:tcW w:w="4408" w:type="dxa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1. ครูทุกคนมีข้อมูลนักเรียนเป็นรายบุคคลและมีการสื่อสารและประสานความร่วมมือกับผู้ปกครองชุมชน เพื่อพัฒนาและแก้ไขปัญหา</w:t>
            </w:r>
          </w:p>
        </w:tc>
        <w:tc>
          <w:tcPr>
            <w:tcW w:w="5134" w:type="dxa"/>
          </w:tcPr>
          <w:p w:rsidR="00D01A2C" w:rsidRPr="001B7FD7" w:rsidRDefault="00D01A2C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กิจกรรมการจัดการเรียนการสอนใน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8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กลุ่มสาระการเรียนรู้</w:t>
            </w:r>
          </w:p>
          <w:p w:rsidR="00D01A2C" w:rsidRPr="001B7FD7" w:rsidRDefault="00D01A2C" w:rsidP="00D01A2C">
            <w:pPr>
              <w:contextualSpacing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ระบบดูแลช่วยเหลือนักเรียน</w:t>
            </w:r>
          </w:p>
          <w:p w:rsidR="00D01A2C" w:rsidRPr="001B7FD7" w:rsidRDefault="00586452" w:rsidP="00664E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="00664E18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="00664E18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  <w:tr w:rsidR="00D01A2C" w:rsidRPr="001B7FD7" w:rsidTr="00215DB8">
        <w:tc>
          <w:tcPr>
            <w:tcW w:w="1934" w:type="dxa"/>
            <w:vMerge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1B7FD7" w:rsidRDefault="00D01A2C" w:rsidP="00586452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73" w:type="dxa"/>
          </w:tcPr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4. 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ตรวจสอบและประเมินผู้เรียนอย่างเป็นระบบ และนำผลมาพัฒนาผู้เรียน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408" w:type="dxa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ครูร้อยละ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90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มีวิธีการวัดและประเมินผลที่หลากหลาย  เหมาะสมตามสภาพจริง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ครูร้อยละ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90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มีการรายงานผลการเรียนรู้ของนักเรียนเป็นระบบ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ครูร้อยละ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90 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นำผลมาวางแผนพัฒนานักเรียน  </w:t>
            </w:r>
          </w:p>
        </w:tc>
        <w:tc>
          <w:tcPr>
            <w:tcW w:w="5134" w:type="dxa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1.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ส่งเสริมและพัฒนาการวัดและประเมินผล                   (ฉบับปรับปรุง พ.ศ.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>2560)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ฯ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ระบบดูแลช่วยเหลือนักเรียน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พัฒนากลุ่มบริหารกิจการนักเรียนและพัฒนาระบบข้อมูลสารสนเทศนักเรียน</w:t>
            </w:r>
          </w:p>
        </w:tc>
      </w:tr>
      <w:tr w:rsidR="00D01A2C" w:rsidRPr="001B7FD7" w:rsidTr="00215DB8">
        <w:tc>
          <w:tcPr>
            <w:tcW w:w="1934" w:type="dxa"/>
            <w:vMerge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61" w:type="dxa"/>
          </w:tcPr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  <w:p w:rsidR="00D01A2C" w:rsidRDefault="00D01A2C" w:rsidP="00D01A2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65542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กลยุทธ์ที่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</w:p>
          <w:p w:rsidR="00D01A2C" w:rsidRPr="009271EC" w:rsidRDefault="00D01A2C" w:rsidP="00D01A2C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73" w:type="dxa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5. 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408" w:type="dxa"/>
          </w:tcPr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1B7FD7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 ครูร้อยละ </w:t>
            </w:r>
            <w:r w:rsidRPr="001B7FD7">
              <w:rPr>
                <w:rFonts w:ascii="TH Sarabun New" w:hAnsi="TH Sarabun New" w:cs="TH Sarabun New"/>
                <w:sz w:val="30"/>
                <w:szCs w:val="30"/>
              </w:rPr>
              <w:t xml:space="preserve">90 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มีการแลกเปลี่ยนเรียนรู้และให้ข้อมูลสะท้อนกลับเพื่อพัฒนาอภิปราย แลกเปลี่ยนวิธีการสอน และแก้ปัญหานักเรียนปรับปรุงการจัดการเรียนรู้</w:t>
            </w:r>
          </w:p>
        </w:tc>
        <w:tc>
          <w:tcPr>
            <w:tcW w:w="5134" w:type="dxa"/>
          </w:tcPr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3C5EBF">
              <w:rPr>
                <w:rFonts w:ascii="TH Sarabun New" w:hAnsi="TH Sarabun New" w:cs="TH Sarabun New"/>
                <w:sz w:val="30"/>
                <w:szCs w:val="30"/>
              </w:rPr>
              <w:t xml:space="preserve">. </w:t>
            </w:r>
            <w:r w:rsidRPr="003C5EBF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3C5EBF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ส่งเสริม พัฒนาครูและ บุคลากรทางการศึกษาโรงเรียนโนนสูงพิทยาคาร</w:t>
            </w:r>
            <w:r w:rsidRPr="003C5EB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 xml:space="preserve">- </w:t>
            </w:r>
            <w:r w:rsidRPr="003C5EBF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ส่งเสริม พัฒนา</w:t>
            </w:r>
            <w:r w:rsidRPr="001B7FD7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ครูและบุคลากรด้านวิชาการ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- ครูและบุคลากร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ศึกษาดูงาน</w:t>
            </w:r>
          </w:p>
          <w:p w:rsidR="00D01A2C" w:rsidRPr="001B7FD7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2.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จัดระบบและพัฒนากระบวนการนิเทศภายในสถานศึกษา</w:t>
            </w:r>
          </w:p>
          <w:p w:rsidR="00D01A2C" w:rsidRDefault="00D01A2C" w:rsidP="00D01A2C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3.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</w:t>
            </w:r>
            <w:r w:rsidRPr="001B7FD7">
              <w:rPr>
                <w:rFonts w:ascii="TH Sarabun New" w:hAnsi="TH Sarabun New" w:cs="TH Sarabun New"/>
                <w:sz w:val="30"/>
                <w:szCs w:val="30"/>
                <w:cs/>
              </w:rPr>
              <w:t>ระบบดูแลช่วยเหลือนักเรียน</w:t>
            </w:r>
          </w:p>
          <w:p w:rsidR="00D01A2C" w:rsidRPr="001B7FD7" w:rsidRDefault="00664E18" w:rsidP="00664E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8.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โครงการอีโคสคูล</w:t>
            </w:r>
          </w:p>
        </w:tc>
      </w:tr>
    </w:tbl>
    <w:p w:rsidR="002A29C3" w:rsidRDefault="002A29C3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586452" w:rsidRDefault="00F50D44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0"/>
          <w:szCs w:val="30"/>
        </w:rPr>
        <w:pict>
          <v:shape id="_x0000_s1134" type="#_x0000_t202" style="position:absolute;margin-left:694.95pt;margin-top:48.45pt;width:27.25pt;height:23.35pt;z-index:251760640" stroked="f">
            <v:fill opacity="0"/>
            <v:textbox style="layout-flow:vertical"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38</w:t>
                  </w:r>
                </w:p>
              </w:txbxContent>
            </v:textbox>
          </v:shape>
        </w:pict>
      </w:r>
    </w:p>
    <w:p w:rsidR="00586452" w:rsidRDefault="00586452" w:rsidP="009A508A">
      <w:pPr>
        <w:spacing w:after="0" w:line="240" w:lineRule="auto"/>
        <w:rPr>
          <w:rFonts w:ascii="TH Sarabun New" w:hAnsi="TH Sarabun New" w:cs="TH Sarabun New"/>
          <w:sz w:val="32"/>
          <w:szCs w:val="32"/>
        </w:rPr>
        <w:sectPr w:rsidR="00586452" w:rsidSect="00215DB8">
          <w:pgSz w:w="16838" w:h="11906" w:orient="landscape"/>
          <w:pgMar w:top="992" w:right="1134" w:bottom="1701" w:left="1701" w:header="709" w:footer="709" w:gutter="0"/>
          <w:cols w:space="708"/>
          <w:docGrid w:linePitch="360"/>
        </w:sectPr>
      </w:pPr>
    </w:p>
    <w:p w:rsidR="00F70502" w:rsidRPr="00B4622E" w:rsidRDefault="00D2302A" w:rsidP="00F2707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w:pict>
          <v:shape id="_x0000_s1135" type="#_x0000_t202" style="position:absolute;left:0;text-align:left;margin-left:458.65pt;margin-top:-58.05pt;width:27.25pt;height:23.35pt;z-index:251761664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39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pict>
          <v:rect id="_x0000_s1090" style="position:absolute;left:0;text-align:left;margin-left:-3.55pt;margin-top:-7.25pt;width:465.2pt;height:57.75pt;z-index:251720704" strokecolor="#974706 [1609]" strokeweight="4.5pt">
            <v:fill opacity="0"/>
            <v:stroke linestyle="thinThick"/>
          </v:rect>
        </w:pict>
      </w:r>
      <w:r w:rsidR="00F70502" w:rsidRPr="00B462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บทที่ </w:t>
      </w:r>
      <w:r w:rsidR="00F70502">
        <w:rPr>
          <w:rFonts w:ascii="TH Sarabun New" w:hAnsi="TH Sarabun New" w:cs="TH Sarabun New"/>
          <w:b/>
          <w:bCs/>
          <w:sz w:val="36"/>
          <w:szCs w:val="36"/>
        </w:rPr>
        <w:t>3</w:t>
      </w:r>
    </w:p>
    <w:p w:rsidR="00F70502" w:rsidRPr="00B4622E" w:rsidRDefault="00F70502" w:rsidP="00F70502">
      <w:pPr>
        <w:shd w:val="clear" w:color="auto" w:fill="FFFF99"/>
        <w:spacing w:after="0" w:line="240" w:lineRule="auto"/>
        <w:ind w:left="567" w:hanging="567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การใช้งบประมาณและทรัพยากร</w:t>
      </w:r>
    </w:p>
    <w:p w:rsidR="00F70502" w:rsidRPr="00B17BF8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B17BF8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F70502" w:rsidRDefault="00F70502" w:rsidP="00F7050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1.  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จำนวนนักเรียน ปีการศึกษา </w:t>
      </w:r>
      <w:r>
        <w:rPr>
          <w:rFonts w:ascii="TH Sarabun New" w:hAnsi="TH Sarabun New" w:cs="TH Sarabun New"/>
          <w:b/>
          <w:bCs/>
          <w:sz w:val="32"/>
          <w:szCs w:val="32"/>
        </w:rPr>
        <w:t>2563</w:t>
      </w:r>
      <w:r w:rsidR="004C1D6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( ข้อมูล ณ วันที่ </w:t>
      </w:r>
      <w:r w:rsidR="004C1D6B">
        <w:rPr>
          <w:rFonts w:ascii="TH Sarabun New" w:hAnsi="TH Sarabun New" w:cs="TH Sarabun New"/>
          <w:b/>
          <w:bCs/>
          <w:sz w:val="32"/>
          <w:szCs w:val="32"/>
        </w:rPr>
        <w:t xml:space="preserve">18 </w:t>
      </w:r>
      <w:r w:rsidR="004C1D6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กรกฎาคม </w:t>
      </w:r>
      <w:r w:rsidR="004C1D6B">
        <w:rPr>
          <w:rFonts w:ascii="TH Sarabun New" w:hAnsi="TH Sarabun New" w:cs="TH Sarabun New"/>
          <w:b/>
          <w:bCs/>
          <w:sz w:val="32"/>
          <w:szCs w:val="32"/>
        </w:rPr>
        <w:t xml:space="preserve">2563 </w:t>
      </w:r>
      <w:r w:rsidR="004C1D6B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tbl>
      <w:tblPr>
        <w:tblStyle w:val="a8"/>
        <w:tblW w:w="8079" w:type="dxa"/>
        <w:tblInd w:w="1101" w:type="dxa"/>
        <w:tblLook w:val="04A0"/>
      </w:tblPr>
      <w:tblGrid>
        <w:gridCol w:w="3260"/>
        <w:gridCol w:w="1701"/>
        <w:gridCol w:w="1559"/>
        <w:gridCol w:w="1559"/>
      </w:tblGrid>
      <w:tr w:rsidR="00F70502" w:rsidRPr="00F70502" w:rsidTr="00F70502">
        <w:tc>
          <w:tcPr>
            <w:tcW w:w="3260" w:type="dxa"/>
            <w:shd w:val="clear" w:color="auto" w:fill="FFFF99"/>
            <w:vAlign w:val="center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จำนวนชั้นเรียน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559" w:type="dxa"/>
            <w:shd w:val="clear" w:color="auto" w:fill="FFFF99"/>
            <w:vAlign w:val="center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  <w:shd w:val="clear" w:color="auto" w:fill="FFFF99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70502" w:rsidRPr="00F70502" w:rsidTr="00F70502">
        <w:tc>
          <w:tcPr>
            <w:tcW w:w="3260" w:type="dxa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F70502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  <w:p w:rsidR="00F70502" w:rsidRP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F7050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  <w:p w:rsidR="00F70502" w:rsidRP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F7050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701" w:type="dxa"/>
            <w:vAlign w:val="center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65</w:t>
            </w:r>
          </w:p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77</w:t>
            </w:r>
          </w:p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71</w:t>
            </w:r>
          </w:p>
        </w:tc>
        <w:tc>
          <w:tcPr>
            <w:tcW w:w="1559" w:type="dxa"/>
            <w:vAlign w:val="center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63</w:t>
            </w:r>
          </w:p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73</w:t>
            </w:r>
          </w:p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="007A0E29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="007A0E29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F70502" w:rsidRPr="00F70502" w:rsidTr="00F70502">
        <w:tc>
          <w:tcPr>
            <w:tcW w:w="3260" w:type="dxa"/>
            <w:shd w:val="clear" w:color="auto" w:fill="EEECE1" w:themeFill="background2"/>
          </w:tcPr>
          <w:p w:rsidR="00F70502" w:rsidRPr="00F70502" w:rsidRDefault="00F70502" w:rsidP="00F7050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213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208</w:t>
            </w:r>
          </w:p>
        </w:tc>
        <w:tc>
          <w:tcPr>
            <w:tcW w:w="1559" w:type="dxa"/>
            <w:shd w:val="clear" w:color="auto" w:fill="EEECE1" w:themeFill="background2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421</w:t>
            </w:r>
          </w:p>
        </w:tc>
      </w:tr>
      <w:tr w:rsidR="00F70502" w:rsidRPr="00F70502" w:rsidTr="00F70502">
        <w:tc>
          <w:tcPr>
            <w:tcW w:w="3260" w:type="dxa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F7050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  <w:p w:rsidR="00F70502" w:rsidRP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F7050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  <w:p w:rsidR="00F70502" w:rsidRP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ชั้นมัธยมศึกษาปีที่ </w:t>
            </w:r>
            <w:r w:rsidRPr="00F70502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701" w:type="dxa"/>
            <w:vAlign w:val="center"/>
          </w:tcPr>
          <w:p w:rsid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13</w:t>
            </w:r>
          </w:p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1559" w:type="dxa"/>
            <w:vAlign w:val="center"/>
          </w:tcPr>
          <w:p w:rsid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41</w:t>
            </w:r>
          </w:p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44</w:t>
            </w:r>
          </w:p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1559" w:type="dxa"/>
          </w:tcPr>
          <w:p w:rsid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67</w:t>
            </w:r>
          </w:p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57</w:t>
            </w:r>
          </w:p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64</w:t>
            </w:r>
          </w:p>
        </w:tc>
      </w:tr>
      <w:tr w:rsidR="00F70502" w:rsidRPr="00F70502" w:rsidTr="00F70502">
        <w:tc>
          <w:tcPr>
            <w:tcW w:w="3260" w:type="dxa"/>
            <w:shd w:val="clear" w:color="auto" w:fill="EEECE1" w:themeFill="background2"/>
          </w:tcPr>
          <w:p w:rsidR="00F70502" w:rsidRPr="00F70502" w:rsidRDefault="00F70502" w:rsidP="00F7050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127</w:t>
            </w:r>
          </w:p>
        </w:tc>
        <w:tc>
          <w:tcPr>
            <w:tcW w:w="1559" w:type="dxa"/>
            <w:shd w:val="clear" w:color="auto" w:fill="EEECE1" w:themeFill="background2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188</w:t>
            </w:r>
          </w:p>
        </w:tc>
      </w:tr>
      <w:tr w:rsidR="00F70502" w:rsidRPr="00F70502" w:rsidTr="00F70502">
        <w:tc>
          <w:tcPr>
            <w:tcW w:w="3260" w:type="dxa"/>
            <w:shd w:val="clear" w:color="auto" w:fill="FFFF99"/>
          </w:tcPr>
          <w:p w:rsidR="00F70502" w:rsidRPr="00F70502" w:rsidRDefault="00F70502" w:rsidP="00F70502">
            <w:pPr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274</w:t>
            </w:r>
          </w:p>
        </w:tc>
        <w:tc>
          <w:tcPr>
            <w:tcW w:w="1559" w:type="dxa"/>
            <w:shd w:val="clear" w:color="auto" w:fill="FFFF99"/>
            <w:vAlign w:val="center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335</w:t>
            </w:r>
          </w:p>
        </w:tc>
        <w:tc>
          <w:tcPr>
            <w:tcW w:w="1559" w:type="dxa"/>
            <w:shd w:val="clear" w:color="auto" w:fill="FFFF99"/>
          </w:tcPr>
          <w:p w:rsidR="00F70502" w:rsidRPr="00F70502" w:rsidRDefault="007A0E29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609</w:t>
            </w:r>
          </w:p>
        </w:tc>
      </w:tr>
    </w:tbl>
    <w:p w:rsidR="00F70502" w:rsidRPr="00F70502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F70502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2.  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เกณฑ์การจัดสรรงบประมาณ</w:t>
      </w:r>
    </w:p>
    <w:p w:rsidR="00F70502" w:rsidRPr="00F70502" w:rsidRDefault="00F70502" w:rsidP="00F70502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 xml:space="preserve">สำนักงานคณะกรรมการการศึกษาขั้นพื้นฐานจัดสรรงบประมาณแผนงานสนับสนุนการจัดการศึกษา </w:t>
      </w:r>
    </w:p>
    <w:p w:rsidR="00F70502" w:rsidRPr="00F70502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>ขั้นพื้นฐาน โครงการสนับสนุนค่าใช้จ่ายในการจัดการศึกษาตั้งแต่ระดับอนุบาลจนจบการศึกษาขั้นพื้นฐาน กิจกรรมสนับสนุนค่าใช้จ่ายในการจัดการศึกษาขั้นพื้นฐาน  ปีงบประมาณ  พ.ศ. 256</w:t>
      </w:r>
      <w:r>
        <w:rPr>
          <w:rFonts w:ascii="TH Sarabun New" w:hAnsi="TH Sarabun New" w:cs="TH Sarabun New"/>
          <w:sz w:val="32"/>
          <w:szCs w:val="32"/>
        </w:rPr>
        <w:t>3</w:t>
      </w:r>
      <w:r w:rsidRPr="00F70502">
        <w:rPr>
          <w:rFonts w:ascii="TH Sarabun New" w:hAnsi="TH Sarabun New" w:cs="TH Sarabun New"/>
          <w:sz w:val="32"/>
          <w:szCs w:val="32"/>
          <w:cs/>
        </w:rPr>
        <w:t xml:space="preserve">  งบเงินอุดหนุน  </w:t>
      </w:r>
      <w:r w:rsidR="00F7469C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F70502">
        <w:rPr>
          <w:rFonts w:ascii="TH Sarabun New" w:hAnsi="TH Sarabun New" w:cs="TH Sarabun New"/>
          <w:sz w:val="32"/>
          <w:szCs w:val="32"/>
          <w:cs/>
        </w:rPr>
        <w:t>เงินอุดหนุนทั่วไป  รายการค่าใช้จ่ายในการ</w:t>
      </w:r>
      <w:r w:rsidR="00F7469C">
        <w:rPr>
          <w:rFonts w:ascii="TH Sarabun New" w:hAnsi="TH Sarabun New" w:cs="TH Sarabun New"/>
          <w:sz w:val="32"/>
          <w:szCs w:val="32"/>
          <w:cs/>
        </w:rPr>
        <w:t xml:space="preserve">จัดการศึกษาขั้นพื้นฐาน รวม 5 </w:t>
      </w:r>
      <w:r w:rsidRPr="00F70502">
        <w:rPr>
          <w:rFonts w:ascii="TH Sarabun New" w:hAnsi="TH Sarabun New" w:cs="TH Sarabun New"/>
          <w:sz w:val="32"/>
          <w:szCs w:val="32"/>
          <w:cs/>
        </w:rPr>
        <w:t xml:space="preserve">รายการย่อย  ได้แก่  </w:t>
      </w:r>
    </w:p>
    <w:p w:rsidR="00F70502" w:rsidRPr="00F70502" w:rsidRDefault="00F70502" w:rsidP="000D0312">
      <w:pPr>
        <w:pStyle w:val="a3"/>
        <w:numPr>
          <w:ilvl w:val="0"/>
          <w:numId w:val="10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>ค่าจัดการเรียนการสอน  (เงินอุดหนุนรายหัว/ปัจจัยพื้นฐานสำหรับนักเรียน</w:t>
      </w:r>
    </w:p>
    <w:p w:rsidR="00F70502" w:rsidRPr="00F70502" w:rsidRDefault="00F70502" w:rsidP="00F70502">
      <w:pPr>
        <w:pStyle w:val="a3"/>
        <w:spacing w:after="0"/>
        <w:ind w:left="1812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 xml:space="preserve">ยากจน/ค่าอาหารนักเรียนประจำห้องพัก)  </w:t>
      </w:r>
    </w:p>
    <w:p w:rsidR="00F70502" w:rsidRPr="00F70502" w:rsidRDefault="00F70502" w:rsidP="00F705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 xml:space="preserve">(2)  ค่าหนังสือเรียน  </w:t>
      </w:r>
    </w:p>
    <w:p w:rsidR="00F70502" w:rsidRPr="00F70502" w:rsidRDefault="00F70502" w:rsidP="00F70502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 xml:space="preserve">(3)  ค่าอุปกรณ์การเรียน  </w:t>
      </w:r>
    </w:p>
    <w:p w:rsidR="00F70502" w:rsidRPr="00F70502" w:rsidRDefault="00F70502" w:rsidP="00F70502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 xml:space="preserve">(4)  ค่าเครื่องแบบนักเรียนและ  </w:t>
      </w:r>
    </w:p>
    <w:p w:rsidR="00F70502" w:rsidRPr="00F70502" w:rsidRDefault="00F70502" w:rsidP="00F70502">
      <w:pPr>
        <w:spacing w:after="0"/>
        <w:ind w:left="720" w:firstLine="720"/>
        <w:rPr>
          <w:rFonts w:ascii="TH Sarabun New" w:eastAsia="Cordia New" w:hAnsi="TH Sarabun New" w:cs="TH Sarabun New"/>
          <w:sz w:val="32"/>
          <w:szCs w:val="32"/>
          <w:cs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>(5</w:t>
      </w:r>
      <w:r w:rsidR="00EB0060">
        <w:rPr>
          <w:rFonts w:ascii="TH Sarabun New" w:hAnsi="TH Sarabun New" w:cs="TH Sarabun New"/>
          <w:sz w:val="32"/>
          <w:szCs w:val="32"/>
          <w:cs/>
        </w:rPr>
        <w:t>)  ค่ากิจกรรมพัฒนาคุณภาพผู้เรีย</w:t>
      </w:r>
      <w:r w:rsidR="00EB0060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F70502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:rsidR="00F70502" w:rsidRDefault="00F70502" w:rsidP="00F70502">
      <w:pPr>
        <w:tabs>
          <w:tab w:val="left" w:pos="2771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954162" w:rsidRDefault="00954162" w:rsidP="00F70502">
      <w:pPr>
        <w:tabs>
          <w:tab w:val="left" w:pos="2771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4227F" w:rsidRPr="00F70502" w:rsidRDefault="00C4227F" w:rsidP="00F70502">
      <w:pPr>
        <w:tabs>
          <w:tab w:val="left" w:pos="2771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F70502" w:rsidRDefault="00D2302A" w:rsidP="00F70502">
      <w:pPr>
        <w:tabs>
          <w:tab w:val="left" w:pos="2771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136" type="#_x0000_t202" style="position:absolute;margin-left:458.65pt;margin-top:-58.9pt;width:27.25pt;height:23.35pt;z-index:251762688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40</w:t>
                  </w:r>
                </w:p>
              </w:txbxContent>
            </v:textbox>
          </v:shape>
        </w:pict>
      </w:r>
      <w:r w:rsidR="00F70502"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3.   </w:t>
      </w:r>
      <w:r w:rsidR="00F70502" w:rsidRPr="00F70502">
        <w:rPr>
          <w:rFonts w:ascii="TH Sarabun New" w:hAnsi="TH Sarabun New" w:cs="TH Sarabun New"/>
          <w:b/>
          <w:bCs/>
          <w:sz w:val="32"/>
          <w:szCs w:val="32"/>
          <w:cs/>
        </w:rPr>
        <w:t>เงินอุดหนุนรายหัว</w:t>
      </w:r>
    </w:p>
    <w:tbl>
      <w:tblPr>
        <w:tblStyle w:val="a8"/>
        <w:tblW w:w="0" w:type="auto"/>
        <w:tblInd w:w="534" w:type="dxa"/>
        <w:tblLook w:val="04A0"/>
      </w:tblPr>
      <w:tblGrid>
        <w:gridCol w:w="3598"/>
        <w:gridCol w:w="1764"/>
        <w:gridCol w:w="1759"/>
        <w:gridCol w:w="1774"/>
      </w:tblGrid>
      <w:tr w:rsidR="00F70502" w:rsidRPr="00F70502" w:rsidTr="00F7469C">
        <w:tc>
          <w:tcPr>
            <w:tcW w:w="3685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795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796" w:type="dxa"/>
            <w:shd w:val="clear" w:color="auto" w:fill="FFFF99"/>
          </w:tcPr>
          <w:p w:rsidR="00F70502" w:rsidRPr="00F70502" w:rsidRDefault="00CF61CD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คน/</w:t>
            </w:r>
            <w:r w:rsidR="00F70502"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บาท/ปี</w:t>
            </w:r>
          </w:p>
        </w:tc>
        <w:tc>
          <w:tcPr>
            <w:tcW w:w="1796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F70502" w:rsidRPr="00F70502" w:rsidTr="00F70502">
        <w:tc>
          <w:tcPr>
            <w:tcW w:w="3685" w:type="dxa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(1) ระดับมัธยมศึกษาตอนต้น</w:t>
            </w:r>
          </w:p>
        </w:tc>
        <w:tc>
          <w:tcPr>
            <w:tcW w:w="1795" w:type="dxa"/>
          </w:tcPr>
          <w:p w:rsidR="00F70502" w:rsidRPr="00F70502" w:rsidRDefault="007A0E29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421</w:t>
            </w:r>
          </w:p>
        </w:tc>
        <w:tc>
          <w:tcPr>
            <w:tcW w:w="1796" w:type="dxa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3,500</w:t>
            </w:r>
          </w:p>
        </w:tc>
        <w:tc>
          <w:tcPr>
            <w:tcW w:w="1796" w:type="dxa"/>
          </w:tcPr>
          <w:p w:rsidR="00F70502" w:rsidRPr="00F70502" w:rsidRDefault="007A0E29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1,473,500</w:t>
            </w:r>
          </w:p>
        </w:tc>
      </w:tr>
      <w:tr w:rsidR="00F70502" w:rsidRPr="00F70502" w:rsidTr="00F70502">
        <w:tc>
          <w:tcPr>
            <w:tcW w:w="3685" w:type="dxa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(2) ระดับมัธยมศึกษาตอนปลาย</w:t>
            </w:r>
          </w:p>
        </w:tc>
        <w:tc>
          <w:tcPr>
            <w:tcW w:w="1795" w:type="dxa"/>
          </w:tcPr>
          <w:p w:rsidR="00F70502" w:rsidRPr="00F70502" w:rsidRDefault="007A0E29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188</w:t>
            </w:r>
          </w:p>
        </w:tc>
        <w:tc>
          <w:tcPr>
            <w:tcW w:w="1796" w:type="dxa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3,800</w:t>
            </w:r>
          </w:p>
        </w:tc>
        <w:tc>
          <w:tcPr>
            <w:tcW w:w="1796" w:type="dxa"/>
          </w:tcPr>
          <w:p w:rsidR="00F70502" w:rsidRPr="00F70502" w:rsidRDefault="007A0E29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714,400</w:t>
            </w:r>
          </w:p>
        </w:tc>
      </w:tr>
      <w:tr w:rsidR="00F70502" w:rsidRPr="00F70502" w:rsidTr="00F70502">
        <w:tc>
          <w:tcPr>
            <w:tcW w:w="3685" w:type="dxa"/>
            <w:shd w:val="clear" w:color="auto" w:fill="EEECE1" w:themeFill="background2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95" w:type="dxa"/>
            <w:shd w:val="clear" w:color="auto" w:fill="EEECE1" w:themeFill="background2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96" w:type="dxa"/>
            <w:shd w:val="clear" w:color="auto" w:fill="EEECE1" w:themeFill="background2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96" w:type="dxa"/>
            <w:shd w:val="clear" w:color="auto" w:fill="EEECE1" w:themeFill="background2"/>
          </w:tcPr>
          <w:p w:rsidR="00F70502" w:rsidRPr="00F70502" w:rsidRDefault="007A0E29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2,187,900</w:t>
            </w:r>
          </w:p>
        </w:tc>
      </w:tr>
    </w:tbl>
    <w:p w:rsidR="00F70502" w:rsidRPr="00F70502" w:rsidRDefault="00F70502" w:rsidP="00F7050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F70502" w:rsidRDefault="00F70502" w:rsidP="00F7050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4.  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>ค่ากิจกรรมพัฒนาคุณภาพผู้เรียน</w:t>
      </w:r>
    </w:p>
    <w:p w:rsidR="00F70502" w:rsidRPr="00F70502" w:rsidRDefault="00F70502" w:rsidP="00F70502">
      <w:pPr>
        <w:pStyle w:val="Default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Pr="00F70502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>1  กิจกรรมพัฒนาคุณภาพผู้เรียน</w:t>
      </w:r>
      <w:r w:rsidRPr="00F70502">
        <w:rPr>
          <w:rFonts w:ascii="TH Sarabun New" w:hAnsi="TH Sarabun New" w:cs="TH Sarabun New"/>
          <w:sz w:val="32"/>
          <w:szCs w:val="32"/>
          <w:cs/>
        </w:rPr>
        <w:t>ประกอบด้วย</w:t>
      </w:r>
    </w:p>
    <w:p w:rsidR="00F70502" w:rsidRPr="00F70502" w:rsidRDefault="00F70502" w:rsidP="00F70502">
      <w:pPr>
        <w:pStyle w:val="Default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 xml:space="preserve"> (1)  กิจกรรมวิชาการ</w:t>
      </w:r>
    </w:p>
    <w:p w:rsidR="00F70502" w:rsidRPr="00F70502" w:rsidRDefault="00F70502" w:rsidP="00F70502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 xml:space="preserve"> (2)  กิจกรรมคุณธรรมจริยธรรม</w:t>
      </w:r>
      <w:r w:rsidRPr="00F70502">
        <w:rPr>
          <w:rFonts w:ascii="TH Sarabun New" w:hAnsi="TH Sarabun New" w:cs="TH Sarabun New"/>
          <w:sz w:val="32"/>
          <w:szCs w:val="32"/>
        </w:rPr>
        <w:t xml:space="preserve"> /</w:t>
      </w:r>
      <w:r w:rsidRPr="00F70502">
        <w:rPr>
          <w:rFonts w:ascii="TH Sarabun New" w:hAnsi="TH Sarabun New" w:cs="TH Sarabun New"/>
          <w:sz w:val="32"/>
          <w:szCs w:val="32"/>
          <w:cs/>
        </w:rPr>
        <w:t>ลูกเสือ</w:t>
      </w:r>
      <w:r w:rsidRPr="00F70502">
        <w:rPr>
          <w:rFonts w:ascii="TH Sarabun New" w:hAnsi="TH Sarabun New" w:cs="TH Sarabun New"/>
          <w:sz w:val="32"/>
          <w:szCs w:val="32"/>
        </w:rPr>
        <w:t>/</w:t>
      </w:r>
      <w:r w:rsidRPr="00F70502">
        <w:rPr>
          <w:rFonts w:ascii="TH Sarabun New" w:hAnsi="TH Sarabun New" w:cs="TH Sarabun New"/>
          <w:sz w:val="32"/>
          <w:szCs w:val="32"/>
          <w:cs/>
        </w:rPr>
        <w:t>เนตรนารี</w:t>
      </w:r>
      <w:r w:rsidRPr="00F70502">
        <w:rPr>
          <w:rFonts w:ascii="TH Sarabun New" w:hAnsi="TH Sarabun New" w:cs="TH Sarabun New"/>
          <w:sz w:val="32"/>
          <w:szCs w:val="32"/>
        </w:rPr>
        <w:t>/</w:t>
      </w:r>
      <w:r w:rsidRPr="00F70502">
        <w:rPr>
          <w:rFonts w:ascii="TH Sarabun New" w:hAnsi="TH Sarabun New" w:cs="TH Sarabun New"/>
          <w:sz w:val="32"/>
          <w:szCs w:val="32"/>
          <w:cs/>
        </w:rPr>
        <w:t>ผู้บำเพ็ญประโยชน์</w:t>
      </w:r>
    </w:p>
    <w:p w:rsidR="00F70502" w:rsidRPr="00F70502" w:rsidRDefault="00F70502" w:rsidP="00F70502">
      <w:pPr>
        <w:pStyle w:val="Default"/>
        <w:ind w:firstLine="72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 xml:space="preserve"> (3)  กิจกรรมทัศนศึกษา</w:t>
      </w:r>
    </w:p>
    <w:p w:rsidR="00F70502" w:rsidRPr="00F70502" w:rsidRDefault="00F70502" w:rsidP="00F7050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70502">
        <w:rPr>
          <w:rFonts w:ascii="TH Sarabun New" w:hAnsi="TH Sarabun New" w:cs="TH Sarabun New"/>
          <w:sz w:val="32"/>
          <w:szCs w:val="32"/>
          <w:cs/>
        </w:rPr>
        <w:t xml:space="preserve"> (4)  กิจกรรมการบริการเทคโนโลยีสารสนเทศและการสื่อสาร</w:t>
      </w:r>
      <w:r w:rsidRPr="00F70502">
        <w:rPr>
          <w:rFonts w:ascii="TH Sarabun New" w:hAnsi="TH Sarabun New" w:cs="TH Sarabun New"/>
          <w:sz w:val="32"/>
          <w:szCs w:val="32"/>
        </w:rPr>
        <w:t xml:space="preserve"> (ICT)</w:t>
      </w:r>
    </w:p>
    <w:p w:rsidR="00F70502" w:rsidRPr="00F70502" w:rsidRDefault="00F70502" w:rsidP="00F70502">
      <w:pPr>
        <w:spacing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4.2 </w:t>
      </w:r>
      <w:r w:rsidR="00CF61CD">
        <w:rPr>
          <w:rFonts w:ascii="TH Sarabun New" w:hAnsi="TH Sarabun New" w:cs="TH Sarabun New"/>
          <w:b/>
          <w:bCs/>
          <w:sz w:val="32"/>
          <w:szCs w:val="32"/>
          <w:cs/>
        </w:rPr>
        <w:t>งบ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กิจกรรมพัฒนาคุณภาพผู้เรียน</w:t>
      </w:r>
    </w:p>
    <w:p w:rsidR="00F70502" w:rsidRPr="00F70502" w:rsidRDefault="00F70502" w:rsidP="00F70502">
      <w:pPr>
        <w:pStyle w:val="a3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Style w:val="a8"/>
        <w:tblW w:w="0" w:type="auto"/>
        <w:tblInd w:w="534" w:type="dxa"/>
        <w:tblLook w:val="04A0"/>
      </w:tblPr>
      <w:tblGrid>
        <w:gridCol w:w="2637"/>
        <w:gridCol w:w="1638"/>
        <w:gridCol w:w="1562"/>
        <w:gridCol w:w="1528"/>
        <w:gridCol w:w="1530"/>
      </w:tblGrid>
      <w:tr w:rsidR="00F70502" w:rsidRPr="00F70502" w:rsidTr="007A0E29">
        <w:tc>
          <w:tcPr>
            <w:tcW w:w="2638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638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562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บาท/ภาคเรียน</w:t>
            </w:r>
          </w:p>
        </w:tc>
        <w:tc>
          <w:tcPr>
            <w:tcW w:w="1528" w:type="dxa"/>
            <w:shd w:val="clear" w:color="auto" w:fill="FFFF99"/>
          </w:tcPr>
          <w:p w:rsidR="00F70502" w:rsidRPr="00F70502" w:rsidRDefault="00CF61CD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คน/</w:t>
            </w:r>
            <w:r w:rsidR="00F70502"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บาท/ปี</w:t>
            </w:r>
          </w:p>
        </w:tc>
        <w:tc>
          <w:tcPr>
            <w:tcW w:w="1530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</w:tr>
      <w:tr w:rsidR="007A0E29" w:rsidRPr="00F70502" w:rsidTr="007A0E29">
        <w:tc>
          <w:tcPr>
            <w:tcW w:w="2638" w:type="dxa"/>
          </w:tcPr>
          <w:p w:rsidR="007A0E29" w:rsidRPr="00F70502" w:rsidRDefault="007A0E29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(1) มัธยมศึกษาตอนต้น</w:t>
            </w:r>
          </w:p>
        </w:tc>
        <w:tc>
          <w:tcPr>
            <w:tcW w:w="1638" w:type="dxa"/>
          </w:tcPr>
          <w:p w:rsidR="007A0E29" w:rsidRPr="00F70502" w:rsidRDefault="007A0E29" w:rsidP="00F52D6B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421</w:t>
            </w:r>
          </w:p>
        </w:tc>
        <w:tc>
          <w:tcPr>
            <w:tcW w:w="1562" w:type="dxa"/>
            <w:vAlign w:val="center"/>
          </w:tcPr>
          <w:p w:rsidR="007A0E29" w:rsidRPr="00F70502" w:rsidRDefault="007A0E29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440</w:t>
            </w:r>
          </w:p>
        </w:tc>
        <w:tc>
          <w:tcPr>
            <w:tcW w:w="1528" w:type="dxa"/>
            <w:vAlign w:val="center"/>
          </w:tcPr>
          <w:p w:rsidR="007A0E29" w:rsidRPr="00F70502" w:rsidRDefault="007A0E29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880</w:t>
            </w:r>
          </w:p>
        </w:tc>
        <w:tc>
          <w:tcPr>
            <w:tcW w:w="1530" w:type="dxa"/>
            <w:vAlign w:val="center"/>
          </w:tcPr>
          <w:p w:rsidR="007A0E29" w:rsidRPr="00F70502" w:rsidRDefault="004C1D6B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370,480</w:t>
            </w:r>
          </w:p>
        </w:tc>
      </w:tr>
      <w:tr w:rsidR="007A0E29" w:rsidRPr="00F70502" w:rsidTr="007A0E29">
        <w:tc>
          <w:tcPr>
            <w:tcW w:w="2638" w:type="dxa"/>
          </w:tcPr>
          <w:p w:rsidR="007A0E29" w:rsidRPr="00F70502" w:rsidRDefault="007A0E29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(2) มัธยมศึกษาตอนปลาย</w:t>
            </w:r>
          </w:p>
        </w:tc>
        <w:tc>
          <w:tcPr>
            <w:tcW w:w="1638" w:type="dxa"/>
          </w:tcPr>
          <w:p w:rsidR="007A0E29" w:rsidRPr="00F70502" w:rsidRDefault="007A0E29" w:rsidP="00F52D6B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188</w:t>
            </w:r>
          </w:p>
        </w:tc>
        <w:tc>
          <w:tcPr>
            <w:tcW w:w="1562" w:type="dxa"/>
            <w:vAlign w:val="center"/>
          </w:tcPr>
          <w:p w:rsidR="007A0E29" w:rsidRPr="00F70502" w:rsidRDefault="007A0E29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475</w:t>
            </w:r>
          </w:p>
        </w:tc>
        <w:tc>
          <w:tcPr>
            <w:tcW w:w="1528" w:type="dxa"/>
            <w:vAlign w:val="center"/>
          </w:tcPr>
          <w:p w:rsidR="007A0E29" w:rsidRPr="00F70502" w:rsidRDefault="007A0E29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950</w:t>
            </w:r>
          </w:p>
        </w:tc>
        <w:tc>
          <w:tcPr>
            <w:tcW w:w="1530" w:type="dxa"/>
            <w:vAlign w:val="center"/>
          </w:tcPr>
          <w:p w:rsidR="007A0E29" w:rsidRPr="00F70502" w:rsidRDefault="004C1D6B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178,600</w:t>
            </w:r>
          </w:p>
        </w:tc>
      </w:tr>
      <w:tr w:rsidR="00F70502" w:rsidRPr="00F70502" w:rsidTr="007A0E29">
        <w:tc>
          <w:tcPr>
            <w:tcW w:w="2638" w:type="dxa"/>
            <w:shd w:val="clear" w:color="auto" w:fill="EEECE1" w:themeFill="background2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38" w:type="dxa"/>
            <w:shd w:val="clear" w:color="auto" w:fill="EEECE1" w:themeFill="background2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2" w:type="dxa"/>
            <w:shd w:val="clear" w:color="auto" w:fill="EEECE1" w:themeFill="background2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28" w:type="dxa"/>
            <w:shd w:val="clear" w:color="auto" w:fill="EEECE1" w:themeFill="background2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0" w:type="dxa"/>
            <w:shd w:val="clear" w:color="auto" w:fill="EEECE1" w:themeFill="background2"/>
          </w:tcPr>
          <w:p w:rsidR="00F70502" w:rsidRPr="00F70502" w:rsidRDefault="004C1D6B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549,080</w:t>
            </w:r>
          </w:p>
        </w:tc>
      </w:tr>
    </w:tbl>
    <w:p w:rsidR="00F70502" w:rsidRPr="00F70502" w:rsidRDefault="00F70502" w:rsidP="00656FCE">
      <w:pPr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F70502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  <w:r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7050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>การจัดสรรงบประมาณ</w:t>
      </w:r>
      <w:r w:rsidRPr="00F70502">
        <w:rPr>
          <w:rFonts w:ascii="TH Sarabun New" w:hAnsi="TH Sarabun New" w:cs="TH Sarabun New"/>
          <w:sz w:val="32"/>
          <w:szCs w:val="32"/>
          <w:cs/>
        </w:rPr>
        <w:t xml:space="preserve"> หมวดเงินอุดหนุน</w:t>
      </w:r>
      <w:r w:rsidR="00CF61CD">
        <w:rPr>
          <w:rFonts w:ascii="TH Sarabun New" w:hAnsi="TH Sarabun New" w:cs="TH Sarabun New" w:hint="cs"/>
          <w:sz w:val="32"/>
          <w:szCs w:val="32"/>
          <w:cs/>
        </w:rPr>
        <w:t>รายหัว</w:t>
      </w:r>
      <w:r w:rsidRPr="00F70502">
        <w:rPr>
          <w:rFonts w:ascii="TH Sarabun New" w:hAnsi="TH Sarabun New" w:cs="TH Sarabun New"/>
          <w:sz w:val="32"/>
          <w:szCs w:val="32"/>
          <w:cs/>
        </w:rPr>
        <w:t xml:space="preserve"> ประจำปีการศึกษา 256</w:t>
      </w:r>
      <w:r w:rsidRPr="00F70502">
        <w:rPr>
          <w:rFonts w:ascii="TH Sarabun New" w:hAnsi="TH Sarabun New" w:cs="TH Sarabun New"/>
          <w:sz w:val="32"/>
          <w:szCs w:val="32"/>
        </w:rPr>
        <w:t>3</w:t>
      </w:r>
      <w:r w:rsidRPr="00F70502">
        <w:rPr>
          <w:rFonts w:ascii="TH Sarabun New" w:hAnsi="TH Sarabun New" w:cs="TH Sarabun New"/>
          <w:sz w:val="32"/>
          <w:szCs w:val="32"/>
          <w:cs/>
        </w:rPr>
        <w:t xml:space="preserve"> จำนวนทั้งสิ้น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2,190,000 </w:t>
      </w:r>
      <w:r w:rsidRPr="00F70502">
        <w:rPr>
          <w:rFonts w:ascii="TH Sarabun New" w:hAnsi="TH Sarabun New" w:cs="TH Sarabun New"/>
          <w:sz w:val="32"/>
          <w:szCs w:val="32"/>
          <w:cs/>
        </w:rPr>
        <w:t>บาท  จัดสรรงบประมาณ  ดังนี้</w:t>
      </w:r>
      <w:r w:rsidR="007A0E29">
        <w:rPr>
          <w:rFonts w:ascii="TH Sarabun New" w:hAnsi="TH Sarabun New" w:cs="TH Sarabun New"/>
          <w:sz w:val="32"/>
          <w:szCs w:val="32"/>
        </w:rPr>
        <w:t xml:space="preserve"> </w:t>
      </w:r>
    </w:p>
    <w:p w:rsidR="00F70502" w:rsidRPr="00F70502" w:rsidRDefault="00F70502" w:rsidP="00F7050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1.  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ค่าจ้างและค่าสาธารณูปโภค ปี </w:t>
      </w:r>
      <w:r w:rsidRPr="00F70502">
        <w:rPr>
          <w:rFonts w:ascii="TH Sarabun New" w:hAnsi="TH Sarabun New" w:cs="TH Sarabun New"/>
          <w:b/>
          <w:bCs/>
          <w:sz w:val="32"/>
          <w:szCs w:val="32"/>
        </w:rPr>
        <w:t>2563</w:t>
      </w:r>
    </w:p>
    <w:tbl>
      <w:tblPr>
        <w:tblW w:w="8930" w:type="dxa"/>
        <w:tblInd w:w="534" w:type="dxa"/>
        <w:tblLook w:val="04A0"/>
      </w:tblPr>
      <w:tblGrid>
        <w:gridCol w:w="3685"/>
        <w:gridCol w:w="2693"/>
        <w:gridCol w:w="2552"/>
      </w:tblGrid>
      <w:tr w:rsidR="00F70502" w:rsidRPr="00F70502" w:rsidTr="00F7469C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F705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รายการค่าใช้จ่าย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จำนวนเงิน/เดือน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รวมทั้งสิ้น/ปี</w:t>
            </w:r>
          </w:p>
        </w:tc>
      </w:tr>
      <w:tr w:rsidR="00F70502" w:rsidRPr="00F70502" w:rsidTr="00F7469C">
        <w:trPr>
          <w:trHeight w:val="28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1.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ค่าจ้างครูอัตราจ้าง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18,000 x 11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198,000</w:t>
            </w:r>
          </w:p>
        </w:tc>
      </w:tr>
      <w:tr w:rsidR="00F70502" w:rsidRPr="00F70502" w:rsidTr="00F7469C">
        <w:trPr>
          <w:trHeight w:val="28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2.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ค่าจ้างพนักงาน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8,000 x 12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160,000</w:t>
            </w:r>
          </w:p>
        </w:tc>
      </w:tr>
      <w:tr w:rsidR="00F70502" w:rsidRPr="00F70502" w:rsidTr="00F7469C">
        <w:trPr>
          <w:trHeight w:val="28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3.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ค่าจ้างแม่บ้าน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ยาม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4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8,000 x 12,9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360,000</w:t>
            </w:r>
          </w:p>
        </w:tc>
      </w:tr>
      <w:tr w:rsidR="00F70502" w:rsidRPr="00F70502" w:rsidTr="00F7469C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รวมค่าจ้าง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718,000</w:t>
            </w:r>
          </w:p>
        </w:tc>
      </w:tr>
      <w:tr w:rsidR="00F70502" w:rsidRPr="00F70502" w:rsidTr="00F7469C">
        <w:trPr>
          <w:trHeight w:val="28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4.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ค่าสาธารณูปโภค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 ไฟฟ้า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)</w:t>
            </w:r>
          </w:p>
          <w:p w:rsidR="00F70502" w:rsidRPr="00F70502" w:rsidRDefault="00F70502" w:rsidP="00F70502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  ค่าอินเทอร์เน็ต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40,000</w:t>
            </w:r>
          </w:p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1,300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480,000</w:t>
            </w:r>
          </w:p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15,600</w:t>
            </w:r>
          </w:p>
        </w:tc>
      </w:tr>
      <w:tr w:rsidR="00F70502" w:rsidRPr="00F70502" w:rsidTr="00F7469C">
        <w:trPr>
          <w:trHeight w:val="28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70502" w:rsidRPr="00F70502" w:rsidRDefault="00F70502" w:rsidP="00F705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  <w:r w:rsidRPr="00F705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495,600</w:t>
            </w:r>
          </w:p>
        </w:tc>
      </w:tr>
      <w:tr w:rsidR="00F70502" w:rsidRPr="00F70502" w:rsidTr="00F7469C">
        <w:trPr>
          <w:trHeight w:val="28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F70502" w:rsidRPr="00F70502" w:rsidRDefault="00F70502" w:rsidP="00F70502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F705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F70502" w:rsidRPr="00F70502" w:rsidRDefault="00F70502" w:rsidP="00F7050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05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1,213,600</w:t>
            </w:r>
          </w:p>
        </w:tc>
      </w:tr>
    </w:tbl>
    <w:p w:rsidR="00F70502" w:rsidRPr="00F70502" w:rsidRDefault="00D2302A" w:rsidP="00F70502">
      <w:pPr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137" type="#_x0000_t202" style="position:absolute;margin-left:458.65pt;margin-top:-57.3pt;width:27.25pt;height:23.35pt;z-index:251763712;mso-position-horizontal-relative:text;mso-position-vertical-relative:text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41</w:t>
                  </w:r>
                </w:p>
              </w:txbxContent>
            </v:textbox>
          </v:shape>
        </w:pict>
      </w:r>
      <w:r w:rsidR="00F70502"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70502"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5416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70502"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="00F70502"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จัดสรรงบประมาณไปยังกลุ่มงานต่าง ๆ  เป็นจำนวนเงิน </w:t>
      </w:r>
      <w:r w:rsidR="00F70502"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976,400 </w:t>
      </w:r>
      <w:r w:rsidR="00F70502"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บาท </w:t>
      </w:r>
      <w:r w:rsidR="00F70502" w:rsidRPr="00F70502">
        <w:rPr>
          <w:rFonts w:ascii="TH Sarabun New" w:hAnsi="TH Sarabun New" w:cs="TH Sarabun New"/>
          <w:sz w:val="32"/>
          <w:szCs w:val="32"/>
          <w:cs/>
        </w:rPr>
        <w:t>รายละเอียดดังนี้</w:t>
      </w:r>
    </w:p>
    <w:p w:rsidR="00F70502" w:rsidRPr="00F70502" w:rsidRDefault="00F70502" w:rsidP="00F70502">
      <w:pPr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8"/>
        <w:tblW w:w="0" w:type="auto"/>
        <w:tblInd w:w="392" w:type="dxa"/>
        <w:tblLook w:val="04A0"/>
      </w:tblPr>
      <w:tblGrid>
        <w:gridCol w:w="709"/>
        <w:gridCol w:w="3260"/>
        <w:gridCol w:w="2126"/>
        <w:gridCol w:w="2410"/>
      </w:tblGrid>
      <w:tr w:rsidR="00F70502" w:rsidRPr="00F70502" w:rsidTr="00F7469C">
        <w:tc>
          <w:tcPr>
            <w:tcW w:w="709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กลุ่มงาน</w:t>
            </w:r>
          </w:p>
        </w:tc>
        <w:tc>
          <w:tcPr>
            <w:tcW w:w="2126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ร้อยละที่ได้รับจัดสรร</w:t>
            </w:r>
          </w:p>
        </w:tc>
        <w:tc>
          <w:tcPr>
            <w:tcW w:w="2410" w:type="dxa"/>
            <w:shd w:val="clear" w:color="auto" w:fill="FFFF99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F70502" w:rsidRPr="00F70502" w:rsidTr="00F70502">
        <w:tc>
          <w:tcPr>
            <w:tcW w:w="709" w:type="dxa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F70502" w:rsidRPr="00F70502" w:rsidRDefault="00F7469C" w:rsidP="00F70502">
            <w:p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กลุ่มบริหาร</w:t>
            </w:r>
            <w:r w:rsidR="00F70502"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126" w:type="dxa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52</w:t>
            </w:r>
          </w:p>
        </w:tc>
        <w:tc>
          <w:tcPr>
            <w:tcW w:w="2410" w:type="dxa"/>
            <w:vAlign w:val="bottom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    507,728 </w:t>
            </w:r>
          </w:p>
        </w:tc>
      </w:tr>
      <w:tr w:rsidR="00F70502" w:rsidRPr="00F70502" w:rsidTr="00F70502">
        <w:tc>
          <w:tcPr>
            <w:tcW w:w="709" w:type="dxa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F70502" w:rsidRPr="00F70502" w:rsidRDefault="00F7469C" w:rsidP="00F70502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กลุ่มบริหาร</w:t>
            </w:r>
            <w:r w:rsidR="00F70502"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กิจการนักเรียน</w:t>
            </w:r>
          </w:p>
        </w:tc>
        <w:tc>
          <w:tcPr>
            <w:tcW w:w="2126" w:type="dxa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410" w:type="dxa"/>
            <w:vAlign w:val="bottom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      78,112 </w:t>
            </w:r>
          </w:p>
        </w:tc>
      </w:tr>
      <w:tr w:rsidR="00F70502" w:rsidRPr="00F70502" w:rsidTr="00F70502">
        <w:tc>
          <w:tcPr>
            <w:tcW w:w="709" w:type="dxa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F70502" w:rsidRPr="00F70502" w:rsidRDefault="00F7469C" w:rsidP="00F70502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</w:t>
            </w:r>
            <w:r w:rsidR="00F70502"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บริหารงานบุคคล</w:t>
            </w:r>
          </w:p>
        </w:tc>
        <w:tc>
          <w:tcPr>
            <w:tcW w:w="2126" w:type="dxa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410" w:type="dxa"/>
            <w:vAlign w:val="bottom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      48,820 </w:t>
            </w:r>
          </w:p>
        </w:tc>
      </w:tr>
      <w:tr w:rsidR="00F70502" w:rsidRPr="00F70502" w:rsidTr="00F70502">
        <w:tc>
          <w:tcPr>
            <w:tcW w:w="709" w:type="dxa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F70502" w:rsidRPr="00F70502" w:rsidRDefault="00F7469C" w:rsidP="00F7469C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กลุ่มบริหาร</w:t>
            </w:r>
            <w:r w:rsidR="00F70502"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410" w:type="dxa"/>
            <w:vAlign w:val="bottom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      48,820</w:t>
            </w:r>
          </w:p>
        </w:tc>
      </w:tr>
      <w:tr w:rsidR="00F70502" w:rsidRPr="00F70502" w:rsidTr="00F70502">
        <w:tc>
          <w:tcPr>
            <w:tcW w:w="709" w:type="dxa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F70502" w:rsidRPr="00F70502" w:rsidRDefault="00F7469C" w:rsidP="00F7469C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กลุ่มบริหาร</w:t>
            </w:r>
            <w:r w:rsidR="00F70502"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ทั่วไป</w:t>
            </w:r>
          </w:p>
        </w:tc>
        <w:tc>
          <w:tcPr>
            <w:tcW w:w="2126" w:type="dxa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410" w:type="dxa"/>
            <w:vAlign w:val="center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    195,280 </w:t>
            </w:r>
          </w:p>
        </w:tc>
      </w:tr>
      <w:tr w:rsidR="00F70502" w:rsidRPr="00F70502" w:rsidTr="00F70502">
        <w:tc>
          <w:tcPr>
            <w:tcW w:w="709" w:type="dxa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:rsidR="00F70502" w:rsidRPr="00F70502" w:rsidRDefault="00F70502" w:rsidP="00F70502">
            <w:p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งบกลาง</w:t>
            </w:r>
          </w:p>
        </w:tc>
        <w:tc>
          <w:tcPr>
            <w:tcW w:w="2126" w:type="dxa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410" w:type="dxa"/>
            <w:vAlign w:val="center"/>
          </w:tcPr>
          <w:p w:rsidR="00F70502" w:rsidRPr="00F7050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      97,640 </w:t>
            </w:r>
          </w:p>
        </w:tc>
      </w:tr>
      <w:tr w:rsidR="00F70502" w:rsidRPr="00F70502" w:rsidTr="00F7469C">
        <w:tc>
          <w:tcPr>
            <w:tcW w:w="709" w:type="dxa"/>
            <w:shd w:val="clear" w:color="auto" w:fill="F2F2F2" w:themeFill="background1" w:themeFillShade="F2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F70502" w:rsidRPr="00F70502" w:rsidRDefault="00F70502" w:rsidP="00F70502">
            <w:pPr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 100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F70502" w:rsidRPr="00F7050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976,400</w:t>
            </w:r>
          </w:p>
        </w:tc>
      </w:tr>
    </w:tbl>
    <w:p w:rsidR="00F70502" w:rsidRPr="00F70502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2.1 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กลุ่มงานบริหารวิชาการ   จำนวนเงิน  </w:t>
      </w:r>
      <w:r w:rsidR="00F7469C" w:rsidRPr="00F7469C">
        <w:rPr>
          <w:rFonts w:ascii="TH Sarabun New" w:hAnsi="TH Sarabun New" w:cs="TH Sarabun New"/>
          <w:b/>
          <w:bCs/>
          <w:color w:val="000000"/>
          <w:sz w:val="32"/>
          <w:szCs w:val="32"/>
        </w:rPr>
        <w:t>507,728</w:t>
      </w:r>
      <w:r w:rsidR="00F7469C" w:rsidRPr="00F70502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>บาท</w:t>
      </w:r>
    </w:p>
    <w:p w:rsidR="00F70502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กลุ่มงานบริหารวิชาการ จัดสรรให้ 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8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กลุ่มสาระการเรียนรู้ เป็นเงิน </w:t>
      </w:r>
      <w:r w:rsidRPr="005A2A80">
        <w:rPr>
          <w:rFonts w:ascii="TH Sarabun New" w:hAnsi="TH Sarabun New" w:cs="TH Sarabun New"/>
          <w:b/>
          <w:bCs/>
          <w:sz w:val="32"/>
          <w:szCs w:val="32"/>
          <w:u w:val="single"/>
        </w:rPr>
        <w:t>218,738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>บาท</w:t>
      </w:r>
    </w:p>
    <w:p w:rsidR="00F70502" w:rsidRPr="005A2A80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F70502" w:rsidRPr="005A2A80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>1.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และเทคโนโลยี</w:t>
      </w:r>
    </w:p>
    <w:tbl>
      <w:tblPr>
        <w:tblStyle w:val="a8"/>
        <w:tblW w:w="0" w:type="auto"/>
        <w:tblLook w:val="04A0"/>
      </w:tblPr>
      <w:tblGrid>
        <w:gridCol w:w="639"/>
        <w:gridCol w:w="4174"/>
        <w:gridCol w:w="1610"/>
        <w:gridCol w:w="3006"/>
      </w:tblGrid>
      <w:tr w:rsidR="00F70502" w:rsidRPr="005A2A80" w:rsidTr="00F70502">
        <w:tc>
          <w:tcPr>
            <w:tcW w:w="65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309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RPr="005A2A80" w:rsidTr="00F70502">
        <w:tc>
          <w:tcPr>
            <w:tcW w:w="653" w:type="dxa"/>
            <w:tcBorders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320" w:type="dxa"/>
            <w:tcBorders>
              <w:bottom w:val="dotted" w:sz="8" w:space="0" w:color="auto"/>
            </w:tcBorders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ยกผลสัมฤทธิ์ทางการเรียน กลุ่มสาระการเรียนรู้วิทยาศาสตร์และเทคโนโลยี</w:t>
            </w:r>
          </w:p>
        </w:tc>
        <w:tc>
          <w:tcPr>
            <w:tcW w:w="1647" w:type="dxa"/>
            <w:tcBorders>
              <w:bottom w:val="dotted" w:sz="8" w:space="0" w:color="auto"/>
            </w:tcBorders>
          </w:tcPr>
          <w:p w:rsidR="00F70502" w:rsidRPr="00650E3F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093" w:type="dxa"/>
            <w:tcBorders>
              <w:bottom w:val="dotted" w:sz="8" w:space="0" w:color="auto"/>
              <w:right w:val="single" w:sz="4" w:space="0" w:color="auto"/>
            </w:tcBorders>
            <w:vAlign w:val="center"/>
          </w:tcPr>
          <w:p w:rsidR="00F70502" w:rsidRPr="00554473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5447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นายธรรมศักดิ์ แก้วกัลยา</w:t>
            </w:r>
          </w:p>
        </w:tc>
      </w:tr>
      <w:tr w:rsidR="00F70502" w:rsidRPr="005A2A80" w:rsidTr="00F70502">
        <w:tc>
          <w:tcPr>
            <w:tcW w:w="653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20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6A01A8">
              <w:rPr>
                <w:rFonts w:ascii="TH Sarabun New" w:hAnsi="TH Sarabun New" w:cs="TH Sarabun New"/>
                <w:sz w:val="32"/>
                <w:szCs w:val="32"/>
                <w:cs/>
              </w:rPr>
              <w:t>สัปดาห์วันวิทยาศาสตร์แห่งชาติ</w:t>
            </w:r>
          </w:p>
        </w:tc>
        <w:tc>
          <w:tcPr>
            <w:tcW w:w="1647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6A01A8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A01A8">
              <w:rPr>
                <w:rFonts w:ascii="TH Sarabun New" w:hAnsi="TH Sarabun New" w:cs="TH Sarabun New"/>
                <w:sz w:val="32"/>
                <w:szCs w:val="32"/>
                <w:cs/>
              </w:rPr>
              <w:t>12,000</w:t>
            </w:r>
          </w:p>
        </w:tc>
        <w:tc>
          <w:tcPr>
            <w:tcW w:w="3093" w:type="dxa"/>
            <w:tcBorders>
              <w:top w:val="dotted" w:sz="8" w:space="0" w:color="auto"/>
              <w:bottom w:val="dotted" w:sz="8" w:space="0" w:color="auto"/>
              <w:right w:val="single" w:sz="4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F70502" w:rsidRPr="005A2A80" w:rsidTr="00F70502">
        <w:tc>
          <w:tcPr>
            <w:tcW w:w="653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20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6A01A8">
              <w:rPr>
                <w:rFonts w:ascii="TH Sarabun New" w:hAnsi="TH Sarabun New" w:cs="TH Sarabun New"/>
                <w:sz w:val="32"/>
                <w:szCs w:val="32"/>
                <w:cs/>
              </w:rPr>
              <w:t>จัดซื้อวัสดุอุปกรณ์และสารเคมี</w:t>
            </w:r>
          </w:p>
        </w:tc>
        <w:tc>
          <w:tcPr>
            <w:tcW w:w="1647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6A01A8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A01A8">
              <w:rPr>
                <w:rFonts w:ascii="TH Sarabun New" w:hAnsi="TH Sarabun New" w:cs="TH Sarabun New"/>
                <w:sz w:val="32"/>
                <w:szCs w:val="32"/>
                <w:cs/>
              </w:rPr>
              <w:t>16,000</w:t>
            </w:r>
          </w:p>
        </w:tc>
        <w:tc>
          <w:tcPr>
            <w:tcW w:w="3093" w:type="dxa"/>
            <w:tcBorders>
              <w:top w:val="dotted" w:sz="8" w:space="0" w:color="auto"/>
              <w:bottom w:val="dotted" w:sz="8" w:space="0" w:color="auto"/>
              <w:right w:val="single" w:sz="4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F70502" w:rsidRPr="005A2A80" w:rsidTr="00F70502">
        <w:tc>
          <w:tcPr>
            <w:tcW w:w="653" w:type="dxa"/>
            <w:tcBorders>
              <w:top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20" w:type="dxa"/>
            <w:tcBorders>
              <w:top w:val="dotted" w:sz="8" w:space="0" w:color="auto"/>
            </w:tcBorders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6A01A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ห้อง </w:t>
            </w:r>
            <w:r w:rsidRPr="006A01A8">
              <w:rPr>
                <w:rFonts w:ascii="TH Sarabun New" w:hAnsi="TH Sarabun New" w:cs="TH Sarabun New"/>
                <w:sz w:val="32"/>
                <w:szCs w:val="32"/>
              </w:rPr>
              <w:t xml:space="preserve">STEM </w:t>
            </w:r>
            <w:r w:rsidRPr="006A01A8">
              <w:rPr>
                <w:rFonts w:ascii="TH Sarabun New" w:hAnsi="TH Sarabun New" w:cs="TH Sarabun New"/>
                <w:sz w:val="32"/>
                <w:szCs w:val="32"/>
                <w:cs/>
              </w:rPr>
              <w:t>ศึกษา</w:t>
            </w:r>
          </w:p>
        </w:tc>
        <w:tc>
          <w:tcPr>
            <w:tcW w:w="1647" w:type="dxa"/>
            <w:tcBorders>
              <w:top w:val="dotted" w:sz="8" w:space="0" w:color="auto"/>
            </w:tcBorders>
          </w:tcPr>
          <w:p w:rsidR="00F70502" w:rsidRPr="006A01A8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A01A8">
              <w:rPr>
                <w:rFonts w:ascii="TH Sarabun New" w:hAnsi="TH Sarabun New" w:cs="TH Sarabun New"/>
                <w:sz w:val="32"/>
                <w:szCs w:val="32"/>
                <w:cs/>
              </w:rPr>
              <w:t>3,738</w:t>
            </w:r>
          </w:p>
        </w:tc>
        <w:tc>
          <w:tcPr>
            <w:tcW w:w="3093" w:type="dxa"/>
            <w:tcBorders>
              <w:top w:val="dotted" w:sz="8" w:space="0" w:color="auto"/>
              <w:right w:val="single" w:sz="4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F70502" w:rsidRPr="005A2A80" w:rsidTr="00F70502">
        <w:tc>
          <w:tcPr>
            <w:tcW w:w="65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320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47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31,738</w:t>
            </w:r>
          </w:p>
        </w:tc>
        <w:tc>
          <w:tcPr>
            <w:tcW w:w="309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F70502" w:rsidRDefault="00F70502" w:rsidP="00F7050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F70502" w:rsidRPr="005A2A80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2.1.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tbl>
      <w:tblPr>
        <w:tblStyle w:val="a8"/>
        <w:tblW w:w="0" w:type="auto"/>
        <w:tblLook w:val="04A0"/>
      </w:tblPr>
      <w:tblGrid>
        <w:gridCol w:w="638"/>
        <w:gridCol w:w="4182"/>
        <w:gridCol w:w="1746"/>
        <w:gridCol w:w="2863"/>
      </w:tblGrid>
      <w:tr w:rsidR="00F70502" w:rsidRPr="005A2A80" w:rsidTr="00F70502">
        <w:tc>
          <w:tcPr>
            <w:tcW w:w="652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30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RPr="005A2A80" w:rsidTr="00F70502">
        <w:tc>
          <w:tcPr>
            <w:tcW w:w="65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30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จัดซื้อวัสดุอุปกรณ์เพื่อส่งเสริมงานกลุ่มสาระฯ</w:t>
            </w:r>
          </w:p>
        </w:tc>
        <w:tc>
          <w:tcPr>
            <w:tcW w:w="1789" w:type="dxa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2942" w:type="dxa"/>
          </w:tcPr>
          <w:p w:rsidR="00F70502" w:rsidRPr="008E0CF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นางสาวภัทร์ฐิตา  แท่งทอง</w:t>
            </w:r>
          </w:p>
        </w:tc>
      </w:tr>
      <w:tr w:rsidR="00F70502" w:rsidRPr="005A2A80" w:rsidTr="00F70502">
        <w:tc>
          <w:tcPr>
            <w:tcW w:w="65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30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ยกระดับผลสัมฤทธิ์กลุ่มสาระสังคมศึกษาฯ</w:t>
            </w:r>
          </w:p>
        </w:tc>
        <w:tc>
          <w:tcPr>
            <w:tcW w:w="178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2942" w:type="dxa"/>
          </w:tcPr>
          <w:p w:rsidR="00F70502" w:rsidRPr="008E0CF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นางรสรินทร์ สุโพธิ์</w:t>
            </w:r>
          </w:p>
          <w:p w:rsidR="00F70502" w:rsidRPr="008E0CF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นางสาวรุจิรา สุธรรมมา</w:t>
            </w:r>
          </w:p>
        </w:tc>
      </w:tr>
      <w:tr w:rsidR="00F70502" w:rsidRPr="005A2A80" w:rsidTr="00F70502">
        <w:tc>
          <w:tcPr>
            <w:tcW w:w="65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30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พัฒนาคุณลักษณะอันพึงประสงค์</w:t>
            </w:r>
          </w:p>
        </w:tc>
        <w:tc>
          <w:tcPr>
            <w:tcW w:w="178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2942" w:type="dxa"/>
          </w:tcPr>
          <w:p w:rsidR="00F70502" w:rsidRPr="008E0CF2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นางปัทมา อาจหาญ</w:t>
            </w:r>
          </w:p>
        </w:tc>
      </w:tr>
      <w:tr w:rsidR="00F70502" w:rsidRPr="005A2A80" w:rsidTr="00F70502">
        <w:tc>
          <w:tcPr>
            <w:tcW w:w="65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30" w:type="dxa"/>
            <w:vAlign w:val="center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จัดการเรียนการสอนเพื่อเน้นผู้เรียนเป็นสำคัญ กลุ่มสาระการเรียนรู้สังคมศึกษาฯ</w:t>
            </w:r>
          </w:p>
        </w:tc>
        <w:tc>
          <w:tcPr>
            <w:tcW w:w="1789" w:type="dxa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2942" w:type="dxa"/>
          </w:tcPr>
          <w:p w:rsidR="00F70502" w:rsidRPr="008E0CF2" w:rsidRDefault="00F70502" w:rsidP="00F70502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นางสาวลินดาบุษบง</w:t>
            </w:r>
          </w:p>
        </w:tc>
      </w:tr>
      <w:tr w:rsidR="00F70502" w:rsidRPr="005A2A80" w:rsidTr="00F70502">
        <w:tc>
          <w:tcPr>
            <w:tcW w:w="65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330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8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27,000</w:t>
            </w:r>
          </w:p>
        </w:tc>
        <w:tc>
          <w:tcPr>
            <w:tcW w:w="29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F70502" w:rsidRPr="005A2A80" w:rsidRDefault="00D2302A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2302A">
        <w:rPr>
          <w:rFonts w:ascii="TH Sarabun New" w:hAnsi="TH Sarabun New" w:cs="TH Sarabun New"/>
          <w:noProof/>
          <w:sz w:val="32"/>
          <w:szCs w:val="32"/>
        </w:rPr>
        <w:lastRenderedPageBreak/>
        <w:pict>
          <v:shape id="_x0000_s1138" type="#_x0000_t202" style="position:absolute;margin-left:460.05pt;margin-top:-58.8pt;width:27.25pt;height:23.35pt;z-index:251764736;mso-position-horizontal-relative:text;mso-position-vertical-relative:text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42</w:t>
                  </w:r>
                </w:p>
              </w:txbxContent>
            </v:textbox>
          </v:shape>
        </w:pict>
      </w:r>
      <w:r w:rsidR="00F70502">
        <w:rPr>
          <w:rFonts w:ascii="TH Sarabun New" w:hAnsi="TH Sarabun New" w:cs="TH Sarabun New"/>
          <w:b/>
          <w:bCs/>
          <w:sz w:val="32"/>
          <w:szCs w:val="32"/>
        </w:rPr>
        <w:t>2.1.</w:t>
      </w:r>
      <w:r w:rsidR="00F70502"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3 </w:t>
      </w:r>
      <w:r w:rsidR="00F70502"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</w:p>
    <w:tbl>
      <w:tblPr>
        <w:tblStyle w:val="a8"/>
        <w:tblW w:w="0" w:type="auto"/>
        <w:tblLook w:val="04A0"/>
      </w:tblPr>
      <w:tblGrid>
        <w:gridCol w:w="640"/>
        <w:gridCol w:w="4168"/>
        <w:gridCol w:w="1759"/>
        <w:gridCol w:w="2862"/>
      </w:tblGrid>
      <w:tr w:rsidR="00F70502" w:rsidRPr="005A2A80" w:rsidTr="00F70502">
        <w:tc>
          <w:tcPr>
            <w:tcW w:w="655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13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03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942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313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กีฬาภายนอก</w:t>
            </w:r>
          </w:p>
        </w:tc>
        <w:tc>
          <w:tcPr>
            <w:tcW w:w="180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20,000</w:t>
            </w:r>
          </w:p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Cs w:val="22"/>
                <w:cs/>
              </w:rPr>
            </w:pPr>
            <w:r w:rsidRPr="005A2A80">
              <w:rPr>
                <w:rFonts w:ascii="TH Sarabun New" w:hAnsi="TH Sarabun New" w:cs="TH Sarabun New"/>
                <w:color w:val="000000"/>
                <w:szCs w:val="22"/>
                <w:cs/>
              </w:rPr>
              <w:t>(งบกิจกรรมพัฒนาผู้เรียน)</w:t>
            </w:r>
          </w:p>
        </w:tc>
        <w:tc>
          <w:tcPr>
            <w:tcW w:w="2942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นายภราดร คัณทักษ์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313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กีฬาภายใน</w:t>
            </w:r>
          </w:p>
        </w:tc>
        <w:tc>
          <w:tcPr>
            <w:tcW w:w="180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10,000</w:t>
            </w:r>
          </w:p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Cs w:val="22"/>
                <w:cs/>
              </w:rPr>
              <w:t>(งบกิจกรรมพัฒนาผู้เรียน)</w:t>
            </w:r>
          </w:p>
        </w:tc>
        <w:tc>
          <w:tcPr>
            <w:tcW w:w="2942" w:type="dxa"/>
          </w:tcPr>
          <w:p w:rsidR="00F70502" w:rsidRPr="005A2A80" w:rsidRDefault="00F7469C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นายมงคล ช่างไม้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313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จัดซื้อวัสดุ-อุปกรณ์กีฬา</w:t>
            </w:r>
          </w:p>
        </w:tc>
        <w:tc>
          <w:tcPr>
            <w:tcW w:w="180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2942" w:type="dxa"/>
          </w:tcPr>
          <w:p w:rsidR="00F70502" w:rsidRDefault="00F70502" w:rsidP="00F70502">
            <w:r w:rsidRPr="007130E3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นายภราดร คัณทักษ์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313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จัดซื้อวัสดุ-อุปกรณ์สำนักงานพลศึกษา</w:t>
            </w:r>
          </w:p>
        </w:tc>
        <w:tc>
          <w:tcPr>
            <w:tcW w:w="180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2942" w:type="dxa"/>
          </w:tcPr>
          <w:p w:rsidR="00F70502" w:rsidRDefault="00954162" w:rsidP="00F70502"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นางสาวยุพารัตน์ แก้วเนตร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313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พัฒนาห้องเรียนกีฬา ประจำปีการศึกษา </w:t>
            </w: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80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2942" w:type="dxa"/>
          </w:tcPr>
          <w:p w:rsidR="00F70502" w:rsidRDefault="00F70502" w:rsidP="00F70502">
            <w:r w:rsidRPr="007130E3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นายภราดร คัณทักษ์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4313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ซ่อมบำรุงแป้นบาสเกตบอล ปีการศึกษา </w:t>
            </w: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80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งบอื่นๆ</w:t>
            </w:r>
          </w:p>
        </w:tc>
        <w:tc>
          <w:tcPr>
            <w:tcW w:w="2942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นางสาวยุพารัตน์ แก้วเนตร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31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3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27,000</w:t>
            </w:r>
          </w:p>
        </w:tc>
        <w:tc>
          <w:tcPr>
            <w:tcW w:w="29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F70502" w:rsidRPr="005A2A80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5A2A80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2.1.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กลุ่มสาระการเรียนรู้การงานอาชีพ</w:t>
      </w:r>
    </w:p>
    <w:tbl>
      <w:tblPr>
        <w:tblStyle w:val="a8"/>
        <w:tblW w:w="0" w:type="auto"/>
        <w:tblLook w:val="04A0"/>
      </w:tblPr>
      <w:tblGrid>
        <w:gridCol w:w="640"/>
        <w:gridCol w:w="4166"/>
        <w:gridCol w:w="1612"/>
        <w:gridCol w:w="3011"/>
      </w:tblGrid>
      <w:tr w:rsidR="00F70502" w:rsidRPr="005A2A80" w:rsidTr="00F70502">
        <w:tc>
          <w:tcPr>
            <w:tcW w:w="654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15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48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3096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RPr="005A2A80" w:rsidTr="00F70502">
        <w:tc>
          <w:tcPr>
            <w:tcW w:w="654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31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พัฒนาการเรียนการสอนกลุ่มสาระการเรียนรู้</w:t>
            </w:r>
          </w:p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1648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3096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นางสาวอภิญญา แน่นอุดร</w:t>
            </w:r>
          </w:p>
        </w:tc>
      </w:tr>
      <w:tr w:rsidR="00F70502" w:rsidRPr="005A2A80" w:rsidTr="00F70502">
        <w:tc>
          <w:tcPr>
            <w:tcW w:w="654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31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1</w:t>
            </w:r>
            <w:r w:rsidRPr="005A2A8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อาชีพ</w:t>
            </w:r>
          </w:p>
        </w:tc>
        <w:tc>
          <w:tcPr>
            <w:tcW w:w="1648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3096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นางสาวอภิญญา แน่นอุดร</w:t>
            </w:r>
          </w:p>
        </w:tc>
      </w:tr>
      <w:tr w:rsidR="00F70502" w:rsidRPr="005A2A80" w:rsidTr="00F70502">
        <w:tc>
          <w:tcPr>
            <w:tcW w:w="654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1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8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3096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</w:tbl>
    <w:p w:rsidR="00F70502" w:rsidRDefault="00F70502" w:rsidP="00F7050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F70502" w:rsidRPr="005A2A80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2.1.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5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กลุ่มสาระการเรียนรู้ภาษาต่างประเทศ</w:t>
      </w:r>
    </w:p>
    <w:tbl>
      <w:tblPr>
        <w:tblStyle w:val="a8"/>
        <w:tblW w:w="0" w:type="auto"/>
        <w:tblLook w:val="04A0"/>
      </w:tblPr>
      <w:tblGrid>
        <w:gridCol w:w="640"/>
        <w:gridCol w:w="4176"/>
        <w:gridCol w:w="1609"/>
        <w:gridCol w:w="3004"/>
      </w:tblGrid>
      <w:tr w:rsidR="00F70502" w:rsidRPr="005A2A80" w:rsidTr="00F70502">
        <w:tc>
          <w:tcPr>
            <w:tcW w:w="655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10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49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3099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310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จัดซื้อวัสดุอุปกรณ์กลุ่มสาระภาษาต่างประเทศ</w:t>
            </w:r>
          </w:p>
        </w:tc>
        <w:tc>
          <w:tcPr>
            <w:tcW w:w="1649" w:type="dxa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15,000</w:t>
            </w:r>
          </w:p>
        </w:tc>
        <w:tc>
          <w:tcPr>
            <w:tcW w:w="3099" w:type="dxa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นางรุจีรัตน์ โสนะโชติ</w:t>
            </w:r>
          </w:p>
          <w:p w:rsidR="00F70502" w:rsidRPr="00190985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นางสาวลภัสรดา คำธานี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310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ยกระดับผลสัมฤทธิ์ของผู้เรียน กลุ่มสาระ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</w:t>
            </w: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การเรียนรู้ภาษาต่างประเทศ</w:t>
            </w:r>
          </w:p>
        </w:tc>
        <w:tc>
          <w:tcPr>
            <w:tcW w:w="1649" w:type="dxa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7,000</w:t>
            </w:r>
          </w:p>
        </w:tc>
        <w:tc>
          <w:tcPr>
            <w:tcW w:w="3099" w:type="dxa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นางสาวจันทร์จิรา จันทร์พิทักษ์</w:t>
            </w:r>
          </w:p>
          <w:p w:rsidR="00F70502" w:rsidRPr="00190985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นางสาวกรรณิกา แข็งแรง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310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พัฒนาครูมืออาชีพ กลุ่มสาระการเรียนรู้ภาษาต่างประเทศ</w:t>
            </w:r>
          </w:p>
        </w:tc>
        <w:tc>
          <w:tcPr>
            <w:tcW w:w="1649" w:type="dxa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5,000</w:t>
            </w:r>
          </w:p>
        </w:tc>
        <w:tc>
          <w:tcPr>
            <w:tcW w:w="3099" w:type="dxa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นางสาวศิภาวรรณ เหนือชัยนางสาวชไมพร ไชยญะอนุกูล</w:t>
            </w:r>
          </w:p>
        </w:tc>
      </w:tr>
      <w:tr w:rsidR="00F70502" w:rsidRPr="005A2A80" w:rsidTr="00F70502">
        <w:tc>
          <w:tcPr>
            <w:tcW w:w="65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10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4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27,000</w:t>
            </w:r>
          </w:p>
        </w:tc>
        <w:tc>
          <w:tcPr>
            <w:tcW w:w="309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F70502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954162" w:rsidRDefault="0095416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954162" w:rsidRDefault="0095416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469C" w:rsidRDefault="00F7469C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469C" w:rsidRDefault="00F7469C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5A2A80" w:rsidRDefault="00D2302A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139" type="#_x0000_t202" style="position:absolute;margin-left:459.2pt;margin-top:-58.15pt;width:27.25pt;height:23.35pt;z-index:251765760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43</w:t>
                  </w:r>
                </w:p>
              </w:txbxContent>
            </v:textbox>
          </v:shape>
        </w:pict>
      </w:r>
      <w:r w:rsidR="00F70502">
        <w:rPr>
          <w:rFonts w:ascii="TH Sarabun New" w:hAnsi="TH Sarabun New" w:cs="TH Sarabun New"/>
          <w:b/>
          <w:bCs/>
          <w:sz w:val="32"/>
          <w:szCs w:val="32"/>
        </w:rPr>
        <w:t>2.1.6</w:t>
      </w:r>
      <w:r w:rsidR="00F70502"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70502"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กลุ่มสาระการเรียนรู้ศิลปะ</w:t>
      </w:r>
    </w:p>
    <w:tbl>
      <w:tblPr>
        <w:tblStyle w:val="a8"/>
        <w:tblW w:w="0" w:type="auto"/>
        <w:tblLook w:val="04A0"/>
      </w:tblPr>
      <w:tblGrid>
        <w:gridCol w:w="640"/>
        <w:gridCol w:w="4164"/>
        <w:gridCol w:w="1613"/>
        <w:gridCol w:w="3012"/>
      </w:tblGrid>
      <w:tr w:rsidR="00F70502" w:rsidRPr="005A2A80" w:rsidTr="00F70502">
        <w:tc>
          <w:tcPr>
            <w:tcW w:w="65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1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309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RPr="005A2A80" w:rsidTr="00F70502">
        <w:tc>
          <w:tcPr>
            <w:tcW w:w="654" w:type="dxa"/>
            <w:tcBorders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315" w:type="dxa"/>
            <w:tcBorders>
              <w:bottom w:val="dotted" w:sz="8" w:space="0" w:color="auto"/>
            </w:tcBorders>
          </w:tcPr>
          <w:p w:rsidR="00F70502" w:rsidRPr="00554473" w:rsidRDefault="00F70502" w:rsidP="00F70502">
            <w:pPr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</w:pPr>
            <w:r w:rsidRPr="00554473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พัฒนาการเรียนการสอนกลุ่มสาระการเรียนรู้ศิลปะ</w:t>
            </w:r>
          </w:p>
        </w:tc>
        <w:tc>
          <w:tcPr>
            <w:tcW w:w="1648" w:type="dxa"/>
            <w:tcBorders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096" w:type="dxa"/>
            <w:tcBorders>
              <w:bottom w:val="dotted" w:sz="8" w:space="0" w:color="auto"/>
            </w:tcBorders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นางปาริชาติ ตาสว่าง</w:t>
            </w:r>
          </w:p>
        </w:tc>
      </w:tr>
      <w:tr w:rsidR="00F70502" w:rsidRPr="005A2A80" w:rsidTr="00F70502">
        <w:tc>
          <w:tcPr>
            <w:tcW w:w="654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15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 จัดทำสื่อ/จัดซื้อวัสดุอุปกรณ์ห้องทัศนศิลป์</w:t>
            </w:r>
          </w:p>
        </w:tc>
        <w:tc>
          <w:tcPr>
            <w:tcW w:w="1648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3096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F70502" w:rsidRPr="005A2A80" w:rsidTr="00F70502">
        <w:tc>
          <w:tcPr>
            <w:tcW w:w="654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15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E825E4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 จัดทำสื่อ/จัดซื้อวัสดุอุปกรณ์ห้องดนตรี</w:t>
            </w:r>
          </w:p>
        </w:tc>
        <w:tc>
          <w:tcPr>
            <w:tcW w:w="1648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3096" w:type="dxa"/>
            <w:tcBorders>
              <w:top w:val="dotted" w:sz="8" w:space="0" w:color="auto"/>
              <w:bottom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F70502" w:rsidRPr="005A2A80" w:rsidTr="00F70502">
        <w:tc>
          <w:tcPr>
            <w:tcW w:w="654" w:type="dxa"/>
            <w:tcBorders>
              <w:top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15" w:type="dxa"/>
            <w:tcBorders>
              <w:top w:val="dotted" w:sz="8" w:space="0" w:color="auto"/>
            </w:tcBorders>
          </w:tcPr>
          <w:p w:rsidR="00F70502" w:rsidRPr="00E825E4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 จัดทำสื่อ/จัดซื้อวัสดุอุปกรณ์ห้องนาฏศิลป์</w:t>
            </w:r>
          </w:p>
        </w:tc>
        <w:tc>
          <w:tcPr>
            <w:tcW w:w="1648" w:type="dxa"/>
            <w:tcBorders>
              <w:top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3096" w:type="dxa"/>
            <w:tcBorders>
              <w:top w:val="dotted" w:sz="8" w:space="0" w:color="auto"/>
            </w:tcBorders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F70502" w:rsidRPr="005A2A80" w:rsidTr="00F70502">
        <w:tc>
          <w:tcPr>
            <w:tcW w:w="654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1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48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27,000</w:t>
            </w:r>
          </w:p>
        </w:tc>
        <w:tc>
          <w:tcPr>
            <w:tcW w:w="3096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70502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5A2A80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2.1.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7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8"/>
        <w:tblW w:w="0" w:type="auto"/>
        <w:tblLook w:val="04A0"/>
      </w:tblPr>
      <w:tblGrid>
        <w:gridCol w:w="640"/>
        <w:gridCol w:w="4166"/>
        <w:gridCol w:w="1612"/>
        <w:gridCol w:w="3011"/>
      </w:tblGrid>
      <w:tr w:rsidR="00F70502" w:rsidRPr="005A2A80" w:rsidTr="00F70502">
        <w:tc>
          <w:tcPr>
            <w:tcW w:w="654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15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48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3096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RPr="005A2A80" w:rsidTr="00F70502">
        <w:tc>
          <w:tcPr>
            <w:tcW w:w="654" w:type="dxa"/>
          </w:tcPr>
          <w:p w:rsidR="00F70502" w:rsidRPr="00554473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315" w:type="dxa"/>
          </w:tcPr>
          <w:p w:rsidR="00F70502" w:rsidRPr="00554473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ยกระดับผลสัมฤทธิ์ทางการเรียน กลุ่มสาระ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</w:t>
            </w: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การเรียนรู้ภาษาไทย</w:t>
            </w:r>
          </w:p>
        </w:tc>
        <w:tc>
          <w:tcPr>
            <w:tcW w:w="1648" w:type="dxa"/>
          </w:tcPr>
          <w:p w:rsidR="00F70502" w:rsidRPr="00554473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</w:rPr>
              <w:t>5,000</w:t>
            </w:r>
          </w:p>
        </w:tc>
        <w:tc>
          <w:tcPr>
            <w:tcW w:w="3096" w:type="dxa"/>
          </w:tcPr>
          <w:p w:rsidR="00F70502" w:rsidRPr="00554473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นายคมกริช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สีหาทับ   </w:t>
            </w:r>
          </w:p>
          <w:p w:rsidR="00F70502" w:rsidRPr="00554473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70502" w:rsidRPr="005A2A80" w:rsidTr="00F70502">
        <w:tc>
          <w:tcPr>
            <w:tcW w:w="654" w:type="dxa"/>
          </w:tcPr>
          <w:p w:rsidR="00F70502" w:rsidRPr="00554473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315" w:type="dxa"/>
          </w:tcPr>
          <w:p w:rsidR="00F70502" w:rsidRPr="00554473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ส่งเสริมพัฒนาการเรียนการสอนภาษาไทย</w:t>
            </w:r>
          </w:p>
          <w:p w:rsidR="00F70502" w:rsidRPr="00554473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กิจกรรมสัปดาห์วันภาษาไทย</w:t>
            </w:r>
          </w:p>
        </w:tc>
        <w:tc>
          <w:tcPr>
            <w:tcW w:w="1648" w:type="dxa"/>
          </w:tcPr>
          <w:p w:rsidR="00F70502" w:rsidRPr="00554473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</w:rPr>
              <w:t>10,000</w:t>
            </w:r>
          </w:p>
        </w:tc>
        <w:tc>
          <w:tcPr>
            <w:tcW w:w="3096" w:type="dxa"/>
          </w:tcPr>
          <w:p w:rsidR="00F70502" w:rsidRPr="00554473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นางมาฆะศิ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ริ </w:t>
            </w: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สิทธิมงคล</w:t>
            </w:r>
          </w:p>
        </w:tc>
      </w:tr>
      <w:tr w:rsidR="00F70502" w:rsidRPr="005A2A80" w:rsidTr="00F70502">
        <w:tc>
          <w:tcPr>
            <w:tcW w:w="654" w:type="dxa"/>
          </w:tcPr>
          <w:p w:rsidR="00F70502" w:rsidRPr="00554473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315" w:type="dxa"/>
          </w:tcPr>
          <w:p w:rsidR="00F70502" w:rsidRPr="00554473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จัดซื้อวัสดุ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อุปกรณ์สำนักงาน</w:t>
            </w:r>
            <w:r w:rsidRPr="0055447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กลุ่มสาระ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              </w:t>
            </w: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การเรียนรู้ภาษาไทย</w:t>
            </w:r>
          </w:p>
        </w:tc>
        <w:tc>
          <w:tcPr>
            <w:tcW w:w="1648" w:type="dxa"/>
          </w:tcPr>
          <w:p w:rsidR="00F70502" w:rsidRPr="00554473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</w:rPr>
              <w:t>10,000</w:t>
            </w:r>
          </w:p>
        </w:tc>
        <w:tc>
          <w:tcPr>
            <w:tcW w:w="3096" w:type="dxa"/>
          </w:tcPr>
          <w:p w:rsidR="00F70502" w:rsidRPr="00554473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น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างสาวอนุศรา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เหลืองอ่อน   </w:t>
            </w:r>
          </w:p>
        </w:tc>
      </w:tr>
      <w:tr w:rsidR="00F70502" w:rsidRPr="005A2A80" w:rsidTr="00F70502">
        <w:tc>
          <w:tcPr>
            <w:tcW w:w="654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1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8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25,000</w:t>
            </w:r>
          </w:p>
        </w:tc>
        <w:tc>
          <w:tcPr>
            <w:tcW w:w="3096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70502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5A2A80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2.1.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8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กลุ่มสาระการเรียนรู้คณิตศาสตร์</w:t>
      </w:r>
    </w:p>
    <w:tbl>
      <w:tblPr>
        <w:tblStyle w:val="a8"/>
        <w:tblW w:w="0" w:type="auto"/>
        <w:tblLook w:val="04A0"/>
      </w:tblPr>
      <w:tblGrid>
        <w:gridCol w:w="640"/>
        <w:gridCol w:w="4177"/>
        <w:gridCol w:w="1608"/>
        <w:gridCol w:w="3004"/>
      </w:tblGrid>
      <w:tr w:rsidR="00F70502" w:rsidRPr="005A2A80" w:rsidTr="00F70502">
        <w:tc>
          <w:tcPr>
            <w:tcW w:w="675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RPr="005A2A80" w:rsidTr="00F70502">
        <w:tc>
          <w:tcPr>
            <w:tcW w:w="67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พัฒนาศูนย์การเรียนรู้คณิตศาสตร์</w:t>
            </w:r>
          </w:p>
        </w:tc>
        <w:tc>
          <w:tcPr>
            <w:tcW w:w="1701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3226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นางแอนนา เทียนสีม่วง</w:t>
            </w:r>
          </w:p>
        </w:tc>
      </w:tr>
      <w:tr w:rsidR="00F70502" w:rsidRPr="005A2A80" w:rsidTr="00F70502">
        <w:tc>
          <w:tcPr>
            <w:tcW w:w="67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ส่งเสริมความรู้ความสามารถทางคณิตศาสตร์</w:t>
            </w:r>
          </w:p>
        </w:tc>
        <w:tc>
          <w:tcPr>
            <w:tcW w:w="1701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3226" w:type="dxa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นางถนอมจิตร พิมพ์จำปา </w:t>
            </w:r>
          </w:p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นางสาววันยุภา บรรณเทศ</w:t>
            </w:r>
          </w:p>
        </w:tc>
      </w:tr>
      <w:tr w:rsidR="00F70502" w:rsidRPr="005A2A80" w:rsidTr="00F70502">
        <w:tc>
          <w:tcPr>
            <w:tcW w:w="67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6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3226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54162" w:rsidRDefault="0095416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469C" w:rsidRPr="00F70502" w:rsidRDefault="00F7469C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2.1.9</w:t>
      </w:r>
      <w:r w:rsidRPr="00F7050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กลุ่ม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บริหารวิชาการ   จำนวนเงิน  </w:t>
      </w:r>
      <w:r w:rsidRPr="00F70502">
        <w:rPr>
          <w:rFonts w:ascii="TH Sarabun New" w:hAnsi="TH Sarabun New" w:cs="TH Sarabun New"/>
          <w:b/>
          <w:bCs/>
          <w:sz w:val="32"/>
          <w:szCs w:val="32"/>
        </w:rPr>
        <w:t>288,990</w:t>
      </w:r>
      <w:r w:rsidRPr="00F7050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บาท</w:t>
      </w:r>
    </w:p>
    <w:tbl>
      <w:tblPr>
        <w:tblStyle w:val="a8"/>
        <w:tblW w:w="0" w:type="auto"/>
        <w:tblInd w:w="108" w:type="dxa"/>
        <w:tblLook w:val="04A0"/>
      </w:tblPr>
      <w:tblGrid>
        <w:gridCol w:w="695"/>
        <w:gridCol w:w="4373"/>
        <w:gridCol w:w="1665"/>
        <w:gridCol w:w="2588"/>
      </w:tblGrid>
      <w:tr w:rsidR="00F7469C" w:rsidRPr="00F70502" w:rsidTr="00586452">
        <w:tc>
          <w:tcPr>
            <w:tcW w:w="694" w:type="dxa"/>
            <w:shd w:val="clear" w:color="auto" w:fill="F2F2F2" w:themeFill="background1" w:themeFillShade="F2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75" w:type="dxa"/>
            <w:shd w:val="clear" w:color="auto" w:fill="F2F2F2" w:themeFill="background1" w:themeFillShade="F2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63" w:type="dxa"/>
            <w:shd w:val="clear" w:color="auto" w:fill="F2F2F2" w:themeFill="background1" w:themeFillShade="F2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589" w:type="dxa"/>
            <w:shd w:val="clear" w:color="auto" w:fill="F2F2F2" w:themeFill="background1" w:themeFillShade="F2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469C" w:rsidRPr="00F70502" w:rsidTr="00586452">
        <w:tc>
          <w:tcPr>
            <w:tcW w:w="694" w:type="dxa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375" w:type="dxa"/>
          </w:tcPr>
          <w:p w:rsidR="00F7469C" w:rsidRPr="00F70502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ส่งเสริมนิสัยรักการอ่านและการเรียนรู้ด้วยตนเอง</w:t>
            </w:r>
          </w:p>
        </w:tc>
        <w:tc>
          <w:tcPr>
            <w:tcW w:w="1663" w:type="dxa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13,700</w:t>
            </w:r>
          </w:p>
        </w:tc>
        <w:tc>
          <w:tcPr>
            <w:tcW w:w="2589" w:type="dxa"/>
          </w:tcPr>
          <w:p w:rsidR="00F7469C" w:rsidRPr="00F7050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นางนิศากร สุวรรณบุตร</w:t>
            </w:r>
          </w:p>
        </w:tc>
      </w:tr>
      <w:tr w:rsidR="00F7469C" w:rsidRPr="00F70502" w:rsidTr="00586452">
        <w:tc>
          <w:tcPr>
            <w:tcW w:w="694" w:type="dxa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375" w:type="dxa"/>
          </w:tcPr>
          <w:p w:rsidR="00F7469C" w:rsidRPr="00F70502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พัฒนาคุณภาพด้านการบริหารงานวิชาการ</w:t>
            </w:r>
          </w:p>
        </w:tc>
        <w:tc>
          <w:tcPr>
            <w:tcW w:w="1663" w:type="dxa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37,000</w:t>
            </w:r>
          </w:p>
        </w:tc>
        <w:tc>
          <w:tcPr>
            <w:tcW w:w="2589" w:type="dxa"/>
          </w:tcPr>
          <w:p w:rsidR="00F7469C" w:rsidRPr="00F70502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นางไพบูลย์ แสงศีลา</w:t>
            </w:r>
          </w:p>
        </w:tc>
      </w:tr>
      <w:tr w:rsidR="00F7469C" w:rsidRPr="00F70502" w:rsidTr="00586452">
        <w:tc>
          <w:tcPr>
            <w:tcW w:w="694" w:type="dxa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375" w:type="dxa"/>
          </w:tcPr>
          <w:p w:rsidR="00F7469C" w:rsidRPr="00F7050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ส่งเสริมและพัฒนาการวัดและประเมินผล                   (ฉบับปรับปรุง พ.ศ.</w:t>
            </w:r>
            <w:r w:rsidRPr="00F70502">
              <w:rPr>
                <w:rFonts w:ascii="TH Sarabun New" w:hAnsi="TH Sarabun New" w:cs="TH Sarabun New"/>
                <w:sz w:val="32"/>
                <w:szCs w:val="32"/>
              </w:rPr>
              <w:t>2560)</w:t>
            </w: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ฯ</w:t>
            </w:r>
            <w:r w:rsidRPr="00F70502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  <w:tc>
          <w:tcPr>
            <w:tcW w:w="1663" w:type="dxa"/>
          </w:tcPr>
          <w:p w:rsidR="00F7469C" w:rsidRPr="00F7050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</w:rPr>
              <w:t>91,300</w:t>
            </w:r>
          </w:p>
        </w:tc>
        <w:tc>
          <w:tcPr>
            <w:tcW w:w="2589" w:type="dxa"/>
          </w:tcPr>
          <w:p w:rsidR="00F7469C" w:rsidRPr="00F7050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t>นางมาฆะศิริ สิทธิมงคล, นางสาวศิภาวรรณ เหนือชัย</w:t>
            </w:r>
            <w:r w:rsidRPr="00F70502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และนางสาวรุจิรา สุธรรมมา</w:t>
            </w:r>
          </w:p>
        </w:tc>
      </w:tr>
      <w:tr w:rsidR="00954162" w:rsidRPr="005A2A80" w:rsidTr="00586452">
        <w:tc>
          <w:tcPr>
            <w:tcW w:w="695" w:type="dxa"/>
            <w:shd w:val="clear" w:color="auto" w:fill="F2F2F2" w:themeFill="background1" w:themeFillShade="F2"/>
          </w:tcPr>
          <w:p w:rsidR="00954162" w:rsidRPr="00F70502" w:rsidRDefault="00954162" w:rsidP="00CF61C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375" w:type="dxa"/>
            <w:shd w:val="clear" w:color="auto" w:fill="F2F2F2" w:themeFill="background1" w:themeFillShade="F2"/>
          </w:tcPr>
          <w:p w:rsidR="00954162" w:rsidRPr="00F70502" w:rsidRDefault="00954162" w:rsidP="00CF61C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:rsidR="00954162" w:rsidRPr="00F70502" w:rsidRDefault="00954162" w:rsidP="00CF61C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586" w:type="dxa"/>
            <w:shd w:val="clear" w:color="auto" w:fill="F2F2F2" w:themeFill="background1" w:themeFillShade="F2"/>
          </w:tcPr>
          <w:p w:rsidR="00954162" w:rsidRPr="00F70502" w:rsidRDefault="00D2302A" w:rsidP="00CF61C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2302A"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 id="_x0000_s1140" type="#_x0000_t202" style="position:absolute;left:0;text-align:left;margin-left:117.25pt;margin-top:-57.8pt;width:27.25pt;height:23.35pt;z-index:251766784;mso-position-horizontal-relative:text;mso-position-vertical-relative:text" stroked="f">
                  <v:fill opacity="0"/>
                  <v:textbox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44</w:t>
                        </w:r>
                      </w:p>
                    </w:txbxContent>
                  </v:textbox>
                </v:shape>
              </w:pict>
            </w:r>
            <w:r w:rsidR="00954162" w:rsidRPr="00F7050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469C" w:rsidRPr="005A2A80" w:rsidTr="00586452">
        <w:tc>
          <w:tcPr>
            <w:tcW w:w="69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375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  <w:cs/>
              </w:rPr>
              <w:t>พัฒนาและส่งเสริมแหล่งเรียนรู้</w:t>
            </w:r>
          </w:p>
        </w:tc>
        <w:tc>
          <w:tcPr>
            <w:tcW w:w="1665" w:type="dxa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</w:rPr>
              <w:t>7,000</w:t>
            </w:r>
          </w:p>
        </w:tc>
        <w:tc>
          <w:tcPr>
            <w:tcW w:w="2586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0CF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นางไพบูลย์ แสงศีลา</w:t>
            </w:r>
          </w:p>
        </w:tc>
      </w:tr>
      <w:tr w:rsidR="00F7469C" w:rsidRPr="005A2A80" w:rsidTr="00586452">
        <w:tc>
          <w:tcPr>
            <w:tcW w:w="69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375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  <w:cs/>
              </w:rPr>
              <w:t>จัดระบบและพัฒนากระบวนการนิเทศภายในสถานศึกษา</w:t>
            </w:r>
          </w:p>
        </w:tc>
        <w:tc>
          <w:tcPr>
            <w:tcW w:w="1665" w:type="dxa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586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0CF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นางไพบูลย์ แสงศีลา</w:t>
            </w:r>
          </w:p>
        </w:tc>
      </w:tr>
      <w:tr w:rsidR="00F7469C" w:rsidRPr="005A2A80" w:rsidTr="00586452">
        <w:tc>
          <w:tcPr>
            <w:tcW w:w="69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4375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  <w:cs/>
              </w:rPr>
              <w:t>สวนพฤกษศาสตร์ในโรงเรียน</w:t>
            </w:r>
          </w:p>
        </w:tc>
        <w:tc>
          <w:tcPr>
            <w:tcW w:w="1665" w:type="dxa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</w:rPr>
              <w:t>5,000</w:t>
            </w:r>
          </w:p>
        </w:tc>
        <w:tc>
          <w:tcPr>
            <w:tcW w:w="2586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0CF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นายศุภกฤษ์ โม้ทองสี</w:t>
            </w:r>
          </w:p>
        </w:tc>
      </w:tr>
      <w:tr w:rsidR="00F7469C" w:rsidRPr="005A2A80" w:rsidTr="00586452">
        <w:tc>
          <w:tcPr>
            <w:tcW w:w="69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4375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ศักยภาพสู่ความเป็นเลิศ</w:t>
            </w:r>
            <w:r w:rsidRPr="008E0CF2">
              <w:rPr>
                <w:rFonts w:ascii="TH Sarabun New" w:hAnsi="TH Sarabun New" w:cs="TH Sarabun New"/>
                <w:sz w:val="32"/>
                <w:szCs w:val="32"/>
                <w:cs/>
              </w:rPr>
              <w:t>และยกระดับผลสัมฤทธิ์ทางการเรียน</w:t>
            </w:r>
          </w:p>
        </w:tc>
        <w:tc>
          <w:tcPr>
            <w:tcW w:w="1665" w:type="dxa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586" w:type="dxa"/>
          </w:tcPr>
          <w:p w:rsidR="00F7469C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E0CF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r w:rsidRPr="008E0CF2">
              <w:rPr>
                <w:rFonts w:ascii="TH SarabunPSK" w:hAnsi="TH SarabunPSK" w:cs="TH SarabunPSK"/>
                <w:sz w:val="32"/>
                <w:szCs w:val="32"/>
                <w:cs/>
              </w:rPr>
              <w:t>ศิภาวรรณ เหนือชัย</w:t>
            </w:r>
          </w:p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0CF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และนางสาวรุจิรา สุธรรมมา</w:t>
            </w:r>
          </w:p>
        </w:tc>
      </w:tr>
      <w:tr w:rsidR="00F7469C" w:rsidRPr="005A2A80" w:rsidTr="00586452">
        <w:tc>
          <w:tcPr>
            <w:tcW w:w="69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4375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พัฒนากระบวนการเรียนรู้โดย </w:t>
            </w:r>
            <w:r w:rsidRPr="008E0CF2">
              <w:rPr>
                <w:rFonts w:ascii="TH Sarabun New" w:hAnsi="TH Sarabun New" w:cs="TH Sarabun New"/>
                <w:sz w:val="32"/>
                <w:szCs w:val="32"/>
              </w:rPr>
              <w:t>ICT</w:t>
            </w:r>
          </w:p>
        </w:tc>
        <w:tc>
          <w:tcPr>
            <w:tcW w:w="1665" w:type="dxa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</w:rPr>
              <w:t>3,000</w:t>
            </w:r>
          </w:p>
        </w:tc>
        <w:tc>
          <w:tcPr>
            <w:tcW w:w="2586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0CF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r w:rsidRPr="008E0CF2">
              <w:rPr>
                <w:rFonts w:ascii="TH SarabunPSK" w:hAnsi="TH SarabunPSK" w:cs="TH SarabunPSK"/>
                <w:sz w:val="32"/>
                <w:szCs w:val="32"/>
                <w:cs/>
              </w:rPr>
              <w:t>ศิภาวรรณ เหนือชัย</w:t>
            </w:r>
          </w:p>
        </w:tc>
      </w:tr>
      <w:tr w:rsidR="00F7469C" w:rsidRPr="005A2A80" w:rsidTr="00586452">
        <w:tc>
          <w:tcPr>
            <w:tcW w:w="69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4375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โครงการซ่อมแซมและปรับปรุงห้องปฏิบัติการคอมพิวเตอร์</w:t>
            </w:r>
          </w:p>
        </w:tc>
        <w:tc>
          <w:tcPr>
            <w:tcW w:w="1665" w:type="dxa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sz w:val="32"/>
                <w:szCs w:val="32"/>
              </w:rPr>
              <w:t>131,990</w:t>
            </w:r>
          </w:p>
        </w:tc>
        <w:tc>
          <w:tcPr>
            <w:tcW w:w="2586" w:type="dxa"/>
          </w:tcPr>
          <w:p w:rsidR="00F7469C" w:rsidRPr="008E0CF2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E0CF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นางไพบูลย์ แสงศีลา</w:t>
            </w:r>
          </w:p>
        </w:tc>
      </w:tr>
      <w:tr w:rsidR="00F7469C" w:rsidRPr="005A2A80" w:rsidTr="00586452">
        <w:tc>
          <w:tcPr>
            <w:tcW w:w="69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4375" w:type="dxa"/>
          </w:tcPr>
          <w:p w:rsidR="00F7469C" w:rsidRDefault="00F7469C" w:rsidP="00F01B99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95B3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โครงการส่งเสริมคุณภาพผู้เรียนเด็กพิเศษเรียนร่วม</w:t>
            </w:r>
            <w:r w:rsidRPr="00195B3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F7469C" w:rsidRPr="00F7469C" w:rsidRDefault="00F7469C" w:rsidP="00F01B99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195B3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( </w:t>
            </w:r>
            <w:r w:rsidRPr="00195B3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บกพร่องทางการเรียนรู้</w:t>
            </w:r>
            <w:r w:rsidRPr="00195B3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)</w:t>
            </w:r>
            <w:r w:rsidRPr="00195B3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65" w:type="dxa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งบอื่นๆ</w:t>
            </w:r>
          </w:p>
        </w:tc>
        <w:tc>
          <w:tcPr>
            <w:tcW w:w="2586" w:type="dxa"/>
          </w:tcPr>
          <w:p w:rsidR="00F7469C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นา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ยณรงค์ เหมุทัย </w:t>
            </w:r>
          </w:p>
          <w:p w:rsidR="00F7469C" w:rsidRPr="008E0CF2" w:rsidRDefault="00F7469C" w:rsidP="00F01B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และกลุ่มบริหารวิชาการ</w:t>
            </w:r>
          </w:p>
        </w:tc>
      </w:tr>
      <w:tr w:rsidR="00F7469C" w:rsidRPr="005A2A80" w:rsidTr="00586452">
        <w:tc>
          <w:tcPr>
            <w:tcW w:w="69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4375" w:type="dxa"/>
          </w:tcPr>
          <w:p w:rsidR="00F7469C" w:rsidRPr="00195B34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95B3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โครงการห้องเรียนออนไลน์  ปีการศึกษา </w:t>
            </w:r>
            <w:r w:rsidRPr="00195B34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Pr="00195B34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1665" w:type="dxa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งบอื่นๆ</w:t>
            </w:r>
          </w:p>
        </w:tc>
        <w:tc>
          <w:tcPr>
            <w:tcW w:w="2586" w:type="dxa"/>
          </w:tcPr>
          <w:p w:rsidR="00F7469C" w:rsidRPr="008E0CF2" w:rsidRDefault="00F7469C" w:rsidP="00F01B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6575">
              <w:rPr>
                <w:rFonts w:ascii="TH Sarabun New" w:hAnsi="TH Sarabun New" w:cs="TH Sarabun New"/>
                <w:sz w:val="32"/>
                <w:szCs w:val="32"/>
                <w:cs/>
              </w:rPr>
              <w:t>นางทิพวัลย์ ไชวาน</w:t>
            </w:r>
          </w:p>
        </w:tc>
      </w:tr>
      <w:tr w:rsidR="00F7469C" w:rsidRPr="005A2A80" w:rsidTr="00586452">
        <w:tc>
          <w:tcPr>
            <w:tcW w:w="69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37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288,99</w:t>
            </w: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586" w:type="dxa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F7469C" w:rsidRDefault="00F7469C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469C" w:rsidRPr="005A2A80" w:rsidRDefault="00F7469C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2.2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กลุ่มบริหารกิจการนักเรียน</w:t>
      </w:r>
    </w:p>
    <w:tbl>
      <w:tblPr>
        <w:tblStyle w:val="a8"/>
        <w:tblW w:w="0" w:type="auto"/>
        <w:tblLook w:val="04A0"/>
      </w:tblPr>
      <w:tblGrid>
        <w:gridCol w:w="641"/>
        <w:gridCol w:w="4168"/>
        <w:gridCol w:w="1610"/>
        <w:gridCol w:w="3010"/>
      </w:tblGrid>
      <w:tr w:rsidR="00F7469C" w:rsidRPr="005A2A80" w:rsidTr="00F01B99">
        <w:trPr>
          <w:tblHeader/>
        </w:trPr>
        <w:tc>
          <w:tcPr>
            <w:tcW w:w="675" w:type="dxa"/>
            <w:shd w:val="clear" w:color="auto" w:fill="F2F2F2" w:themeFill="background1" w:themeFillShade="F2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469C" w:rsidRPr="005A2A80" w:rsidTr="00F01B99">
        <w:tc>
          <w:tcPr>
            <w:tcW w:w="67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แนะแนว สื่อรัก 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 xml:space="preserve">6 </w:t>
            </w: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มิติ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</w:p>
        </w:tc>
        <w:tc>
          <w:tcPr>
            <w:tcW w:w="1701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15,000</w:t>
            </w:r>
          </w:p>
        </w:tc>
        <w:tc>
          <w:tcPr>
            <w:tcW w:w="3226" w:type="dxa"/>
          </w:tcPr>
          <w:p w:rsidR="00F7469C" w:rsidRPr="00554473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นางสาวภัทร์ฐิตา  แท่งทอง</w:t>
            </w:r>
          </w:p>
        </w:tc>
      </w:tr>
      <w:tr w:rsidR="00F7469C" w:rsidRPr="005A2A80" w:rsidTr="00F01B99">
        <w:tc>
          <w:tcPr>
            <w:tcW w:w="67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536" w:type="dxa"/>
          </w:tcPr>
          <w:p w:rsidR="00F7469C" w:rsidRPr="00954162" w:rsidRDefault="00F7469C" w:rsidP="00F01B99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54162">
              <w:rPr>
                <w:rFonts w:ascii="TH Sarabun New" w:hAnsi="TH Sarabun New" w:cs="TH Sarabun New"/>
                <w:sz w:val="30"/>
                <w:szCs w:val="30"/>
                <w:cs/>
              </w:rPr>
              <w:t>พัฒนาและปรับปรุงห้องแนะแนวและจัดซื้ออุปกรณ์</w:t>
            </w:r>
          </w:p>
        </w:tc>
        <w:tc>
          <w:tcPr>
            <w:tcW w:w="1701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3,000</w:t>
            </w:r>
          </w:p>
        </w:tc>
        <w:tc>
          <w:tcPr>
            <w:tcW w:w="3226" w:type="dxa"/>
          </w:tcPr>
          <w:p w:rsidR="00F7469C" w:rsidRPr="00554473" w:rsidRDefault="00F7469C" w:rsidP="00F01B99">
            <w:pPr>
              <w:tabs>
                <w:tab w:val="left" w:pos="469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นางสาวภัทร์ฐิตา  แท่งทอง</w:t>
            </w:r>
          </w:p>
        </w:tc>
      </w:tr>
      <w:tr w:rsidR="00F7469C" w:rsidRPr="005A2A80" w:rsidTr="00F01B99">
        <w:tc>
          <w:tcPr>
            <w:tcW w:w="67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536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ส่งเสริมคุณธรรม ค่านิยม 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 xml:space="preserve">12 </w:t>
            </w: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ประการ</w:t>
            </w:r>
          </w:p>
        </w:tc>
        <w:tc>
          <w:tcPr>
            <w:tcW w:w="1701" w:type="dxa"/>
          </w:tcPr>
          <w:p w:rsidR="00F7469C" w:rsidRPr="005A2A80" w:rsidRDefault="00CF42F2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20,6</w:t>
            </w:r>
            <w:r w:rsidR="00F7469C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3226" w:type="dxa"/>
          </w:tcPr>
          <w:p w:rsidR="00F7469C" w:rsidRPr="00554473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นางสุพิน วิวิจไชย</w:t>
            </w:r>
          </w:p>
        </w:tc>
      </w:tr>
      <w:tr w:rsidR="00F7469C" w:rsidRPr="005A2A80" w:rsidTr="00F01B99">
        <w:tc>
          <w:tcPr>
            <w:tcW w:w="67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536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  <w:tc>
          <w:tcPr>
            <w:tcW w:w="1701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20,000</w:t>
            </w:r>
          </w:p>
        </w:tc>
        <w:tc>
          <w:tcPr>
            <w:tcW w:w="3226" w:type="dxa"/>
          </w:tcPr>
          <w:p w:rsidR="00F7469C" w:rsidRPr="00554473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นางสุมาลี   กิตติราช</w:t>
            </w:r>
          </w:p>
        </w:tc>
      </w:tr>
      <w:tr w:rsidR="00F7469C" w:rsidRPr="005A2A80" w:rsidTr="00F01B99">
        <w:tc>
          <w:tcPr>
            <w:tcW w:w="67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536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เยาวชนยุคใหม่ห่างไกลยาเสพติด</w:t>
            </w:r>
          </w:p>
        </w:tc>
        <w:tc>
          <w:tcPr>
            <w:tcW w:w="1701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2,000</w:t>
            </w:r>
          </w:p>
        </w:tc>
        <w:tc>
          <w:tcPr>
            <w:tcW w:w="3226" w:type="dxa"/>
          </w:tcPr>
          <w:p w:rsidR="00F7469C" w:rsidRPr="00554473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นายคมกริช  สีหาทับ</w:t>
            </w:r>
          </w:p>
        </w:tc>
      </w:tr>
      <w:tr w:rsidR="00F7469C" w:rsidRPr="005A2A80" w:rsidTr="00F01B99">
        <w:tc>
          <w:tcPr>
            <w:tcW w:w="67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4536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เสริมสร้างภาวะผู้นำนักเรียนแกนนำกิจกรรม</w:t>
            </w:r>
          </w:p>
        </w:tc>
        <w:tc>
          <w:tcPr>
            <w:tcW w:w="1701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4,000</w:t>
            </w:r>
          </w:p>
        </w:tc>
        <w:tc>
          <w:tcPr>
            <w:tcW w:w="3226" w:type="dxa"/>
          </w:tcPr>
          <w:p w:rsidR="00F7469C" w:rsidRPr="00554473" w:rsidRDefault="00F7469C" w:rsidP="00F01B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5447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นายภราดร คัณทักษ์</w:t>
            </w:r>
          </w:p>
          <w:p w:rsidR="00F7469C" w:rsidRPr="00554473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นางสุพินวิวิจไชย </w:t>
            </w:r>
          </w:p>
        </w:tc>
      </w:tr>
      <w:tr w:rsidR="00F7469C" w:rsidRPr="005A2A80" w:rsidTr="00F01B99">
        <w:tc>
          <w:tcPr>
            <w:tcW w:w="67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4536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พัฒนากลุ่มบริหารกิจการนักเรียนและพัฒนาระบบข้อมูลสารสนเทศนักเรียน</w:t>
            </w:r>
          </w:p>
        </w:tc>
        <w:tc>
          <w:tcPr>
            <w:tcW w:w="1701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12,000</w:t>
            </w:r>
          </w:p>
        </w:tc>
        <w:tc>
          <w:tcPr>
            <w:tcW w:w="3226" w:type="dxa"/>
          </w:tcPr>
          <w:p w:rsidR="00F7469C" w:rsidRPr="00554473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54473">
              <w:rPr>
                <w:rFonts w:ascii="TH Sarabun New" w:hAnsi="TH Sarabun New" w:cs="TH Sarabun New"/>
                <w:sz w:val="32"/>
                <w:szCs w:val="32"/>
                <w:cs/>
              </w:rPr>
              <w:t>นายภราดร  คัณทักษ์</w:t>
            </w:r>
          </w:p>
          <w:p w:rsidR="00F7469C" w:rsidRPr="00554473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54473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นางสาวอนุสรา เหลืองอ่อน</w:t>
            </w:r>
          </w:p>
        </w:tc>
      </w:tr>
      <w:tr w:rsidR="00086150" w:rsidRPr="005A2A80" w:rsidTr="00F01B99">
        <w:tc>
          <w:tcPr>
            <w:tcW w:w="675" w:type="dxa"/>
          </w:tcPr>
          <w:p w:rsidR="00086150" w:rsidRPr="00CF42F2" w:rsidRDefault="00086150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F42F2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4536" w:type="dxa"/>
          </w:tcPr>
          <w:p w:rsidR="00086150" w:rsidRPr="00CF42F2" w:rsidRDefault="00CF42F2" w:rsidP="00CF42F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F42F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เสริมสร้างคุณธรรม จริยธรรมและธรรมาภิบาลในสถานศึกษา</w:t>
            </w:r>
            <w:r w:rsidRPr="00CF42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CF42F2">
              <w:rPr>
                <w:rFonts w:ascii="TH Sarabun New" w:hAnsi="TH Sarabun New" w:cs="TH Sarabun New"/>
                <w:sz w:val="32"/>
                <w:szCs w:val="32"/>
                <w:cs/>
              </w:rPr>
              <w:t>“โครงการโรงเรียนสุจริต”</w:t>
            </w:r>
            <w:r w:rsidRPr="00CF42F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D14C4">
              <w:rPr>
                <w:rFonts w:ascii="TH Sarabun New" w:hAnsi="TH Sarabun New" w:cs="TH Sarabun New"/>
                <w:sz w:val="32"/>
                <w:szCs w:val="32"/>
              </w:rPr>
              <w:t xml:space="preserve">            </w:t>
            </w:r>
            <w:r w:rsidRPr="00CF42F2">
              <w:rPr>
                <w:rFonts w:ascii="TH Sarabun New" w:hAnsi="TH Sarabun New" w:cs="TH Sarabun New"/>
                <w:sz w:val="32"/>
                <w:szCs w:val="32"/>
                <w:cs/>
              </w:rPr>
              <w:t>ปีการศึกษา 2563</w:t>
            </w:r>
          </w:p>
        </w:tc>
        <w:tc>
          <w:tcPr>
            <w:tcW w:w="1701" w:type="dxa"/>
          </w:tcPr>
          <w:p w:rsidR="00086150" w:rsidRDefault="00086150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1,500</w:t>
            </w:r>
          </w:p>
        </w:tc>
        <w:tc>
          <w:tcPr>
            <w:tcW w:w="3226" w:type="dxa"/>
          </w:tcPr>
          <w:p w:rsidR="00086150" w:rsidRPr="00554473" w:rsidRDefault="00086150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นางรสรินทร์ สุโพธิ์</w:t>
            </w:r>
          </w:p>
        </w:tc>
      </w:tr>
      <w:tr w:rsidR="00F7469C" w:rsidRPr="005A2A80" w:rsidTr="00F01B99">
        <w:tc>
          <w:tcPr>
            <w:tcW w:w="675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36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78,112</w:t>
            </w:r>
          </w:p>
        </w:tc>
        <w:tc>
          <w:tcPr>
            <w:tcW w:w="3226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954162" w:rsidRDefault="0095416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954162" w:rsidRDefault="0095416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Default="00D2302A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141" type="#_x0000_t202" style="position:absolute;margin-left:459.3pt;margin-top:-57.3pt;width:27.25pt;height:23.35pt;z-index:251767808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45</w:t>
                  </w:r>
                </w:p>
              </w:txbxContent>
            </v:textbox>
          </v:shape>
        </w:pict>
      </w:r>
      <w:r w:rsidR="00F70502">
        <w:rPr>
          <w:rFonts w:ascii="TH Sarabun New" w:hAnsi="TH Sarabun New" w:cs="TH Sarabun New"/>
          <w:b/>
          <w:bCs/>
          <w:sz w:val="32"/>
          <w:szCs w:val="32"/>
        </w:rPr>
        <w:t>2.</w:t>
      </w:r>
      <w:r w:rsidR="00F7469C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F70502"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F70502"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กลุ่มบริหารงานบุคคล</w:t>
      </w:r>
    </w:p>
    <w:tbl>
      <w:tblPr>
        <w:tblStyle w:val="a8"/>
        <w:tblW w:w="0" w:type="auto"/>
        <w:tblLook w:val="04A0"/>
      </w:tblPr>
      <w:tblGrid>
        <w:gridCol w:w="637"/>
        <w:gridCol w:w="4328"/>
        <w:gridCol w:w="1676"/>
        <w:gridCol w:w="2788"/>
      </w:tblGrid>
      <w:tr w:rsidR="00F70502" w:rsidRPr="00DB0A1C" w:rsidTr="00F70502">
        <w:tc>
          <w:tcPr>
            <w:tcW w:w="645" w:type="dxa"/>
            <w:shd w:val="clear" w:color="auto" w:fill="F2F2F2" w:themeFill="background1" w:themeFillShade="F2"/>
          </w:tcPr>
          <w:p w:rsidR="00F70502" w:rsidRPr="00DB0A1C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B0A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25" w:type="dxa"/>
            <w:shd w:val="clear" w:color="auto" w:fill="F2F2F2" w:themeFill="background1" w:themeFillShade="F2"/>
          </w:tcPr>
          <w:p w:rsidR="00F70502" w:rsidRPr="00DB0A1C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B0A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F70502" w:rsidRPr="00DB0A1C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0A1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70502" w:rsidRPr="00DB0A1C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B0A1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Tr="00F70502">
        <w:tc>
          <w:tcPr>
            <w:tcW w:w="645" w:type="dxa"/>
            <w:vMerge w:val="restart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425" w:type="dxa"/>
            <w:tcBorders>
              <w:bottom w:val="dotted" w:sz="4" w:space="0" w:color="auto"/>
            </w:tcBorders>
          </w:tcPr>
          <w:p w:rsidR="00F70502" w:rsidRPr="00554473" w:rsidRDefault="00F70502" w:rsidP="00F7050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5447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ส่งเสริม พัฒนาครูและ บุคลากรทางการศึกษาโรงเรียนโนนสูงพิทยาคาร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F70502" w:rsidRPr="00C32D5A" w:rsidRDefault="00F70502" w:rsidP="00F7050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32D5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นายวีระศักดิ์ สุวรรณวงค์</w:t>
            </w:r>
          </w:p>
        </w:tc>
      </w:tr>
      <w:tr w:rsidR="00F70502" w:rsidTr="00F70502">
        <w:tc>
          <w:tcPr>
            <w:tcW w:w="645" w:type="dxa"/>
            <w:vMerge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0502" w:rsidRPr="00190985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3A7429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ส่งเสริม พัฒนาครูและบุคลากรด้านวิชาการ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,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00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นางแอนนา เทียนสีม่วง</w:t>
            </w:r>
          </w:p>
        </w:tc>
      </w:tr>
      <w:tr w:rsidR="00F70502" w:rsidTr="00F70502">
        <w:tc>
          <w:tcPr>
            <w:tcW w:w="645" w:type="dxa"/>
            <w:vMerge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0502" w:rsidRPr="00190985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A203E9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แสดง</w:t>
            </w:r>
            <w:r w:rsidRPr="00A203E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มุทิตาจิตข้าราชการครูเกษียณอายุราชการ  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C08E8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27,000</w:t>
            </w:r>
          </w:p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(งบนอก)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BC3746">
              <w:rPr>
                <w:rFonts w:ascii="TH Sarabun New" w:hAnsi="TH Sarabun New" w:cs="TH Sarabun New"/>
                <w:sz w:val="32"/>
                <w:szCs w:val="32"/>
                <w:cs/>
              </w:rPr>
              <w:t>นางรุจีรัตน์  โสนะโชติ</w:t>
            </w:r>
          </w:p>
        </w:tc>
      </w:tr>
      <w:tr w:rsidR="00F70502" w:rsidTr="00F70502">
        <w:tc>
          <w:tcPr>
            <w:tcW w:w="645" w:type="dxa"/>
            <w:vMerge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0502" w:rsidRPr="00190985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Cordia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A203E9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ส่งเสริม พัฒนาวินัยครูและบุคลากร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/>
                <w:sz w:val="32"/>
                <w:szCs w:val="32"/>
              </w:rPr>
              <w:t>8</w:t>
            </w:r>
            <w:r w:rsidRPr="00F40F10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00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2C9">
              <w:rPr>
                <w:rFonts w:ascii="TH Sarabun New" w:hAnsi="TH Sarabun New" w:cs="TH Sarabun New"/>
                <w:sz w:val="32"/>
                <w:szCs w:val="32"/>
                <w:cs/>
              </w:rPr>
              <w:t>นางนาตยา  น้อยนรินทร์</w:t>
            </w:r>
          </w:p>
        </w:tc>
      </w:tr>
      <w:tr w:rsidR="00F70502" w:rsidTr="00F70502">
        <w:tc>
          <w:tcPr>
            <w:tcW w:w="645" w:type="dxa"/>
            <w:vMerge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0502" w:rsidRPr="00190985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02664E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ศึกษาดูงาน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1865">
              <w:rPr>
                <w:rFonts w:ascii="TH Sarabun New" w:eastAsia="Calibri" w:hAnsi="TH Sarabun New" w:cs="TH Sarabun New" w:hint="cs"/>
                <w:sz w:val="32"/>
                <w:szCs w:val="32"/>
                <w:cs/>
              </w:rPr>
              <w:t>64,000</w:t>
            </w:r>
          </w:p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(งบนอก)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C3746">
              <w:rPr>
                <w:rFonts w:ascii="TH Sarabun New" w:hAnsi="TH Sarabun New" w:cs="TH Sarabun New"/>
                <w:sz w:val="32"/>
                <w:szCs w:val="32"/>
                <w:cs/>
              </w:rPr>
              <w:t>นางรุจีรัตน์  โสนะโชติ</w:t>
            </w:r>
          </w:p>
        </w:tc>
      </w:tr>
      <w:tr w:rsidR="00F70502" w:rsidTr="00F70502">
        <w:tc>
          <w:tcPr>
            <w:tcW w:w="645" w:type="dxa"/>
            <w:vMerge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0502" w:rsidRPr="00190985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A203E9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กีฬาสานสัมพันธ์คณะครูและ บุคลากร </w:t>
            </w:r>
            <w:r w:rsidRPr="00A203E9">
              <w:rPr>
                <w:rFonts w:ascii="TH Sarabun New" w:hAnsi="TH Sarabun New" w:cs="TH Sarabun New"/>
                <w:sz w:val="32"/>
                <w:szCs w:val="32"/>
                <w:cs/>
              </w:rPr>
              <w:t>น.พ.ค.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02664E">
              <w:rPr>
                <w:rFonts w:ascii="TH Sarabun New" w:hAnsi="TH Sarabun New" w:cs="TH Sarabun New"/>
                <w:sz w:val="32"/>
                <w:szCs w:val="32"/>
              </w:rPr>
              <w:t>,000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นายวีระศักดิ์ สุวรรณวงค์</w:t>
            </w:r>
          </w:p>
        </w:tc>
      </w:tr>
      <w:tr w:rsidR="00F70502" w:rsidTr="00F70502">
        <w:tc>
          <w:tcPr>
            <w:tcW w:w="645" w:type="dxa"/>
            <w:vMerge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0502" w:rsidRPr="00190985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 บริหารสำนักงานบริหารงานบุคคล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26,020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12C9">
              <w:rPr>
                <w:rFonts w:ascii="TH Sarabun New" w:hAnsi="TH Sarabun New" w:cs="TH Sarabun New"/>
                <w:sz w:val="32"/>
                <w:szCs w:val="32"/>
                <w:cs/>
              </w:rPr>
              <w:t>สิบเอกพลวิสิษฐ์  นามีผล</w:t>
            </w:r>
          </w:p>
        </w:tc>
      </w:tr>
      <w:tr w:rsidR="00F70502" w:rsidRPr="00190985" w:rsidTr="00F70502">
        <w:tc>
          <w:tcPr>
            <w:tcW w:w="645" w:type="dxa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25" w:type="dxa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9098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FFFFFF" w:themeFill="background1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48,82</w:t>
            </w:r>
            <w:r w:rsidRPr="0019098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835" w:type="dxa"/>
            <w:shd w:val="clear" w:color="auto" w:fill="FFFFFF" w:themeFill="background1"/>
          </w:tcPr>
          <w:p w:rsidR="00F70502" w:rsidRPr="00190985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F70502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469C" w:rsidRDefault="00F7469C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2.4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กลุ่มงานบริหารงบประมาณ</w:t>
      </w:r>
    </w:p>
    <w:tbl>
      <w:tblPr>
        <w:tblStyle w:val="a8"/>
        <w:tblW w:w="0" w:type="auto"/>
        <w:tblLook w:val="04A0"/>
      </w:tblPr>
      <w:tblGrid>
        <w:gridCol w:w="636"/>
        <w:gridCol w:w="4330"/>
        <w:gridCol w:w="1676"/>
        <w:gridCol w:w="2787"/>
      </w:tblGrid>
      <w:tr w:rsidR="00F7469C" w:rsidRPr="00DB0A1C" w:rsidTr="00F01B99">
        <w:tc>
          <w:tcPr>
            <w:tcW w:w="645" w:type="dxa"/>
            <w:shd w:val="clear" w:color="auto" w:fill="F2F2F2" w:themeFill="background1" w:themeFillShade="F2"/>
          </w:tcPr>
          <w:p w:rsidR="00F7469C" w:rsidRPr="00DB0A1C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B0A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25" w:type="dxa"/>
            <w:shd w:val="clear" w:color="auto" w:fill="F2F2F2" w:themeFill="background1" w:themeFillShade="F2"/>
          </w:tcPr>
          <w:p w:rsidR="00F7469C" w:rsidRPr="00DB0A1C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B0A1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F7469C" w:rsidRPr="00DB0A1C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B0A1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7469C" w:rsidRPr="00DB0A1C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B0A1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469C" w:rsidTr="00F01B99">
        <w:tc>
          <w:tcPr>
            <w:tcW w:w="645" w:type="dxa"/>
            <w:vMerge w:val="restart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425" w:type="dxa"/>
            <w:tcBorders>
              <w:bottom w:val="dotted" w:sz="4" w:space="0" w:color="auto"/>
            </w:tcBorders>
          </w:tcPr>
          <w:p w:rsidR="00F7469C" w:rsidRPr="00A60FEB" w:rsidRDefault="00F7469C" w:rsidP="00F01B9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60FE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ส่งเสริมกระบวนการบริหารและการจัดการ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F7469C" w:rsidRPr="00C32D5A" w:rsidRDefault="00F7469C" w:rsidP="00F01B9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32D5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นางปัทมา อาจหาญ</w:t>
            </w:r>
          </w:p>
        </w:tc>
      </w:tr>
      <w:tr w:rsidR="00F7469C" w:rsidTr="00F01B99">
        <w:tc>
          <w:tcPr>
            <w:tcW w:w="645" w:type="dxa"/>
            <w:vMerge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469C" w:rsidRPr="00190985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90985">
              <w:rPr>
                <w:rFonts w:ascii="TH Sarabun New" w:hAnsi="TH Sarabun New" w:cs="TH Sarabun New"/>
                <w:sz w:val="32"/>
                <w:szCs w:val="32"/>
                <w:cs/>
              </w:rPr>
              <w:t>- งานประกันคุณภาพ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10,000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นางสาวจันทร์จิรา จันทร์พิทักษ์</w:t>
            </w:r>
          </w:p>
        </w:tc>
      </w:tr>
      <w:tr w:rsidR="00F7469C" w:rsidTr="00F01B99">
        <w:tc>
          <w:tcPr>
            <w:tcW w:w="645" w:type="dxa"/>
            <w:vMerge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469C" w:rsidRPr="00190985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90985">
              <w:rPr>
                <w:rFonts w:ascii="TH Sarabun New" w:hAnsi="TH Sarabun New" w:cs="TH Sarabun New"/>
                <w:sz w:val="32"/>
                <w:szCs w:val="32"/>
                <w:cs/>
              </w:rPr>
              <w:t>- งานทบทวนแผนพัฒนาคุณภาพการจัดการศึกษา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5,000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นางปัทมา อาจหาญ</w:t>
            </w:r>
          </w:p>
        </w:tc>
      </w:tr>
      <w:tr w:rsidR="00F7469C" w:rsidTr="00F01B99">
        <w:tc>
          <w:tcPr>
            <w:tcW w:w="645" w:type="dxa"/>
            <w:vMerge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469C" w:rsidRPr="00190985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90985">
              <w:rPr>
                <w:rFonts w:ascii="TH Sarabun New" w:hAnsi="TH Sarabun New" w:cs="TH Sarabun New"/>
                <w:sz w:val="32"/>
                <w:szCs w:val="32"/>
                <w:cs/>
              </w:rPr>
              <w:t>- งานสรุปผลการดำเนินงานรอบปี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5,000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นางปัทมา อาจหาญ</w:t>
            </w:r>
          </w:p>
        </w:tc>
      </w:tr>
      <w:tr w:rsidR="00F7469C" w:rsidTr="00F01B99">
        <w:tc>
          <w:tcPr>
            <w:tcW w:w="645" w:type="dxa"/>
            <w:vMerge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469C" w:rsidRPr="00190985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90985">
              <w:rPr>
                <w:rFonts w:ascii="TH Sarabun New" w:hAnsi="TH Sarabun New" w:cs="TH Sarabun New"/>
                <w:sz w:val="32"/>
                <w:szCs w:val="32"/>
                <w:cs/>
              </w:rPr>
              <w:t>- จัดซื้อพัสดุ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4,000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นางถนอมจิตร พิมพ์จำปา</w:t>
            </w:r>
          </w:p>
        </w:tc>
      </w:tr>
      <w:tr w:rsidR="00F7469C" w:rsidTr="00F01B99">
        <w:tc>
          <w:tcPr>
            <w:tcW w:w="645" w:type="dxa"/>
            <w:vMerge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  <w:bottom w:val="dotted" w:sz="4" w:space="0" w:color="auto"/>
            </w:tcBorders>
          </w:tcPr>
          <w:p w:rsidR="00F7469C" w:rsidRPr="00190985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90985">
              <w:rPr>
                <w:rFonts w:ascii="TH Sarabun New" w:hAnsi="TH Sarabun New" w:cs="TH Sarabun New"/>
                <w:sz w:val="32"/>
                <w:szCs w:val="32"/>
                <w:cs/>
              </w:rPr>
              <w:t>- ซ่อมแซมพัสดุ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22,820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F7469C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นางปัทมา อาจหาญ</w:t>
            </w:r>
          </w:p>
        </w:tc>
      </w:tr>
      <w:tr w:rsidR="00F7469C" w:rsidTr="00F01B99">
        <w:tc>
          <w:tcPr>
            <w:tcW w:w="645" w:type="dxa"/>
            <w:vMerge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25" w:type="dxa"/>
            <w:tcBorders>
              <w:top w:val="dotted" w:sz="4" w:space="0" w:color="auto"/>
            </w:tcBorders>
          </w:tcPr>
          <w:p w:rsidR="00F7469C" w:rsidRPr="00190985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190985">
              <w:rPr>
                <w:rFonts w:ascii="TH Sarabun New" w:hAnsi="TH Sarabun New" w:cs="TH Sarabun New"/>
                <w:sz w:val="32"/>
                <w:szCs w:val="32"/>
                <w:cs/>
              </w:rPr>
              <w:t>- ปรับปรุงและพัฒนาระบบการเงินและบัญชี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FFFFFF" w:themeFill="background1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2,000</w:t>
            </w:r>
          </w:p>
        </w:tc>
        <w:tc>
          <w:tcPr>
            <w:tcW w:w="2835" w:type="dxa"/>
            <w:tcBorders>
              <w:top w:val="dotted" w:sz="4" w:space="0" w:color="auto"/>
            </w:tcBorders>
            <w:shd w:val="clear" w:color="auto" w:fill="FFFFFF" w:themeFill="background1"/>
          </w:tcPr>
          <w:p w:rsidR="00F7469C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นางวนาพร วังคำแหง</w:t>
            </w:r>
          </w:p>
        </w:tc>
      </w:tr>
      <w:tr w:rsidR="00F7469C" w:rsidRPr="00190985" w:rsidTr="00F01B99">
        <w:tc>
          <w:tcPr>
            <w:tcW w:w="645" w:type="dxa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425" w:type="dxa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9098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shd w:val="clear" w:color="auto" w:fill="FFFFFF" w:themeFill="background1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48,82</w:t>
            </w:r>
            <w:r w:rsidRPr="0019098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835" w:type="dxa"/>
            <w:shd w:val="clear" w:color="auto" w:fill="FFFFFF" w:themeFill="background1"/>
          </w:tcPr>
          <w:p w:rsidR="00F7469C" w:rsidRPr="00190985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954162" w:rsidRDefault="00954162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586452" w:rsidRDefault="00586452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586452" w:rsidRDefault="00586452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586452" w:rsidRDefault="00586452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586452" w:rsidRDefault="00586452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586452" w:rsidRDefault="00586452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469C" w:rsidRPr="005A2A80" w:rsidRDefault="00D2302A" w:rsidP="00F7469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pict>
          <v:shape id="_x0000_s1142" type="#_x0000_t202" style="position:absolute;margin-left:459.95pt;margin-top:-58.05pt;width:27.25pt;height:23.35pt;z-index:251768832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46</w:t>
                  </w:r>
                </w:p>
              </w:txbxContent>
            </v:textbox>
          </v:shape>
        </w:pict>
      </w:r>
      <w:r w:rsidR="00F7469C">
        <w:rPr>
          <w:rFonts w:ascii="TH Sarabun New" w:hAnsi="TH Sarabun New" w:cs="TH Sarabun New"/>
          <w:b/>
          <w:bCs/>
          <w:sz w:val="32"/>
          <w:szCs w:val="32"/>
        </w:rPr>
        <w:t>2.5</w:t>
      </w:r>
      <w:r w:rsidR="00F7469C"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="00F7469C" w:rsidRPr="005A2A80">
        <w:rPr>
          <w:rFonts w:ascii="TH Sarabun New" w:hAnsi="TH Sarabun New" w:cs="TH Sarabun New"/>
          <w:b/>
          <w:bCs/>
          <w:sz w:val="32"/>
          <w:szCs w:val="32"/>
          <w:cs/>
        </w:rPr>
        <w:t>กลุ่มบริหารทั่วไป</w:t>
      </w:r>
    </w:p>
    <w:tbl>
      <w:tblPr>
        <w:tblStyle w:val="a8"/>
        <w:tblW w:w="0" w:type="auto"/>
        <w:tblLook w:val="04A0"/>
      </w:tblPr>
      <w:tblGrid>
        <w:gridCol w:w="641"/>
        <w:gridCol w:w="3674"/>
        <w:gridCol w:w="2371"/>
        <w:gridCol w:w="2743"/>
      </w:tblGrid>
      <w:tr w:rsidR="00F7469C" w:rsidRPr="005A2A80" w:rsidTr="00586452">
        <w:tc>
          <w:tcPr>
            <w:tcW w:w="640" w:type="dxa"/>
            <w:shd w:val="clear" w:color="auto" w:fill="F2F2F2" w:themeFill="background1" w:themeFillShade="F2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73" w:type="dxa"/>
            <w:shd w:val="clear" w:color="auto" w:fill="F2F2F2" w:themeFill="background1" w:themeFillShade="F2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372" w:type="dxa"/>
            <w:shd w:val="clear" w:color="auto" w:fill="F2F2F2" w:themeFill="background1" w:themeFillShade="F2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744" w:type="dxa"/>
            <w:shd w:val="clear" w:color="auto" w:fill="F2F2F2" w:themeFill="background1" w:themeFillShade="F2"/>
          </w:tcPr>
          <w:p w:rsidR="00F7469C" w:rsidRPr="008E0CF2" w:rsidRDefault="00F7469C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469C" w:rsidRPr="005A2A80" w:rsidTr="00586452">
        <w:tc>
          <w:tcPr>
            <w:tcW w:w="640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673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ส่งเสริมงานอนามัยโรงเรียน</w:t>
            </w:r>
          </w:p>
        </w:tc>
        <w:tc>
          <w:tcPr>
            <w:tcW w:w="2372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10,000</w:t>
            </w:r>
          </w:p>
        </w:tc>
        <w:tc>
          <w:tcPr>
            <w:tcW w:w="2744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นางสาวยุพารัตน์ แก้วเนตร</w:t>
            </w:r>
          </w:p>
        </w:tc>
      </w:tr>
      <w:tr w:rsidR="00F7469C" w:rsidRPr="005A2A80" w:rsidTr="00586452">
        <w:tc>
          <w:tcPr>
            <w:tcW w:w="640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673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ซ่อมแซมอาคารสถานที่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และปรับปรุง     ภูมิทัศน์ในโรงเรียน</w:t>
            </w:r>
          </w:p>
        </w:tc>
        <w:tc>
          <w:tcPr>
            <w:tcW w:w="2372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112,280</w:t>
            </w:r>
          </w:p>
        </w:tc>
        <w:tc>
          <w:tcPr>
            <w:tcW w:w="2744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นายธวัชชัย ผ่องญาติ</w:t>
            </w:r>
          </w:p>
        </w:tc>
      </w:tr>
      <w:tr w:rsidR="00F7469C" w:rsidRPr="005A2A80" w:rsidTr="00586452">
        <w:tc>
          <w:tcPr>
            <w:tcW w:w="640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673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ซ่อมแซมบำรุงและต่อภาษีรถยนต์</w:t>
            </w:r>
          </w:p>
        </w:tc>
        <w:tc>
          <w:tcPr>
            <w:tcW w:w="2372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16,000</w:t>
            </w:r>
          </w:p>
        </w:tc>
        <w:tc>
          <w:tcPr>
            <w:tcW w:w="2744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นายธวัชชัย ผ่องญาติ</w:t>
            </w:r>
          </w:p>
        </w:tc>
      </w:tr>
      <w:tr w:rsidR="00F7469C" w:rsidRPr="005A2A80" w:rsidTr="00586452">
        <w:tc>
          <w:tcPr>
            <w:tcW w:w="640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673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บริหารจัดการขยะมูลฝอยในโรงเรียน</w:t>
            </w:r>
          </w:p>
        </w:tc>
        <w:tc>
          <w:tcPr>
            <w:tcW w:w="2372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5,000</w:t>
            </w:r>
          </w:p>
        </w:tc>
        <w:tc>
          <w:tcPr>
            <w:tcW w:w="2744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นางสาวยุพารัตน์ แก้วเนตร</w:t>
            </w:r>
          </w:p>
        </w:tc>
      </w:tr>
      <w:tr w:rsidR="00F7469C" w:rsidRPr="005A2A80" w:rsidTr="00586452">
        <w:tc>
          <w:tcPr>
            <w:tcW w:w="640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3673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การบริหารยานพาหนะโรงเรียน</w:t>
            </w:r>
          </w:p>
        </w:tc>
        <w:tc>
          <w:tcPr>
            <w:tcW w:w="2372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30,000</w:t>
            </w:r>
          </w:p>
        </w:tc>
        <w:tc>
          <w:tcPr>
            <w:tcW w:w="2744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นายธวัชชัย ผ่องญาติ</w:t>
            </w:r>
          </w:p>
        </w:tc>
      </w:tr>
      <w:tr w:rsidR="00F7469C" w:rsidRPr="005A2A80" w:rsidTr="00586452">
        <w:tc>
          <w:tcPr>
            <w:tcW w:w="642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3676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จัดซื้อวัสดุอุปกรณ์สำนักงาน</w:t>
            </w:r>
          </w:p>
        </w:tc>
        <w:tc>
          <w:tcPr>
            <w:tcW w:w="2370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1,000</w:t>
            </w:r>
          </w:p>
        </w:tc>
        <w:tc>
          <w:tcPr>
            <w:tcW w:w="2741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นางสาวยุพารัตน์ แก้วเนตร</w:t>
            </w:r>
          </w:p>
        </w:tc>
      </w:tr>
      <w:tr w:rsidR="00F7469C" w:rsidRPr="005A2A80" w:rsidTr="00586452">
        <w:tc>
          <w:tcPr>
            <w:tcW w:w="642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3676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พัฒนางานปฏิคมโรงเรียน</w:t>
            </w:r>
          </w:p>
        </w:tc>
        <w:tc>
          <w:tcPr>
            <w:tcW w:w="2370" w:type="dxa"/>
          </w:tcPr>
          <w:p w:rsidR="00F7469C" w:rsidRPr="005A2A80" w:rsidRDefault="00F7469C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5,000</w:t>
            </w:r>
          </w:p>
        </w:tc>
        <w:tc>
          <w:tcPr>
            <w:tcW w:w="2741" w:type="dxa"/>
          </w:tcPr>
          <w:p w:rsidR="00F7469C" w:rsidRPr="005A2A80" w:rsidRDefault="00F7469C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นางสาวอภิญญา แน่นอุดร</w:t>
            </w:r>
          </w:p>
        </w:tc>
      </w:tr>
      <w:tr w:rsidR="00954162" w:rsidRPr="005A2A80" w:rsidTr="00586452">
        <w:tc>
          <w:tcPr>
            <w:tcW w:w="642" w:type="dxa"/>
          </w:tcPr>
          <w:p w:rsidR="00954162" w:rsidRPr="005A2A80" w:rsidRDefault="00954162" w:rsidP="00CF61C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3676" w:type="dxa"/>
          </w:tcPr>
          <w:p w:rsidR="00954162" w:rsidRPr="005A2A80" w:rsidRDefault="00954162" w:rsidP="00CF61C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ส่งเสริมงานประชาสัมพันธ์โรงเรียน</w:t>
            </w:r>
          </w:p>
        </w:tc>
        <w:tc>
          <w:tcPr>
            <w:tcW w:w="2370" w:type="dxa"/>
          </w:tcPr>
          <w:p w:rsidR="00954162" w:rsidRPr="005A2A80" w:rsidRDefault="00954162" w:rsidP="00CF61CD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5,000</w:t>
            </w:r>
          </w:p>
        </w:tc>
        <w:tc>
          <w:tcPr>
            <w:tcW w:w="2741" w:type="dxa"/>
          </w:tcPr>
          <w:p w:rsidR="00954162" w:rsidRPr="005A2A80" w:rsidRDefault="00954162" w:rsidP="00CF61C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นางสาวฐิติรัตน์ โพธิสัตย์</w:t>
            </w:r>
          </w:p>
        </w:tc>
      </w:tr>
      <w:tr w:rsidR="00954162" w:rsidRPr="005A2A80" w:rsidTr="00586452">
        <w:tc>
          <w:tcPr>
            <w:tcW w:w="642" w:type="dxa"/>
          </w:tcPr>
          <w:p w:rsidR="00954162" w:rsidRPr="005A2A80" w:rsidRDefault="00954162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3676" w:type="dxa"/>
          </w:tcPr>
          <w:p w:rsidR="00954162" w:rsidRPr="005A2A80" w:rsidRDefault="00954162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พัฒนาระบบโสตทัศนูปกรณ์ เพื่อรองรับและสนับสนุนการประชุม</w:t>
            </w:r>
          </w:p>
        </w:tc>
        <w:tc>
          <w:tcPr>
            <w:tcW w:w="2370" w:type="dxa"/>
          </w:tcPr>
          <w:p w:rsidR="00954162" w:rsidRPr="005A2A80" w:rsidRDefault="00954162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10,000</w:t>
            </w:r>
          </w:p>
        </w:tc>
        <w:tc>
          <w:tcPr>
            <w:tcW w:w="2741" w:type="dxa"/>
          </w:tcPr>
          <w:p w:rsidR="00954162" w:rsidRPr="005A2A80" w:rsidRDefault="00954162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นายธวัชชัย มั่งสูงเนิน</w:t>
            </w:r>
          </w:p>
        </w:tc>
      </w:tr>
      <w:tr w:rsidR="00954162" w:rsidRPr="005A2A80" w:rsidTr="00586452">
        <w:tc>
          <w:tcPr>
            <w:tcW w:w="642" w:type="dxa"/>
          </w:tcPr>
          <w:p w:rsidR="00954162" w:rsidRPr="005A2A80" w:rsidRDefault="00954162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3676" w:type="dxa"/>
          </w:tcPr>
          <w:p w:rsidR="00954162" w:rsidRPr="005A2A80" w:rsidRDefault="00954162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ซ่อมบำรุงถังดับเพลิง </w:t>
            </w:r>
          </w:p>
        </w:tc>
        <w:tc>
          <w:tcPr>
            <w:tcW w:w="2370" w:type="dxa"/>
          </w:tcPr>
          <w:p w:rsidR="00954162" w:rsidRPr="005A2A80" w:rsidRDefault="00954162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1,000</w:t>
            </w:r>
          </w:p>
        </w:tc>
        <w:tc>
          <w:tcPr>
            <w:tcW w:w="2741" w:type="dxa"/>
          </w:tcPr>
          <w:p w:rsidR="00954162" w:rsidRPr="005A2A80" w:rsidRDefault="00954162" w:rsidP="00F01B99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นายธวัชชัย ผ่องญาติ</w:t>
            </w:r>
          </w:p>
        </w:tc>
      </w:tr>
      <w:tr w:rsidR="00586452" w:rsidRPr="005A2A80" w:rsidTr="00586452">
        <w:tc>
          <w:tcPr>
            <w:tcW w:w="642" w:type="dxa"/>
          </w:tcPr>
          <w:p w:rsidR="00586452" w:rsidRPr="005A2A80" w:rsidRDefault="00586452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3676" w:type="dxa"/>
          </w:tcPr>
          <w:p w:rsidR="00586452" w:rsidRPr="005A2A80" w:rsidRDefault="00586452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อีโคสคูล</w:t>
            </w:r>
          </w:p>
        </w:tc>
        <w:tc>
          <w:tcPr>
            <w:tcW w:w="2370" w:type="dxa"/>
          </w:tcPr>
          <w:p w:rsidR="00586452" w:rsidRDefault="00586452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งบอื่น</w:t>
            </w:r>
          </w:p>
        </w:tc>
        <w:tc>
          <w:tcPr>
            <w:tcW w:w="2741" w:type="dxa"/>
          </w:tcPr>
          <w:p w:rsidR="00586452" w:rsidRDefault="00586452" w:rsidP="00F01B99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นางสาวยุพารัตน์ แก้วเนตร</w:t>
            </w:r>
          </w:p>
        </w:tc>
      </w:tr>
      <w:tr w:rsidR="00954162" w:rsidRPr="005A2A80" w:rsidTr="00586452">
        <w:tc>
          <w:tcPr>
            <w:tcW w:w="642" w:type="dxa"/>
          </w:tcPr>
          <w:p w:rsidR="00954162" w:rsidRPr="005A2A80" w:rsidRDefault="00954162" w:rsidP="00F01B9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76" w:type="dxa"/>
          </w:tcPr>
          <w:p w:rsidR="00954162" w:rsidRPr="005A2A80" w:rsidRDefault="00954162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70" w:type="dxa"/>
          </w:tcPr>
          <w:p w:rsidR="00954162" w:rsidRPr="005A2A80" w:rsidRDefault="00954162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195,280</w:t>
            </w:r>
          </w:p>
        </w:tc>
        <w:tc>
          <w:tcPr>
            <w:tcW w:w="2741" w:type="dxa"/>
          </w:tcPr>
          <w:p w:rsidR="00954162" w:rsidRPr="005A2A80" w:rsidRDefault="00954162" w:rsidP="00F01B9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F70502" w:rsidRDefault="00F70502" w:rsidP="00F7050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0502" w:rsidRPr="005A2A80" w:rsidRDefault="00F70502" w:rsidP="00F70502">
      <w:pPr>
        <w:spacing w:after="0" w:line="240" w:lineRule="auto"/>
        <w:contextualSpacing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5A2A8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งบกิจกรรมพัฒนาผู้เรียน</w:t>
      </w:r>
      <w:r w:rsidRPr="005A2A80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จำนวนเงิน 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550,000 </w:t>
      </w:r>
      <w:r w:rsidRPr="005A2A8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บาท </w:t>
      </w:r>
      <w:r w:rsidRPr="005A2A80">
        <w:rPr>
          <w:rFonts w:ascii="TH Sarabun New" w:hAnsi="TH Sarabun New" w:cs="TH Sarabun New"/>
          <w:sz w:val="32"/>
          <w:szCs w:val="32"/>
          <w:cs/>
        </w:rPr>
        <w:t>รายละเอียดดังนี้</w:t>
      </w:r>
      <w:r w:rsidRPr="005A2A80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tbl>
      <w:tblPr>
        <w:tblW w:w="4220" w:type="dxa"/>
        <w:tblInd w:w="89" w:type="dxa"/>
        <w:tblLook w:val="04A0"/>
      </w:tblPr>
      <w:tblGrid>
        <w:gridCol w:w="4220"/>
      </w:tblGrid>
      <w:tr w:rsidR="00F70502" w:rsidRPr="005A2A80" w:rsidTr="00F70502">
        <w:trPr>
          <w:trHeight w:val="285"/>
        </w:trPr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502" w:rsidRPr="005A2A80" w:rsidRDefault="00F70502" w:rsidP="00F70502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tbl>
      <w:tblPr>
        <w:tblStyle w:val="a8"/>
        <w:tblW w:w="9781" w:type="dxa"/>
        <w:tblInd w:w="-34" w:type="dxa"/>
        <w:tblLook w:val="04A0"/>
      </w:tblPr>
      <w:tblGrid>
        <w:gridCol w:w="709"/>
        <w:gridCol w:w="4395"/>
        <w:gridCol w:w="1842"/>
        <w:gridCol w:w="2835"/>
      </w:tblGrid>
      <w:tr w:rsidR="00F70502" w:rsidRPr="005A2A80" w:rsidTr="0023440C">
        <w:trPr>
          <w:tblHeader/>
        </w:trPr>
        <w:tc>
          <w:tcPr>
            <w:tcW w:w="709" w:type="dxa"/>
            <w:shd w:val="clear" w:color="auto" w:fill="FFFF99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5" w:type="dxa"/>
            <w:shd w:val="clear" w:color="auto" w:fill="FFFF99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2" w:type="dxa"/>
            <w:shd w:val="clear" w:color="auto" w:fill="FFFF99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835" w:type="dxa"/>
            <w:shd w:val="clear" w:color="auto" w:fill="FFFF99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4395" w:type="dxa"/>
            <w:vAlign w:val="bottom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ค่ายคุณธรรม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55,000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นางสาวภัทรฐิตา แท่งทอง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4395" w:type="dxa"/>
            <w:vAlign w:val="bottom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230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ส่งเสริม</w:t>
            </w:r>
            <w:r w:rsidRPr="00F230C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ผู้เรียนกิจกรรมพัฒนาผู้เรียน</w:t>
            </w:r>
          </w:p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กิจกรรม</w:t>
            </w: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ลูกเสือ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เนตรนารี </w:t>
            </w:r>
          </w:p>
          <w:p w:rsidR="00F70502" w:rsidRDefault="00F70502" w:rsidP="00F7050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กิจกรรมเดินทางไกลอยู่ค่ายพักแรม (ม.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F70502" w:rsidRPr="00637DA1" w:rsidRDefault="00F70502" w:rsidP="00F7050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กิจกรรมค่ายฝึกนักศึกษาวิชาทหาร</w:t>
            </w:r>
          </w:p>
        </w:tc>
        <w:tc>
          <w:tcPr>
            <w:tcW w:w="1842" w:type="dxa"/>
          </w:tcPr>
          <w:p w:rsidR="00F70502" w:rsidRPr="008E0CF2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0CF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(56,000)</w:t>
            </w:r>
          </w:p>
          <w:p w:rsidR="00F70502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F70502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20,000</w:t>
            </w:r>
          </w:p>
          <w:p w:rsidR="00F70502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36,000</w:t>
            </w:r>
          </w:p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835" w:type="dxa"/>
          </w:tcPr>
          <w:p w:rsidR="00F70502" w:rsidRDefault="00F70502" w:rsidP="00F7050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61AAB">
              <w:rPr>
                <w:rFonts w:ascii="TH SarabunPSK" w:hAnsi="TH SarabunPSK" w:cs="TH SarabunPSK"/>
                <w:sz w:val="32"/>
                <w:szCs w:val="32"/>
                <w:cs/>
              </w:rPr>
              <w:t>นายคมกริช   สีหาทับ</w:t>
            </w:r>
          </w:p>
          <w:p w:rsidR="00F70502" w:rsidRDefault="00F70502" w:rsidP="00F7050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ส.อ.พลวิสิษฐ์ นามีผล</w:t>
            </w:r>
          </w:p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นายภราดร  คัณทักษ์</w:t>
            </w:r>
          </w:p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4395" w:type="dxa"/>
            <w:vAlign w:val="bottom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ทัศนศึกษา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ม.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>1-6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20,000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61AAB">
              <w:rPr>
                <w:rFonts w:ascii="TH SarabunPSK" w:hAnsi="TH SarabunPSK" w:cs="TH SarabunPSK"/>
                <w:sz w:val="32"/>
                <w:szCs w:val="32"/>
                <w:cs/>
              </w:rPr>
              <w:t>นายคมกริช   สีหาทับ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4395" w:type="dxa"/>
            <w:vAlign w:val="bottom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Open House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และตลาดนัดโครงงาน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55,000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นางไพบูลย์ แสงศีลา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4395" w:type="dxa"/>
            <w:vAlign w:val="bottom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การจัดการเรียนการสอนในสถานการณ์โควิด-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60,6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นายธวัชชัย ผ่องญาติ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4395" w:type="dxa"/>
            <w:vAlign w:val="bottom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พัฒนาการบริการเทคโนโลยีสารสนเทศและการสื่อสาร</w:t>
            </w: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 xml:space="preserve">ICT) 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,0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นางทิพวัลย์ ไชยวาน</w:t>
            </w:r>
          </w:p>
        </w:tc>
      </w:tr>
      <w:tr w:rsidR="00F70502" w:rsidRPr="005A2A80" w:rsidTr="0023440C">
        <w:tc>
          <w:tcPr>
            <w:tcW w:w="709" w:type="dxa"/>
            <w:shd w:val="clear" w:color="auto" w:fill="F2F2F2" w:themeFill="background1" w:themeFillShade="F2"/>
          </w:tcPr>
          <w:p w:rsidR="00F70502" w:rsidRPr="001D4831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395" w:type="dxa"/>
            <w:shd w:val="clear" w:color="auto" w:fill="F2F2F2" w:themeFill="background1" w:themeFillShade="F2"/>
            <w:vAlign w:val="bottom"/>
          </w:tcPr>
          <w:p w:rsidR="00F70502" w:rsidRPr="001D4831" w:rsidRDefault="00F70502" w:rsidP="00F7050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D483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ค่ายวิชาการ</w:t>
            </w:r>
            <w:r w:rsidRPr="001D483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:rsidR="00F70502" w:rsidRPr="001D4831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D483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( รวม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192,4</w:t>
            </w:r>
            <w:r w:rsidRPr="001D483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00 </w:t>
            </w:r>
            <w:r w:rsidRPr="001D483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>7.1</w:t>
            </w:r>
          </w:p>
        </w:tc>
        <w:tc>
          <w:tcPr>
            <w:tcW w:w="4395" w:type="dxa"/>
            <w:vAlign w:val="bottom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ค่ายเตรี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ยมความพร้อม ศิลปะเพื่อการแข่งขั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</w:t>
            </w:r>
          </w:p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ศิลปหัตกรรม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25,000</w:t>
            </w:r>
          </w:p>
        </w:tc>
        <w:tc>
          <w:tcPr>
            <w:tcW w:w="2835" w:type="dxa"/>
          </w:tcPr>
          <w:p w:rsidR="0023440C" w:rsidRDefault="00D2302A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 id="_x0000_s1143" type="#_x0000_t202" style="position:absolute;margin-left:113.7pt;margin-top:-80.35pt;width:27.25pt;height:23.35pt;z-index:251769856;mso-position-horizontal-relative:text;mso-position-vertical-relative:text" stroked="f">
                  <v:fill opacity="0"/>
                  <v:textbox>
                    <w:txbxContent>
                      <w:p w:rsidR="00DA0ACD" w:rsidRPr="007072A4" w:rsidRDefault="00DA0ACD" w:rsidP="001C264F">
                        <w:pP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28"/>
                            <w:szCs w:val="36"/>
                          </w:rPr>
                          <w:t>47</w:t>
                        </w:r>
                      </w:p>
                    </w:txbxContent>
                  </v:textbox>
                </v:shape>
              </w:pict>
            </w:r>
            <w:r w:rsidR="0023440C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นายธวัชชัย ผ่องญาติ</w:t>
            </w:r>
          </w:p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นางปาริชาติ ตาสว่าง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7.1</w:t>
            </w:r>
          </w:p>
        </w:tc>
        <w:tc>
          <w:tcPr>
            <w:tcW w:w="4395" w:type="dxa"/>
            <w:vAlign w:val="bottom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ค่ายศิลปะ นาฏศิลป์ ดนตรี สู่ชุมชน ปีการศึกษา 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>2563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20,000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นางสาวฐิติรัตน์ โพธิสัตย์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7.3</w:t>
            </w:r>
          </w:p>
        </w:tc>
        <w:tc>
          <w:tcPr>
            <w:tcW w:w="4395" w:type="dxa"/>
            <w:vAlign w:val="bottom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ค่ายคณิตศาสตร์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27,400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นางวนาพร วังคำแหง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7.4</w:t>
            </w:r>
          </w:p>
        </w:tc>
        <w:tc>
          <w:tcPr>
            <w:tcW w:w="4395" w:type="dxa"/>
            <w:vAlign w:val="bottom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ค่ายวิทยาศาสตร์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25,000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นายธรรมศักดิ์ แก้วกัลยา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7.5</w:t>
            </w:r>
          </w:p>
        </w:tc>
        <w:tc>
          <w:tcPr>
            <w:tcW w:w="4395" w:type="dxa"/>
            <w:vAlign w:val="center"/>
          </w:tcPr>
          <w:p w:rsidR="00F70502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ค่ายพัฒนาทักษะกีฬาของนักเรียน</w:t>
            </w:r>
            <w:r w:rsidRPr="005A2A8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5A2A80">
              <w:rPr>
                <w:rFonts w:ascii="TH Sarabun New" w:hAnsi="TH Sarabun New" w:cs="TH Sarabun New"/>
                <w:sz w:val="32"/>
                <w:szCs w:val="32"/>
                <w:cs/>
              </w:rPr>
              <w:t>กีฬาภายใน ภายนอก)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sz w:val="32"/>
                <w:szCs w:val="32"/>
              </w:rPr>
              <w:t>95,000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นายภราดร คัณทักษ์</w:t>
            </w:r>
          </w:p>
        </w:tc>
      </w:tr>
      <w:tr w:rsidR="00F70502" w:rsidRPr="005A2A80" w:rsidTr="00F70502">
        <w:tc>
          <w:tcPr>
            <w:tcW w:w="709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</w:tcPr>
          <w:p w:rsidR="00F70502" w:rsidRPr="005A2A80" w:rsidRDefault="00F70502" w:rsidP="00F7050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A2A8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550,000</w:t>
            </w:r>
          </w:p>
        </w:tc>
        <w:tc>
          <w:tcPr>
            <w:tcW w:w="2835" w:type="dxa"/>
          </w:tcPr>
          <w:p w:rsidR="00F70502" w:rsidRPr="005A2A80" w:rsidRDefault="00F70502" w:rsidP="00F7050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F70502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86452" w:rsidRPr="0023440C" w:rsidRDefault="0058645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D2302A" w:rsidP="00F70502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D2302A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lastRenderedPageBreak/>
        <w:pict>
          <v:shape id="_x0000_s1144" type="#_x0000_t202" style="position:absolute;left:0;text-align:left;margin-left:460.05pt;margin-top:-58.05pt;width:27.25pt;height:23.35pt;z-index:251770880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48</w:t>
                  </w:r>
                </w:p>
              </w:txbxContent>
            </v:textbox>
          </v:shape>
        </w:pic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pict>
          <v:rect id="_x0000_s1092" style="position:absolute;left:0;text-align:left;margin-left:-3.1pt;margin-top:-12.2pt;width:467.3pt;height:68.25pt;z-index:251721728" strokecolor="#974706 [1609]" strokeweight="4.5pt">
            <v:fill opacity="0"/>
            <v:stroke linestyle="thinThick"/>
          </v:rect>
        </w:pict>
      </w:r>
      <w:r w:rsidR="00F70502" w:rsidRPr="0023440C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บทที่ </w:t>
      </w:r>
      <w:r w:rsidR="00F70502" w:rsidRPr="0023440C">
        <w:rPr>
          <w:rFonts w:ascii="TH Sarabun New" w:hAnsi="TH Sarabun New" w:cs="TH Sarabun New"/>
          <w:b/>
          <w:bCs/>
          <w:sz w:val="36"/>
          <w:szCs w:val="36"/>
        </w:rPr>
        <w:t>4</w:t>
      </w:r>
    </w:p>
    <w:p w:rsidR="00F70502" w:rsidRPr="0023440C" w:rsidRDefault="00F70502" w:rsidP="0023440C">
      <w:pPr>
        <w:shd w:val="clear" w:color="auto" w:fill="FFFF99"/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23440C">
        <w:rPr>
          <w:rFonts w:ascii="TH Sarabun New" w:hAnsi="TH Sarabun New" w:cs="TH Sarabun New"/>
          <w:b/>
          <w:bCs/>
          <w:sz w:val="36"/>
          <w:szCs w:val="36"/>
          <w:cs/>
        </w:rPr>
        <w:t>แนวทางการกำกับติดตาม วัดและประเมินผล</w:t>
      </w:r>
    </w:p>
    <w:p w:rsidR="00F70502" w:rsidRPr="0023440C" w:rsidRDefault="00F70502" w:rsidP="00F70502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23440C" w:rsidRPr="0023440C" w:rsidRDefault="00F70502" w:rsidP="00F70502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  <w:t xml:space="preserve">เพื่อให้แผนปฏิบัติการประจำปี ปีการศึกษา </w:t>
      </w:r>
      <w:r w:rsidR="0023440C" w:rsidRPr="0023440C">
        <w:rPr>
          <w:rFonts w:ascii="TH Sarabun New" w:eastAsia="Times New Roman" w:hAnsi="TH Sarabun New" w:cs="TH Sarabun New"/>
          <w:color w:val="000000"/>
          <w:sz w:val="32"/>
          <w:szCs w:val="32"/>
        </w:rPr>
        <w:t>2563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บรรลุผลตามเป้าหมาย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 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พันธกิจและ</w:t>
      </w:r>
      <w:r w:rsidR="0023440C"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วิสัยทัศน์ที่กำหนด จึงมีการสร้างเครื่องมือ กลไกบุคคล/คณะบุคคลติดตามวัดและประเมินผลการ</w:t>
      </w:r>
    </w:p>
    <w:p w:rsidR="00F70502" w:rsidRPr="0023440C" w:rsidRDefault="00F70502" w:rsidP="0023440C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ดำเนินงาน ดังนี้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การจัดให้มีส่วนร่วมจากคณะครู ผู้แทนนักเรียน/ผู้ปกครอง คณะกรรมการสถานศึกษา ในการร่างและจัดทำแผนปฏิบัติการประจำปี อย่างทั่วถึงและครอบคลุมทุกกลุ่มคณะ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การจัดให้มีกลไกการประสานแผนงานและกลยุทธ์ต่างๆภายในแผน การกำหนดบุคคลหรือคณะบุคคลร่วมรับผิดชอบการดำเนินงานในแต่ละโครงการ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การสร้างหรือทบทวนความรู้ การสร้างความเข้าใจในการวางแผน การจัดทำแผนการดำเนินงานตามแผนและการประเมินตนเองพร้อมทั้งรายงานผลการดำเนินงานในส่วนที่รับผิดชอบแก่คณะครู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การจัดให้มีการประชาสัมพันธ์ให้ผู้มีส่วนเกี่ยวข้องทุกฝ่ายได้ทราบสาระสำคัญอย่างง่ายๆของแผน ตลอดทั้งภาพแนวทางการดำเนินงานที่ชัดเจน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การจัดให้มีการพัฒนาระบบฐานข้อมูลให้เป็นปัจจุบัน เพื่อใช้ประโยชน์ในการปรับปรุงกิจกรรม </w:t>
      </w:r>
      <w:r w:rsidRPr="0023440C">
        <w:rPr>
          <w:rFonts w:ascii="TH Sarabun New" w:eastAsia="Times New Roman" w:hAnsi="TH Sarabun New" w:cs="TH Sarabun New"/>
          <w:color w:val="000000"/>
          <w:sz w:val="30"/>
          <w:szCs w:val="30"/>
          <w:cs/>
        </w:rPr>
        <w:t>โครงการ กิจกรรมหลัก เป้าหมายและตัวชี้วัดความสำคัญ ให้สอดคล้องและทันกับสภาพที่มีอยู่แล้วจริง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มีการพัฒนาสมรรถนะและศักยภาพของคณะครูในการนำแผนสู่การปฏิบัติ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มีเวทีหรือจัดให้มีการประชุมทางวิชาการหรือประชุมย่อยที่มีการนำและเปิดโอกาสให้มีการพูดคุย</w:t>
      </w:r>
      <w:r w:rsidRPr="0023440C">
        <w:rPr>
          <w:rFonts w:ascii="TH Sarabun New" w:eastAsia="Times New Roman" w:hAnsi="TH Sarabun New" w:cs="TH Sarabun New"/>
          <w:color w:val="000000"/>
          <w:sz w:val="30"/>
          <w:szCs w:val="30"/>
          <w:cs/>
        </w:rPr>
        <w:t>และแลกเปลี่ยนข้อมูล ปัญหา และแนวปฏิบัติในการแก้ปัญหาที่เกิดขึ้นระหว่างการปฏิบัติงานตามแผน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การปรับปรุงเชื่อมโยงกับนโยบายและแผนพัฒนาการศึกษาของหน่วยงานต้นสังกัดหรือส่วนราชการที่เกี่ยวข้องรายปีเสมอ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มีการปรับปรุงพฤติกรรมของผู้บริหาร ให้มีคุณลักษณะตามวิสัยทัศน์ที่กำหนด และมีความเป็นผู้นำที่จะนำโรงเรียนไปสู่วิสัยทัศน์ได้จริง พร้อมทั้งเป็นผู้นำการเปลี่ยนแปลงในรูปแบบการคิดริเริ่ม ตัวอย่างงานหรือวิธีการทำงานอย่างง่ายและเกิดผลดีในทางปฏิบัติแก่คณะครูเสมอ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ความพยายามหรือมีการปฏิบัติงานตามบทบาทหน้าที่ทั้งส่วนของผู้บริหารและคณะครูตามที่กำหนดไว้ในแผน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มีความพยายามหรือมีการชักจูง กำกับให้นักเรียนเกิดการปฏิบัติหน้าที่ตามที่กำหนดไว้ในแผน</w:t>
      </w:r>
    </w:p>
    <w:p w:rsidR="00F70502" w:rsidRPr="0023440C" w:rsidRDefault="00F70502" w:rsidP="000D0312">
      <w:pPr>
        <w:pStyle w:val="a3"/>
        <w:numPr>
          <w:ilvl w:val="0"/>
          <w:numId w:val="8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มีการประสาน การสนับสนุน การจัด การหว่านล้อมให้เกิดความร่วมมือหรือข้อตกลง ในการปฏิบัติตามบทบาทหน้าที่ของผู้ปกครอง ชุมชน คณะกรรมการสถานศึกษาขั้นพื้นฐาน องค์กรปกครองส่วนท้องถิ่นและองค์กรสถาบันอื่นตามที่กำหนดไว้ในแผน</w:t>
      </w:r>
    </w:p>
    <w:p w:rsidR="00F70502" w:rsidRPr="0023440C" w:rsidRDefault="00F70502" w:rsidP="00F70502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70502" w:rsidRDefault="00F70502" w:rsidP="00F70502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70502" w:rsidRPr="0023440C" w:rsidRDefault="00D2302A" w:rsidP="00EE658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D2302A"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lastRenderedPageBreak/>
        <w:pict>
          <v:shape id="_x0000_s1145" type="#_x0000_t202" style="position:absolute;margin-left:458.8pt;margin-top:-56.55pt;width:27.25pt;height:23.35pt;z-index:251771904" stroked="f">
            <v:fill opacity="0"/>
            <v:textbox>
              <w:txbxContent>
                <w:p w:rsidR="00DA0ACD" w:rsidRPr="007072A4" w:rsidRDefault="00DA0ACD" w:rsidP="001C264F">
                  <w:pPr>
                    <w:rPr>
                      <w:rFonts w:ascii="TH Sarabun New" w:hAnsi="TH Sarabun New" w:cs="TH Sarabun New"/>
                      <w:sz w:val="28"/>
                      <w:szCs w:val="36"/>
                    </w:rPr>
                  </w:pPr>
                  <w:r>
                    <w:rPr>
                      <w:rFonts w:ascii="TH Sarabun New" w:hAnsi="TH Sarabun New" w:cs="TH Sarabun New"/>
                      <w:sz w:val="28"/>
                      <w:szCs w:val="36"/>
                    </w:rPr>
                    <w:t>49</w:t>
                  </w:r>
                </w:p>
              </w:txbxContent>
            </v:textbox>
          </v:shape>
        </w:pict>
      </w:r>
      <w:r w:rsidR="00EE6589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  <w:r w:rsidR="00F70502"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มีการติดตามวัดและประเมินผลแผนพัฒนาการจัดการศึกษาดังนี้</w:t>
      </w:r>
    </w:p>
    <w:p w:rsidR="00F70502" w:rsidRPr="0023440C" w:rsidRDefault="00F70502" w:rsidP="000D0312">
      <w:pPr>
        <w:pStyle w:val="a3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ติดตามความก้าวหน้าอย่างต่อเนื่อง  เป็นการติดตามความก้าวหน้าของโครงการตามตัวชี้วัด เพื่อตรวจสอบถึงผลงานที่เกิดขึ้นจริง เปรียบเทียบกับเป้าหมายที่กำหนด อันจะนำไปสู่การทบทวนปรับปรุงแก้ไขเป้าหมายและกลยุทธ์ให้มีความเหมาะสมต่อไป</w:t>
      </w:r>
    </w:p>
    <w:p w:rsidR="00F70502" w:rsidRPr="0023440C" w:rsidRDefault="00F70502" w:rsidP="000D0312">
      <w:pPr>
        <w:pStyle w:val="a3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การวัดและประเมินผลในระยะดำเนินงานมี 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3 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ไตรมาส เมื่อสิ้นสุดปีการศึกษา </w:t>
      </w:r>
      <w:r w:rsidR="0023440C">
        <w:rPr>
          <w:rFonts w:ascii="TH Sarabun New" w:eastAsia="Times New Roman" w:hAnsi="TH Sarabun New" w:cs="TH Sarabun New"/>
          <w:color w:val="000000"/>
          <w:sz w:val="32"/>
          <w:szCs w:val="32"/>
        </w:rPr>
        <w:t>2563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 </w:t>
      </w:r>
    </w:p>
    <w:p w:rsidR="00F70502" w:rsidRPr="0023440C" w:rsidRDefault="00F70502" w:rsidP="00F70502">
      <w:pPr>
        <w:pStyle w:val="a3"/>
        <w:spacing w:after="0" w:line="240" w:lineRule="auto"/>
        <w:ind w:left="1800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เพื่อทบทวน แก้ไขแผนปฏิบัติการ </w:t>
      </w:r>
      <w:r w:rsidRPr="0023440C">
        <w:rPr>
          <w:rFonts w:ascii="TH Sarabun New" w:eastAsia="Times New Roman" w:hAnsi="TH Sarabun New" w:cs="TH Sarabun New"/>
          <w:sz w:val="32"/>
          <w:szCs w:val="32"/>
          <w:cs/>
        </w:rPr>
        <w:t>เพื่อให้เกิดความคล่องตัวในการปฏิบัติงาน</w:t>
      </w:r>
    </w:p>
    <w:p w:rsidR="00F70502" w:rsidRPr="0023440C" w:rsidRDefault="00F70502" w:rsidP="000D0312">
      <w:pPr>
        <w:pStyle w:val="a3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การประเมินผลเมื่อสิ้นแผน เป็นการประมวลผลแผนปฏิบัติการประจำปี เมื่อสิ้นสุดปีการศึกษา </w:t>
      </w:r>
      <w:r w:rsidR="0023440C">
        <w:rPr>
          <w:rFonts w:ascii="TH Sarabun New" w:eastAsia="Times New Roman" w:hAnsi="TH Sarabun New" w:cs="TH Sarabun New"/>
          <w:color w:val="000000"/>
          <w:sz w:val="32"/>
          <w:szCs w:val="32"/>
        </w:rPr>
        <w:t>2563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เพื่อสรุปผลการดำเนินโครงการ/กิจกรรม เพื่อใช้เป็นฐานข้อมูลหลักในการจัดทำแผนปฏิบัติการประจำปี 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2563 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และทบทวน แผนพัฒนาการจัดการศึกษาประจำปีการศึกษา </w:t>
      </w:r>
      <w:r w:rsidRPr="0023440C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2561 - 2564 </w:t>
      </w:r>
    </w:p>
    <w:p w:rsidR="00F70502" w:rsidRPr="0023440C" w:rsidRDefault="00F70502" w:rsidP="000D0312">
      <w:pPr>
        <w:pStyle w:val="a3"/>
        <w:numPr>
          <w:ilvl w:val="0"/>
          <w:numId w:val="9"/>
        </w:num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23440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การจัดทำรายงานผลการปฏิบัติงานประจำปีการศึกษาตามแผนปฏิบัติการประจำปีการศึกษา</w:t>
      </w:r>
    </w:p>
    <w:p w:rsidR="00F70502" w:rsidRPr="0023440C" w:rsidRDefault="00F70502" w:rsidP="00F70502">
      <w:pPr>
        <w:spacing w:after="0" w:line="240" w:lineRule="auto"/>
        <w:rPr>
          <w:rFonts w:ascii="TH Sarabun New" w:eastAsia="Times New Roman" w:hAnsi="TH Sarabun New" w:cs="TH Sarabun New"/>
          <w:sz w:val="28"/>
        </w:rPr>
      </w:pPr>
      <w:r w:rsidRPr="0023440C">
        <w:rPr>
          <w:rFonts w:ascii="TH Sarabun New" w:eastAsia="Times New Roman" w:hAnsi="TH Sarabun New" w:cs="TH Sarabun New"/>
          <w:color w:val="000000"/>
          <w:szCs w:val="22"/>
        </w:rPr>
        <w:t xml:space="preserve"> </w:t>
      </w:r>
    </w:p>
    <w:p w:rsidR="00F70502" w:rsidRPr="0023440C" w:rsidRDefault="00F70502" w:rsidP="00F70502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F44C6" w:rsidRDefault="00EF44C6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EF44C6" w:rsidRPr="0023440C" w:rsidRDefault="00EF44C6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70502" w:rsidRPr="0023440C" w:rsidRDefault="00F70502" w:rsidP="00F70502">
      <w:pPr>
        <w:spacing w:after="0"/>
        <w:rPr>
          <w:rFonts w:ascii="TH Sarabun New" w:hAnsi="TH Sarabun New" w:cs="TH Sarabun New"/>
          <w:sz w:val="48"/>
          <w:szCs w:val="48"/>
        </w:rPr>
      </w:pPr>
    </w:p>
    <w:p w:rsidR="00F70502" w:rsidRDefault="00F70502" w:rsidP="00F70502">
      <w:pPr>
        <w:spacing w:after="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EC5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ภาคผนวก</w:t>
      </w:r>
    </w:p>
    <w:p w:rsidR="00477102" w:rsidRPr="00EC5A20" w:rsidRDefault="00477102" w:rsidP="00F70502">
      <w:pPr>
        <w:spacing w:after="0"/>
        <w:jc w:val="center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  <w:r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คำสั่งปฏิบัติการ</w:t>
      </w:r>
    </w:p>
    <w:p w:rsidR="00F70502" w:rsidRPr="00EC5A20" w:rsidRDefault="00F70502" w:rsidP="00F70502">
      <w:pPr>
        <w:spacing w:after="0"/>
        <w:jc w:val="center"/>
        <w:rPr>
          <w:rFonts w:ascii="TH Sarabun New" w:hAnsi="TH Sarabun New" w:cs="TH Sarabun New"/>
          <w:sz w:val="36"/>
          <w:szCs w:val="36"/>
          <w:cs/>
        </w:rPr>
      </w:pPr>
      <w:r w:rsidRPr="00EC5A20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โครงการ ปีการศึกษา 256</w:t>
      </w:r>
      <w:r w:rsidR="0023440C" w:rsidRPr="00EC5A20">
        <w:rPr>
          <w:rFonts w:ascii="TH Sarabun New" w:eastAsia="Times New Roman" w:hAnsi="TH Sarabun New" w:cs="TH Sarabun New"/>
          <w:b/>
          <w:bCs/>
          <w:sz w:val="36"/>
          <w:szCs w:val="36"/>
        </w:rPr>
        <w:t>3</w:t>
      </w:r>
    </w:p>
    <w:p w:rsidR="00F70502" w:rsidRPr="0023440C" w:rsidRDefault="00F70502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F70502" w:rsidRDefault="00F70502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EE6589" w:rsidRDefault="00EE6589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EC5A20" w:rsidRDefault="00EC5A20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477102" w:rsidRDefault="00477102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477102" w:rsidRDefault="00477102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-692604</wp:posOffset>
            </wp:positionH>
            <wp:positionV relativeFrom="paragraph">
              <wp:posOffset>-508635</wp:posOffset>
            </wp:positionV>
            <wp:extent cx="6673850" cy="9448800"/>
            <wp:effectExtent l="19050" t="0" r="0" b="0"/>
            <wp:wrapNone/>
            <wp:docPr id="7" name="รูปภาพ 6" descr="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4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9448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C54" w:rsidRDefault="00ED6C54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477102" w:rsidRDefault="00477102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-413385</wp:posOffset>
            </wp:positionV>
            <wp:extent cx="6618605" cy="9353550"/>
            <wp:effectExtent l="19050" t="0" r="0" b="0"/>
            <wp:wrapNone/>
            <wp:docPr id="10" name="รูปภาพ 9" descr="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4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9353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-413385</wp:posOffset>
            </wp:positionV>
            <wp:extent cx="6618605" cy="9353550"/>
            <wp:effectExtent l="19050" t="0" r="0" b="0"/>
            <wp:wrapNone/>
            <wp:docPr id="11" name="รูปภาพ 10" descr="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4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9353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-508635</wp:posOffset>
            </wp:positionV>
            <wp:extent cx="6680200" cy="9450070"/>
            <wp:effectExtent l="19050" t="0" r="6350" b="0"/>
            <wp:wrapNone/>
            <wp:docPr id="9" name="รูปภาพ 8" descr="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4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450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-546736</wp:posOffset>
            </wp:positionH>
            <wp:positionV relativeFrom="paragraph">
              <wp:posOffset>-508635</wp:posOffset>
            </wp:positionV>
            <wp:extent cx="6683115" cy="9450070"/>
            <wp:effectExtent l="19050" t="0" r="3435" b="0"/>
            <wp:wrapNone/>
            <wp:docPr id="12" name="รูปภาพ 11" descr="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4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83115" cy="9450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477102" w:rsidRDefault="00477102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C4227F" w:rsidRDefault="00C4227F" w:rsidP="00C422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45771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คณะผู้จัดทำ</w:t>
      </w:r>
    </w:p>
    <w:tbl>
      <w:tblPr>
        <w:tblStyle w:val="-6"/>
        <w:tblW w:w="9322" w:type="dxa"/>
        <w:tblLook w:val="04A0"/>
      </w:tblPr>
      <w:tblGrid>
        <w:gridCol w:w="9322"/>
      </w:tblGrid>
      <w:tr w:rsidR="00C4227F" w:rsidRPr="00FC6F8C" w:rsidTr="00C4227F">
        <w:trPr>
          <w:cnfStyle w:val="100000000000"/>
        </w:trPr>
        <w:tc>
          <w:tcPr>
            <w:cnfStyle w:val="001000000000"/>
            <w:tcW w:w="9322" w:type="dxa"/>
            <w:tcBorders>
              <w:top w:val="single" w:sz="4" w:space="0" w:color="FFFF00"/>
              <w:bottom w:val="single" w:sz="4" w:space="0" w:color="FFFF00"/>
            </w:tcBorders>
          </w:tcPr>
          <w:p w:rsidR="00C4227F" w:rsidRPr="00FC6F8C" w:rsidRDefault="00C4227F" w:rsidP="00F01B99">
            <w:pPr>
              <w:spacing w:line="276" w:lineRule="auto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 w:rsidRPr="00FC6F8C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>ที่ปรึกษา</w:t>
            </w:r>
          </w:p>
          <w:p w:rsidR="00C4227F" w:rsidRPr="004509BC" w:rsidRDefault="00C4227F" w:rsidP="00F01B99">
            <w:pPr>
              <w:spacing w:line="276" w:lineRule="auto"/>
              <w:ind w:right="-250"/>
              <w:rPr>
                <w:rFonts w:ascii="TH Sarabun New" w:hAnsi="TH Sarabun New" w:cs="TH Sarabun New"/>
                <w:b w:val="0"/>
                <w:bCs w:val="0"/>
                <w:color w:val="auto"/>
                <w:sz w:val="30"/>
                <w:szCs w:val="30"/>
              </w:rPr>
            </w:pP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ab/>
              <w:t xml:space="preserve">1. </w:t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 xml:space="preserve">นายสนิท  วงศ์แสงตา </w:t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FC6F8C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4509BC">
              <w:rPr>
                <w:rFonts w:ascii="TH Sarabun New" w:hAnsi="TH Sarabun New" w:cs="TH Sarabun New"/>
                <w:b w:val="0"/>
                <w:bCs w:val="0"/>
                <w:color w:val="auto"/>
                <w:sz w:val="30"/>
                <w:szCs w:val="30"/>
                <w:cs/>
              </w:rPr>
              <w:t>ประธานคณะกรรมการสถานศึกษาขั้นพื้นฐาน</w:t>
            </w:r>
            <w:r w:rsidRPr="004509BC">
              <w:rPr>
                <w:rFonts w:ascii="TH Sarabun New" w:hAnsi="TH Sarabun New" w:cs="TH Sarabun New"/>
                <w:b w:val="0"/>
                <w:bCs w:val="0"/>
                <w:color w:val="auto"/>
                <w:sz w:val="30"/>
                <w:szCs w:val="30"/>
              </w:rPr>
              <w:t xml:space="preserve"> </w:t>
            </w:r>
            <w:r w:rsidRPr="004509BC">
              <w:rPr>
                <w:rFonts w:ascii="TH Sarabun New" w:hAnsi="TH Sarabun New" w:cs="TH Sarabun New" w:hint="cs"/>
                <w:b w:val="0"/>
                <w:bCs w:val="0"/>
                <w:color w:val="auto"/>
                <w:sz w:val="30"/>
                <w:szCs w:val="30"/>
                <w:cs/>
              </w:rPr>
              <w:t>โรงเรียนโนนสูงพิทยาคาร</w:t>
            </w:r>
          </w:p>
          <w:p w:rsidR="00C4227F" w:rsidRPr="00945771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>2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 xml:space="preserve">. </w:t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นายศักดิ์ชัย พนารัตน์  </w:t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ผู้อำนวยการโรงเรียนโนนสูงพิทยาคาร</w:t>
            </w:r>
          </w:p>
          <w:p w:rsidR="00C4227F" w:rsidRPr="00FC6F8C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>3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 xml:space="preserve">. </w:t>
            </w:r>
            <w:r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นายวีระศักดิ์  สุวรรณวงค์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รองผู้อำนวยการโรงเรียนโนนสูงพิทยาคาร</w:t>
            </w:r>
          </w:p>
          <w:p w:rsidR="00C4227F" w:rsidRPr="00FC6F8C" w:rsidRDefault="00C4227F" w:rsidP="00F01B99">
            <w:pP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</w:p>
        </w:tc>
      </w:tr>
      <w:tr w:rsidR="00C4227F" w:rsidTr="00C4227F">
        <w:trPr>
          <w:cnfStyle w:val="000000100000"/>
        </w:trPr>
        <w:tc>
          <w:tcPr>
            <w:cnfStyle w:val="001000000000"/>
            <w:tcW w:w="9322" w:type="dxa"/>
            <w:tcBorders>
              <w:top w:val="single" w:sz="4" w:space="0" w:color="FFFF00"/>
              <w:bottom w:val="single" w:sz="4" w:space="0" w:color="FFFF00"/>
            </w:tcBorders>
            <w:shd w:val="clear" w:color="auto" w:fill="FFFFCC"/>
          </w:tcPr>
          <w:p w:rsidR="00C4227F" w:rsidRPr="00FC6F8C" w:rsidRDefault="00C4227F" w:rsidP="00F01B99">
            <w:pPr>
              <w:spacing w:line="276" w:lineRule="auto"/>
              <w:rPr>
                <w:rFonts w:ascii="TH Sarabun New" w:hAnsi="TH Sarabun New" w:cs="TH Sarabun New"/>
                <w:color w:val="auto"/>
                <w:cs/>
              </w:rPr>
            </w:pPr>
            <w:r w:rsidRPr="00FC6F8C">
              <w:rPr>
                <w:rFonts w:ascii="TH Sarabun New" w:hAnsi="TH Sarabun New" w:cs="TH Sarabun New" w:hint="cs"/>
                <w:color w:val="auto"/>
                <w:sz w:val="24"/>
                <w:szCs w:val="32"/>
                <w:cs/>
              </w:rPr>
              <w:t>คณะกรรมการอำนวยการ</w:t>
            </w:r>
          </w:p>
        </w:tc>
      </w:tr>
      <w:tr w:rsidR="00C4227F" w:rsidTr="00C4227F">
        <w:tc>
          <w:tcPr>
            <w:cnfStyle w:val="001000000000"/>
            <w:tcW w:w="9322" w:type="dxa"/>
            <w:tcBorders>
              <w:top w:val="single" w:sz="4" w:space="0" w:color="FFFF00"/>
              <w:bottom w:val="single" w:sz="4" w:space="0" w:color="FFFF00"/>
            </w:tcBorders>
          </w:tcPr>
          <w:p w:rsidR="00C4227F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 xml:space="preserve">1. </w:t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นางปัทมา  อาจหาญ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ประธานกรรมการ</w:t>
            </w:r>
          </w:p>
          <w:p w:rsidR="00C4227F" w:rsidRPr="00945771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>2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 xml:space="preserve">. </w:t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นางไพบูลย์ แสงศีลา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กรรมการ</w:t>
            </w:r>
          </w:p>
          <w:p w:rsidR="00C4227F" w:rsidRPr="00FC6F8C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ab/>
              <w:t>3.</w:t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 xml:space="preserve">  นายธวัชชัย ผ่องญาติ</w:t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กรรมการ</w:t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</w:p>
          <w:p w:rsidR="00C4227F" w:rsidRPr="00FC6F8C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>4.</w:t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 xml:space="preserve">  นางสุพิน วิวิจไชย</w:t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กรรมการ</w:t>
            </w:r>
            <w:r w:rsidRPr="00FC6F8C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</w:p>
          <w:p w:rsidR="00C4227F" w:rsidRPr="00FC6F8C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 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</w:p>
        </w:tc>
      </w:tr>
      <w:tr w:rsidR="00C4227F" w:rsidTr="00C4227F">
        <w:trPr>
          <w:cnfStyle w:val="000000100000"/>
        </w:trPr>
        <w:tc>
          <w:tcPr>
            <w:cnfStyle w:val="001000000000"/>
            <w:tcW w:w="9322" w:type="dxa"/>
            <w:tcBorders>
              <w:top w:val="single" w:sz="4" w:space="0" w:color="FFFF00"/>
              <w:bottom w:val="single" w:sz="4" w:space="0" w:color="FFFF00"/>
            </w:tcBorders>
            <w:shd w:val="clear" w:color="auto" w:fill="FFFFCC"/>
          </w:tcPr>
          <w:p w:rsidR="00C4227F" w:rsidRPr="00EF7440" w:rsidRDefault="00C4227F" w:rsidP="00C4227F">
            <w:pPr>
              <w:spacing w:line="276" w:lineRule="auto"/>
              <w:rPr>
                <w:rFonts w:ascii="TH Sarabun New" w:hAnsi="TH Sarabun New" w:cs="TH Sarabun New"/>
                <w:color w:val="auto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 xml:space="preserve">คณะกรรมการจัดทำรูปเล่มแผนปฏิบัติการประจำปี </w:t>
            </w:r>
            <w:r w:rsidRPr="00945771">
              <w:rPr>
                <w:rFonts w:ascii="TH Sarabun New" w:hAnsi="TH Sarabun New" w:cs="TH Sarabun New" w:hint="cs"/>
                <w:color w:val="auto"/>
                <w:sz w:val="32"/>
                <w:szCs w:val="32"/>
                <w:cs/>
              </w:rPr>
              <w:t xml:space="preserve"> ปีการศึกษา </w:t>
            </w:r>
            <w:r w:rsidRPr="00945771">
              <w:rPr>
                <w:rFonts w:ascii="TH Sarabun New" w:hAnsi="TH Sarabun New" w:cs="TH Sarabun New"/>
                <w:color w:val="auto"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/>
                <w:color w:val="auto"/>
                <w:sz w:val="32"/>
                <w:szCs w:val="32"/>
              </w:rPr>
              <w:t>3</w:t>
            </w:r>
          </w:p>
        </w:tc>
      </w:tr>
      <w:tr w:rsidR="00C4227F" w:rsidTr="00C4227F">
        <w:tc>
          <w:tcPr>
            <w:cnfStyle w:val="001000000000"/>
            <w:tcW w:w="9322" w:type="dxa"/>
            <w:tcBorders>
              <w:top w:val="single" w:sz="4" w:space="0" w:color="FFFF00"/>
              <w:bottom w:val="single" w:sz="4" w:space="0" w:color="FFFF00"/>
            </w:tcBorders>
          </w:tcPr>
          <w:p w:rsidR="00C4227F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ab/>
            </w:r>
          </w:p>
          <w:p w:rsidR="00C4227F" w:rsidRPr="00945771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ab/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 xml:space="preserve">1. </w:t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นางปัทมา  อาจหาญ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 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 ประธานกรรมการ</w:t>
            </w:r>
          </w:p>
          <w:p w:rsidR="00C4227F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 xml:space="preserve">2. </w:t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นางไพบูลย์ แสงศีลา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  กรรมการ</w:t>
            </w:r>
          </w:p>
          <w:p w:rsidR="00C4227F" w:rsidRPr="00945771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</w:pP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>3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 xml:space="preserve">. </w:t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นางสาวรุจิรา  สุธรรมมา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  กรรมการ</w:t>
            </w:r>
          </w:p>
          <w:p w:rsidR="00C4227F" w:rsidRPr="00945771" w:rsidRDefault="00C4227F" w:rsidP="00F01B99">
            <w:pPr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>4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</w:rPr>
              <w:t xml:space="preserve">. </w:t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นางสาวจันทร์จิรา จันทร์พิทักษ์</w:t>
            </w:r>
            <w:r w:rsidRPr="00945771"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/>
                <w:b w:val="0"/>
                <w:bCs w:val="0"/>
                <w:color w:val="auto"/>
                <w:sz w:val="32"/>
                <w:szCs w:val="32"/>
                <w:cs/>
              </w:rPr>
              <w:tab/>
            </w:r>
            <w:r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  </w:t>
            </w:r>
            <w:r w:rsidRPr="00945771">
              <w:rPr>
                <w:rFonts w:ascii="TH Sarabun New" w:hAnsi="TH Sarabun New" w:cs="TH Sarabun New" w:hint="cs"/>
                <w:b w:val="0"/>
                <w:bCs w:val="0"/>
                <w:color w:val="auto"/>
                <w:sz w:val="32"/>
                <w:szCs w:val="32"/>
                <w:cs/>
              </w:rPr>
              <w:t>กรรมการและเลขานุการ</w:t>
            </w:r>
          </w:p>
          <w:p w:rsidR="00C4227F" w:rsidRDefault="00C4227F" w:rsidP="00C4227F">
            <w:pPr>
              <w:rPr>
                <w:rFonts w:ascii="TH Sarabun New" w:hAnsi="TH Sarabun New" w:cs="TH Sarabun New"/>
                <w:b w:val="0"/>
                <w:bCs w:val="0"/>
                <w:sz w:val="32"/>
                <w:szCs w:val="32"/>
              </w:rPr>
            </w:pPr>
          </w:p>
        </w:tc>
      </w:tr>
    </w:tbl>
    <w:p w:rsidR="00C4227F" w:rsidRPr="006F4E12" w:rsidRDefault="00C4227F" w:rsidP="00C4227F">
      <w:pPr>
        <w:rPr>
          <w:rFonts w:ascii="TH Sarabun New" w:hAnsi="TH Sarabun New" w:cs="TH Sarabun New"/>
          <w:b/>
          <w:bCs/>
        </w:rPr>
      </w:pPr>
    </w:p>
    <w:p w:rsidR="00C4227F" w:rsidRDefault="00C4227F" w:rsidP="00C4227F">
      <w:pPr>
        <w:rPr>
          <w:rFonts w:ascii="TH Sarabun New" w:hAnsi="TH Sarabun New" w:cs="TH Sarabun New"/>
        </w:rPr>
      </w:pPr>
    </w:p>
    <w:p w:rsidR="00C4227F" w:rsidRPr="006F4E12" w:rsidRDefault="00C4227F" w:rsidP="00C4227F">
      <w:pPr>
        <w:rPr>
          <w:rFonts w:ascii="TH Sarabun New" w:hAnsi="TH Sarabun New" w:cs="TH Sarabun New"/>
          <w:b/>
          <w:bCs/>
        </w:rPr>
      </w:pPr>
    </w:p>
    <w:p w:rsidR="00C4227F" w:rsidRPr="006F4E12" w:rsidRDefault="00C4227F" w:rsidP="00C4227F">
      <w:pPr>
        <w:rPr>
          <w:rFonts w:ascii="TH Sarabun New" w:hAnsi="TH Sarabun New" w:cs="TH Sarabun New"/>
        </w:rPr>
      </w:pPr>
    </w:p>
    <w:p w:rsidR="00C4227F" w:rsidRDefault="00C4227F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6405E9" w:rsidRDefault="006405E9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6405E9" w:rsidRDefault="006405E9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6405E9" w:rsidRDefault="006405E9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6405E9" w:rsidRDefault="006405E9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6405E9" w:rsidRPr="0023440C" w:rsidRDefault="006405E9" w:rsidP="00F70502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-965551</wp:posOffset>
            </wp:positionH>
            <wp:positionV relativeFrom="paragraph">
              <wp:posOffset>-970953</wp:posOffset>
            </wp:positionV>
            <wp:extent cx="7326338" cy="10358651"/>
            <wp:effectExtent l="19050" t="0" r="7912" b="0"/>
            <wp:wrapNone/>
            <wp:docPr id="6" name="รูปภาพ 5" descr="ปกโครงการแผนปฏิบัติการ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โครงการแผนปฏิบัติการ6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26338" cy="10358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05E9" w:rsidRPr="0023440C" w:rsidSect="00586452">
      <w:pgSz w:w="11906" w:h="16838"/>
      <w:pgMar w:top="1701" w:right="992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F47" w:rsidRDefault="00277F47" w:rsidP="007A0806">
      <w:pPr>
        <w:spacing w:after="0" w:line="240" w:lineRule="auto"/>
      </w:pPr>
      <w:r>
        <w:separator/>
      </w:r>
    </w:p>
  </w:endnote>
  <w:endnote w:type="continuationSeparator" w:id="1">
    <w:p w:rsidR="00277F47" w:rsidRDefault="00277F47" w:rsidP="007A0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F47" w:rsidRDefault="00277F47" w:rsidP="007A0806">
      <w:pPr>
        <w:spacing w:after="0" w:line="240" w:lineRule="auto"/>
      </w:pPr>
      <w:r>
        <w:separator/>
      </w:r>
    </w:p>
  </w:footnote>
  <w:footnote w:type="continuationSeparator" w:id="1">
    <w:p w:rsidR="00277F47" w:rsidRDefault="00277F47" w:rsidP="007A0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ACD" w:rsidRPr="000B5B0C" w:rsidRDefault="00DA0ACD">
    <w:pPr>
      <w:pStyle w:val="ad"/>
      <w:jc w:val="right"/>
      <w:rPr>
        <w:rFonts w:ascii="TH SarabunPSK" w:hAnsi="TH SarabunPSK" w:cs="TH SarabunPSK"/>
        <w:sz w:val="28"/>
        <w:szCs w:val="28"/>
      </w:rPr>
    </w:pPr>
  </w:p>
  <w:p w:rsidR="00DA0ACD" w:rsidRDefault="00DA0ACD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7E91"/>
    <w:multiLevelType w:val="multilevel"/>
    <w:tmpl w:val="A7D064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3560DBE"/>
    <w:multiLevelType w:val="multilevel"/>
    <w:tmpl w:val="DCE837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440"/>
      </w:pPr>
      <w:rPr>
        <w:rFonts w:hint="default"/>
      </w:rPr>
    </w:lvl>
  </w:abstractNum>
  <w:abstractNum w:abstractNumId="2">
    <w:nsid w:val="1F815290"/>
    <w:multiLevelType w:val="hybridMultilevel"/>
    <w:tmpl w:val="228A92E2"/>
    <w:lvl w:ilvl="0" w:tplc="BA085AF0">
      <w:start w:val="1"/>
      <w:numFmt w:val="decimal"/>
      <w:lvlText w:val="(%1)"/>
      <w:lvlJc w:val="left"/>
      <w:pPr>
        <w:ind w:left="18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0A63762"/>
    <w:multiLevelType w:val="multilevel"/>
    <w:tmpl w:val="EF52C3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51E20D2"/>
    <w:multiLevelType w:val="multilevel"/>
    <w:tmpl w:val="C3E0EE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A2C0981"/>
    <w:multiLevelType w:val="hybridMultilevel"/>
    <w:tmpl w:val="ED7C4D60"/>
    <w:lvl w:ilvl="0" w:tplc="BB68F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56107A"/>
    <w:multiLevelType w:val="multilevel"/>
    <w:tmpl w:val="8CC28A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440"/>
      </w:pPr>
      <w:rPr>
        <w:rFonts w:hint="default"/>
      </w:rPr>
    </w:lvl>
  </w:abstractNum>
  <w:abstractNum w:abstractNumId="7">
    <w:nsid w:val="353D1498"/>
    <w:multiLevelType w:val="hybridMultilevel"/>
    <w:tmpl w:val="DDC692E8"/>
    <w:lvl w:ilvl="0" w:tplc="CFA0BA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B520DF"/>
    <w:multiLevelType w:val="hybridMultilevel"/>
    <w:tmpl w:val="047E9BEC"/>
    <w:lvl w:ilvl="0" w:tplc="EDE29B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1B4774"/>
    <w:multiLevelType w:val="hybridMultilevel"/>
    <w:tmpl w:val="2162F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6372AE"/>
    <w:multiLevelType w:val="hybridMultilevel"/>
    <w:tmpl w:val="A87879D6"/>
    <w:lvl w:ilvl="0" w:tplc="EDE29B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A35A62"/>
    <w:multiLevelType w:val="hybridMultilevel"/>
    <w:tmpl w:val="F3907D3A"/>
    <w:lvl w:ilvl="0" w:tplc="E3F82EC0">
      <w:start w:val="1"/>
      <w:numFmt w:val="decimal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B2B7859"/>
    <w:multiLevelType w:val="hybridMultilevel"/>
    <w:tmpl w:val="4B289D4E"/>
    <w:lvl w:ilvl="0" w:tplc="DF205466">
      <w:start w:val="6"/>
      <w:numFmt w:val="bullet"/>
      <w:lvlText w:val=""/>
      <w:lvlJc w:val="left"/>
      <w:pPr>
        <w:tabs>
          <w:tab w:val="num" w:pos="1812"/>
        </w:tabs>
        <w:ind w:left="1812" w:hanging="372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4C9108F3"/>
    <w:multiLevelType w:val="multilevel"/>
    <w:tmpl w:val="0C2AE3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440"/>
      </w:pPr>
      <w:rPr>
        <w:rFonts w:hint="default"/>
      </w:rPr>
    </w:lvl>
  </w:abstractNum>
  <w:abstractNum w:abstractNumId="14">
    <w:nsid w:val="4EB703E3"/>
    <w:multiLevelType w:val="multilevel"/>
    <w:tmpl w:val="6FD491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440"/>
      </w:pPr>
      <w:rPr>
        <w:rFonts w:hint="default"/>
      </w:rPr>
    </w:lvl>
  </w:abstractNum>
  <w:abstractNum w:abstractNumId="15">
    <w:nsid w:val="51AE460E"/>
    <w:multiLevelType w:val="multilevel"/>
    <w:tmpl w:val="7FE87C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440"/>
      </w:pPr>
      <w:rPr>
        <w:rFonts w:hint="default"/>
      </w:rPr>
    </w:lvl>
  </w:abstractNum>
  <w:abstractNum w:abstractNumId="16">
    <w:nsid w:val="55461B02"/>
    <w:multiLevelType w:val="hybridMultilevel"/>
    <w:tmpl w:val="FE36F43E"/>
    <w:lvl w:ilvl="0" w:tplc="5CC0AC1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AFE1278"/>
    <w:multiLevelType w:val="hybridMultilevel"/>
    <w:tmpl w:val="398AC826"/>
    <w:lvl w:ilvl="0" w:tplc="3AA8CED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E11F8C"/>
    <w:multiLevelType w:val="multilevel"/>
    <w:tmpl w:val="F6EEC3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89F58E5"/>
    <w:multiLevelType w:val="multilevel"/>
    <w:tmpl w:val="4030E9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73D921D1"/>
    <w:multiLevelType w:val="multilevel"/>
    <w:tmpl w:val="230CE8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7C6B730E"/>
    <w:multiLevelType w:val="multilevel"/>
    <w:tmpl w:val="59600E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7E2F2548"/>
    <w:multiLevelType w:val="multilevel"/>
    <w:tmpl w:val="E2C2CC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440"/>
      </w:pPr>
      <w:rPr>
        <w:rFonts w:hint="default"/>
      </w:rPr>
    </w:lvl>
  </w:abstractNum>
  <w:abstractNum w:abstractNumId="23">
    <w:nsid w:val="7F2A319E"/>
    <w:multiLevelType w:val="hybridMultilevel"/>
    <w:tmpl w:val="D8BAE466"/>
    <w:lvl w:ilvl="0" w:tplc="31C6CA0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9"/>
  </w:num>
  <w:num w:numId="5">
    <w:abstractNumId w:val="5"/>
  </w:num>
  <w:num w:numId="6">
    <w:abstractNumId w:val="8"/>
  </w:num>
  <w:num w:numId="7">
    <w:abstractNumId w:val="10"/>
  </w:num>
  <w:num w:numId="8">
    <w:abstractNumId w:val="17"/>
  </w:num>
  <w:num w:numId="9">
    <w:abstractNumId w:val="2"/>
  </w:num>
  <w:num w:numId="10">
    <w:abstractNumId w:val="11"/>
  </w:num>
  <w:num w:numId="11">
    <w:abstractNumId w:val="20"/>
  </w:num>
  <w:num w:numId="12">
    <w:abstractNumId w:val="22"/>
  </w:num>
  <w:num w:numId="13">
    <w:abstractNumId w:val="1"/>
  </w:num>
  <w:num w:numId="14">
    <w:abstractNumId w:val="3"/>
  </w:num>
  <w:num w:numId="15">
    <w:abstractNumId w:val="13"/>
  </w:num>
  <w:num w:numId="16">
    <w:abstractNumId w:val="4"/>
  </w:num>
  <w:num w:numId="17">
    <w:abstractNumId w:val="21"/>
  </w:num>
  <w:num w:numId="18">
    <w:abstractNumId w:val="6"/>
  </w:num>
  <w:num w:numId="19">
    <w:abstractNumId w:val="15"/>
  </w:num>
  <w:num w:numId="20">
    <w:abstractNumId w:val="19"/>
  </w:num>
  <w:num w:numId="21">
    <w:abstractNumId w:val="14"/>
  </w:num>
  <w:num w:numId="22">
    <w:abstractNumId w:val="0"/>
  </w:num>
  <w:num w:numId="23">
    <w:abstractNumId w:val="18"/>
  </w:num>
  <w:num w:numId="24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B10424"/>
    <w:rsid w:val="0001251B"/>
    <w:rsid w:val="000307ED"/>
    <w:rsid w:val="00046C13"/>
    <w:rsid w:val="000572C6"/>
    <w:rsid w:val="00064750"/>
    <w:rsid w:val="000662C9"/>
    <w:rsid w:val="00067CD0"/>
    <w:rsid w:val="000811E4"/>
    <w:rsid w:val="00084124"/>
    <w:rsid w:val="00086150"/>
    <w:rsid w:val="0009522D"/>
    <w:rsid w:val="000A3636"/>
    <w:rsid w:val="000B125B"/>
    <w:rsid w:val="000B2665"/>
    <w:rsid w:val="000B5B0C"/>
    <w:rsid w:val="000C7F90"/>
    <w:rsid w:val="000D0312"/>
    <w:rsid w:val="000D3C97"/>
    <w:rsid w:val="000D4EA1"/>
    <w:rsid w:val="000E563B"/>
    <w:rsid w:val="000F69CF"/>
    <w:rsid w:val="00100545"/>
    <w:rsid w:val="001027DD"/>
    <w:rsid w:val="00103B10"/>
    <w:rsid w:val="0012015E"/>
    <w:rsid w:val="00141E03"/>
    <w:rsid w:val="00152150"/>
    <w:rsid w:val="00182811"/>
    <w:rsid w:val="00196E27"/>
    <w:rsid w:val="001A083B"/>
    <w:rsid w:val="001A46B4"/>
    <w:rsid w:val="001C264F"/>
    <w:rsid w:val="001C63CE"/>
    <w:rsid w:val="001D42B6"/>
    <w:rsid w:val="001F7442"/>
    <w:rsid w:val="00200FB9"/>
    <w:rsid w:val="002013A3"/>
    <w:rsid w:val="002112D4"/>
    <w:rsid w:val="00211F41"/>
    <w:rsid w:val="00214FCE"/>
    <w:rsid w:val="00215DB8"/>
    <w:rsid w:val="00220E1F"/>
    <w:rsid w:val="00232132"/>
    <w:rsid w:val="0023440C"/>
    <w:rsid w:val="00235E3B"/>
    <w:rsid w:val="00246038"/>
    <w:rsid w:val="002467A5"/>
    <w:rsid w:val="002506F9"/>
    <w:rsid w:val="0025618C"/>
    <w:rsid w:val="00270906"/>
    <w:rsid w:val="00277F47"/>
    <w:rsid w:val="002952EE"/>
    <w:rsid w:val="002A17DE"/>
    <w:rsid w:val="002A29C3"/>
    <w:rsid w:val="002B5A86"/>
    <w:rsid w:val="002C5264"/>
    <w:rsid w:val="002D0F1B"/>
    <w:rsid w:val="002D4C31"/>
    <w:rsid w:val="002E19AB"/>
    <w:rsid w:val="002E6074"/>
    <w:rsid w:val="002E6B2E"/>
    <w:rsid w:val="002F5B32"/>
    <w:rsid w:val="003025E0"/>
    <w:rsid w:val="003429FF"/>
    <w:rsid w:val="00346583"/>
    <w:rsid w:val="00370C8B"/>
    <w:rsid w:val="0038773C"/>
    <w:rsid w:val="003A0404"/>
    <w:rsid w:val="003D36C6"/>
    <w:rsid w:val="003E7DA0"/>
    <w:rsid w:val="003F45B7"/>
    <w:rsid w:val="004003D6"/>
    <w:rsid w:val="00413158"/>
    <w:rsid w:val="004267EA"/>
    <w:rsid w:val="004269CB"/>
    <w:rsid w:val="00432054"/>
    <w:rsid w:val="004470C8"/>
    <w:rsid w:val="00447E41"/>
    <w:rsid w:val="00453932"/>
    <w:rsid w:val="00462D63"/>
    <w:rsid w:val="00467ADD"/>
    <w:rsid w:val="00474F95"/>
    <w:rsid w:val="00476B02"/>
    <w:rsid w:val="00477102"/>
    <w:rsid w:val="00480D4B"/>
    <w:rsid w:val="00480EB5"/>
    <w:rsid w:val="00483AE7"/>
    <w:rsid w:val="00484B9B"/>
    <w:rsid w:val="00485654"/>
    <w:rsid w:val="004865F9"/>
    <w:rsid w:val="00487809"/>
    <w:rsid w:val="00493F45"/>
    <w:rsid w:val="004A2F28"/>
    <w:rsid w:val="004A6D21"/>
    <w:rsid w:val="004B0F5B"/>
    <w:rsid w:val="004B1874"/>
    <w:rsid w:val="004C1D6B"/>
    <w:rsid w:val="004F1BB6"/>
    <w:rsid w:val="005070D0"/>
    <w:rsid w:val="00515AC6"/>
    <w:rsid w:val="00521304"/>
    <w:rsid w:val="00526270"/>
    <w:rsid w:val="00526DDD"/>
    <w:rsid w:val="0053413C"/>
    <w:rsid w:val="005418B4"/>
    <w:rsid w:val="00563AB2"/>
    <w:rsid w:val="00575425"/>
    <w:rsid w:val="005763A3"/>
    <w:rsid w:val="005804DD"/>
    <w:rsid w:val="0058079F"/>
    <w:rsid w:val="00586452"/>
    <w:rsid w:val="00586537"/>
    <w:rsid w:val="005A37F0"/>
    <w:rsid w:val="005C79C0"/>
    <w:rsid w:val="005D1072"/>
    <w:rsid w:val="005F6039"/>
    <w:rsid w:val="006237D0"/>
    <w:rsid w:val="006405E9"/>
    <w:rsid w:val="00643A19"/>
    <w:rsid w:val="006463A1"/>
    <w:rsid w:val="00656FCE"/>
    <w:rsid w:val="006606FF"/>
    <w:rsid w:val="006639B8"/>
    <w:rsid w:val="00664E18"/>
    <w:rsid w:val="00687A25"/>
    <w:rsid w:val="00690CF4"/>
    <w:rsid w:val="006970EF"/>
    <w:rsid w:val="006A2029"/>
    <w:rsid w:val="006A2570"/>
    <w:rsid w:val="006C1367"/>
    <w:rsid w:val="006C5375"/>
    <w:rsid w:val="006C710A"/>
    <w:rsid w:val="006D19BF"/>
    <w:rsid w:val="006D6376"/>
    <w:rsid w:val="006F0C82"/>
    <w:rsid w:val="006F2E47"/>
    <w:rsid w:val="00702C3F"/>
    <w:rsid w:val="00705C9B"/>
    <w:rsid w:val="007072A4"/>
    <w:rsid w:val="00733F63"/>
    <w:rsid w:val="00736BB1"/>
    <w:rsid w:val="00740745"/>
    <w:rsid w:val="007414FC"/>
    <w:rsid w:val="00755528"/>
    <w:rsid w:val="0075642B"/>
    <w:rsid w:val="007564F0"/>
    <w:rsid w:val="00757C0B"/>
    <w:rsid w:val="00797763"/>
    <w:rsid w:val="007A0806"/>
    <w:rsid w:val="007A0E29"/>
    <w:rsid w:val="007C6F3B"/>
    <w:rsid w:val="007F4DF9"/>
    <w:rsid w:val="00804EFA"/>
    <w:rsid w:val="00814954"/>
    <w:rsid w:val="00823AC0"/>
    <w:rsid w:val="008260A8"/>
    <w:rsid w:val="00851F02"/>
    <w:rsid w:val="00854D7A"/>
    <w:rsid w:val="00855845"/>
    <w:rsid w:val="00865FEB"/>
    <w:rsid w:val="0087145E"/>
    <w:rsid w:val="0088349A"/>
    <w:rsid w:val="00896A47"/>
    <w:rsid w:val="00896E12"/>
    <w:rsid w:val="008A786D"/>
    <w:rsid w:val="008B2D77"/>
    <w:rsid w:val="008B7D74"/>
    <w:rsid w:val="008C43B0"/>
    <w:rsid w:val="008C6EB1"/>
    <w:rsid w:val="008D3E54"/>
    <w:rsid w:val="008D473F"/>
    <w:rsid w:val="008D5C8F"/>
    <w:rsid w:val="008F0104"/>
    <w:rsid w:val="008F3BEF"/>
    <w:rsid w:val="008F4E6E"/>
    <w:rsid w:val="00913F69"/>
    <w:rsid w:val="009140BB"/>
    <w:rsid w:val="00921EBD"/>
    <w:rsid w:val="009322DD"/>
    <w:rsid w:val="00954162"/>
    <w:rsid w:val="00957596"/>
    <w:rsid w:val="00960D22"/>
    <w:rsid w:val="00981C12"/>
    <w:rsid w:val="009825F3"/>
    <w:rsid w:val="00984B70"/>
    <w:rsid w:val="009917E9"/>
    <w:rsid w:val="009A2B18"/>
    <w:rsid w:val="009A508A"/>
    <w:rsid w:val="009B78E3"/>
    <w:rsid w:val="009D054F"/>
    <w:rsid w:val="009E18F6"/>
    <w:rsid w:val="009F757C"/>
    <w:rsid w:val="00A12EF5"/>
    <w:rsid w:val="00A3532F"/>
    <w:rsid w:val="00A454AD"/>
    <w:rsid w:val="00A607BA"/>
    <w:rsid w:val="00AA07DB"/>
    <w:rsid w:val="00AA1A46"/>
    <w:rsid w:val="00AB31A0"/>
    <w:rsid w:val="00AB59CE"/>
    <w:rsid w:val="00AB7986"/>
    <w:rsid w:val="00AC32CB"/>
    <w:rsid w:val="00AE4BF3"/>
    <w:rsid w:val="00AE4F83"/>
    <w:rsid w:val="00B04172"/>
    <w:rsid w:val="00B04AF5"/>
    <w:rsid w:val="00B07E02"/>
    <w:rsid w:val="00B10424"/>
    <w:rsid w:val="00B17626"/>
    <w:rsid w:val="00B17BF8"/>
    <w:rsid w:val="00B269AC"/>
    <w:rsid w:val="00B30B3D"/>
    <w:rsid w:val="00B37366"/>
    <w:rsid w:val="00B4622E"/>
    <w:rsid w:val="00B5111C"/>
    <w:rsid w:val="00B56925"/>
    <w:rsid w:val="00B651FF"/>
    <w:rsid w:val="00B72ACE"/>
    <w:rsid w:val="00B8047E"/>
    <w:rsid w:val="00B9577B"/>
    <w:rsid w:val="00BA4C75"/>
    <w:rsid w:val="00BF535D"/>
    <w:rsid w:val="00C02A50"/>
    <w:rsid w:val="00C11386"/>
    <w:rsid w:val="00C147FA"/>
    <w:rsid w:val="00C26772"/>
    <w:rsid w:val="00C331A5"/>
    <w:rsid w:val="00C4227F"/>
    <w:rsid w:val="00C60B10"/>
    <w:rsid w:val="00C63684"/>
    <w:rsid w:val="00C8043D"/>
    <w:rsid w:val="00C914FB"/>
    <w:rsid w:val="00CA035A"/>
    <w:rsid w:val="00CA6E40"/>
    <w:rsid w:val="00CC0493"/>
    <w:rsid w:val="00CF42F2"/>
    <w:rsid w:val="00CF61CD"/>
    <w:rsid w:val="00CF64C9"/>
    <w:rsid w:val="00D01A2C"/>
    <w:rsid w:val="00D136B0"/>
    <w:rsid w:val="00D2302A"/>
    <w:rsid w:val="00D235E9"/>
    <w:rsid w:val="00D26DB0"/>
    <w:rsid w:val="00D32230"/>
    <w:rsid w:val="00D41277"/>
    <w:rsid w:val="00D460CF"/>
    <w:rsid w:val="00D56D81"/>
    <w:rsid w:val="00D6127B"/>
    <w:rsid w:val="00D6441A"/>
    <w:rsid w:val="00D8699D"/>
    <w:rsid w:val="00D91D3D"/>
    <w:rsid w:val="00DA0ACD"/>
    <w:rsid w:val="00DB3964"/>
    <w:rsid w:val="00DC161D"/>
    <w:rsid w:val="00DC2B72"/>
    <w:rsid w:val="00DC38F3"/>
    <w:rsid w:val="00E02748"/>
    <w:rsid w:val="00E11797"/>
    <w:rsid w:val="00E12CC2"/>
    <w:rsid w:val="00E2672B"/>
    <w:rsid w:val="00E47B80"/>
    <w:rsid w:val="00E56B2E"/>
    <w:rsid w:val="00E670AA"/>
    <w:rsid w:val="00E67662"/>
    <w:rsid w:val="00E7137D"/>
    <w:rsid w:val="00E82A45"/>
    <w:rsid w:val="00E867D8"/>
    <w:rsid w:val="00E91809"/>
    <w:rsid w:val="00E9573B"/>
    <w:rsid w:val="00E964FB"/>
    <w:rsid w:val="00EA09C7"/>
    <w:rsid w:val="00EA27E4"/>
    <w:rsid w:val="00EA7A62"/>
    <w:rsid w:val="00EB0060"/>
    <w:rsid w:val="00EB58C7"/>
    <w:rsid w:val="00EB773B"/>
    <w:rsid w:val="00EC2059"/>
    <w:rsid w:val="00EC5A20"/>
    <w:rsid w:val="00EC62BE"/>
    <w:rsid w:val="00ED14C4"/>
    <w:rsid w:val="00ED6C54"/>
    <w:rsid w:val="00EE6589"/>
    <w:rsid w:val="00EF44C6"/>
    <w:rsid w:val="00F012EC"/>
    <w:rsid w:val="00F01B99"/>
    <w:rsid w:val="00F064CC"/>
    <w:rsid w:val="00F1785A"/>
    <w:rsid w:val="00F20C71"/>
    <w:rsid w:val="00F2707E"/>
    <w:rsid w:val="00F2765E"/>
    <w:rsid w:val="00F3544A"/>
    <w:rsid w:val="00F369B4"/>
    <w:rsid w:val="00F37745"/>
    <w:rsid w:val="00F50D44"/>
    <w:rsid w:val="00F52D6B"/>
    <w:rsid w:val="00F52EC4"/>
    <w:rsid w:val="00F63788"/>
    <w:rsid w:val="00F70502"/>
    <w:rsid w:val="00F71343"/>
    <w:rsid w:val="00F7469C"/>
    <w:rsid w:val="00F7489D"/>
    <w:rsid w:val="00F7574A"/>
    <w:rsid w:val="00F83610"/>
    <w:rsid w:val="00F946EA"/>
    <w:rsid w:val="00FA3C0B"/>
    <w:rsid w:val="00FA5D85"/>
    <w:rsid w:val="00FC0174"/>
    <w:rsid w:val="00FD2B5A"/>
    <w:rsid w:val="00FE1D8E"/>
    <w:rsid w:val="00FF77E7"/>
    <w:rsid w:val="00FF7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ru v:ext="edit" colors="#ffc"/>
      <o:colormenu v:ext="edit" fillcolor="#ffc" strokecolor="#00b050" shadowcolor="none [3214]"/>
    </o:shapedefaults>
    <o:shapelayout v:ext="edit">
      <o:idmap v:ext="edit" data="1"/>
      <o:rules v:ext="edit">
        <o:r id="V:Rule17" type="connector" idref="#ลูกศรเชื่อมต่อแบบตรง 25"/>
        <o:r id="V:Rule18" type="connector" idref="#ลูกศรเชื่อมต่อแบบตรง 23"/>
        <o:r id="V:Rule19" type="connector" idref="#ลูกศรเชื่อมต่อแบบตรง 24"/>
        <o:r id="V:Rule20" type="connector" idref="#ลูกศรเชื่อมต่อแบบตรง 39"/>
        <o:r id="V:Rule21" type="connector" idref="#ลูกศรเชื่อมต่อแบบตรง 26"/>
        <o:r id="V:Rule22" type="connector" idref="#ลูกศรเชื่อมต่อแบบตรง 21"/>
        <o:r id="V:Rule23" type="connector" idref="#ลูกศรเชื่อมต่อแบบตรง 22"/>
        <o:r id="V:Rule24" type="connector" idref="#ลูกศรเชื่อมต่อแบบตรง 36"/>
        <o:r id="V:Rule25" type="connector" idref="#ลูกศรเชื่อมต่อแบบตรง 14"/>
        <o:r id="V:Rule26" type="connector" idref="#ลูกศรเชื่อมต่อแบบตรง 38"/>
        <o:r id="V:Rule27" type="connector" idref="#ลูกศรเชื่อมต่อแบบตรง 28"/>
        <o:r id="V:Rule28" type="connector" idref="#ลูกศรเชื่อมต่อแบบตรง 35"/>
        <o:r id="V:Rule29" type="connector" idref="#ลูกศรเชื่อมต่อแบบตรง 15"/>
        <o:r id="V:Rule30" type="connector" idref="#ลูกศรเชื่อมต่อแบบตรง 33"/>
        <o:r id="V:Rule31" type="connector" idref="#ลูกศรเชื่อมต่อแบบตรง 30"/>
        <o:r id="V:Rule32" type="connector" idref="#ลูกศรเชื่อมต่อแบบตรง 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BF3"/>
  </w:style>
  <w:style w:type="paragraph" w:styleId="1">
    <w:name w:val="heading 1"/>
    <w:basedOn w:val="a"/>
    <w:next w:val="a"/>
    <w:link w:val="10"/>
    <w:uiPriority w:val="9"/>
    <w:qFormat/>
    <w:rsid w:val="002112D4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60"/>
      <w:szCs w:val="60"/>
    </w:rPr>
  </w:style>
  <w:style w:type="paragraph" w:styleId="2">
    <w:name w:val="heading 2"/>
    <w:basedOn w:val="a"/>
    <w:next w:val="a"/>
    <w:link w:val="20"/>
    <w:qFormat/>
    <w:rsid w:val="002112D4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b/>
      <w:bCs/>
      <w:sz w:val="40"/>
      <w:szCs w:val="40"/>
    </w:rPr>
  </w:style>
  <w:style w:type="paragraph" w:styleId="3">
    <w:name w:val="heading 3"/>
    <w:basedOn w:val="a"/>
    <w:next w:val="a"/>
    <w:link w:val="30"/>
    <w:qFormat/>
    <w:rsid w:val="008D473F"/>
    <w:pPr>
      <w:keepNext/>
      <w:spacing w:after="0" w:line="240" w:lineRule="auto"/>
      <w:jc w:val="center"/>
      <w:outlineLvl w:val="2"/>
    </w:pPr>
    <w:rPr>
      <w:rFonts w:ascii="Cordia New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112D4"/>
    <w:pPr>
      <w:keepNext/>
      <w:spacing w:after="0" w:line="240" w:lineRule="auto"/>
      <w:jc w:val="center"/>
      <w:outlineLvl w:val="3"/>
    </w:pPr>
    <w:rPr>
      <w:rFonts w:ascii="Angsana New" w:eastAsia="Cordia New" w:hAnsi="Angsana New" w:cs="Angsana New"/>
      <w:sz w:val="40"/>
      <w:szCs w:val="40"/>
    </w:rPr>
  </w:style>
  <w:style w:type="paragraph" w:styleId="5">
    <w:name w:val="heading 5"/>
    <w:basedOn w:val="a"/>
    <w:next w:val="a"/>
    <w:link w:val="50"/>
    <w:qFormat/>
    <w:rsid w:val="002112D4"/>
    <w:pPr>
      <w:keepNext/>
      <w:spacing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44"/>
      <w:szCs w:val="44"/>
    </w:rPr>
  </w:style>
  <w:style w:type="paragraph" w:styleId="6">
    <w:name w:val="heading 6"/>
    <w:basedOn w:val="a"/>
    <w:next w:val="a"/>
    <w:link w:val="60"/>
    <w:qFormat/>
    <w:rsid w:val="002112D4"/>
    <w:pPr>
      <w:keepNext/>
      <w:spacing w:after="0" w:line="240" w:lineRule="auto"/>
      <w:outlineLvl w:val="5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2112D4"/>
    <w:pPr>
      <w:keepNext/>
      <w:spacing w:after="0" w:line="240" w:lineRule="auto"/>
      <w:jc w:val="center"/>
      <w:outlineLvl w:val="6"/>
    </w:pPr>
    <w:rPr>
      <w:rFonts w:ascii="Angsana New" w:eastAsia="Cordia New" w:hAnsi="Angsana New" w:cs="Angsana New"/>
      <w:b/>
      <w:bCs/>
      <w:sz w:val="74"/>
      <w:szCs w:val="74"/>
    </w:rPr>
  </w:style>
  <w:style w:type="paragraph" w:styleId="8">
    <w:name w:val="heading 8"/>
    <w:basedOn w:val="a"/>
    <w:next w:val="a"/>
    <w:link w:val="80"/>
    <w:qFormat/>
    <w:rsid w:val="002112D4"/>
    <w:pPr>
      <w:keepNext/>
      <w:spacing w:after="0" w:line="240" w:lineRule="auto"/>
      <w:jc w:val="center"/>
      <w:outlineLvl w:val="7"/>
    </w:pPr>
    <w:rPr>
      <w:rFonts w:ascii="Angsana New" w:eastAsia="Cordia New" w:hAnsi="Angsana New" w:cs="Angsana New"/>
      <w:b/>
      <w:bCs/>
      <w:sz w:val="80"/>
      <w:szCs w:val="80"/>
    </w:rPr>
  </w:style>
  <w:style w:type="paragraph" w:styleId="9">
    <w:name w:val="heading 9"/>
    <w:basedOn w:val="a"/>
    <w:next w:val="a"/>
    <w:link w:val="90"/>
    <w:qFormat/>
    <w:rsid w:val="002112D4"/>
    <w:pPr>
      <w:keepNext/>
      <w:spacing w:after="0" w:line="240" w:lineRule="auto"/>
      <w:outlineLvl w:val="8"/>
    </w:pPr>
    <w:rPr>
      <w:rFonts w:ascii="Angsana New" w:eastAsia="Cordia New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EF5"/>
    <w:pPr>
      <w:ind w:left="720"/>
      <w:contextualSpacing/>
    </w:pPr>
  </w:style>
  <w:style w:type="character" w:styleId="a4">
    <w:name w:val="Hyperlink"/>
    <w:basedOn w:val="a0"/>
    <w:rsid w:val="00757C0B"/>
    <w:rPr>
      <w:color w:val="0000FF"/>
      <w:u w:val="single"/>
    </w:rPr>
  </w:style>
  <w:style w:type="character" w:customStyle="1" w:styleId="30">
    <w:name w:val="หัวเรื่อง 3 อักขระ"/>
    <w:basedOn w:val="a0"/>
    <w:link w:val="3"/>
    <w:rsid w:val="008D473F"/>
    <w:rPr>
      <w:rFonts w:ascii="Cordia New" w:eastAsia="Times New Roman" w:hAnsi="Times New Roman" w:cs="Times New Roman"/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8D47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D473F"/>
    <w:rPr>
      <w:rFonts w:ascii="Tahoma" w:hAnsi="Tahoma" w:cs="Angsana New"/>
      <w:sz w:val="16"/>
      <w:szCs w:val="20"/>
    </w:rPr>
  </w:style>
  <w:style w:type="character" w:styleId="a7">
    <w:name w:val="Strong"/>
    <w:uiPriority w:val="22"/>
    <w:qFormat/>
    <w:rsid w:val="002506F9"/>
    <w:rPr>
      <w:b/>
      <w:bCs/>
    </w:rPr>
  </w:style>
  <w:style w:type="paragraph" w:customStyle="1" w:styleId="Default">
    <w:name w:val="Default"/>
    <w:rsid w:val="002506F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a8">
    <w:name w:val="Table Grid"/>
    <w:basedOn w:val="a1"/>
    <w:uiPriority w:val="59"/>
    <w:rsid w:val="0074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2112D4"/>
    <w:rPr>
      <w:rFonts w:ascii="Angsana New" w:eastAsia="Cordia New" w:hAnsi="Angsana New" w:cs="Angsana New"/>
      <w:b/>
      <w:bCs/>
      <w:sz w:val="60"/>
      <w:szCs w:val="60"/>
    </w:rPr>
  </w:style>
  <w:style w:type="character" w:customStyle="1" w:styleId="20">
    <w:name w:val="หัวเรื่อง 2 อักขระ"/>
    <w:basedOn w:val="a0"/>
    <w:link w:val="2"/>
    <w:rsid w:val="002112D4"/>
    <w:rPr>
      <w:rFonts w:ascii="Angsana New" w:eastAsia="Cordia New" w:hAnsi="Angsana New" w:cs="Angsana New"/>
      <w:b/>
      <w:bCs/>
      <w:sz w:val="40"/>
      <w:szCs w:val="40"/>
    </w:rPr>
  </w:style>
  <w:style w:type="character" w:customStyle="1" w:styleId="40">
    <w:name w:val="หัวเรื่อง 4 อักขระ"/>
    <w:basedOn w:val="a0"/>
    <w:link w:val="4"/>
    <w:rsid w:val="002112D4"/>
    <w:rPr>
      <w:rFonts w:ascii="Angsana New" w:eastAsia="Cordia New" w:hAnsi="Angsana New" w:cs="Angsana New"/>
      <w:sz w:val="40"/>
      <w:szCs w:val="40"/>
    </w:rPr>
  </w:style>
  <w:style w:type="character" w:customStyle="1" w:styleId="50">
    <w:name w:val="หัวเรื่อง 5 อักขระ"/>
    <w:basedOn w:val="a0"/>
    <w:link w:val="5"/>
    <w:rsid w:val="002112D4"/>
    <w:rPr>
      <w:rFonts w:ascii="Angsana New" w:eastAsia="Cordia New" w:hAnsi="Angsana New" w:cs="Angsana New"/>
      <w:b/>
      <w:bCs/>
      <w:sz w:val="44"/>
      <w:szCs w:val="44"/>
    </w:rPr>
  </w:style>
  <w:style w:type="character" w:customStyle="1" w:styleId="60">
    <w:name w:val="หัวเรื่อง 6 อักขระ"/>
    <w:basedOn w:val="a0"/>
    <w:link w:val="6"/>
    <w:rsid w:val="002112D4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2112D4"/>
    <w:rPr>
      <w:rFonts w:ascii="Angsana New" w:eastAsia="Cordia New" w:hAnsi="Angsana New" w:cs="Angsana New"/>
      <w:b/>
      <w:bCs/>
      <w:sz w:val="74"/>
      <w:szCs w:val="74"/>
    </w:rPr>
  </w:style>
  <w:style w:type="character" w:customStyle="1" w:styleId="80">
    <w:name w:val="หัวเรื่อง 8 อักขระ"/>
    <w:basedOn w:val="a0"/>
    <w:link w:val="8"/>
    <w:rsid w:val="002112D4"/>
    <w:rPr>
      <w:rFonts w:ascii="Angsana New" w:eastAsia="Cordia New" w:hAnsi="Angsana New" w:cs="Angsana New"/>
      <w:b/>
      <w:bCs/>
      <w:sz w:val="80"/>
      <w:szCs w:val="80"/>
    </w:rPr>
  </w:style>
  <w:style w:type="character" w:customStyle="1" w:styleId="90">
    <w:name w:val="หัวเรื่อง 9 อักขระ"/>
    <w:basedOn w:val="a0"/>
    <w:link w:val="9"/>
    <w:rsid w:val="002112D4"/>
    <w:rPr>
      <w:rFonts w:ascii="Angsana New" w:eastAsia="Cordia New" w:hAnsi="Angsana New" w:cs="Angsana New"/>
      <w:b/>
      <w:bCs/>
      <w:sz w:val="32"/>
      <w:szCs w:val="32"/>
    </w:rPr>
  </w:style>
  <w:style w:type="paragraph" w:styleId="a9">
    <w:name w:val="footer"/>
    <w:basedOn w:val="a"/>
    <w:link w:val="aa"/>
    <w:uiPriority w:val="99"/>
    <w:rsid w:val="002112D4"/>
    <w:pPr>
      <w:tabs>
        <w:tab w:val="center" w:pos="4513"/>
        <w:tab w:val="right" w:pos="9026"/>
      </w:tabs>
      <w:spacing w:after="0" w:line="240" w:lineRule="auto"/>
    </w:pPr>
    <w:rPr>
      <w:rFonts w:ascii="EucrosiaUPC" w:eastAsia="Cordia New" w:hAnsi="EucrosiaUPC" w:cs="Angsana New"/>
      <w:sz w:val="32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2112D4"/>
    <w:rPr>
      <w:rFonts w:ascii="EucrosiaUPC" w:eastAsia="Cordia New" w:hAnsi="EucrosiaUPC" w:cs="Angsana New"/>
      <w:sz w:val="32"/>
      <w:szCs w:val="40"/>
    </w:rPr>
  </w:style>
  <w:style w:type="numbering" w:customStyle="1" w:styleId="NoList1">
    <w:name w:val="No List1"/>
    <w:next w:val="a2"/>
    <w:semiHidden/>
    <w:rsid w:val="002112D4"/>
  </w:style>
  <w:style w:type="paragraph" w:styleId="ab">
    <w:name w:val="Body Text"/>
    <w:basedOn w:val="a"/>
    <w:link w:val="ac"/>
    <w:rsid w:val="002112D4"/>
    <w:pPr>
      <w:spacing w:after="0" w:line="240" w:lineRule="auto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ac">
    <w:name w:val="เนื้อความ อักขระ"/>
    <w:basedOn w:val="a0"/>
    <w:link w:val="ab"/>
    <w:rsid w:val="002112D4"/>
    <w:rPr>
      <w:rFonts w:ascii="Angsana New" w:eastAsia="Cordia New" w:hAnsi="Angsana New" w:cs="Angsana New"/>
      <w:sz w:val="32"/>
      <w:szCs w:val="32"/>
    </w:rPr>
  </w:style>
  <w:style w:type="paragraph" w:styleId="21">
    <w:name w:val="Body Text 2"/>
    <w:basedOn w:val="a"/>
    <w:link w:val="22"/>
    <w:rsid w:val="002112D4"/>
    <w:pPr>
      <w:spacing w:after="0" w:line="240" w:lineRule="auto"/>
      <w:jc w:val="both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2112D4"/>
    <w:rPr>
      <w:rFonts w:ascii="Angsana New" w:eastAsia="Cordia New" w:hAnsi="Angsana New" w:cs="Angsana New"/>
      <w:b/>
      <w:bCs/>
      <w:sz w:val="32"/>
      <w:szCs w:val="32"/>
    </w:rPr>
  </w:style>
  <w:style w:type="paragraph" w:styleId="31">
    <w:name w:val="Body Text 3"/>
    <w:basedOn w:val="a"/>
    <w:link w:val="32"/>
    <w:rsid w:val="002112D4"/>
    <w:pPr>
      <w:spacing w:after="0" w:line="240" w:lineRule="auto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2112D4"/>
    <w:rPr>
      <w:rFonts w:ascii="Angsana New" w:eastAsia="Cordia New" w:hAnsi="Angsana New" w:cs="Angsana New"/>
      <w:b/>
      <w:bCs/>
      <w:sz w:val="32"/>
      <w:szCs w:val="32"/>
    </w:rPr>
  </w:style>
  <w:style w:type="paragraph" w:styleId="ad">
    <w:name w:val="header"/>
    <w:basedOn w:val="a"/>
    <w:link w:val="ae"/>
    <w:uiPriority w:val="99"/>
    <w:rsid w:val="002112D4"/>
    <w:pPr>
      <w:tabs>
        <w:tab w:val="center" w:pos="4153"/>
        <w:tab w:val="right" w:pos="8306"/>
      </w:tabs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e">
    <w:name w:val="หัวกระดาษ อักขระ"/>
    <w:basedOn w:val="a0"/>
    <w:link w:val="ad"/>
    <w:uiPriority w:val="99"/>
    <w:rsid w:val="002112D4"/>
    <w:rPr>
      <w:rFonts w:ascii="Angsana New" w:eastAsia="Cordia New" w:hAnsi="Angsana New" w:cs="Angsana New"/>
      <w:sz w:val="32"/>
      <w:szCs w:val="32"/>
    </w:rPr>
  </w:style>
  <w:style w:type="character" w:styleId="af">
    <w:name w:val="page number"/>
    <w:basedOn w:val="a0"/>
    <w:rsid w:val="002112D4"/>
  </w:style>
  <w:style w:type="table" w:customStyle="1" w:styleId="TableGrid1">
    <w:name w:val="Table Grid1"/>
    <w:basedOn w:val="a1"/>
    <w:next w:val="a8"/>
    <w:rsid w:val="002112D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rsid w:val="002112D4"/>
    <w:pPr>
      <w:spacing w:after="0" w:line="240" w:lineRule="auto"/>
      <w:ind w:firstLine="720"/>
      <w:jc w:val="both"/>
    </w:pPr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af1">
    <w:name w:val="การเยื้องเนื้อความ อักขระ"/>
    <w:basedOn w:val="a0"/>
    <w:link w:val="af0"/>
    <w:rsid w:val="002112D4"/>
    <w:rPr>
      <w:rFonts w:ascii="Times New Roman" w:eastAsia="Times New Roman" w:hAnsi="Times New Roman" w:cs="Angsana New"/>
      <w:b/>
      <w:bCs/>
      <w:sz w:val="32"/>
      <w:szCs w:val="32"/>
    </w:rPr>
  </w:style>
  <w:style w:type="paragraph" w:customStyle="1" w:styleId="11">
    <w:name w:val="รายการย่อหน้า1"/>
    <w:basedOn w:val="a"/>
    <w:qFormat/>
    <w:rsid w:val="002112D4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12">
    <w:name w:val="ไม่มีการเว้นระยะห่าง1"/>
    <w:qFormat/>
    <w:rsid w:val="002112D4"/>
    <w:pPr>
      <w:spacing w:after="0" w:line="240" w:lineRule="auto"/>
    </w:pPr>
    <w:rPr>
      <w:rFonts w:ascii="Angsana New" w:eastAsia="Calibri" w:hAnsi="Angsana New" w:cs="Angsana New"/>
      <w:sz w:val="32"/>
      <w:szCs w:val="32"/>
    </w:rPr>
  </w:style>
  <w:style w:type="paragraph" w:styleId="af2">
    <w:name w:val="Title"/>
    <w:basedOn w:val="a"/>
    <w:link w:val="af3"/>
    <w:qFormat/>
    <w:rsid w:val="002112D4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6"/>
      <w:szCs w:val="36"/>
      <w:lang w:eastAsia="zh-CN"/>
    </w:rPr>
  </w:style>
  <w:style w:type="character" w:customStyle="1" w:styleId="af3">
    <w:name w:val="ชื่อเรื่อง อักขระ"/>
    <w:basedOn w:val="a0"/>
    <w:link w:val="af2"/>
    <w:rsid w:val="002112D4"/>
    <w:rPr>
      <w:rFonts w:ascii="AngsanaUPC" w:eastAsia="Cordia New" w:hAnsi="AngsanaUPC" w:cs="AngsanaUPC"/>
      <w:b/>
      <w:bCs/>
      <w:sz w:val="36"/>
      <w:szCs w:val="36"/>
      <w:lang w:eastAsia="zh-CN"/>
    </w:rPr>
  </w:style>
  <w:style w:type="paragraph" w:styleId="23">
    <w:name w:val="Body Text Indent 2"/>
    <w:basedOn w:val="a"/>
    <w:link w:val="24"/>
    <w:rsid w:val="002112D4"/>
    <w:pPr>
      <w:spacing w:after="120" w:line="48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rsid w:val="002112D4"/>
    <w:rPr>
      <w:rFonts w:ascii="Times New Roman" w:eastAsia="SimSun" w:hAnsi="Times New Roman" w:cs="Angsana New"/>
      <w:sz w:val="24"/>
      <w:lang w:eastAsia="zh-CN"/>
    </w:rPr>
  </w:style>
  <w:style w:type="character" w:customStyle="1" w:styleId="41">
    <w:name w:val="อักขระ อักขระ4"/>
    <w:rsid w:val="002112D4"/>
    <w:rPr>
      <w:rFonts w:ascii="Arial" w:eastAsia="SimSun" w:hAnsi="Arial" w:cs="Cordia New"/>
      <w:b/>
      <w:bCs/>
      <w:kern w:val="32"/>
      <w:sz w:val="32"/>
      <w:szCs w:val="37"/>
      <w:lang w:val="en-US" w:eastAsia="zh-CN" w:bidi="th-TH"/>
    </w:rPr>
  </w:style>
  <w:style w:type="character" w:customStyle="1" w:styleId="33">
    <w:name w:val="อักขระ อักขระ3"/>
    <w:rsid w:val="002112D4"/>
    <w:rPr>
      <w:rFonts w:ascii="Cordia New" w:eastAsia="Angsana New" w:hAnsi="Cordia New" w:cs="Cordia New"/>
      <w:snapToGrid w:val="0"/>
      <w:sz w:val="32"/>
      <w:szCs w:val="32"/>
      <w:lang w:val="en-US" w:eastAsia="en-US" w:bidi="th-TH"/>
    </w:rPr>
  </w:style>
  <w:style w:type="paragraph" w:styleId="af4">
    <w:name w:val="Normal (Web)"/>
    <w:basedOn w:val="a"/>
    <w:uiPriority w:val="99"/>
    <w:unhideWhenUsed/>
    <w:rsid w:val="00643A1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3">
    <w:name w:val="เส้นตาราง1"/>
    <w:basedOn w:val="a1"/>
    <w:next w:val="a8"/>
    <w:uiPriority w:val="59"/>
    <w:rsid w:val="004F1BB6"/>
    <w:pPr>
      <w:spacing w:after="0" w:line="240" w:lineRule="auto"/>
    </w:pPr>
    <w:rPr>
      <w:rFonts w:ascii="Angsana New" w:eastAsia="Calibri" w:hAnsi="Angsan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62"/>
    <w:rsid w:val="00F705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5">
    <w:name w:val="No Spacing"/>
    <w:uiPriority w:val="1"/>
    <w:qFormat/>
    <w:rsid w:val="00F70502"/>
    <w:pPr>
      <w:spacing w:after="0" w:line="240" w:lineRule="auto"/>
    </w:pPr>
  </w:style>
  <w:style w:type="table" w:styleId="-6">
    <w:name w:val="Light Shading Accent 6"/>
    <w:basedOn w:val="a1"/>
    <w:uiPriority w:val="60"/>
    <w:rsid w:val="00C4227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nonsoongpittayakarn.com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nonsoongpit@gmail.com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3E722-81C0-4261-BA5C-785E0EE6C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61</Pages>
  <Words>9713</Words>
  <Characters>55369</Characters>
  <Application>Microsoft Office Word</Application>
  <DocSecurity>0</DocSecurity>
  <Lines>461</Lines>
  <Paragraphs>129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AumAim</dc:creator>
  <cp:lastModifiedBy>HSTC 2016</cp:lastModifiedBy>
  <cp:revision>40</cp:revision>
  <cp:lastPrinted>2020-09-21T03:29:00Z</cp:lastPrinted>
  <dcterms:created xsi:type="dcterms:W3CDTF">2020-07-28T06:23:00Z</dcterms:created>
  <dcterms:modified xsi:type="dcterms:W3CDTF">2020-09-21T03:32:00Z</dcterms:modified>
</cp:coreProperties>
</file>