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D3" w:rsidRDefault="0013461C" w:rsidP="0013461C">
      <w:pPr>
        <w:tabs>
          <w:tab w:val="left" w:pos="1418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57C10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52E86B6" wp14:editId="74F2DE36">
            <wp:simplePos x="0" y="0"/>
            <wp:positionH relativeFrom="column">
              <wp:posOffset>-24765</wp:posOffset>
            </wp:positionH>
            <wp:positionV relativeFrom="paragraph">
              <wp:posOffset>-179388</wp:posOffset>
            </wp:positionV>
            <wp:extent cx="628650" cy="68865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61" cy="68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2E51" w:rsidRPr="008501A3" w:rsidRDefault="003342B1" w:rsidP="0013461C">
      <w:pPr>
        <w:tabs>
          <w:tab w:val="left" w:pos="1418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1A3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:rsidR="003342B1" w:rsidRDefault="003342B1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1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โรงเรียนโนนข่าวิทยา   อำเภอพล   จังหวัดขอนแก่น</w:t>
      </w:r>
    </w:p>
    <w:p w:rsidR="003342B1" w:rsidRDefault="003342B1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1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7874D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C5528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874D3">
        <w:rPr>
          <w:rFonts w:ascii="TH SarabunPSK" w:hAnsi="TH SarabunPSK" w:cs="TH SarabunPSK" w:hint="cs"/>
          <w:sz w:val="32"/>
          <w:szCs w:val="32"/>
          <w:cs/>
        </w:rPr>
        <w:t>...</w:t>
      </w:r>
      <w:r w:rsidR="00C5528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3461C">
        <w:rPr>
          <w:rFonts w:ascii="TH SarabunPSK" w:hAnsi="TH SarabunPSK" w:cs="TH SarabunPSK"/>
          <w:sz w:val="32"/>
          <w:szCs w:val="32"/>
          <w:cs/>
        </w:rPr>
        <w:tab/>
      </w:r>
      <w:r w:rsidR="0013461C">
        <w:rPr>
          <w:rFonts w:ascii="TH SarabunPSK" w:hAnsi="TH SarabunPSK" w:cs="TH SarabunPSK"/>
          <w:sz w:val="32"/>
          <w:szCs w:val="32"/>
          <w:cs/>
        </w:rPr>
        <w:tab/>
      </w:r>
      <w:r w:rsidR="0013461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657C1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13461C"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="00A361E0">
        <w:rPr>
          <w:rFonts w:ascii="TH SarabunPSK" w:hAnsi="TH SarabunPSK" w:cs="TH SarabunPSK" w:hint="cs"/>
          <w:sz w:val="32"/>
          <w:szCs w:val="32"/>
          <w:cs/>
        </w:rPr>
        <w:t>....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...</w:t>
      </w:r>
      <w:r w:rsidR="007874D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 เดือน ......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361E0">
        <w:rPr>
          <w:rFonts w:ascii="TH SarabunPSK" w:hAnsi="TH SarabunPSK" w:cs="TH SarabunPSK" w:hint="cs"/>
          <w:sz w:val="32"/>
          <w:szCs w:val="32"/>
          <w:cs/>
        </w:rPr>
        <w:t>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361E0">
        <w:rPr>
          <w:rFonts w:ascii="TH SarabunPSK" w:hAnsi="TH SarabunPSK" w:cs="TH SarabunPSK" w:hint="cs"/>
          <w:sz w:val="32"/>
          <w:szCs w:val="32"/>
          <w:cs/>
        </w:rPr>
        <w:t>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........ พ.ศ. .....</w:t>
      </w:r>
      <w:r w:rsidR="00A361E0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A361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:rsidR="003342B1" w:rsidRDefault="003342B1" w:rsidP="0013461C">
      <w:pPr>
        <w:pBdr>
          <w:bottom w:val="single" w:sz="6" w:space="1" w:color="auto"/>
        </w:pBd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ขออนุมัติซื้อ / </w:t>
      </w:r>
      <w:r w:rsidR="00AF74DC">
        <w:rPr>
          <w:rFonts w:ascii="TH SarabunPSK" w:hAnsi="TH SarabunPSK" w:cs="TH SarabunPSK" w:hint="cs"/>
          <w:sz w:val="32"/>
          <w:szCs w:val="32"/>
          <w:cs/>
        </w:rPr>
        <w:t>จ้างพัสดุ</w:t>
      </w:r>
    </w:p>
    <w:p w:rsidR="000A0C5D" w:rsidRPr="000A0C5D" w:rsidRDefault="000A0C5D" w:rsidP="0013461C">
      <w:pPr>
        <w:pBdr>
          <w:bottom w:val="single" w:sz="6" w:space="1" w:color="auto"/>
        </w:pBd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0A0C5D" w:rsidRPr="000A0C5D" w:rsidRDefault="000A0C5D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F74DC" w:rsidRDefault="00AF74DC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1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ผู้อำนวยการโรงเรียนโนนข่าวิทยา</w:t>
      </w:r>
    </w:p>
    <w:p w:rsidR="0013461C" w:rsidRDefault="007874D3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F74DC">
        <w:rPr>
          <w:rFonts w:ascii="TH SarabunPSK" w:hAnsi="TH SarabunPSK" w:cs="TH SarabunPSK" w:hint="cs"/>
          <w:sz w:val="32"/>
          <w:szCs w:val="32"/>
          <w:cs/>
        </w:rPr>
        <w:t>ด้วย .....................................................................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F74DC">
        <w:rPr>
          <w:rFonts w:ascii="TH SarabunPSK" w:hAnsi="TH SarabunPSK" w:cs="TH SarabunPSK" w:hint="cs"/>
          <w:sz w:val="32"/>
          <w:szCs w:val="32"/>
          <w:cs/>
        </w:rPr>
        <w:t>ได้เสนอจัดซื้อวัสดุตามรายการข้างล่าง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F74DC" w:rsidRDefault="00AF74DC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 </w:t>
      </w:r>
      <w:r w:rsidR="007874D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7874D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</w:t>
      </w:r>
      <w:r w:rsidR="007874D3">
        <w:rPr>
          <w:rFonts w:ascii="TH SarabunPSK" w:hAnsi="TH SarabunPSK" w:cs="TH SarabunPSK" w:hint="cs"/>
          <w:sz w:val="32"/>
          <w:szCs w:val="32"/>
          <w:cs/>
        </w:rPr>
        <w:t>......</w:t>
      </w:r>
      <w:r w:rsidR="001346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7874D3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AF74DC" w:rsidRDefault="00AF74DC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ประกอบการดำเนินงาน/โครงการ .....................................................................................................................................</w:t>
      </w:r>
    </w:p>
    <w:p w:rsidR="00AF74DC" w:rsidRDefault="006270DB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ในแผนปฏิบัติการของโรงเรียน  ปีการศึกษา ...</w:t>
      </w:r>
      <w:r w:rsidR="00A361E0">
        <w:rPr>
          <w:rFonts w:ascii="TH SarabunPSK" w:hAnsi="TH SarabunPSK" w:cs="TH SarabunPSK" w:hint="cs"/>
          <w:sz w:val="32"/>
          <w:szCs w:val="32"/>
          <w:cs/>
        </w:rPr>
        <w:t>............ ภายในวันที่ ......</w:t>
      </w:r>
      <w:r>
        <w:rPr>
          <w:rFonts w:ascii="TH SarabunPSK" w:hAnsi="TH SarabunPSK" w:cs="TH SarabunPSK" w:hint="cs"/>
          <w:sz w:val="32"/>
          <w:szCs w:val="32"/>
          <w:cs/>
        </w:rPr>
        <w:t>..... เดือน ...............</w:t>
      </w:r>
      <w:r w:rsidR="00A361E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 พ.ศ. .................</w:t>
      </w:r>
    </w:p>
    <w:p w:rsidR="006270DB" w:rsidRDefault="00377BCE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0A0C5D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846"/>
        <w:gridCol w:w="5675"/>
        <w:gridCol w:w="1421"/>
        <w:gridCol w:w="1414"/>
        <w:gridCol w:w="1559"/>
      </w:tblGrid>
      <w:tr w:rsidR="000A0C5D" w:rsidTr="000A0C5D">
        <w:trPr>
          <w:jc w:val="center"/>
        </w:trPr>
        <w:tc>
          <w:tcPr>
            <w:tcW w:w="846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75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รายละเอียดพัสดุที่ซื้อ/จ้าง</w:t>
            </w:r>
          </w:p>
        </w:tc>
        <w:tc>
          <w:tcPr>
            <w:tcW w:w="1421" w:type="dxa"/>
          </w:tcPr>
          <w:p w:rsidR="000A0C5D" w:rsidRPr="000A0C5D" w:rsidRDefault="000A0C5D" w:rsidP="0013461C">
            <w:pPr>
              <w:tabs>
                <w:tab w:val="left" w:pos="14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414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559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จำนวนเงินรวม</w:t>
            </w:r>
          </w:p>
        </w:tc>
      </w:tr>
      <w:tr w:rsidR="000A0C5D" w:rsidTr="000A0C5D">
        <w:trPr>
          <w:jc w:val="center"/>
        </w:trPr>
        <w:tc>
          <w:tcPr>
            <w:tcW w:w="846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5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0C5D" w:rsidRDefault="000A0C5D" w:rsidP="0013461C">
            <w:pPr>
              <w:tabs>
                <w:tab w:val="left" w:pos="141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5D" w:rsidTr="00A361E0">
        <w:trPr>
          <w:trHeight w:val="538"/>
          <w:jc w:val="center"/>
        </w:trPr>
        <w:tc>
          <w:tcPr>
            <w:tcW w:w="9356" w:type="dxa"/>
            <w:gridSpan w:val="4"/>
            <w:vAlign w:val="bottom"/>
          </w:tcPr>
          <w:p w:rsidR="000A0C5D" w:rsidRDefault="000A0C5D" w:rsidP="00A361E0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 (</w:t>
            </w:r>
            <w:r w:rsidR="00A361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  <w:r w:rsidR="00A361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bottom"/>
          </w:tcPr>
          <w:p w:rsidR="000A0C5D" w:rsidRDefault="000A0C5D" w:rsidP="00A361E0">
            <w:pPr>
              <w:tabs>
                <w:tab w:val="left" w:pos="14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61E0" w:rsidRDefault="00A361E0" w:rsidP="00A361E0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F74DC" w:rsidRDefault="000A0C5D" w:rsidP="00A361E0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  <w:r w:rsidR="00657C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และขอแต่งตั้งบุคคลต่อไปนี้เป็นผู้ตรวจรับ/คณะกรรมการตรวจรับ คือ</w:t>
      </w:r>
    </w:p>
    <w:p w:rsidR="000A0C5D" w:rsidRDefault="000A0C5D" w:rsidP="0013461C">
      <w:pPr>
        <w:pStyle w:val="a4"/>
        <w:numPr>
          <w:ilvl w:val="0"/>
          <w:numId w:val="1"/>
        </w:num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0C5D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657C10">
        <w:rPr>
          <w:rFonts w:ascii="TH SarabunPSK" w:hAnsi="TH SarabunPSK" w:cs="TH SarabunPSK"/>
          <w:sz w:val="32"/>
          <w:szCs w:val="32"/>
          <w:cs/>
        </w:rPr>
        <w:t>.</w:t>
      </w:r>
      <w:r w:rsidRPr="000A0C5D">
        <w:rPr>
          <w:rFonts w:ascii="TH SarabunPSK" w:hAnsi="TH SarabunPSK" w:cs="TH SarabunPSK"/>
          <w:sz w:val="32"/>
          <w:szCs w:val="32"/>
          <w:cs/>
        </w:rPr>
        <w:t xml:space="preserve">……………………….   </w:t>
      </w:r>
      <w:r w:rsidRPr="000A0C5D">
        <w:rPr>
          <w:rFonts w:ascii="TH SarabunPSK" w:hAnsi="TH SarabunPSK" w:cs="TH SarabunPSK"/>
          <w:sz w:val="32"/>
          <w:szCs w:val="32"/>
        </w:rPr>
        <w:t>2</w:t>
      </w:r>
      <w:r w:rsidRPr="000A0C5D">
        <w:rPr>
          <w:rFonts w:ascii="TH SarabunPSK" w:hAnsi="TH SarabunPSK" w:cs="TH SarabunPSK"/>
          <w:sz w:val="32"/>
          <w:szCs w:val="32"/>
          <w:cs/>
        </w:rPr>
        <w:t>. …………………….…………</w:t>
      </w:r>
      <w:r w:rsidR="00657C10">
        <w:rPr>
          <w:rFonts w:ascii="TH SarabunPSK" w:hAnsi="TH SarabunPSK" w:cs="TH SarabunPSK"/>
          <w:sz w:val="32"/>
          <w:szCs w:val="32"/>
          <w:cs/>
        </w:rPr>
        <w:t>.</w:t>
      </w:r>
      <w:r w:rsidRPr="000A0C5D">
        <w:rPr>
          <w:rFonts w:ascii="TH SarabunPSK" w:hAnsi="TH SarabunPSK" w:cs="TH SarabunPSK"/>
          <w:sz w:val="32"/>
          <w:szCs w:val="32"/>
          <w:cs/>
        </w:rPr>
        <w:t xml:space="preserve">…………….   </w:t>
      </w:r>
      <w:r w:rsidRPr="000A0C5D">
        <w:rPr>
          <w:rFonts w:ascii="TH SarabunPSK" w:hAnsi="TH SarabunPSK" w:cs="TH SarabunPSK"/>
          <w:sz w:val="32"/>
          <w:szCs w:val="32"/>
        </w:rPr>
        <w:t>3</w:t>
      </w:r>
      <w:r w:rsidRPr="000A0C5D">
        <w:rPr>
          <w:rFonts w:ascii="TH SarabunPSK" w:hAnsi="TH SarabunPSK" w:cs="TH SarabunPSK"/>
          <w:sz w:val="32"/>
          <w:szCs w:val="32"/>
          <w:cs/>
        </w:rPr>
        <w:t>. ……………………</w:t>
      </w:r>
      <w:r w:rsidR="00657C10">
        <w:rPr>
          <w:rFonts w:ascii="TH SarabunPSK" w:hAnsi="TH SarabunPSK" w:cs="TH SarabunPSK"/>
          <w:sz w:val="32"/>
          <w:szCs w:val="32"/>
          <w:cs/>
        </w:rPr>
        <w:t>.</w:t>
      </w:r>
      <w:r w:rsidRPr="000A0C5D">
        <w:rPr>
          <w:rFonts w:ascii="TH SarabunPSK" w:hAnsi="TH SarabunPSK" w:cs="TH SarabunPSK"/>
          <w:sz w:val="32"/>
          <w:szCs w:val="32"/>
          <w:cs/>
        </w:rPr>
        <w:t>.……………………….</w:t>
      </w:r>
    </w:p>
    <w:p w:rsidR="000A0C5D" w:rsidRPr="000A0C5D" w:rsidRDefault="000A0C5D" w:rsidP="0013461C">
      <w:pPr>
        <w:pStyle w:val="a4"/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A0C5D" w:rsidRDefault="000A0C5D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361E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 พัสดุหมวด/ผู้รับผิดชอบ</w:t>
      </w:r>
    </w:p>
    <w:p w:rsidR="000A0C5D" w:rsidRDefault="000A0C5D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361E0">
        <w:rPr>
          <w:rFonts w:ascii="TH SarabunPSK" w:hAnsi="TH SarabunPSK" w:cs="TH SarabunPSK"/>
          <w:sz w:val="32"/>
          <w:szCs w:val="32"/>
        </w:rPr>
        <w:tab/>
      </w:r>
      <w:r w:rsidR="00A361E0">
        <w:rPr>
          <w:rFonts w:ascii="TH SarabunPSK" w:hAnsi="TH SarabunPSK" w:cs="TH SarabunPSK"/>
          <w:sz w:val="32"/>
          <w:szCs w:val="32"/>
          <w:cs/>
        </w:rPr>
        <w:t>…..…….. / 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….. / </w:t>
      </w:r>
      <w:r w:rsidR="00A361E0">
        <w:rPr>
          <w:rFonts w:ascii="TH SarabunPSK" w:hAnsi="TH SarabunPSK" w:cs="TH SarabunPSK"/>
          <w:sz w:val="32"/>
          <w:szCs w:val="32"/>
          <w:cs/>
        </w:rPr>
        <w:t>……………</w:t>
      </w:r>
    </w:p>
    <w:p w:rsidR="00B6291C" w:rsidRDefault="00B6291C" w:rsidP="0013461C">
      <w:pPr>
        <w:tabs>
          <w:tab w:val="left" w:pos="141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5330"/>
      </w:tblGrid>
      <w:tr w:rsidR="00657C10" w:rsidRPr="007E1B03" w:rsidTr="00C55287">
        <w:trPr>
          <w:trHeight w:val="2268"/>
          <w:jc w:val="center"/>
        </w:trPr>
        <w:tc>
          <w:tcPr>
            <w:tcW w:w="5302" w:type="dxa"/>
          </w:tcPr>
          <w:p w:rsidR="007E1B03" w:rsidRPr="00777061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ความคิดเห็นของหัวหน้าฝ่าย/กลุ่มสาระ</w:t>
            </w:r>
            <w:r w:rsidR="00E00E5A"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</w:t>
            </w:r>
          </w:p>
          <w:p w:rsidR="007E1B03" w:rsidRPr="007E1B03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E00E5A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……............................................................</w:t>
            </w:r>
            <w:r w:rsidR="00E00E5A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</w:t>
            </w:r>
            <w:r w:rsidR="00E00E5A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10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657C10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</w:t>
            </w:r>
          </w:p>
          <w:p w:rsidR="00C55287" w:rsidRPr="007E1B03" w:rsidRDefault="00C5528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(...........................................................)</w:t>
            </w:r>
          </w:p>
          <w:p w:rsidR="00657C10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="00657C10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 / ............... / ...............</w:t>
            </w: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7E1B03" w:rsidRPr="00777061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57C10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ความคิดเห็นของหัวหน้า</w:t>
            </w:r>
            <w:r w:rsidR="00B62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เจ้าหน้าที่/หัวหน้า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ฝ่ายบริหาร</w:t>
            </w:r>
            <w:r w:rsidR="00B62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1207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</w:t>
            </w:r>
          </w:p>
          <w:p w:rsidR="00C55287" w:rsidRPr="007E1B03" w:rsidRDefault="00C55287" w:rsidP="00C55287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B62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นางสาวลัดดา  โบราณมูล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F1207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 / ............... / ...............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7C10" w:rsidRPr="007E1B03" w:rsidTr="00C55287">
        <w:trPr>
          <w:trHeight w:val="2268"/>
          <w:jc w:val="center"/>
        </w:trPr>
        <w:tc>
          <w:tcPr>
            <w:tcW w:w="5302" w:type="dxa"/>
          </w:tcPr>
          <w:p w:rsidR="007E1B03" w:rsidRPr="00777061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</w:t>
            </w:r>
            <w:r w:rsidR="00DA5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  <w:r w:rsidR="00B62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งานนโยบายและแผน</w:t>
            </w: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……………………………………………………………………………........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ขณะนี้มีเงินคงเหลือ .................................................. บาท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จากยอดเงินงบประมาณ ........................................... บาท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1207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</w:t>
            </w:r>
          </w:p>
          <w:p w:rsidR="00C55287" w:rsidRPr="007E1B03" w:rsidRDefault="00C55287" w:rsidP="00C55287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B62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 นายธนายุทธ  สีสุมา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F1207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 / ............... / ...............</w:t>
            </w:r>
          </w:p>
          <w:p w:rsidR="00647BEE" w:rsidRPr="007E1B03" w:rsidRDefault="00647BEE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30" w:type="dxa"/>
          </w:tcPr>
          <w:p w:rsidR="007E1B03" w:rsidRPr="00777061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57C10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</w:t>
            </w:r>
            <w:r w:rsidR="00C552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ผู้อำนวยการโรงเรียน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770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777061" w:rsidRPr="007E1B03" w:rsidRDefault="00777061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1207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</w:t>
            </w:r>
          </w:p>
          <w:p w:rsidR="00C55287" w:rsidRPr="007E1B03" w:rsidRDefault="00C5528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( นายจตุพล  นน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B2698A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บูรณ์ )</w:t>
            </w:r>
          </w:p>
          <w:p w:rsidR="00FF1207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 / ............... / ...............</w:t>
            </w: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C10" w:rsidRPr="007E1B03" w:rsidTr="00C55287">
        <w:trPr>
          <w:trHeight w:val="2268"/>
          <w:jc w:val="center"/>
        </w:trPr>
        <w:tc>
          <w:tcPr>
            <w:tcW w:w="5302" w:type="dxa"/>
          </w:tcPr>
          <w:p w:rsidR="007E1B03" w:rsidRPr="00777061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57C10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ความคิดเห็นของเจ้าหน้าที่พัสดุ</w:t>
            </w:r>
          </w:p>
          <w:p w:rsidR="007E1B03" w:rsidRPr="007E1B03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7770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FF1207" w:rsidRPr="007E1B03" w:rsidRDefault="00FF120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1207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</w:t>
            </w:r>
          </w:p>
          <w:p w:rsidR="00C55287" w:rsidRPr="007E1B03" w:rsidRDefault="00C55287" w:rsidP="00C55287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B62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 นายบรรจง  โชติชัย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F1207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="00FF1207" w:rsidRPr="007E1B03">
              <w:rPr>
                <w:rFonts w:ascii="TH SarabunPSK" w:hAnsi="TH SarabunPSK" w:cs="TH SarabunPSK"/>
                <w:sz w:val="32"/>
                <w:szCs w:val="32"/>
                <w:cs/>
              </w:rPr>
              <w:t>.......... / ............... / ...............</w:t>
            </w:r>
          </w:p>
          <w:p w:rsidR="00B6291C" w:rsidRPr="007E1B03" w:rsidRDefault="00B6291C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30" w:type="dxa"/>
          </w:tcPr>
          <w:p w:rsidR="007E1B03" w:rsidRPr="00777061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57C10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7E1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ความคิดเห็นของผู้อำนวยการโรงเรียน</w:t>
            </w:r>
          </w:p>
          <w:p w:rsidR="007E1B03" w:rsidRPr="007E1B03" w:rsidRDefault="007E1B03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77061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E1B0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อนุมัติ</w:t>
            </w:r>
          </w:p>
          <w:p w:rsidR="000B0185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E1B0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ไม่อนุมัติ</w:t>
            </w:r>
          </w:p>
          <w:p w:rsidR="000B0185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7061" w:rsidRPr="007E1B03" w:rsidRDefault="00777061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185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ลงชื่อ ......................................................</w:t>
            </w:r>
          </w:p>
          <w:p w:rsidR="00C55287" w:rsidRPr="007E1B03" w:rsidRDefault="00C55287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( นายก่อกุศล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ณพฤกษ์ )</w:t>
            </w:r>
          </w:p>
          <w:p w:rsidR="00657C10" w:rsidRPr="007E1B03" w:rsidRDefault="000B0185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E1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.......... / ............... / ...............</w:t>
            </w:r>
          </w:p>
          <w:p w:rsidR="00657C10" w:rsidRPr="007E1B03" w:rsidRDefault="00657C10" w:rsidP="007E1B03">
            <w:pPr>
              <w:tabs>
                <w:tab w:val="left" w:pos="1418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0C5D" w:rsidRPr="003342B1" w:rsidRDefault="000A0C5D" w:rsidP="00B6291C">
      <w:pPr>
        <w:tabs>
          <w:tab w:val="left" w:pos="1418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0A0C5D" w:rsidRPr="003342B1" w:rsidSect="00A361E0">
      <w:pgSz w:w="11906" w:h="16838"/>
      <w:pgMar w:top="1077" w:right="102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06D1D"/>
    <w:multiLevelType w:val="hybridMultilevel"/>
    <w:tmpl w:val="7920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B1"/>
    <w:rsid w:val="000A0C5D"/>
    <w:rsid w:val="000B0185"/>
    <w:rsid w:val="0013461C"/>
    <w:rsid w:val="003342B1"/>
    <w:rsid w:val="00377BCE"/>
    <w:rsid w:val="003E6636"/>
    <w:rsid w:val="006270DB"/>
    <w:rsid w:val="00647BEE"/>
    <w:rsid w:val="00657C10"/>
    <w:rsid w:val="00777061"/>
    <w:rsid w:val="007874D3"/>
    <w:rsid w:val="00792E51"/>
    <w:rsid w:val="007E1B03"/>
    <w:rsid w:val="008501A3"/>
    <w:rsid w:val="00A361E0"/>
    <w:rsid w:val="00AF74DC"/>
    <w:rsid w:val="00B2698A"/>
    <w:rsid w:val="00B6291C"/>
    <w:rsid w:val="00C55287"/>
    <w:rsid w:val="00CD607B"/>
    <w:rsid w:val="00DA55EE"/>
    <w:rsid w:val="00E00E5A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4D92"/>
  <w15:chartTrackingRefBased/>
  <w15:docId w15:val="{6F8D1BBA-2C39-477A-9F52-BFDEF51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C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55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A55E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10</cp:revision>
  <cp:lastPrinted>2021-06-10T02:33:00Z</cp:lastPrinted>
  <dcterms:created xsi:type="dcterms:W3CDTF">2020-10-29T06:36:00Z</dcterms:created>
  <dcterms:modified xsi:type="dcterms:W3CDTF">2022-07-02T03:56:00Z</dcterms:modified>
</cp:coreProperties>
</file>