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D2CAE" w14:textId="77777777" w:rsidR="00243244" w:rsidRPr="00F06825" w:rsidRDefault="00E85AB9" w:rsidP="0024324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object w:dxaOrig="1440" w:dyaOrig="1440" w14:anchorId="707E52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.75pt;margin-top:-18pt;width:55.5pt;height:60.15pt;z-index:-251658240">
            <v:imagedata r:id="rId4" o:title=""/>
          </v:shape>
          <o:OLEObject Type="Embed" ProgID="Word.Picture.8" ShapeID="_x0000_s1026" DrawAspect="Content" ObjectID="_1673241891" r:id="rId5"/>
        </w:object>
      </w:r>
    </w:p>
    <w:p w14:paraId="1507E827" w14:textId="77777777" w:rsidR="00243244" w:rsidRPr="00F06825" w:rsidRDefault="00243244" w:rsidP="00243244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F06825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6B61EAF2" w14:textId="77777777" w:rsidR="00243244" w:rsidRPr="00F06825" w:rsidRDefault="00243244" w:rsidP="00243244">
      <w:pPr>
        <w:rPr>
          <w:rFonts w:ascii="TH SarabunPSK" w:hAnsi="TH SarabunPSK" w:cs="TH SarabunPSK"/>
          <w:sz w:val="32"/>
          <w:szCs w:val="32"/>
        </w:rPr>
      </w:pPr>
      <w:r w:rsidRPr="00F06825">
        <w:rPr>
          <w:rFonts w:ascii="TH SarabunPSK" w:hAnsi="TH SarabunPSK" w:cs="TH SarabunPSK"/>
          <w:sz w:val="32"/>
          <w:szCs w:val="32"/>
          <w:cs/>
        </w:rPr>
        <w:t>ส่วนราชการ  โรงเรียนโนนข่าวิทยา   อำเภอพล  จังหวัดขอนแก่น</w:t>
      </w:r>
    </w:p>
    <w:p w14:paraId="267F2A65" w14:textId="77777777" w:rsidR="00243244" w:rsidRPr="00F06825" w:rsidRDefault="00243244" w:rsidP="00243244">
      <w:pPr>
        <w:rPr>
          <w:rFonts w:ascii="TH SarabunPSK" w:hAnsi="TH SarabunPSK" w:cs="TH SarabunPSK"/>
          <w:sz w:val="32"/>
          <w:szCs w:val="32"/>
        </w:rPr>
      </w:pPr>
      <w:r w:rsidRPr="00F06825">
        <w:rPr>
          <w:rFonts w:ascii="TH SarabunPSK" w:hAnsi="TH SarabunPSK" w:cs="TH SarabunPSK"/>
          <w:sz w:val="32"/>
          <w:szCs w:val="32"/>
          <w:cs/>
        </w:rPr>
        <w:t xml:space="preserve">ที่                              วันที่ </w:t>
      </w:r>
    </w:p>
    <w:p w14:paraId="778A2E7E" w14:textId="203601CD" w:rsidR="00243244" w:rsidRPr="00F06825" w:rsidRDefault="00243244" w:rsidP="00243244">
      <w:pPr>
        <w:spacing w:after="240"/>
        <w:rPr>
          <w:rFonts w:ascii="TH SarabunPSK" w:hAnsi="TH SarabunPSK" w:cs="TH SarabunPSK"/>
          <w:sz w:val="32"/>
          <w:szCs w:val="32"/>
          <w:cs/>
        </w:rPr>
      </w:pPr>
      <w:r w:rsidRPr="00F0682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3786FA" wp14:editId="72CE234E">
                <wp:simplePos x="0" y="0"/>
                <wp:positionH relativeFrom="column">
                  <wp:posOffset>0</wp:posOffset>
                </wp:positionH>
                <wp:positionV relativeFrom="paragraph">
                  <wp:posOffset>325755</wp:posOffset>
                </wp:positionV>
                <wp:extent cx="5248275" cy="47625"/>
                <wp:effectExtent l="0" t="0" r="28575" b="2857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48275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B53F7" id="ตัวเชื่อมต่อตรง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.65pt" to="413.2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F06825">
        <w:rPr>
          <w:rFonts w:ascii="TH SarabunPSK" w:hAnsi="TH SarabunPSK" w:cs="TH SarabunPSK"/>
          <w:sz w:val="32"/>
          <w:szCs w:val="32"/>
          <w:cs/>
        </w:rPr>
        <w:t>เรื่อง  ขอ</w:t>
      </w:r>
      <w:r w:rsidR="00E85AB9">
        <w:rPr>
          <w:rFonts w:ascii="TH SarabunPSK" w:hAnsi="TH SarabunPSK" w:cs="TH SarabunPSK" w:hint="cs"/>
          <w:sz w:val="32"/>
          <w:szCs w:val="32"/>
          <w:cs/>
        </w:rPr>
        <w:t>ส่งใช้เงินยืมในการจัดกิจกรรมตาม</w:t>
      </w:r>
      <w:r>
        <w:rPr>
          <w:rFonts w:ascii="TH SarabunPSK" w:hAnsi="TH SarabunPSK" w:cs="TH SarabunPSK" w:hint="cs"/>
          <w:sz w:val="32"/>
          <w:szCs w:val="32"/>
          <w:cs/>
        </w:rPr>
        <w:t>เอกสารการจ่าย</w:t>
      </w:r>
    </w:p>
    <w:p w14:paraId="0B2694C2" w14:textId="77777777" w:rsidR="00243244" w:rsidRPr="00F06825" w:rsidRDefault="00243244" w:rsidP="00243244">
      <w:pPr>
        <w:rPr>
          <w:rFonts w:ascii="TH SarabunPSK" w:hAnsi="TH SarabunPSK" w:cs="TH SarabunPSK"/>
          <w:sz w:val="32"/>
          <w:szCs w:val="32"/>
        </w:rPr>
      </w:pPr>
      <w:r w:rsidRPr="00F06825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ผู้อำนวยการโรงเรียนโนนข่าวิทยา</w:t>
      </w:r>
    </w:p>
    <w:p w14:paraId="6225890D" w14:textId="77777777" w:rsidR="00243244" w:rsidRPr="00F06825" w:rsidRDefault="00243244" w:rsidP="00243244">
      <w:pPr>
        <w:rPr>
          <w:rFonts w:ascii="TH SarabunPSK" w:hAnsi="TH SarabunPSK" w:cs="TH SarabunPSK"/>
          <w:sz w:val="16"/>
          <w:szCs w:val="16"/>
        </w:rPr>
      </w:pPr>
    </w:p>
    <w:p w14:paraId="5507A8DD" w14:textId="77777777" w:rsidR="00243244" w:rsidRDefault="00243244" w:rsidP="00243244">
      <w:pPr>
        <w:rPr>
          <w:rFonts w:ascii="TH SarabunPSK" w:hAnsi="TH SarabunPSK" w:cs="TH SarabunPSK"/>
          <w:sz w:val="32"/>
          <w:szCs w:val="32"/>
        </w:rPr>
      </w:pPr>
      <w:r w:rsidRPr="00F06825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ตามที่ข้าพเจ้า...................................................................................ตำแหน่ง......................................ได้รับอนุมัติเงินตามโครงการ / กิจกรรม.....................................................................................................................</w:t>
      </w:r>
    </w:p>
    <w:p w14:paraId="21E60AC4" w14:textId="77777777" w:rsidR="00243244" w:rsidRDefault="00243244" w:rsidP="0024324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เพื่อ........................................................................................................................  เป็นเงินทั้งสิ้น.....................บาท</w:t>
      </w:r>
    </w:p>
    <w:p w14:paraId="1137CAF0" w14:textId="77777777" w:rsidR="00243244" w:rsidRDefault="00243244" w:rsidP="0024324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(.........................................................................................................................)  นั้น  บัดนี้ข้าพเจ้าได้ดำเนินการเป็นที่เรียบร้อยแล้วและขอส่งเอกสารการจ่ายเพื่อขออนุมัติเบิกเงิน  ดังนี้</w:t>
      </w:r>
    </w:p>
    <w:p w14:paraId="2471027A" w14:textId="77777777" w:rsidR="00243244" w:rsidRDefault="00243244" w:rsidP="00243244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จำนวนเงิน............................บาท</w:t>
      </w:r>
    </w:p>
    <w:p w14:paraId="1E78B905" w14:textId="77777777" w:rsidR="00243244" w:rsidRDefault="00243244" w:rsidP="0024324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Pr="00F068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จำนวนเงิน............................บาท</w:t>
      </w:r>
    </w:p>
    <w:p w14:paraId="185EBF39" w14:textId="77777777" w:rsidR="00243244" w:rsidRDefault="00243244" w:rsidP="0024324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Pr="00F068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จำนวนเงิน............................บาท</w:t>
      </w:r>
    </w:p>
    <w:p w14:paraId="05DAAF59" w14:textId="77777777" w:rsidR="00243244" w:rsidRDefault="00243244" w:rsidP="0024324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Pr="00F068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จำนวนเงิน............................บาท</w:t>
      </w:r>
    </w:p>
    <w:p w14:paraId="3185A14E" w14:textId="77777777" w:rsidR="00243244" w:rsidRDefault="00243244" w:rsidP="0024324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</w:t>
      </w:r>
      <w:r w:rsidRPr="00F068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จำนวนเงิน............................บาท</w:t>
      </w:r>
    </w:p>
    <w:p w14:paraId="6E89FB1C" w14:textId="77777777" w:rsidR="00243244" w:rsidRDefault="00243244" w:rsidP="0024324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</w:t>
      </w:r>
      <w:r w:rsidRPr="00F068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จำนวนเงิน............................บาท</w:t>
      </w:r>
    </w:p>
    <w:p w14:paraId="3E734FD7" w14:textId="77777777" w:rsidR="00243244" w:rsidRDefault="00243244" w:rsidP="0024324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</w:t>
      </w:r>
      <w:r w:rsidRPr="00F068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จำนวนเงิน............................บาท</w:t>
      </w:r>
    </w:p>
    <w:p w14:paraId="68CACFE2" w14:textId="77777777" w:rsidR="00243244" w:rsidRDefault="00243244" w:rsidP="0024324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รวมเป็นเงินทั้งสิ้น  ............................บาท</w:t>
      </w:r>
    </w:p>
    <w:p w14:paraId="4795F6B4" w14:textId="77777777" w:rsidR="00243244" w:rsidRPr="00F06825" w:rsidRDefault="00243244" w:rsidP="00243244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5F263CEB" w14:textId="77777777" w:rsidR="00243244" w:rsidRPr="00F06825" w:rsidRDefault="00243244" w:rsidP="00243244">
      <w:pPr>
        <w:rPr>
          <w:rFonts w:ascii="TH SarabunPSK" w:hAnsi="TH SarabunPSK" w:cs="TH SarabunPSK"/>
          <w:sz w:val="32"/>
          <w:szCs w:val="32"/>
        </w:rPr>
      </w:pPr>
      <w:r w:rsidRPr="00F06825">
        <w:rPr>
          <w:rFonts w:ascii="TH SarabunPSK" w:hAnsi="TH SarabunPSK" w:cs="TH SarabunPSK"/>
          <w:sz w:val="32"/>
          <w:szCs w:val="32"/>
          <w:cs/>
        </w:rPr>
        <w:tab/>
        <w:t xml:space="preserve">       จึงเรียนมาเพื่อโประดทราบและพิจารณาอนุมัติ</w:t>
      </w:r>
    </w:p>
    <w:p w14:paraId="52174A24" w14:textId="5444CB21" w:rsidR="00243244" w:rsidRPr="00F06825" w:rsidRDefault="00243244" w:rsidP="00243244">
      <w:pPr>
        <w:rPr>
          <w:rFonts w:ascii="TH SarabunPSK" w:hAnsi="TH SarabunPSK" w:cs="TH SarabunPSK"/>
          <w:sz w:val="32"/>
          <w:szCs w:val="32"/>
        </w:rPr>
      </w:pPr>
    </w:p>
    <w:p w14:paraId="1752F8E5" w14:textId="03CF8C3C" w:rsidR="00243244" w:rsidRPr="00F06825" w:rsidRDefault="00243244" w:rsidP="00243244">
      <w:pPr>
        <w:rPr>
          <w:rFonts w:ascii="TH SarabunPSK" w:hAnsi="TH SarabunPSK" w:cs="TH SarabunPSK" w:hint="cs"/>
          <w:sz w:val="32"/>
          <w:szCs w:val="32"/>
          <w:cs/>
        </w:rPr>
      </w:pP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E85AB9">
        <w:rPr>
          <w:rFonts w:ascii="TH SarabunPSK" w:hAnsi="TH SarabunPSK" w:cs="TH SarabunPSK" w:hint="cs"/>
          <w:sz w:val="32"/>
          <w:szCs w:val="32"/>
          <w:cs/>
        </w:rPr>
        <w:t>ส่งใช้เงินยืม</w:t>
      </w:r>
    </w:p>
    <w:p w14:paraId="65232907" w14:textId="77777777" w:rsidR="00243244" w:rsidRPr="00F06825" w:rsidRDefault="00243244" w:rsidP="00243244">
      <w:pPr>
        <w:rPr>
          <w:rFonts w:ascii="TH SarabunPSK" w:hAnsi="TH SarabunPSK" w:cs="TH SarabunPSK"/>
          <w:sz w:val="32"/>
          <w:szCs w:val="32"/>
        </w:rPr>
      </w:pP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  <w:t xml:space="preserve">     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..........................................................)</w:t>
      </w:r>
    </w:p>
    <w:p w14:paraId="78878E18" w14:textId="77777777" w:rsidR="00243244" w:rsidRDefault="00243244" w:rsidP="00243244">
      <w:pPr>
        <w:rPr>
          <w:rFonts w:ascii="TH SarabunPSK" w:hAnsi="TH SarabunPSK" w:cs="TH SarabunPSK"/>
          <w:sz w:val="32"/>
          <w:szCs w:val="32"/>
        </w:rPr>
      </w:pPr>
    </w:p>
    <w:p w14:paraId="62842962" w14:textId="46B803C7" w:rsidR="00243244" w:rsidRPr="00F06825" w:rsidRDefault="00243244" w:rsidP="00243244">
      <w:pPr>
        <w:rPr>
          <w:rFonts w:ascii="TH SarabunPSK" w:hAnsi="TH SarabunPSK" w:cs="TH SarabunPSK"/>
          <w:sz w:val="32"/>
          <w:szCs w:val="32"/>
          <w:cs/>
        </w:rPr>
      </w:pP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ผู้รับเอกสาร</w:t>
      </w:r>
    </w:p>
    <w:p w14:paraId="03347A6F" w14:textId="77777777" w:rsidR="00243244" w:rsidRPr="00F06825" w:rsidRDefault="00243244" w:rsidP="00243244">
      <w:pPr>
        <w:rPr>
          <w:rFonts w:ascii="TH SarabunPSK" w:hAnsi="TH SarabunPSK" w:cs="TH SarabunPSK"/>
          <w:sz w:val="32"/>
          <w:szCs w:val="32"/>
        </w:rPr>
      </w:pP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  <w:t xml:space="preserve">     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..........................................................)</w:t>
      </w:r>
    </w:p>
    <w:p w14:paraId="3F50E341" w14:textId="2372EE90" w:rsidR="00243244" w:rsidRPr="00F06825" w:rsidRDefault="00243244" w:rsidP="00243244">
      <w:pPr>
        <w:rPr>
          <w:rFonts w:ascii="TH SarabunPSK" w:hAnsi="TH SarabunPSK" w:cs="TH SarabunPSK"/>
          <w:sz w:val="32"/>
          <w:szCs w:val="32"/>
        </w:rPr>
      </w:pP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</w:t>
      </w:r>
    </w:p>
    <w:p w14:paraId="1D2B034A" w14:textId="77777777" w:rsidR="00243244" w:rsidRPr="00F06825" w:rsidRDefault="00243244" w:rsidP="00243244">
      <w:pPr>
        <w:rPr>
          <w:rFonts w:ascii="TH SarabunPSK" w:hAnsi="TH SarabunPSK" w:cs="TH SarabunPSK"/>
          <w:sz w:val="32"/>
          <w:szCs w:val="32"/>
        </w:rPr>
      </w:pPr>
      <w:r w:rsidRPr="00F06825">
        <w:rPr>
          <w:rFonts w:ascii="TH SarabunPSK" w:hAnsi="TH SarabunPSK" w:cs="TH SarabunPSK"/>
          <w:sz w:val="32"/>
          <w:szCs w:val="32"/>
          <w:cs/>
        </w:rPr>
        <w:t>(   )  ทราบ</w:t>
      </w:r>
    </w:p>
    <w:p w14:paraId="63DEE83E" w14:textId="43767F24" w:rsidR="00243244" w:rsidRPr="00F06825" w:rsidRDefault="00243244" w:rsidP="00243244">
      <w:pPr>
        <w:rPr>
          <w:rFonts w:ascii="TH SarabunPSK" w:hAnsi="TH SarabunPSK" w:cs="TH SarabunPSK"/>
          <w:sz w:val="32"/>
          <w:szCs w:val="32"/>
        </w:rPr>
      </w:pPr>
      <w:r w:rsidRPr="00F06825">
        <w:rPr>
          <w:rFonts w:ascii="TH SarabunPSK" w:hAnsi="TH SarabunPSK" w:cs="TH SarabunPSK"/>
          <w:sz w:val="32"/>
          <w:szCs w:val="32"/>
          <w:cs/>
        </w:rPr>
        <w:t>(   )  อนุมัติ</w:t>
      </w:r>
    </w:p>
    <w:p w14:paraId="798075A6" w14:textId="77777777" w:rsidR="00243244" w:rsidRPr="00F06825" w:rsidRDefault="00243244" w:rsidP="00243244">
      <w:pPr>
        <w:rPr>
          <w:rFonts w:ascii="TH SarabunPSK" w:hAnsi="TH SarabunPSK" w:cs="TH SarabunPSK"/>
          <w:sz w:val="32"/>
          <w:szCs w:val="32"/>
        </w:rPr>
      </w:pPr>
    </w:p>
    <w:p w14:paraId="502E6D6C" w14:textId="77777777" w:rsidR="00243244" w:rsidRPr="00F06825" w:rsidRDefault="00243244" w:rsidP="00243244">
      <w:pPr>
        <w:rPr>
          <w:rFonts w:ascii="TH SarabunPSK" w:hAnsi="TH SarabunPSK" w:cs="TH SarabunPSK"/>
          <w:sz w:val="32"/>
          <w:szCs w:val="32"/>
        </w:rPr>
      </w:pPr>
      <w:r w:rsidRPr="00F0682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</w:t>
      </w:r>
    </w:p>
    <w:p w14:paraId="2028957D" w14:textId="77777777" w:rsidR="00243244" w:rsidRPr="00F06825" w:rsidRDefault="00243244" w:rsidP="00243244">
      <w:pPr>
        <w:rPr>
          <w:rFonts w:ascii="TH SarabunPSK" w:hAnsi="TH SarabunPSK" w:cs="TH SarabunPSK"/>
          <w:sz w:val="32"/>
          <w:szCs w:val="32"/>
        </w:rPr>
      </w:pPr>
      <w:r w:rsidRPr="00F06825">
        <w:rPr>
          <w:rFonts w:ascii="TH SarabunPSK" w:hAnsi="TH SarabunPSK" w:cs="TH SarabunPSK"/>
          <w:sz w:val="32"/>
          <w:szCs w:val="32"/>
          <w:cs/>
        </w:rPr>
        <w:t xml:space="preserve">          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ภูดิท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ณพฤกษ์</w:t>
      </w:r>
      <w:r w:rsidRPr="00F06825">
        <w:rPr>
          <w:rFonts w:ascii="TH SarabunPSK" w:hAnsi="TH SarabunPSK" w:cs="TH SarabunPSK"/>
          <w:sz w:val="32"/>
          <w:szCs w:val="32"/>
          <w:cs/>
        </w:rPr>
        <w:t>)</w:t>
      </w:r>
    </w:p>
    <w:p w14:paraId="1F7C6ED6" w14:textId="33F86358" w:rsidR="00322A1C" w:rsidRPr="00243244" w:rsidRDefault="00243244">
      <w:pPr>
        <w:rPr>
          <w:rFonts w:ascii="TH SarabunPSK" w:hAnsi="TH SarabunPSK" w:cs="TH SarabunPSK"/>
          <w:sz w:val="32"/>
          <w:szCs w:val="32"/>
        </w:rPr>
      </w:pPr>
      <w:r w:rsidRPr="00F06825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06825">
        <w:rPr>
          <w:rFonts w:ascii="TH SarabunPSK" w:hAnsi="TH SarabunPSK" w:cs="TH SarabunPSK"/>
          <w:sz w:val="32"/>
          <w:szCs w:val="32"/>
          <w:cs/>
        </w:rPr>
        <w:t xml:space="preserve"> ผู้อำนวยการโรงเรียนโนนข่าวิทยา</w:t>
      </w:r>
    </w:p>
    <w:sectPr w:rsidR="00322A1C" w:rsidRPr="00243244" w:rsidSect="00243244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44"/>
    <w:rsid w:val="00243244"/>
    <w:rsid w:val="00322A1C"/>
    <w:rsid w:val="00A444C1"/>
    <w:rsid w:val="00E8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6D6343"/>
  <w15:chartTrackingRefBased/>
  <w15:docId w15:val="{C31E4F3B-DCEC-4424-944E-940BB73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24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2021-01-27T01:38:00Z</dcterms:created>
  <dcterms:modified xsi:type="dcterms:W3CDTF">2021-01-27T01:38:00Z</dcterms:modified>
</cp:coreProperties>
</file>