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1D" w:rsidRDefault="00E2741D" w:rsidP="00C61057"/>
    <w:p w:rsidR="00C61057" w:rsidRPr="001A45CF" w:rsidRDefault="00C641C3" w:rsidP="00C61057">
      <w:pPr>
        <w:rPr>
          <w:sz w:val="16"/>
          <w:szCs w:val="16"/>
        </w:rPr>
      </w:pPr>
      <w:r w:rsidRPr="00C641C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9.15pt;margin-top:-45.1pt;width:58.45pt;height:60.85pt;z-index:251657728" fillcolor="window">
            <v:imagedata r:id="rId8" o:title=""/>
          </v:shape>
          <o:OLEObject Type="Embed" ProgID="Word.Picture.8" ShapeID="_x0000_s1026" DrawAspect="Content" ObjectID="_1415725550" r:id="rId9"/>
        </w:pict>
      </w:r>
    </w:p>
    <w:p w:rsidR="00C61057" w:rsidRPr="00BE4B59" w:rsidRDefault="00C61057" w:rsidP="00C61057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BE4B59">
        <w:rPr>
          <w:rFonts w:ascii="Angsana New" w:hAnsi="Angsana New" w:cs="Angsana New"/>
          <w:sz w:val="32"/>
          <w:szCs w:val="32"/>
          <w:cs/>
        </w:rPr>
        <w:t>คำสั่งโรงเรียนโนนข่าวิทยายา</w:t>
      </w:r>
    </w:p>
    <w:p w:rsidR="00C61057" w:rsidRPr="00BE4B59" w:rsidRDefault="00C61057" w:rsidP="00C61057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BE4B59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Pr="00BE4B59">
        <w:rPr>
          <w:rFonts w:ascii="Angsana New" w:hAnsi="Angsana New" w:cs="Angsana New"/>
          <w:sz w:val="32"/>
          <w:szCs w:val="32"/>
        </w:rPr>
        <w:t xml:space="preserve"> </w:t>
      </w:r>
      <w:r w:rsidR="008B43EB">
        <w:rPr>
          <w:rFonts w:ascii="Angsana New" w:hAnsi="Angsana New" w:cs="Angsana New" w:hint="cs"/>
          <w:sz w:val="32"/>
          <w:szCs w:val="32"/>
          <w:cs/>
        </w:rPr>
        <w:t>๑๘๔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E4B59">
        <w:rPr>
          <w:rFonts w:ascii="Angsana New" w:hAnsi="Angsana New" w:cs="Angsana New"/>
          <w:sz w:val="32"/>
          <w:szCs w:val="32"/>
        </w:rPr>
        <w:t xml:space="preserve"> 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/ </w:t>
      </w:r>
      <w:r>
        <w:rPr>
          <w:rFonts w:ascii="Angsana New" w:hAnsi="Angsana New" w:cs="Angsana New" w:hint="cs"/>
          <w:sz w:val="32"/>
          <w:szCs w:val="32"/>
          <w:cs/>
        </w:rPr>
        <w:t>๒๕๕๕</w:t>
      </w:r>
    </w:p>
    <w:p w:rsidR="00C61057" w:rsidRPr="00BE4B59" w:rsidRDefault="00C61057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>เรื่อง   แต่งตั้งคณะกรรมการการพัฒนาและ</w:t>
      </w:r>
      <w:r>
        <w:rPr>
          <w:rFonts w:ascii="Angsana New" w:hAnsi="Angsana New" w:cs="Angsana New" w:hint="cs"/>
          <w:sz w:val="32"/>
          <w:szCs w:val="32"/>
          <w:cs/>
        </w:rPr>
        <w:t>ปรับปรุงหลักสูตร</w:t>
      </w:r>
    </w:p>
    <w:p w:rsidR="00C61057" w:rsidRDefault="00C61057" w:rsidP="00C6105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  <w:t>---------------------------</w:t>
      </w:r>
      <w:r w:rsidRPr="00BE4B5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</w:t>
      </w:r>
    </w:p>
    <w:p w:rsidR="00C61057" w:rsidRPr="000A64DC" w:rsidRDefault="00C61057" w:rsidP="00C61057">
      <w:pPr>
        <w:spacing w:after="0"/>
        <w:ind w:firstLine="7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เนื่องด้วยโรงเรียนโนนข่าวิทยา ได้ดำเนินการจัดกิจกรรมการเรียนการสอน ตาแผนพัฒนาจนครบตามแผน  ในปีการศึกษา  ๒๕๕๕   กำลังจะเข้าสู่แผนพัฒนาการศึกษาหลักสูตรฉบับใหม่  ดังนั้นโรงเรียนโนนข่าวิทยาจึงต้องดำเนินการปรับปรุงหลักสูตรให้ทันต่อเหตุการณ์ เพราะต่อไปประเทศไทยจะต้องเข้าสู่ประชาคมอาเซียน  เพื่อเตรียมความพร้อมการสถานการณ์  หลักสูตรต่าง ๆต้องสอดรับกับประชาคมอาเซียนเพื่อทันกับสถานการณ์ในภาคเรียนที่  ๒  ปีการศึกษา   ๒๕๕๕   โรงเรียนโนนข่าวิทยาจึงกำหนดวันปรับปรุงหลักสูตรสถานศึกษา  และหลักสูตรกลุ่มสาระการเรียนรู้  ๒๖  ตุลาคม  - ๒  พฤศจิกายน  ๒๕๕๕  เพื่อให้การดำเนินการเป็นไปอย่างมีประสิทธิภาพ  จึงขอแต่งตั้งคณะกรรมการดำเนินการปรับปรุงหลักสูตรดังนี้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๑</w:t>
      </w: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>.  คณะกรรมการอำนวยการ</w:t>
      </w: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ab/>
        <w:t>ประกอบด้วย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๑.๑  </w:t>
      </w:r>
      <w:r>
        <w:rPr>
          <w:rFonts w:ascii="Angsana New" w:hAnsi="Angsana New" w:cs="Angsana New"/>
          <w:sz w:val="32"/>
          <w:szCs w:val="32"/>
          <w:cs/>
        </w:rPr>
        <w:t>นาย</w:t>
      </w:r>
      <w:r>
        <w:rPr>
          <w:rFonts w:ascii="Angsana New" w:hAnsi="Angsana New" w:cs="Angsana New" w:hint="cs"/>
          <w:sz w:val="32"/>
          <w:szCs w:val="32"/>
          <w:cs/>
        </w:rPr>
        <w:t>บุญหนา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บัวนาค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ผู้อำนวยการโรงเรียน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ประธานกรรมการ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๑.๒ </w:t>
      </w:r>
      <w:r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สุวัฒน์</w:t>
      </w:r>
      <w:proofErr w:type="spellEnd"/>
      <w:r>
        <w:rPr>
          <w:rFonts w:ascii="Angsana New" w:hAnsi="Angsana New" w:cs="Angsana New"/>
          <w:sz w:val="32"/>
          <w:szCs w:val="32"/>
          <w:cs/>
        </w:rPr>
        <w:tab/>
      </w:r>
      <w:proofErr w:type="spellStart"/>
      <w:r w:rsidRPr="00BE4B59">
        <w:rPr>
          <w:rFonts w:ascii="Angsana New" w:hAnsi="Angsana New" w:cs="Angsana New"/>
          <w:sz w:val="32"/>
          <w:szCs w:val="32"/>
          <w:cs/>
        </w:rPr>
        <w:t>มัท</w:t>
      </w:r>
      <w:proofErr w:type="spellEnd"/>
      <w:r w:rsidRPr="00BE4B59">
        <w:rPr>
          <w:rFonts w:ascii="Angsana New" w:hAnsi="Angsana New" w:cs="Angsana New"/>
          <w:sz w:val="32"/>
          <w:szCs w:val="32"/>
          <w:cs/>
        </w:rPr>
        <w:t>ทวีวงศ์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รองผู้อำนวยการโรงเรียน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รองประธานกรรมการ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๑.๓ </w:t>
      </w:r>
      <w:r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สมพงษ์</w:t>
      </w:r>
      <w:proofErr w:type="spellEnd"/>
      <w:r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คำแก้ว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หัวหน้าฝ่ายนโยบายฯ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  <w:t>กรรมการ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๑.๔ </w:t>
      </w:r>
      <w:r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สุร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เดช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เจริญสว่าง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หัวหน้าฝ</w:t>
      </w:r>
      <w:r w:rsidR="00377EE4"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 w:hint="cs"/>
          <w:sz w:val="32"/>
          <w:szCs w:val="32"/>
          <w:cs/>
        </w:rPr>
        <w:t>ายกิจการนักเรียน</w:t>
      </w:r>
      <w:r w:rsidRPr="00BE4B59">
        <w:rPr>
          <w:rFonts w:ascii="Angsana New" w:hAnsi="Angsana New" w:cs="Angsana New"/>
          <w:sz w:val="32"/>
          <w:szCs w:val="32"/>
          <w:cs/>
        </w:rPr>
        <w:tab/>
        <w:t>กรรมการ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๑.๕ </w:t>
      </w:r>
      <w:r>
        <w:rPr>
          <w:rFonts w:ascii="Angsana New" w:hAnsi="Angsana New" w:cs="Angsana New"/>
          <w:sz w:val="32"/>
          <w:szCs w:val="32"/>
          <w:cs/>
        </w:rPr>
        <w:t>นางสาวลัดดา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โบราณมูล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หัวหน้าฝ่ายอำนวยการ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  <w:t>กรรมการ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๑.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๖ </w:t>
      </w:r>
      <w:r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มณีวรรณ</w:t>
      </w:r>
      <w:proofErr w:type="spellEnd"/>
      <w:r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>จันทะโข</w:t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หัวหน้าฝ่ายพัฒนาวิชาการ       </w:t>
      </w:r>
      <w:r w:rsidRPr="00BE4B59">
        <w:rPr>
          <w:rFonts w:ascii="Angsana New" w:hAnsi="Angsana New" w:cs="Angsana New"/>
          <w:sz w:val="32"/>
          <w:szCs w:val="32"/>
          <w:cs/>
        </w:rPr>
        <w:t>กรรมการและเลขานุการ</w:t>
      </w:r>
    </w:p>
    <w:p w:rsidR="00C61057" w:rsidRDefault="00C61057" w:rsidP="00C61057">
      <w:pPr>
        <w:spacing w:after="0"/>
        <w:ind w:left="720" w:hanging="720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มีหน้าที่</w:t>
      </w:r>
      <w:r w:rsidRPr="00BE4B59">
        <w:rPr>
          <w:rFonts w:ascii="Angsana New" w:hAnsi="Angsana New" w:cs="Angsana New"/>
          <w:sz w:val="32"/>
          <w:szCs w:val="32"/>
          <w:cs/>
        </w:rPr>
        <w:tab/>
        <w:t xml:space="preserve">     ให้คำปรึกษา</w:t>
      </w:r>
      <w:r w:rsidRPr="00BE4B59">
        <w:rPr>
          <w:rFonts w:ascii="Angsana New" w:hAnsi="Angsana New" w:cs="Angsana New"/>
          <w:sz w:val="32"/>
          <w:szCs w:val="32"/>
          <w:cs/>
        </w:rPr>
        <w:tab/>
        <w:t xml:space="preserve">แนะนำ </w:t>
      </w:r>
      <w:r>
        <w:rPr>
          <w:rFonts w:ascii="Angsana New" w:hAnsi="Angsana New" w:cs="Angsana New" w:hint="cs"/>
          <w:sz w:val="32"/>
          <w:szCs w:val="32"/>
          <w:cs/>
        </w:rPr>
        <w:t>ตัดสินใจ แก้ปัญหา</w:t>
      </w:r>
      <w:r>
        <w:rPr>
          <w:rFonts w:ascii="Angsana New" w:hAnsi="Angsana New" w:cs="Angsana New"/>
          <w:sz w:val="32"/>
          <w:szCs w:val="32"/>
          <w:cs/>
        </w:rPr>
        <w:t xml:space="preserve"> และอำนวยความสะดวก</w:t>
      </w:r>
      <w:r w:rsidRPr="00BE4B59">
        <w:rPr>
          <w:rFonts w:ascii="Angsana New" w:hAnsi="Angsana New" w:cs="Angsana New"/>
          <w:sz w:val="32"/>
          <w:szCs w:val="32"/>
          <w:cs/>
        </w:rPr>
        <w:t>แก่คณะกรรมการการ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4B59">
        <w:rPr>
          <w:rFonts w:ascii="Angsana New" w:hAnsi="Angsana New" w:cs="Angsana New"/>
          <w:sz w:val="32"/>
          <w:szCs w:val="32"/>
          <w:cs/>
        </w:rPr>
        <w:t>ดำเนินงานพัฒน</w:t>
      </w:r>
      <w:r>
        <w:rPr>
          <w:rFonts w:ascii="Angsana New" w:hAnsi="Angsana New" w:cs="Angsana New"/>
          <w:sz w:val="32"/>
          <w:szCs w:val="32"/>
          <w:cs/>
        </w:rPr>
        <w:t>าแล</w:t>
      </w:r>
      <w:r>
        <w:rPr>
          <w:rFonts w:ascii="Angsana New" w:hAnsi="Angsana New" w:cs="Angsana New" w:hint="cs"/>
          <w:sz w:val="32"/>
          <w:szCs w:val="32"/>
          <w:cs/>
        </w:rPr>
        <w:t>ะปรับปรุงหลักสูตรให้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เป็นไปด้วยความเรียบร้อย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b/>
          <w:bCs/>
          <w:sz w:val="32"/>
          <w:szCs w:val="32"/>
        </w:rPr>
      </w:pPr>
      <w:r w:rsidRPr="00050595">
        <w:rPr>
          <w:rFonts w:ascii="Angsana New" w:hAnsi="Angsana New" w:cs="Angsana New" w:hint="cs"/>
          <w:b/>
          <w:bCs/>
          <w:sz w:val="32"/>
          <w:szCs w:val="32"/>
          <w:cs/>
        </w:rPr>
        <w:t>๒.   คณะกรรมการปรับโครงสร้างหลักสูตร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ประกอบด้วย</w:t>
      </w:r>
    </w:p>
    <w:p w:rsidR="00C61057" w:rsidRDefault="00C61057" w:rsidP="00C61057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Pr="00050595">
        <w:rPr>
          <w:rFonts w:ascii="Angsana New" w:hAnsi="Angsana New" w:cs="Angsana New" w:hint="cs"/>
          <w:sz w:val="32"/>
          <w:szCs w:val="32"/>
          <w:cs/>
        </w:rPr>
        <w:t>๒.๑  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สุวัฒน์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มัท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ทวีวงศ์</w:t>
      </w:r>
      <w:r>
        <w:rPr>
          <w:rFonts w:ascii="Angsana New" w:hAnsi="Angsana New" w:cs="Angsana New" w:hint="cs"/>
          <w:sz w:val="32"/>
          <w:szCs w:val="32"/>
          <w:cs/>
        </w:rPr>
        <w:tab/>
        <w:t>รองผู้อำนวยการโรงเรียน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ประธานกรรมการ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๒.๒  นาง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ศิ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ริลักษณ์</w:t>
      </w:r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นิสสัย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พันธุ์</w:t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หน.กลุ่มสาระการเรียนรู้ภาษาไทย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๒.๓   นางจรรยา</w:t>
      </w:r>
      <w:r>
        <w:rPr>
          <w:rFonts w:ascii="Angsana New" w:hAnsi="Angsana New" w:cs="Angsana New" w:hint="cs"/>
          <w:sz w:val="32"/>
          <w:szCs w:val="32"/>
          <w:cs/>
        </w:rPr>
        <w:tab/>
        <w:t>เพิ่มชีวา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หน.กลุ่มสาระการเรียนรู้วิทยาศาสตร์</w:t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>๒.๔  นายภัคพงศ์</w:t>
      </w:r>
      <w:r>
        <w:rPr>
          <w:rFonts w:ascii="Angsana New" w:hAnsi="Angsana New" w:cs="Angsana New" w:hint="cs"/>
          <w:sz w:val="32"/>
          <w:szCs w:val="32"/>
          <w:cs/>
        </w:rPr>
        <w:tab/>
        <w:t>วิมลสุ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รนาถ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หน.กลุ่มสาระการเรียนรู้คณิตศาสตร์</w:t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๒.๕  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สมพงษ์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ab/>
        <w:t>คำแก้ว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หน.กลุ่มสาระการเรียนรู้สังคมศึกษาฯ</w:t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>๒.๖  นางร่วมใจ</w:t>
      </w:r>
      <w:r>
        <w:rPr>
          <w:rFonts w:ascii="Angsana New" w:hAnsi="Angsana New" w:cs="Angsana New" w:hint="cs"/>
          <w:sz w:val="32"/>
          <w:szCs w:val="32"/>
          <w:cs/>
        </w:rPr>
        <w:tab/>
        <w:t>ขันตีกุล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หน.กลุ่มสาระการเรียนรู้ภาษาต่างประเทศ   กรรมการ   </w:t>
      </w:r>
    </w:p>
    <w:p w:rsidR="008B43EB" w:rsidRDefault="008B43EB" w:rsidP="00E2741D">
      <w:pPr>
        <w:spacing w:after="0"/>
        <w:rPr>
          <w:rFonts w:ascii="Angsana New" w:hAnsi="Angsana New" w:cs="Angsana New"/>
          <w:sz w:val="32"/>
          <w:szCs w:val="32"/>
        </w:rPr>
      </w:pP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๒.๗  นางทองสมัย</w:t>
      </w:r>
      <w:r>
        <w:rPr>
          <w:rFonts w:ascii="Angsana New" w:hAnsi="Angsana New" w:cs="Angsana New" w:hint="cs"/>
          <w:sz w:val="32"/>
          <w:szCs w:val="32"/>
          <w:cs/>
        </w:rPr>
        <w:tab/>
        <w:t>เหล่าอุด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หน.กลุ่มสาระการเรียนรู้สุขศึกษาฯ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กรรมการ                 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๒.๘  นายบรรจง</w:t>
      </w:r>
      <w:r>
        <w:rPr>
          <w:rFonts w:ascii="Angsana New" w:hAnsi="Angsana New" w:cs="Angsana New" w:hint="cs"/>
          <w:sz w:val="32"/>
          <w:szCs w:val="32"/>
          <w:cs/>
        </w:rPr>
        <w:tab/>
        <w:t>โชติชัย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หน.กลุ่มสาระการเรียนรู้ศิลปศึกษา</w:t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๒.๙  นางเบญจพร</w:t>
      </w:r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ตังคณิ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ตานนท์</w:t>
      </w:r>
      <w:r>
        <w:rPr>
          <w:rFonts w:ascii="Angsana New" w:hAnsi="Angsana New" w:cs="Angsana New" w:hint="cs"/>
          <w:sz w:val="32"/>
          <w:szCs w:val="32"/>
          <w:cs/>
        </w:rPr>
        <w:tab/>
        <w:t>หน.กลุ่มสาระการเรียนรู้การงานฯ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>๒.๑๐ นาง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มณีวรรณ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จันทะโข</w:t>
      </w:r>
      <w:r>
        <w:rPr>
          <w:rFonts w:ascii="Angsana New" w:hAnsi="Angsana New" w:cs="Angsana New" w:hint="cs"/>
          <w:sz w:val="32"/>
          <w:szCs w:val="32"/>
          <w:cs/>
        </w:rPr>
        <w:tab/>
        <w:t>หน.ฝ่ายพัฒนาวิชาการ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กรรมการและเลขานุการ</w:t>
      </w:r>
    </w:p>
    <w:p w:rsidR="00C61057" w:rsidRPr="00050595" w:rsidRDefault="00C61057" w:rsidP="00C61057">
      <w:pPr>
        <w:spacing w:after="0"/>
        <w:ind w:left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๒.๑๑  นางดวงรัตน์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คูณมี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หน.งานหลักสูตรฯ       กรรมการและผู้ช่วยเลขานุการ</w:t>
      </w:r>
    </w:p>
    <w:p w:rsidR="00C61057" w:rsidRPr="00050595" w:rsidRDefault="00C61057" w:rsidP="00C61057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05059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มีหน้าที่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ปรับโครงสร้างหลักสูตร   ตามวิสัยทัศน์  จุดเน้น  และเป้าประสงค์ของโรงเรียน  </w:t>
      </w:r>
    </w:p>
    <w:p w:rsidR="00C61057" w:rsidRDefault="00C61057" w:rsidP="00C6105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๓</w:t>
      </w: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>.  คณะกรรมการการดำเนินงาน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ปรับปรุงและพัฒนาหลักสูตร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>ประกอบด้วย</w:t>
      </w:r>
    </w:p>
    <w:p w:rsidR="00C61057" w:rsidRPr="000A64DC" w:rsidRDefault="00C61057" w:rsidP="00C61057">
      <w:pPr>
        <w:spacing w:after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E4B59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b/>
          <w:bCs/>
        </w:rPr>
        <w:t xml:space="preserve">         </w:t>
      </w:r>
      <w:r>
        <w:rPr>
          <w:rFonts w:ascii="Angsana New" w:hAnsi="Angsana New" w:cs="Angsana New" w:hint="cs"/>
          <w:sz w:val="32"/>
          <w:szCs w:val="32"/>
          <w:cs/>
        </w:rPr>
        <w:t>๓</w:t>
      </w:r>
      <w:r w:rsidRPr="000A64DC">
        <w:rPr>
          <w:rFonts w:ascii="Angsana New" w:hAnsi="Angsana New" w:cs="Angsana New"/>
          <w:sz w:val="32"/>
          <w:szCs w:val="32"/>
          <w:cs/>
        </w:rPr>
        <w:t xml:space="preserve">.๑  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กลุ่มสาระการเรียนรู้ภาษาไทย   </w:t>
      </w:r>
    </w:p>
    <w:p w:rsidR="00C61057" w:rsidRPr="000A64DC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๓.๑.๑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.  นาง</w:t>
      </w:r>
      <w:proofErr w:type="spellStart"/>
      <w:r w:rsidRPr="000A64DC">
        <w:rPr>
          <w:rFonts w:ascii="Angsana New" w:eastAsia="Times New Roman" w:hAnsi="Angsana New" w:cs="Angsana New"/>
          <w:sz w:val="32"/>
          <w:szCs w:val="32"/>
          <w:cs/>
        </w:rPr>
        <w:t>ศิ</w:t>
      </w:r>
      <w:proofErr w:type="spellEnd"/>
      <w:r w:rsidRPr="000A64DC">
        <w:rPr>
          <w:rFonts w:ascii="Angsana New" w:eastAsia="Times New Roman" w:hAnsi="Angsana New" w:cs="Angsana New"/>
          <w:sz w:val="32"/>
          <w:szCs w:val="32"/>
          <w:cs/>
        </w:rPr>
        <w:t xml:space="preserve">ริลักษณ์   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proofErr w:type="spellStart"/>
      <w:r w:rsidRPr="000A64DC">
        <w:rPr>
          <w:rFonts w:ascii="Angsana New" w:eastAsia="Times New Roman" w:hAnsi="Angsana New" w:cs="Angsana New"/>
          <w:sz w:val="32"/>
          <w:szCs w:val="32"/>
          <w:cs/>
        </w:rPr>
        <w:t>นิสสัย</w:t>
      </w:r>
      <w:proofErr w:type="spellEnd"/>
      <w:r w:rsidRPr="000A64DC">
        <w:rPr>
          <w:rFonts w:ascii="Angsana New" w:eastAsia="Times New Roman" w:hAnsi="Angsana New" w:cs="Angsana New"/>
          <w:sz w:val="32"/>
          <w:szCs w:val="32"/>
          <w:cs/>
        </w:rPr>
        <w:t>พันธุ์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0A64DC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๓.๑๒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.  นางสาวอัจฉราพร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  <w:t>สุวรรณเวช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0A64DC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๓.๑.๓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.  นายวันทรงชัย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  <w:t>สระบัว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กรรมการ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๓.๑.๔</w:t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 xml:space="preserve">.  </w:t>
      </w:r>
      <w:r>
        <w:rPr>
          <w:rFonts w:ascii="Angsana New" w:hAnsi="Angsana New" w:cs="Angsana New"/>
          <w:sz w:val="32"/>
          <w:szCs w:val="32"/>
          <w:cs/>
        </w:rPr>
        <w:t>นางสาวลัดดา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โบราณมูล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A64DC">
        <w:rPr>
          <w:rFonts w:ascii="Angsana New" w:eastAsia="Times New Roman" w:hAnsi="Angsana New" w:cs="Angsana New"/>
          <w:sz w:val="32"/>
          <w:szCs w:val="32"/>
          <w:cs/>
        </w:rPr>
        <w:t>กรรมการและเลขานุการ</w:t>
      </w:r>
      <w:r>
        <w:rPr>
          <w:rFonts w:ascii="Angsana New" w:hAnsi="Angsana New" w:cs="Angsana New"/>
          <w:sz w:val="32"/>
          <w:szCs w:val="32"/>
        </w:rPr>
        <w:tab/>
      </w:r>
    </w:p>
    <w:p w:rsidR="00C61057" w:rsidRPr="00F90746" w:rsidRDefault="00C61057" w:rsidP="00C61057">
      <w:pPr>
        <w:spacing w:after="0"/>
        <w:ind w:left="72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๓.๒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กลุ่มสาระการเรียนรู้คณิตศาสตร์ 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๓.๒.๑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.  นายภัคพงศ์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วิมลสุ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รนาถ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๓.๒.๒</w:t>
      </w:r>
      <w:r>
        <w:rPr>
          <w:rFonts w:ascii="Angsana New" w:hAnsi="Angsana New" w:cs="Angsana New"/>
          <w:sz w:val="32"/>
          <w:szCs w:val="32"/>
          <w:cs/>
        </w:rPr>
        <w:t xml:space="preserve"> 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มณีวรรณ</w:t>
      </w:r>
      <w:proofErr w:type="spellEnd"/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จันทะโข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๓.๒๓</w:t>
      </w:r>
      <w:r>
        <w:rPr>
          <w:rFonts w:ascii="Angsana New" w:hAnsi="Angsana New" w:cs="Angsana New"/>
          <w:sz w:val="32"/>
          <w:szCs w:val="32"/>
          <w:cs/>
        </w:rPr>
        <w:t xml:space="preserve">  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จันทิ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มา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ดีสุข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Calibri" w:eastAsia="Times New Roman" w:hAnsi="Calibri" w:cs="Cordia New"/>
        </w:rPr>
        <w:tab/>
      </w:r>
      <w:r>
        <w:rPr>
          <w:rFonts w:ascii="Calibri" w:eastAsia="Times New Roman" w:hAnsi="Calibri" w:cs="Cordia New"/>
        </w:rPr>
        <w:tab/>
      </w:r>
      <w:r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 xml:space="preserve"> ๓.๒.๔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อักษ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รา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เสดสี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กรรมการ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๓.๒.๕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นางสาวรัตดาวัณ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บุพล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กรรมการและเลขานุการ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         </w:t>
      </w:r>
      <w:r>
        <w:rPr>
          <w:rFonts w:ascii="Angsana New" w:hAnsi="Angsana New" w:cs="Angsana New" w:hint="cs"/>
          <w:sz w:val="32"/>
          <w:szCs w:val="32"/>
          <w:cs/>
        </w:rPr>
        <w:t>๓.๓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กลุ่มสาระการเรียนรู้วิทยาศาสตร์ 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๓.๓.๑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นางจรรยา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เพิ่มชีวา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๓.๓.๒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นางดวงรัตน์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คูณมี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๓.๓.๓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อักษ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รา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เสดสี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๓.๓.๔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นางสาวรพีพรรณ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วงษา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>เทียม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กรรมการและเลขานุการ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๓.๔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กลุ่มสาระการเรียนรู้สังคมศึกษา ศาสนาและวัฒนธรรม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</w:p>
    <w:p w:rsidR="00C61057" w:rsidRPr="00F90746" w:rsidRDefault="00C61057" w:rsidP="00C61057">
      <w:pPr>
        <w:spacing w:after="0"/>
        <w:ind w:left="720"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๓.๔.๑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นาย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สมพงษ์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คำแก้ว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๓.๔.๒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นาย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สุร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>เดช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เจริญสว่าง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๓..๔.๓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นาย</w:t>
      </w:r>
      <w:r>
        <w:rPr>
          <w:rFonts w:ascii="Angsana New" w:hAnsi="Angsana New" w:cs="Angsana New"/>
          <w:sz w:val="32"/>
          <w:szCs w:val="32"/>
          <w:cs/>
        </w:rPr>
        <w:t>วาทศิลป์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โบราณมูล.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๓.๔.๔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นางจุไร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อักษร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กรรมการและเลขานุการ</w:t>
      </w:r>
    </w:p>
    <w:p w:rsidR="008B43EB" w:rsidRDefault="008B43EB" w:rsidP="00C61057">
      <w:pPr>
        <w:spacing w:after="0"/>
        <w:rPr>
          <w:rFonts w:ascii="Angsana New" w:hAnsi="Angsana New" w:cs="Angsana New"/>
          <w:sz w:val="32"/>
          <w:szCs w:val="32"/>
        </w:rPr>
      </w:pP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๓.๕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กลุ่มสาระการเรียนรู้สุขศึกษาและพลศึกษา 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๓.๕.๑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นางทองสมัย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เหล่าอุด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๓.๕.๒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นาย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นพดล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เพิ่มชีวา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กรรมการและเลขานุการ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๓.๖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กลุ่มสาระการเรียนรู้ศิลปศึกษา   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๓.๖.๑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นายบรรจง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โชติชัย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๓.๖.๒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นาง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พรรณี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สุดน้อย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๓.๖.๓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นายวันทรงชัย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สระบัว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กรรมการและเลขานุการ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๓.๗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กลุ่มสาระการเรียนรู้ภาษาต่างประเทศ  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๓.๗.๑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นางร่วมใจ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ขันตีกุล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๓.๗.๒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นางเรืองอุไร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ขันตีกุล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๓.๗.๓ </w:t>
      </w:r>
      <w:r>
        <w:rPr>
          <w:rFonts w:ascii="Angsana New" w:hAnsi="Angsana New" w:cs="Angsana New"/>
          <w:sz w:val="32"/>
          <w:szCs w:val="32"/>
          <w:cs/>
        </w:rPr>
        <w:t>นางเนตรนภา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แก้ว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กันฑ์</w:t>
      </w:r>
      <w:proofErr w:type="spellEnd"/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กรรมการและเลขานุการ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>๓.๘</w:t>
      </w:r>
      <w:r w:rsidRPr="00F9074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กลุ่มสาระการเรียนรู้การงานอาชีพและเทคโนโลยี  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๓.๘.๑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นางเบญจพร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ตังคณิ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>ตานนท์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ประธานกรรมการ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๓.๘.๒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นายบรรจง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โชติชัย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</w:t>
      </w:r>
    </w:p>
    <w:p w:rsidR="00C61057" w:rsidRPr="00F90746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๓.๘๓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นางสาว</w:t>
      </w:r>
      <w:r>
        <w:rPr>
          <w:rFonts w:ascii="Angsana New" w:hAnsi="Angsana New" w:cs="Angsana New" w:hint="cs"/>
          <w:sz w:val="32"/>
          <w:szCs w:val="32"/>
          <w:cs/>
        </w:rPr>
        <w:t>พนิดา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กำลา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>กรรมการ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16"/>
          <w:szCs w:val="16"/>
        </w:rPr>
      </w:pP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๓.๘๔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 xml:space="preserve">  นาง</w:t>
      </w:r>
      <w:proofErr w:type="spellStart"/>
      <w:r w:rsidRPr="00F90746">
        <w:rPr>
          <w:rFonts w:ascii="Angsana New" w:eastAsia="Times New Roman" w:hAnsi="Angsana New" w:cs="Angsana New"/>
          <w:sz w:val="32"/>
          <w:szCs w:val="32"/>
          <w:cs/>
        </w:rPr>
        <w:t>พรรณี</w:t>
      </w:r>
      <w:proofErr w:type="spellEnd"/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สุดน้อย</w:t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90746">
        <w:rPr>
          <w:rFonts w:ascii="Angsana New" w:eastAsia="Times New Roman" w:hAnsi="Angsana New" w:cs="Angsana New"/>
          <w:sz w:val="32"/>
          <w:szCs w:val="32"/>
          <w:cs/>
        </w:rPr>
        <w:tab/>
        <w:t>กรรมการและเลขานุการ</w:t>
      </w:r>
      <w:r w:rsidRPr="00F90746">
        <w:rPr>
          <w:rFonts w:ascii="Angsana New" w:hAnsi="Angsana New" w:cs="Angsana New"/>
          <w:sz w:val="32"/>
          <w:szCs w:val="32"/>
        </w:rPr>
        <w:t xml:space="preserve">  </w:t>
      </w:r>
    </w:p>
    <w:p w:rsidR="00C61057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05059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มีหน้าที่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ดำเนินการปรับหลักสูตรให้เป็นไปตาม เป้าประสงค์    จุดเน้น  และวิสัยทัศน์ ของโรงเรียน  </w:t>
      </w:r>
    </w:p>
    <w:p w:rsidR="00C61057" w:rsidRPr="00316461" w:rsidRDefault="00C61057" w:rsidP="00C61057">
      <w:pPr>
        <w:spacing w:after="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ดำเนินการจัดพิมพ์ ทำรูปเล่ม  พร้อมส่งฝ่ายพัฒนาวิชาการ</w:t>
      </w:r>
    </w:p>
    <w:p w:rsidR="00C61057" w:rsidRDefault="00C61057" w:rsidP="00C61057">
      <w:pPr>
        <w:spacing w:after="0"/>
        <w:rPr>
          <w:rFonts w:ascii="Angsana New" w:hAnsi="Angsana New" w:cs="Angsana New"/>
          <w:sz w:val="16"/>
          <w:szCs w:val="16"/>
        </w:rPr>
      </w:pPr>
      <w:r w:rsidRPr="00BE4B5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ให้คณะกรรมกรรที่ได้รับแต่งตั้ง ปฏิบัติหน้าที่ด้วยความเอาใจใส่ 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เต็มความสามรถ  </w:t>
      </w:r>
      <w:r>
        <w:rPr>
          <w:rFonts w:ascii="Angsana New" w:hAnsi="Angsana New" w:cs="Angsana New"/>
          <w:sz w:val="32"/>
          <w:szCs w:val="32"/>
          <w:cs/>
        </w:rPr>
        <w:t>แล</w:t>
      </w:r>
      <w:r>
        <w:rPr>
          <w:rFonts w:ascii="Angsana New" w:hAnsi="Angsana New" w:cs="Angsana New" w:hint="cs"/>
          <w:sz w:val="32"/>
          <w:szCs w:val="32"/>
          <w:cs/>
        </w:rPr>
        <w:t>เกิด</w:t>
      </w:r>
      <w:r w:rsidRPr="00BE4B59">
        <w:rPr>
          <w:rFonts w:ascii="Angsana New" w:hAnsi="Angsana New" w:cs="Angsana New"/>
          <w:sz w:val="32"/>
          <w:szCs w:val="32"/>
          <w:cs/>
        </w:rPr>
        <w:t>ผลดี</w:t>
      </w:r>
      <w:r>
        <w:rPr>
          <w:rFonts w:ascii="Angsana New" w:hAnsi="Angsana New" w:cs="Angsana New" w:hint="cs"/>
          <w:sz w:val="32"/>
          <w:szCs w:val="32"/>
          <w:cs/>
        </w:rPr>
        <w:t>เป็นประโยชน์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ต่อทางราชการทั้งนี้ ตั้งแต่บัดนี้เป็นต้นไป     </w:t>
      </w:r>
    </w:p>
    <w:p w:rsidR="00C61057" w:rsidRPr="00316461" w:rsidRDefault="00C61057" w:rsidP="00C61057">
      <w:pPr>
        <w:spacing w:after="0"/>
        <w:rPr>
          <w:rFonts w:ascii="Angsana New" w:hAnsi="Angsana New" w:cs="Angsana New"/>
          <w:sz w:val="16"/>
          <w:szCs w:val="16"/>
        </w:rPr>
      </w:pP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สั่ง  ณ   วันที่   </w:t>
      </w:r>
      <w:r>
        <w:rPr>
          <w:rFonts w:ascii="Angsana New" w:hAnsi="Angsana New" w:cs="Angsana New" w:hint="cs"/>
          <w:sz w:val="32"/>
          <w:szCs w:val="32"/>
          <w:cs/>
        </w:rPr>
        <w:t xml:space="preserve">๒๕ 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ตุลาคม    ๒๕๕๕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   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  <w:t>ลงชื่อ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   ( นาย</w:t>
      </w:r>
      <w:r>
        <w:rPr>
          <w:rFonts w:ascii="Angsana New" w:hAnsi="Angsana New" w:cs="Angsana New" w:hint="cs"/>
          <w:sz w:val="32"/>
          <w:szCs w:val="32"/>
          <w:cs/>
        </w:rPr>
        <w:t>บุญหนา    บัวนาค</w:t>
      </w:r>
      <w:r w:rsidRPr="00BE4B59">
        <w:rPr>
          <w:rFonts w:ascii="Angsana New" w:hAnsi="Angsana New" w:cs="Angsana New"/>
          <w:sz w:val="32"/>
          <w:szCs w:val="32"/>
          <w:cs/>
        </w:rPr>
        <w:t xml:space="preserve"> )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</w:r>
      <w:r w:rsidRPr="00BE4B59">
        <w:rPr>
          <w:rFonts w:ascii="Angsana New" w:hAnsi="Angsana New" w:cs="Angsana New"/>
          <w:sz w:val="32"/>
          <w:szCs w:val="32"/>
          <w:cs/>
        </w:rPr>
        <w:tab/>
        <w:t xml:space="preserve">     ผู้อำนวยการโรงเรียนโนนข่าวิทยา</w:t>
      </w:r>
    </w:p>
    <w:p w:rsidR="00C61057" w:rsidRPr="00BE4B59" w:rsidRDefault="00C61057" w:rsidP="00C61057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BE4B59">
        <w:rPr>
          <w:rFonts w:ascii="Angsana New" w:hAnsi="Angsana New" w:cs="Angsana New"/>
          <w:sz w:val="32"/>
          <w:szCs w:val="32"/>
        </w:rPr>
        <w:tab/>
      </w:r>
    </w:p>
    <w:p w:rsidR="00C61057" w:rsidRDefault="00C61057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C93B81" w:rsidRDefault="00C93B81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E2741D" w:rsidRDefault="00C641C3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lastRenderedPageBreak/>
        <w:pict>
          <v:shape id="_x0000_s1033" type="#_x0000_t75" style="position:absolute;left:0;text-align:left;margin-left:197.65pt;margin-top:17.2pt;width:58.45pt;height:60.85pt;z-index:251660800" fillcolor="window">
            <v:imagedata r:id="rId8" o:title=""/>
          </v:shape>
          <o:OLEObject Type="Embed" ProgID="Word.Picture.8" ShapeID="_x0000_s1033" DrawAspect="Content" ObjectID="_1415725551" r:id="rId10"/>
        </w:pict>
      </w:r>
    </w:p>
    <w:p w:rsidR="00973C16" w:rsidRDefault="00973C16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E2741D" w:rsidRDefault="00E2741D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7E2202" w:rsidRDefault="007E2202" w:rsidP="00E2741D">
      <w:pPr>
        <w:spacing w:after="0"/>
        <w:jc w:val="center"/>
        <w:rPr>
          <w:rFonts w:ascii="Angsana New" w:hAnsi="Angsana New" w:cs="Angsana New"/>
          <w:sz w:val="16"/>
          <w:szCs w:val="16"/>
        </w:rPr>
      </w:pPr>
    </w:p>
    <w:p w:rsidR="00E2741D" w:rsidRPr="00BE4B59" w:rsidRDefault="00E2741D" w:rsidP="00E2741D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ประกาศ</w:t>
      </w:r>
      <w:r>
        <w:rPr>
          <w:rFonts w:ascii="Angsana New" w:hAnsi="Angsana New" w:cs="Angsana New"/>
          <w:sz w:val="32"/>
          <w:szCs w:val="32"/>
          <w:cs/>
        </w:rPr>
        <w:t>โรงเรียนโนนข่าวิทยา</w:t>
      </w:r>
    </w:p>
    <w:p w:rsidR="00E2741D" w:rsidRDefault="00E2741D" w:rsidP="00E2741D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BE4B59">
        <w:rPr>
          <w:rFonts w:ascii="Angsana New" w:hAnsi="Angsana New" w:cs="Angsana New"/>
          <w:sz w:val="32"/>
          <w:szCs w:val="32"/>
          <w:cs/>
        </w:rPr>
        <w:t xml:space="preserve">เรื่อง   </w:t>
      </w:r>
      <w:r>
        <w:rPr>
          <w:rFonts w:ascii="Angsana New" w:hAnsi="Angsana New" w:cs="Angsana New" w:hint="cs"/>
          <w:sz w:val="32"/>
          <w:szCs w:val="32"/>
          <w:cs/>
        </w:rPr>
        <w:t>ให้ใช้หลักสูตรสถานศึกษา  กลุ่มสาระการเรียนรู้</w:t>
      </w:r>
      <w:r w:rsidR="00D80A0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การงานอาชีพและเทคโนโลยี</w:t>
      </w:r>
      <w:r>
        <w:rPr>
          <w:rFonts w:ascii="Angsana New" w:hAnsi="Angsana New" w:cs="Angsana New" w:hint="cs"/>
          <w:sz w:val="32"/>
          <w:szCs w:val="32"/>
          <w:cs/>
        </w:rPr>
        <w:t>โรงเรียนโนนข่าวิทยา</w:t>
      </w:r>
    </w:p>
    <w:p w:rsidR="00E2741D" w:rsidRPr="00BE4B59" w:rsidRDefault="00377EE4" w:rsidP="00E2741D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( ปรับปรุง พ.ศ. </w:t>
      </w:r>
      <w:r w:rsidR="00D81555">
        <w:rPr>
          <w:rFonts w:ascii="Angsana New" w:hAnsi="Angsana New" w:cs="Angsana New" w:hint="cs"/>
          <w:sz w:val="32"/>
          <w:szCs w:val="32"/>
          <w:cs/>
        </w:rPr>
        <w:t>๒๕๕๓ )  ตามหลักสูตรแกนกลางการศึกษาขั้นพื้นฐาน  พุทธศักราช  ๒๕๕๑</w:t>
      </w:r>
    </w:p>
    <w:p w:rsidR="00E2741D" w:rsidRDefault="00E2741D" w:rsidP="00E2741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  <w:t>---------------------------</w:t>
      </w:r>
      <w:r w:rsidRPr="00BE4B5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</w:t>
      </w:r>
    </w:p>
    <w:p w:rsidR="00E2741D" w:rsidRDefault="00377EE4" w:rsidP="00377EE4">
      <w:pPr>
        <w:spacing w:after="0"/>
        <w:ind w:left="7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ตามที่สำนักงานคณะกรรมการการศึกษาขั้นพื้นฐาน  กระทรวงศึกษาธิการ  ได้ประกาศใช้หลักสูตรแกนกลางการศึกษาขั้นพื้นฐาน  พุทธศักราช  ๒๕๕๑  โดยให้โรงเรียนต่าง ๆ  ได้มีการจัดทำหลักสูตรขอองสถานศึกษา  โดยยึดแนวทางตามกรอบหลักสูตรแกนกลางเพื่อใช้เป็นแนวทางในการจัดการศึกษาระดับการศึกษาขั้นพื้นฐาน  บัดนี้โรงเรียนโนนข่าวิทยา  ได้ดำเนินการจัดทำหลักสูตรแล้วเสร็จและพร้อมที่จะนำไปสู่การปฏิบัติในลำดับต่อไป</w:t>
      </w:r>
    </w:p>
    <w:p w:rsidR="00377EE4" w:rsidRDefault="00377EE4" w:rsidP="00377EE4">
      <w:pPr>
        <w:spacing w:after="0"/>
        <w:ind w:left="7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ทั้งหนี้หลักสูตร</w:t>
      </w:r>
      <w:r w:rsidR="000F4473">
        <w:rPr>
          <w:rFonts w:ascii="Angsana New" w:hAnsi="Angsana New" w:cs="Angsana New" w:hint="cs"/>
          <w:sz w:val="32"/>
          <w:szCs w:val="32"/>
          <w:cs/>
        </w:rPr>
        <w:t>สถานศึกษา  กลุ่มสาระการการเรียนรู้</w:t>
      </w:r>
      <w:r w:rsidR="00D80A0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การงานอาชีพและเทคโนโลยี</w:t>
      </w:r>
      <w:r>
        <w:rPr>
          <w:rFonts w:ascii="Angsana New" w:hAnsi="Angsana New" w:cs="Angsana New" w:hint="cs"/>
          <w:sz w:val="32"/>
          <w:szCs w:val="32"/>
          <w:cs/>
        </w:rPr>
        <w:t>ในโรงเรียนโนนข่าวิยา  พุทธ</w:t>
      </w:r>
      <w:r w:rsidR="000F4473">
        <w:rPr>
          <w:rFonts w:ascii="Angsana New" w:hAnsi="Angsana New" w:cs="Angsana New" w:hint="cs"/>
          <w:sz w:val="32"/>
          <w:szCs w:val="32"/>
          <w:cs/>
        </w:rPr>
        <w:t>ศักราช  ๒๕๕๕ (ปรับปรุง๒๕๕๓  ) ได้รับความเห็นชอบจากคณะกรรมการสถานศึกษาขั้นพื้นฐาน  เมื่อวันที่   ๒  พฤศจิกายน ๒๕๕๕  จึงได้ประกาศให้ใช้เป็นหลักสูตรสถานศึกษากลุ่มสาระการเรียนรู้</w:t>
      </w:r>
      <w:r w:rsidR="00D80A03">
        <w:rPr>
          <w:rFonts w:ascii="Angsana News" w:hAnsi="Angsana News" w:cs="Angsana News" w:hint="cs"/>
          <w:color w:val="000000" w:themeColor="text1"/>
          <w:sz w:val="32"/>
          <w:szCs w:val="32"/>
          <w:cs/>
        </w:rPr>
        <w:t>การงานอาชีพและเทคโนโลยี</w:t>
      </w:r>
      <w:r w:rsidR="000F4473">
        <w:rPr>
          <w:rFonts w:ascii="Angsana New" w:hAnsi="Angsana New" w:cs="Angsana New" w:hint="cs"/>
          <w:sz w:val="32"/>
          <w:szCs w:val="32"/>
          <w:cs/>
        </w:rPr>
        <w:t>โรงเรียนโนนข่าวิทยา  พุทธศักราช  ๒๕๕๕   ตั้งแต่บัดนี้เป็นต้นไป</w:t>
      </w:r>
    </w:p>
    <w:p w:rsidR="000F4473" w:rsidRDefault="000F4473" w:rsidP="00377EE4">
      <w:pPr>
        <w:spacing w:after="0"/>
        <w:ind w:left="720" w:firstLine="720"/>
        <w:rPr>
          <w:rFonts w:ascii="Angsana New" w:hAnsi="Angsana New" w:cs="Angsana New"/>
          <w:sz w:val="32"/>
          <w:szCs w:val="32"/>
        </w:rPr>
      </w:pPr>
    </w:p>
    <w:p w:rsidR="000F4473" w:rsidRDefault="000F4473" w:rsidP="000F4473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ประกาศ  ณ  วันที่  ๒   พฤศจิกายน  ๒๕๕๕  </w:t>
      </w:r>
    </w:p>
    <w:p w:rsidR="000F4473" w:rsidRDefault="000F4473" w:rsidP="000F4473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0F4473" w:rsidRDefault="000F4473" w:rsidP="000F4473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0F4473" w:rsidRDefault="000F4473" w:rsidP="000F4473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0F4473" w:rsidRDefault="000F4473" w:rsidP="000F4473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0F4473" w:rsidRDefault="000F4473" w:rsidP="000F4473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( นายคงฤทธิ์    อัศวพัฒนาก</w:t>
      </w:r>
      <w:r w:rsidR="007E2202">
        <w:rPr>
          <w:rFonts w:ascii="Angsana New" w:hAnsi="Angsana New" w:cs="Angsana New" w:hint="cs"/>
          <w:sz w:val="32"/>
          <w:szCs w:val="32"/>
          <w:cs/>
        </w:rPr>
        <w:t>ุ</w:t>
      </w:r>
      <w:r>
        <w:rPr>
          <w:rFonts w:ascii="Angsana New" w:hAnsi="Angsana New" w:cs="Angsana New" w:hint="cs"/>
          <w:sz w:val="32"/>
          <w:szCs w:val="32"/>
          <w:cs/>
        </w:rPr>
        <w:t>ล 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7E2202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( นายบุญหนา       บัวนาค )</w:t>
      </w:r>
    </w:p>
    <w:p w:rsidR="000F4473" w:rsidRDefault="000F4473" w:rsidP="000F4473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ประธานกรรม</w:t>
      </w:r>
      <w:r w:rsidR="007E2202">
        <w:rPr>
          <w:rFonts w:ascii="Angsana New" w:hAnsi="Angsana New" w:cs="Angsana New" w:hint="cs"/>
          <w:sz w:val="32"/>
          <w:szCs w:val="32"/>
          <w:cs/>
        </w:rPr>
        <w:t>คณะกรรมการสถานศึกษาขั้นพื้นฐาน</w:t>
      </w:r>
      <w:r w:rsidR="007E2202">
        <w:rPr>
          <w:rFonts w:ascii="Angsana New" w:hAnsi="Angsana New" w:cs="Angsana New" w:hint="cs"/>
          <w:sz w:val="32"/>
          <w:szCs w:val="32"/>
          <w:cs/>
        </w:rPr>
        <w:tab/>
        <w:t>ผู้อำนวยการโรงเรียนโนนข่าวิทยา</w:t>
      </w:r>
    </w:p>
    <w:p w:rsidR="000F4473" w:rsidRDefault="000F4473" w:rsidP="000F4473">
      <w:pPr>
        <w:spacing w:after="0"/>
        <w:rPr>
          <w:rFonts w:ascii="Angsana New" w:hAnsi="Angsana New" w:cs="Angsana New"/>
          <w:sz w:val="32"/>
          <w:szCs w:val="32"/>
          <w:cs/>
        </w:rPr>
      </w:pPr>
    </w:p>
    <w:p w:rsidR="00377EE4" w:rsidRDefault="00377EE4" w:rsidP="00377EE4">
      <w:pPr>
        <w:spacing w:after="0"/>
        <w:ind w:left="720" w:firstLine="720"/>
        <w:rPr>
          <w:rFonts w:ascii="Angsana New" w:hAnsi="Angsana New" w:cs="Angsana New"/>
          <w:sz w:val="32"/>
          <w:szCs w:val="32"/>
          <w:cs/>
        </w:rPr>
      </w:pPr>
    </w:p>
    <w:p w:rsidR="00D81555" w:rsidRDefault="00D81555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D81555" w:rsidRDefault="00D81555" w:rsidP="00C61057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A06F6F" w:rsidRDefault="00A06F6F" w:rsidP="00037736">
      <w:pPr>
        <w:pStyle w:val="a5"/>
        <w:jc w:val="center"/>
        <w:rPr>
          <w:rFonts w:ascii="Angsana New" w:hAnsi="Angsana New"/>
          <w:b/>
          <w:bCs/>
          <w:sz w:val="40"/>
          <w:szCs w:val="40"/>
        </w:rPr>
      </w:pPr>
      <w:r w:rsidRPr="007E2202">
        <w:rPr>
          <w:rFonts w:ascii="Angsana New" w:hAnsi="Angsana New" w:hint="cs"/>
          <w:b/>
          <w:bCs/>
          <w:sz w:val="40"/>
          <w:szCs w:val="40"/>
          <w:cs/>
        </w:rPr>
        <w:lastRenderedPageBreak/>
        <w:t>ความนำ</w:t>
      </w:r>
    </w:p>
    <w:p w:rsidR="007E2202" w:rsidRPr="007E2202" w:rsidRDefault="007E2202" w:rsidP="00973C16">
      <w:pPr>
        <w:pStyle w:val="a5"/>
        <w:jc w:val="center"/>
        <w:rPr>
          <w:rFonts w:ascii="Angsana New" w:hAnsi="Angsana New"/>
          <w:b/>
          <w:bCs/>
          <w:sz w:val="16"/>
          <w:szCs w:val="16"/>
        </w:rPr>
      </w:pPr>
    </w:p>
    <w:p w:rsidR="00973C16" w:rsidRPr="00973C16" w:rsidRDefault="00973C16" w:rsidP="00973C16">
      <w:pPr>
        <w:pStyle w:val="a5"/>
        <w:jc w:val="center"/>
        <w:rPr>
          <w:rFonts w:ascii="Angsana New" w:hAnsi="Angsana New"/>
          <w:b/>
          <w:bCs/>
          <w:sz w:val="16"/>
          <w:szCs w:val="16"/>
        </w:rPr>
      </w:pPr>
    </w:p>
    <w:p w:rsidR="00A06F6F" w:rsidRDefault="00A06F6F" w:rsidP="00973C16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 w:rsidRPr="00973C16">
        <w:rPr>
          <w:rFonts w:ascii="Angsana New" w:hAnsi="Angsana New" w:hint="cs"/>
          <w:sz w:val="32"/>
          <w:szCs w:val="32"/>
          <w:cs/>
        </w:rPr>
        <w:t xml:space="preserve">กระทรวงศึกษาธิการได้ประกาศใช้หลักสูตรแกนกลาง  การศึกษาขั้นพื้นฐานพุทธศักราช  </w:t>
      </w:r>
      <w:r w:rsidRPr="00973C16">
        <w:rPr>
          <w:rFonts w:ascii="Angsana New" w:hAnsi="Angsana New"/>
          <w:sz w:val="32"/>
          <w:szCs w:val="32"/>
          <w:cs/>
        </w:rPr>
        <w:t>๒๕๕๑</w:t>
      </w:r>
      <w:r w:rsidRPr="00973C16">
        <w:rPr>
          <w:rFonts w:ascii="Angsana New" w:hAnsi="Angsana New" w:hint="cs"/>
          <w:sz w:val="32"/>
          <w:szCs w:val="32"/>
          <w:cs/>
        </w:rPr>
        <w:t xml:space="preserve">  ให้เป็นหลักสูตรแกนกลางของประเทศ  โดยกำหนดจุดหมาย  และมาตรฐานการเรียนรู้เป็นเป้าหมาย  เป็นกรอบทิศทางในการพัฒนาคุณภาพของผู้เรียนให้เป็นคนดี  มีปัญญา  มีคุณภาพชีวิตที่ดีและมีขีดความสามารถในการแข่งขันในเวทีโลก </w:t>
      </w:r>
      <w:r w:rsidR="00973C16">
        <w:rPr>
          <w:rFonts w:ascii="Angsana New" w:hAnsi="Angsana New" w:hint="cs"/>
          <w:sz w:val="32"/>
          <w:szCs w:val="32"/>
          <w:cs/>
        </w:rPr>
        <w:t xml:space="preserve">(กระทรวงศึกษาธิการ. ๒๕๔๔) </w:t>
      </w:r>
      <w:r w:rsidRPr="00973C16">
        <w:rPr>
          <w:rFonts w:ascii="Angsana New" w:hAnsi="Angsana New" w:hint="cs"/>
          <w:sz w:val="32"/>
          <w:szCs w:val="32"/>
          <w:cs/>
        </w:rPr>
        <w:t xml:space="preserve"> พร้อมได้ปรับกระบวนการพัฒนาหลักสูตรให้สอดคล้องกับเจตนารมณ์ของพระราชบัญญัติการศึกษาแห่งชาติ  พุทธศักราช  </w:t>
      </w:r>
      <w:r w:rsidRPr="00973C16">
        <w:rPr>
          <w:rFonts w:ascii="Angsana New" w:hAnsi="Angsana New"/>
          <w:sz w:val="32"/>
          <w:szCs w:val="32"/>
          <w:cs/>
        </w:rPr>
        <w:t>๒๕๔๒</w:t>
      </w:r>
      <w:r w:rsidRPr="00973C16">
        <w:rPr>
          <w:rFonts w:ascii="Angsana New" w:hAnsi="Angsana New"/>
          <w:sz w:val="32"/>
          <w:szCs w:val="32"/>
        </w:rPr>
        <w:t xml:space="preserve">  </w:t>
      </w:r>
      <w:r w:rsidR="00973C16">
        <w:rPr>
          <w:rFonts w:ascii="Angsana New" w:hAnsi="Angsana New" w:hint="cs"/>
          <w:sz w:val="32"/>
          <w:szCs w:val="32"/>
          <w:cs/>
        </w:rPr>
        <w:t>และที่</w:t>
      </w:r>
      <w:r w:rsidRPr="00973C16">
        <w:rPr>
          <w:rFonts w:ascii="Angsana New" w:hAnsi="Angsana New" w:hint="cs"/>
          <w:sz w:val="32"/>
          <w:szCs w:val="32"/>
          <w:cs/>
        </w:rPr>
        <w:t xml:space="preserve">แก้ไขเพิ่มเติม  </w:t>
      </w:r>
      <w:r w:rsidR="00973C16">
        <w:rPr>
          <w:rFonts w:ascii="Angsana New" w:hAnsi="Angsana New" w:hint="cs"/>
          <w:sz w:val="32"/>
          <w:szCs w:val="32"/>
          <w:cs/>
        </w:rPr>
        <w:t xml:space="preserve">( ฉบับที่ ๒ </w:t>
      </w:r>
      <w:r w:rsidRPr="00973C16">
        <w:rPr>
          <w:rFonts w:ascii="Angsana New" w:hAnsi="Angsana New" w:hint="cs"/>
          <w:sz w:val="32"/>
          <w:szCs w:val="32"/>
          <w:cs/>
        </w:rPr>
        <w:t>)</w:t>
      </w:r>
      <w:r w:rsidR="00973C16">
        <w:rPr>
          <w:rFonts w:ascii="Angsana New" w:hAnsi="Angsana New"/>
          <w:sz w:val="32"/>
          <w:szCs w:val="32"/>
        </w:rPr>
        <w:t xml:space="preserve">  </w:t>
      </w:r>
      <w:r w:rsidR="00973C16">
        <w:rPr>
          <w:rFonts w:ascii="Angsana New" w:hAnsi="Angsana New" w:hint="cs"/>
          <w:sz w:val="32"/>
          <w:szCs w:val="32"/>
          <w:cs/>
        </w:rPr>
        <w:t xml:space="preserve">พ.ศ. ๒๕๔๕  </w:t>
      </w:r>
      <w:r w:rsidRPr="00973C16">
        <w:rPr>
          <w:rFonts w:ascii="Angsana New" w:hAnsi="Angsana New"/>
          <w:sz w:val="32"/>
          <w:szCs w:val="32"/>
        </w:rPr>
        <w:t xml:space="preserve"> </w:t>
      </w:r>
      <w:r w:rsidRPr="00973C16">
        <w:rPr>
          <w:rFonts w:ascii="Angsana New" w:hAnsi="Angsana New" w:hint="cs"/>
          <w:sz w:val="32"/>
          <w:szCs w:val="32"/>
          <w:cs/>
        </w:rPr>
        <w:t>ที่มุ่งเน้นการกระจายอำนาจทางการศึกษา  ให้ท้องถิ่นและสถานศึกษาได้มีบทบาทและมีส่วนร่วมในการพัฒนาหลักสูตรเพื่อให้สอดคล้องกับสภาพและความต้องการของท้องถิ่น</w:t>
      </w:r>
      <w:r w:rsidR="00973C16">
        <w:rPr>
          <w:rFonts w:ascii="Angsana New" w:hAnsi="Angsana New" w:hint="cs"/>
          <w:sz w:val="32"/>
          <w:szCs w:val="32"/>
          <w:cs/>
        </w:rPr>
        <w:t>( สำนักนายกรัฐมนตรี, ๒๕๔๒ )</w:t>
      </w:r>
    </w:p>
    <w:p w:rsidR="00DD1176" w:rsidRDefault="00973C16" w:rsidP="00037736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จากการวิจัยและติดตามการประเมินผลในช่วงระยะ  </w:t>
      </w:r>
      <w:r w:rsidR="006920AF">
        <w:rPr>
          <w:rFonts w:ascii="Angsana New" w:hAnsi="Angsana New" w:hint="cs"/>
          <w:sz w:val="32"/>
          <w:szCs w:val="32"/>
          <w:cs/>
        </w:rPr>
        <w:t>๖</w:t>
      </w:r>
      <w:r>
        <w:rPr>
          <w:rFonts w:ascii="Angsana New" w:hAnsi="Angsana New" w:hint="cs"/>
          <w:sz w:val="32"/>
          <w:szCs w:val="32"/>
          <w:cs/>
        </w:rPr>
        <w:t xml:space="preserve">  ที่ผ่านมา  ( สำนักว</w:t>
      </w:r>
      <w:r w:rsidR="004D4A9B">
        <w:rPr>
          <w:rFonts w:ascii="Angsana New" w:hAnsi="Angsana New" w:hint="cs"/>
          <w:sz w:val="32"/>
          <w:szCs w:val="32"/>
          <w:cs/>
        </w:rPr>
        <w:t xml:space="preserve">ิชาการและมาตรฐานการศึกษา  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๖</w:t>
      </w:r>
      <w:r w:rsidR="004D4A9B">
        <w:rPr>
          <w:rFonts w:ascii="Angsana New" w:hAnsi="Angsana New" w:hint="cs"/>
          <w:sz w:val="32"/>
          <w:szCs w:val="32"/>
          <w:cs/>
        </w:rPr>
        <w:t xml:space="preserve"> ก ,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๖</w:t>
      </w:r>
      <w:r w:rsidR="004D4A9B">
        <w:rPr>
          <w:rFonts w:ascii="Angsana New" w:hAnsi="Angsana New" w:hint="cs"/>
          <w:sz w:val="32"/>
          <w:szCs w:val="32"/>
          <w:cs/>
        </w:rPr>
        <w:t xml:space="preserve"> ข 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๘</w:t>
      </w:r>
      <w:r w:rsidR="004D4A9B">
        <w:rPr>
          <w:rFonts w:ascii="Angsana New" w:hAnsi="Angsana New" w:hint="cs"/>
          <w:sz w:val="32"/>
          <w:szCs w:val="32"/>
          <w:cs/>
        </w:rPr>
        <w:t xml:space="preserve">ก 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๘</w:t>
      </w:r>
      <w:r>
        <w:rPr>
          <w:rFonts w:ascii="Angsana New" w:hAnsi="Angsana New" w:hint="cs"/>
          <w:sz w:val="32"/>
          <w:szCs w:val="32"/>
          <w:cs/>
        </w:rPr>
        <w:t xml:space="preserve">ข </w:t>
      </w:r>
      <w:r>
        <w:rPr>
          <w:rFonts w:ascii="Angsana New" w:hAnsi="Angsana New"/>
          <w:sz w:val="32"/>
          <w:szCs w:val="32"/>
        </w:rPr>
        <w:t>;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สำนักงานเลขา</w:t>
      </w:r>
      <w:r w:rsidR="004D4A9B">
        <w:rPr>
          <w:rFonts w:ascii="Angsana New" w:hAnsi="Angsana New" w:hint="cs"/>
          <w:sz w:val="32"/>
          <w:szCs w:val="32"/>
          <w:cs/>
        </w:rPr>
        <w:t>ธิการการศึกษา,/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; </w:t>
      </w:r>
      <w:r>
        <w:rPr>
          <w:rFonts w:ascii="Angsana New" w:hAnsi="Angsana New" w:hint="cs"/>
          <w:sz w:val="32"/>
          <w:szCs w:val="32"/>
          <w:cs/>
        </w:rPr>
        <w:t xml:space="preserve">สำนักผู้ตรวจราชการและติดตามประเมินผล,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๘</w:t>
      </w:r>
      <w:r w:rsidR="004D4A9B">
        <w:rPr>
          <w:rFonts w:ascii="Angsana New" w:hAnsi="Angsana New"/>
          <w:sz w:val="32"/>
          <w:szCs w:val="32"/>
        </w:rPr>
        <w:t xml:space="preserve">; </w:t>
      </w:r>
      <w:r w:rsidR="004D4A9B">
        <w:rPr>
          <w:rFonts w:ascii="Angsana New" w:hAnsi="Angsana New" w:hint="cs"/>
          <w:sz w:val="32"/>
          <w:szCs w:val="32"/>
          <w:cs/>
        </w:rPr>
        <w:t xml:space="preserve">สุวิมล  ว่องวานิช  และ นงลักษณ์  วิรัชชัย 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๕</w:t>
      </w:r>
      <w:r w:rsidR="007E504A">
        <w:rPr>
          <w:rFonts w:ascii="Angsana New" w:hAnsi="Angsana New" w:hint="cs"/>
          <w:sz w:val="32"/>
          <w:szCs w:val="32"/>
          <w:cs/>
        </w:rPr>
        <w:t>๔</w:t>
      </w:r>
      <w:r w:rsidR="006920AF">
        <w:rPr>
          <w:rFonts w:ascii="Angsana New" w:hAnsi="Angsana New" w:hint="cs"/>
          <w:sz w:val="32"/>
          <w:szCs w:val="32"/>
          <w:cs/>
        </w:rPr>
        <w:t>๗</w:t>
      </w:r>
      <w:r w:rsidR="004D4A9B">
        <w:rPr>
          <w:rFonts w:ascii="Angsana New" w:hAnsi="Angsana New"/>
          <w:sz w:val="32"/>
          <w:szCs w:val="32"/>
        </w:rPr>
        <w:t xml:space="preserve">; </w:t>
      </w:r>
      <w:proofErr w:type="spellStart"/>
      <w:r w:rsidR="004D4A9B">
        <w:rPr>
          <w:rFonts w:ascii="Angsana New" w:hAnsi="Angsana New"/>
          <w:sz w:val="32"/>
          <w:szCs w:val="32"/>
        </w:rPr>
        <w:t>Nutarvong</w:t>
      </w:r>
      <w:proofErr w:type="spellEnd"/>
      <w:r w:rsidR="004D4A9B">
        <w:rPr>
          <w:rFonts w:ascii="Angsana New" w:hAnsi="Angsana New" w:hint="cs"/>
          <w:sz w:val="32"/>
          <w:szCs w:val="32"/>
          <w:cs/>
        </w:rPr>
        <w:t>,</w:t>
      </w:r>
      <w:r w:rsidR="004D4A9B">
        <w:rPr>
          <w:rFonts w:ascii="Angsana New" w:hAnsi="Angsana New"/>
          <w:sz w:val="32"/>
          <w:szCs w:val="32"/>
        </w:rPr>
        <w:t xml:space="preserve"> </w:t>
      </w:r>
      <w:r w:rsidR="007E504A">
        <w:rPr>
          <w:rFonts w:ascii="Angsana New" w:hAnsi="Angsana New"/>
          <w:sz w:val="32"/>
          <w:szCs w:val="32"/>
          <w:cs/>
        </w:rPr>
        <w:t>๒</w:t>
      </w:r>
      <w:r w:rsidR="006920AF">
        <w:rPr>
          <w:rFonts w:ascii="Angsana New" w:hAnsi="Angsana New"/>
          <w:sz w:val="32"/>
          <w:szCs w:val="32"/>
          <w:cs/>
        </w:rPr>
        <w:t>๐๐</w:t>
      </w:r>
      <w:r w:rsidR="007E504A">
        <w:rPr>
          <w:rFonts w:ascii="Angsana New" w:hAnsi="Angsana New"/>
          <w:sz w:val="32"/>
          <w:szCs w:val="32"/>
          <w:cs/>
        </w:rPr>
        <w:t>๒</w:t>
      </w:r>
      <w:r w:rsidR="004D4A9B">
        <w:rPr>
          <w:rFonts w:ascii="Angsana New" w:hAnsi="Angsana New"/>
          <w:sz w:val="32"/>
          <w:szCs w:val="32"/>
        </w:rPr>
        <w:t xml:space="preserve"> ;  </w:t>
      </w:r>
      <w:proofErr w:type="spellStart"/>
      <w:r w:rsidR="004D4A9B">
        <w:rPr>
          <w:rFonts w:ascii="Angsana New" w:hAnsi="Angsana New"/>
          <w:sz w:val="32"/>
          <w:szCs w:val="32"/>
        </w:rPr>
        <w:t>kittisunthon</w:t>
      </w:r>
      <w:proofErr w:type="spellEnd"/>
      <w:r w:rsidR="004D4A9B">
        <w:rPr>
          <w:rFonts w:ascii="Angsana New" w:hAnsi="Angsana New" w:hint="cs"/>
          <w:sz w:val="32"/>
          <w:szCs w:val="32"/>
          <w:cs/>
        </w:rPr>
        <w:t xml:space="preserve">, </w:t>
      </w:r>
      <w:r w:rsidR="007E504A">
        <w:rPr>
          <w:rFonts w:ascii="Angsana New" w:hAnsi="Angsana New" w:hint="cs"/>
          <w:sz w:val="32"/>
          <w:szCs w:val="32"/>
          <w:cs/>
        </w:rPr>
        <w:t>๒</w:t>
      </w:r>
      <w:r w:rsidR="006920AF">
        <w:rPr>
          <w:rFonts w:ascii="Angsana New" w:hAnsi="Angsana New" w:hint="cs"/>
          <w:sz w:val="32"/>
          <w:szCs w:val="32"/>
          <w:cs/>
        </w:rPr>
        <w:t>๐๐</w:t>
      </w:r>
      <w:r w:rsidR="007E504A">
        <w:rPr>
          <w:rFonts w:ascii="Angsana New" w:hAnsi="Angsana New" w:hint="cs"/>
          <w:sz w:val="32"/>
          <w:szCs w:val="32"/>
          <w:cs/>
        </w:rPr>
        <w:t>๓</w:t>
      </w:r>
      <w:r w:rsidR="004D4A9B">
        <w:rPr>
          <w:rFonts w:ascii="Angsana New" w:hAnsi="Angsana New" w:hint="cs"/>
          <w:sz w:val="32"/>
          <w:szCs w:val="32"/>
          <w:cs/>
        </w:rPr>
        <w:t xml:space="preserve"> )  พบว่า  หลักสูตรการศึกษา ขั้นพื้นฐาน  ๒๕๔๔  มีจุดดีหลายประการเช่น  ช่วยส่งเสริมการกระจายอำนาจทางการศึกษาทำให้ท้องถิ่นและสถานศึกษามีส่วนร่วมและมีบทบาทสำคัญในการพัฒนาหลักสูตรให้สอดคล้องกับความต้องการของทองถิ่น  มีแนวคิด หลักการในการส่งเสริมผู้เรียนแบบองค์รวมอย่างชัดเจน  อย่างไรก็ตาม  ผลการศึกษายังสะท้อนให้เห็นถึงประเด็นที่เป็นปัญหาและความไม่ชั</w:t>
      </w:r>
      <w:r w:rsidR="00B016ED">
        <w:rPr>
          <w:rFonts w:ascii="Angsana New" w:hAnsi="Angsana New" w:hint="cs"/>
          <w:sz w:val="32"/>
          <w:szCs w:val="32"/>
          <w:cs/>
        </w:rPr>
        <w:t>ดเ</w:t>
      </w:r>
      <w:r w:rsidR="004D4A9B">
        <w:rPr>
          <w:rFonts w:ascii="Angsana New" w:hAnsi="Angsana New" w:hint="cs"/>
          <w:sz w:val="32"/>
          <w:szCs w:val="32"/>
          <w:cs/>
        </w:rPr>
        <w:t>จน</w:t>
      </w:r>
      <w:r w:rsidR="00B016ED">
        <w:rPr>
          <w:rFonts w:ascii="Angsana New" w:hAnsi="Angsana New" w:hint="cs"/>
          <w:sz w:val="32"/>
          <w:szCs w:val="32"/>
          <w:cs/>
        </w:rPr>
        <w:t>ของหลักสูตรหลายประการ ทั้งในส่วนของเอกสารหลักสูตร และกกระบวนการของหลักสูตร  สู่การปฏิบัติและผลผลิต  ที่เกิดจากการใช้หลักสูตรได้แก่ปัญหาความสับสนของผู้ปฏิบัติในระดับสถานศึกษา  ในการพัฒนาหลักสูตรสถานศึกษา   สถานศึกษาส่วนใหญ่กำหนดสาระ</w:t>
      </w:r>
      <w:r w:rsidR="00BA52E7">
        <w:rPr>
          <w:rFonts w:ascii="Angsana New" w:hAnsi="Angsana New" w:hint="cs"/>
          <w:sz w:val="32"/>
          <w:szCs w:val="32"/>
          <w:cs/>
        </w:rPr>
        <w:t>และผล</w:t>
      </w:r>
      <w:r w:rsidR="00B016ED">
        <w:rPr>
          <w:rFonts w:ascii="Angsana New" w:hAnsi="Angsana New" w:hint="cs"/>
          <w:sz w:val="32"/>
          <w:szCs w:val="32"/>
          <w:cs/>
        </w:rPr>
        <w:t>การเรียน</w:t>
      </w:r>
      <w:r w:rsidR="00BA52E7">
        <w:rPr>
          <w:rFonts w:ascii="Angsana New" w:hAnsi="Angsana New" w:hint="cs"/>
          <w:sz w:val="32"/>
          <w:szCs w:val="32"/>
          <w:cs/>
        </w:rPr>
        <w:t xml:space="preserve">รู้ที่คาดหวังไว้มากทำให้เกิดปัญหาหลักสูตรแน่น   การวัดผลประเมินผลไม่สะท้อนมาตรฐาน ส่งผลต่อการจัดทำเอกสารหลักฐานทางการศึกษาและการเทียบโอนผลการเรียน รวมทั้งปัญหาคุณภาพผู้เรียนในด้านความรู้ ทักษะความสามารถและคุณลักษณะที่พึงประสงค์อันยังเป็นที่ไม่น่าพอใจ   </w:t>
      </w:r>
    </w:p>
    <w:p w:rsidR="00BA52E7" w:rsidRDefault="00BA52E7" w:rsidP="00BA52E7">
      <w:pPr>
        <w:pStyle w:val="a5"/>
        <w:rPr>
          <w:rFonts w:ascii="Angsana New" w:hAnsi="Angsana New"/>
          <w:sz w:val="32"/>
          <w:szCs w:val="32"/>
        </w:rPr>
      </w:pPr>
    </w:p>
    <w:p w:rsidR="00BA52E7" w:rsidRPr="00BA52E7" w:rsidRDefault="00BA52E7" w:rsidP="00BA52E7">
      <w:pPr>
        <w:pStyle w:val="a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673991" w:rsidRDefault="00A06F6F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 w:rsidRPr="00973C16">
        <w:rPr>
          <w:rFonts w:ascii="Angsana New" w:hAnsi="Angsana New" w:hint="cs"/>
          <w:sz w:val="32"/>
          <w:szCs w:val="32"/>
          <w:cs/>
        </w:rPr>
        <w:tab/>
      </w:r>
    </w:p>
    <w:p w:rsidR="00673991" w:rsidRDefault="00673991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673991" w:rsidRDefault="00673991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673991" w:rsidRDefault="00673991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2C682A" w:rsidRDefault="002C682A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673991" w:rsidRDefault="00673991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440298" w:rsidRDefault="00440298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</w:p>
    <w:p w:rsidR="00A06F6F" w:rsidRPr="00973C16" w:rsidRDefault="00A06F6F" w:rsidP="00673991">
      <w:pPr>
        <w:pStyle w:val="a5"/>
        <w:rPr>
          <w:rFonts w:ascii="Angsana New" w:hAnsi="Angsana New"/>
          <w:sz w:val="32"/>
          <w:szCs w:val="32"/>
        </w:rPr>
      </w:pPr>
    </w:p>
    <w:p w:rsidR="00A06F6F" w:rsidRPr="000D2DD4" w:rsidRDefault="00A06F6F" w:rsidP="00673991">
      <w:pPr>
        <w:pStyle w:val="a5"/>
        <w:jc w:val="center"/>
        <w:rPr>
          <w:rFonts w:ascii="Angsana New" w:hAnsi="Angsana New"/>
          <w:b/>
          <w:bCs/>
          <w:sz w:val="36"/>
          <w:szCs w:val="36"/>
          <w:cs/>
        </w:rPr>
      </w:pPr>
      <w:r w:rsidRPr="000D2DD4">
        <w:rPr>
          <w:rFonts w:ascii="Angsana New" w:hAnsi="Angsana New" w:hint="cs"/>
          <w:b/>
          <w:bCs/>
          <w:sz w:val="36"/>
          <w:szCs w:val="36"/>
          <w:cs/>
        </w:rPr>
        <w:t>วิสัยทัศน์</w:t>
      </w:r>
    </w:p>
    <w:p w:rsidR="00A06F6F" w:rsidRPr="007E504A" w:rsidRDefault="00A06F6F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 w:rsidRPr="007E504A">
        <w:rPr>
          <w:rFonts w:ascii="Angsana New" w:hAnsi="Angsana New" w:hint="cs"/>
          <w:sz w:val="32"/>
          <w:szCs w:val="32"/>
          <w:cs/>
        </w:rPr>
        <w:t>โรงเรียนโนนข่าวิทยา  มุ่งพัฒนาผู้เรียนมีคุณธรรมตามมาตรฐานการศึกษาชาติ  ชุมชนมีส่วนร่วม  เน้นคุณธรรมน้อมนำเศรษฐกิจพอเพียง</w:t>
      </w:r>
    </w:p>
    <w:p w:rsidR="00440298" w:rsidRDefault="00440298" w:rsidP="00673991">
      <w:pPr>
        <w:pStyle w:val="a5"/>
        <w:ind w:left="720" w:firstLine="720"/>
        <w:rPr>
          <w:rFonts w:ascii="Angsana New" w:hAnsi="Angsana New"/>
          <w:sz w:val="36"/>
          <w:szCs w:val="36"/>
        </w:rPr>
      </w:pPr>
    </w:p>
    <w:p w:rsidR="00440298" w:rsidRDefault="00440298" w:rsidP="00440298">
      <w:pPr>
        <w:pStyle w:val="a5"/>
        <w:ind w:left="3600" w:firstLine="720"/>
        <w:rPr>
          <w:rFonts w:ascii="Angsana New" w:hAnsi="Angsana New"/>
          <w:b/>
          <w:bCs/>
          <w:sz w:val="36"/>
          <w:szCs w:val="36"/>
        </w:rPr>
      </w:pPr>
      <w:r w:rsidRPr="00440298">
        <w:rPr>
          <w:rFonts w:ascii="Angsana New" w:hAnsi="Angsana New" w:hint="cs"/>
          <w:b/>
          <w:bCs/>
          <w:sz w:val="36"/>
          <w:szCs w:val="36"/>
          <w:cs/>
        </w:rPr>
        <w:t>หลักการ</w:t>
      </w:r>
    </w:p>
    <w:p w:rsidR="00606CB6" w:rsidRDefault="00606CB6" w:rsidP="00606CB6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  <w:r>
        <w:rPr>
          <w:rFonts w:eastAsia="Times New Roman" w:cs="Angsana New" w:hint="cs"/>
          <w:color w:val="000000" w:themeColor="text1"/>
          <w:sz w:val="32"/>
          <w:szCs w:val="32"/>
          <w:cs/>
        </w:rPr>
        <w:tab/>
        <w:t>กลุ่มสาระการเรียนรู้การงานอาชีพและเทคโนโลยี เป็นกลุ่มสาระที่ช่วยพัฒนาให้ผู้เรียนมีความรู้ความเข้าใจ มีทักษะพื้นฐานที่จำเป็นต่อการดำรงชีวิต และเท่าทันการเปลี่ยนแปลง สามารถนำความรู้ เกี่ยวกับการดำรงชีวิต การอาชีพ และเทคโนโลยี มาประยุกต์ใช้ในการทำงานอย่างมีความคิดสร้างสรรค์และแข่งขันในสังคมไทยและสากล เห็นแนวทางในการประกอบอาชีพ รักกาทำงาน และมีเจตคติที่ดีต่อการทำงานสามารถดำรงชีวิตอยู่ในสังคมได้อย่างพอเพียงและมีความสุข</w:t>
      </w:r>
    </w:p>
    <w:p w:rsidR="00440298" w:rsidRDefault="00440298" w:rsidP="00440298">
      <w:pPr>
        <w:pStyle w:val="a5"/>
        <w:ind w:left="3600" w:firstLine="720"/>
        <w:rPr>
          <w:rFonts w:ascii="Angsana New" w:hAnsi="Angsana New"/>
          <w:b/>
          <w:bCs/>
          <w:color w:val="FF0000"/>
          <w:sz w:val="36"/>
          <w:szCs w:val="36"/>
        </w:rPr>
      </w:pPr>
    </w:p>
    <w:p w:rsidR="00440298" w:rsidRPr="00440298" w:rsidRDefault="00440298" w:rsidP="00440298">
      <w:pPr>
        <w:pStyle w:val="a5"/>
        <w:ind w:left="3600" w:firstLine="720"/>
        <w:rPr>
          <w:rFonts w:ascii="Angsana New" w:hAnsi="Angsana New"/>
          <w:b/>
          <w:bCs/>
          <w:color w:val="000000" w:themeColor="text1"/>
          <w:sz w:val="36"/>
          <w:szCs w:val="36"/>
          <w:cs/>
        </w:rPr>
      </w:pPr>
      <w:r w:rsidRPr="00440298">
        <w:rPr>
          <w:rFonts w:ascii="Angsana New" w:hAnsi="Angsana New" w:hint="cs"/>
          <w:b/>
          <w:bCs/>
          <w:color w:val="000000" w:themeColor="text1"/>
          <w:sz w:val="36"/>
          <w:szCs w:val="36"/>
          <w:cs/>
        </w:rPr>
        <w:t>จุดหมาย</w:t>
      </w:r>
    </w:p>
    <w:p w:rsidR="00606CB6" w:rsidRPr="007E504A" w:rsidRDefault="007E504A" w:rsidP="00606CB6">
      <w:pPr>
        <w:tabs>
          <w:tab w:val="left" w:pos="80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606CB6" w:rsidRPr="007E504A">
        <w:rPr>
          <w:rFonts w:asciiTheme="majorBidi" w:hAnsiTheme="majorBidi" w:cstheme="majorBidi"/>
          <w:sz w:val="32"/>
          <w:szCs w:val="32"/>
          <w:cs/>
        </w:rPr>
        <w:t xml:space="preserve">กลุ่มสาระการเรียนรู้การงานอาชีพและเทคโนโลยี  มุ่งพัฒนาผู้เรียนแบบองค์รวม  เพื่อให้มีความรู้ความสามารถ  มีทักษะในการทำงาน   เห็นแนวทางในการประกอบอาชีพและการศึกษาต่อ               ได้อย่างมีประสิทธิภาพ   โดยมีสาระสำคัญ  ดังนี้  </w:t>
      </w:r>
    </w:p>
    <w:p w:rsidR="00606CB6" w:rsidRPr="007E504A" w:rsidRDefault="00606CB6" w:rsidP="00606CB6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การดำรงชีวิตและครอบครัว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เป็นสาระเกี่ยวกับการทำงานในชีวิตประจำวัน  ช่วยเหลือ</w:t>
      </w:r>
      <w:r w:rsidRPr="007E504A">
        <w:rPr>
          <w:rFonts w:asciiTheme="majorBidi" w:hAnsiTheme="majorBidi" w:cstheme="majorBidi"/>
          <w:spacing w:val="-6"/>
          <w:sz w:val="32"/>
          <w:szCs w:val="32"/>
          <w:cs/>
        </w:rPr>
        <w:t>ตนเอง   ครอบครัว   และสังคมได้ในสภาพเศรษฐกิจที่พอเพียง   ไม่ทำลายสิ่งแวดล้อม   เน้นการปฏิบัติจริง</w:t>
      </w:r>
      <w:r w:rsidRPr="007E504A">
        <w:rPr>
          <w:rFonts w:asciiTheme="majorBidi" w:hAnsiTheme="majorBidi" w:cstheme="majorBidi"/>
          <w:spacing w:val="-4"/>
          <w:sz w:val="32"/>
          <w:szCs w:val="32"/>
          <w:cs/>
        </w:rPr>
        <w:t>จนเกิดความมั่นใจและภูมิใจในผลสำเร็จของงาน  เพื่อให้ค้นพบความสามารถ  ความถนัด และความสนใจ</w:t>
      </w:r>
      <w:r w:rsidRPr="007E504A">
        <w:rPr>
          <w:rFonts w:asciiTheme="majorBidi" w:hAnsiTheme="majorBidi" w:cstheme="majorBidi"/>
          <w:sz w:val="32"/>
          <w:szCs w:val="32"/>
          <w:cs/>
        </w:rPr>
        <w:t>ของตนเอง</w:t>
      </w:r>
    </w:p>
    <w:p w:rsidR="00606CB6" w:rsidRPr="007E504A" w:rsidRDefault="00606CB6" w:rsidP="00606CB6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การออกแบบและเทคโนโลยี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เป็นสาระการเรียนรู้ที่เกี่ยวกับการพัฒนาความสามารถของมนุษย์อย่างสร้างสรรค์   โดยนำความรู้มาใช้กับกระบวนการเทคโนโลยี    สร้างสิ่งของ  เครื่องใช้  วิธีการ  หรือเพิ่มประสิทธิภาพในการดำรงชีวิต</w:t>
      </w:r>
    </w:p>
    <w:p w:rsidR="00606CB6" w:rsidRPr="007E504A" w:rsidRDefault="00606CB6" w:rsidP="00606CB6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เทคโนโลยีสารสนเทศและการสื่อสาร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เป็นสาระเกี่ยวกับกระบวนการเทคโนโลยีสารสนเทศ   การติดต่อสื่อสาร  การค้นหาข้อมูล   การใช้ข้อมูลและสารสนเทศ    การแก้ปัญหาหรือการสร้างงาน  คุณค่าและผลกระทบของเทคโนโลยีสารสนเทศและการสื่อสาร</w:t>
      </w:r>
    </w:p>
    <w:p w:rsidR="00606CB6" w:rsidRPr="007E504A" w:rsidRDefault="00606CB6" w:rsidP="00606CB6">
      <w:pPr>
        <w:numPr>
          <w:ilvl w:val="0"/>
          <w:numId w:val="8"/>
        </w:numPr>
        <w:tabs>
          <w:tab w:val="clear" w:pos="2160"/>
          <w:tab w:val="num" w:pos="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 เป็นสาระที่เกี่ยวข้องกับทักษะที่จำเป็นต่ออาชีพ   เห็นความสำคัญของคุณธรรม  จริยธรรม  และเจตคติที่ดีต่ออาชีพ  ใช้เทคโนโลยีได้เหมาะสม   เห็นคุณค่าของอาชีพสุจริต   และเห็นแนวทางในการประกอบอาชีพ</w:t>
      </w:r>
    </w:p>
    <w:p w:rsidR="00440298" w:rsidRDefault="00440298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7E504A" w:rsidRDefault="007E504A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2C682A" w:rsidRDefault="002C682A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7E504A" w:rsidRDefault="007E504A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7E504A" w:rsidRDefault="007E504A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7E504A" w:rsidRDefault="007E504A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440298" w:rsidRPr="000D2DD4" w:rsidRDefault="00440298" w:rsidP="00A06F6F">
      <w:pPr>
        <w:pStyle w:val="a5"/>
        <w:rPr>
          <w:rFonts w:ascii="Angsana New" w:hAnsi="Angsana New"/>
          <w:color w:val="FF0000"/>
          <w:sz w:val="16"/>
          <w:szCs w:val="16"/>
        </w:rPr>
      </w:pPr>
    </w:p>
    <w:p w:rsidR="00A06F6F" w:rsidRPr="00A06F6F" w:rsidRDefault="00A06F6F" w:rsidP="00673991">
      <w:pPr>
        <w:pStyle w:val="a5"/>
        <w:jc w:val="center"/>
        <w:rPr>
          <w:rFonts w:ascii="Angsana New" w:hAnsi="Angsana New"/>
          <w:b/>
          <w:bCs/>
          <w:sz w:val="36"/>
          <w:szCs w:val="36"/>
        </w:rPr>
      </w:pPr>
      <w:proofErr w:type="spellStart"/>
      <w:r w:rsidRPr="00A06F6F">
        <w:rPr>
          <w:rFonts w:ascii="Angsana New" w:hAnsi="Angsana New" w:hint="cs"/>
          <w:b/>
          <w:bCs/>
          <w:sz w:val="36"/>
          <w:szCs w:val="36"/>
          <w:cs/>
        </w:rPr>
        <w:t>พันธ</w:t>
      </w:r>
      <w:proofErr w:type="spellEnd"/>
      <w:r w:rsidRPr="00A06F6F">
        <w:rPr>
          <w:rFonts w:ascii="Angsana New" w:hAnsi="Angsana New" w:hint="cs"/>
          <w:b/>
          <w:bCs/>
          <w:sz w:val="36"/>
          <w:szCs w:val="36"/>
          <w:cs/>
        </w:rPr>
        <w:t>กิจ</w:t>
      </w:r>
    </w:p>
    <w:p w:rsidR="00A06F6F" w:rsidRPr="000D2DD4" w:rsidRDefault="00A06F6F" w:rsidP="00673991">
      <w:pPr>
        <w:pStyle w:val="a5"/>
        <w:ind w:left="720" w:firstLine="720"/>
        <w:rPr>
          <w:rFonts w:ascii="Angsana New" w:hAnsi="Angsana New"/>
          <w:sz w:val="36"/>
          <w:szCs w:val="36"/>
        </w:rPr>
      </w:pPr>
      <w:r w:rsidRPr="000D2DD4">
        <w:rPr>
          <w:rFonts w:ascii="Angsana New" w:hAnsi="Angsana New" w:hint="cs"/>
          <w:sz w:val="36"/>
          <w:szCs w:val="36"/>
          <w:cs/>
        </w:rPr>
        <w:t xml:space="preserve">โรงเรียนโนนข่าวิทยาได้จัดทำ  </w:t>
      </w:r>
      <w:proofErr w:type="spellStart"/>
      <w:r w:rsidRPr="000D2DD4">
        <w:rPr>
          <w:rFonts w:ascii="Angsana New" w:hAnsi="Angsana New" w:hint="cs"/>
          <w:sz w:val="36"/>
          <w:szCs w:val="36"/>
          <w:cs/>
        </w:rPr>
        <w:t>พันธ</w:t>
      </w:r>
      <w:proofErr w:type="spellEnd"/>
      <w:r w:rsidRPr="000D2DD4">
        <w:rPr>
          <w:rFonts w:ascii="Angsana New" w:hAnsi="Angsana New" w:hint="cs"/>
          <w:sz w:val="36"/>
          <w:szCs w:val="36"/>
          <w:cs/>
        </w:rPr>
        <w:t>กิจ  เพื่อให้การดำเนินงานระบบการจัดการศึกษามีทิศทางและมีเป้าหมาย</w:t>
      </w:r>
    </w:p>
    <w:p w:rsidR="00A06F6F" w:rsidRPr="000D2DD4" w:rsidRDefault="00673991" w:rsidP="00673991">
      <w:pPr>
        <w:pStyle w:val="a5"/>
        <w:ind w:left="709" w:firstLine="731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๑.</w:t>
      </w:r>
      <w:r w:rsidR="00A06F6F" w:rsidRPr="000D2DD4">
        <w:rPr>
          <w:rFonts w:ascii="Angsana New" w:hAnsi="Angsana New"/>
          <w:sz w:val="36"/>
          <w:szCs w:val="36"/>
        </w:rPr>
        <w:t xml:space="preserve"> </w:t>
      </w:r>
      <w:r w:rsidR="00A06F6F" w:rsidRPr="000D2DD4">
        <w:rPr>
          <w:rFonts w:ascii="Angsana New" w:hAnsi="Angsana New" w:hint="cs"/>
          <w:sz w:val="36"/>
          <w:szCs w:val="36"/>
          <w:cs/>
        </w:rPr>
        <w:t>จัดกิจกรรมพัฒนาผู้เรียนเพื่อให้มีความใฝ่รู้ใฝ่เรียน  มีทักษะกระบวนการคิด  มีคุณธรรมจริยธรรม  มีสุขภาพกาย  สุขภาพจิตที่ดี  และมีสุนทรียภาพ</w:t>
      </w:r>
    </w:p>
    <w:p w:rsidR="00A06F6F" w:rsidRPr="000D2DD4" w:rsidRDefault="00673991" w:rsidP="00673991">
      <w:pPr>
        <w:pStyle w:val="a5"/>
        <w:ind w:left="720" w:firstLine="720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๒.</w:t>
      </w:r>
      <w:r w:rsidR="00A06F6F" w:rsidRPr="000D2DD4">
        <w:rPr>
          <w:rFonts w:ascii="Angsana New" w:hAnsi="Angsana New" w:hint="cs"/>
          <w:sz w:val="36"/>
          <w:szCs w:val="36"/>
          <w:cs/>
        </w:rPr>
        <w:t>พัฒนาบุคลากรให้มีคุณธรรม  จริยธรรมเพื่อเป็นแบบอย่างที่ดีและเป็นครูผู้นำการเปลี่ยนแปลงการจัดการเรียนรู้สู่มาตรฐาน</w:t>
      </w:r>
    </w:p>
    <w:p w:rsidR="00A06F6F" w:rsidRPr="000D2DD4" w:rsidRDefault="00673991" w:rsidP="00673991">
      <w:pPr>
        <w:pStyle w:val="a5"/>
        <w:ind w:left="1080" w:firstLine="360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๓.</w:t>
      </w:r>
      <w:r w:rsidR="00A06F6F" w:rsidRPr="000D2DD4">
        <w:rPr>
          <w:rFonts w:ascii="Angsana New" w:hAnsi="Angsana New" w:hint="cs"/>
          <w:sz w:val="36"/>
          <w:szCs w:val="36"/>
          <w:cs/>
        </w:rPr>
        <w:t>พัฒนาการบริหารจัดการมุ่งเน้นการมีส่วนร่วมอย่างมีประสิทธิภาพ</w:t>
      </w:r>
    </w:p>
    <w:p w:rsidR="00A06F6F" w:rsidRPr="000D2DD4" w:rsidRDefault="00673991" w:rsidP="00673991">
      <w:pPr>
        <w:pStyle w:val="a5"/>
        <w:ind w:left="1080" w:firstLine="360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๔.</w:t>
      </w:r>
      <w:r w:rsidR="00A06F6F" w:rsidRPr="000D2DD4">
        <w:rPr>
          <w:rFonts w:ascii="Angsana New" w:hAnsi="Angsana New" w:hint="cs"/>
          <w:sz w:val="36"/>
          <w:szCs w:val="36"/>
          <w:cs/>
        </w:rPr>
        <w:t>ระดมทรัพยากรจากทุกภาคส่วนมาบริหารจัดการศึกษาให้มีคุณภาพ</w:t>
      </w:r>
    </w:p>
    <w:p w:rsidR="00440298" w:rsidRDefault="00673991" w:rsidP="00606CB6">
      <w:pPr>
        <w:pStyle w:val="a5"/>
        <w:ind w:left="720" w:firstLine="720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๕.</w:t>
      </w:r>
      <w:r w:rsidR="00A06F6F" w:rsidRPr="000D2DD4">
        <w:rPr>
          <w:rFonts w:ascii="Angsana New" w:hAnsi="Angsana New" w:hint="cs"/>
          <w:sz w:val="36"/>
          <w:szCs w:val="36"/>
          <w:cs/>
        </w:rPr>
        <w:t>พ</w:t>
      </w:r>
      <w:r w:rsidR="00A06F6F">
        <w:rPr>
          <w:rFonts w:ascii="Angsana New" w:hAnsi="Angsana New" w:hint="cs"/>
          <w:sz w:val="36"/>
          <w:szCs w:val="36"/>
          <w:cs/>
        </w:rPr>
        <w:t>ัฒ</w:t>
      </w:r>
      <w:r w:rsidR="00A06F6F" w:rsidRPr="000D2DD4">
        <w:rPr>
          <w:rFonts w:ascii="Angsana New" w:hAnsi="Angsana New" w:hint="cs"/>
          <w:sz w:val="36"/>
          <w:szCs w:val="36"/>
          <w:cs/>
        </w:rPr>
        <w:t>นาแหล่งเรียนรู้โดยยึดหลักปรัชญาเศรษฐกิจพอเพียง</w:t>
      </w:r>
    </w:p>
    <w:p w:rsidR="00606CB6" w:rsidRPr="00606CB6" w:rsidRDefault="00606CB6" w:rsidP="00606CB6">
      <w:pPr>
        <w:pStyle w:val="a5"/>
        <w:ind w:left="720" w:firstLine="720"/>
        <w:rPr>
          <w:rFonts w:ascii="Angsana New" w:hAnsi="Angsana New"/>
          <w:sz w:val="36"/>
          <w:szCs w:val="36"/>
        </w:rPr>
      </w:pPr>
    </w:p>
    <w:p w:rsidR="00440298" w:rsidRPr="006176D7" w:rsidRDefault="00A06F6F" w:rsidP="00440298">
      <w:pPr>
        <w:pStyle w:val="a5"/>
        <w:jc w:val="center"/>
        <w:rPr>
          <w:rFonts w:ascii="Angsana New" w:hAnsi="Angsana New"/>
          <w:b/>
          <w:bCs/>
          <w:sz w:val="40"/>
          <w:szCs w:val="40"/>
        </w:rPr>
      </w:pPr>
      <w:r w:rsidRPr="006176D7">
        <w:rPr>
          <w:rFonts w:ascii="Angsana New" w:hAnsi="Angsana New" w:hint="cs"/>
          <w:b/>
          <w:bCs/>
          <w:sz w:val="40"/>
          <w:szCs w:val="40"/>
          <w:cs/>
        </w:rPr>
        <w:t>สมรรถนะสำคัญของผู้เรียน</w:t>
      </w:r>
    </w:p>
    <w:p w:rsidR="00A06F6F" w:rsidRPr="00673991" w:rsidRDefault="00A06F6F" w:rsidP="00673991">
      <w:pPr>
        <w:pStyle w:val="a5"/>
        <w:ind w:left="720" w:firstLine="720"/>
        <w:rPr>
          <w:rFonts w:ascii="Angsana New" w:hAnsi="Angsana New"/>
          <w:sz w:val="36"/>
          <w:szCs w:val="36"/>
        </w:rPr>
      </w:pPr>
      <w:r w:rsidRPr="00673991">
        <w:rPr>
          <w:rFonts w:ascii="Angsana New" w:hAnsi="Angsana New" w:hint="cs"/>
          <w:sz w:val="32"/>
          <w:szCs w:val="32"/>
          <w:cs/>
        </w:rPr>
        <w:t>หลักสูตรโรงเรียนโนนข่าวิทยา  ได้กำหนดสมรรถนะสำคัญของผู้เรียนตาม</w:t>
      </w:r>
      <w:r w:rsidRPr="00862C5C">
        <w:rPr>
          <w:rFonts w:ascii="Angsana New" w:hAnsi="Angsana New" w:hint="cs"/>
          <w:sz w:val="32"/>
          <w:szCs w:val="32"/>
          <w:cs/>
        </w:rPr>
        <w:t>หลักสูตร</w:t>
      </w:r>
      <w:r w:rsidRPr="00673991">
        <w:rPr>
          <w:rFonts w:ascii="Angsana New" w:hAnsi="Angsana New" w:hint="cs"/>
          <w:sz w:val="32"/>
          <w:szCs w:val="32"/>
          <w:cs/>
        </w:rPr>
        <w:t xml:space="preserve">แกนกลางการศึกษาขั้นพื้นฐาน  </w:t>
      </w:r>
      <w:r w:rsidRPr="00673991">
        <w:rPr>
          <w:rFonts w:ascii="Angsana New" w:hAnsi="Angsana New"/>
          <w:sz w:val="32"/>
          <w:szCs w:val="32"/>
          <w:cs/>
        </w:rPr>
        <w:t>๒๕๕๑</w:t>
      </w:r>
      <w:r w:rsidRPr="00673991">
        <w:rPr>
          <w:rFonts w:ascii="Angsana New" w:hAnsi="Angsana New"/>
          <w:sz w:val="32"/>
          <w:szCs w:val="32"/>
        </w:rPr>
        <w:t xml:space="preserve">  </w:t>
      </w:r>
      <w:r w:rsidRPr="00673991">
        <w:rPr>
          <w:rFonts w:ascii="Angsana New" w:hAnsi="Angsana New" w:hint="cs"/>
          <w:sz w:val="32"/>
          <w:szCs w:val="32"/>
          <w:cs/>
        </w:rPr>
        <w:t>ดังนี้</w:t>
      </w:r>
    </w:p>
    <w:p w:rsidR="00A06F6F" w:rsidRPr="006176D7" w:rsidRDefault="00673991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๑.</w:t>
      </w:r>
      <w:r w:rsidR="00A06F6F" w:rsidRPr="006176D7">
        <w:rPr>
          <w:rFonts w:ascii="Angsana New" w:hAnsi="Angsana New" w:hint="cs"/>
          <w:sz w:val="32"/>
          <w:szCs w:val="32"/>
          <w:cs/>
        </w:rPr>
        <w:t xml:space="preserve"> </w:t>
      </w:r>
      <w:r w:rsidR="00A06F6F" w:rsidRPr="006176D7">
        <w:rPr>
          <w:rFonts w:ascii="Angsana New" w:hAnsi="Angsana New" w:hint="cs"/>
          <w:b/>
          <w:bCs/>
          <w:sz w:val="32"/>
          <w:szCs w:val="32"/>
          <w:cs/>
        </w:rPr>
        <w:t>ความสามารถในการสื่อสาร</w:t>
      </w:r>
      <w:r w:rsidR="00A06F6F" w:rsidRPr="006176D7">
        <w:rPr>
          <w:rFonts w:ascii="Angsana New" w:hAnsi="Angsana New" w:hint="cs"/>
          <w:sz w:val="32"/>
          <w:szCs w:val="32"/>
          <w:cs/>
        </w:rPr>
        <w:t xml:space="preserve">  เป็นความสามารถในการรับและส่งสาร  มีวัฒนธรรม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 w:rsidRPr="006176D7">
        <w:rPr>
          <w:rFonts w:ascii="Angsana New" w:hAnsi="Angsana New" w:hint="cs"/>
          <w:sz w:val="32"/>
          <w:szCs w:val="32"/>
          <w:cs/>
        </w:rPr>
        <w:t>ในการใช้ภาษาถ่ายทอดความคิด  ความรู้  ความเข้าใจ  ความรู้สึก  และทัศนะของตนเอง</w:t>
      </w:r>
    </w:p>
    <w:p w:rsidR="00A06F6F" w:rsidRPr="006176D7" w:rsidRDefault="00A06F6F" w:rsidP="00673991">
      <w:pPr>
        <w:pStyle w:val="a5"/>
        <w:ind w:left="720"/>
        <w:rPr>
          <w:rFonts w:ascii="Angsana New" w:hAnsi="Angsana New"/>
          <w:sz w:val="32"/>
          <w:szCs w:val="32"/>
        </w:rPr>
      </w:pPr>
      <w:r w:rsidRPr="006176D7">
        <w:rPr>
          <w:rFonts w:ascii="Angsana New" w:hAnsi="Angsana New" w:hint="cs"/>
          <w:sz w:val="32"/>
          <w:szCs w:val="32"/>
          <w:cs/>
        </w:rPr>
        <w:t>เพื่อแลกเปลี่ยนข้อมูลข่าวสารและประสบการณ์อันจะเป็นประโยชน์ต่อการพัฒนาตนเองและสังคม  รวมทั้ง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176D7">
        <w:rPr>
          <w:rFonts w:ascii="Angsana New" w:hAnsi="Angsana New" w:hint="cs"/>
          <w:sz w:val="32"/>
          <w:szCs w:val="32"/>
          <w:cs/>
        </w:rPr>
        <w:t xml:space="preserve">การเจรจาต่อรองเพื่อขจัดและลดปัญหาความขัดแย้งต่าง ๆ การเลือกรับหรือไม่รับข้อมูลข่าวสารด้วยหลักเหตุผลและความถูกต้อง  ตลอดจนการเลือกใช้วิธีการสื่อสาร  ที่มีประสิทธิภาพ  </w:t>
      </w:r>
    </w:p>
    <w:p w:rsidR="00A06F6F" w:rsidRPr="006176D7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 w:rsidRPr="006176D7">
        <w:rPr>
          <w:rFonts w:ascii="Angsana New" w:hAnsi="Angsana New" w:hint="cs"/>
          <w:sz w:val="32"/>
          <w:szCs w:val="32"/>
          <w:cs/>
        </w:rPr>
        <w:t>โดยคำนึงถึงผลกระทบที่มีต่อตนเองและสังคม</w:t>
      </w:r>
    </w:p>
    <w:p w:rsidR="00A06F6F" w:rsidRPr="006176D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6176D7">
        <w:rPr>
          <w:rFonts w:ascii="Angsana New" w:hAnsi="Angsana New" w:hint="cs"/>
          <w:b/>
          <w:bCs/>
          <w:sz w:val="32"/>
          <w:szCs w:val="32"/>
          <w:cs/>
        </w:rPr>
        <w:t>ความสามารถในการคิด</w:t>
      </w:r>
      <w:r w:rsidRPr="006176D7">
        <w:rPr>
          <w:rFonts w:ascii="Angsana New" w:hAnsi="Angsana New" w:hint="cs"/>
          <w:sz w:val="32"/>
          <w:szCs w:val="32"/>
          <w:cs/>
        </w:rPr>
        <w:t xml:space="preserve">  เป็นความสามารถในการคิดวิเคราะห์  การคิดสังเคราะห์  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 w:rsidRPr="006176D7">
        <w:rPr>
          <w:rFonts w:ascii="Angsana New" w:hAnsi="Angsana New" w:hint="cs"/>
          <w:sz w:val="32"/>
          <w:szCs w:val="32"/>
          <w:cs/>
        </w:rPr>
        <w:t>การคิดอย่างสร้างสรรค์  การคิดอย่างมีวิจารณญาณ  และการคิดเป็นระบบเพื่อนำไปสู่การสร้าง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  <w:cs/>
        </w:rPr>
      </w:pPr>
      <w:r w:rsidRPr="006176D7">
        <w:rPr>
          <w:rFonts w:ascii="Angsana New" w:hAnsi="Angsana New" w:hint="cs"/>
          <w:sz w:val="32"/>
          <w:szCs w:val="32"/>
          <w:cs/>
        </w:rPr>
        <w:t>องค์ความรู้หรือสารสนเทศเพื่อการตัดสินใจเกี่ย</w:t>
      </w:r>
      <w:r>
        <w:rPr>
          <w:rFonts w:ascii="Angsana New" w:hAnsi="Angsana New" w:hint="cs"/>
          <w:sz w:val="32"/>
          <w:szCs w:val="32"/>
          <w:cs/>
        </w:rPr>
        <w:t>วกับตนเองและสังคมได้อย่างเหมาะสม</w:t>
      </w:r>
    </w:p>
    <w:p w:rsidR="00A06F6F" w:rsidRDefault="00673991" w:rsidP="007E504A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๓.</w:t>
      </w:r>
      <w:r w:rsidR="00A06F6F" w:rsidRPr="006176D7">
        <w:rPr>
          <w:rFonts w:ascii="Angsana New" w:hAnsi="Angsana New" w:hint="cs"/>
          <w:b/>
          <w:bCs/>
          <w:sz w:val="32"/>
          <w:szCs w:val="32"/>
          <w:cs/>
        </w:rPr>
        <w:t xml:space="preserve"> ความสามารถในการแก้ปัญหา</w:t>
      </w:r>
      <w:r w:rsidR="00A06F6F">
        <w:rPr>
          <w:rFonts w:ascii="Angsana New" w:hAnsi="Angsana New" w:hint="cs"/>
          <w:sz w:val="32"/>
          <w:szCs w:val="32"/>
          <w:cs/>
        </w:rPr>
        <w:t xml:space="preserve">  เป็นความสามารถในการแก้ปัญหาและอุปสรรคต่าง ๆ</w:t>
      </w:r>
    </w:p>
    <w:p w:rsidR="00A06F6F" w:rsidRDefault="00A06F6F" w:rsidP="00673991">
      <w:pPr>
        <w:pStyle w:val="a5"/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ที่เผชิญได้อย่างถูกต้องเหมาะสมบนพื้นฐานของหลักเหตุผล  คุณธรรมและข้อมูลสารสนเทศ  เข้าใจความสัมพันธ์และการเปลี่ยนแปลงของเหตุการณ์ต่าง ๆ ในสังคม  แสวงหาความรู้  ประยุกต์ความรู้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มาใช้ในการป้องกันและแก้ไขปัญหา  และมีการตัดสินใจที่มีประสิทธิภาพ  โดยคำนึงถึงผลกระทบ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ที่เกิดขึ้น  ต่อตนเอง  สังคมและสิ่งแวดล้อม</w:t>
      </w:r>
    </w:p>
    <w:p w:rsidR="00673991" w:rsidRDefault="00673991" w:rsidP="007E504A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๔.</w:t>
      </w:r>
      <w:r w:rsidR="00A06F6F" w:rsidRPr="006176D7">
        <w:rPr>
          <w:rFonts w:ascii="Angsana New" w:hAnsi="Angsana New" w:hint="cs"/>
          <w:b/>
          <w:bCs/>
          <w:sz w:val="32"/>
          <w:szCs w:val="32"/>
          <w:cs/>
        </w:rPr>
        <w:t>ความสามารถในการใช้ทักษะชีวิต</w:t>
      </w:r>
      <w:r w:rsidR="00A06F6F">
        <w:rPr>
          <w:rFonts w:ascii="Angsana New" w:hAnsi="Angsana New" w:hint="cs"/>
          <w:sz w:val="32"/>
          <w:szCs w:val="32"/>
          <w:cs/>
        </w:rPr>
        <w:t xml:space="preserve">  เป็นความสามารถในการนำกระบวนการต่าง ๆ </w:t>
      </w:r>
    </w:p>
    <w:p w:rsidR="00A06F6F" w:rsidRDefault="00A06F6F" w:rsidP="00673991">
      <w:pPr>
        <w:pStyle w:val="a5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ไปใช้ในการดำเนินชีวิตประจำวัน  การเรียนรู้ด้วยตนเอง  การเรียนรู้อย่างต่อเนื่อง  การทำงาน  และ</w:t>
      </w:r>
    </w:p>
    <w:p w:rsidR="00A06F6F" w:rsidRDefault="00A06F6F" w:rsidP="00673991">
      <w:pPr>
        <w:pStyle w:val="a5"/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การอยู่ร่วมกันในสังคมด้วยการสร้างเสริมความสัมพันธ์อันดีระหว่างบุคคล  การจัดการปัญหาและความขัดแย้งต่าง ๆ อย่างเหมาะสม  การปรับตัวให้ทันกับการเปลี่ยนแปลงของสังคมและสภาพแวดล้อม  และการรู้จักหลีกเลี่ยงพฤติกรรมไม่พึงประสงค์ที่ส่งผลกระทบต่อตนเองและผู้อื่น</w:t>
      </w:r>
    </w:p>
    <w:p w:rsidR="00A06F6F" w:rsidRDefault="00673991" w:rsidP="007E504A">
      <w:pPr>
        <w:pStyle w:val="a5"/>
        <w:ind w:left="851" w:firstLine="58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๕.</w:t>
      </w:r>
      <w:r w:rsidR="00A06F6F" w:rsidRPr="006176D7">
        <w:rPr>
          <w:rFonts w:ascii="Angsana New" w:hAnsi="Angsana New" w:hint="cs"/>
          <w:b/>
          <w:bCs/>
          <w:sz w:val="32"/>
          <w:szCs w:val="32"/>
          <w:cs/>
        </w:rPr>
        <w:t>ความสามารถในการใช้เทคโนโลยี</w:t>
      </w:r>
      <w:r w:rsidR="00A06F6F">
        <w:rPr>
          <w:rFonts w:ascii="Angsana New" w:hAnsi="Angsana New" w:hint="cs"/>
          <w:sz w:val="32"/>
          <w:szCs w:val="32"/>
          <w:cs/>
        </w:rPr>
        <w:t xml:space="preserve">  เป็นความสามารถในการเลือก  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 การสื่อสาร  การทำงาน  การแก้ปัญหาอย่างสร้างสรรค์  ถูกต้อง  และมีคุณธรรม</w:t>
      </w:r>
    </w:p>
    <w:p w:rsidR="00440298" w:rsidRDefault="00440298" w:rsidP="00673991">
      <w:pPr>
        <w:pStyle w:val="a5"/>
        <w:jc w:val="center"/>
        <w:rPr>
          <w:rFonts w:ascii="Angsana New" w:hAnsi="Angsana New"/>
          <w:sz w:val="32"/>
          <w:szCs w:val="32"/>
        </w:rPr>
      </w:pPr>
    </w:p>
    <w:p w:rsidR="00A06F6F" w:rsidRPr="006176D7" w:rsidRDefault="00A06F6F" w:rsidP="00673991">
      <w:pPr>
        <w:pStyle w:val="a5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6176D7">
        <w:rPr>
          <w:rFonts w:ascii="Angsana New" w:hAnsi="Angsana New" w:hint="cs"/>
          <w:b/>
          <w:bCs/>
          <w:sz w:val="40"/>
          <w:szCs w:val="40"/>
          <w:cs/>
        </w:rPr>
        <w:t>คุณลักษณะอันพึงประสงค์</w:t>
      </w:r>
    </w:p>
    <w:p w:rsidR="00A06F6F" w:rsidRPr="000B0F57" w:rsidRDefault="00A06F6F" w:rsidP="00673991">
      <w:pPr>
        <w:pStyle w:val="a5"/>
        <w:ind w:left="720" w:firstLine="720"/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 xml:space="preserve">หลักสูตรโรงเรียนโนนข่าวิทยา  ได้กำหนดคุณลักษณะอันพึงประสงค์ตามหลักสูตรแกนกลางการศึกษาขั้นพื้นฐาน  พุทธศักราช  </w:t>
      </w:r>
      <w:r w:rsidRPr="000B0F57">
        <w:rPr>
          <w:rFonts w:ascii="Angsana New" w:hAnsi="Angsana New"/>
          <w:sz w:val="32"/>
          <w:szCs w:val="32"/>
          <w:cs/>
        </w:rPr>
        <w:t>๒๕๕๑</w:t>
      </w:r>
      <w:r w:rsidRPr="000B0F5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A06F6F" w:rsidRPr="000B0F57" w:rsidRDefault="00673991" w:rsidP="00673991">
      <w:pPr>
        <w:pStyle w:val="a5"/>
        <w:ind w:left="1080" w:firstLine="3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๑.</w:t>
      </w:r>
      <w:r w:rsidR="00A06F6F" w:rsidRPr="000B0F57">
        <w:rPr>
          <w:rFonts w:ascii="Angsana New" w:hAnsi="Angsana New"/>
          <w:sz w:val="32"/>
          <w:szCs w:val="32"/>
        </w:rPr>
        <w:t xml:space="preserve"> </w:t>
      </w:r>
      <w:r w:rsidR="00A06F6F" w:rsidRPr="000B0F57">
        <w:rPr>
          <w:rFonts w:ascii="Angsana New" w:hAnsi="Angsana New" w:hint="cs"/>
          <w:sz w:val="32"/>
          <w:szCs w:val="32"/>
          <w:cs/>
        </w:rPr>
        <w:t>รักชาติ  ศาสน์  กษัตริย์</w:t>
      </w:r>
    </w:p>
    <w:p w:rsidR="00A06F6F" w:rsidRPr="000B0F57" w:rsidRDefault="00673991" w:rsidP="00673991">
      <w:pPr>
        <w:pStyle w:val="a5"/>
        <w:ind w:left="1080" w:firstLine="3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๒.</w:t>
      </w:r>
      <w:r w:rsidR="00A06F6F" w:rsidRPr="000B0F57">
        <w:rPr>
          <w:rFonts w:ascii="Angsana New" w:hAnsi="Angsana New" w:hint="cs"/>
          <w:sz w:val="32"/>
          <w:szCs w:val="32"/>
          <w:cs/>
        </w:rPr>
        <w:t>ซื่อสัตย์สุจริต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มีวินัย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ใฝ่เรียนรู้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อยู่อย่างพอเพียง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มุ่งมั่นในการทำงาน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รักความเป็นไทย</w:t>
      </w:r>
    </w:p>
    <w:p w:rsidR="00A06F6F" w:rsidRPr="000B0F57" w:rsidRDefault="00A06F6F" w:rsidP="00673991">
      <w:pPr>
        <w:pStyle w:val="a5"/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0B0F57">
        <w:rPr>
          <w:rFonts w:ascii="Angsana New" w:hAnsi="Angsana New" w:hint="cs"/>
          <w:sz w:val="32"/>
          <w:szCs w:val="32"/>
          <w:cs/>
        </w:rPr>
        <w:t>มีจิตสาธารณะ</w:t>
      </w:r>
    </w:p>
    <w:p w:rsidR="001F3F5F" w:rsidRDefault="00A06F6F" w:rsidP="00A06F6F">
      <w:pPr>
        <w:rPr>
          <w:rFonts w:ascii="Calibri" w:eastAsia="Times New Roman" w:hAnsi="Calibri" w:cs="Cordia New"/>
          <w:sz w:val="32"/>
          <w:szCs w:val="32"/>
        </w:rPr>
      </w:pPr>
      <w:r w:rsidRPr="000B0F57">
        <w:rPr>
          <w:rFonts w:ascii="Calibri" w:eastAsia="Times New Roman" w:hAnsi="Calibri" w:cs="Cordia New" w:hint="cs"/>
          <w:sz w:val="32"/>
          <w:szCs w:val="32"/>
          <w:cs/>
        </w:rPr>
        <w:br/>
      </w:r>
    </w:p>
    <w:p w:rsidR="001F3F5F" w:rsidRDefault="001F3F5F" w:rsidP="00A06F6F">
      <w:pPr>
        <w:rPr>
          <w:rFonts w:ascii="Calibri" w:eastAsia="Times New Roman" w:hAnsi="Calibri" w:cs="Cordia New"/>
          <w:sz w:val="32"/>
          <w:szCs w:val="32"/>
        </w:rPr>
      </w:pPr>
    </w:p>
    <w:p w:rsidR="001F3F5F" w:rsidRDefault="001F3F5F" w:rsidP="00A06F6F">
      <w:pPr>
        <w:rPr>
          <w:rFonts w:ascii="Calibri" w:eastAsia="Times New Roman" w:hAnsi="Calibri" w:cs="Cordia New"/>
          <w:sz w:val="32"/>
          <w:szCs w:val="32"/>
        </w:rPr>
      </w:pPr>
    </w:p>
    <w:p w:rsidR="001F3F5F" w:rsidRDefault="001F3F5F" w:rsidP="00A06F6F">
      <w:pPr>
        <w:rPr>
          <w:rFonts w:ascii="Calibri" w:eastAsia="Times New Roman" w:hAnsi="Calibri" w:cs="Cordia New"/>
          <w:sz w:val="32"/>
          <w:szCs w:val="32"/>
        </w:rPr>
      </w:pPr>
    </w:p>
    <w:p w:rsidR="001F3F5F" w:rsidRDefault="001F3F5F" w:rsidP="00A06F6F">
      <w:pPr>
        <w:rPr>
          <w:rFonts w:ascii="Calibri" w:eastAsia="Times New Roman" w:hAnsi="Calibri" w:cs="Cordia New"/>
          <w:sz w:val="32"/>
          <w:szCs w:val="32"/>
        </w:rPr>
      </w:pPr>
    </w:p>
    <w:p w:rsidR="001F3F5F" w:rsidRDefault="001F3F5F" w:rsidP="00A06F6F">
      <w:pPr>
        <w:rPr>
          <w:rFonts w:ascii="Calibri" w:eastAsia="Times New Roman" w:hAnsi="Calibri" w:cs="Cordia New"/>
          <w:sz w:val="32"/>
          <w:szCs w:val="32"/>
        </w:rPr>
      </w:pPr>
    </w:p>
    <w:p w:rsidR="008B43EB" w:rsidRDefault="008B43EB" w:rsidP="00520761">
      <w:pPr>
        <w:spacing w:after="0"/>
        <w:rPr>
          <w:rFonts w:eastAsia="Times New Roman" w:cs="Angsana New"/>
          <w:sz w:val="32"/>
          <w:szCs w:val="32"/>
        </w:rPr>
      </w:pPr>
    </w:p>
    <w:p w:rsidR="00440298" w:rsidRDefault="00440298" w:rsidP="00520761">
      <w:pPr>
        <w:spacing w:after="0"/>
        <w:rPr>
          <w:rFonts w:eastAsia="Times New Roman" w:cs="Angsana New"/>
          <w:sz w:val="32"/>
          <w:szCs w:val="32"/>
        </w:rPr>
      </w:pPr>
    </w:p>
    <w:p w:rsidR="00440298" w:rsidRDefault="00440298" w:rsidP="00520761">
      <w:pPr>
        <w:spacing w:after="0"/>
        <w:rPr>
          <w:rFonts w:eastAsia="Times New Roman" w:cs="Angsana New"/>
          <w:sz w:val="32"/>
          <w:szCs w:val="32"/>
        </w:rPr>
      </w:pPr>
    </w:p>
    <w:p w:rsidR="00440298" w:rsidRDefault="00440298" w:rsidP="00520761">
      <w:pPr>
        <w:spacing w:after="0"/>
        <w:rPr>
          <w:rFonts w:eastAsia="Times New Roman" w:cs="Angsana New"/>
          <w:sz w:val="32"/>
          <w:szCs w:val="32"/>
        </w:rPr>
      </w:pPr>
    </w:p>
    <w:p w:rsidR="00440298" w:rsidRDefault="00440298" w:rsidP="00520761">
      <w:pPr>
        <w:spacing w:after="0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b/>
          <w:bCs/>
          <w:color w:val="000000" w:themeColor="text1"/>
          <w:sz w:val="40"/>
          <w:szCs w:val="40"/>
        </w:rPr>
      </w:pPr>
      <w:r w:rsidRPr="00440298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lastRenderedPageBreak/>
        <w:t>กลุ่มสาระการเรียนรู้</w:t>
      </w:r>
      <w:r w:rsidR="006209FD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t>การงานอาชีพและเทคโนโลยี</w:t>
      </w:r>
    </w:p>
    <w:p w:rsidR="00514F95" w:rsidRPr="00514F95" w:rsidRDefault="00514F95" w:rsidP="00440298">
      <w:pPr>
        <w:spacing w:after="0"/>
        <w:jc w:val="center"/>
        <w:rPr>
          <w:rFonts w:eastAsia="Times New Roman" w:cs="Angsana New"/>
          <w:b/>
          <w:bCs/>
          <w:color w:val="000000" w:themeColor="text1"/>
          <w:sz w:val="24"/>
          <w:szCs w:val="24"/>
        </w:rPr>
      </w:pPr>
    </w:p>
    <w:p w:rsidR="00440298" w:rsidRPr="00BF1FAD" w:rsidRDefault="00440298" w:rsidP="00440298">
      <w:pPr>
        <w:spacing w:after="0"/>
        <w:rPr>
          <w:rFonts w:eastAsia="Times New Roman" w:cs="Angsana New"/>
          <w:b/>
          <w:bCs/>
          <w:color w:val="000000" w:themeColor="text1"/>
          <w:sz w:val="36"/>
          <w:szCs w:val="36"/>
        </w:rPr>
      </w:pPr>
      <w:r w:rsidRPr="00BF1FAD">
        <w:rPr>
          <w:rFonts w:eastAsia="Times New Roman" w:cs="Angsana New" w:hint="cs"/>
          <w:b/>
          <w:bCs/>
          <w:color w:val="000000" w:themeColor="text1"/>
          <w:sz w:val="36"/>
          <w:szCs w:val="36"/>
          <w:cs/>
        </w:rPr>
        <w:tab/>
        <w:t>ความนำ</w:t>
      </w:r>
    </w:p>
    <w:p w:rsidR="00440298" w:rsidRPr="00905228" w:rsidRDefault="00440298" w:rsidP="00440298">
      <w:pPr>
        <w:spacing w:after="0"/>
        <w:rPr>
          <w:rFonts w:eastAsia="Times New Roman" w:cs="Angsana New"/>
          <w:b/>
          <w:bCs/>
          <w:color w:val="000000" w:themeColor="text1"/>
          <w:sz w:val="36"/>
          <w:szCs w:val="36"/>
        </w:rPr>
      </w:pPr>
      <w:r>
        <w:rPr>
          <w:rFonts w:eastAsia="Times New Roman" w:cs="Angsana New" w:hint="cs"/>
          <w:b/>
          <w:bCs/>
          <w:color w:val="000000" w:themeColor="text1"/>
          <w:sz w:val="32"/>
          <w:szCs w:val="32"/>
          <w:cs/>
        </w:rPr>
        <w:tab/>
      </w:r>
      <w:r w:rsidR="00905228" w:rsidRPr="00905228">
        <w:rPr>
          <w:rFonts w:eastAsia="Times New Roman" w:cs="Angsana New" w:hint="cs"/>
          <w:b/>
          <w:bCs/>
          <w:color w:val="000000" w:themeColor="text1"/>
          <w:sz w:val="36"/>
          <w:szCs w:val="36"/>
          <w:cs/>
        </w:rPr>
        <w:t>เรียนรู้อะไรในการงานอาชีพและเทคโนโลยี</w:t>
      </w:r>
    </w:p>
    <w:p w:rsidR="00440298" w:rsidRDefault="00905228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  <w:r>
        <w:rPr>
          <w:rFonts w:eastAsia="Times New Roman" w:cs="Angsana New" w:hint="cs"/>
          <w:color w:val="000000" w:themeColor="text1"/>
          <w:sz w:val="32"/>
          <w:szCs w:val="32"/>
          <w:cs/>
        </w:rPr>
        <w:tab/>
        <w:t>กลุ่มสาระการเรียนรู้การงานอาชีพและเทคโนโลยี เป็นกลุ่มสาระที่ช่วยพัฒนาให้ผู้เรียนมีความรู้ความเข้าใจ มีทักษะพื้นฐานที่จำเป็นต่อการดำรงชีวิต และเท่าทันการเปลี่ยนแปลง สามารถนำความรู้ เกี่ยวกับการดำรงชีวิต การอาชีพ และเทคโนโลยี มาประยุกต์ใช้ในการทำงานอย่างมีความคิดสร้างสรรค์และแข่งขันในสังคมไทยและสากล เห็นแนวทางในการประกอบอาชีพ รักกาทำงาน และมีเจตคติที่ดีต่อการทำงานสามารถดำรงชีวิตอยู่ในสังคมได้อย่างพอเพียงและมีความสุข</w:t>
      </w:r>
    </w:p>
    <w:p w:rsidR="00905228" w:rsidRDefault="00905228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  <w:r>
        <w:rPr>
          <w:rFonts w:eastAsia="Times New Roman" w:cs="Angsana New" w:hint="cs"/>
          <w:color w:val="000000" w:themeColor="text1"/>
          <w:sz w:val="32"/>
          <w:szCs w:val="32"/>
          <w:cs/>
        </w:rPr>
        <w:tab/>
      </w:r>
    </w:p>
    <w:p w:rsidR="00905228" w:rsidRDefault="00905228" w:rsidP="00440298">
      <w:pPr>
        <w:spacing w:after="0"/>
        <w:rPr>
          <w:rFonts w:eastAsia="Times New Roman" w:cs="Angsana New"/>
          <w:b/>
          <w:bCs/>
          <w:color w:val="000000" w:themeColor="text1"/>
          <w:sz w:val="36"/>
          <w:szCs w:val="36"/>
        </w:rPr>
      </w:pPr>
      <w:r w:rsidRPr="00905228">
        <w:rPr>
          <w:rFonts w:eastAsia="Times New Roman" w:cs="Angsana New" w:hint="cs"/>
          <w:b/>
          <w:bCs/>
          <w:color w:val="000000" w:themeColor="text1"/>
          <w:sz w:val="36"/>
          <w:szCs w:val="36"/>
          <w:cs/>
        </w:rPr>
        <w:tab/>
        <w:t>เรียนรู้อะไรในการงานอาชีพและเทคโนโลยี</w:t>
      </w:r>
    </w:p>
    <w:p w:rsidR="00704A15" w:rsidRPr="007E504A" w:rsidRDefault="00905228" w:rsidP="00704A15">
      <w:pPr>
        <w:tabs>
          <w:tab w:val="left" w:pos="80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ab/>
      </w:r>
      <w:r w:rsidR="00704A15" w:rsidRPr="007E504A">
        <w:rPr>
          <w:rFonts w:asciiTheme="majorBidi" w:hAnsiTheme="majorBidi" w:cstheme="majorBidi"/>
          <w:sz w:val="32"/>
          <w:szCs w:val="32"/>
          <w:cs/>
        </w:rPr>
        <w:t xml:space="preserve">กลุ่มสาระการเรียนรู้การงานอาชีพและเทคโนโลยี  มุ่งพัฒนาผู้เรียนแบบองค์รวม  เพื่อให้มีความรู้ความสามารถ  มีทักษะในการทำงาน   เห็นแนวทางในการประกอบอาชีพและการศึกษาต่อ               ได้อย่างมีประสิทธิภาพ   โดยมีสาระสำคัญ  ดังนี้  </w:t>
      </w:r>
    </w:p>
    <w:p w:rsidR="00704A15" w:rsidRPr="007E504A" w:rsidRDefault="00704A15" w:rsidP="00704A15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การดำรงชีวิตและครอบครัว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เป็นสาระเกี่ยวกับการทำงานในชีวิตประจำวัน  ช่วยเหลือ</w:t>
      </w:r>
      <w:r w:rsidRPr="007E504A">
        <w:rPr>
          <w:rFonts w:asciiTheme="majorBidi" w:hAnsiTheme="majorBidi" w:cstheme="majorBidi"/>
          <w:spacing w:val="-6"/>
          <w:sz w:val="32"/>
          <w:szCs w:val="32"/>
          <w:cs/>
        </w:rPr>
        <w:t>ตนเอง   ครอบครัว   และสังคมได้ในสภาพเศรษฐกิจที่พอเพียง   ไม่ทำลายสิ่งแวดล้อม   เน้นการปฏิบัติจริง</w:t>
      </w:r>
      <w:r w:rsidRPr="007E504A">
        <w:rPr>
          <w:rFonts w:asciiTheme="majorBidi" w:hAnsiTheme="majorBidi" w:cstheme="majorBidi"/>
          <w:spacing w:val="-4"/>
          <w:sz w:val="32"/>
          <w:szCs w:val="32"/>
          <w:cs/>
        </w:rPr>
        <w:t>จนเกิดความมั่นใจและภูมิใจในผลสำเร็จของงาน  เพื่อให้ค้นพบความสามารถ  ความถนัด และความสนใจ</w:t>
      </w:r>
      <w:r w:rsidRPr="007E504A">
        <w:rPr>
          <w:rFonts w:asciiTheme="majorBidi" w:hAnsiTheme="majorBidi" w:cstheme="majorBidi"/>
          <w:sz w:val="32"/>
          <w:szCs w:val="32"/>
          <w:cs/>
        </w:rPr>
        <w:t>ของตนเอง</w:t>
      </w:r>
    </w:p>
    <w:p w:rsidR="00704A15" w:rsidRPr="007E504A" w:rsidRDefault="00704A15" w:rsidP="00704A15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การออกแบบและเทคโนโลยี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เป็นสาระการเรียนรู้ที่เกี่ยวกับการพัฒนาความสามารถของมนุษย์อย่างสร้างสรรค์   โดยนำความรู้มาใช้กับกระบวนการเทคโนโลยี    สร้างสิ่งของ  เครื่องใช้  วิธีการ  หรือเพิ่มประสิทธิภาพในการดำรงชีวิต</w:t>
      </w:r>
    </w:p>
    <w:p w:rsidR="00704A15" w:rsidRPr="007E504A" w:rsidRDefault="00704A15" w:rsidP="00704A15">
      <w:pPr>
        <w:numPr>
          <w:ilvl w:val="3"/>
          <w:numId w:val="8"/>
        </w:numPr>
        <w:tabs>
          <w:tab w:val="clear" w:pos="432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เทคโนโลยีสารสนเทศและการสื่อสาร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เป็นสาระเกี่ยวกับกระบวนการเทคโนโลยีสารสนเทศ   การติดต่อสื่อสาร  การค้นหาข้อมูล   การใช้ข้อมูลและสารสนเทศ    การแก้ปัญหาหรือการสร้างงาน  คุณค่าและผลกระทบของเทคโนโลยีสารสนเทศและการสื่อสาร</w:t>
      </w:r>
    </w:p>
    <w:p w:rsidR="00704A15" w:rsidRPr="007E504A" w:rsidRDefault="00704A15" w:rsidP="00704A15">
      <w:pPr>
        <w:numPr>
          <w:ilvl w:val="0"/>
          <w:numId w:val="8"/>
        </w:numPr>
        <w:tabs>
          <w:tab w:val="clear" w:pos="2160"/>
          <w:tab w:val="num" w:pos="0"/>
          <w:tab w:val="left" w:pos="1120"/>
        </w:tabs>
        <w:spacing w:after="0" w:line="240" w:lineRule="auto"/>
        <w:ind w:left="0" w:firstLine="8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 เป็นสาระที่เกี่ยวข้องกับทักษะที่จำเป็นต่ออาชีพ   เห็นความสำคัญของคุณธรรม  จริยธรรม  และเจตคติที่ดีต่ออาชีพ  ใช้เทคโนโลยีได้เหมาะสม   เห็นคุณค่าของอาชีพสุจริต   และเห็นแนวทางในการประกอบอาชีพ</w:t>
      </w:r>
    </w:p>
    <w:p w:rsidR="00905228" w:rsidRPr="00905228" w:rsidRDefault="00905228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  <w:cs/>
        </w:rPr>
      </w:pPr>
    </w:p>
    <w:p w:rsidR="00440298" w:rsidRDefault="00440298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</w:p>
    <w:p w:rsidR="00440298" w:rsidRDefault="00440298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</w:p>
    <w:p w:rsidR="00514F95" w:rsidRDefault="00514F95" w:rsidP="00440298">
      <w:pPr>
        <w:spacing w:after="0"/>
        <w:rPr>
          <w:rFonts w:eastAsia="Times New Roman" w:cs="Angsana New"/>
          <w:color w:val="000000" w:themeColor="text1"/>
          <w:sz w:val="32"/>
          <w:szCs w:val="32"/>
        </w:rPr>
      </w:pPr>
    </w:p>
    <w:p w:rsidR="00440298" w:rsidRPr="00440298" w:rsidRDefault="00440298" w:rsidP="00440298">
      <w:pPr>
        <w:spacing w:after="0"/>
        <w:jc w:val="center"/>
        <w:rPr>
          <w:rFonts w:eastAsia="Times New Roman" w:cs="Angsana New"/>
          <w:b/>
          <w:bCs/>
          <w:color w:val="000000" w:themeColor="text1"/>
          <w:sz w:val="40"/>
          <w:szCs w:val="40"/>
          <w:cs/>
        </w:rPr>
      </w:pPr>
      <w:r w:rsidRPr="00440298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lastRenderedPageBreak/>
        <w:t>คุณภาพผู้เรียน</w:t>
      </w:r>
    </w:p>
    <w:p w:rsidR="00680D31" w:rsidRPr="00680D31" w:rsidRDefault="00680D31" w:rsidP="00862C5C">
      <w:pPr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680D31">
        <w:rPr>
          <w:rFonts w:asciiTheme="majorBidi" w:hAnsiTheme="majorBidi" w:cstheme="majorBidi"/>
          <w:b/>
          <w:bCs/>
          <w:sz w:val="32"/>
          <w:szCs w:val="32"/>
          <w:cs/>
        </w:rPr>
        <w:t>จบชั้นมัธยมศึกษาปีที่ ๓</w:t>
      </w:r>
    </w:p>
    <w:p w:rsidR="00680D31" w:rsidRPr="00680D31" w:rsidRDefault="00680D31" w:rsidP="00680D31">
      <w:pPr>
        <w:tabs>
          <w:tab w:val="left" w:pos="800"/>
        </w:tabs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 เข้าใจกระบวนการทำงานที่มีประสิทธิภาพ ใช้กระบวนการกลุ่มในการทำงาน มีทักษะ                     การแสวงหาความรู้ ทักษะกระบวนการแก้ปัญหาและทักษะการจัดการ</w:t>
      </w:r>
      <w:r>
        <w:rPr>
          <w:rFonts w:asciiTheme="majorBidi" w:hAnsiTheme="majorBidi" w:cstheme="majorBidi"/>
          <w:sz w:val="32"/>
          <w:szCs w:val="32"/>
          <w:cs/>
        </w:rPr>
        <w:t xml:space="preserve"> มีลักษณะนิสัยการทำงาน  </w:t>
      </w:r>
      <w:r w:rsidRPr="00680D31">
        <w:rPr>
          <w:rFonts w:asciiTheme="majorBidi" w:hAnsiTheme="majorBidi" w:cstheme="majorBidi"/>
          <w:sz w:val="32"/>
          <w:szCs w:val="32"/>
          <w:cs/>
        </w:rPr>
        <w:t>ที่เสียสละ มีคุณธรรม ตัดสินใจอย่างมีเหตุผลและถูกต้อง และมีจิตสำนึกในการใช้พลังงาน ทรัพยากรและสิ่งแวดล้อมอย่างประหยัดและคุ้มค่า</w:t>
      </w:r>
    </w:p>
    <w:p w:rsidR="00680D31" w:rsidRPr="00680D31" w:rsidRDefault="00680D31" w:rsidP="00680D31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 เข้าใจกระบวนการเทคโนโลยีและระดับของเทคโนโลยี  มีคว</w:t>
      </w:r>
      <w:r>
        <w:rPr>
          <w:rFonts w:asciiTheme="majorBidi" w:hAnsiTheme="majorBidi" w:cstheme="majorBidi"/>
          <w:sz w:val="32"/>
          <w:szCs w:val="32"/>
          <w:cs/>
        </w:rPr>
        <w:t>ามคิดสร้างสรรค์</w:t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ในการแก้ปัญหาหรือสนองความต้องการ   สร้างสิ่งของเครื่องใช้หรือวิธีการ ตามกระบวนการเทคโนโลยี  อย่างถูกต้องและปลอดภัย โดยถ่ายทอดความคิดเป็นภาพฉายเพื่อนำไปสู่การสร้างชิ้นงานหรือแบบจำลองความคิดและการรายงานผล</w:t>
      </w:r>
      <w:r w:rsidRPr="00680D31">
        <w:rPr>
          <w:rFonts w:asciiTheme="majorBidi" w:hAnsiTheme="majorBidi" w:cstheme="majorBidi"/>
          <w:sz w:val="32"/>
          <w:szCs w:val="32"/>
        </w:rPr>
        <w:t xml:space="preserve">  </w:t>
      </w:r>
      <w:r w:rsidRPr="00680D31">
        <w:rPr>
          <w:rFonts w:asciiTheme="majorBidi" w:hAnsiTheme="majorBidi" w:cstheme="majorBidi"/>
          <w:sz w:val="32"/>
          <w:szCs w:val="32"/>
          <w:cs/>
        </w:rPr>
        <w:t>เลือกใช้เทคโนโลยีอย่างสร้างสรรค์ต่อชีวิต  สังคม สิ่งแวดล้อม และมีการจัดการเทคโนโลยีด้วยการลดการใช้ทรัพยากรหรือเลือกใช้เทคโนโลยีที่ไม่มีผลกระทบกับสิ่งแวดล้อม</w:t>
      </w:r>
    </w:p>
    <w:p w:rsidR="00680D31" w:rsidRPr="00680D31" w:rsidRDefault="00680D31" w:rsidP="00680D31">
      <w:pPr>
        <w:tabs>
          <w:tab w:val="left" w:pos="800"/>
        </w:tabs>
        <w:rPr>
          <w:rFonts w:asciiTheme="majorBidi" w:hAnsiTheme="majorBidi" w:cstheme="majorBidi"/>
          <w:spacing w:val="-6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 เข้าใจหลักการเบื้องต้นของการสื่อสารข้อมูล เครือข่ายคอมพิวเตอร์ หลักการและวิธีแก้ปัญหา  หรือการทำโครงงานด้วยกระบวนการทางเทคโนโลยีสารสนเทศ มีทักษะการค้นหาข้อมูล  และการติดต่อสื่อสารผ่านเครือข่ายคอมพิวเตอร์อย่างมีคุณธรรมและจริยธรรม กา</w:t>
      </w:r>
      <w:r>
        <w:rPr>
          <w:rFonts w:asciiTheme="majorBidi" w:hAnsiTheme="majorBidi" w:cstheme="majorBidi"/>
          <w:sz w:val="32"/>
          <w:szCs w:val="32"/>
          <w:cs/>
        </w:rPr>
        <w:t xml:space="preserve">รใช้คอมพิวเตอร์ </w:t>
      </w:r>
      <w:r w:rsidRPr="00680D31">
        <w:rPr>
          <w:rFonts w:asciiTheme="majorBidi" w:hAnsiTheme="majorBidi" w:cstheme="majorBidi"/>
          <w:spacing w:val="-6"/>
          <w:sz w:val="32"/>
          <w:szCs w:val="32"/>
          <w:cs/>
        </w:rPr>
        <w:t>ในการแก้ปัญหา สร้างชิ้นงานหรือโครงงานจากจินตนาการ และการใช้เทคโนโลยีสารสนเทศนำเสนองาน</w:t>
      </w:r>
    </w:p>
    <w:p w:rsidR="00680D31" w:rsidRPr="00680D31" w:rsidRDefault="00680D31" w:rsidP="00680D31">
      <w:pPr>
        <w:tabs>
          <w:tab w:val="left" w:pos="800"/>
        </w:tabs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</w:rPr>
        <w:t xml:space="preserve">   </w:t>
      </w:r>
      <w:r w:rsidRPr="00680D31">
        <w:rPr>
          <w:rFonts w:asciiTheme="majorBidi" w:hAnsiTheme="majorBidi" w:cstheme="majorBidi"/>
          <w:sz w:val="32"/>
          <w:szCs w:val="32"/>
          <w:cs/>
        </w:rPr>
        <w:t>เข้าใจแนวทางการเลือกอาชีพ การมีเจตคติที่ดีต่อและเห็นความสำคัญของการประกอบอาชีพ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มีทักษะพื้นฐานที่จำเป็นสำหรับการประกอบอาชีพ และประสบการณ์ต่ออาชีพที่สนใจ และประเมินทา</w:t>
      </w:r>
      <w:r>
        <w:rPr>
          <w:rFonts w:asciiTheme="majorBidi" w:hAnsiTheme="majorBidi" w:cstheme="majorBidi"/>
          <w:sz w:val="32"/>
          <w:szCs w:val="32"/>
          <w:cs/>
        </w:rPr>
        <w:t xml:space="preserve">งเลือก </w:t>
      </w:r>
      <w:r w:rsidRPr="00680D31">
        <w:rPr>
          <w:rFonts w:asciiTheme="majorBidi" w:hAnsiTheme="majorBidi" w:cstheme="majorBidi"/>
          <w:sz w:val="32"/>
          <w:szCs w:val="32"/>
          <w:cs/>
        </w:rPr>
        <w:t>ในการประกอบอาชีพที่สอดคล้องกับความรู้  ความถนัด และความสนใจ</w:t>
      </w:r>
    </w:p>
    <w:p w:rsidR="00680D31" w:rsidRPr="00680D31" w:rsidRDefault="00680D31" w:rsidP="00862C5C">
      <w:pPr>
        <w:spacing w:after="2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0D31">
        <w:rPr>
          <w:rFonts w:asciiTheme="majorBidi" w:hAnsiTheme="majorBidi" w:cstheme="majorBidi"/>
          <w:b/>
          <w:bCs/>
          <w:sz w:val="32"/>
          <w:szCs w:val="32"/>
          <w:cs/>
        </w:rPr>
        <w:t>จบชั้นมัธยมศึกษาปีที่ ๖</w:t>
      </w:r>
    </w:p>
    <w:p w:rsidR="00680D31" w:rsidRPr="00680D31" w:rsidRDefault="00680D31" w:rsidP="00680D31">
      <w:pPr>
        <w:tabs>
          <w:tab w:val="left" w:pos="80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</w:rPr>
        <w:t xml:space="preserve"> </w:t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เข้าใจวิธีการทำงานเพื่อการดำรงชีวิต สร้างผลงานอย่างมีความคิดสร้างสรรค์ มีทักษะ                 การทำงานร่วมกัน ทักษะการจัดการ ทักษะกระบวนการแก้ปัญหา และทักษะการแสวงหาความรู้ ทำงานอย่างมีคุณธรรม และมีจิตสำนึกในการใช้พลังงานและทรัพยากรอย่างคุ้มค่าและยั่งยืน</w:t>
      </w:r>
    </w:p>
    <w:p w:rsidR="00680D31" w:rsidRPr="00680D31" w:rsidRDefault="00680D31" w:rsidP="00680D31">
      <w:pPr>
        <w:pStyle w:val="a5"/>
        <w:rPr>
          <w:rFonts w:asciiTheme="majorBidi" w:hAnsiTheme="majorBidi" w:cstheme="majorBidi"/>
          <w:sz w:val="32"/>
          <w:szCs w:val="32"/>
        </w:rPr>
      </w:pPr>
      <w:r w:rsidRPr="00680D31">
        <w:rPr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 เข้าใจความสัมพันธ์ระหว่างเทคโนโลยีกับศาสตร์อื่นๆ วิเคราะห์ระบบเทคโนโลยี                   มีความคิดสร้างสรรค์ในการแก้ปัญหาหรือสนองความต้องการ   สร้างและพัฒนา สิ่งของเครื่องใช้หรือวิธีการ ตามกระบวนการเทคโนโลยีอย่างปลอดภัยโดยใช้ซอฟท์แวร์ช่วยในการออกแบบหรือนำเสนอผลงาน วิเคราะห์</w:t>
      </w:r>
      <w:r w:rsidRPr="00680D31">
        <w:rPr>
          <w:rFonts w:asciiTheme="majorBidi" w:hAnsiTheme="majorBidi" w:cstheme="majorBidi"/>
          <w:sz w:val="32"/>
          <w:szCs w:val="32"/>
          <w:cs/>
        </w:rPr>
        <w:lastRenderedPageBreak/>
        <w:t>และเลือกใช้เทคโนโลยีที่เหมาะสมกับชีวิตประจำวันอย่างสร้างสรรค์ต่อชีวิต  สังคม   สิ่งแวดล้อม  และมีการจัดการเทคโนโลยีด้วยวิธีการของเทคโนโลยีสะอาด</w:t>
      </w:r>
    </w:p>
    <w:p w:rsidR="00680D31" w:rsidRPr="00680D31" w:rsidRDefault="00680D31" w:rsidP="00680D31">
      <w:pPr>
        <w:tabs>
          <w:tab w:val="left" w:pos="800"/>
        </w:tabs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 เข้าใจองค์ประกอบของระบบสารสนเทศ  องค์ประกอบและหลักการทำงานของคอมพิวเตอร์ ระบบสื่อสารข้อมูลสำหรับเครือข่ายคอมพิวเตอร์  คุณลักษณะขอ</w:t>
      </w:r>
      <w:r>
        <w:rPr>
          <w:rFonts w:asciiTheme="majorBidi" w:hAnsiTheme="majorBidi" w:cstheme="majorBidi"/>
          <w:sz w:val="32"/>
          <w:szCs w:val="32"/>
          <w:cs/>
        </w:rPr>
        <w:t xml:space="preserve">งคอมพิวเตอร์ </w:t>
      </w:r>
      <w:r w:rsidRPr="00680D31">
        <w:rPr>
          <w:rFonts w:asciiTheme="majorBidi" w:hAnsiTheme="majorBidi" w:cstheme="majorBidi"/>
          <w:sz w:val="32"/>
          <w:szCs w:val="32"/>
          <w:cs/>
        </w:rPr>
        <w:t>และอุปกรณ์ต่อพ่วง   และมีทักษะการใช้คอมพิวเตอร์แก้ปัญหา เขียนโปรแกรมภาษา พัฒนาโครงงานคอมพิวเตอร์  ใช้ฮาร์ดแวร์และซอฟต์แวร์   ติดต่อสื่อสารและค้นหาข้อมูลผ่านอินเทอร</w:t>
      </w:r>
      <w:r>
        <w:rPr>
          <w:rFonts w:asciiTheme="majorBidi" w:hAnsiTheme="majorBidi" w:cstheme="majorBidi"/>
          <w:sz w:val="32"/>
          <w:szCs w:val="32"/>
          <w:cs/>
        </w:rPr>
        <w:t>์เน็ต</w:t>
      </w:r>
      <w:r w:rsidRPr="00680D31">
        <w:rPr>
          <w:rFonts w:asciiTheme="majorBidi" w:hAnsiTheme="majorBidi" w:cstheme="majorBidi"/>
          <w:sz w:val="32"/>
          <w:szCs w:val="32"/>
          <w:cs/>
        </w:rPr>
        <w:t>ใช้คอมพิวเตอร์ในการประมวลผลข้อมูลให้เป็นสารสนเทศเพื่อการตัดสินใจ ใช้เทคโนโลยีสารสนเทศนำเสนองาน และใช้คอมพิวเตอร์สร้างชิ้นงานหรือโครงงาน</w:t>
      </w:r>
    </w:p>
    <w:p w:rsidR="00440298" w:rsidRPr="00680D31" w:rsidRDefault="00680D31" w:rsidP="00680D31">
      <w:pPr>
        <w:tabs>
          <w:tab w:val="left" w:pos="800"/>
        </w:tabs>
        <w:rPr>
          <w:rFonts w:asciiTheme="majorBidi" w:hAnsiTheme="majorBidi" w:cstheme="majorBidi"/>
          <w:sz w:val="32"/>
          <w:szCs w:val="32"/>
        </w:rPr>
      </w:pPr>
      <w:r w:rsidRPr="00680D31">
        <w:rPr>
          <w:rFonts w:asciiTheme="majorBidi" w:hAnsiTheme="majorBidi" w:cstheme="majorBidi"/>
          <w:sz w:val="32"/>
          <w:szCs w:val="32"/>
          <w:cs/>
        </w:rPr>
        <w:tab/>
      </w:r>
      <w:r w:rsidRPr="00680D31">
        <w:rPr>
          <w:rFonts w:asciiTheme="majorBidi" w:hAnsiTheme="majorBidi" w:cstheme="majorBidi"/>
          <w:sz w:val="32"/>
          <w:szCs w:val="32"/>
        </w:rPr>
        <w:sym w:font="Symbol" w:char="F0B7"/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  เข้าใจแนวทางสู่อาชีพ  การเลือก และใช้เทคโนโลยีอย่างเหมาะสมกับอา</w:t>
      </w:r>
      <w:r>
        <w:rPr>
          <w:rFonts w:asciiTheme="majorBidi" w:hAnsiTheme="majorBidi" w:cstheme="majorBidi"/>
          <w:sz w:val="32"/>
          <w:szCs w:val="32"/>
          <w:cs/>
        </w:rPr>
        <w:t>ชีพ</w:t>
      </w:r>
      <w:r w:rsidRPr="00680D31">
        <w:rPr>
          <w:rFonts w:asciiTheme="majorBidi" w:hAnsiTheme="majorBidi" w:cstheme="majorBidi"/>
          <w:sz w:val="32"/>
          <w:szCs w:val="32"/>
          <w:cs/>
        </w:rPr>
        <w:t xml:space="preserve"> มีประสบการณ์ในอาชีพที่ถนัดและสนใจ   และมีคุณลักษณะที่ดีต่ออาชีพ</w:t>
      </w:r>
    </w:p>
    <w:p w:rsidR="00440298" w:rsidRPr="00440298" w:rsidRDefault="00440298" w:rsidP="00440298">
      <w:pPr>
        <w:spacing w:after="0"/>
        <w:jc w:val="center"/>
        <w:rPr>
          <w:rFonts w:eastAsia="Times New Roman" w:cs="Angsana New"/>
          <w:b/>
          <w:bCs/>
          <w:color w:val="000000" w:themeColor="text1"/>
          <w:sz w:val="40"/>
          <w:szCs w:val="40"/>
          <w:cs/>
        </w:rPr>
      </w:pPr>
      <w:r w:rsidRPr="00440298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t>มาตรฐานการเรียนรู้กลุ่มสาระ</w:t>
      </w:r>
      <w:r w:rsidR="00BF1FAD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t>การเรียนรู้การงานอาชีพและเทคโนโลยี</w:t>
      </w:r>
    </w:p>
    <w:p w:rsidR="00BF1FAD" w:rsidRPr="007E504A" w:rsidRDefault="00BF1FAD" w:rsidP="00BF1FAD">
      <w:pPr>
        <w:tabs>
          <w:tab w:val="left" w:pos="8428"/>
        </w:tabs>
        <w:spacing w:before="24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สาระที่ ๑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การดำรงชีวิตและครอบครัว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BF1FAD" w:rsidRPr="007E504A" w:rsidRDefault="00BF1FAD" w:rsidP="00BF1FAD">
      <w:pPr>
        <w:tabs>
          <w:tab w:val="left" w:pos="960"/>
          <w:tab w:val="left" w:pos="8428"/>
        </w:tabs>
        <w:ind w:left="1600" w:hanging="160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มาตรฐาน ง๑.๑ เข้าใจการทำงาน  มีความคิดสร้างสรรค์  มีทักษะกระบวนการทำงาน ทักษะ  การจัดการ ทักษะกระบวนการแก้ปัญหา  ทักษะการทำงานร่วมกัน   และทักษะ</w:t>
      </w:r>
      <w:r w:rsidR="00862C5C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การแสวงหาความรู้    มีคุณธรรม    และลักษณะนิสัยในการทำงาน  มีจิตสำนึก  ในการใช้พลังงาน  ทรัพยากร  และสิ่งแวดล้อมเพื่อการดำรงชีวิตและครอบครัว</w:t>
      </w:r>
    </w:p>
    <w:p w:rsidR="00BF1FAD" w:rsidRPr="007E504A" w:rsidRDefault="00BF1FAD" w:rsidP="00BF1FAD">
      <w:pPr>
        <w:tabs>
          <w:tab w:val="left" w:pos="1600"/>
          <w:tab w:val="left" w:pos="8428"/>
        </w:tabs>
        <w:spacing w:before="240"/>
        <w:ind w:left="1600" w:hanging="160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สาระที่ ๒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การออกแบบและเทคโนโลยี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ab/>
      </w:r>
    </w:p>
    <w:p w:rsidR="007E504A" w:rsidRDefault="00BF1FAD" w:rsidP="007E504A">
      <w:pPr>
        <w:tabs>
          <w:tab w:val="left" w:pos="1600"/>
          <w:tab w:val="left" w:pos="8428"/>
        </w:tabs>
        <w:ind w:left="1600" w:hanging="1600"/>
        <w:rPr>
          <w:rFonts w:asciiTheme="majorBidi" w:eastAsia="Times New Roman" w:hAnsiTheme="majorBidi" w:cstheme="majorBidi"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มาตรฐาน ง ๒.๑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เข้าใจเทคโนโลยีและกระบวนการเทคโนโลยี  ออกแบบและสร้างสิ่งของเครื่องใช้ หรือวิธีการ ตามกระบวนการเทคโนโลยีอย่างมีความคิดสร้างสรรค์ </w:t>
      </w:r>
      <w:r w:rsidRPr="007E504A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เลือกใช้เทคโนโลยีในทางสร้างสรรค์ต่อชีวิต  สังคม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สิ่งแวดล้อม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และมีส่วนร่วม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7E504A">
        <w:rPr>
          <w:rFonts w:asciiTheme="majorBidi" w:eastAsia="Times New Roman" w:hAnsiTheme="majorBidi" w:cstheme="majorBidi"/>
          <w:sz w:val="32"/>
          <w:szCs w:val="32"/>
          <w:cs/>
        </w:rPr>
        <w:t>ในการจัดการเทคโนโลยีที่ยั่งยื</w:t>
      </w:r>
      <w:r w:rsidR="007E504A">
        <w:rPr>
          <w:rFonts w:asciiTheme="majorBidi" w:eastAsia="Times New Roman" w:hAnsiTheme="majorBidi" w:cstheme="majorBidi" w:hint="cs"/>
          <w:sz w:val="32"/>
          <w:szCs w:val="32"/>
          <w:cs/>
        </w:rPr>
        <w:t>น</w:t>
      </w:r>
    </w:p>
    <w:p w:rsidR="00BF1FAD" w:rsidRPr="007E504A" w:rsidRDefault="00BF1FAD" w:rsidP="007E504A">
      <w:pPr>
        <w:tabs>
          <w:tab w:val="left" w:pos="1600"/>
          <w:tab w:val="left" w:pos="8428"/>
        </w:tabs>
        <w:ind w:left="1600" w:hanging="160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สาระที่ ๓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เทคโนโลยีสารสนเทศและการสื่อสาร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862C5C" w:rsidRDefault="00BF1FAD" w:rsidP="00862C5C">
      <w:pPr>
        <w:tabs>
          <w:tab w:val="left" w:pos="1600"/>
          <w:tab w:val="left" w:pos="8428"/>
        </w:tabs>
        <w:ind w:left="1600" w:hanging="1600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มาตรฐาน ง ๓.๑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 xml:space="preserve"> เข้าใจ   เห็นคุณค่า    และใช้กระบวนการเทคโนโลยีสารสนเทศในการสืบค้นข้อมูล การเรียนรู้    การสื่อสาร  การแก้ปัญหา การทำงาน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และอาชีพอย่างมีประสิทธิภาพ ประสิทธิผล   และมีคุณธรรม </w:t>
      </w:r>
    </w:p>
    <w:p w:rsidR="00BF1FAD" w:rsidRPr="00862C5C" w:rsidRDefault="00BF1FAD" w:rsidP="00862C5C">
      <w:pPr>
        <w:tabs>
          <w:tab w:val="left" w:pos="1600"/>
          <w:tab w:val="left" w:pos="8428"/>
        </w:tabs>
        <w:ind w:left="1600" w:hanging="1600"/>
        <w:rPr>
          <w:rFonts w:asciiTheme="majorBidi" w:eastAsia="Times New Roman" w:hAnsiTheme="majorBidi" w:cstheme="majorBidi"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spacing w:val="-6"/>
          <w:sz w:val="32"/>
          <w:szCs w:val="32"/>
        </w:rPr>
        <w:tab/>
      </w:r>
    </w:p>
    <w:p w:rsidR="00BF1FAD" w:rsidRPr="007E504A" w:rsidRDefault="00BF1FAD" w:rsidP="00BF1FAD">
      <w:pPr>
        <w:tabs>
          <w:tab w:val="left" w:pos="8428"/>
        </w:tabs>
        <w:spacing w:before="24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 xml:space="preserve">สาระที่ ๔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การอาชีพ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ab/>
      </w:r>
    </w:p>
    <w:p w:rsidR="00BF1FAD" w:rsidRPr="007E504A" w:rsidRDefault="00BF1FAD" w:rsidP="00BF1FAD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E504A">
        <w:rPr>
          <w:rFonts w:asciiTheme="majorBidi" w:eastAsia="Times New Roman" w:hAnsiTheme="majorBidi" w:cstheme="majorBidi"/>
          <w:sz w:val="32"/>
          <w:szCs w:val="32"/>
          <w:cs/>
        </w:rPr>
        <w:t>มาตรฐาน ง ๔.๑</w:t>
      </w:r>
      <w:r w:rsidRPr="007E504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E504A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</w:r>
    </w:p>
    <w:p w:rsidR="00440298" w:rsidRDefault="00440298" w:rsidP="00440298">
      <w:pPr>
        <w:spacing w:after="0"/>
        <w:jc w:val="center"/>
        <w:rPr>
          <w:rFonts w:eastAsia="Times New Roman" w:cs="Angsana New"/>
          <w:b/>
          <w:bCs/>
          <w:color w:val="FF0000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862C5C" w:rsidRDefault="00862C5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C682A" w:rsidRDefault="002C682A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862C5C" w:rsidRDefault="00862C5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04220A">
      <w:pPr>
        <w:spacing w:after="0"/>
        <w:rPr>
          <w:rFonts w:eastAsia="Times New Roman" w:cs="Angsana New"/>
          <w:sz w:val="32"/>
          <w:szCs w:val="32"/>
        </w:rPr>
      </w:pPr>
    </w:p>
    <w:p w:rsidR="00C046FC" w:rsidRDefault="00C641C3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  <w:r>
        <w:rPr>
          <w:rFonts w:eastAsia="Times New Roman" w:cs="Angsana New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49" type="#_x0000_t32" style="position:absolute;left:0;text-align:left;margin-left:39.75pt;margin-top:4.3pt;width:390.7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" strokecolor="blue" strokeweight="3pt">
            <v:shadow color="#622423 [1605]" opacity=".5" offset="1pt"/>
          </v:shape>
        </w:pict>
      </w:r>
    </w:p>
    <w:p w:rsidR="00C046FC" w:rsidRPr="00C046FC" w:rsidRDefault="00C046FC" w:rsidP="00440298">
      <w:pPr>
        <w:spacing w:after="0"/>
        <w:jc w:val="center"/>
        <w:rPr>
          <w:rFonts w:ascii="Angsana New" w:eastAsia="Times New Roman" w:hAnsi="Angsana New" w:cs="Angsana New"/>
          <w:sz w:val="56"/>
          <w:szCs w:val="56"/>
        </w:rPr>
      </w:pP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>หลักสู</w:t>
      </w:r>
      <w:r w:rsidR="00BF1FAD">
        <w:rPr>
          <w:rFonts w:ascii="Angsana New" w:eastAsia="Times New Roman" w:hAnsi="Angsana New" w:cs="Angsana New" w:hint="cs"/>
          <w:sz w:val="56"/>
          <w:szCs w:val="56"/>
          <w:cs/>
        </w:rPr>
        <w:t>ตรกลุ่มสาระการเรียนรู้</w:t>
      </w:r>
      <w:r w:rsidR="00BF1FAD" w:rsidRPr="00BF1FAD">
        <w:rPr>
          <w:rFonts w:eastAsia="Times New Roman" w:cs="Angsana New" w:hint="cs"/>
          <w:color w:val="000000" w:themeColor="text1"/>
          <w:sz w:val="56"/>
          <w:szCs w:val="56"/>
          <w:cs/>
        </w:rPr>
        <w:t>การงานอาชีพและเทคโนโลยี</w:t>
      </w:r>
    </w:p>
    <w:p w:rsidR="00C046FC" w:rsidRPr="00C046FC" w:rsidRDefault="00C046FC" w:rsidP="00440298">
      <w:pPr>
        <w:spacing w:after="0"/>
        <w:jc w:val="center"/>
        <w:rPr>
          <w:rFonts w:ascii="Angsana New" w:eastAsia="Times New Roman" w:hAnsi="Angsana New" w:cs="Angsana New"/>
          <w:sz w:val="56"/>
          <w:szCs w:val="56"/>
          <w:cs/>
        </w:rPr>
      </w:pP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>ระดับชั้นมัธยมศึ</w:t>
      </w:r>
      <w:r w:rsidR="00862C5C">
        <w:rPr>
          <w:rFonts w:ascii="Angsana New" w:eastAsia="Times New Roman" w:hAnsi="Angsana New" w:cs="Angsana New" w:hint="cs"/>
          <w:sz w:val="56"/>
          <w:szCs w:val="56"/>
          <w:cs/>
        </w:rPr>
        <w:t>ก</w:t>
      </w: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 xml:space="preserve">ษาปีที่ ๑ </w:t>
      </w:r>
      <w:r w:rsidRPr="00C046FC">
        <w:rPr>
          <w:rFonts w:ascii="Angsana New" w:eastAsia="Times New Roman" w:hAnsi="Angsana New" w:cs="Angsana New"/>
          <w:sz w:val="56"/>
          <w:szCs w:val="56"/>
          <w:cs/>
        </w:rPr>
        <w:t>–</w:t>
      </w: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 xml:space="preserve"> ๓</w:t>
      </w:r>
    </w:p>
    <w:p w:rsidR="00440298" w:rsidRDefault="00C641C3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  <w:r>
        <w:rPr>
          <w:rFonts w:eastAsia="Times New Roman" w:cs="Angsana New"/>
          <w:noProof/>
          <w:sz w:val="32"/>
          <w:szCs w:val="32"/>
        </w:rPr>
        <w:pict>
          <v:shape id="AutoShape 14" o:spid="_x0000_s1048" type="#_x0000_t32" style="position:absolute;left:0;text-align:left;margin-left:35.25pt;margin-top:20.1pt;width:390.7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" strokecolor="blue" strokeweight="3pt">
            <v:shadow color="#622423 [1605]" opacity=".5" offset="1pt"/>
          </v:shape>
        </w:pict>
      </w: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C046FC" w:rsidRDefault="00C046FC" w:rsidP="00440298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440298" w:rsidRDefault="00440298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862C5C" w:rsidRPr="003416C4" w:rsidRDefault="00862C5C" w:rsidP="00BA4591">
      <w:pPr>
        <w:spacing w:after="0"/>
        <w:rPr>
          <w:rFonts w:eastAsia="Times New Roman" w:cs="Angsana New"/>
          <w:sz w:val="32"/>
          <w:szCs w:val="32"/>
        </w:rPr>
      </w:pPr>
    </w:p>
    <w:p w:rsidR="00DD1176" w:rsidRDefault="00520761" w:rsidP="00DD1176">
      <w:pPr>
        <w:spacing w:after="0"/>
        <w:jc w:val="center"/>
        <w:rPr>
          <w:rFonts w:ascii="Angsana News" w:hAnsi="Angsana News" w:cs="Angsana News"/>
          <w:b/>
          <w:bCs/>
          <w:sz w:val="40"/>
          <w:szCs w:val="40"/>
        </w:rPr>
      </w:pPr>
      <w:r w:rsidRPr="006A3A96">
        <w:rPr>
          <w:rFonts w:ascii="Angsana News" w:hAnsi="Angsana News" w:cs="Angsana News"/>
          <w:b/>
          <w:bCs/>
          <w:sz w:val="40"/>
          <w:szCs w:val="40"/>
          <w:cs/>
        </w:rPr>
        <w:t>โครงสร้าง</w:t>
      </w:r>
      <w:r w:rsidR="00DD1176" w:rsidRPr="006A3A96">
        <w:rPr>
          <w:rFonts w:ascii="Angsana News" w:hAnsi="Angsana News" w:cs="Angsana News"/>
          <w:b/>
          <w:bCs/>
          <w:sz w:val="40"/>
          <w:szCs w:val="40"/>
          <w:cs/>
        </w:rPr>
        <w:t>เวลาเรียนกลุ่มสาระการเรียนรู้</w:t>
      </w:r>
      <w:r w:rsidR="00BF1FAD"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t>การงานอาชีพและเทคโนโลยี</w:t>
      </w:r>
    </w:p>
    <w:p w:rsidR="006C1172" w:rsidRPr="006A3A96" w:rsidRDefault="006C1172" w:rsidP="00DD1176">
      <w:pPr>
        <w:spacing w:after="0"/>
        <w:jc w:val="center"/>
        <w:rPr>
          <w:rFonts w:ascii="Angsana News" w:hAnsi="Angsana News" w:cs="Angsana News"/>
          <w:b/>
          <w:bCs/>
          <w:sz w:val="40"/>
          <w:szCs w:val="40"/>
          <w:cs/>
        </w:rPr>
      </w:pPr>
      <w:r>
        <w:rPr>
          <w:rFonts w:ascii="Angsana News" w:hAnsi="Angsana News" w:cs="Angsana News" w:hint="cs"/>
          <w:b/>
          <w:bCs/>
          <w:sz w:val="40"/>
          <w:szCs w:val="40"/>
          <w:cs/>
        </w:rPr>
        <w:t xml:space="preserve">ระดับชั้นมัธยมศึกษาตอนต้น </w:t>
      </w:r>
    </w:p>
    <w:p w:rsidR="00DD1176" w:rsidRPr="00DD1176" w:rsidRDefault="006C1172" w:rsidP="006C1172">
      <w:pPr>
        <w:tabs>
          <w:tab w:val="left" w:pos="5197"/>
        </w:tabs>
        <w:spacing w:after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p w:rsidR="00DD1176" w:rsidRDefault="00DD1176" w:rsidP="001857F7">
      <w:pPr>
        <w:spacing w:after="0"/>
        <w:ind w:left="720" w:firstLine="720"/>
        <w:rPr>
          <w:rFonts w:ascii="Angsana News" w:hAnsi="Angsana News" w:cs="Angsana News"/>
          <w:sz w:val="32"/>
          <w:szCs w:val="32"/>
        </w:rPr>
      </w:pPr>
      <w:r w:rsidRPr="00DD1176">
        <w:rPr>
          <w:rFonts w:ascii="Angsana News" w:hAnsi="Angsana News" w:cs="Angsana News"/>
          <w:sz w:val="32"/>
          <w:szCs w:val="32"/>
          <w:cs/>
        </w:rPr>
        <w:t>โรง</w:t>
      </w:r>
      <w:r>
        <w:rPr>
          <w:rFonts w:ascii="Angsana News" w:hAnsi="Angsana News" w:cs="Angsana News" w:hint="cs"/>
          <w:sz w:val="32"/>
          <w:szCs w:val="32"/>
          <w:cs/>
        </w:rPr>
        <w:t>เ</w:t>
      </w:r>
      <w:r>
        <w:rPr>
          <w:rFonts w:ascii="Angsana News" w:hAnsi="Angsana News" w:cs="Angsana News"/>
          <w:sz w:val="32"/>
          <w:szCs w:val="32"/>
          <w:cs/>
        </w:rPr>
        <w:t>รียนโนนข่าวิทยาได้จัดทำโ</w:t>
      </w:r>
      <w:r>
        <w:rPr>
          <w:rFonts w:ascii="Angsana News" w:hAnsi="Angsana News" w:cs="Angsana News" w:hint="cs"/>
          <w:sz w:val="32"/>
          <w:szCs w:val="32"/>
          <w:cs/>
        </w:rPr>
        <w:t>ครงสร้างเวลาเรียน ตามกรอบโครงสร้างเวลาเรียนของหลักสูตรแกนกลางการศึกษาขั้นพื้นฐาน  ๒๕๕๑   ดังนี้</w:t>
      </w:r>
    </w:p>
    <w:tbl>
      <w:tblPr>
        <w:tblStyle w:val="a7"/>
        <w:tblW w:w="9214" w:type="dxa"/>
        <w:tblLook w:val="04A0"/>
      </w:tblPr>
      <w:tblGrid>
        <w:gridCol w:w="1134"/>
        <w:gridCol w:w="2410"/>
        <w:gridCol w:w="1701"/>
        <w:gridCol w:w="2410"/>
        <w:gridCol w:w="1559"/>
      </w:tblGrid>
      <w:tr w:rsidR="00212A01" w:rsidRPr="001857F7" w:rsidTr="00514F95">
        <w:tc>
          <w:tcPr>
            <w:tcW w:w="1134" w:type="dxa"/>
            <w:vMerge w:val="restart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 w:rsidRPr="001857F7">
              <w:rPr>
                <w:rFonts w:ascii="Angsana News" w:hAnsi="Angsana News" w:cs="Angsana News"/>
                <w:sz w:val="32"/>
                <w:szCs w:val="32"/>
                <w:cs/>
              </w:rPr>
              <w:t>ระดับชั้น</w:t>
            </w:r>
          </w:p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กลุ่มสาระกรเรียนรู้ /รายวิชา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ภาคเรียนที่ ๑</w:t>
            </w:r>
          </w:p>
        </w:tc>
        <w:tc>
          <w:tcPr>
            <w:tcW w:w="2410" w:type="dxa"/>
            <w:vMerge w:val="restart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กลุ่มสาระกรเรียนรู้ /รายวิชา</w:t>
            </w: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ภาคเรียนที่ ๒</w:t>
            </w:r>
          </w:p>
        </w:tc>
      </w:tr>
      <w:tr w:rsidR="00212A01" w:rsidRPr="001857F7" w:rsidTr="00514F95">
        <w:tc>
          <w:tcPr>
            <w:tcW w:w="1134" w:type="dxa"/>
            <w:vMerge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2A01" w:rsidRPr="001857F7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12A01" w:rsidRPr="001857F7" w:rsidRDefault="00212A01" w:rsidP="007E504A">
            <w:pPr>
              <w:ind w:hanging="108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 หน่วยกิต / ชม.</w:t>
            </w:r>
          </w:p>
        </w:tc>
        <w:tc>
          <w:tcPr>
            <w:tcW w:w="2410" w:type="dxa"/>
            <w:vMerge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 หน่วยกิต / ชม.</w:t>
            </w:r>
          </w:p>
        </w:tc>
      </w:tr>
      <w:tr w:rsidR="00212A01" w:rsidRPr="001857F7" w:rsidTr="00514F95">
        <w:tc>
          <w:tcPr>
            <w:tcW w:w="3544" w:type="dxa"/>
            <w:gridSpan w:val="2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2410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</w:tr>
      <w:tr w:rsidR="00212A01" w:rsidRPr="001857F7" w:rsidTr="00514F95">
        <w:tc>
          <w:tcPr>
            <w:tcW w:w="1134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 ๑</w:t>
            </w:r>
          </w:p>
        </w:tc>
        <w:tc>
          <w:tcPr>
            <w:tcW w:w="2410" w:type="dxa"/>
          </w:tcPr>
          <w:p w:rsidR="00212A01" w:rsidRPr="001857F7" w:rsidRDefault="00212A01" w:rsidP="000F02AC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๒๑๑๐๑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การงานและเทคโนโลยี(</w:t>
            </w:r>
            <w:r w:rsidR="000F02AC"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410" w:type="dxa"/>
          </w:tcPr>
          <w:p w:rsidR="00212A01" w:rsidRPr="0031465F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๒๑๑๐๒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การงานและเทคโนโลยี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(การงานอาชีพ)</w:t>
            </w: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</w:tr>
      <w:tr w:rsidR="00212A01" w:rsidRPr="001857F7" w:rsidTr="00514F95">
        <w:tc>
          <w:tcPr>
            <w:tcW w:w="1134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ม.๒</w:t>
            </w:r>
          </w:p>
        </w:tc>
        <w:tc>
          <w:tcPr>
            <w:tcW w:w="2410" w:type="dxa"/>
          </w:tcPr>
          <w:p w:rsidR="00212A01" w:rsidRPr="001857F7" w:rsidRDefault="00212A01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๒๒๑๐๑ การงานและเทคโนโลยี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(การงานอาชีพ)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410" w:type="dxa"/>
          </w:tcPr>
          <w:p w:rsidR="00212A01" w:rsidRPr="001857F7" w:rsidRDefault="00212A01" w:rsidP="0004220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๒๒๑๐๒ การงานและเทคโนโลยี</w:t>
            </w:r>
            <w:r w:rsidR="0004220A"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</w:tr>
      <w:tr w:rsidR="00212A01" w:rsidRPr="001857F7" w:rsidTr="00514F95">
        <w:tc>
          <w:tcPr>
            <w:tcW w:w="1134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 ๓</w:t>
            </w:r>
          </w:p>
        </w:tc>
        <w:tc>
          <w:tcPr>
            <w:tcW w:w="2410" w:type="dxa"/>
          </w:tcPr>
          <w:p w:rsidR="00212A01" w:rsidRPr="001857F7" w:rsidRDefault="00212A01" w:rsidP="000F02AC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๒๓๑๐๑ การงานและเทคโนโลยี (</w:t>
            </w:r>
            <w:r w:rsidR="000F02AC"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410" w:type="dxa"/>
          </w:tcPr>
          <w:p w:rsidR="00212A01" w:rsidRPr="0031465F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๒๓๑๐๒ การงานและเทคโนโลยี (การงานอาชีพ)</w:t>
            </w: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</w:tr>
      <w:tr w:rsidR="00212A01" w:rsidRPr="001857F7" w:rsidTr="00514F95">
        <w:tc>
          <w:tcPr>
            <w:tcW w:w="3544" w:type="dxa"/>
            <w:gridSpan w:val="2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01" w:type="dxa"/>
          </w:tcPr>
          <w:p w:rsidR="00212A01" w:rsidRPr="001857F7" w:rsidRDefault="00212A01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2410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</w:tc>
      </w:tr>
      <w:tr w:rsidR="00212A01" w:rsidRPr="001857F7" w:rsidTr="00514F95">
        <w:tc>
          <w:tcPr>
            <w:tcW w:w="1134" w:type="dxa"/>
          </w:tcPr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 ๑</w:t>
            </w:r>
          </w:p>
        </w:tc>
        <w:tc>
          <w:tcPr>
            <w:tcW w:w="2410" w:type="dxa"/>
          </w:tcPr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๒๑๒๖๑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งานเกษตร </w:t>
            </w:r>
            <w:r w:rsidR="007E504A">
              <w:rPr>
                <w:rFonts w:ascii="Angsana News" w:hAnsi="Angsana News" w:cs="Angsana News"/>
                <w:sz w:val="32"/>
                <w:szCs w:val="32"/>
                <w:cs/>
              </w:rPr>
              <w:t>๑</w:t>
            </w:r>
          </w:p>
          <w:p w:rsidR="00212A01" w:rsidRPr="001857F7" w:rsidRDefault="00212A01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๒๑๒๖๒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งานช่าง </w:t>
            </w:r>
            <w:r w:rsidR="007E504A">
              <w:rPr>
                <w:rFonts w:ascii="Angsana News" w:hAnsi="Angsana News" w:cs="Angsana News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  <w:tc>
          <w:tcPr>
            <w:tcW w:w="2410" w:type="dxa"/>
          </w:tcPr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๒๑๒๔๑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 w:rsidR="00B2559B">
              <w:rPr>
                <w:rFonts w:ascii="Angsana News" w:hAnsi="Angsana News" w:cs="Angsana News" w:hint="cs"/>
                <w:sz w:val="32"/>
                <w:szCs w:val="32"/>
                <w:cs/>
              </w:rPr>
              <w:t>โปรแกรมตารางงาน</w:t>
            </w:r>
          </w:p>
          <w:p w:rsidR="00212A01" w:rsidRPr="001857F7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๒๑๒๐๑ งานบ้าน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  <w:p w:rsidR="002C682A" w:rsidRDefault="002C682A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  <w:p w:rsidR="00212A01" w:rsidRPr="001857F7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12A01" w:rsidRPr="001857F7" w:rsidTr="00514F95">
        <w:tc>
          <w:tcPr>
            <w:tcW w:w="1134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ม.๒</w:t>
            </w:r>
          </w:p>
        </w:tc>
        <w:tc>
          <w:tcPr>
            <w:tcW w:w="2410" w:type="dxa"/>
          </w:tcPr>
          <w:p w:rsidR="00212A01" w:rsidRDefault="00B2559B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๒๒๒๔๒ การสร้างการ์ตูน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Animation </w:t>
            </w:r>
            <w:r w:rsidR="00644144">
              <w:rPr>
                <w:rFonts w:ascii="Angsana News" w:hAnsi="Angsana News" w:cs="Angsana News"/>
                <w:sz w:val="32"/>
                <w:szCs w:val="32"/>
                <w:cs/>
              </w:rPr>
              <w:t>๒</w:t>
            </w:r>
            <w:r>
              <w:rPr>
                <w:rFonts w:ascii="Angsana News" w:hAnsi="Angsana News" w:cs="Angsana News"/>
                <w:sz w:val="32"/>
                <w:szCs w:val="32"/>
              </w:rPr>
              <w:t xml:space="preserve"> D</w:t>
            </w:r>
          </w:p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๒๒๒๐๒ งานบ้าน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6F57AC" w:rsidRDefault="006F57AC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410" w:type="dxa"/>
          </w:tcPr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๒๒๒๖๓ งานช่าง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๒</w:t>
            </w:r>
          </w:p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๒๒๒๖๔ งานเกษตร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12A01" w:rsidRPr="001857F7" w:rsidTr="00514F95">
        <w:tc>
          <w:tcPr>
            <w:tcW w:w="1134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ม.๓</w:t>
            </w:r>
          </w:p>
        </w:tc>
        <w:tc>
          <w:tcPr>
            <w:tcW w:w="2410" w:type="dxa"/>
          </w:tcPr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๒๓๒๐๓ งานบ้าน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๓</w:t>
            </w:r>
          </w:p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๒๓๒๖๕ งานช่าง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410" w:type="dxa"/>
          </w:tcPr>
          <w:p w:rsidR="00212A01" w:rsidRDefault="00B2559B" w:rsidP="007E504A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๒๓๒๔๓ การสร้างสื่อประสม</w:t>
            </w:r>
          </w:p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๒๓๒๖๖ งานเกษตร</w:t>
            </w:r>
            <w:r w:rsidR="00276DC4">
              <w:rPr>
                <w:rFonts w:ascii="Angsana News" w:hAnsi="Angsana News" w:cs="Angsana News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  <w:p w:rsidR="006F57AC" w:rsidRDefault="006F57AC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12A01" w:rsidRPr="001857F7" w:rsidTr="00514F95">
        <w:tc>
          <w:tcPr>
            <w:tcW w:w="1134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12A01" w:rsidRDefault="00212A01" w:rsidP="007E504A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</w:tr>
      <w:tr w:rsidR="00212A01" w:rsidRPr="001857F7" w:rsidTr="00514F95">
        <w:tc>
          <w:tcPr>
            <w:tcW w:w="3544" w:type="dxa"/>
            <w:gridSpan w:val="2"/>
            <w:shd w:val="clear" w:color="auto" w:fill="CCECFF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5670" w:type="dxa"/>
            <w:gridSpan w:val="3"/>
            <w:shd w:val="clear" w:color="auto" w:fill="CCECFF"/>
          </w:tcPr>
          <w:p w:rsidR="00212A01" w:rsidRDefault="00212A01" w:rsidP="007E504A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๑๘</w:t>
            </w:r>
          </w:p>
        </w:tc>
      </w:tr>
    </w:tbl>
    <w:p w:rsidR="006C1172" w:rsidRDefault="006C1172" w:rsidP="00B2559B">
      <w:pPr>
        <w:spacing w:after="0"/>
        <w:rPr>
          <w:b/>
          <w:bCs/>
          <w:sz w:val="34"/>
          <w:szCs w:val="34"/>
        </w:rPr>
      </w:pPr>
    </w:p>
    <w:p w:rsidR="00C046FC" w:rsidRDefault="00C046FC" w:rsidP="00D35E44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  <w:r w:rsidRPr="00C046FC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lastRenderedPageBreak/>
        <w:t>ตัวชี้วัดระดับมัธยมศึกษาตอนต้</w:t>
      </w:r>
      <w:r w:rsidR="00D35E44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น</w:t>
      </w:r>
    </w:p>
    <w:p w:rsidR="00BC637A" w:rsidRPr="007E504A" w:rsidRDefault="00BC637A" w:rsidP="007E504A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สาระที่ </w:t>
      </w:r>
      <w:r w:rsidR="007E504A" w:rsidRPr="007E504A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            :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การดำรงชีวิตและครอบครัว</w:t>
      </w:r>
    </w:p>
    <w:p w:rsidR="00BC637A" w:rsidRPr="007E504A" w:rsidRDefault="00BC637A" w:rsidP="007E504A">
      <w:pPr>
        <w:pStyle w:val="a5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7E504A">
        <w:rPr>
          <w:rFonts w:asciiTheme="majorBidi" w:hAnsiTheme="majorBidi" w:cstheme="majorBidi"/>
          <w:sz w:val="32"/>
          <w:szCs w:val="32"/>
        </w:rPr>
        <w:t xml:space="preserve">:   </w:t>
      </w:r>
      <w:r w:rsidRPr="007E504A">
        <w:rPr>
          <w:rFonts w:asciiTheme="majorBidi" w:hAnsiTheme="majorBidi" w:cstheme="majorBidi"/>
          <w:sz w:val="32"/>
          <w:szCs w:val="32"/>
          <w:cs/>
        </w:rPr>
        <w:t>เข้าใจการทำงาน  มีความคิดสร้างสรรค์  มีทักษะกระบวนการทำงาน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ทักษะการจัดการ   ทักษะกระบวนการแก้ปัญหา   ทักษะการทำงานร่วมกัน และทักษะการแสวงหาความรู้   มีคุณธรรม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และลักษณะนิสัยในการทำงาน   มีจิตสำนึกในการใช้พลังงาน   ทรัพยากร และสิ่งแวดล้อม   เพื่อการดำรงชีวิตและครอบครัว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3182"/>
        <w:gridCol w:w="3183"/>
        <w:gridCol w:w="3183"/>
      </w:tblGrid>
      <w:tr w:rsidR="00D35E44" w:rsidTr="00CC7F29">
        <w:tc>
          <w:tcPr>
            <w:tcW w:w="9548" w:type="dxa"/>
            <w:gridSpan w:val="3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</w:tr>
      <w:tr w:rsidR="00D35E44" w:rsidTr="00D35E44">
        <w:tc>
          <w:tcPr>
            <w:tcW w:w="3182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๑</w:t>
            </w:r>
          </w:p>
        </w:tc>
        <w:tc>
          <w:tcPr>
            <w:tcW w:w="3183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183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๓</w:t>
            </w:r>
          </w:p>
        </w:tc>
      </w:tr>
      <w:tr w:rsidR="00D35E44" w:rsidTr="00D35E44">
        <w:tc>
          <w:tcPr>
            <w:tcW w:w="3182" w:type="dxa"/>
          </w:tcPr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อธิบาย  ขั้นตอนทำงานถูกต้อง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ตามกระบวนการ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ทำงาน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ใช้กระบวนการกลุ่มในการทำงานด้วยความเสียสละ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๓</w:t>
            </w:r>
            <w:r w:rsidR="00BC637A"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 ตัดสินใจแก้ปัญหา      การทำงาน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ที่ถูกต้อง</w:t>
            </w:r>
          </w:p>
          <w:p w:rsidR="00D35E44" w:rsidRPr="00276DC4" w:rsidRDefault="00D35E44" w:rsidP="00B2559B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183" w:type="dxa"/>
          </w:tcPr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ใช้ทักษะ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เพื่อพัฒนาการทำงาน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ใช้ทักษะ กระบวนการแก้ปัญหา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ในการทำงาน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มีจิตสำนึก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ในการทำงานและใช้ทรัพยากร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ในการปฏิบัติงาน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อย่างประหยัดและคุ้มค่า</w:t>
            </w:r>
          </w:p>
          <w:p w:rsidR="00D35E44" w:rsidRPr="00276DC4" w:rsidRDefault="00D35E44" w:rsidP="00B2559B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83" w:type="dxa"/>
          </w:tcPr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อภิปรายขั้นตอนการทำงานที่มีประสิทธิภาพ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ใช้ทักษะ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การทำงานร่วมกัน</w:t>
            </w:r>
          </w:p>
          <w:p w:rsidR="00BC637A" w:rsidRPr="00276DC4" w:rsidRDefault="00BC637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อย่างมีคุณธรรม</w:t>
            </w:r>
          </w:p>
          <w:p w:rsidR="00BC637A" w:rsidRPr="00276DC4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. อภิปราย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การทำงานโดยใช้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ทักษะ</w:t>
            </w:r>
            <w:r w:rsidR="00BC637A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การจัดการเพื่อ</w:t>
            </w:r>
          </w:p>
          <w:p w:rsidR="00D35E44" w:rsidRPr="00276DC4" w:rsidRDefault="00BC637A" w:rsidP="00B2559B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การประหยัดพลังงาน ทรัพยากร และสิ่งแวดล้อม</w:t>
            </w:r>
          </w:p>
        </w:tc>
      </w:tr>
    </w:tbl>
    <w:p w:rsidR="007E504A" w:rsidRDefault="007E504A" w:rsidP="003D6298">
      <w:pPr>
        <w:tabs>
          <w:tab w:val="left" w:pos="1440"/>
          <w:tab w:val="left" w:pos="1620"/>
          <w:tab w:val="left" w:pos="5472"/>
          <w:tab w:val="left" w:pos="10913"/>
        </w:tabs>
        <w:autoSpaceDE w:val="0"/>
        <w:autoSpaceDN w:val="0"/>
        <w:adjustRightInd w:val="0"/>
        <w:ind w:left="-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3D6298" w:rsidRPr="007E504A" w:rsidRDefault="003D6298" w:rsidP="007E504A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7E504A" w:rsidRPr="007E504A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         :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การออกแบบและเทคโนโลยี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3D6298" w:rsidRPr="007E504A" w:rsidRDefault="003D6298" w:rsidP="007E504A">
      <w:pPr>
        <w:pStyle w:val="a5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๒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: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เข้าใจเทคโนโลยีและกระบวนการเทคโนโลยี  ออกแบบและสร้างสิ่งของเครื่องใช้  หรือวิธีการ ตามกระบวนการเทคโนโลยี เลือกใช้เทคโนโลยีในทางสร้างสรรค์ต่อชีวิต  สังคม และสิ่งแวดล้อม</w:t>
      </w:r>
    </w:p>
    <w:tbl>
      <w:tblPr>
        <w:tblStyle w:val="a7"/>
        <w:tblW w:w="0" w:type="auto"/>
        <w:tblLook w:val="04A0"/>
      </w:tblPr>
      <w:tblGrid>
        <w:gridCol w:w="3182"/>
        <w:gridCol w:w="3183"/>
        <w:gridCol w:w="3183"/>
      </w:tblGrid>
      <w:tr w:rsidR="003D6298" w:rsidRPr="00514F95" w:rsidTr="00144247">
        <w:tc>
          <w:tcPr>
            <w:tcW w:w="9548" w:type="dxa"/>
            <w:gridSpan w:val="3"/>
          </w:tcPr>
          <w:p w:rsidR="003D6298" w:rsidRPr="00514F95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14F9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</w:tr>
      <w:tr w:rsidR="003D6298" w:rsidRPr="00514F95" w:rsidTr="00144247">
        <w:tc>
          <w:tcPr>
            <w:tcW w:w="3182" w:type="dxa"/>
          </w:tcPr>
          <w:p w:rsidR="003D6298" w:rsidRPr="00514F95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14F9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๑</w:t>
            </w:r>
          </w:p>
        </w:tc>
        <w:tc>
          <w:tcPr>
            <w:tcW w:w="3183" w:type="dxa"/>
          </w:tcPr>
          <w:p w:rsidR="003D6298" w:rsidRPr="00514F95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14F9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183" w:type="dxa"/>
          </w:tcPr>
          <w:p w:rsidR="003D6298" w:rsidRPr="00514F95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14F9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๓</w:t>
            </w:r>
          </w:p>
        </w:tc>
      </w:tr>
      <w:tr w:rsidR="003D6298" w:rsidRPr="00514F95" w:rsidTr="00144247">
        <w:tc>
          <w:tcPr>
            <w:tcW w:w="3182" w:type="dxa"/>
          </w:tcPr>
          <w:p w:rsidR="003D6298" w:rsidRPr="00514F95" w:rsidRDefault="003D6298" w:rsidP="003D6298">
            <w:pPr>
              <w:spacing w:line="30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183" w:type="dxa"/>
          </w:tcPr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4F9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๑</w:t>
            </w:r>
            <w:r w:rsidR="003D6298" w:rsidRPr="00514F9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อธิบายระบวนการเทคโนโลยี </w:t>
            </w:r>
          </w:p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. สร้างสิ่งของเครื่องใช้หรือวิธีการ ตามระบวน</w:t>
            </w:r>
          </w:p>
          <w:p w:rsidR="003D6298" w:rsidRPr="00514F95" w:rsidRDefault="003D6298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การเทคโนโลยี อย่างถูกต้องและปลอดภัย </w:t>
            </w:r>
          </w:p>
          <w:p w:rsidR="003D6298" w:rsidRPr="00514F95" w:rsidRDefault="003D6298" w:rsidP="00276DC4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โดยถ่ายทอดความคิด </w:t>
            </w:r>
            <w:r w:rsidRPr="00514F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เป็นภาพฉาย เพื่อนำไปสู่การสร้างต้นแบบ</w:t>
            </w: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ของสิ่งของเครื่องใช้</w:t>
            </w:r>
          </w:p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มีความคิดละเอียดลออในการคิดแก้ปัญหา</w:t>
            </w:r>
          </w:p>
          <w:p w:rsidR="003D6298" w:rsidRPr="00514F95" w:rsidRDefault="003D6298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หรือสนอง  ความต้องการ</w:t>
            </w:r>
          </w:p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๔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. เลือกใช้เทคโนโลยีอย่างสร้างสรรค์ต่อชีวิต   สังคม สิ่งแวดล้อม และมีการจัดการ</w:t>
            </w:r>
          </w:p>
          <w:p w:rsidR="003D6298" w:rsidRPr="00514F95" w:rsidRDefault="003D6298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เทคโนโลยีแบบยั่งยืนด้วยการลดการใช้ทรัพยากรหรือเทคโนโลยีที่มี ผลกระทบกับสิ่งแวดล้อมและลดมลพิษในกระบวนการสร้าง</w:t>
            </w:r>
          </w:p>
        </w:tc>
        <w:tc>
          <w:tcPr>
            <w:tcW w:w="3183" w:type="dxa"/>
          </w:tcPr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14F9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๑</w:t>
            </w:r>
            <w:r w:rsidR="003D6298" w:rsidRPr="00514F9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 อธิบาย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ระดับของเทคโนโลยี</w:t>
            </w:r>
          </w:p>
          <w:p w:rsidR="003D6298" w:rsidRPr="00514F95" w:rsidRDefault="007E504A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๒</w:t>
            </w:r>
            <w:r w:rsidR="003D6298" w:rsidRPr="00514F9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. </w:t>
            </w:r>
            <w:r w:rsidR="003D6298"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สร้างสิ่งของเครื่องใช้หรือวิธีการ ตาม กระบวนการเทคโนโลยี อย่างถูกต้องและ</w:t>
            </w:r>
          </w:p>
          <w:p w:rsidR="003D6298" w:rsidRPr="00514F95" w:rsidRDefault="003D6298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ปลอดภัย โดยถ่ายทอดความคิด </w:t>
            </w:r>
          </w:p>
          <w:p w:rsidR="003D6298" w:rsidRPr="00514F95" w:rsidRDefault="003D6298" w:rsidP="00276DC4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เป็นภาพฉาย เพื่อนำไปสู่การสร้างต้นแบบ    หรือแบบจำลองของ</w:t>
            </w:r>
            <w:r w:rsidRPr="00514F9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สิ่งของเครื่องใช้</w:t>
            </w:r>
          </w:p>
        </w:tc>
      </w:tr>
    </w:tbl>
    <w:p w:rsidR="003D6298" w:rsidRDefault="003D6298" w:rsidP="003D6298"/>
    <w:p w:rsidR="003D6298" w:rsidRPr="007E504A" w:rsidRDefault="003D6298" w:rsidP="007E504A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E504A" w:rsidRPr="007E504A">
        <w:rPr>
          <w:rFonts w:asciiTheme="majorBidi" w:hAnsiTheme="majorBidi" w:cstheme="majorBidi"/>
          <w:b/>
          <w:bCs/>
          <w:sz w:val="32"/>
          <w:szCs w:val="32"/>
          <w:cs/>
        </w:rPr>
        <w:t>๓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เทคโนโลยีสารสนเทศและการสื่อสาร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7E504A" w:rsidRPr="007E504A" w:rsidRDefault="003D6298" w:rsidP="007E504A">
      <w:pPr>
        <w:pStyle w:val="a5"/>
        <w:rPr>
          <w:rFonts w:asciiTheme="majorBidi" w:hAnsiTheme="majorBidi" w:cstheme="majorBidi"/>
          <w:spacing w:val="-6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 xml:space="preserve">มาตรฐาน ง 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๓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  :  </w:t>
      </w:r>
      <w:r w:rsidRPr="007E504A">
        <w:rPr>
          <w:rFonts w:asciiTheme="majorBidi" w:hAnsiTheme="majorBidi" w:cstheme="majorBidi"/>
          <w:spacing w:val="-6"/>
          <w:sz w:val="32"/>
          <w:szCs w:val="32"/>
          <w:cs/>
        </w:rPr>
        <w:t>เข้าใจ เห็นคุณค่า และใช้กระบวนการเทคโนโลยีสารสนเท</w:t>
      </w:r>
      <w:r w:rsidR="007E504A" w:rsidRPr="007E504A">
        <w:rPr>
          <w:rFonts w:asciiTheme="majorBidi" w:hAnsiTheme="majorBidi" w:cstheme="majorBidi"/>
          <w:spacing w:val="-6"/>
          <w:sz w:val="32"/>
          <w:szCs w:val="32"/>
          <w:cs/>
        </w:rPr>
        <w:t xml:space="preserve">ศในการสืบค้นข้อมูล การเรียนรู้ </w:t>
      </w:r>
    </w:p>
    <w:p w:rsidR="003D6298" w:rsidRPr="007E504A" w:rsidRDefault="003D6298" w:rsidP="007E504A">
      <w:pPr>
        <w:pStyle w:val="a5"/>
        <w:rPr>
          <w:rFonts w:asciiTheme="majorBidi" w:hAnsiTheme="majorBidi" w:cstheme="majorBidi"/>
          <w:spacing w:val="-6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 xml:space="preserve">การสื่อสาร 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การแก้ปัญหาการทำงาน  และอาชีพอย่างมีประสิทธิภาพ ประสิทธิผล และมีคุณธรรม </w:t>
      </w:r>
    </w:p>
    <w:tbl>
      <w:tblPr>
        <w:tblStyle w:val="a7"/>
        <w:tblW w:w="0" w:type="auto"/>
        <w:tblLook w:val="04A0"/>
      </w:tblPr>
      <w:tblGrid>
        <w:gridCol w:w="3182"/>
        <w:gridCol w:w="3183"/>
        <w:gridCol w:w="3183"/>
      </w:tblGrid>
      <w:tr w:rsidR="003D6298" w:rsidTr="00144247">
        <w:tc>
          <w:tcPr>
            <w:tcW w:w="9548" w:type="dxa"/>
            <w:gridSpan w:val="3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</w:tr>
      <w:tr w:rsidR="003D6298" w:rsidTr="00144247">
        <w:tc>
          <w:tcPr>
            <w:tcW w:w="3182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๑</w:t>
            </w:r>
          </w:p>
        </w:tc>
        <w:tc>
          <w:tcPr>
            <w:tcW w:w="3183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183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๓</w:t>
            </w:r>
          </w:p>
        </w:tc>
      </w:tr>
      <w:tr w:rsidR="003D6298" w:rsidTr="00144247">
        <w:tc>
          <w:tcPr>
            <w:tcW w:w="3182" w:type="dxa"/>
          </w:tcPr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อธิบายหลักการทำงาน บทบาท 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และประโยชน์ของคอมพิวเตอร์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3D6298" w:rsidRPr="00862C5C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ประมวลผลข้อมูลให้เป็นสารสนเทศ</w:t>
            </w:r>
          </w:p>
        </w:tc>
        <w:tc>
          <w:tcPr>
            <w:tcW w:w="3183" w:type="dxa"/>
          </w:tcPr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อธิบายหลักการเบื้องต้นของ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การสื่อสาร</w:t>
            </w:r>
            <w:r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ข้อมูล  </w:t>
            </w:r>
            <w:r w:rsidRPr="00B2559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และเครือข่าย</w:t>
            </w: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อธิบายหลักการ  </w:t>
            </w:r>
            <w:r w:rsidR="003D6298" w:rsidRPr="00B2559B">
              <w:rPr>
                <w:rFonts w:asciiTheme="majorBidi" w:hAnsiTheme="majorBidi" w:cstheme="majorBidi"/>
                <w:spacing w:val="-16"/>
                <w:sz w:val="32"/>
                <w:szCs w:val="32"/>
                <w:cs/>
              </w:rPr>
              <w:t>และวิธีการแก้ปัญหา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ด้วยกระบวนการทางเทคโนโลยีสารสนเทศ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ค้นหาข้อมูล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ความรู้ </w:t>
            </w:r>
            <w:r w:rsidR="003D6298" w:rsidRPr="00B2559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และติดต่อ สื่อสารผ่าน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เครือข่ายคอมพิวเตอร์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อย่างมีคุณธรรมและจริยธรรม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๔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ใช้ซอฟต์แวร์ประยุกต์ใน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การทำงาน  </w:t>
            </w:r>
          </w:p>
          <w:p w:rsidR="003D6298" w:rsidRPr="00B2559B" w:rsidRDefault="003D6298" w:rsidP="00B2559B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83" w:type="dxa"/>
          </w:tcPr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อธิบายหลักการทำโครงงานที่มี  การใช้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ใช้คอมพิวเตอร์ในการแก้ปัญหา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ใช้เทคโนโลยีสารสนเทศนำเสนองาน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ในรูปแบบ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ที่เหมาะสมกับลักษณะงาน</w:t>
            </w:r>
          </w:p>
          <w:p w:rsidR="003D6298" w:rsidRPr="00B2559B" w:rsidRDefault="007E504A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๔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ใช้คอมพิวเตอร์ช่วยสร้างชิ้นงานหรือโครงงานจากจินตนาการหรืองานที่ทำใน</w:t>
            </w:r>
          </w:p>
          <w:p w:rsidR="003D6298" w:rsidRPr="00B2559B" w:rsidRDefault="003D6298" w:rsidP="00B2559B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ชีวิตประจำวันอย่างมีจิตสำนึก    </w:t>
            </w:r>
          </w:p>
          <w:p w:rsidR="003D6298" w:rsidRPr="00B2559B" w:rsidRDefault="003D6298" w:rsidP="00B2559B">
            <w:pPr>
              <w:pStyle w:val="a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2559B">
              <w:rPr>
                <w:rFonts w:asciiTheme="majorBidi" w:hAnsiTheme="majorBidi" w:cstheme="majorBidi"/>
                <w:sz w:val="32"/>
                <w:szCs w:val="32"/>
                <w:cs/>
              </w:rPr>
              <w:t>และความรับผิดชอบ</w:t>
            </w:r>
          </w:p>
        </w:tc>
      </w:tr>
    </w:tbl>
    <w:p w:rsidR="003D6298" w:rsidRDefault="003D6298" w:rsidP="003D6298">
      <w:pPr>
        <w:tabs>
          <w:tab w:val="left" w:pos="1440"/>
          <w:tab w:val="left" w:pos="1620"/>
          <w:tab w:val="left" w:pos="10260"/>
        </w:tabs>
        <w:ind w:left="1260" w:hanging="1260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:rsidR="007E504A" w:rsidRPr="00CB4B22" w:rsidRDefault="007E504A" w:rsidP="003D6298">
      <w:pPr>
        <w:tabs>
          <w:tab w:val="left" w:pos="1440"/>
          <w:tab w:val="left" w:pos="1620"/>
          <w:tab w:val="left" w:pos="10260"/>
        </w:tabs>
        <w:ind w:left="1260" w:hanging="1260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:rsidR="003D6298" w:rsidRPr="007E504A" w:rsidRDefault="003D6298" w:rsidP="007E504A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7E504A" w:rsidRPr="007E504A">
        <w:rPr>
          <w:rFonts w:asciiTheme="majorBidi" w:hAnsiTheme="majorBidi" w:cstheme="majorBidi"/>
          <w:b/>
          <w:bCs/>
          <w:sz w:val="32"/>
          <w:szCs w:val="32"/>
          <w:cs/>
        </w:rPr>
        <w:t>๔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3D6298" w:rsidRPr="007E504A" w:rsidRDefault="003D6298" w:rsidP="007E504A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๔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="007E504A"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:</w:t>
      </w:r>
      <w:r w:rsidRPr="007E504A">
        <w:rPr>
          <w:rFonts w:asciiTheme="majorBidi" w:hAnsiTheme="majorBidi" w:cstheme="majorBidi"/>
          <w:sz w:val="32"/>
          <w:szCs w:val="32"/>
        </w:rPr>
        <w:tab/>
      </w:r>
      <w:r w:rsidRPr="007E504A">
        <w:rPr>
          <w:rFonts w:asciiTheme="majorBidi" w:hAnsiTheme="majorBidi" w:cstheme="majorBidi"/>
          <w:sz w:val="32"/>
          <w:szCs w:val="32"/>
          <w:cs/>
        </w:rPr>
        <w:t>เข้าใจ มีทักษะ มีประสบการณ์และเห็นแนวทางในงานอาชีพ สามารถสร้างงาน ใช้เทคโนโลยีเพื่อพัฒนางาน มีคุณธรรมในการทำงาน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และมีเจตคติที่ดีต่องานอาชีพ</w:t>
      </w:r>
    </w:p>
    <w:tbl>
      <w:tblPr>
        <w:tblStyle w:val="a7"/>
        <w:tblW w:w="0" w:type="auto"/>
        <w:tblLook w:val="04A0"/>
      </w:tblPr>
      <w:tblGrid>
        <w:gridCol w:w="3182"/>
        <w:gridCol w:w="3183"/>
        <w:gridCol w:w="3183"/>
      </w:tblGrid>
      <w:tr w:rsidR="003D6298" w:rsidTr="00144247">
        <w:tc>
          <w:tcPr>
            <w:tcW w:w="9548" w:type="dxa"/>
            <w:gridSpan w:val="3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</w:tr>
      <w:tr w:rsidR="003D6298" w:rsidTr="00144247">
        <w:tc>
          <w:tcPr>
            <w:tcW w:w="3182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๑</w:t>
            </w:r>
          </w:p>
        </w:tc>
        <w:tc>
          <w:tcPr>
            <w:tcW w:w="3183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183" w:type="dxa"/>
          </w:tcPr>
          <w:p w:rsidR="003D6298" w:rsidRDefault="003D6298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ม. ๓</w:t>
            </w:r>
          </w:p>
        </w:tc>
      </w:tr>
      <w:tr w:rsidR="003D6298" w:rsidTr="00144247">
        <w:tc>
          <w:tcPr>
            <w:tcW w:w="3182" w:type="dxa"/>
          </w:tcPr>
          <w:p w:rsidR="003D6298" w:rsidRPr="0065334D" w:rsidRDefault="007E504A" w:rsidP="003D62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. วิเคราะห์ความสัมพันธ์ระหว่าง</w:t>
            </w:r>
          </w:p>
          <w:p w:rsidR="003D6298" w:rsidRPr="0065334D" w:rsidRDefault="003D6298" w:rsidP="003D62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การดำรงชีวิต และอาชีพ</w:t>
            </w:r>
          </w:p>
          <w:p w:rsidR="003D6298" w:rsidRPr="00D35E44" w:rsidRDefault="007E504A" w:rsidP="003D6298">
            <w:pPr>
              <w:spacing w:line="30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. อธิบายความสำคัญของการมีเจตคติที่ดีต่ออาชีพ</w:t>
            </w:r>
          </w:p>
        </w:tc>
        <w:tc>
          <w:tcPr>
            <w:tcW w:w="3183" w:type="dxa"/>
          </w:tcPr>
          <w:p w:rsidR="003D6298" w:rsidRPr="0065334D" w:rsidRDefault="007E504A" w:rsidP="003D6298">
            <w:pPr>
              <w:ind w:left="50"/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. สำรวจโอกาสใน</w:t>
            </w:r>
          </w:p>
          <w:p w:rsidR="003D6298" w:rsidRPr="0065334D" w:rsidRDefault="003D6298" w:rsidP="0065334D">
            <w:pPr>
              <w:ind w:left="50"/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การประกอบอาชีพในปัจจุบัน</w:t>
            </w:r>
          </w:p>
          <w:p w:rsidR="003D6298" w:rsidRPr="0065334D" w:rsidRDefault="007E504A" w:rsidP="0065334D">
            <w:pPr>
              <w:ind w:left="50"/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. ระบุแผน  การเรียนที่สัมพันธ์กับการประกอบอาชีพที่สนใจ</w:t>
            </w:r>
          </w:p>
          <w:p w:rsidR="003D6298" w:rsidRPr="0065334D" w:rsidRDefault="007E504A" w:rsidP="003D6298">
            <w:pPr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</w:pPr>
            <w:r w:rsidRPr="0065334D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๓</w:t>
            </w:r>
            <w:r w:rsidR="003D6298" w:rsidRPr="0065334D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. มีทักษะพื้นฐาน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ที่จำเป็นสำหรับการประกอบอาชีพที่สนใจ </w:t>
            </w:r>
          </w:p>
          <w:p w:rsidR="003D6298" w:rsidRPr="0065334D" w:rsidRDefault="003D6298" w:rsidP="00144247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83" w:type="dxa"/>
          </w:tcPr>
          <w:p w:rsidR="003D6298" w:rsidRPr="0065334D" w:rsidRDefault="007E504A" w:rsidP="0065334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อธิบายหลักการทำโครงงานที่มี  การใช้เทคโนโลยีสารสนเทศ</w:t>
            </w:r>
          </w:p>
          <w:p w:rsidR="003D6298" w:rsidRPr="0065334D" w:rsidRDefault="007E504A" w:rsidP="00144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ใช้คอมพิวเตอร์ในการแก้ปัญหา</w:t>
            </w:r>
          </w:p>
          <w:p w:rsidR="003D6298" w:rsidRPr="0065334D" w:rsidRDefault="007E504A" w:rsidP="00144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๓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ใช้เทคโนโลยีสารสนเทศนำเสนองานในรูปแบบ</w:t>
            </w:r>
          </w:p>
          <w:p w:rsidR="003D6298" w:rsidRPr="0065334D" w:rsidRDefault="003D6298" w:rsidP="00144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ที่เหมาะสมกับลักษณะงาน</w:t>
            </w:r>
          </w:p>
          <w:p w:rsidR="003D6298" w:rsidRPr="0065334D" w:rsidRDefault="007E504A" w:rsidP="00144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๔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3D6298"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ใช้คอมพิวเตอร์ช่วยสร้างชิ้นงานหรือโครงงานจากจินตนาการหรืองานที่ทำใน</w:t>
            </w:r>
          </w:p>
          <w:p w:rsidR="003D6298" w:rsidRPr="0065334D" w:rsidRDefault="003D6298" w:rsidP="0014424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ชีวิตประจำวันอย่างมีจิตสำนึก    </w:t>
            </w:r>
          </w:p>
          <w:p w:rsidR="003D6298" w:rsidRPr="00D35E44" w:rsidRDefault="003D6298" w:rsidP="00144247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และความรับผิดชอบ</w:t>
            </w:r>
          </w:p>
        </w:tc>
      </w:tr>
    </w:tbl>
    <w:p w:rsidR="00D35E44" w:rsidRDefault="00D35E44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5334D" w:rsidRDefault="0065334D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276DC4" w:rsidRPr="0065334D" w:rsidRDefault="00276DC4" w:rsidP="0065334D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D35E44" w:rsidRPr="00D35E44" w:rsidRDefault="00D35E44" w:rsidP="00D35E44">
      <w:pPr>
        <w:spacing w:after="0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44"/>
          <w:szCs w:val="44"/>
        </w:rPr>
      </w:pPr>
      <w:r w:rsidRPr="00D35E44">
        <w:rPr>
          <w:rFonts w:ascii="Angsana New" w:eastAsia="Times New Roman" w:hAnsi="Angsana New" w:cs="Angsana New" w:hint="cs"/>
          <w:b/>
          <w:bCs/>
          <w:color w:val="000000" w:themeColor="text1"/>
          <w:sz w:val="44"/>
          <w:szCs w:val="44"/>
          <w:cs/>
        </w:rPr>
        <w:lastRenderedPageBreak/>
        <w:t>ตัวชี้วัดและสาระแกนกลาง</w:t>
      </w:r>
    </w:p>
    <w:p w:rsidR="00D35E44" w:rsidRPr="001D0859" w:rsidRDefault="00D35E44" w:rsidP="001D0859">
      <w:pPr>
        <w:spacing w:after="0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44"/>
          <w:szCs w:val="44"/>
        </w:rPr>
      </w:pPr>
      <w:r w:rsidRPr="00D35E44">
        <w:rPr>
          <w:rFonts w:ascii="Angsana New" w:eastAsia="Times New Roman" w:hAnsi="Angsana New" w:cs="Angsana New" w:hint="cs"/>
          <w:b/>
          <w:bCs/>
          <w:color w:val="000000" w:themeColor="text1"/>
          <w:sz w:val="44"/>
          <w:szCs w:val="44"/>
          <w:cs/>
        </w:rPr>
        <w:t>ระดับชั้นมัธยมศึกษาตอนต้น</w:t>
      </w:r>
    </w:p>
    <w:p w:rsidR="00673C47" w:rsidRPr="0065334D" w:rsidRDefault="00D35E44" w:rsidP="00673C47">
      <w:pPr>
        <w:tabs>
          <w:tab w:val="left" w:pos="5472"/>
          <w:tab w:val="left" w:pos="10913"/>
        </w:tabs>
        <w:autoSpaceDE w:val="0"/>
        <w:autoSpaceDN w:val="0"/>
        <w:adjustRightInd w:val="0"/>
        <w:spacing w:before="240"/>
        <w:ind w:hanging="187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65334D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สาระที่</w:t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="00673C47"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673C47"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การดำรงชีวิตและครอบครัว</w:t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="00673C47"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</w:p>
    <w:p w:rsidR="00673C47" w:rsidRPr="0065334D" w:rsidRDefault="00673C47" w:rsidP="00673C47">
      <w:pPr>
        <w:spacing w:before="120" w:after="120"/>
        <w:ind w:left="1599" w:hanging="1786"/>
        <w:rPr>
          <w:rFonts w:asciiTheme="majorBidi" w:eastAsia="Times New Roman" w:hAnsiTheme="majorBidi" w:cstheme="majorBidi"/>
          <w:sz w:val="32"/>
          <w:szCs w:val="32"/>
          <w:cs/>
        </w:rPr>
      </w:pP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มาตรฐาน</w:t>
      </w:r>
      <w:r w:rsidRPr="0065334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ง</w:t>
      </w:r>
      <w:r w:rsidRPr="0065334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65334D">
        <w:rPr>
          <w:rStyle w:val="a6"/>
          <w:sz w:val="32"/>
          <w:szCs w:val="32"/>
          <w:cs/>
        </w:rPr>
        <w:t xml:space="preserve">เข้าใจการทำงาน  มีความคิดสร้างสรรค์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 xml:space="preserve"> มีทักษะกระบวนการทำงาน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ทักษะ</w:t>
      </w:r>
      <w:r w:rsidR="0065334D" w:rsidRPr="0065334D">
        <w:rPr>
          <w:rStyle w:val="a6"/>
          <w:sz w:val="32"/>
          <w:szCs w:val="32"/>
          <w:cs/>
        </w:rPr>
        <w:t xml:space="preserve">  </w:t>
      </w:r>
      <w:r w:rsidRPr="0065334D">
        <w:rPr>
          <w:rStyle w:val="a6"/>
          <w:sz w:val="32"/>
          <w:szCs w:val="32"/>
          <w:cs/>
        </w:rPr>
        <w:t>การจัดการ ทักษะกระบวนการแก้ปัญหา  ทักษะการทำงานร่วมกัน  และทักษะ</w:t>
      </w:r>
      <w:r w:rsidR="0065334D">
        <w:rPr>
          <w:rStyle w:val="a6"/>
          <w:rFonts w:hint="cs"/>
          <w:sz w:val="32"/>
          <w:szCs w:val="32"/>
          <w:cs/>
        </w:rPr>
        <w:t xml:space="preserve">  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การแสวงหาความรู้    มีคุณธรรม และลั</w:t>
      </w:r>
      <w:r w:rsidR="0065334D">
        <w:rPr>
          <w:rStyle w:val="a6"/>
          <w:sz w:val="32"/>
          <w:szCs w:val="32"/>
          <w:cs/>
        </w:rPr>
        <w:t>กษณะนิสัยในการทำงาน   มีจิตสำนึ</w:t>
      </w:r>
      <w:r w:rsidR="0065334D">
        <w:rPr>
          <w:rStyle w:val="a6"/>
          <w:rFonts w:hint="cs"/>
          <w:sz w:val="32"/>
          <w:szCs w:val="32"/>
          <w:cs/>
        </w:rPr>
        <w:t>ก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ในการใช้พลังงาน ทรัพยากร และสิ่งแวดล้อม</w:t>
      </w:r>
      <w:r w:rsidRPr="0065334D">
        <w:rPr>
          <w:rStyle w:val="a6"/>
          <w:rFonts w:hint="cs"/>
          <w:sz w:val="32"/>
          <w:szCs w:val="32"/>
          <w:cs/>
        </w:rPr>
        <w:t xml:space="preserve">  </w:t>
      </w:r>
      <w:r w:rsidRPr="0065334D">
        <w:rPr>
          <w:rStyle w:val="a6"/>
          <w:sz w:val="32"/>
          <w:szCs w:val="32"/>
          <w:cs/>
        </w:rPr>
        <w:t>เพื่อการดำรงชีวิตและครอบครัว</w:t>
      </w:r>
    </w:p>
    <w:p w:rsidR="00D35E44" w:rsidRDefault="00D35E44" w:rsidP="00D35E44">
      <w:pPr>
        <w:spacing w:after="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D35E44" w:rsidTr="00D35E44">
        <w:tc>
          <w:tcPr>
            <w:tcW w:w="1417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D35E44" w:rsidTr="00D35E44">
        <w:tc>
          <w:tcPr>
            <w:tcW w:w="1417" w:type="dxa"/>
          </w:tcPr>
          <w:p w:rsidR="00D35E44" w:rsidRDefault="00D35E44" w:rsidP="00D35E4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๑</w:t>
            </w:r>
          </w:p>
          <w:p w:rsidR="00D35E44" w:rsidRDefault="00D35E44" w:rsidP="00D35E44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D35E44" w:rsidRDefault="00D35E44" w:rsidP="00D35E44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673C47" w:rsidRPr="0065334D" w:rsidRDefault="00673C47" w:rsidP="00673C47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๑. </w:t>
            </w:r>
            <w:r w:rsidRPr="0065334D">
              <w:rPr>
                <w:rFonts w:asciiTheme="majorBidi" w:eastAsia="Times New Roman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673C47" w:rsidRPr="0065334D" w:rsidRDefault="00673C47" w:rsidP="00673C47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กลุ่มในการทำงาน</w:t>
            </w:r>
          </w:p>
          <w:p w:rsidR="00673C47" w:rsidRPr="0065334D" w:rsidRDefault="00673C47" w:rsidP="00673C47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ด้วยความเสียสละ</w:t>
            </w:r>
          </w:p>
          <w:p w:rsidR="00673C47" w:rsidRPr="0065334D" w:rsidRDefault="00673C47" w:rsidP="0065334D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๓. 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              อย่างมีเหตุผล</w:t>
            </w:r>
          </w:p>
          <w:p w:rsidR="00D35E44" w:rsidRDefault="00D35E44" w:rsidP="00D35E44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8" w:type="dxa"/>
          </w:tcPr>
          <w:p w:rsidR="00673C47" w:rsidRPr="0065334D" w:rsidRDefault="00673C47" w:rsidP="0065334D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ขั้นตอนการทำงาน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เช่น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spacing w:val="-8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</w:t>
            </w:r>
            <w:r w:rsidRPr="0065334D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  <w:cs/>
              </w:rPr>
              <w:t>การใช้อุปกรณ์อำนวยความสะดวก                ในการทำงานบ้าน</w:t>
            </w:r>
            <w:r w:rsidRPr="0065334D">
              <w:rPr>
                <w:rFonts w:asciiTheme="majorBidi" w:eastAsia="Times New Roman" w:hAnsiTheme="majorBidi" w:cstheme="majorBidi"/>
                <w:spacing w:val="-8"/>
                <w:sz w:val="32"/>
                <w:szCs w:val="32"/>
              </w:rPr>
              <w:t xml:space="preserve">  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การจัดและตกแต่งห้อง</w:t>
            </w:r>
          </w:p>
          <w:p w:rsidR="00673C47" w:rsidRPr="0065334D" w:rsidRDefault="00673C47" w:rsidP="0065334D">
            <w:pPr>
              <w:ind w:left="391" w:hanging="16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การเลือกซื้อสินค้าในร้านค้า</w:t>
            </w:r>
            <w:r w:rsidR="00653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ปลีก  ค้าส่ง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ร้านสะดวกซื้อ  และห้างสรรพสินค้า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</w:t>
            </w:r>
          </w:p>
          <w:p w:rsidR="00673C47" w:rsidRPr="0065334D" w:rsidRDefault="00673C47" w:rsidP="0065334D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การทำงานโดยใช้กระบวนการกลุ่ม  เช่น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การเตรียม  ประกอบ  จัด ตกแต่ง                   และบริการ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อาหาร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การแปรรูปผลผลิตทางการเกษตร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การประดิษฐ์ของใช้  ของตกแต่ง 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จากวัสดุในท้องถิ่น                   </w:t>
            </w:r>
          </w:p>
          <w:p w:rsidR="00673C47" w:rsidRPr="0065334D" w:rsidRDefault="00673C47" w:rsidP="0065334D">
            <w:pPr>
              <w:tabs>
                <w:tab w:val="left" w:pos="432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การแก้ปัญหาในการทำงาน   เช่น</w:t>
            </w:r>
          </w:p>
          <w:p w:rsidR="00673C47" w:rsidRPr="0065334D" w:rsidRDefault="00673C47" w:rsidP="0065334D">
            <w:pPr>
              <w:tabs>
                <w:tab w:val="left" w:pos="432"/>
              </w:tabs>
              <w:ind w:firstLine="231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การจัดสวน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ในภาชนะ</w:t>
            </w:r>
          </w:p>
          <w:p w:rsidR="00D35E44" w:rsidRDefault="00673C47" w:rsidP="0065334D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</w:t>
            </w:r>
            <w:r w:rsidRPr="0065334D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การซ่อมแซม วัสดุ  อุปกรณ์ และเครื่องมือ /เครื่องใช้</w:t>
            </w:r>
            <w:r w:rsidRPr="00BE7DA3">
              <w:rPr>
                <w:rFonts w:ascii="Angsana New" w:eastAsia="Times New Roman" w:hAnsi="Angsana New" w:cs="Cordia New"/>
                <w:color w:val="000000"/>
                <w:spacing w:val="-6"/>
                <w:sz w:val="32"/>
                <w:szCs w:val="32"/>
              </w:rPr>
              <w:t xml:space="preserve">    </w:t>
            </w:r>
          </w:p>
          <w:p w:rsidR="0065334D" w:rsidRDefault="0065334D" w:rsidP="0065334D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276DC4" w:rsidRDefault="00276DC4" w:rsidP="0065334D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35E44" w:rsidTr="00D35E44">
        <w:tc>
          <w:tcPr>
            <w:tcW w:w="1417" w:type="dxa"/>
          </w:tcPr>
          <w:p w:rsidR="00D35E44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๒</w:t>
            </w:r>
          </w:p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673C47" w:rsidRPr="0065334D" w:rsidRDefault="00673C47" w:rsidP="00673C47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๑. ใช้ทักษะการแสวงหาความรู้เพื่อพัฒนา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การทำงาน</w:t>
            </w:r>
          </w:p>
          <w:p w:rsidR="00673C47" w:rsidRPr="0065334D" w:rsidRDefault="00673C47" w:rsidP="00673C47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ใช้ทักษะกระบวนการแก้ปัญหา                  ในการทำงาน</w:t>
            </w:r>
          </w:p>
          <w:p w:rsidR="00D35E44" w:rsidRPr="0065334D" w:rsidRDefault="00673C47" w:rsidP="00673C4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มีจิตสำนึกในการทำงานและใช้ทรัพยากรในการปฏิบัติงาน</w:t>
            </w:r>
            <w:r w:rsid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อย่างประหยัดและคุ้มค่า</w:t>
            </w:r>
          </w:p>
        </w:tc>
        <w:tc>
          <w:tcPr>
            <w:tcW w:w="3628" w:type="dxa"/>
          </w:tcPr>
          <w:p w:rsidR="00673C47" w:rsidRPr="0065334D" w:rsidRDefault="00673C47" w:rsidP="0065334D">
            <w:pPr>
              <w:tabs>
                <w:tab w:val="left" w:pos="432"/>
              </w:tabs>
              <w:ind w:left="391" w:hanging="391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lastRenderedPageBreak/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การแสวงหาความรู้ เพื่อพัฒนาการ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lastRenderedPageBreak/>
              <w:t>ทำงาน  เช่น</w:t>
            </w:r>
          </w:p>
          <w:p w:rsidR="00673C47" w:rsidRPr="0065334D" w:rsidRDefault="00673C47" w:rsidP="0065334D">
            <w:pPr>
              <w:numPr>
                <w:ilvl w:val="0"/>
                <w:numId w:val="9"/>
              </w:numPr>
              <w:tabs>
                <w:tab w:val="clear" w:pos="792"/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การจัดและตกแต่งบ้าน</w:t>
            </w:r>
          </w:p>
          <w:p w:rsidR="00673C47" w:rsidRPr="0065334D" w:rsidRDefault="00673C47" w:rsidP="0065334D">
            <w:pPr>
              <w:numPr>
                <w:ilvl w:val="0"/>
                <w:numId w:val="9"/>
              </w:numPr>
              <w:tabs>
                <w:tab w:val="clear" w:pos="792"/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การดูแลรักษาและตกแต่งสวน</w:t>
            </w:r>
          </w:p>
          <w:p w:rsidR="00673C47" w:rsidRPr="0065334D" w:rsidRDefault="00673C47" w:rsidP="0065334D">
            <w:pPr>
              <w:numPr>
                <w:ilvl w:val="0"/>
                <w:numId w:val="9"/>
              </w:numPr>
              <w:tabs>
                <w:tab w:val="clear" w:pos="792"/>
                <w:tab w:val="left" w:pos="432"/>
              </w:tabs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การจัดการผลผลิต</w:t>
            </w:r>
            <w:r w:rsidRPr="0065334D">
              <w:rPr>
                <w:rFonts w:asciiTheme="majorBidi" w:eastAsia="Times New Roman" w:hAnsiTheme="majorBidi" w:cstheme="majorBidi"/>
                <w:color w:val="FF00FF"/>
                <w:sz w:val="32"/>
                <w:szCs w:val="32"/>
              </w:rPr>
              <w:t xml:space="preserve">                  </w:t>
            </w:r>
          </w:p>
          <w:p w:rsidR="00673C47" w:rsidRPr="0065334D" w:rsidRDefault="00673C47" w:rsidP="0065334D">
            <w:pPr>
              <w:tabs>
                <w:tab w:val="left" w:pos="432"/>
              </w:tabs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การทำงานโดยใช้กระบวนการแก้ปัญหา  เช่น</w:t>
            </w:r>
          </w:p>
          <w:p w:rsidR="00673C47" w:rsidRPr="0065334D" w:rsidRDefault="00673C47" w:rsidP="0065334D">
            <w:pPr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-  การเตรียม  ประกอบ  จัด  ตกแต่ง และบริการ  เครื่องดื่ม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:rsidR="00673C47" w:rsidRPr="0065334D" w:rsidRDefault="00673C47" w:rsidP="0065334D">
            <w:pPr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-  การเลี้ยงสัตว์</w:t>
            </w:r>
          </w:p>
          <w:p w:rsidR="00673C47" w:rsidRPr="0065334D" w:rsidRDefault="00673C47" w:rsidP="0065334D">
            <w:pPr>
              <w:ind w:left="39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-  การประดิษฐ์ของใช้  ของตก</w:t>
            </w:r>
            <w:r w:rsid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แต่ง จากวัสดุ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ในโรงเรียน หรือ ท้องถิ่น</w:t>
            </w:r>
          </w:p>
          <w:p w:rsidR="00D35E44" w:rsidRDefault="00673C47" w:rsidP="0065334D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65334D">
              <w:rPr>
                <w:rFonts w:asciiTheme="majorBidi" w:eastAsia="Times New Roman" w:hAnsiTheme="majorBidi" w:cstheme="majorBidi"/>
                <w:color w:val="000000"/>
                <w:spacing w:val="-14"/>
                <w:sz w:val="32"/>
                <w:szCs w:val="32"/>
                <w:cs/>
              </w:rPr>
              <w:t xml:space="preserve"> การติดต่อสื่อสารและใช้บริการกับหน่วยงานต่างๆ</w:t>
            </w:r>
          </w:p>
        </w:tc>
      </w:tr>
      <w:tr w:rsidR="00673C47" w:rsidTr="00D35E44">
        <w:tc>
          <w:tcPr>
            <w:tcW w:w="1417" w:type="dxa"/>
          </w:tcPr>
          <w:p w:rsidR="00673C47" w:rsidRDefault="00673C47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ม.  ๓</w:t>
            </w:r>
          </w:p>
          <w:p w:rsidR="00673C47" w:rsidRDefault="00673C47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673C47" w:rsidRDefault="00673C47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673C47" w:rsidRDefault="00673C47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73C47" w:rsidRPr="0065334D" w:rsidRDefault="00673C47" w:rsidP="0065334D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E7DA3">
              <w:rPr>
                <w:rFonts w:ascii="Angsana New" w:eastAsia="Times New Roman" w:hAnsi="Angsana New" w:cs="Cordia New"/>
                <w:sz w:val="32"/>
                <w:szCs w:val="32"/>
                <w:cs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 อภิปรายขั้นตอนการทำงานที่มีประสิทธิภาพ</w:t>
            </w:r>
          </w:p>
          <w:p w:rsidR="00673C47" w:rsidRPr="0065334D" w:rsidRDefault="00673C47" w:rsidP="0065334D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 ใช้ทักษะในการทำงานร่วมกันอย่างมีคุณธรรม</w:t>
            </w:r>
          </w:p>
          <w:p w:rsidR="00673C47" w:rsidRPr="00BE7DA3" w:rsidRDefault="00673C47" w:rsidP="0065334D">
            <w:pPr>
              <w:tabs>
                <w:tab w:val="left" w:pos="1620"/>
              </w:tabs>
              <w:rPr>
                <w:rFonts w:ascii="Angsana New" w:eastAsia="Times New Roman" w:hAnsi="Angsana New" w:cs="Cordia New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๓.  อภิปรายการทำงานโดยใช้ทักษะ                  การจัดการเพื่อการประหยัดพลังงาน ทรัพยากร และสิ่งแวดล้อม</w:t>
            </w:r>
          </w:p>
        </w:tc>
        <w:tc>
          <w:tcPr>
            <w:tcW w:w="3628" w:type="dxa"/>
          </w:tcPr>
          <w:p w:rsidR="00673C47" w:rsidRPr="0065334D" w:rsidRDefault="00673C47" w:rsidP="0065334D">
            <w:pPr>
              <w:tabs>
                <w:tab w:val="left" w:pos="417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ขั้นตอนการทำงาน  เช่น</w:t>
            </w:r>
          </w:p>
          <w:p w:rsidR="00673C47" w:rsidRPr="0065334D" w:rsidRDefault="00673C47" w:rsidP="0065334D">
            <w:pPr>
              <w:tabs>
                <w:tab w:val="left" w:pos="417"/>
              </w:tabs>
              <w:ind w:left="361" w:hanging="16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การซัก ตาก พับ เก็บ  เสื้อผ้า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ที่ต้องกา</w:t>
            </w:r>
            <w:r w:rsid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การดูแลอย่างประณีต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673C47" w:rsidRPr="0065334D" w:rsidRDefault="00673C47" w:rsidP="0065334D">
            <w:pPr>
              <w:tabs>
                <w:tab w:val="left" w:pos="417"/>
              </w:tabs>
              <w:ind w:left="361" w:hanging="16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การสร้างชิ้นงาน หรือ ผลงาน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</w:t>
            </w:r>
          </w:p>
          <w:p w:rsidR="00673C47" w:rsidRPr="0065334D" w:rsidRDefault="00673C47" w:rsidP="0065334D">
            <w:pPr>
              <w:tabs>
                <w:tab w:val="left" w:pos="417"/>
              </w:tabs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การทำงานร่วมกัน   เช่น</w:t>
            </w:r>
          </w:p>
          <w:p w:rsidR="00673C47" w:rsidRPr="0065334D" w:rsidRDefault="00673C47" w:rsidP="0065334D">
            <w:pPr>
              <w:tabs>
                <w:tab w:val="left" w:pos="417"/>
              </w:tabs>
              <w:ind w:left="36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การเตรียม ประกอบ  อาหารประเภทสำรับ</w:t>
            </w:r>
          </w:p>
          <w:p w:rsidR="00673C47" w:rsidRPr="0065334D" w:rsidRDefault="00673C47" w:rsidP="0065334D">
            <w:pPr>
              <w:ind w:left="361" w:hanging="16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การประดิษฐ์บรรจุภัณฑ์จากวัสดุธรรมชาติ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</w:t>
            </w:r>
          </w:p>
          <w:p w:rsidR="00673C47" w:rsidRPr="0065334D" w:rsidRDefault="00673C47" w:rsidP="0065334D">
            <w:pPr>
              <w:tabs>
                <w:tab w:val="left" w:pos="417"/>
              </w:tabs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sym w:font="Symbol" w:char="F0B7"/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การจัดการ</w:t>
            </w:r>
            <w:r w:rsidRPr="0065334D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เช่น</w:t>
            </w:r>
          </w:p>
          <w:p w:rsidR="00673C47" w:rsidRPr="0065334D" w:rsidRDefault="00673C47" w:rsidP="0065334D">
            <w:pPr>
              <w:tabs>
                <w:tab w:val="left" w:pos="417"/>
              </w:tabs>
              <w:ind w:left="432" w:hanging="231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-  ธุรกิจประเภทต่างๆ</w:t>
            </w:r>
          </w:p>
          <w:p w:rsidR="00673C47" w:rsidRPr="0065334D" w:rsidRDefault="00673C47" w:rsidP="0065334D">
            <w:pPr>
              <w:tabs>
                <w:tab w:val="left" w:pos="417"/>
              </w:tabs>
              <w:ind w:left="432" w:hanging="231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-  การขยายพันธุ์พืช</w:t>
            </w:r>
          </w:p>
          <w:p w:rsidR="00673C47" w:rsidRDefault="00673C47" w:rsidP="0065334D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-  การติดตั้ง / ประกอบผลิตภัณฑ์ที่ใช้ในบ้าน</w:t>
            </w:r>
          </w:p>
        </w:tc>
      </w:tr>
    </w:tbl>
    <w:p w:rsidR="00D35E44" w:rsidRDefault="00D35E44" w:rsidP="00D35E44">
      <w:pPr>
        <w:spacing w:after="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65334D" w:rsidRDefault="0065334D" w:rsidP="00D35E44">
      <w:pPr>
        <w:spacing w:after="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65334D" w:rsidRPr="00D35E44" w:rsidRDefault="0065334D" w:rsidP="00D35E44">
      <w:pPr>
        <w:spacing w:after="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p w:rsidR="00673C47" w:rsidRDefault="00673C47" w:rsidP="00673C47">
      <w:pPr>
        <w:tabs>
          <w:tab w:val="left" w:pos="5472"/>
          <w:tab w:val="left" w:pos="10913"/>
        </w:tabs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D35E44" w:rsidRPr="00276DC4" w:rsidRDefault="00673C47" w:rsidP="00276DC4">
      <w:pPr>
        <w:tabs>
          <w:tab w:val="left" w:pos="5472"/>
          <w:tab w:val="left" w:pos="10913"/>
        </w:tabs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lastRenderedPageBreak/>
        <w:t>สาระที่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๒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การออกแบบและเทคโนโลยี</w:t>
      </w:r>
      <w:r w:rsidR="00276DC4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cs/>
        </w:rPr>
        <w:br/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๒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</w:r>
      <w:r w:rsidRPr="0065334D">
        <w:rPr>
          <w:rFonts w:asciiTheme="majorBidi" w:eastAsia="Cordia New" w:hAnsiTheme="majorBidi" w:cstheme="majorBidi"/>
          <w:sz w:val="32"/>
          <w:szCs w:val="32"/>
          <w:cs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เลือกใช้เทคโนโลยีในทางสร้างสรรค์ต่อชีวิต  สังคม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สิ่งแวดล้อม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และมีส่วนร่วมในการจัด                             </w:t>
      </w:r>
      <w:r w:rsidR="00276DC4">
        <w:rPr>
          <w:rFonts w:asciiTheme="majorBidi" w:eastAsia="Times New Roman" w:hAnsiTheme="majorBidi" w:cstheme="majorBidi"/>
          <w:sz w:val="32"/>
          <w:szCs w:val="32"/>
          <w:cs/>
        </w:rPr>
        <w:t>การเทคโนโลยีที่ยั่งยืน</w:t>
      </w: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30455F" w:rsidTr="00CC7F29">
        <w:tc>
          <w:tcPr>
            <w:tcW w:w="1417" w:type="dxa"/>
          </w:tcPr>
          <w:p w:rsidR="0030455F" w:rsidRDefault="0030455F" w:rsidP="00CC7F2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30455F" w:rsidRDefault="0030455F" w:rsidP="00CC7F2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30455F" w:rsidRDefault="0030455F" w:rsidP="00CC7F2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30455F" w:rsidTr="00673C47">
        <w:trPr>
          <w:trHeight w:val="656"/>
        </w:trPr>
        <w:tc>
          <w:tcPr>
            <w:tcW w:w="1417" w:type="dxa"/>
          </w:tcPr>
          <w:p w:rsidR="0030455F" w:rsidRDefault="0030455F" w:rsidP="00276DC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๑</w:t>
            </w:r>
          </w:p>
        </w:tc>
        <w:tc>
          <w:tcPr>
            <w:tcW w:w="3969" w:type="dxa"/>
          </w:tcPr>
          <w:p w:rsidR="0030455F" w:rsidRDefault="0030455F" w:rsidP="00CC7F29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8" w:type="dxa"/>
          </w:tcPr>
          <w:p w:rsidR="0030455F" w:rsidRDefault="0030455F" w:rsidP="00CC7F29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0455F" w:rsidTr="00CC7F29">
        <w:tc>
          <w:tcPr>
            <w:tcW w:w="1417" w:type="dxa"/>
          </w:tcPr>
          <w:p w:rsidR="0030455F" w:rsidRDefault="0030455F" w:rsidP="00CC7F2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๒</w:t>
            </w:r>
          </w:p>
          <w:p w:rsidR="0030455F" w:rsidRDefault="0030455F" w:rsidP="0030455F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๑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อธิบายกระบวนการเทคโนโลยี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๒. สร้างสิ่งของเครื่องใช้หรือวิธีการ          ตามกระบวนการเทคโนโลยี                      อย่างปลอดภัย ออกแบบโดยถ่ายทอดความคิดเป็นภาพร่าง ๓ มิติ หรือภาพฉาย เพื่อนำไปสู่การสร้างต้นแบบของสิ่งของเครื่องใช้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หรือถ่ายทอดความคิดของวิธีการเป็นแบบจำลองความคิดและ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การรายงานผล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เพื่อนำเสนอวิธีการ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มีความคิดสร้างสรรค์ใน                        การแก้ปัญหาหรือสนองความต้องการ ในงานที่ผลิตเอง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๔. เลือกใช้เทคโนโลยีอย่างสร้างสรรค์          ต่อชีวิต สังคม สิ่งแวดล้อม และมี                  การจัดการเทคโนโลยีด้วยการลดการใช้ทรัพยากรหรือเลือกใช้เทคโนโลยี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ที่ไม่มีผลกระทบต่อสิ่งแวดล้อม </w:t>
            </w:r>
          </w:p>
          <w:p w:rsidR="0030455F" w:rsidRPr="00276DC4" w:rsidRDefault="0030455F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8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กระบวนการเทคโนโลยี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เป็นขั้นตอน                       การแก้ปัญหาหรือสนองความต้องการของมนุษย์  ประกอบด้วย  กำหนดปัญหาหรือความต้องการ   รวบรวมข้อมูล</w:t>
            </w:r>
            <w:r w:rsidRPr="00276D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เลือกวิธีการ  </w:t>
            </w:r>
            <w:r w:rsidRPr="00276DC4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ออกแบบและ</w:t>
            </w:r>
            <w:r w:rsidRPr="00276DC4">
              <w:rPr>
                <w:rFonts w:asciiTheme="majorBidi" w:hAnsiTheme="majorBidi" w:cstheme="majorBidi"/>
                <w:noProof/>
                <w:spacing w:val="-12"/>
                <w:sz w:val="32"/>
                <w:szCs w:val="32"/>
                <w:cs/>
              </w:rPr>
              <w:t>ปฏิบัติการ  ทดสอบ  ปรับปรุงแก้ไข</w:t>
            </w:r>
            <w:r w:rsidRPr="00276DC4">
              <w:rPr>
                <w:rFonts w:asciiTheme="majorBidi" w:hAnsiTheme="majorBidi" w:cstheme="majorBidi"/>
                <w:noProof/>
                <w:spacing w:val="-12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noProof/>
                <w:spacing w:val="-12"/>
                <w:sz w:val="32"/>
                <w:szCs w:val="32"/>
                <w:cs/>
              </w:rPr>
              <w:t>และประเมินผล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การสร้างสิ่งของเครื่องใช้หรือวิธีการ                  ตามกระบวนการเทคโนโลยี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จะทำให้ผู้เรียนทำงานอย่างเป็นระบบ  สามารถย้อนกลับมาแก้ไขได้ง่าย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ภาพฉาย เป็นภาพแสดงรายละเอียดของชิ้นงาน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ความคิดสร้างสรรค์มี ๔ ลักษณะ  ประกอบด้วยความคิดริเริ่ม  ความคล่อง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ในการคิด ความยืดหยุ่นในการคิด  และความคิดละเอียดลออ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การเลือกใช้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เทคโนโลยี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อย่างสร้างสรรค์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โดย การเลือกใช้เทคโนโลยีที่เป็นมิตรกับชีวิต  สังคม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สิ่งแวดล้อม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เช่น เทคโนโลยีพลังงานทดแทน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:rsidR="0030455F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การลดการใช้ทรัพยากรหรือเลือกใช้เทคโนโลยีที่ไม่มีผลกระทบกับสิ่งแวดล้อม</w:t>
            </w:r>
            <w:r w:rsidRPr="00276DC4">
              <w:rPr>
                <w:rFonts w:asciiTheme="majorBidi" w:hAnsiTheme="majorBidi" w:cstheme="majorBidi"/>
                <w:spacing w:val="-16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เป็นส่วนหนึ่งของเทคโนโลยีสะอาด</w:t>
            </w:r>
          </w:p>
        </w:tc>
      </w:tr>
      <w:tr w:rsidR="0030455F" w:rsidTr="00CC7F29">
        <w:tc>
          <w:tcPr>
            <w:tcW w:w="1417" w:type="dxa"/>
          </w:tcPr>
          <w:p w:rsidR="0030455F" w:rsidRPr="00276DC4" w:rsidRDefault="0030455F" w:rsidP="00276DC4">
            <w:pPr>
              <w:pStyle w:val="a5"/>
              <w:jc w:val="center"/>
              <w:rPr>
                <w:sz w:val="32"/>
                <w:szCs w:val="32"/>
              </w:rPr>
            </w:pPr>
            <w:r w:rsidRPr="00276DC4">
              <w:rPr>
                <w:rFonts w:hint="cs"/>
                <w:sz w:val="32"/>
                <w:szCs w:val="32"/>
                <w:cs/>
              </w:rPr>
              <w:lastRenderedPageBreak/>
              <w:t>ม.  ๓</w:t>
            </w:r>
          </w:p>
          <w:p w:rsidR="0030455F" w:rsidRPr="00276DC4" w:rsidRDefault="0030455F" w:rsidP="00276DC4">
            <w:pPr>
              <w:pStyle w:val="a5"/>
              <w:rPr>
                <w:sz w:val="32"/>
                <w:szCs w:val="32"/>
              </w:rPr>
            </w:pPr>
          </w:p>
          <w:p w:rsidR="0030455F" w:rsidRPr="00276DC4" w:rsidRDefault="0030455F" w:rsidP="00276DC4">
            <w:pPr>
              <w:pStyle w:val="a5"/>
              <w:rPr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๑. อธิบาย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ระดับของเทคโนโลยี</w:t>
            </w:r>
          </w:p>
          <w:p w:rsidR="0030455F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๒.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สร้างสิ่งของเครื่องใช้หรือวิธีการ         ตามกระบวนการเทคโนโลยี อย่างปลอดภัย ออกแบบโดยถ่ายทอดความคิดเป็นภาพฉาย เพื่อนำไปสู่การสร้างต้นแบบและแบบจำลองของสิ่งของเครื่องใช้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หรือ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ถ่ายทอดความคิดของวิธีการเป็น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แบบจำลองความคิดและ     การรายงานผล</w:t>
            </w:r>
          </w:p>
        </w:tc>
        <w:tc>
          <w:tcPr>
            <w:tcW w:w="3628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ระดับของเทคโนโลยีแบ่งระดับตามความรู้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ที่ใช้เป็น ๓ ระดับ คือ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ระดับพื้นบ้านหรือพื้นฐาน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ระดับกลาง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และระดับสูง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การสร้างสิ่งของเครื่องใช้หรือวิธีการ                  ตามกระบวนการเทคโนโลยี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จะทำให้ผู้เรียนทำงานอย่างเป็นระบบ  สามารถย้อนกลับมาแก้ไขได้ง่าย</w:t>
            </w:r>
          </w:p>
          <w:p w:rsidR="0030455F" w:rsidRPr="00276DC4" w:rsidRDefault="00673C47" w:rsidP="00276DC4">
            <w:pPr>
              <w:pStyle w:val="a5"/>
              <w:rPr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ภาพฉาย เป็นภาพแสดงรายละเอียดของชิ้นงาน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</w:tc>
      </w:tr>
    </w:tbl>
    <w:p w:rsidR="00673C47" w:rsidRPr="0065334D" w:rsidRDefault="00673C47" w:rsidP="00673C47">
      <w:pPr>
        <w:tabs>
          <w:tab w:val="left" w:pos="29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673C47" w:rsidRPr="0065334D" w:rsidRDefault="00673C47" w:rsidP="00673C47">
      <w:pPr>
        <w:tabs>
          <w:tab w:val="left" w:pos="2960"/>
        </w:tabs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สาระที่  ๓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เทคโนโลยีสารสนเทศและการสื่อสาร</w:t>
      </w:r>
    </w:p>
    <w:p w:rsidR="00673C47" w:rsidRPr="0065334D" w:rsidRDefault="00673C47" w:rsidP="0065334D">
      <w:pPr>
        <w:spacing w:before="120" w:after="120"/>
        <w:ind w:left="1598" w:hanging="1598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 ง ๓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เข้าใจ เห็นคุณค่า และใช้กระบวนการเทคโนโลยีสารสนเทศในการสืบค้นข้อมูล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            การเรียนรู้   การสื่อสาร 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การแก้ปัญหา การทำงาน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และอาชีพอย่างมีประสิทธิภาพ ประสิทธิผล  มีคุณธรรม </w:t>
      </w: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673C47" w:rsidTr="00144247">
        <w:tc>
          <w:tcPr>
            <w:tcW w:w="1417" w:type="dxa"/>
          </w:tcPr>
          <w:p w:rsidR="00673C47" w:rsidRDefault="00673C47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673C47" w:rsidRDefault="00673C47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673C47" w:rsidRDefault="00673C47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73C47" w:rsidTr="00144247">
        <w:trPr>
          <w:trHeight w:val="656"/>
        </w:trPr>
        <w:tc>
          <w:tcPr>
            <w:tcW w:w="1417" w:type="dxa"/>
          </w:tcPr>
          <w:p w:rsidR="00673C47" w:rsidRDefault="00673C47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๑</w:t>
            </w:r>
          </w:p>
          <w:p w:rsidR="00673C47" w:rsidRDefault="00673C47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673C47" w:rsidRDefault="00673C47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๑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อธิบายหลักการทำงาน บทบาท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และประโยชน์ของคอมพิวเตอร์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๒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3628" w:type="dxa"/>
          </w:tcPr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การทำงานของคอมพิว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เตอร์ประกอบด้วย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หน่วยสำคัญ ๕ หน่วยได้แ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ก่ หน่วยรับเข้า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หน่วยประมวลผลกลาง  </w:t>
            </w:r>
            <w:r w:rsidR="0065334D" w:rsidRPr="00276DC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หน่วยความจำหลัก</w:t>
            </w:r>
            <w:r w:rsidRPr="00276DC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หน่วยความจำรอง   และหน่วยส่งออก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คอมพิวเตอร์มีบทบาทในกา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รช่วยอำนวย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ความสะดวกในการดำเนินกิจกรรมต่างๆ  และ</w:t>
            </w:r>
            <w:r w:rsidRPr="00276DC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ตอบสนองความต้องการเฉพาะบุคคลและสังคมมากขึ้น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คอมพิวเตอร์มีประโยชน์โดยใช้เป็นเครื่องมือในการทำงาน เช่น แก้ปัญหา  สร้างงาน สร้างความบันเทิง  ติดต่อสื่อสาร  ค้นหาข้อมูล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 ลักษณะสำคัญของเทคโนโลยีสารสนเทศ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ช่วยให้การทำงานรวดเร็ว ถูกต้องและแม่นยำ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 ช่วยให้การบริการกว้างขวางขึ้น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 ช่วยดำเนินการในหน่วยงานต่างๆ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-   ช่วยอำนวยความสะดวกในชีวิตประจำวัน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 xml:space="preserve">  เทคโนโลยีสารสนเทศมีผลกระทบในด้านต่างๆ  เช่น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-   คุณภาพชีวิต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-   สังคม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  การเรียนการสอน   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ข้อมูลและสารสนเทศ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    -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ความหมายของข้อมูล และสารสนเทศ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การประมวลผลข้อมูลให้เป็นสารสนเทศ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ประเภทของข้อมูล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วิธีการประมวลผลข้อมูล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การจัดการสารสนเทศ  มีขั้นตอนดังนี้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-  การรวบรวมข้อมูลและตรวจสอบข้อมูลได้แก่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การเก็บรวบรวมข้อมูล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การตรวจสอบข้อมูล</w:t>
            </w:r>
          </w:p>
          <w:p w:rsidR="00673C47" w:rsidRPr="00276DC4" w:rsidRDefault="00673C47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</w:t>
            </w:r>
            <w:r w:rsidRPr="00276DC4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การประมวลผลข้อมูล</w:t>
            </w:r>
            <w:r w:rsidRPr="00276DC4">
              <w:rPr>
                <w:rFonts w:asciiTheme="majorBidi" w:hAnsiTheme="majorBidi" w:cstheme="majorBidi"/>
                <w:spacing w:val="-10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ได้แก่  การรวบรวม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เป็นแฟ้มข้อมูล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การจัดเรียงข้อมูล</w:t>
            </w:r>
            <w:r w:rsidR="0065334D"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การคำนวณ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และการทำรายงาน</w:t>
            </w:r>
          </w:p>
          <w:p w:rsidR="00BF0FEC" w:rsidRPr="00276DC4" w:rsidRDefault="00BF0FEC" w:rsidP="00276DC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-   การดูแลรักษาข้อมูล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ได้แก่  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การจัดเก็บ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การทำสำเนา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>การแจกจ่ายและการสื่อสารข้อมูล</w:t>
            </w:r>
            <w:r w:rsidRPr="00276D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และการปรับปรุงข้อมูล </w:t>
            </w:r>
          </w:p>
          <w:p w:rsidR="00BF0FEC" w:rsidRPr="00276DC4" w:rsidRDefault="00BF0FEC" w:rsidP="00276DC4">
            <w:pPr>
              <w:pStyle w:val="a5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76D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ระดับของสารสนเทศ</w:t>
            </w:r>
          </w:p>
        </w:tc>
      </w:tr>
      <w:tr w:rsidR="00BF0FEC" w:rsidTr="00144247">
        <w:tc>
          <w:tcPr>
            <w:tcW w:w="1417" w:type="dxa"/>
          </w:tcPr>
          <w:p w:rsidR="00BF0FEC" w:rsidRPr="0065334D" w:rsidRDefault="00BF0FEC" w:rsidP="006533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ม. ๒</w:t>
            </w:r>
          </w:p>
          <w:p w:rsidR="00BF0FEC" w:rsidRPr="0065334D" w:rsidRDefault="00BF0FEC" w:rsidP="0065334D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BF0FEC" w:rsidRPr="0065334D" w:rsidRDefault="00BF0FEC" w:rsidP="0065334D">
            <w:pPr>
              <w:spacing w:line="42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 ๑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อธิบายหลักการเบื้องต้นของ                  การสื่อสารข้อมูล  และเครือข่ายคอมพิวเตอร์</w:t>
            </w:r>
          </w:p>
          <w:p w:rsidR="00BF0FEC" w:rsidRPr="0065334D" w:rsidRDefault="00BF0FEC" w:rsidP="0065334D">
            <w:pPr>
              <w:spacing w:line="42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  ๒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  และวิธีการแก้ปัญหาด้วยกระบวนการเทคโนโลยีสารสนเทศ</w:t>
            </w:r>
          </w:p>
          <w:p w:rsidR="00BF0FEC" w:rsidRPr="0065334D" w:rsidRDefault="00BF0FEC" w:rsidP="0065334D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๓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ค้นหาข้อมูล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65334D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และติดต่อสื่อสารผ่าน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เครือข่ายคอมพิวเตอร์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อย่างมีคุณธรรมและ จริยธรรม</w:t>
            </w:r>
          </w:p>
          <w:p w:rsidR="00BF0FEC" w:rsidRPr="0065334D" w:rsidRDefault="00BF0FEC" w:rsidP="0065334D">
            <w:pPr>
              <w:spacing w:line="42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๔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ใช้ซอฟต์แวร์ในการทำงาน  </w:t>
            </w:r>
          </w:p>
        </w:tc>
        <w:tc>
          <w:tcPr>
            <w:tcW w:w="3628" w:type="dxa"/>
          </w:tcPr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  การสื่อสารข้อมูล คือการแลกเปลี่ยนข้อมูลข่าวสารจากผู้ส่งผ่านสื่อกลาง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ไปยังผู้รับ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พัฒนาการของการสื่อสารข้อมูล 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อุปกรณ์สื่อสารสำหรับเชื่อมโยงเครือข่ายคอมพิวเตอร์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ชนิดของเครือข่ายคอมพิวเตอร์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เทคโนโลยีการรับส่งข้อมูลภายในเครือข่ายคอมพิวเตอร์</w:t>
            </w:r>
          </w:p>
          <w:p w:rsidR="00BF0FEC" w:rsidRPr="0065334D" w:rsidRDefault="00BF0FEC" w:rsidP="00BF0FE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ประโยชน์ของเครือข่ายคอมพิวเตอร์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กระบวนการเทคโนโลยีสาร</w:t>
            </w:r>
            <w:r w:rsid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สนเทศ  เช่น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การรวบรวมข้อมูล การตรวจสอบความถูกต้องของข้อมูล การประมวลผลเพื่อให้ได้สารสนเทศที่นำมาใช้ในการตัดสินใจ</w:t>
            </w:r>
            <w:r w:rsidR="00276DC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การเผยแพร่สารสนเทศ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แก้ปัญหาด้วยกระบวนการเทคโนโลยีสารสนเทศเป็นการแก้ปัญหาอย่างเป็นขั้นตอนโดยใช้กระบวนการทางเทคโนโลยีสารสนเทศมาช่วย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การใช้คอมพิวเตอร์ในการแก้ปัญหาทำได้โดยการใช้ซอฟต์แวร์ประยุกต์หรือการเขียนโปรแกรม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spacing w:line="420" w:lineRule="exact"/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วิธีการแก้ปัญหา  มีขั้นตอนดังนี้</w:t>
            </w:r>
          </w:p>
          <w:p w:rsidR="00BF0FEC" w:rsidRPr="0065334D" w:rsidRDefault="00BF0FEC" w:rsidP="00BF0FEC">
            <w:pPr>
              <w:spacing w:line="420" w:lineRule="exact"/>
              <w:ind w:left="532" w:hanging="53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-   การวิเคราะห์และกำหนดรายละเอียดของปัญหา</w:t>
            </w:r>
          </w:p>
          <w:p w:rsidR="00BF0FEC" w:rsidRPr="0065334D" w:rsidRDefault="00BF0FEC" w:rsidP="00BF0FEC">
            <w:pPr>
              <w:spacing w:line="420" w:lineRule="exact"/>
              <w:ind w:left="572" w:hanging="57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-   การวางแผนในการแก้ปัญหาและถ่ายทอดความคิดอย่างมีขั้นตอน</w:t>
            </w:r>
          </w:p>
          <w:p w:rsidR="00BF0FEC" w:rsidRPr="0065334D" w:rsidRDefault="00BF0FEC" w:rsidP="00BF0FEC">
            <w:pPr>
              <w:spacing w:line="42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-   การดำเนินการแก้ปัญหา</w:t>
            </w:r>
          </w:p>
          <w:p w:rsidR="00BF0FEC" w:rsidRPr="0065334D" w:rsidRDefault="00BF0FEC" w:rsidP="00BF0FE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-   การตรวจสอบและปรับปรุง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ความหมายและพัฒนาการอินเทอร์เน็ต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การใช้งานอินเทอร์เน็ต เช่น </w:t>
            </w:r>
          </w:p>
          <w:p w:rsidR="00BF0FEC" w:rsidRPr="0065334D" w:rsidRDefault="00BF0FEC" w:rsidP="00BF0FEC">
            <w:pPr>
              <w:numPr>
                <w:ilvl w:val="1"/>
                <w:numId w:val="10"/>
              </w:numPr>
              <w:tabs>
                <w:tab w:val="clear" w:pos="1440"/>
              </w:tabs>
              <w:ind w:left="432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ไปรษณีย์อิเล็กทรอนิกส์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</w:p>
          <w:p w:rsidR="00BF0FEC" w:rsidRPr="0065334D" w:rsidRDefault="00BF0FEC" w:rsidP="00BF0FEC">
            <w:pPr>
              <w:numPr>
                <w:ilvl w:val="1"/>
                <w:numId w:val="10"/>
              </w:numPr>
              <w:tabs>
                <w:tab w:val="clear" w:pos="1440"/>
              </w:tabs>
              <w:ind w:left="432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blog  </w:t>
            </w:r>
          </w:p>
          <w:p w:rsidR="00BF0FEC" w:rsidRPr="0065334D" w:rsidRDefault="00BF0FEC" w:rsidP="00BF0FEC">
            <w:pPr>
              <w:numPr>
                <w:ilvl w:val="1"/>
                <w:numId w:val="10"/>
              </w:numPr>
              <w:tabs>
                <w:tab w:val="clear" w:pos="1440"/>
              </w:tabs>
              <w:ind w:left="432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  การโอนย้ายแฟ้มข้อมูล  </w:t>
            </w:r>
          </w:p>
          <w:p w:rsidR="00BF0FEC" w:rsidRPr="0065334D" w:rsidRDefault="00BF0FEC" w:rsidP="00BF0FEC">
            <w:pPr>
              <w:numPr>
                <w:ilvl w:val="1"/>
                <w:numId w:val="10"/>
              </w:numPr>
              <w:tabs>
                <w:tab w:val="clear" w:pos="1440"/>
              </w:tabs>
              <w:ind w:left="432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การสืบค้นข้อมูลและการใช้โปรแกรมเรียกค้นข้อมูล(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search engine)   </w:t>
            </w:r>
          </w:p>
          <w:p w:rsidR="00BF0FEC" w:rsidRPr="0065334D" w:rsidRDefault="00BF0FEC" w:rsidP="00BF0FEC">
            <w:pPr>
              <w:numPr>
                <w:ilvl w:val="1"/>
                <w:numId w:val="10"/>
              </w:numPr>
              <w:tabs>
                <w:tab w:val="clear" w:pos="1440"/>
              </w:tabs>
              <w:ind w:left="432" w:hanging="18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การสนทนาบนเครือข่าย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คุณธรรมและจริยธรรมในการใช้อินเทอร์เน็ต</w:t>
            </w:r>
          </w:p>
          <w:p w:rsidR="00BF0FEC" w:rsidRPr="0065334D" w:rsidRDefault="00BF0FEC" w:rsidP="00BF0FEC">
            <w:pPr>
              <w:ind w:left="532" w:hanging="53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  ผลกระทบของการใช้อินเทอร์เน็ตกับสังคม</w:t>
            </w:r>
          </w:p>
          <w:p w:rsidR="00BF0FEC" w:rsidRPr="0065334D" w:rsidRDefault="00BF0FEC" w:rsidP="00BF0FE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-    มารยาท ระเบียบ และข้อบังคับในการใช้อินเทอร์เน็ต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ซอฟต์แวร์ระบบประกอบด้วย ระบบปฏิบัติการ โปรแกรมแปลภาษา         และโปรแกรมอรรถประโยชน์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ซอฟต์แวร์ประยุกต์ประกอบด้วยซอฟต์แวร์ประยุกต์ทั่วไป และซอฟต์แวร์ประยุกต์เฉพาะงาน</w:t>
            </w:r>
          </w:p>
          <w:p w:rsidR="00BF0FEC" w:rsidRPr="0065334D" w:rsidRDefault="00BF0FEC" w:rsidP="00BF0FEC">
            <w:pPr>
              <w:numPr>
                <w:ilvl w:val="0"/>
                <w:numId w:val="10"/>
              </w:numPr>
              <w:ind w:left="252" w:hanging="252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ใช้ซอฟต์แวร์ระบบช่วยในการทำงาน  เช่น  บีบอัด ขยาย  โอนย้ายข้อมูล  ตรวจสอบ</w:t>
            </w:r>
            <w:proofErr w:type="spellStart"/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ไวรัส</w:t>
            </w:r>
            <w:proofErr w:type="spellEnd"/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คอมพิวเตอร์</w:t>
            </w:r>
          </w:p>
          <w:p w:rsidR="00BF0FEC" w:rsidRDefault="00BF0FEC" w:rsidP="00BF0FEC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ใช้ซอฟต์แวร์ประยุกต์ช่วยในการทำงาน  เช่น   ใช้โปรแกรมในการคำนวณและจัดเรียงข้อมูล   ใช้โปรแกรมช่วยค้นหาคำศัพท์หรือความหมาย   ใช้โปรแกรมเพื่อความบันเทิง</w:t>
            </w:r>
          </w:p>
        </w:tc>
      </w:tr>
      <w:tr w:rsidR="00BF0FEC" w:rsidTr="00144247">
        <w:tc>
          <w:tcPr>
            <w:tcW w:w="1417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ม.  ๓</w:t>
            </w:r>
          </w:p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BF0FEC" w:rsidRDefault="00BF0FEC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BF0FEC" w:rsidRPr="0065334D" w:rsidRDefault="00BF0FEC" w:rsidP="00144247">
            <w:pPr>
              <w:pStyle w:val="a9"/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334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๑. อธิบาย</w:t>
            </w:r>
            <w:r w:rsidRPr="0065334D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ระดับของเทคโนโลยี</w:t>
            </w:r>
          </w:p>
          <w:p w:rsidR="00BF0FEC" w:rsidRPr="0065334D" w:rsidRDefault="00BF0FEC" w:rsidP="0014424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๒. 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สร้างสิ่งของเครื่องใช้หรือวิธีการ         ตามกระบวนการเทคโนโลยี อย่างปลอดภัย ออกแบบโดยถ่ายทอดความคิดเป็นภาพฉาย เพื่อนำไปสู่การสร้างต้นแบบและแบบจำลองของสิ่งของเครื่องใช้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หรือ</w:t>
            </w:r>
            <w:r w:rsidRPr="0065334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ถ่ายทอดความคิดของวิธีการเป็น</w:t>
            </w:r>
            <w:r w:rsidRPr="0065334D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แบบจำลองความคิดและ     การรายงานผล</w:t>
            </w:r>
          </w:p>
        </w:tc>
        <w:tc>
          <w:tcPr>
            <w:tcW w:w="3628" w:type="dxa"/>
          </w:tcPr>
          <w:p w:rsidR="00BF0FEC" w:rsidRPr="0094602C" w:rsidRDefault="00BF0FEC" w:rsidP="0094602C">
            <w:pPr>
              <w:spacing w:line="380" w:lineRule="exact"/>
              <w:ind w:left="228" w:hanging="22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E7DA3">
              <w:rPr>
                <w:rFonts w:ascii="Angsana New" w:eastAsia="Times New Roman" w:hAnsi="Angsana New" w:cs="Cordia New"/>
                <w:color w:val="000000"/>
                <w:sz w:val="32"/>
                <w:szCs w:val="32"/>
              </w:rPr>
              <w:sym w:font="Symbol" w:char="F0B7"/>
            </w:r>
            <w:r w:rsidRPr="00BE7DA3">
              <w:rPr>
                <w:rFonts w:ascii="Angsana New" w:eastAsia="Times New Roman" w:hAnsi="Angsana New" w:cs="Cordia New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ระดับของเทคโนโลยีแบ่งระดับตามความรู้ที่ใช้เป็น ๓ ระดับ คือ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ระดับพื้นบ้านหรือพื้นฐาน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ระดับกลาง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และระดับสูง</w:t>
            </w:r>
          </w:p>
          <w:p w:rsidR="00BF0FEC" w:rsidRPr="0094602C" w:rsidRDefault="00BF0FEC" w:rsidP="0094602C">
            <w:pPr>
              <w:spacing w:line="380" w:lineRule="exact"/>
              <w:ind w:left="228" w:hanging="22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94602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การสร้างสิ่งของเครื่องใช้หรือวิธีการ                  ตามกระบวนการเทคโนโลยี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จะทำให้ผู้เรียนทำงานอย่างเป็นระบบ  สามารถย้อนกลับมาแก้ไขได้ง่าย</w:t>
            </w:r>
          </w:p>
          <w:p w:rsidR="00BF0FEC" w:rsidRDefault="00BF0FEC" w:rsidP="0094602C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ภาพฉาย เป็นภาพแสดงรายละเอียด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ของชิ้นงาน  ประกอบด้วยภาพด้านหน้า</w:t>
            </w:r>
            <w:r w:rsidRPr="00BE7DA3">
              <w:rPr>
                <w:rFonts w:ascii="Angsana New" w:eastAsia="Times New Roman" w:hAnsi="Angsana New" w:cs="Cordia New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ด้านข้าง ด้านบน แสดงขนาดและหน่วยวัด เพื่อนำไปสร้างชิ้นงาน</w:t>
            </w:r>
          </w:p>
        </w:tc>
      </w:tr>
    </w:tbl>
    <w:p w:rsidR="00BF0FEC" w:rsidRDefault="00BF0FEC" w:rsidP="00BF0FEC">
      <w:pPr>
        <w:pStyle w:val="a5"/>
      </w:pPr>
    </w:p>
    <w:p w:rsidR="00BF0FEC" w:rsidRPr="0094602C" w:rsidRDefault="00BF0FEC" w:rsidP="00BF0FEC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๔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BF0FEC" w:rsidRPr="0094602C" w:rsidRDefault="00BF0FEC" w:rsidP="00BF0FEC">
      <w:pPr>
        <w:pStyle w:val="a5"/>
        <w:rPr>
          <w:rFonts w:asciiTheme="majorBidi" w:hAnsiTheme="majorBidi" w:cstheme="majorBidi"/>
          <w:sz w:val="32"/>
          <w:szCs w:val="32"/>
        </w:rPr>
      </w:pPr>
      <w:r w:rsidRPr="0094602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4602C">
        <w:rPr>
          <w:rFonts w:asciiTheme="majorBidi" w:hAnsiTheme="majorBidi" w:cstheme="majorBidi"/>
          <w:sz w:val="32"/>
          <w:szCs w:val="32"/>
        </w:rPr>
        <w:t xml:space="preserve">  </w:t>
      </w:r>
      <w:r w:rsidRPr="0094602C">
        <w:rPr>
          <w:rFonts w:asciiTheme="majorBidi" w:hAnsiTheme="majorBidi" w:cstheme="majorBidi"/>
          <w:sz w:val="32"/>
          <w:szCs w:val="32"/>
          <w:cs/>
        </w:rPr>
        <w:t>ง</w:t>
      </w:r>
      <w:r w:rsidRPr="0094602C">
        <w:rPr>
          <w:rFonts w:asciiTheme="majorBidi" w:hAnsiTheme="majorBidi" w:cstheme="majorBidi"/>
          <w:sz w:val="32"/>
          <w:szCs w:val="32"/>
        </w:rPr>
        <w:t xml:space="preserve"> 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๔</w:t>
      </w:r>
      <w:r w:rsidRPr="0094602C">
        <w:rPr>
          <w:rFonts w:asciiTheme="majorBidi" w:hAnsiTheme="majorBidi" w:cstheme="majorBidi"/>
          <w:sz w:val="32"/>
          <w:szCs w:val="32"/>
        </w:rPr>
        <w:t>.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๑</w:t>
      </w:r>
      <w:r w:rsidRPr="0094602C">
        <w:rPr>
          <w:rFonts w:asciiTheme="majorBidi" w:hAnsiTheme="majorBidi" w:cstheme="majorBidi"/>
          <w:sz w:val="32"/>
          <w:szCs w:val="32"/>
        </w:rPr>
        <w:t xml:space="preserve"> 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เข้าใจ มีทักษะที่จำเป็น  มีประสบการณ์  เห็นแนวทางในงานอาชีพ  ใช้เทคโนโลยี</w:t>
      </w:r>
    </w:p>
    <w:p w:rsidR="00BF0FEC" w:rsidRPr="0094602C" w:rsidRDefault="00BF0FEC" w:rsidP="00BF0FEC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94602C">
        <w:rPr>
          <w:rFonts w:asciiTheme="majorBidi" w:hAnsiTheme="majorBidi" w:cstheme="majorBidi"/>
          <w:sz w:val="32"/>
          <w:szCs w:val="32"/>
          <w:cs/>
        </w:rPr>
        <w:tab/>
      </w:r>
      <w:r w:rsidRPr="0094602C">
        <w:rPr>
          <w:rFonts w:asciiTheme="majorBidi" w:hAnsiTheme="majorBidi" w:cstheme="majorBidi"/>
          <w:sz w:val="32"/>
          <w:szCs w:val="32"/>
          <w:cs/>
        </w:rPr>
        <w:tab/>
        <w:t xml:space="preserve">  เพื่อพัฒนาอาชีพ   มีคุณธรรม  และมีเจตคติที่ดีต่ออาชีพ</w:t>
      </w: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BF0FEC" w:rsidTr="00144247">
        <w:tc>
          <w:tcPr>
            <w:tcW w:w="1417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F0FEC" w:rsidTr="00144247">
        <w:trPr>
          <w:trHeight w:val="656"/>
        </w:trPr>
        <w:tc>
          <w:tcPr>
            <w:tcW w:w="1417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๑</w:t>
            </w:r>
          </w:p>
          <w:p w:rsidR="00BF0FEC" w:rsidRDefault="00BF0FEC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BF0FEC" w:rsidRDefault="00BF0FEC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BF0FEC" w:rsidRPr="0094602C" w:rsidRDefault="00BF0FEC" w:rsidP="00BF0FEC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  <w:tc>
          <w:tcPr>
            <w:tcW w:w="3628" w:type="dxa"/>
          </w:tcPr>
          <w:p w:rsidR="00BF0FEC" w:rsidRPr="0094602C" w:rsidRDefault="00BF0FEC" w:rsidP="00144247">
            <w:pPr>
              <w:pStyle w:val="a9"/>
              <w:ind w:left="50" w:hanging="50"/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</w:rPr>
              <w:sym w:font="Symbol" w:char="F0B7"/>
            </w:r>
            <w:r w:rsidRPr="0094602C">
              <w:rPr>
                <w:sz w:val="32"/>
                <w:szCs w:val="32"/>
                <w:cs/>
              </w:rPr>
              <w:t xml:space="preserve">  แนวทางการเลือกอาชีพ</w:t>
            </w:r>
          </w:p>
          <w:p w:rsidR="00BF0FEC" w:rsidRPr="0094602C" w:rsidRDefault="00BF0FEC" w:rsidP="00144247">
            <w:pPr>
              <w:pStyle w:val="a9"/>
              <w:ind w:left="432" w:hanging="162"/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  <w:cs/>
              </w:rPr>
              <w:t xml:space="preserve">-  กระบวนการตัดสินใจเลือกอาชีพ                 </w:t>
            </w:r>
          </w:p>
          <w:p w:rsidR="00BF0FEC" w:rsidRPr="0094602C" w:rsidRDefault="00BF0FEC" w:rsidP="00144247">
            <w:pPr>
              <w:pStyle w:val="a9"/>
              <w:tabs>
                <w:tab w:val="left" w:pos="342"/>
              </w:tabs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</w:rPr>
              <w:sym w:font="Symbol" w:char="F0B7"/>
            </w:r>
            <w:r w:rsidRPr="0094602C">
              <w:rPr>
                <w:sz w:val="32"/>
                <w:szCs w:val="32"/>
                <w:cs/>
              </w:rPr>
              <w:t xml:space="preserve">  เจตคติที่ดีต่อการประกอบอาชีพ</w:t>
            </w:r>
          </w:p>
          <w:p w:rsidR="00BF0FEC" w:rsidRPr="0094602C" w:rsidRDefault="00BF0FEC" w:rsidP="00144247">
            <w:pPr>
              <w:pStyle w:val="a9"/>
              <w:ind w:left="476" w:hanging="206"/>
              <w:rPr>
                <w:sz w:val="32"/>
                <w:szCs w:val="32"/>
                <w:cs/>
              </w:rPr>
            </w:pPr>
            <w:r w:rsidRPr="0094602C">
              <w:rPr>
                <w:sz w:val="32"/>
                <w:szCs w:val="32"/>
              </w:rPr>
              <w:t xml:space="preserve">- </w:t>
            </w:r>
            <w:r w:rsidRPr="0094602C">
              <w:rPr>
                <w:sz w:val="32"/>
                <w:szCs w:val="32"/>
                <w:cs/>
              </w:rPr>
              <w:t xml:space="preserve">การสร้างรายได้จากการประกอบอาชีพสุจริต                    </w:t>
            </w:r>
          </w:p>
          <w:p w:rsidR="00BF0FEC" w:rsidRPr="0094602C" w:rsidRDefault="00BF0FEC" w:rsidP="00144247">
            <w:pPr>
              <w:pStyle w:val="a9"/>
              <w:tabs>
                <w:tab w:val="left" w:pos="342"/>
              </w:tabs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</w:rPr>
              <w:sym w:font="Symbol" w:char="F0B7"/>
            </w:r>
            <w:r w:rsidRPr="0094602C">
              <w:rPr>
                <w:sz w:val="32"/>
                <w:szCs w:val="32"/>
                <w:cs/>
              </w:rPr>
              <w:t xml:space="preserve">  ความสำคัญของการสร้างอาชีพ</w:t>
            </w:r>
          </w:p>
          <w:p w:rsidR="00BF0FEC" w:rsidRPr="0094602C" w:rsidRDefault="00BF0FEC" w:rsidP="00144247">
            <w:pPr>
              <w:pStyle w:val="a9"/>
              <w:tabs>
                <w:tab w:val="left" w:pos="342"/>
              </w:tabs>
              <w:ind w:firstLine="252"/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</w:rPr>
              <w:t xml:space="preserve">-  </w:t>
            </w:r>
            <w:r w:rsidRPr="0094602C">
              <w:rPr>
                <w:sz w:val="32"/>
                <w:szCs w:val="32"/>
                <w:cs/>
              </w:rPr>
              <w:t xml:space="preserve">การมีรายได้จากอาชีพที่สร้างขึ้น </w:t>
            </w:r>
          </w:p>
          <w:p w:rsidR="00BF0FEC" w:rsidRPr="0094602C" w:rsidRDefault="00BF0FEC" w:rsidP="00144247">
            <w:pPr>
              <w:pStyle w:val="a9"/>
              <w:tabs>
                <w:tab w:val="left" w:pos="342"/>
              </w:tabs>
              <w:ind w:left="72" w:firstLine="180"/>
              <w:rPr>
                <w:sz w:val="32"/>
                <w:szCs w:val="32"/>
              </w:rPr>
            </w:pPr>
            <w:r w:rsidRPr="0094602C">
              <w:rPr>
                <w:sz w:val="32"/>
                <w:szCs w:val="32"/>
                <w:cs/>
              </w:rPr>
              <w:t xml:space="preserve">-   การเตรียมความพร้อม           </w:t>
            </w:r>
          </w:p>
        </w:tc>
      </w:tr>
      <w:tr w:rsidR="00BF0FEC" w:rsidTr="00144247">
        <w:tc>
          <w:tcPr>
            <w:tcW w:w="1417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๒</w:t>
            </w:r>
          </w:p>
          <w:p w:rsidR="00BF0FEC" w:rsidRDefault="00BF0FEC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BF0FEC" w:rsidRPr="0094602C" w:rsidRDefault="00BF0FEC" w:rsidP="00BF0FEC">
            <w:pPr>
              <w:ind w:left="5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อธิบายการเสริมสร้างประสบการณ์อาชีพ</w:t>
            </w:r>
          </w:p>
          <w:p w:rsidR="00BF0FEC" w:rsidRPr="0094602C" w:rsidRDefault="00BF0FEC" w:rsidP="00BF0FEC">
            <w:pPr>
              <w:tabs>
                <w:tab w:val="left" w:pos="162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ระบุการเตรียมตัวเข้าสู่อาชีพ</w:t>
            </w:r>
          </w:p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4602C">
              <w:rPr>
                <w:rFonts w:asciiTheme="majorBidi" w:eastAsia="Times New Roman" w:hAnsiTheme="majorBidi" w:cstheme="majorBidi"/>
                <w:spacing w:val="-12"/>
                <w:sz w:val="32"/>
                <w:szCs w:val="32"/>
                <w:cs/>
              </w:rPr>
              <w:t xml:space="preserve"> ๓. มีทักษะพื้นฐาน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ที่จำเป็นสำหรับการประกอบอาชีพที่สนใจ </w:t>
            </w:r>
          </w:p>
          <w:p w:rsidR="00BF0FEC" w:rsidRPr="00BE7DA3" w:rsidRDefault="00BF0FEC" w:rsidP="00144247">
            <w:pPr>
              <w:spacing w:line="420" w:lineRule="exact"/>
              <w:jc w:val="thaiDistribute"/>
              <w:rPr>
                <w:rFonts w:ascii="Angsana New" w:eastAsia="Times New Roman" w:hAnsi="Angsana New" w:cs="Cordia New"/>
                <w:sz w:val="32"/>
                <w:szCs w:val="32"/>
              </w:rPr>
            </w:pPr>
          </w:p>
        </w:tc>
        <w:tc>
          <w:tcPr>
            <w:tcW w:w="3628" w:type="dxa"/>
          </w:tcPr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</w:rPr>
              <w:sym w:font="Symbol" w:char="F0B7"/>
            </w: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การจัดประสบการณ์อาชีพ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 สถานการณ์แรงงาน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 ประกาศรับสมัครงาน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ความรู้ความสามารถของตนเอง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ผลตอบแทน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</w:rPr>
              <w:sym w:font="Symbol" w:char="F0B7"/>
            </w:r>
            <w:r w:rsidRPr="0094602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4602C">
              <w:rPr>
                <w:rStyle w:val="ab"/>
                <w:rFonts w:asciiTheme="majorBidi" w:hAnsiTheme="majorBidi" w:cstheme="majorBidi"/>
                <w:sz w:val="32"/>
                <w:szCs w:val="32"/>
                <w:cs/>
              </w:rPr>
              <w:t>การเตรียมตัวเข้าสู่อาชีพ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 การหางาน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 คุณสมบัติที่จำเป็น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</w:rPr>
              <w:sym w:font="Symbol" w:char="F0B7"/>
            </w:r>
            <w:r w:rsidRPr="0094602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460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ทักษะที่จำเป็นต่อการประกอบอาชีพ</w:t>
            </w:r>
          </w:p>
          <w:p w:rsidR="00BF0FEC" w:rsidRPr="0094602C" w:rsidRDefault="00BF0FEC" w:rsidP="00BF0FEC">
            <w:pPr>
              <w:pStyle w:val="a9"/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ทักษะกระบวนการทำงาน</w:t>
            </w:r>
          </w:p>
          <w:p w:rsidR="00BF0FEC" w:rsidRPr="0094602C" w:rsidRDefault="00BF0FEC" w:rsidP="00BF0FEC">
            <w:pPr>
              <w:pStyle w:val="a9"/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 ทักษะกระบวนการแก้ปัญหา</w:t>
            </w:r>
          </w:p>
          <w:p w:rsidR="00BF0FEC" w:rsidRPr="0094602C" w:rsidRDefault="00BF0FEC" w:rsidP="00BF0FEC">
            <w:pPr>
              <w:pStyle w:val="a9"/>
              <w:ind w:firstLine="252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ทักษะการทำงานร่วมกัน</w:t>
            </w:r>
          </w:p>
          <w:p w:rsidR="00BF0FEC" w:rsidRPr="0094602C" w:rsidRDefault="00BF0FEC" w:rsidP="00BF0FEC">
            <w:pPr>
              <w:pStyle w:val="a9"/>
              <w:ind w:left="72" w:firstLine="180"/>
              <w:rPr>
                <w:rFonts w:asciiTheme="majorBidi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hAnsiTheme="majorBidi" w:cstheme="majorBidi"/>
                <w:sz w:val="32"/>
                <w:szCs w:val="32"/>
                <w:cs/>
              </w:rPr>
              <w:t>-  ทักษะการแสวงหาความรู้</w:t>
            </w:r>
          </w:p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  ทักษะการจัดการ</w:t>
            </w:r>
          </w:p>
        </w:tc>
      </w:tr>
      <w:tr w:rsidR="00BF0FEC" w:rsidTr="00144247">
        <w:tc>
          <w:tcPr>
            <w:tcW w:w="1417" w:type="dxa"/>
          </w:tcPr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ม.  ๓</w:t>
            </w:r>
          </w:p>
          <w:p w:rsidR="00BF0FEC" w:rsidRDefault="00BF0FE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BF0FEC" w:rsidRDefault="00BF0FEC" w:rsidP="0014424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อภิปรายการหางานด้วยวิธีที่หลากหลาย</w:t>
            </w:r>
          </w:p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วิเคราะห์แนวทางเข้าสู่อาชีพ</w:t>
            </w:r>
          </w:p>
          <w:p w:rsidR="00BF0FEC" w:rsidRPr="0094602C" w:rsidRDefault="00BF0FEC" w:rsidP="00BF0FEC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 </w:t>
            </w:r>
            <w:r w:rsidRPr="0094602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ประเมินทางเลือกในการประกอบอาชีพที่สอดคล้องกับความรู้ความถนัดและความสนใจของตนเอง</w:t>
            </w:r>
          </w:p>
          <w:p w:rsidR="00BF0FEC" w:rsidRPr="0094602C" w:rsidRDefault="00BF0FEC" w:rsidP="0014424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28" w:type="dxa"/>
          </w:tcPr>
          <w:p w:rsidR="00BF0FEC" w:rsidRPr="0094602C" w:rsidRDefault="00BF0FEC" w:rsidP="00BF0FEC">
            <w:pPr>
              <w:pStyle w:val="a9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94602C">
              <w:rPr>
                <w:rFonts w:asciiTheme="majorBidi" w:hAnsiTheme="majorBidi" w:cstheme="majorBidi"/>
              </w:rPr>
              <w:sym w:font="Symbol" w:char="F0B7"/>
            </w:r>
            <w:r w:rsidRPr="0094602C">
              <w:rPr>
                <w:rFonts w:asciiTheme="majorBidi" w:hAnsiTheme="majorBidi" w:cstheme="majorBidi"/>
                <w:cs/>
              </w:rPr>
              <w:t xml:space="preserve">   การหางานหรือตำแหน่งที่ว่าง  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  <w:cs/>
              </w:rPr>
              <w:t>-  สื่อ  สิ่งพิมพ์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cs/>
              </w:rPr>
            </w:pPr>
            <w:r w:rsidRPr="0094602C">
              <w:rPr>
                <w:rFonts w:asciiTheme="majorBidi" w:hAnsiTheme="majorBidi" w:cstheme="majorBidi"/>
                <w:cs/>
              </w:rPr>
              <w:t>-  สื่ออิเล็กทรอนิกส์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  <w:b/>
                <w:bCs/>
              </w:rPr>
              <w:sym w:font="Symbol" w:char="F0B7"/>
            </w:r>
            <w:r w:rsidRPr="0094602C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94602C">
              <w:rPr>
                <w:rFonts w:asciiTheme="majorBidi" w:hAnsiTheme="majorBidi" w:cstheme="majorBidi"/>
                <w:cs/>
              </w:rPr>
              <w:t>แนวทางเข้าสู่อาชีพ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  <w:cs/>
              </w:rPr>
              <w:t>-   คุณสมบัติที่จำเป็น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  <w:cs/>
              </w:rPr>
              <w:t>-   ความมั่นคง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52"/>
              <w:rPr>
                <w:rFonts w:asciiTheme="majorBidi" w:hAnsiTheme="majorBidi" w:cstheme="majorBidi"/>
                <w:cs/>
              </w:rPr>
            </w:pPr>
            <w:r w:rsidRPr="0094602C">
              <w:rPr>
                <w:rFonts w:asciiTheme="majorBidi" w:hAnsiTheme="majorBidi" w:cstheme="majorBidi"/>
                <w:cs/>
              </w:rPr>
              <w:t>-  การประเมินทางเลือก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</w:rPr>
              <w:sym w:font="Symbol" w:char="F0B7"/>
            </w:r>
            <w:r w:rsidRPr="0094602C">
              <w:rPr>
                <w:rFonts w:asciiTheme="majorBidi" w:hAnsiTheme="majorBidi" w:cstheme="majorBidi"/>
                <w:cs/>
              </w:rPr>
              <w:t xml:space="preserve">  การประเมินทางเลือกอาชีพ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90"/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</w:rPr>
              <w:t xml:space="preserve">-  </w:t>
            </w:r>
            <w:r w:rsidRPr="0094602C">
              <w:rPr>
                <w:rFonts w:asciiTheme="majorBidi" w:hAnsiTheme="majorBidi" w:cstheme="majorBidi"/>
                <w:cs/>
              </w:rPr>
              <w:t>แนวทางการประเมิน</w:t>
            </w:r>
          </w:p>
          <w:p w:rsidR="00BF0FEC" w:rsidRPr="0094602C" w:rsidRDefault="00BF0FEC" w:rsidP="00BF0FEC">
            <w:pPr>
              <w:pStyle w:val="a9"/>
              <w:tabs>
                <w:tab w:val="left" w:pos="342"/>
              </w:tabs>
              <w:ind w:firstLine="290"/>
              <w:rPr>
                <w:rFonts w:asciiTheme="majorBidi" w:hAnsiTheme="majorBidi" w:cstheme="majorBidi"/>
              </w:rPr>
            </w:pPr>
            <w:r w:rsidRPr="0094602C">
              <w:rPr>
                <w:rFonts w:asciiTheme="majorBidi" w:hAnsiTheme="majorBidi" w:cstheme="majorBidi"/>
                <w:cs/>
              </w:rPr>
              <w:t>-   รูปแบบการประเมิน</w:t>
            </w:r>
          </w:p>
          <w:p w:rsidR="00BF0FEC" w:rsidRDefault="00BF0FEC" w:rsidP="00BF0FEC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4602C">
              <w:rPr>
                <w:rFonts w:asciiTheme="majorBidi" w:eastAsia="Times New Roman" w:hAnsiTheme="majorBidi" w:cstheme="majorBidi"/>
                <w:cs/>
              </w:rPr>
              <w:t>-   เกณฑ์การประเมิน</w:t>
            </w:r>
          </w:p>
        </w:tc>
      </w:tr>
    </w:tbl>
    <w:p w:rsidR="0004220A" w:rsidRPr="00BF0FEC" w:rsidRDefault="0004220A" w:rsidP="00C046FC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30455F" w:rsidRDefault="0030455F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lastRenderedPageBreak/>
        <w:t>ตารางวิเคราะห์มาตรฐานการเรียนรู้สาระพื้นฐาน</w:t>
      </w:r>
    </w:p>
    <w:p w:rsidR="00276DC4" w:rsidRDefault="0030455F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>ระดับชั้นมัธยมศ</w:t>
      </w:r>
      <w:r w:rsidR="00BF0FEC"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 xml:space="preserve">ึกษาตอนต้น </w:t>
      </w:r>
    </w:p>
    <w:p w:rsidR="0030455F" w:rsidRDefault="00BF0FE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>กลุ่มสาระการเรียนรู้การงานอาชีพและเทคโนโลยี</w:t>
      </w:r>
    </w:p>
    <w:p w:rsidR="0030455F" w:rsidRDefault="00077B4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</w:t>
      </w:r>
      <w:r w:rsidR="00686E1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การงานอาชีพและเทคโนโลยี</w:t>
      </w:r>
      <w:r w:rsidR="00D40AC1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(</w:t>
      </w:r>
      <w:r w:rsidR="000F02A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การงานอาชีพ</w:t>
      </w:r>
      <w:r w:rsidR="008C2FBA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)</w:t>
      </w:r>
      <w:r w:rsidR="0030455F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  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ง ๒๑๑๐๑</w:t>
      </w:r>
      <w:r w:rsidR="008B3421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30455F" w:rsidRDefault="0030455F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</w:t>
      </w:r>
      <w:r w:rsidR="00686E1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ั้นมัธยมศึกษาปีที่ ๑</w:t>
      </w:r>
      <w:r w:rsidR="00686E1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686E1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</w:t>
      </w:r>
      <w:r w:rsidR="00686E1C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ชั่วโมง   /  สัปดาห์        ๑.๐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30455F" w:rsidTr="0030455F">
        <w:tc>
          <w:tcPr>
            <w:tcW w:w="1101" w:type="dxa"/>
          </w:tcPr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30455F" w:rsidTr="009B464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30455F" w:rsidRDefault="0030455F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30455F" w:rsidRPr="007C473C" w:rsidRDefault="009B4642" w:rsidP="0030455F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30455F" w:rsidRPr="009B4642" w:rsidRDefault="009B4642" w:rsidP="009B464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9B4642" w:rsidRPr="009B4642" w:rsidRDefault="009B4642" w:rsidP="009B464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9B4642" w:rsidRPr="009B4642" w:rsidRDefault="009B4642" w:rsidP="009B464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30455F" w:rsidRPr="009B4642" w:rsidRDefault="009B4642" w:rsidP="009B464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30455F" w:rsidTr="009B464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0455F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9B4642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B4642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B4642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B4642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B4642" w:rsidRDefault="009B4642" w:rsidP="009B464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B4642" w:rsidRPr="007C473C" w:rsidRDefault="009B4642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9B4642" w:rsidRPr="007C473C" w:rsidRDefault="009B4642" w:rsidP="007C473C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0455F" w:rsidRPr="007C473C" w:rsidRDefault="009B4642" w:rsidP="007C473C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0455F" w:rsidRPr="0030455F" w:rsidRDefault="0030455F" w:rsidP="0030455F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9B4642" w:rsidTr="008C2FBA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B4642" w:rsidRDefault="009B4642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B4642" w:rsidRPr="007C473C" w:rsidRDefault="009B4642" w:rsidP="007C473C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9B4642" w:rsidRPr="007C473C" w:rsidRDefault="009B4642" w:rsidP="0030455F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B4642" w:rsidRPr="007C473C" w:rsidRDefault="009B4642" w:rsidP="0030455F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B4642" w:rsidRPr="007C473C" w:rsidRDefault="009B4642" w:rsidP="0030455F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B4642" w:rsidRPr="007C473C" w:rsidRDefault="009B4642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B4642" w:rsidRPr="007C473C" w:rsidRDefault="00506CFD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7C473C"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506CFD" w:rsidRPr="007C473C" w:rsidRDefault="00506CFD" w:rsidP="007C473C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506CFD" w:rsidRPr="007C473C" w:rsidRDefault="00506CFD" w:rsidP="007C473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506CFD" w:rsidRPr="007C473C" w:rsidRDefault="00FF1FB3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506CFD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506CFD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506CFD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8C2FBA" w:rsidTr="008C2FBA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8C2FBA" w:rsidRDefault="008C2FBA" w:rsidP="0030455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C2FBA" w:rsidRPr="007C473C" w:rsidRDefault="008C2FBA" w:rsidP="0030455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8C2FBA" w:rsidRPr="007C473C" w:rsidRDefault="008C2FBA" w:rsidP="008C2FBA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8C2FBA" w:rsidRPr="00536C00" w:rsidRDefault="008C2FBA" w:rsidP="008C2FBA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8C2FBA" w:rsidRPr="007C473C" w:rsidRDefault="008C2FBA" w:rsidP="008C2FBA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8C2FBA" w:rsidRPr="007C473C" w:rsidRDefault="008C2FBA" w:rsidP="008C2FBA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8C2FBA" w:rsidRPr="007C473C" w:rsidRDefault="008C2FBA" w:rsidP="008C2FBA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8C2FBA" w:rsidRPr="00BE7DA3" w:rsidRDefault="008C2FBA" w:rsidP="008C2FBA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D40AC1" w:rsidRDefault="00D40AC1" w:rsidP="008C2FBA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8C2FBA" w:rsidRDefault="008C2FBA" w:rsidP="008C2FBA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การงานอาชีพและเทคโนโลยี</w:t>
      </w:r>
      <w:r w:rsidR="00D40AC1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(การงานอาชีพ)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ง ๒๑๑๐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8C2FBA" w:rsidRDefault="008C2FBA" w:rsidP="008C2FBA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8C2FBA" w:rsidTr="00144247">
        <w:tc>
          <w:tcPr>
            <w:tcW w:w="1101" w:type="dxa"/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8C2FBA" w:rsidTr="0014424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8C2FBA" w:rsidRPr="007C473C" w:rsidRDefault="008C2FBA" w:rsidP="007C473C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8C2FBA" w:rsidRDefault="008C2FBA" w:rsidP="007C473C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</w:t>
            </w:r>
            <w:r w:rsidR="007C473C">
              <w:rPr>
                <w:rFonts w:asciiTheme="majorBidi" w:hAnsiTheme="majorBidi" w:cstheme="majorBidi"/>
                <w:sz w:val="32"/>
                <w:szCs w:val="32"/>
                <w:cs/>
              </w:rPr>
              <w:t>มกัน  และทักษะ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</w:t>
            </w:r>
            <w:r w:rsidR="007C473C">
              <w:rPr>
                <w:rFonts w:asciiTheme="majorBidi" w:hAnsiTheme="majorBidi" w:cstheme="majorBidi"/>
                <w:sz w:val="32"/>
                <w:szCs w:val="32"/>
                <w:cs/>
              </w:rPr>
              <w:t>อม  เพื่อการดำรงชีวิตและครอบครั</w:t>
            </w:r>
            <w:r w:rsidR="007C473C">
              <w:rPr>
                <w:rFonts w:asciiTheme="majorBidi" w:hAnsiTheme="majorBidi" w:cstheme="majorBidi" w:hint="cs"/>
                <w:sz w:val="32"/>
                <w:szCs w:val="32"/>
                <w:cs/>
              </w:rPr>
              <w:t>ว</w:t>
            </w:r>
          </w:p>
          <w:p w:rsidR="007C473C" w:rsidRPr="009B4642" w:rsidRDefault="007C473C" w:rsidP="007C473C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0" w:type="dxa"/>
          </w:tcPr>
          <w:p w:rsidR="008C2FBA" w:rsidRPr="009B4642" w:rsidRDefault="008C2FBA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8C2FBA" w:rsidRPr="009B4642" w:rsidRDefault="008C2FBA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8C2FBA" w:rsidRPr="009B4642" w:rsidRDefault="008C2FBA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8C2FBA" w:rsidTr="0014424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8C2FBA" w:rsidRDefault="008C2FBA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C2FBA" w:rsidRPr="007C473C" w:rsidRDefault="008C2FBA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8C2FBA" w:rsidRPr="0030455F" w:rsidRDefault="008C2FBA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8C2FBA" w:rsidRPr="007C473C" w:rsidRDefault="008C2FBA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8C2FBA" w:rsidRPr="0030455F" w:rsidRDefault="008C2FBA" w:rsidP="0014424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7C473C" w:rsidTr="002D56E2">
        <w:trPr>
          <w:trHeight w:val="438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C473C" w:rsidRDefault="007C473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C473C" w:rsidRPr="007C473C" w:rsidRDefault="007C473C" w:rsidP="007C473C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7C473C" w:rsidRPr="007C473C" w:rsidRDefault="007C473C" w:rsidP="0014424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7C473C" w:rsidRPr="007C473C" w:rsidRDefault="00FF1FB3" w:rsidP="0014424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7C473C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</w:tcBorders>
          </w:tcPr>
          <w:p w:rsidR="007C473C" w:rsidRDefault="007C473C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C473C" w:rsidRPr="007C473C" w:rsidRDefault="007C473C" w:rsidP="007C473C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7C473C" w:rsidRPr="007C473C" w:rsidRDefault="007C473C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7C473C" w:rsidRPr="0030455F" w:rsidRDefault="007C473C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7C473C" w:rsidRPr="007C473C" w:rsidRDefault="007C473C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7C473C" w:rsidRPr="007C473C" w:rsidRDefault="007C473C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7C473C" w:rsidRPr="007C473C" w:rsidRDefault="007C473C" w:rsidP="0014424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7C473C" w:rsidRPr="0030455F" w:rsidRDefault="007C473C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</w:tbl>
    <w:p w:rsidR="0030455F" w:rsidRDefault="0030455F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C473C" w:rsidRDefault="007C473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C473C" w:rsidRDefault="007C473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C473C" w:rsidRDefault="007C473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C473C" w:rsidRDefault="007C473C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76DC4" w:rsidRDefault="00276DC4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40AC1" w:rsidRDefault="00D40AC1" w:rsidP="00D40AC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(การงานอาชีพ)    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๒๒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๑</w:t>
      </w:r>
    </w:p>
    <w:p w:rsidR="00D40AC1" w:rsidRDefault="00D40AC1" w:rsidP="00D40AC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D40AC1" w:rsidTr="00144247">
        <w:tc>
          <w:tcPr>
            <w:tcW w:w="1101" w:type="dxa"/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D40AC1" w:rsidTr="0014424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D40AC1" w:rsidRPr="007C473C" w:rsidRDefault="00D40AC1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D40AC1" w:rsidRPr="009B4642" w:rsidRDefault="00D40AC1" w:rsidP="007C473C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</w:t>
            </w:r>
            <w:r w:rsid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ำงานร่วมกัน  และทักษะ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D40AC1" w:rsidRPr="009B4642" w:rsidRDefault="00D40AC1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D40AC1" w:rsidRPr="009B4642" w:rsidRDefault="00D40AC1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D40AC1" w:rsidRPr="009B4642" w:rsidRDefault="00D40AC1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D40AC1" w:rsidTr="0014424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40AC1" w:rsidRPr="007C473C" w:rsidRDefault="00D40AC1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D40AC1" w:rsidRPr="0030455F" w:rsidRDefault="00D40AC1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40AC1" w:rsidRPr="007C473C" w:rsidRDefault="00D40AC1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</w:t>
            </w:r>
            <w:r w:rsidR="007C473C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40AC1" w:rsidRPr="0030455F" w:rsidRDefault="00D40AC1" w:rsidP="0014424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D40AC1" w:rsidTr="0014424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40AC1" w:rsidRPr="007C473C" w:rsidRDefault="00D40AC1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40AC1" w:rsidRPr="0030455F" w:rsidRDefault="00D40AC1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40AC1" w:rsidRPr="007C473C" w:rsidRDefault="00D40AC1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40AC1" w:rsidRPr="007C473C" w:rsidRDefault="00D40AC1" w:rsidP="007C473C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D40AC1" w:rsidRPr="007C473C" w:rsidRDefault="00D40AC1" w:rsidP="007C473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D40AC1" w:rsidRPr="007C473C" w:rsidRDefault="00FF1FB3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D40AC1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D40AC1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D40AC1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D40AC1" w:rsidTr="0014424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D40AC1" w:rsidRDefault="00D40AC1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40AC1" w:rsidRPr="007C473C" w:rsidRDefault="00D40AC1" w:rsidP="0014424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D40AC1" w:rsidRPr="007C473C" w:rsidRDefault="00D40AC1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D40AC1" w:rsidRPr="007C473C" w:rsidRDefault="00D40AC1" w:rsidP="00144247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D40AC1" w:rsidRPr="007C473C" w:rsidRDefault="00D40AC1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D40AC1" w:rsidRPr="007C473C" w:rsidRDefault="00D40AC1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D40AC1" w:rsidRPr="007C473C" w:rsidRDefault="00D40AC1" w:rsidP="0014424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</w:tr>
    </w:tbl>
    <w:p w:rsidR="0030455F" w:rsidRPr="00D40AC1" w:rsidRDefault="0030455F" w:rsidP="007C473C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 w:rsidR="00276DC4">
        <w:rPr>
          <w:rFonts w:ascii="Angsana News" w:hAnsi="Angsana News" w:cs="Angsana News" w:hint="cs"/>
          <w:b/>
          <w:bCs/>
          <w:sz w:val="36"/>
          <w:szCs w:val="36"/>
          <w:cs/>
        </w:rPr>
        <w:t>(การงานอาชีพ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๒๒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BF0039" w:rsidTr="00144247">
        <w:tc>
          <w:tcPr>
            <w:tcW w:w="110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BF0039" w:rsidTr="0014424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BF0039" w:rsidTr="0014424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7C473C" w:rsidRDefault="00BF0039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BF0039" w:rsidRPr="0030455F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7C473C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30455F" w:rsidRDefault="00BF0039" w:rsidP="0014424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BF0039" w:rsidTr="0014424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7C473C" w:rsidRDefault="00BF0039" w:rsidP="007C473C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BF0039" w:rsidRPr="007C473C" w:rsidRDefault="00FF1FB3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BF0039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BF0039"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BF0039"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BF0039" w:rsidTr="0014424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BF0039" w:rsidRPr="007C473C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BF0039" w:rsidRPr="007C473C" w:rsidRDefault="00BF0039" w:rsidP="00144247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BF0039" w:rsidRPr="007C473C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BF0039" w:rsidRPr="007C473C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BF0039" w:rsidRPr="007C473C" w:rsidRDefault="00BF0039" w:rsidP="0014424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BF0039" w:rsidRPr="00BE7DA3" w:rsidRDefault="00BF0039" w:rsidP="0014424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(</w:t>
      </w:r>
      <w:r w:rsidR="000F02AC" w:rsidRPr="000F02AC">
        <w:rPr>
          <w:rFonts w:ascii="Angsana News" w:hAnsi="Angsana News" w:cs="Angsana News"/>
          <w:b/>
          <w:bCs/>
          <w:sz w:val="36"/>
          <w:szCs w:val="36"/>
          <w:cs/>
        </w:rPr>
        <w:t>การงานอาชีพ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๑</w:t>
      </w: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BF0039" w:rsidTr="00144247">
        <w:tc>
          <w:tcPr>
            <w:tcW w:w="110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BF0039" w:rsidTr="0014424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BF0039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</w:t>
            </w:r>
            <w:r w:rsid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ำงานร่วมกัน  และทักษะ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  <w:p w:rsidR="007C473C" w:rsidRPr="009B4642" w:rsidRDefault="007C473C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0" w:type="dxa"/>
          </w:tcPr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BF0039" w:rsidTr="0014424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7C473C" w:rsidRDefault="00BF0039" w:rsidP="007C473C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BF0039" w:rsidRPr="0030455F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7C473C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30455F" w:rsidRDefault="00BF0039" w:rsidP="0014424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BF0039" w:rsidTr="0014424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Pr="0030455F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FF1FB3" w:rsidRDefault="00BF0039" w:rsidP="00FF1FB3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BF0039" w:rsidRPr="00FF1FB3" w:rsidRDefault="00FF1FB3" w:rsidP="00FF1FB3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BF0039" w:rsidTr="0014424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BF0039" w:rsidRPr="00FF1FB3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BF0039" w:rsidRPr="00FF1FB3" w:rsidRDefault="00BF0039" w:rsidP="00144247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BF0039" w:rsidRPr="00FF1FB3" w:rsidRDefault="00BF0039" w:rsidP="00144247">
            <w:pPr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</w:tr>
    </w:tbl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04220A" w:rsidRDefault="0004220A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04220A" w:rsidRDefault="0004220A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FF1FB3" w:rsidRDefault="00FF1FB3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(การงานอาชีพ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BF0039" w:rsidRDefault="00BF0039" w:rsidP="00BF0039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BF0039" w:rsidTr="00144247">
        <w:tc>
          <w:tcPr>
            <w:tcW w:w="110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BF0039" w:rsidTr="0014424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BF0039" w:rsidRPr="009B4642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BF0039" w:rsidTr="0014424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FF1FB3" w:rsidRDefault="00BF0039" w:rsidP="0014424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BF0039" w:rsidRPr="0030455F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30455F" w:rsidRDefault="00BF0039" w:rsidP="0014424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BF0039" w:rsidTr="0014424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BF0039" w:rsidRPr="0030455F" w:rsidRDefault="00BF0039" w:rsidP="0014424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BF0039" w:rsidRPr="00FF1FB3" w:rsidRDefault="00BF0039" w:rsidP="00FF1FB3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BF0039" w:rsidRPr="00FF1FB3" w:rsidRDefault="00FF1FB3" w:rsidP="00FF1FB3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="00BF0039"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BF0039" w:rsidTr="0014424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BF0039" w:rsidRDefault="00BF0039" w:rsidP="001442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F0039" w:rsidRPr="00FF1FB3" w:rsidRDefault="00BF0039" w:rsidP="00FF1FB3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BF0039" w:rsidRPr="00FF1FB3" w:rsidRDefault="00BF0039" w:rsidP="0014424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BF0039" w:rsidRPr="00FF1FB3" w:rsidRDefault="00BF0039" w:rsidP="00144247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BF0039" w:rsidRPr="00FF1FB3" w:rsidRDefault="00BF0039" w:rsidP="00144247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0455F" w:rsidRPr="0030455F" w:rsidRDefault="0030455F" w:rsidP="0030455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  <w:sectPr w:rsidR="0030455F" w:rsidRPr="0030455F" w:rsidSect="004E6D45">
          <w:headerReference w:type="default" r:id="rId11"/>
          <w:pgSz w:w="11906" w:h="16838"/>
          <w:pgMar w:top="993" w:right="1134" w:bottom="851" w:left="1440" w:header="720" w:footer="720" w:gutter="0"/>
          <w:cols w:space="720"/>
          <w:docGrid w:linePitch="360"/>
        </w:sectPr>
      </w:pPr>
    </w:p>
    <w:tbl>
      <w:tblPr>
        <w:tblW w:w="14792" w:type="dxa"/>
        <w:tblInd w:w="108" w:type="dxa"/>
        <w:tblLook w:val="04A0"/>
      </w:tblPr>
      <w:tblGrid>
        <w:gridCol w:w="614"/>
        <w:gridCol w:w="714"/>
        <w:gridCol w:w="1088"/>
        <w:gridCol w:w="576"/>
        <w:gridCol w:w="576"/>
        <w:gridCol w:w="576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D63DEE" w:rsidRPr="00FF1FB3" w:rsidTr="00144247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แบบตรวจสอบมาตรฐานการเรียนรู้ / ตัวชี้วัด</w:t>
            </w:r>
          </w:p>
        </w:tc>
      </w:tr>
      <w:tr w:rsidR="00D63DEE" w:rsidRPr="00FF1FB3" w:rsidTr="00144247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กลุ่มสาระการเรียนรู้ภาษาไทย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ชั้นมัธยมศึกษาตอนต้น (ม.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)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ภาคเรียนที่ แบบตรวจสอบมาตรฐานการเรียนรู้ 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ปีการศึกษา</w:t>
            </w:r>
            <w:r w:rsidR="00FF1FB3"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4414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="006920A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๕๕๕</w:t>
            </w:r>
          </w:p>
        </w:tc>
      </w:tr>
      <w:tr w:rsidR="00D63DEE" w:rsidRPr="00FF1FB3" w:rsidTr="00144247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โรงเรียน</w:t>
            </w:r>
            <w:r w:rsidR="00FF1FB3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โนนข่าวิทยา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อำเภอ</w:t>
            </w:r>
            <w:r w:rsidR="00FF1FB3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พล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จังหวัดขอนแก่น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สำนักงานเขตพื้นที่การศึกษามัธยมศึกษา เขต 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="00FF1FB3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๕</w:t>
            </w:r>
          </w:p>
        </w:tc>
      </w:tr>
      <w:tr w:rsidR="00D63DEE" w:rsidRPr="00FF1FB3" w:rsidTr="00144247">
        <w:trPr>
          <w:trHeight w:val="43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DEE" w:rsidRPr="00FF1FB3" w:rsidRDefault="00D63DEE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รหัสวิชา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ชื่อรายวิชา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สาระที่ </w:t>
            </w:r>
            <w:r w:rsidR="007E504A"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สาระที่ </w:t>
            </w:r>
            <w:r w:rsidR="007E504A"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๒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สาระที่ </w:t>
            </w:r>
            <w:r w:rsidR="007E504A"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๓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7E50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สาระที่ </w:t>
            </w:r>
            <w:r w:rsidR="007E504A"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๔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45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0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7E50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ง 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มาตรฐาน ง 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มาตรฐาน ง 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7E50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มาตรฐาน ง 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FF1F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1442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7E50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</w:tr>
      <w:tr w:rsidR="00296C38" w:rsidRPr="00FF1FB3" w:rsidTr="00FF1FB3">
        <w:trPr>
          <w:trHeight w:val="758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276DC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๒๑๑</w:t>
            </w:r>
            <w:r w:rsidR="00276DC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276DC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๒๑๑</w:t>
            </w:r>
            <w:r w:rsidR="00276DC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96C38" w:rsidRPr="00FF1FB3" w:rsidTr="00FF1FB3">
        <w:trPr>
          <w:trHeight w:val="5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276DC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๒๒๑</w:t>
            </w:r>
            <w:r w:rsidR="00276DC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276DC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๒๑</w:t>
            </w:r>
            <w:r w:rsidR="00276DC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เทคโนโล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96C38" w:rsidRPr="00FF1FB3" w:rsidTr="00FF1FB3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96C38" w:rsidRPr="00FF1FB3" w:rsidRDefault="00296C38" w:rsidP="00D63DE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E75130" w:rsidP="00276DC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๒๓๑</w:t>
            </w:r>
            <w:r w:rsidR="00276DC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96C38" w:rsidRPr="00FF1FB3" w:rsidTr="00144247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E75130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๒๓๑</w:t>
            </w:r>
            <w:r w:rsidR="006920A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๐</w:t>
            </w:r>
            <w:r w:rsidR="007E504A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C38" w:rsidRPr="00FF1FB3" w:rsidRDefault="00296C38" w:rsidP="00D63DE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</w:tbl>
    <w:p w:rsidR="00F307E7" w:rsidRDefault="00F307E7" w:rsidP="00A06F6F">
      <w:pPr>
        <w:rPr>
          <w:rFonts w:ascii="Calibri" w:eastAsia="Times New Roman" w:hAnsi="Calibri" w:cs="Cordia New"/>
          <w:sz w:val="32"/>
          <w:szCs w:val="32"/>
          <w:cs/>
        </w:rPr>
        <w:sectPr w:rsidR="00F307E7" w:rsidSect="0025397E">
          <w:pgSz w:w="16838" w:h="11906" w:orient="landscape"/>
          <w:pgMar w:top="1134" w:right="1077" w:bottom="1440" w:left="1077" w:header="720" w:footer="720" w:gutter="0"/>
          <w:cols w:space="720"/>
          <w:docGrid w:linePitch="360"/>
        </w:sect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P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1D0859">
        <w:rPr>
          <w:rFonts w:ascii="Angsana News" w:hAnsi="Angsana News" w:cs="Angsana News" w:hint="cs"/>
          <w:b/>
          <w:bCs/>
          <w:color w:val="000000" w:themeColor="text1"/>
          <w:sz w:val="44"/>
          <w:szCs w:val="44"/>
          <w:cs/>
        </w:rPr>
        <w:t>คำอธิบายรายสาระพื้นฐาน</w:t>
      </w: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1D0859" w:rsidRDefault="001D0859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685D" w:rsidRPr="00FF1FB3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FF1FB3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="00FF1FB3"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๒๑๑๐๑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8C685D" w:rsidRPr="00FF1FB3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๑   ภาคเรียนที่ ๑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๔๐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๑.๐ หน่วยกิต      </w:t>
      </w:r>
    </w:p>
    <w:p w:rsidR="008C685D" w:rsidRPr="00FF1FB3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15" o:spid="_x0000_s1047" style="position:absolute;z-index:251668992;visibility:visible" from="0,10.35pt" to="423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">
            <v:stroke dashstyle="dashDot"/>
          </v:line>
        </w:pic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>ศึกษาเกี่ยวกับการดำรงชีวิตและครอบครัวในชีวิตประจำวัน  ซึ่งประกอบด้วย  การทำงานบ้านอย่างมีประสิทธิภาพ  การดูแลเสื้อผ้าอย่างมีประสิทธิภาพ  การถนอมอาหารประเภทกวน  การปลูกพืชผักสวนครัวโดยใช้เทคโนโลยีชีวภาพ  การดูแลรักษาพืชโดยใช้ภูมิปัญญาท้องถิ่น   การจัดการผลผลิต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 xml:space="preserve">โดยใช้ทักษะกระบวนการทำงาน  การจัดการ  การทำงานร่วมกัน  ทักษะกระบวนการแสวงหาความรู้  การสืบค้น  การนำเทคโนโลยีสารสนเทศ  มาใช้ในกระบวนการเรียนรู้  การแก้ปัญหา  </w:t>
      </w:r>
      <w:r w:rsidRPr="008C685D">
        <w:rPr>
          <w:rFonts w:asciiTheme="majorBidi" w:hAnsiTheme="majorBidi" w:cstheme="majorBidi"/>
          <w:sz w:val="32"/>
          <w:szCs w:val="32"/>
        </w:rPr>
        <w:t xml:space="preserve">      </w:t>
      </w:r>
      <w:r w:rsidRPr="008C685D">
        <w:rPr>
          <w:rFonts w:asciiTheme="majorBidi" w:hAnsiTheme="majorBidi" w:cstheme="majorBidi"/>
          <w:sz w:val="32"/>
          <w:szCs w:val="32"/>
          <w:cs/>
        </w:rPr>
        <w:t>การนำเสนอ  หรือ  สื่อสารสิ่งที่เรียนรู้  ทักษะกระบวนการนำเทคโนโลยีและประสบการณ์ที่ได้จากการเรียนรู้มาปรับใช้และพัฒนางานอาชีพ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 xml:space="preserve">เพื่อให้เกิดความใฝ่เรียนรู้  มีวินัย  มุ่งมั่นในการทำงาน  ภาคภูมิใจในภูมิปัญญาท้องถิ่น  ยึดมั่นในคุณธรรมจริยธรรมทั้งต่อตนเอง  และต่อสังคม  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4E6D45" w:rsidRDefault="004E6D4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D0859" w:rsidRPr="008C685D" w:rsidRDefault="001D0859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2D56E2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="002D56E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๒๑๑๐๒   การงานอาชีพและเทคโนโลยี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 กลุ่มสาระการเรียนรู้การงานอาชีพและเทคโนโลยี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๑   ภาคเรียนที่  ๒ </w:t>
      </w:r>
      <w:r w:rsidRPr="002D56E2">
        <w:rPr>
          <w:rFonts w:asciiTheme="majorBidi" w:hAnsiTheme="majorBidi" w:cstheme="majorBidi"/>
          <w:b/>
          <w:bCs/>
          <w:sz w:val="32"/>
          <w:szCs w:val="32"/>
        </w:rPr>
        <w:t xml:space="preserve">                 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Pr="002D56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เวลา  ๔๐  ชั่วโมง    </w:t>
      </w:r>
      <w:r w:rsidRPr="002D56E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จำนวน  ๑.๐ หน่วยกิต      </w:t>
      </w:r>
    </w:p>
    <w:p w:rsidR="008C685D" w:rsidRPr="002D56E2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16" o:spid="_x0000_s1046" style="position:absolute;z-index:251670016;visibility:visible" from="0,10.35pt" to="423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">
            <v:stroke dashstyle="dashDot"/>
          </v:line>
        </w:pic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>ศึกษาเกี่ยวกับวัสดุอุปกรณ์ และเครื่องมือช่างในบ้าน   ความหมายและความสำคัญของงานช่าง    การบำรุงรักษาเครื่องมือเครื่องใช้ในบ้าน   การซ่อมแซมบ้าน   งานประดิษฐ์ของตกแต่งบ้าน               งานประดิษฐ์จากวัสดุธรรมชาติ   งานประดิษฐ์จากผ้าทอพื้นเมือง   งานธุรกิจ   ธุรกิจในชีวิตประจำวัน   การซื้อขายสินค้าและบริการ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>โดยใช้ทักษะการะบวนการด้านการจัดการ   การทำงานร่วมกัน  การแสวงหาความรู้  การสืบค้นข้อมูล   การรวบรวมข้อมูล  การแก้ปัญหา   การบันทึกข้อมูล   การสื่อสารและการนำเสนอสิ่งที่ได้จากการเรียนรู้โดยนำทักษะกระบวนการทางเทคโนโลยีสาระสนเทศมาใช้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>เพื่อให้เกิดความใฝ่เรียนรู้  มุ่งมั่นในการทำงาน  มีระเบียบวินัย  ทำงานบนหลักของคุณธรรมจริยธรรมต่อตนเอง  ต่อสังคม  มีความภาคภูมิใจในความเป็นไทย  ภาคภูมใจในภูมิปัญญาท้องถิ่น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D0859" w:rsidRDefault="001D0859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D0859" w:rsidRDefault="001D0859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2D56E2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="002D56E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๒๒๑๐๑   การงานอาชีพและเทคโนโลยี                       กลุ่มสาระการเรียนรู้การงานอาชีพและเทคโนโลยี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ชั้น มัธยมศึกษาปีที่ ๒   ภาคเรียนที่ ๑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เวลา    ๔๐    ชั่วโมง         จำนวน     ๑.๐     หน่วยกิต</w:t>
      </w:r>
    </w:p>
    <w:p w:rsidR="008C685D" w:rsidRPr="002D56E2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17" o:spid="_x0000_s1045" style="position:absolute;z-index:251671040;visibility:visible" from="0,9.7pt" to="423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">
            <v:stroke dashstyle="dashDot"/>
          </v:line>
        </w:pict>
      </w:r>
    </w:p>
    <w:p w:rsidR="00954C3A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</w:r>
    </w:p>
    <w:p w:rsidR="00954C3A" w:rsidRPr="008C685D" w:rsidRDefault="00954C3A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ศึกษาความรู้ความสำคัญ   ภายในครอบครัว  และสภาพแวดล้อมภายนอก  การเตรียมการ  การวิเคราะห์ตนเองเองเพื่อการเลือกประกอบอาชีพ  การศึกษาเครื่องเทคโนโลยีที่เกี่ยวข้องกับการดำรงชีวิตประจำวัน  เพื่อนำมาปรับเปลี่ยนและประยุกต์ใช้และเห็นความสำคัญของการประหยัดพลังงาน  ให้ผู้เรียนศึกษาการวางแผนการใช้จ่ายเงินในครอบครับตลอดจนรู้จักวิธีการทำบัญชีรายรับรายจ่าย บัญชีเงินสดที่เกี่ยวข้องและจำเป็น  ซึ่งจะนำไปสู่การวางแผนการออมเงินอีกด้วย    </w:t>
      </w:r>
    </w:p>
    <w:p w:rsidR="00954C3A" w:rsidRPr="008C685D" w:rsidRDefault="00954C3A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การเรียนรู้เน้นให้ผู้เรียนใช้ทักษะกระบวนการกลุ่ม  การจัดการ การทำงานเป็นทีม                 การแก้ปัญหาร่วมกันเพื่อเป็นการระดมสมองให้สอดคล้องกับกระบวนการตามหลักประชาธิปไตย        ใช้ทักษะกระบวนการจัดการ   การแสวงหาความรู้โดยใช้เครื่องเทคโนโลยีเข้ามาช่วยในการสืบค้นข้อมูล  การค้นคว้า  รวบรวม  สังเกต  บันทึก  เพื่อให้เกิดความรู้ความเข้าใจโดยตรงต่อผู้เรียน    </w:t>
      </w:r>
    </w:p>
    <w:p w:rsidR="00954C3A" w:rsidRPr="008C685D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C685D">
        <w:rPr>
          <w:rFonts w:asciiTheme="majorBidi" w:hAnsiTheme="majorBidi" w:cstheme="majorBidi"/>
          <w:sz w:val="32"/>
          <w:szCs w:val="32"/>
          <w:cs/>
        </w:rPr>
        <w:tab/>
        <w:t>ผู้เรียนมีคุณลักษณะนิสัยรักการทำงาน  มีความรับผิดชอบ    มีคุณธรรมในการทำงาน  รับฟังความคิดเห็นของคนอื่น   ตระหนักและรู้คุณค่าของการใช้พลังงาน  การใช้เทคโนโลยีสมัยใหม่ประยุกต์ใช้ในครอบครัว  รวมถึงรู้จักอนุรักษ์ทรัพยากรธรรมชาติและสิ่งแวดล้อม</w:t>
      </w:r>
    </w:p>
    <w:p w:rsidR="00954C3A" w:rsidRPr="008C685D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D0859" w:rsidRDefault="001D0859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D0859" w:rsidRPr="008C685D" w:rsidRDefault="001D0859" w:rsidP="00954C3A">
      <w:pPr>
        <w:pStyle w:val="a5"/>
        <w:rPr>
          <w:rFonts w:asciiTheme="majorBidi" w:hAnsiTheme="majorBidi" w:cstheme="majorBidi"/>
          <w:sz w:val="32"/>
          <w:szCs w:val="32"/>
          <w:cs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2D56E2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="002D56E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๒๒๑๐๒   การงานอาชีและเทคโนโลยี                         กลุ่มสาระการเรียนรู้การงานอาชีพและเทคโนโลยี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ชั้น มัธยมศึกษาปีที่ ๒   ภาคเรียนที่ ๒</w:t>
      </w: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     เวลา  ๔๐ ชั่วโมง         จำนวน  ๑.๐  หน่วยกิต</w:t>
      </w:r>
    </w:p>
    <w:p w:rsidR="008C685D" w:rsidRPr="002D56E2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18" o:spid="_x0000_s1044" style="position:absolute;z-index:251672064;visibility:visible" from="11.1pt,13.7pt" to="416.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" strokeweight="1pt">
            <v:stroke dashstyle="dashDot"/>
          </v:line>
        </w:pict>
      </w:r>
      <w:r w:rsidR="008C685D" w:rsidRPr="002D56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C685D" w:rsidRPr="008C685D" w:rsidRDefault="008C685D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>ศึกษา ค้นคว้า วิเคราะห์ และอธิบายกระบวนการเทคโนโลยีและการสร้างสิ่งของเครื่องใช้ตาม กระบวนการเทคโนโลยี อย่างปลอดภัย ออกแบบโดยถ่ายทอดความคิดเป็นภาพร่าง ๓</w:t>
      </w:r>
      <w:r w:rsidRPr="008C685D">
        <w:rPr>
          <w:rFonts w:asciiTheme="majorBidi" w:hAnsiTheme="majorBidi" w:cstheme="majorBidi"/>
          <w:sz w:val="32"/>
          <w:szCs w:val="32"/>
        </w:rPr>
        <w:t xml:space="preserve"> </w:t>
      </w:r>
      <w:r w:rsidRPr="008C685D">
        <w:rPr>
          <w:rFonts w:asciiTheme="majorBidi" w:hAnsiTheme="majorBidi" w:cstheme="majorBidi"/>
          <w:sz w:val="32"/>
          <w:szCs w:val="32"/>
          <w:cs/>
        </w:rPr>
        <w:t>มิติ หรือภาพฉาย เพื่อนำไปสู่การสร้างต้นแบบของสิ่งของเครื่องใช้ หรือถ่ายทอดความคิดของวิธีการเป็นแบบจำลองความคิดและการรายงานผล เพื่อนำเสนอวิธีการ มีความคิดสร้างสรรค์ในการแก้ปัญหาหรือสนองความต้องการในงานที่ผลิตเอง เลือกใช้เทคโนโลยีอย่างสร้างสรรค์ ต่อชีวิต สังคม สิ่งแวดล้อม และมีการจัดการเทคโนโลยีด้วยการลดการใช้ทรัพยากรหรือเลือกใช้เทคโนโลยีด้วยการลดการใช้ทรัพยากร หรือเลือกใช้เทคโนโลยีที่ไม่มีผลกระทบต่อสิ่งแวดล้อม ด้วยกระบวนการคิดวิเคราะห์ กระบวนการทำงานเป็นกลุ่ม และกระบวนการแก้ปัญหา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ab/>
        <w:t>ศึกษา ค้นคว้า วิเคราะห์ และอธิบายหลักการเบื้องต้นของการสื่อสารข้อมูล และเครือข่ายคอมพิวเตอร์ อธิบายหลักการ และวิธีการแก้ปัญหาด้วยกระบวนการเทคโนโลยีสารสนเทศ ค้นหาข้อมูลและติดต่อสื่อสารผ่านเครือข่ายคอมพิวเตอร์ อย่างมีคุณธรรม และจริยธรรม ใช้ซอฟต์แวร์ในการทำงาน ด้วยกระบวนการคิดวิเคราะห์ กระบวนการทำงานเป็นกลุ่ม และกระบวนการแก้ปัญหา</w:t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Pr="008C685D" w:rsidRDefault="000F02AC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2D56E2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ง๒๓๑๐๑  การงานอาชีพและเทคโนโลยี                       กลุ่ม สาระการเรียนรู้การงานอาชีพและเทคโนโลยี</w:t>
      </w:r>
      <w:r w:rsidRPr="002D56E2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๓   ภาคเรียนที่   ๑                             เวลา  ๔๐  ชั่วโมง        จำนวน  ๑.๐    หน่วยกิต    </w:t>
      </w:r>
    </w:p>
    <w:p w:rsidR="008C685D" w:rsidRPr="002D56E2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19" o:spid="_x0000_s1043" style="position:absolute;z-index:251673088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EjIAIAAEU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">
            <v:stroke dashstyle="dashDot"/>
          </v:line>
        </w:pict>
      </w:r>
    </w:p>
    <w:p w:rsidR="00954C3A" w:rsidRPr="008C685D" w:rsidRDefault="00954C3A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ศึกษาความรู้ความสำคัญ   ภายในครอบครัว  และสภาพแวดล้อมภายนอก  การเตรียมการ    การวิเคราะห์ตนเองเองเพื่อการเลือกประกอบอาชีพ  การศึกษาเครื่องเทคโนโลยีที่เกี่ยวข้องกับการดำรงชีวิตประจำวัน  เพื่อนำมาปรับเปลี่ยนและประยุกต์ใช้และเห็นความสำคัญของการประหยัดพลังงาน  ให้ผู้เรียนศึกษาการวางแผนการใช้จ่ายเงินในครอบครับตลอดจนรู้จักวิธีการทำบัญชีรายรับรายจ่าย บัญชีเงินสดที่เกี่ยวข้องและจำเป็น  ซึ่งจะนำไปสู่การวางแผนการออมเงินอีกด้วย    </w:t>
      </w:r>
    </w:p>
    <w:p w:rsidR="00954C3A" w:rsidRPr="008C685D" w:rsidRDefault="00954C3A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การเรียนรู้เน้นให้ผู้เรียนใช้ทักษะกระบวนการกลุ่ม การจัดการ การทำงานเป็นทีม การแก้ปัญหาร่วมกันเพื่อเป็นการระดมสมองให้สอดคล้องกับกระบวนการตามหลักประชาธิปไตยใช้ทักษะกระบวนการจัดการ   การแสวงหาความรู้โดยใช้เครื่องเทคโนโลยีเข้ามาช่วยในการสืบค้นข้อมูล  การค้นคว้า  รวบรวม  สังเกต  บันทึก  เพื่อให้เกิดความรู้ความเข้าใจโดยตรงต่อผู้เรียน    </w:t>
      </w:r>
    </w:p>
    <w:p w:rsidR="00954C3A" w:rsidRPr="008C685D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C685D">
        <w:rPr>
          <w:rFonts w:asciiTheme="majorBidi" w:hAnsiTheme="majorBidi" w:cstheme="majorBidi"/>
          <w:sz w:val="32"/>
          <w:szCs w:val="32"/>
          <w:cs/>
        </w:rPr>
        <w:tab/>
        <w:t>ผู้เรียนมีคุณลักษณะนิสัยรักการทำงาน  มีความรับผิดชอบ    มีคุณธรรมจริยธรรมที่ดีในการทำงาน  รับฟังความคิดเห็นของคนอื่น   ตระหนักและรู้คุณค่าของการใช้พลังงาน  รู้จัดการออมที่ชาญฉลาด การนำและใช้เทคโนโลยีสมัยใหม่ประยุกต์ใช้ในครอบครัว  รวมถึงรู้จักและเห็นคุณค่าการอนุรักษ์ทรัพยากรธรรมชาติและสิ่งแวดล้อม</w:t>
      </w:r>
    </w:p>
    <w:p w:rsidR="00954C3A" w:rsidRPr="008C685D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54C3A" w:rsidRDefault="00954C3A" w:rsidP="00954C3A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514F95" w:rsidRDefault="00514F95" w:rsidP="00954C3A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514F95" w:rsidRDefault="00514F95" w:rsidP="00954C3A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514F95" w:rsidRDefault="00514F95" w:rsidP="00954C3A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514F95" w:rsidRDefault="00514F95" w:rsidP="00954C3A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954C3A" w:rsidRDefault="008C685D" w:rsidP="00954C3A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8C685D" w:rsidRDefault="008C685D" w:rsidP="008C685D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8C685D" w:rsidRPr="002D56E2" w:rsidRDefault="008C685D" w:rsidP="008C685D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>ง๒๓๑๐๒  การงานอาชีพและเทคโนโลยี                       กลุ่ม สาระการเรียนรู้การงานอาชีพและเทคโนโลยี</w:t>
      </w:r>
      <w:r w:rsidRPr="002D56E2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</w:p>
    <w:p w:rsidR="008C685D" w:rsidRPr="002D56E2" w:rsidRDefault="008C685D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2D56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๓   ภาคเรียนที่   ๒                            เวลา  ๔๐  ชั่วโมง        จำนวน  ๑.๐    หน่วยกิต     </w:t>
      </w:r>
    </w:p>
    <w:p w:rsidR="008C685D" w:rsidRPr="002D56E2" w:rsidRDefault="00C641C3" w:rsidP="008C685D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Line 20" o:spid="_x0000_s1042" style="position:absolute;z-index:251674112;visibility:visible" from="6pt,14.5pt" to="42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">
            <v:stroke dashstyle="dashDot"/>
          </v:line>
        </w:pict>
      </w:r>
    </w:p>
    <w:p w:rsidR="00C87EF0" w:rsidRDefault="008C685D" w:rsidP="00954C3A">
      <w:pPr>
        <w:pStyle w:val="a5"/>
        <w:rPr>
          <w:rFonts w:eastAsia="Times New Roman" w:cs="Cordia New"/>
          <w:b/>
          <w:bCs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954C3A" w:rsidRP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8C685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54C3A">
        <w:rPr>
          <w:rFonts w:asciiTheme="majorBidi" w:hAnsiTheme="majorBidi"/>
          <w:sz w:val="32"/>
          <w:szCs w:val="32"/>
          <w:cs/>
        </w:rPr>
        <w:t>ศึกษา วิเคราะห์ สำรวจ และแสวงหาความรู้ เพื่อพัฒนาการทำงาน โดยใช้กระบวนการแก้ปัญหา มีความคิดสร้างสรรค์ มีทักษะกระบวนการทำงาน ทักษะการจัดการ ทักษะกระบวนการแก้ปัญหา ทักษะการทำงานร่วมกัน ทักษะการแสวงหาความรู้</w:t>
      </w:r>
    </w:p>
    <w:p w:rsidR="00954C3A" w:rsidRP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954C3A">
        <w:rPr>
          <w:rFonts w:asciiTheme="majorBidi" w:hAnsiTheme="majorBidi"/>
          <w:sz w:val="32"/>
          <w:szCs w:val="32"/>
          <w:cs/>
        </w:rPr>
        <w:tab/>
        <w:t xml:space="preserve">ศึกษา สำรวจ วิเคราะห์ การจัดประสบการณ์อาชีพ การเตรียมตัวเข้าสู่อาชีพ และมีทักษะที่จำเป็นต่องานอาชีพ </w:t>
      </w:r>
    </w:p>
    <w:p w:rsidR="00954C3A" w:rsidRP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954C3A">
        <w:rPr>
          <w:rFonts w:asciiTheme="majorBidi" w:hAnsiTheme="majorBidi"/>
          <w:sz w:val="32"/>
          <w:szCs w:val="32"/>
          <w:cs/>
        </w:rPr>
        <w:tab/>
        <w:t xml:space="preserve">ฝึกปฏิบัติทักษะที่จำเป็นต่อการประกอบอาชีพ ด้วยทักษะกระบวนการทำงาน การแก้ปัญหา การทำงานร่วมกัน ตลอดจนการแสวงหาความรู้จากแหล่งเรียนรู้ต่างๆ </w:t>
      </w:r>
    </w:p>
    <w:p w:rsidR="00954C3A" w:rsidRP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954C3A">
        <w:rPr>
          <w:rFonts w:asciiTheme="majorBidi" w:hAnsiTheme="majorBidi"/>
          <w:sz w:val="32"/>
          <w:szCs w:val="32"/>
          <w:cs/>
        </w:rPr>
        <w:tab/>
        <w:t>มีคุณธรรม มีเจตคติที่ดีต่ออาชีพ มีจิตสำนึกในการใช้พลังงานทัพยากร และสิ่งแวดล้อมอย่างประหยัดและคุ่มค่า เพื่อการดำรงชีวิต และครอบครัว ในการประกอบอาชีพ เพื่อให้มีความรู้ ความเข้าใจ มีทักษะในการดำรงชีวิต ครอบครัว และการทำงาน สามารถอยู่ร่วมกันในสังคมอย่างมีความสุข</w:t>
      </w:r>
    </w:p>
    <w:p w:rsidR="00954C3A" w:rsidRPr="00954C3A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2D56E2" w:rsidRDefault="002D56E2" w:rsidP="00A06F6F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514F95" w:rsidRDefault="00514F95" w:rsidP="00A06F6F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2D56E2" w:rsidRDefault="002D56E2" w:rsidP="00A06F6F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2D56E2" w:rsidRDefault="002D56E2" w:rsidP="00A06F6F">
      <w:pPr>
        <w:rPr>
          <w:rFonts w:ascii="Calibri" w:eastAsia="Times New Roman" w:hAnsi="Calibri" w:cs="Cordia New"/>
          <w:b/>
          <w:bCs/>
          <w:sz w:val="32"/>
          <w:szCs w:val="32"/>
        </w:rPr>
      </w:pPr>
    </w:p>
    <w:p w:rsidR="007E3076" w:rsidRDefault="007E3076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514F95" w:rsidRDefault="00514F95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F02AC" w:rsidRPr="002D56E2" w:rsidRDefault="000F02A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lastRenderedPageBreak/>
        <w:t>ตารางวิเคราะห์มาตรฐานการเรียนรู้สาระเพิ่มเติม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 xml:space="preserve">ระดับชั้นมัธยมศึกษาตอนต้น 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>กลุ่มสาระการเรียนรู้การงานอาชีพและเทคโนโลยี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งานเกษตร๑   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๒๑๒๖๑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ภาคเรียนที่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   ชั่วโมง   /  สัปดาห์        ๐.๕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536C00" w:rsidRDefault="004E6D45" w:rsidP="00644144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4E6D45" w:rsidRPr="00BE7DA3" w:rsidRDefault="004E6D45" w:rsidP="00644144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งานช่าง๑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 รหัสวิชา  </w:t>
      </w:r>
      <w:r w:rsidR="00156A40">
        <w:rPr>
          <w:rFonts w:ascii="Angsana News" w:hAnsi="Angsana News" w:cs="Angsana News" w:hint="cs"/>
          <w:b/>
          <w:bCs/>
          <w:sz w:val="36"/>
          <w:szCs w:val="36"/>
          <w:cs/>
        </w:rPr>
        <w:t>ง ๒๑๒๖๒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ั้นมัธยมศึกษาปีที่ ๑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D85CF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ปดาห์    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๐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.๕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มกัน  และทักษะ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อม  เพื่อการดำรงชีวิตและครอบครั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38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</w:tbl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โปรแกรมตารางาน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 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156A40">
        <w:rPr>
          <w:rFonts w:ascii="Angsana News" w:hAnsi="Angsana News" w:cs="Angsana News" w:hint="cs"/>
          <w:b/>
          <w:bCs/>
          <w:sz w:val="36"/>
          <w:szCs w:val="36"/>
          <w:cs/>
        </w:rPr>
        <w:t>๒๑๒๔๑</w:t>
      </w: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ระดับชั้นมัธยมศึกษาปีที่ 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156A40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ชั่วโมง   /  สัปดาห์    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๐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.๕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ำงานร่วมกัน  และทักษะ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7C473C" w:rsidRDefault="004E6D45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</w:tr>
    </w:tbl>
    <w:p w:rsidR="004E6D45" w:rsidRPr="00D40AC1" w:rsidRDefault="004E6D45" w:rsidP="004E6D45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งานบ้าน๑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  <w:r w:rsidR="00D85CF3">
        <w:rPr>
          <w:rFonts w:ascii="Angsana News" w:hAnsi="Angsana News" w:cs="Angsana News" w:hint="cs"/>
          <w:b/>
          <w:bCs/>
          <w:sz w:val="36"/>
          <w:szCs w:val="36"/>
          <w:cs/>
        </w:rPr>
        <w:t>๑๒๐๑</w:t>
      </w:r>
    </w:p>
    <w:p w:rsidR="004E6D45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๑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ชั่วโมง   /  สัปดาห์        ๐.๕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7C473C" w:rsidRDefault="004E6D45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4E6D45" w:rsidRPr="00BE7DA3" w:rsidRDefault="004E6D45" w:rsidP="00644144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การสร้าง </w:t>
      </w:r>
      <w:r w:rsidR="00D85CF3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Animation </w:t>
      </w:r>
      <w:r w:rsidR="00644144">
        <w:rPr>
          <w:rFonts w:ascii="Angsana New" w:eastAsia="Times New Roman" w:hAnsi="Angsana New" w:cs="Angsana New"/>
          <w:b/>
          <w:bCs/>
          <w:sz w:val="36"/>
          <w:szCs w:val="36"/>
          <w:cs/>
        </w:rPr>
        <w:t>๒</w:t>
      </w:r>
      <w:r w:rsidR="00D85CF3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D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D85CF3">
        <w:rPr>
          <w:rFonts w:ascii="Angsana News" w:hAnsi="Angsana News" w:cs="Angsana News" w:hint="cs"/>
          <w:b/>
          <w:bCs/>
          <w:sz w:val="36"/>
          <w:szCs w:val="36"/>
          <w:cs/>
        </w:rPr>
        <w:t>๒๒๒๔๒</w:t>
      </w:r>
    </w:p>
    <w:p w:rsidR="004E6D45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๒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ำงานร่วมกัน  และทักษะ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7C473C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FF1FB3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FF1FB3" w:rsidRDefault="004E6D45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FF1FB3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</w:tr>
    </w:tbl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85CF3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85CF3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งานบ้าน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156A40">
        <w:rPr>
          <w:rFonts w:ascii="Angsana News" w:hAnsi="Angsana News" w:cs="Angsana News" w:hint="cs"/>
          <w:b/>
          <w:bCs/>
          <w:sz w:val="36"/>
          <w:szCs w:val="36"/>
          <w:cs/>
        </w:rPr>
        <w:t>๒๓๒๐๓</w:t>
      </w:r>
    </w:p>
    <w:p w:rsidR="004E6D45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นมัธยมศึกษาปีที่ ๒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ภาคเรียนที่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ชั่วโมง   /  สัปดาห์       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๑.๐</w:t>
      </w:r>
      <w:r w:rsidR="004E6D4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4E6D45" w:rsidTr="00644144">
        <w:tc>
          <w:tcPr>
            <w:tcW w:w="110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4E6D45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4E6D45" w:rsidRPr="009B4642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4E6D45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FF1FB3" w:rsidRDefault="004E6D45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30455F" w:rsidRDefault="004E6D45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4E6D45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4E6D45" w:rsidRPr="0030455F" w:rsidRDefault="004E6D45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4E6D45" w:rsidRPr="00FF1FB3" w:rsidRDefault="004E6D45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4E6D45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4E6D45" w:rsidRDefault="004E6D45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4E6D45" w:rsidRPr="00FF1FB3" w:rsidRDefault="004E6D45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4E6D45" w:rsidRPr="00FF1FB3" w:rsidRDefault="004E6D45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4E6D45" w:rsidRDefault="004E6D45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85CF3" w:rsidRDefault="00156A40" w:rsidP="00D85CF3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งานช่าง๒</w:t>
      </w:r>
      <w:r w:rsidR="00D85CF3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 w:rsidR="00D85C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="00D85CF3"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D85CF3">
        <w:rPr>
          <w:rFonts w:ascii="Angsana News" w:hAnsi="Angsana News" w:cs="Angsana News" w:hint="cs"/>
          <w:b/>
          <w:bCs/>
          <w:sz w:val="36"/>
          <w:szCs w:val="36"/>
          <w:cs/>
        </w:rPr>
        <w:t>๒๒๒๐๒</w:t>
      </w:r>
    </w:p>
    <w:p w:rsidR="00D85CF3" w:rsidRDefault="00D85CF3" w:rsidP="00D85CF3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D85CF3" w:rsidTr="00644144">
        <w:tc>
          <w:tcPr>
            <w:tcW w:w="1101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D85CF3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D85CF3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D85CF3" w:rsidRPr="0030455F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85CF3" w:rsidRPr="0030455F" w:rsidRDefault="00D85CF3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D85CF3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Pr="0030455F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D85CF3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D85CF3" w:rsidRPr="00FF1FB3" w:rsidRDefault="00D85CF3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D85CF3" w:rsidRDefault="00D85CF3" w:rsidP="00D85CF3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85CF3" w:rsidRDefault="00D85CF3" w:rsidP="00D85CF3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งานเกษตร๒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๒๒๒</w:t>
      </w:r>
      <w:r w:rsidR="00644144">
        <w:rPr>
          <w:rFonts w:ascii="Angsana News" w:hAnsi="Angsana News" w:cs="Angsana News" w:hint="cs"/>
          <w:b/>
          <w:bCs/>
          <w:sz w:val="36"/>
          <w:szCs w:val="36"/>
          <w:cs/>
        </w:rPr>
        <w:t>๖๔</w:t>
      </w:r>
    </w:p>
    <w:p w:rsidR="00D85CF3" w:rsidRDefault="00D85CF3" w:rsidP="00D85CF3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   ชั่วโมง   /  สัปดาห์        ๐.</w:t>
      </w:r>
      <w:r w:rsidR="0064414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D85CF3" w:rsidTr="00644144">
        <w:tc>
          <w:tcPr>
            <w:tcW w:w="1101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D85CF3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D85CF3" w:rsidRPr="009B4642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D85CF3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D85CF3" w:rsidRPr="0030455F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85CF3" w:rsidRPr="0030455F" w:rsidRDefault="00D85CF3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D85CF3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D85CF3" w:rsidRPr="0030455F" w:rsidRDefault="00D85CF3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D85CF3" w:rsidRPr="00FF1FB3" w:rsidRDefault="00D85CF3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D85CF3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D85CF3" w:rsidRDefault="00D85CF3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D85CF3" w:rsidRPr="00FF1FB3" w:rsidRDefault="00D85CF3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D85CF3" w:rsidRPr="00FF1FB3" w:rsidRDefault="00D85CF3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644144" w:rsidRDefault="00644144" w:rsidP="00644144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งานบ้าน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๓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๒๓๒๐๓</w:t>
      </w: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644144" w:rsidTr="00644144">
        <w:tc>
          <w:tcPr>
            <w:tcW w:w="110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ลำดับที่</w:t>
            </w:r>
          </w:p>
        </w:tc>
        <w:tc>
          <w:tcPr>
            <w:tcW w:w="255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644144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644144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30455F" w:rsidRDefault="00644144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644144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644144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644144" w:rsidRPr="00FF1FB3" w:rsidRDefault="00644144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๑. อธิบายแนวทางการเลือกอาชีพ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644144" w:rsidRPr="0030455F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  <w:sectPr w:rsidR="00644144" w:rsidRPr="0030455F" w:rsidSect="004E6D45">
          <w:pgSz w:w="11906" w:h="16838"/>
          <w:pgMar w:top="993" w:right="1134" w:bottom="851" w:left="1440" w:header="720" w:footer="720" w:gutter="0"/>
          <w:cols w:space="720"/>
          <w:docGrid w:linePitch="360"/>
        </w:sectPr>
      </w:pP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>รายวิชา การสร้างสื่อประสม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156A40">
        <w:rPr>
          <w:rFonts w:ascii="Angsana News" w:hAnsi="Angsana News" w:cs="Angsana News" w:hint="cs"/>
          <w:b/>
          <w:bCs/>
          <w:sz w:val="36"/>
          <w:szCs w:val="36"/>
          <w:cs/>
        </w:rPr>
        <w:t>๒๓๒๖๕</w:t>
      </w: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๑.๐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644144" w:rsidTr="00644144">
        <w:tc>
          <w:tcPr>
            <w:tcW w:w="110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644144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644144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30455F" w:rsidRDefault="00644144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644144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644144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644144" w:rsidRPr="00FF1FB3" w:rsidRDefault="00644144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การสร้างสื่อประสม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156A40">
        <w:rPr>
          <w:rFonts w:ascii="Angsana News" w:hAnsi="Angsana News" w:cs="Angsana News" w:hint="cs"/>
          <w:b/>
          <w:bCs/>
          <w:sz w:val="36"/>
          <w:szCs w:val="36"/>
          <w:cs/>
        </w:rPr>
        <w:t>๒๓๒๔๓</w:t>
      </w: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</w:t>
      </w:r>
      <w:r w:rsidR="00156A4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ชั่วโมง   /  สัปดาห์        ๐.๕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644144" w:rsidTr="00644144">
        <w:tc>
          <w:tcPr>
            <w:tcW w:w="110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644144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644144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30455F" w:rsidRDefault="00644144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644144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644144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644144" w:rsidRPr="00FF1FB3" w:rsidRDefault="00644144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งานเกษตร๓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๒๓๒๖๖</w:t>
      </w:r>
    </w:p>
    <w:p w:rsidR="00644144" w:rsidRDefault="00644144" w:rsidP="00644144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๓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   ชั่วโมง   /  สัปดาห์        ๐.๕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644144" w:rsidTr="00644144">
        <w:tc>
          <w:tcPr>
            <w:tcW w:w="110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644144" w:rsidTr="00644144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644144" w:rsidRPr="009B4642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644144" w:rsidTr="00644144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30455F" w:rsidRDefault="00644144" w:rsidP="00644144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644144" w:rsidTr="00644144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644144" w:rsidRPr="0030455F" w:rsidRDefault="00644144" w:rsidP="00644144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644144" w:rsidRPr="00FF1FB3" w:rsidRDefault="00644144" w:rsidP="00644144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644144" w:rsidTr="00644144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644144" w:rsidRDefault="00644144" w:rsidP="0064414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644144" w:rsidRPr="00FF1FB3" w:rsidRDefault="00644144" w:rsidP="00644144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644144" w:rsidRPr="00FF1FB3" w:rsidRDefault="00644144" w:rsidP="00644144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D85CF3" w:rsidRPr="0030455F" w:rsidRDefault="00D85CF3" w:rsidP="004E6D4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  <w:sectPr w:rsidR="00D85CF3" w:rsidRPr="0030455F" w:rsidSect="004E6D45">
          <w:pgSz w:w="11906" w:h="16838"/>
          <w:pgMar w:top="993" w:right="1134" w:bottom="851" w:left="1440" w:header="720" w:footer="720" w:gutter="0"/>
          <w:cols w:space="720"/>
          <w:docGrid w:linePitch="360"/>
        </w:sectPr>
      </w:pPr>
    </w:p>
    <w:tbl>
      <w:tblPr>
        <w:tblW w:w="14792" w:type="dxa"/>
        <w:tblInd w:w="108" w:type="dxa"/>
        <w:tblLook w:val="04A0"/>
      </w:tblPr>
      <w:tblGrid>
        <w:gridCol w:w="614"/>
        <w:gridCol w:w="714"/>
        <w:gridCol w:w="1088"/>
        <w:gridCol w:w="576"/>
        <w:gridCol w:w="576"/>
        <w:gridCol w:w="576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4E6D45" w:rsidRPr="00FF1FB3" w:rsidTr="00644144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644144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แบบตรวจสอบมาตรฐานการเรียนรู้ / ตัวชี้วัด</w:t>
            </w:r>
            <w:r w:rsidR="00644144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4414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รายวิชาเพิ่มเติม</w:t>
            </w:r>
          </w:p>
        </w:tc>
      </w:tr>
      <w:tr w:rsidR="004E6D45" w:rsidRPr="00FF1FB3" w:rsidTr="00644144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กลุ่มสาระการเรียนรู้ภาษาไทย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ชั้นมัธยมศึกษาตอนต้น (ม.๑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)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ภาคเรียนที่ แบบตรวจสอบมาตรฐานการเรียนรู้ 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ปีการศึกษา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4414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="006920A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๕๕๕</w:t>
            </w:r>
          </w:p>
        </w:tc>
      </w:tr>
      <w:tr w:rsidR="004E6D45" w:rsidRPr="00FF1FB3" w:rsidTr="00644144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โรงเรียนโนนข่าวิทยา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อำเภอพล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จังหวัดขอนแก่น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สำนักงานเขตพื้นที่การศึกษามัธยมศึกษา เขต ๒๕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รหัสวิชา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ชื่อรายวิชา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๒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๓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๔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45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0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 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๒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</w:tr>
      <w:tr w:rsidR="004E6D45" w:rsidRPr="00FF1FB3" w:rsidTr="00644144">
        <w:trPr>
          <w:trHeight w:val="758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ง๒๑๑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ง๒๑๑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E6D45" w:rsidRPr="00FF1FB3" w:rsidTr="00644144">
        <w:trPr>
          <w:trHeight w:val="5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ม.๒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ง๒๒๑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๒๑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เทคโนโล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E6D45" w:rsidRPr="00FF1FB3" w:rsidTr="00644144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6D45" w:rsidRPr="00FF1FB3" w:rsidRDefault="004E6D45" w:rsidP="006441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ม.๓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ง๒๓๑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E6D45" w:rsidRPr="00FF1FB3" w:rsidTr="00644144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ง๒๓๑</w:t>
            </w:r>
            <w:r w:rsidR="006920A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45" w:rsidRPr="00FF1FB3" w:rsidRDefault="004E6D45" w:rsidP="0064414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</w:tbl>
    <w:p w:rsidR="004E6D45" w:rsidRDefault="004E6D45" w:rsidP="004E6D45">
      <w:pPr>
        <w:rPr>
          <w:rFonts w:ascii="Calibri" w:eastAsia="Times New Roman" w:hAnsi="Calibri" w:cs="Cordia New"/>
          <w:sz w:val="32"/>
          <w:szCs w:val="32"/>
          <w:cs/>
        </w:rPr>
        <w:sectPr w:rsidR="004E6D45" w:rsidSect="0025397E">
          <w:pgSz w:w="16838" w:h="11906" w:orient="landscape"/>
          <w:pgMar w:top="1134" w:right="1077" w:bottom="1440" w:left="1077" w:header="720" w:footer="720" w:gutter="0"/>
          <w:cols w:space="720"/>
          <w:docGrid w:linePitch="360"/>
        </w:sectPr>
      </w:pPr>
    </w:p>
    <w:p w:rsidR="001D0859" w:rsidRDefault="001D0859" w:rsidP="001D0859">
      <w:pPr>
        <w:spacing w:after="0"/>
        <w:ind w:left="720" w:firstLine="720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jc w:val="center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Default="001D0859" w:rsidP="001D0859">
      <w:pPr>
        <w:spacing w:after="0"/>
        <w:ind w:left="720" w:firstLine="720"/>
        <w:jc w:val="center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</w:p>
    <w:p w:rsidR="001D0859" w:rsidRPr="001D0859" w:rsidRDefault="001D0859" w:rsidP="001D0859">
      <w:pPr>
        <w:spacing w:after="0"/>
        <w:ind w:left="720" w:firstLine="720"/>
        <w:jc w:val="center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  <w:r w:rsidRPr="001D0859">
        <w:rPr>
          <w:rFonts w:ascii="Angsana News" w:hAnsi="Angsana News" w:cs="Angsana News" w:hint="cs"/>
          <w:b/>
          <w:bCs/>
          <w:color w:val="000000" w:themeColor="text1"/>
          <w:sz w:val="44"/>
          <w:szCs w:val="44"/>
          <w:cs/>
        </w:rPr>
        <w:t>คำอธิบายรายวิชาเพิ่มเติม</w:t>
      </w:r>
    </w:p>
    <w:p w:rsidR="000B3456" w:rsidRDefault="000B3456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0859" w:rsidRPr="001D0859" w:rsidRDefault="001D0859" w:rsidP="000B3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B3456" w:rsidRPr="001D0859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คำอธิบายรายวิชา</w:t>
      </w:r>
    </w:p>
    <w:p w:rsidR="000B3456" w:rsidRPr="001D0859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  การงานอาชีพและเทคโนโลยี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สาระการเรียนรู้เพิ่มเติม</w:t>
      </w:r>
    </w:p>
    <w:p w:rsidR="000B3456" w:rsidRPr="001D0859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 ง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 xml:space="preserve">21262  </w:t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ชื่อวิชา งานช่าง  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ชั้นมัธยมศึกษาปีที่ 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>1</w:t>
      </w:r>
    </w:p>
    <w:p w:rsidR="000B3456" w:rsidRPr="001D0859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เวลา  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 xml:space="preserve">20  </w:t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  </w:t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จำนวน  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 xml:space="preserve">0.5  </w:t>
      </w: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proofErr w:type="spellStart"/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</w:p>
    <w:p w:rsidR="000B3456" w:rsidRPr="001D0859" w:rsidRDefault="000B3456" w:rsidP="000B345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1D0859">
        <w:rPr>
          <w:rFonts w:asciiTheme="majorBidi" w:hAnsiTheme="majorBidi" w:cstheme="majorBidi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1D085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ศึกษากระบวนการทำงาน เกี่ยวกับการวิเคราะห์ขั้นตอนการทำงาน  กระบวนการกลุ่มในการทำงาน การแก้ปัญหาการทำงาน ลักษณะนิสัยในการทำงานด้วยความเสียสละ แนวทางใน</w:t>
      </w:r>
      <w:r w:rsidRPr="000B345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B3456">
        <w:rPr>
          <w:rFonts w:asciiTheme="majorBidi" w:hAnsiTheme="majorBidi" w:cstheme="majorBidi"/>
          <w:sz w:val="32"/>
          <w:szCs w:val="32"/>
          <w:cs/>
        </w:rPr>
        <w:t>การเลือกอาชีพ เจตคติที่ดีต่อการประกอบอาชีพ  และความสำคัญของการสร้างอาชีพ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วิเคราะห์และวางแผนขั้นตอนการทำงานตามกระบวนการทำงานในชีวิตประจำวันเกี่ยวกับงานช่าง......... และแนวทางการประกอบอาชีพในอนาคต           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ลงมือปฏิบัติงานตามลำดับขั้นตอนโดยใช้กระบวนการกลุ่ม การตัดสินใจแก้ปัญหา</w:t>
      </w:r>
      <w:r w:rsidRPr="000B3456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 การทำงานอย่างมีเหตุผล นำเสนอผลงานและแนวทางการประกอบอาชีพได้อย่างสร้างสรรค์            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เพื่อให้เกิดความรู้ ความเข้าใจเกี่ยวกับขั้นตอนการทำงาน กระบวนการทำงาน โดยใช้กระบวนการกลุ่มด้วยความเสียสละ และการแก้ปัญหาอย่างมีเหตุผล มองการณ์ไกลและเห็นแนวทางในการประกอบอาชีพ มีเจตคติที่ดีต่อการประกอบอาชีพ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Pr="000B3456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</w:t>
      </w: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  การงานอาชีพและเทคโนโลยี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สาระการเรียนเพิ่มเติม</w:t>
      </w: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 ง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22263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ชื่อวิชา  งานช่าง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ชั้นมัธยมศึกษาปีที่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เวลา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20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จำนวน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0.5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proofErr w:type="spellStart"/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ศึกษากระบวนการทำงาน เกี่ยวกับการวิเคราะห์ขั้นตอนการทำงาน  กระบวนการกลุ่มในการทำงาน การแก้ปัญหาการทำงาน ลักษณะนิสัยในการทำงานด้วยความเสียสละ แนวทางใน</w:t>
      </w:r>
      <w:r w:rsidRPr="000B345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B3456">
        <w:rPr>
          <w:rFonts w:asciiTheme="majorBidi" w:hAnsiTheme="majorBidi" w:cstheme="majorBidi"/>
          <w:sz w:val="32"/>
          <w:szCs w:val="32"/>
          <w:cs/>
        </w:rPr>
        <w:t>การเลือกอาชีพ เจตคติที่ดีต่อการประกอบอาชีพ  และความสำคัญของการสร้างอาชีพ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โดยใช้ทักษะกระบวนการ  </w:t>
      </w:r>
      <w:r w:rsidRPr="000B3456">
        <w:rPr>
          <w:rFonts w:asciiTheme="majorBidi" w:hAnsiTheme="majorBidi" w:cstheme="majorBidi"/>
          <w:sz w:val="32"/>
          <w:szCs w:val="32"/>
        </w:rPr>
        <w:t xml:space="preserve">9  </w:t>
      </w:r>
      <w:r w:rsidRPr="000B3456">
        <w:rPr>
          <w:rFonts w:asciiTheme="majorBidi" w:hAnsiTheme="majorBidi" w:cstheme="majorBidi"/>
          <w:sz w:val="32"/>
          <w:szCs w:val="32"/>
          <w:cs/>
        </w:rPr>
        <w:t>ขั้น  ทักษะกระบวนการกลุ่ม  ทักษะกระบวนการปฏิบัติ  กระบวนการสร้างเจตคติ  เพื่อให้เกิดความรู้  ความคิด  ความเข้าใจ  เกี่ยวกับการดำรงชีวิตเห็นคุณค่าของการสร้างอาชีพที่สุจริตและเห็นแนวทางในการประกอบอาชีพ  สามารถนำไปปรับใช้ในชีวิตประจำวัน มุ่งมั่นในการทำงาน  ซื่อสัตย์สุจริต  ใฝ่เรียนรู้  อยู่อย่างพอเพียง   รักความเป็นไทย  รักชาติ  ศาสน์  กษัตริย์  มีจิตสารธารณะและมีสัมมาคารวะ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3F0791" w:rsidRPr="000B3456" w:rsidRDefault="003F0791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</w:t>
      </w:r>
    </w:p>
    <w:p w:rsidR="000B3456" w:rsidRPr="003F0791" w:rsidRDefault="000B3456" w:rsidP="000B345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3F0791" w:rsidRDefault="000B3456" w:rsidP="003F0791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การงานอาชีพและเทคโนโลยี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              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791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สาระการเรียนรู้เพิ่มเติม</w:t>
      </w:r>
    </w:p>
    <w:p w:rsidR="000B3456" w:rsidRPr="003F0791" w:rsidRDefault="000B3456" w:rsidP="003F0791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  ง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23265 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งานช่าง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</w:t>
      </w:r>
      <w:r w:rsidR="003F079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:rsidR="000B3456" w:rsidRPr="003F0791" w:rsidRDefault="000B3456" w:rsidP="003F0791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เวลา   40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ชั่วโมง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     </w:t>
      </w:r>
      <w:r w:rsidR="003F0791">
        <w:rPr>
          <w:rFonts w:asciiTheme="majorBidi" w:hAnsiTheme="majorBidi" w:cstheme="majorBidi"/>
          <w:b/>
          <w:bCs/>
          <w:sz w:val="32"/>
          <w:szCs w:val="32"/>
        </w:rPr>
        <w:t xml:space="preserve">        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t xml:space="preserve">1.0  </w:t>
      </w: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proofErr w:type="spellStart"/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……………………………………………………………………………………………………….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</w:rPr>
        <w:t>             </w:t>
      </w:r>
      <w:r w:rsidRPr="000B3456">
        <w:rPr>
          <w:rFonts w:asciiTheme="majorBidi" w:hAnsiTheme="majorBidi" w:cstheme="majorBidi"/>
          <w:sz w:val="32"/>
          <w:szCs w:val="32"/>
          <w:cs/>
        </w:rPr>
        <w:t>ศึกษาความรู้เรื</w:t>
      </w:r>
      <w:r w:rsidR="003F0791">
        <w:rPr>
          <w:rFonts w:asciiTheme="majorBidi" w:hAnsiTheme="majorBidi" w:cstheme="majorBidi"/>
          <w:sz w:val="32"/>
          <w:szCs w:val="32"/>
          <w:cs/>
        </w:rPr>
        <w:t>่องงานช่าง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 การวิเคราะห์งานช่างเพื่อการตัดสินใจ</w:t>
      </w:r>
      <w:r w:rsidRPr="000B3456">
        <w:rPr>
          <w:rFonts w:asciiTheme="majorBidi" w:hAnsiTheme="majorBidi" w:cstheme="majorBidi"/>
          <w:sz w:val="32"/>
          <w:szCs w:val="32"/>
        </w:rPr>
        <w:t> 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  การปฏิบัติตามกิจกรรมที่กำหนด  การประเมินและปรับปรุงงาน</w:t>
      </w:r>
      <w:r w:rsidRPr="000B3456">
        <w:rPr>
          <w:rFonts w:asciiTheme="majorBidi" w:hAnsiTheme="majorBidi" w:cstheme="majorBidi"/>
          <w:sz w:val="32"/>
          <w:szCs w:val="32"/>
        </w:rPr>
        <w:t> </w:t>
      </w:r>
      <w:r w:rsidRPr="000B3456">
        <w:rPr>
          <w:rFonts w:asciiTheme="majorBidi" w:hAnsiTheme="majorBidi" w:cstheme="majorBidi"/>
          <w:sz w:val="32"/>
          <w:szCs w:val="32"/>
          <w:cs/>
        </w:rPr>
        <w:t>การสรุปรายงานและจัดนิทรรศการ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  <w:t xml:space="preserve">             โดยใช้กระบวนการเรียนความรู้ ความเข้าใจ ทักษะกระบวนกระบวนการความคิดรวบยอด  ทักษะปฏิบัติและทักษะกระบวนการกลุ่ม   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  <w:t xml:space="preserve">              เพื่อให้เกิดความรู้ ความเข้าใจเกี่ยวกับการปฏิบัติงานช่าง.........  มีความใฝ่รู้ใฝ่เรียน มุ่งมั่นในการทำงาน ซื่อสัตย์สุจริต รักความเป็นไทยอยู่อย่างพอเพียง  มีจิตสาธารณะและมีสัมมาคารวะ</w:t>
      </w:r>
    </w:p>
    <w:p w:rsidR="000B3456" w:rsidRPr="000B3456" w:rsidRDefault="000B3456" w:rsidP="000B3456">
      <w:pPr>
        <w:pStyle w:val="a5"/>
        <w:rPr>
          <w:rFonts w:asciiTheme="majorBidi" w:hAnsiTheme="majorBidi" w:cstheme="majorBidi"/>
          <w:sz w:val="32"/>
          <w:szCs w:val="32"/>
        </w:rPr>
      </w:pPr>
      <w:r w:rsidRPr="003F0791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  <w:r w:rsidRPr="003F0791">
        <w:rPr>
          <w:rFonts w:asciiTheme="majorBidi" w:hAnsiTheme="majorBidi" w:cstheme="majorBidi"/>
          <w:b/>
          <w:bCs/>
          <w:sz w:val="32"/>
          <w:szCs w:val="32"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1.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เลือกงานช่างตามความสนใจ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2.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ศึกษา ค้นคว้า ข้อมูล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ความรู้เกี่ยวกับงานช่างที่เลือก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3.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วางแผนการดำเนินงานอย่างเป็นขั้นตอน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4.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ปฏิบัติงานตามแผนจนเกิดทักษะในงานช่าง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5.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มีเจตคติที่ดีต่องานอาชีพสุจริต</w:t>
      </w:r>
      <w:r w:rsidRPr="000B3456">
        <w:rPr>
          <w:rFonts w:asciiTheme="majorBidi" w:hAnsiTheme="majorBidi" w:cstheme="majorBidi"/>
          <w:sz w:val="32"/>
          <w:szCs w:val="32"/>
          <w:cs/>
        </w:rPr>
        <w:br/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6.</w:t>
      </w:r>
      <w:r w:rsidRPr="000B3456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0B3456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สรุปรายงานและจัดนิทรรศการ</w:t>
      </w:r>
    </w:p>
    <w:p w:rsidR="000B3456" w:rsidRPr="000D4EA6" w:rsidRDefault="000B3456" w:rsidP="000B3456">
      <w:pPr>
        <w:jc w:val="center"/>
        <w:rPr>
          <w:b/>
          <w:bCs/>
        </w:rPr>
      </w:pPr>
    </w:p>
    <w:p w:rsidR="004E6D45" w:rsidRDefault="004E6D45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64414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916141" w:rsidRPr="00916141" w:rsidRDefault="00916141" w:rsidP="00916141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6141">
        <w:rPr>
          <w:rFonts w:asciiTheme="majorBidi" w:hAnsiTheme="majorBidi" w:cstheme="majorBidi" w:hint="cs"/>
          <w:b/>
          <w:bCs/>
          <w:sz w:val="32"/>
          <w:szCs w:val="32"/>
          <w:cs/>
        </w:rPr>
        <w:t>คำอธิบายรายวิชา</w:t>
      </w:r>
      <w:r w:rsidR="002D6D42" w:rsidRPr="002D6D42">
        <w:rPr>
          <w:rFonts w:asciiTheme="majorBidi" w:hAnsiTheme="majorBidi"/>
          <w:b/>
          <w:bCs/>
          <w:sz w:val="32"/>
          <w:szCs w:val="32"/>
          <w:cs/>
        </w:rPr>
        <w:t>เติม</w:t>
      </w:r>
    </w:p>
    <w:p w:rsidR="00916141" w:rsidRPr="005F251D" w:rsidRDefault="00916141" w:rsidP="00916141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5F25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รหัสวิชา ง </w:t>
      </w:r>
      <w:r w:rsidR="00644144">
        <w:rPr>
          <w:rFonts w:asciiTheme="majorBidi" w:hAnsiTheme="majorBidi" w:cstheme="majorBidi"/>
          <w:b/>
          <w:bCs/>
          <w:sz w:val="32"/>
          <w:szCs w:val="32"/>
          <w:cs/>
        </w:rPr>
        <w:t>๒๑๒</w:t>
      </w:r>
      <w:r w:rsidRPr="005F25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920AF">
        <w:rPr>
          <w:rFonts w:asciiTheme="majorBidi" w:hAnsiTheme="majorBidi" w:cstheme="majorBidi"/>
          <w:b/>
          <w:bCs/>
          <w:sz w:val="32"/>
          <w:szCs w:val="32"/>
          <w:cs/>
        </w:rPr>
        <w:t>๔</w:t>
      </w:r>
      <w:r w:rsidR="00644144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  <w:r w:rsidRPr="005F25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5F251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</w:t>
      </w:r>
      <w:r w:rsidRPr="005F25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 w:rsidR="00644144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</w:p>
    <w:p w:rsidR="00916141" w:rsidRPr="005F251D" w:rsidRDefault="005F251D" w:rsidP="00916141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วิชา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โปรแกรมตารางงาน</w:t>
      </w:r>
      <w:r w:rsidR="00916141" w:rsidRPr="005F25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="00B913F4">
        <w:rPr>
          <w:rFonts w:asciiTheme="majorBidi" w:hAnsiTheme="majorBidi"/>
          <w:b/>
          <w:bCs/>
          <w:sz w:val="32"/>
          <w:szCs w:val="32"/>
          <w:cs/>
        </w:rPr>
        <w:t xml:space="preserve">ภาคเรียนที่ </w:t>
      </w:r>
      <w:r w:rsidR="00B913F4">
        <w:rPr>
          <w:rFonts w:asciiTheme="majorBidi" w:hAnsiTheme="majorBidi" w:hint="cs"/>
          <w:b/>
          <w:bCs/>
          <w:sz w:val="32"/>
          <w:szCs w:val="32"/>
          <w:cs/>
        </w:rPr>
        <w:t>๒</w:t>
      </w:r>
      <w:r w:rsidR="00B913F4" w:rsidRPr="00B913F4">
        <w:rPr>
          <w:rFonts w:asciiTheme="majorBidi" w:hAnsiTheme="majorBidi"/>
          <w:b/>
          <w:bCs/>
          <w:sz w:val="32"/>
          <w:szCs w:val="32"/>
          <w:cs/>
        </w:rPr>
        <w:t xml:space="preserve">                                        </w:t>
      </w:r>
      <w:r w:rsidR="00B913F4">
        <w:rPr>
          <w:rFonts w:asciiTheme="majorBidi" w:hAnsiTheme="majorBidi" w:hint="cs"/>
          <w:b/>
          <w:bCs/>
          <w:sz w:val="32"/>
          <w:szCs w:val="32"/>
          <w:cs/>
        </w:rPr>
        <w:t>เวลา</w:t>
      </w:r>
      <w:r w:rsidRPr="005F25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44144"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="006920AF">
        <w:rPr>
          <w:rFonts w:asciiTheme="majorBidi" w:hAnsiTheme="majorBidi" w:cstheme="majorBidi"/>
          <w:b/>
          <w:bCs/>
          <w:sz w:val="32"/>
          <w:szCs w:val="32"/>
          <w:cs/>
        </w:rPr>
        <w:t>๐</w:t>
      </w:r>
      <w:r w:rsidR="00916141" w:rsidRPr="005F25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</w:t>
      </w:r>
      <w:r w:rsidRPr="005F251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จำนวน  </w:t>
      </w:r>
      <w:r w:rsidR="006920AF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๐</w:t>
      </w:r>
      <w:r w:rsidR="006920AF">
        <w:rPr>
          <w:rFonts w:asciiTheme="majorBidi" w:hAnsiTheme="majorBidi" w:cstheme="majorBidi" w:hint="cs"/>
          <w:b/>
          <w:bCs/>
          <w:snapToGrid w:val="0"/>
          <w:sz w:val="32"/>
          <w:szCs w:val="32"/>
          <w:cs/>
        </w:rPr>
        <w:t>.๕</w:t>
      </w:r>
      <w:r w:rsidR="00916141" w:rsidRPr="005F251D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 xml:space="preserve"> หน่วยกิต</w:t>
      </w:r>
    </w:p>
    <w:p w:rsidR="002D6D42" w:rsidRDefault="002D6D42" w:rsidP="00916141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  <w:t xml:space="preserve">บอกความหมายของคอมพิวเตอร์ ระบบปฏิบัติการ การใช้งาน </w:t>
      </w:r>
      <w:r w:rsidRPr="00916141">
        <w:rPr>
          <w:rFonts w:asciiTheme="majorBidi" w:hAnsiTheme="majorBidi" w:cstheme="majorBidi"/>
          <w:sz w:val="32"/>
          <w:szCs w:val="32"/>
        </w:rPr>
        <w:t xml:space="preserve">Mouse &amp; Keyboard </w:t>
      </w:r>
      <w:r w:rsidRPr="00916141">
        <w:rPr>
          <w:rFonts w:asciiTheme="majorBidi" w:hAnsiTheme="majorBidi" w:cstheme="majorBidi"/>
          <w:sz w:val="32"/>
          <w:szCs w:val="32"/>
          <w:cs/>
        </w:rPr>
        <w:t xml:space="preserve">และคำสั่งพื้นฐาน ของระบบปฏิบัติการ บอกความสำคัญของตารางงานจากโปรแกรม </w:t>
      </w:r>
      <w:r w:rsidRPr="00916141">
        <w:rPr>
          <w:rFonts w:asciiTheme="majorBidi" w:hAnsiTheme="majorBidi" w:cstheme="majorBidi"/>
          <w:sz w:val="32"/>
          <w:szCs w:val="32"/>
        </w:rPr>
        <w:t xml:space="preserve">Microsoft Excel </w:t>
      </w:r>
      <w:r w:rsidRPr="00916141">
        <w:rPr>
          <w:rFonts w:asciiTheme="majorBidi" w:hAnsiTheme="majorBidi" w:cstheme="majorBidi"/>
          <w:sz w:val="32"/>
          <w:szCs w:val="32"/>
          <w:cs/>
        </w:rPr>
        <w:t>เข้าโปรแกรมได้ถูกต้อง อธิบายเมนูการใช้งานของโปรแกรมและเลือกใช้เมนูได้อย่างถูกต้อง พิมพ์ข้อความปรับแต่งข้อความ ปรับขนาดของตาราง คำนวณสูตรต่างๆในฟังก์ชันได้ถูกต้อง สร้างกราฟจากตารางงาน ตกแต่งแผ่นงาน แทรกรูปภาพ  ใส่ข้อความศิลป์</w:t>
      </w:r>
      <w:r w:rsidRPr="00916141">
        <w:rPr>
          <w:rFonts w:asciiTheme="majorBidi" w:hAnsiTheme="majorBidi" w:cstheme="majorBidi"/>
          <w:sz w:val="32"/>
          <w:szCs w:val="32"/>
        </w:rPr>
        <w:t xml:space="preserve"> </w:t>
      </w:r>
      <w:r w:rsidRPr="00916141">
        <w:rPr>
          <w:rFonts w:asciiTheme="majorBidi" w:hAnsiTheme="majorBidi" w:cstheme="majorBidi"/>
          <w:sz w:val="32"/>
          <w:szCs w:val="32"/>
          <w:cs/>
        </w:rPr>
        <w:t xml:space="preserve">และพิมพ์เอกสารได้ สื่อสาร สืบค้นและนำข้อมูลจากเครือข่าย </w:t>
      </w:r>
      <w:r w:rsidRPr="00916141">
        <w:rPr>
          <w:rFonts w:asciiTheme="majorBidi" w:hAnsiTheme="majorBidi" w:cstheme="majorBidi"/>
          <w:sz w:val="32"/>
          <w:szCs w:val="32"/>
        </w:rPr>
        <w:t xml:space="preserve">Internet </w:t>
      </w:r>
      <w:r w:rsidRPr="00916141">
        <w:rPr>
          <w:rFonts w:asciiTheme="majorBidi" w:hAnsiTheme="majorBidi" w:cstheme="majorBidi"/>
          <w:sz w:val="32"/>
          <w:szCs w:val="32"/>
          <w:cs/>
        </w:rPr>
        <w:t>มาใช้ประโยชน์ได้</w:t>
      </w:r>
    </w:p>
    <w:p w:rsidR="00916141" w:rsidRPr="00916141" w:rsidRDefault="00916141" w:rsidP="005F251D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>โดยใช้ทักษะกระบวนการทางเทคโนโลยีสารสนเทศ ทักษะกระบวนการทำงาน และการจัดการกระบวนการกลุ่ม การแสวงหาความรู้ กระบวนการแก้ปัญหา สามารถแก้ปัญหาในการทำงาน เพื่อให้เกิดองค์ความรู้ ความเข้าใจ ความคิด ทักษะ มีความสามารถในการตัดสินใจ</w:t>
      </w:r>
    </w:p>
    <w:p w:rsidR="00916141" w:rsidRPr="00916141" w:rsidRDefault="00916141" w:rsidP="005F251D">
      <w:pPr>
        <w:pStyle w:val="a5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>เห็นคุณค่าในการนำความรู้ทักษะ ไปใช้ในชีวิตประจำวันตามกระบวนการอย่างเป็นขึ้นตอน มีคุณธรรม จริยธรรม มีวินัยใฝ่เรียนรู้ มุ่งมั่นในการทำงาน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16141" w:rsidRPr="002D6D42" w:rsidRDefault="00916141" w:rsidP="00916141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D42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</w:t>
      </w:r>
      <w:r w:rsidRPr="00916141">
        <w:rPr>
          <w:rFonts w:asciiTheme="majorBidi" w:hAnsiTheme="majorBidi" w:cstheme="majorBidi"/>
          <w:sz w:val="32"/>
          <w:szCs w:val="32"/>
          <w:cs/>
        </w:rPr>
        <w:t xml:space="preserve">. อธิบายคอมพิวเตอร์ ระบบปฏิบัติการ การใช้งาน </w:t>
      </w:r>
      <w:r w:rsidRPr="00916141">
        <w:rPr>
          <w:rFonts w:asciiTheme="majorBidi" w:hAnsiTheme="majorBidi" w:cstheme="majorBidi"/>
          <w:sz w:val="32"/>
          <w:szCs w:val="32"/>
        </w:rPr>
        <w:t xml:space="preserve">Mouse &amp; Keyboard </w:t>
      </w:r>
      <w:r w:rsidRPr="00916141">
        <w:rPr>
          <w:rFonts w:asciiTheme="majorBidi" w:hAnsiTheme="majorBidi" w:cstheme="majorBidi"/>
          <w:sz w:val="32"/>
          <w:szCs w:val="32"/>
          <w:cs/>
        </w:rPr>
        <w:t>และคำสั่งพื้นฐานของระบบปฏิบัติการได้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๒</w:t>
      </w:r>
      <w:r w:rsidRPr="00916141">
        <w:rPr>
          <w:rFonts w:asciiTheme="majorBidi" w:hAnsiTheme="majorBidi" w:cstheme="majorBidi"/>
          <w:sz w:val="32"/>
          <w:szCs w:val="32"/>
          <w:cs/>
        </w:rPr>
        <w:t>. อธิบายลักษณะสำคัญของตารางทำงานและองค์ประกอบหน้าต่างของตารางทำงานได้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๓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สามารถเรียกใช้และแก้ไขข้อมูลในตารางทำงานได้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๔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สามารถจัดการสมุดงานและแผ่นงานได้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๕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สามารถปรับแต่งแผ่นงานได้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๖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สามรถใช้สูตรคำนวณได้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๗</w:t>
      </w:r>
      <w:r w:rsidRPr="00916141">
        <w:rPr>
          <w:rFonts w:asciiTheme="majorBidi" w:hAnsiTheme="majorBidi" w:cstheme="majorBidi"/>
          <w:sz w:val="32"/>
          <w:szCs w:val="32"/>
          <w:cs/>
        </w:rPr>
        <w:t>. ใช้ฟังก์ชั่นคำนวณตามลักษณะงานได้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๘</w:t>
      </w:r>
      <w:r w:rsidRPr="00916141">
        <w:rPr>
          <w:rFonts w:asciiTheme="majorBidi" w:hAnsiTheme="majorBidi" w:cstheme="majorBidi"/>
          <w:sz w:val="32"/>
          <w:szCs w:val="32"/>
          <w:cs/>
        </w:rPr>
        <w:t>. สร้างกราฟจากตารางทำงานได้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920AF">
        <w:rPr>
          <w:rFonts w:asciiTheme="majorBidi" w:hAnsiTheme="majorBidi" w:cstheme="majorBidi"/>
          <w:sz w:val="32"/>
          <w:szCs w:val="32"/>
          <w:cs/>
        </w:rPr>
        <w:t>๙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สามารถตกแต่งแผ่นงานด้วยภาพและข้อความศิลป์ได้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</w:t>
      </w:r>
      <w:r w:rsidR="006920AF">
        <w:rPr>
          <w:rFonts w:asciiTheme="majorBidi" w:hAnsiTheme="majorBidi" w:cstheme="majorBidi"/>
          <w:sz w:val="32"/>
          <w:szCs w:val="32"/>
          <w:cs/>
        </w:rPr>
        <w:t>๐</w:t>
      </w:r>
      <w:r w:rsidRPr="00916141">
        <w:rPr>
          <w:rFonts w:asciiTheme="majorBidi" w:hAnsiTheme="majorBidi" w:cstheme="majorBidi"/>
          <w:sz w:val="32"/>
          <w:szCs w:val="32"/>
          <w:cs/>
        </w:rPr>
        <w:t>. สามารถพิมพ์งานออกสู่เครื่องพิมพ์ได้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๑๑</w:t>
      </w:r>
      <w:r w:rsidRPr="00916141">
        <w:rPr>
          <w:rFonts w:asciiTheme="majorBidi" w:hAnsiTheme="majorBidi" w:cstheme="majorBidi"/>
          <w:sz w:val="32"/>
          <w:szCs w:val="32"/>
          <w:cs/>
        </w:rPr>
        <w:t>. ใช้คำสั่งในการจัดการฐานข้อมูลของตารางทำงานได้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๑๒</w:t>
      </w:r>
      <w:r w:rsidRPr="00916141">
        <w:rPr>
          <w:rFonts w:asciiTheme="majorBidi" w:hAnsiTheme="majorBidi" w:cstheme="majorBidi"/>
          <w:sz w:val="32"/>
          <w:szCs w:val="32"/>
          <w:cs/>
        </w:rPr>
        <w:t>. นำเสนองานที่ได้รับมอบหมายผ่านระบบคอมพิวเตอร์ได้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</w:t>
      </w:r>
      <w:r w:rsidR="006920AF">
        <w:rPr>
          <w:rFonts w:asciiTheme="majorBidi" w:hAnsiTheme="majorBidi" w:cstheme="majorBidi"/>
          <w:sz w:val="32"/>
          <w:szCs w:val="32"/>
          <w:cs/>
        </w:rPr>
        <w:t>๓</w:t>
      </w:r>
      <w:r w:rsidRPr="00916141">
        <w:rPr>
          <w:rFonts w:asciiTheme="majorBidi" w:hAnsiTheme="majorBidi" w:cstheme="majorBidi"/>
          <w:sz w:val="32"/>
          <w:szCs w:val="32"/>
          <w:cs/>
        </w:rPr>
        <w:t>. ประมวลผลข้อมูลเป็นสารสนเทศได้</w:t>
      </w:r>
    </w:p>
    <w:p w:rsidR="00916141" w:rsidRP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  <w:r w:rsidRPr="00916141">
        <w:rPr>
          <w:rFonts w:asciiTheme="majorBidi" w:hAnsiTheme="majorBidi" w:cstheme="majorBidi"/>
          <w:sz w:val="32"/>
          <w:szCs w:val="32"/>
          <w:cs/>
        </w:rPr>
        <w:tab/>
      </w:r>
      <w:r w:rsidR="00644144">
        <w:rPr>
          <w:rFonts w:asciiTheme="majorBidi" w:hAnsiTheme="majorBidi" w:cstheme="majorBidi"/>
          <w:sz w:val="32"/>
          <w:szCs w:val="32"/>
          <w:cs/>
        </w:rPr>
        <w:t>๑</w:t>
      </w:r>
      <w:r w:rsidR="006920AF">
        <w:rPr>
          <w:rFonts w:asciiTheme="majorBidi" w:hAnsiTheme="majorBidi" w:cstheme="majorBidi"/>
          <w:sz w:val="32"/>
          <w:szCs w:val="32"/>
          <w:cs/>
        </w:rPr>
        <w:t>๔</w:t>
      </w:r>
      <w:r w:rsidRPr="00916141">
        <w:rPr>
          <w:rFonts w:asciiTheme="majorBidi" w:hAnsiTheme="majorBidi" w:cstheme="majorBidi"/>
          <w:sz w:val="32"/>
          <w:szCs w:val="32"/>
          <w:cs/>
        </w:rPr>
        <w:t xml:space="preserve">. สื่อสาร สืบค้นและนำข้อมูลจากเครือข่าย </w:t>
      </w:r>
      <w:r w:rsidRPr="00916141">
        <w:rPr>
          <w:rFonts w:asciiTheme="majorBidi" w:hAnsiTheme="majorBidi" w:cstheme="majorBidi"/>
          <w:sz w:val="32"/>
          <w:szCs w:val="32"/>
        </w:rPr>
        <w:t xml:space="preserve">Internet </w:t>
      </w:r>
      <w:r w:rsidRPr="00916141">
        <w:rPr>
          <w:rFonts w:asciiTheme="majorBidi" w:hAnsiTheme="majorBidi" w:cstheme="majorBidi"/>
          <w:sz w:val="32"/>
          <w:szCs w:val="32"/>
          <w:cs/>
        </w:rPr>
        <w:t>มาใช้ประโยชน์ได้</w:t>
      </w:r>
    </w:p>
    <w:p w:rsidR="00916141" w:rsidRDefault="00916141" w:rsidP="00916141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Pr="00916141" w:rsidRDefault="007E3076" w:rsidP="00916141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456672" w:rsidRPr="00456672" w:rsidRDefault="00456672" w:rsidP="00456672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56672">
        <w:rPr>
          <w:rFonts w:asciiTheme="majorBidi" w:hAnsiTheme="majorBidi"/>
          <w:b/>
          <w:bCs/>
          <w:sz w:val="32"/>
          <w:szCs w:val="32"/>
          <w:cs/>
        </w:rPr>
        <w:t>คำอธิบายรายวิชา</w:t>
      </w:r>
      <w:r w:rsidR="002D6D42" w:rsidRPr="002D6D42">
        <w:rPr>
          <w:rFonts w:asciiTheme="majorBidi" w:hAnsiTheme="majorBidi"/>
          <w:b/>
          <w:bCs/>
          <w:sz w:val="32"/>
          <w:szCs w:val="32"/>
          <w:cs/>
        </w:rPr>
        <w:t>เติม</w:t>
      </w:r>
    </w:p>
    <w:p w:rsidR="00456672" w:rsidRPr="00456672" w:rsidRDefault="00456672" w:rsidP="0045667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456672">
        <w:rPr>
          <w:rFonts w:asciiTheme="majorBidi" w:hAnsiTheme="majorBidi"/>
          <w:b/>
          <w:bCs/>
          <w:sz w:val="32"/>
          <w:szCs w:val="32"/>
          <w:cs/>
        </w:rPr>
        <w:t>รหัสวิชา ง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๓๓</w:t>
      </w:r>
      <w:r w:rsidR="00644144">
        <w:rPr>
          <w:rFonts w:asciiTheme="majorBidi" w:hAnsiTheme="majorBidi"/>
          <w:b/>
          <w:bCs/>
          <w:sz w:val="32"/>
          <w:szCs w:val="32"/>
          <w:cs/>
        </w:rPr>
        <w:t>๒</w:t>
      </w:r>
      <w:r w:rsidR="006920AF">
        <w:rPr>
          <w:rFonts w:asciiTheme="majorBidi" w:hAnsiTheme="majorBidi" w:hint="cs"/>
          <w:b/>
          <w:bCs/>
          <w:sz w:val="32"/>
          <w:szCs w:val="32"/>
          <w:cs/>
        </w:rPr>
        <w:t>๔๓</w:t>
      </w:r>
      <w:r w:rsidRPr="00456672">
        <w:rPr>
          <w:rFonts w:asciiTheme="majorBidi" w:hAnsiTheme="majorBidi" w:hint="cs"/>
          <w:b/>
          <w:bCs/>
          <w:sz w:val="32"/>
          <w:szCs w:val="32"/>
          <w:cs/>
        </w:rPr>
        <w:t xml:space="preserve">   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  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  <w:t xml:space="preserve">                </w:t>
      </w:r>
      <w:r w:rsidR="0030420F">
        <w:rPr>
          <w:rFonts w:asciiTheme="majorBidi" w:hAnsiTheme="majorBidi" w:hint="cs"/>
          <w:b/>
          <w:bCs/>
          <w:sz w:val="32"/>
          <w:szCs w:val="32"/>
          <w:cs/>
        </w:rPr>
        <w:t xml:space="preserve">      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                        ชั้นมัธยมศึกษาปีที่ 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๓</w:t>
      </w:r>
    </w:p>
    <w:p w:rsidR="00456672" w:rsidRPr="00456672" w:rsidRDefault="0030420F" w:rsidP="0045667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t>วิชา  การ</w:t>
      </w:r>
      <w:r>
        <w:rPr>
          <w:rFonts w:asciiTheme="majorBidi" w:hAnsiTheme="majorBidi" w:hint="cs"/>
          <w:b/>
          <w:bCs/>
          <w:sz w:val="32"/>
          <w:szCs w:val="32"/>
          <w:cs/>
        </w:rPr>
        <w:t>สร้าง</w:t>
      </w:r>
      <w:r w:rsidR="00456672" w:rsidRPr="00456672">
        <w:rPr>
          <w:rFonts w:asciiTheme="majorBidi" w:hAnsiTheme="majorBidi"/>
          <w:b/>
          <w:bCs/>
          <w:sz w:val="32"/>
          <w:szCs w:val="32"/>
          <w:cs/>
        </w:rPr>
        <w:t xml:space="preserve">สื่อประสม    </w:t>
      </w:r>
      <w:r w:rsidR="00B913F4">
        <w:rPr>
          <w:rFonts w:asciiTheme="majorBidi" w:hAnsiTheme="majorBidi"/>
          <w:b/>
          <w:bCs/>
          <w:sz w:val="32"/>
          <w:szCs w:val="32"/>
          <w:cs/>
        </w:rPr>
        <w:t xml:space="preserve">ภาคเรียนที่ </w:t>
      </w:r>
      <w:r w:rsidR="00B913F4">
        <w:rPr>
          <w:rFonts w:asciiTheme="majorBidi" w:hAnsiTheme="majorBidi" w:hint="cs"/>
          <w:b/>
          <w:bCs/>
          <w:sz w:val="32"/>
          <w:szCs w:val="32"/>
          <w:cs/>
        </w:rPr>
        <w:t>๒</w:t>
      </w:r>
      <w:r w:rsidR="00B913F4" w:rsidRPr="00B913F4">
        <w:rPr>
          <w:rFonts w:asciiTheme="majorBidi" w:hAnsiTheme="majorBidi"/>
          <w:b/>
          <w:bCs/>
          <w:sz w:val="32"/>
          <w:szCs w:val="32"/>
          <w:cs/>
        </w:rPr>
        <w:t xml:space="preserve">                                         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  </w:t>
      </w:r>
      <w:r w:rsidR="00456672" w:rsidRPr="00456672">
        <w:rPr>
          <w:rFonts w:asciiTheme="majorBidi" w:hAnsiTheme="majorBidi"/>
          <w:b/>
          <w:bCs/>
          <w:sz w:val="32"/>
          <w:szCs w:val="32"/>
          <w:cs/>
        </w:rPr>
        <w:t xml:space="preserve"> เวลา  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๔๐</w:t>
      </w:r>
      <w:r w:rsidR="00456672" w:rsidRPr="00456672">
        <w:rPr>
          <w:rFonts w:asciiTheme="majorBidi" w:hAnsiTheme="majorBidi"/>
          <w:b/>
          <w:bCs/>
          <w:sz w:val="32"/>
          <w:szCs w:val="32"/>
          <w:cs/>
        </w:rPr>
        <w:t xml:space="preserve">  ชั่วโมง  จำนวน  </w:t>
      </w:r>
      <w:r w:rsidR="00644144">
        <w:rPr>
          <w:rFonts w:asciiTheme="majorBidi" w:hAnsiTheme="majorBidi"/>
          <w:b/>
          <w:bCs/>
          <w:sz w:val="32"/>
          <w:szCs w:val="32"/>
          <w:cs/>
        </w:rPr>
        <w:t>๑</w:t>
      </w:r>
      <w:r w:rsidR="00456672" w:rsidRPr="00456672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๐</w:t>
      </w:r>
      <w:r w:rsidR="00456672" w:rsidRPr="00456672">
        <w:rPr>
          <w:rFonts w:asciiTheme="majorBidi" w:hAnsiTheme="majorBidi"/>
          <w:b/>
          <w:bCs/>
          <w:sz w:val="32"/>
          <w:szCs w:val="32"/>
          <w:cs/>
        </w:rPr>
        <w:t xml:space="preserve"> หน่วยกิต</w:t>
      </w:r>
    </w:p>
    <w:p w:rsidR="00456672" w:rsidRPr="00456672" w:rsidRDefault="00456672" w:rsidP="0045667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มีความรู้ความเข้าใจในการตัดต่อภาพ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วิดิ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>ทัศน์  โดยใช้โปรแกรม</w:t>
      </w:r>
      <w:r w:rsidRPr="002D56E2">
        <w:rPr>
          <w:rFonts w:asciiTheme="majorBidi" w:hAnsiTheme="majorBidi" w:cstheme="majorBidi"/>
          <w:sz w:val="32"/>
          <w:szCs w:val="32"/>
        </w:rPr>
        <w:t xml:space="preserve"> Windows  Movie Maker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 และการจัดการ ฮาร์ดแวร์  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ซอพแวร์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 xml:space="preserve"> และระบบเครือข่ายคอมพิวเตอร์  โดยใช้ทักษะการทำงานร่วมกันพร้อมทั้งการสืบค้นข้อมูลจากเทคโนโลยี  มีการบันทึก จัดกลุ่มข้อมูลและการอภิปราย  เพื่อให้เกิดความรู้  ความคิด  ความเข้าใจ  มีความสามารถในการตัดสินใจ  สามารถนำเสนองานและสื่อสารสิ่งที่เรียนรู้  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เห็นคุณค่าของการนำความรู้ไปใช้ประโยชน์ในชีวิตประจำวัน     มีคุณธรรมจริยธรรม  และค่านิยมที่เหมาะสม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54C3A" w:rsidRPr="00DB65BC" w:rsidRDefault="00954C3A" w:rsidP="00954C3A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5BC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954C3A" w:rsidRPr="002D56E2" w:rsidRDefault="00954C3A" w:rsidP="00954C3A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๑. ผู้เรียนสามารถบอกความหมายและความแตกต่างของสัญญาณ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วีดิ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>ทัศน์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๒. ผู้เรียนสามารถบอกคุณสมบัติของไฟล์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วีดิ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>ทัศน์ที่มีการนำมาใช้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๓. ผู้เรียนสามารถเลือกชนิดของวีดีทัศน์ได้เหมาะสมกับงาน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๔. ผู้เรียนสามารถบอกหลักการตัดต่อวีดีทัศน์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๕. ผู้เรียนสามารถตัดต่อ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วิดิ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 xml:space="preserve">ทัศน์ด้วยโปรแกรม </w:t>
      </w:r>
      <w:r w:rsidRPr="002D56E2">
        <w:rPr>
          <w:rFonts w:asciiTheme="majorBidi" w:hAnsiTheme="majorBidi" w:cstheme="majorBidi"/>
          <w:sz w:val="32"/>
          <w:szCs w:val="32"/>
        </w:rPr>
        <w:t>Windows  Movie Maker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๖. ผู้เรียนสามารถจัดทำโครงงานการตัดต่อ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วิดิ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>ทัศน์ได้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๗. ผู้เรียนสามารถแก้ไขปัญหาเบื้องต้นของไมโครคอมพิวเตอร์ได้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 xml:space="preserve">๘. ผู้เรียนสามารถบอกขั้นตอนการติดตั้งระบบปฏิบัติการ </w:t>
      </w:r>
      <w:r w:rsidRPr="002D56E2">
        <w:rPr>
          <w:rFonts w:asciiTheme="majorBidi" w:hAnsiTheme="majorBidi" w:cstheme="majorBidi"/>
          <w:sz w:val="32"/>
          <w:szCs w:val="32"/>
        </w:rPr>
        <w:t xml:space="preserve">Windows </w:t>
      </w:r>
      <w:proofErr w:type="spellStart"/>
      <w:r w:rsidRPr="002D56E2">
        <w:rPr>
          <w:rFonts w:asciiTheme="majorBidi" w:hAnsiTheme="majorBidi" w:cstheme="majorBidi"/>
          <w:sz w:val="32"/>
          <w:szCs w:val="32"/>
        </w:rPr>
        <w:t>Xp</w:t>
      </w:r>
      <w:proofErr w:type="spellEnd"/>
      <w:r w:rsidRPr="002D56E2">
        <w:rPr>
          <w:rFonts w:asciiTheme="majorBidi" w:hAnsiTheme="majorBidi" w:cstheme="majorBidi"/>
          <w:sz w:val="32"/>
          <w:szCs w:val="32"/>
        </w:rPr>
        <w:t xml:space="preserve"> Professional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 xml:space="preserve">๙. 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ผุ้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 xml:space="preserve">เรียนสามารถติดตั้งระบบปฏิบัติการ </w:t>
      </w:r>
      <w:r w:rsidRPr="002D56E2">
        <w:rPr>
          <w:rFonts w:asciiTheme="majorBidi" w:hAnsiTheme="majorBidi" w:cstheme="majorBidi"/>
          <w:sz w:val="32"/>
          <w:szCs w:val="32"/>
        </w:rPr>
        <w:t xml:space="preserve">Windows </w:t>
      </w:r>
      <w:proofErr w:type="spellStart"/>
      <w:r w:rsidRPr="002D56E2">
        <w:rPr>
          <w:rFonts w:asciiTheme="majorBidi" w:hAnsiTheme="majorBidi" w:cstheme="majorBidi"/>
          <w:sz w:val="32"/>
          <w:szCs w:val="32"/>
        </w:rPr>
        <w:t>Xp</w:t>
      </w:r>
      <w:proofErr w:type="spellEnd"/>
      <w:r w:rsidRPr="002D56E2">
        <w:rPr>
          <w:rFonts w:asciiTheme="majorBidi" w:hAnsiTheme="majorBidi" w:cstheme="majorBidi"/>
          <w:sz w:val="32"/>
          <w:szCs w:val="32"/>
        </w:rPr>
        <w:t xml:space="preserve"> Professional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๑๐. ผู้เรียนสามารถติดตั้งและถอดถอนโปรแกรมไมโครซอฟต์ออฟฟิศ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๑๑. ผู้เรียนสามารถติดตั้งระบบเครือข่ายได้และสามารถกำหนดคุณสมบัติความปลอดภัยของเครือข่าย</w:t>
      </w:r>
    </w:p>
    <w:p w:rsidR="00954C3A" w:rsidRPr="002D56E2" w:rsidRDefault="00954C3A" w:rsidP="00954C3A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ab/>
        <w:t>๑๒.ผู้เรียนสามารถใช้ทรัพยากรร่วมกันเช่น แฟ้มข้อมูล เครื่องพิมพ์  ในระบบเครือข่าย</w:t>
      </w:r>
    </w:p>
    <w:p w:rsidR="00DB65BC" w:rsidRDefault="00DB65B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DB65BC" w:rsidRDefault="00DB65BC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Default="00B913F4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Default="00B913F4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77AC8" w:rsidRDefault="00977AC8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77AC8" w:rsidRDefault="00977AC8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77AC8" w:rsidRDefault="00977AC8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977AC8" w:rsidRDefault="00977AC8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Default="00B913F4" w:rsidP="002D56E2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Pr="00B913F4" w:rsidRDefault="00B913F4" w:rsidP="00B913F4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13F4">
        <w:rPr>
          <w:rFonts w:asciiTheme="majorBidi" w:hAnsiTheme="majorBidi"/>
          <w:b/>
          <w:bCs/>
          <w:sz w:val="32"/>
          <w:szCs w:val="32"/>
          <w:cs/>
        </w:rPr>
        <w:t>คำอธิบายรายวิชาเพิ่มเติม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B913F4">
        <w:rPr>
          <w:rFonts w:asciiTheme="majorBidi" w:hAnsiTheme="majorBidi"/>
          <w:b/>
          <w:bCs/>
          <w:sz w:val="32"/>
          <w:szCs w:val="32"/>
          <w:cs/>
        </w:rPr>
        <w:t>ง ๒๓๒๐๓  งานบ้าน๓                                                 กลุ่มสาระการเรียนรู้การงานอาชีพและเทคโนโลยี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B913F4">
        <w:rPr>
          <w:rFonts w:asciiTheme="majorBidi" w:hAnsiTheme="majorBidi"/>
          <w:b/>
          <w:bCs/>
          <w:sz w:val="32"/>
          <w:szCs w:val="32"/>
          <w:cs/>
        </w:rPr>
        <w:t>ชั้นมัธยมศึกษาปีที่ ๓  ภาคเรียนที่ ๑                                         เวลา ๒๐ ชั่วโมง    จำนวน  ๐.๕  หน่วยกิต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 w:cstheme="majorBidi"/>
          <w:sz w:val="32"/>
          <w:szCs w:val="32"/>
        </w:rPr>
        <w:tab/>
      </w:r>
      <w:r w:rsidRPr="00B913F4">
        <w:rPr>
          <w:rFonts w:asciiTheme="majorBidi" w:hAnsiTheme="majorBidi"/>
          <w:sz w:val="32"/>
          <w:szCs w:val="32"/>
          <w:cs/>
        </w:rPr>
        <w:t>ศึกษาความหมายความสำคัญของเครื่องใช้ไฟฟ้า  ประเภทและหลักการทำงานของเครื่องใช้ไฟฟ้า  การเลือกเครื่องใช้ไฟฟ้าให้เหมาะสมกับการใช้งาน  วิธีการใช้  การดูแลบำรุงรักษา  การซ่อมแซมเครื่องใช้ไฟฟ้า  เครื่องมือในการซ่อมแซมเครื่องใช้ไฟฟ้า   การใช้เครื่องใช้ไฟฟ้าให้ปลอดภัยและประหยัดพลังงาน  แนวทางการประกอบอาชีพช่างซ่อมเครื่องใช้ไฟฟ้า</w:t>
      </w:r>
    </w:p>
    <w:p w:rsidR="00B913F4" w:rsidRPr="00B913F4" w:rsidRDefault="00B913F4" w:rsidP="00B913F4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 xml:space="preserve">โดยการแสวงหาความรู้  การศึกษา  สังเกต  ตรวจสอบ  ปฏิบัติ  จดบันทึก  เพื่อให้เกิดทักษะความรู้ความเข้าใจ สามารถทำงานเป็นกลุ่ม มีกระบวนการขั้นตอนในการทำงาน มีลักษณะนิสัยรักการทำงาน มีคุณธรรม จริยธรรมที่ดีงาม เพื่อให้งานสำเร็จตามเป้าหมายอย่างมีประสิทธิภาพ และนำไปใช้ในชีวิตประจำวันได้จริง เห็นคุณค่าและใช้พลังงานไฟฟ้าอย่างประหยัด คุ้มค่า เกิดประโยชน์สูงสุดเพื่ออนุรักษ์พลังงานและรักษาสิ่งแวดล้อม 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913F4" w:rsidRPr="00B913F4" w:rsidRDefault="00B913F4" w:rsidP="00B913F4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B913F4">
        <w:rPr>
          <w:rFonts w:asciiTheme="majorBidi" w:hAnsiTheme="majorBidi"/>
          <w:b/>
          <w:bCs/>
          <w:sz w:val="32"/>
          <w:szCs w:val="32"/>
          <w:cs/>
        </w:rPr>
        <w:t>ผลการเรียนรู้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๑. นักเรียนบอกประโยชน์และหน้าที่ของหม้อหุงข้าวไฟฟ้าได้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๒. นักเรียนอธิบายหลักการทำงานของหม้อหุงข้าวไฟฟ้าได้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๓. นักเรียนวิเคราะห์อาการผิดปกติของหม้อหุงข้าวไฟฟ้าได้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๔. นักเรียนสามารถซ่อมหม้อหุงข้าวไฟฟ้าได้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๕. นักเรียนบอกประโยชน์และหน้าที่ของส่วนประกอบของพัดลมไฟฟ้าได้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๖. นักเรียนอธิบายหลักการทำงานของพัดลมไฟฟ้าได้</w:t>
      </w:r>
    </w:p>
    <w:p w:rsidR="00B913F4" w:rsidRPr="00B913F4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๗. นักเรียนวิเคราะห์อาการเสียของพัดลมไฟฟ้าได้</w:t>
      </w:r>
    </w:p>
    <w:p w:rsidR="00B913F4" w:rsidRPr="002D56E2" w:rsidRDefault="00B913F4" w:rsidP="00B913F4">
      <w:pPr>
        <w:pStyle w:val="a5"/>
        <w:rPr>
          <w:rFonts w:asciiTheme="majorBidi" w:hAnsiTheme="majorBidi" w:cstheme="majorBidi"/>
          <w:sz w:val="32"/>
          <w:szCs w:val="32"/>
        </w:rPr>
      </w:pPr>
      <w:r w:rsidRPr="00B913F4">
        <w:rPr>
          <w:rFonts w:asciiTheme="majorBidi" w:hAnsiTheme="majorBidi"/>
          <w:sz w:val="32"/>
          <w:szCs w:val="32"/>
          <w:cs/>
        </w:rPr>
        <w:t>๘. นักเรียนสามารถบำรุงรักษาและซ่อมแซมพัดลมไฟฟ้าได้</w:t>
      </w:r>
    </w:p>
    <w:p w:rsidR="002D56E2" w:rsidRDefault="002D56E2" w:rsidP="00DB65BC">
      <w:pPr>
        <w:spacing w:after="0"/>
        <w:rPr>
          <w:rFonts w:eastAsia="Times New Roman" w:cs="Angsana New"/>
          <w:sz w:val="32"/>
          <w:szCs w:val="32"/>
        </w:rPr>
      </w:pPr>
    </w:p>
    <w:p w:rsidR="006920AF" w:rsidRDefault="006920AF" w:rsidP="00DB65BC">
      <w:pPr>
        <w:spacing w:after="0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005EC7" w:rsidRDefault="00005EC7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C641C3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  <w:r>
        <w:rPr>
          <w:rFonts w:eastAsia="Times New Roman" w:cs="Angsana New"/>
          <w:noProof/>
          <w:sz w:val="32"/>
          <w:szCs w:val="32"/>
        </w:rPr>
        <w:pict>
          <v:shape id="AutoShape 21" o:spid="_x0000_s1041" type="#_x0000_t32" style="position:absolute;left:0;text-align:left;margin-left:39.75pt;margin-top:4.3pt;width:390.7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" strokecolor="blue" strokeweight="3pt">
            <v:shadow color="#622423 [1605]" opacity=".5" offset="1pt"/>
          </v:shape>
        </w:pict>
      </w:r>
    </w:p>
    <w:p w:rsidR="002D56E2" w:rsidRPr="00C046FC" w:rsidRDefault="002D56E2" w:rsidP="002D56E2">
      <w:pPr>
        <w:spacing w:after="0"/>
        <w:jc w:val="center"/>
        <w:rPr>
          <w:rFonts w:ascii="Angsana New" w:eastAsia="Times New Roman" w:hAnsi="Angsana New" w:cs="Angsana New"/>
          <w:sz w:val="56"/>
          <w:szCs w:val="56"/>
        </w:rPr>
      </w:pP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>หลักสู</w:t>
      </w:r>
      <w:r>
        <w:rPr>
          <w:rFonts w:ascii="Angsana New" w:eastAsia="Times New Roman" w:hAnsi="Angsana New" w:cs="Angsana New" w:hint="cs"/>
          <w:sz w:val="56"/>
          <w:szCs w:val="56"/>
          <w:cs/>
        </w:rPr>
        <w:t>ตรกลุ่มสาระการเรียนรู้</w:t>
      </w:r>
      <w:r w:rsidRPr="00BF1FAD">
        <w:rPr>
          <w:rFonts w:eastAsia="Times New Roman" w:cs="Angsana New" w:hint="cs"/>
          <w:color w:val="000000" w:themeColor="text1"/>
          <w:sz w:val="56"/>
          <w:szCs w:val="56"/>
          <w:cs/>
        </w:rPr>
        <w:t>การงานอาชีพและเทคโนโลยี</w:t>
      </w:r>
    </w:p>
    <w:p w:rsidR="002D56E2" w:rsidRPr="00C046FC" w:rsidRDefault="002D56E2" w:rsidP="002D56E2">
      <w:pPr>
        <w:spacing w:after="0"/>
        <w:jc w:val="center"/>
        <w:rPr>
          <w:rFonts w:ascii="Angsana New" w:eastAsia="Times New Roman" w:hAnsi="Angsana New" w:cs="Angsana New"/>
          <w:sz w:val="56"/>
          <w:szCs w:val="56"/>
          <w:cs/>
        </w:rPr>
      </w:pP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>ระดับชั้นมัธยมศึ</w:t>
      </w:r>
      <w:r>
        <w:rPr>
          <w:rFonts w:ascii="Angsana New" w:eastAsia="Times New Roman" w:hAnsi="Angsana New" w:cs="Angsana New" w:hint="cs"/>
          <w:sz w:val="56"/>
          <w:szCs w:val="56"/>
          <w:cs/>
        </w:rPr>
        <w:t>กษาปีที่ ๔</w:t>
      </w:r>
      <w:r w:rsidRPr="00C046FC">
        <w:rPr>
          <w:rFonts w:ascii="Angsana New" w:eastAsia="Times New Roman" w:hAnsi="Angsana New" w:cs="Angsana New" w:hint="cs"/>
          <w:sz w:val="56"/>
          <w:szCs w:val="56"/>
          <w:cs/>
        </w:rPr>
        <w:t xml:space="preserve"> </w:t>
      </w:r>
      <w:r w:rsidRPr="00C046FC">
        <w:rPr>
          <w:rFonts w:ascii="Angsana New" w:eastAsia="Times New Roman" w:hAnsi="Angsana New" w:cs="Angsana New"/>
          <w:sz w:val="56"/>
          <w:szCs w:val="56"/>
          <w:cs/>
        </w:rPr>
        <w:t>–</w:t>
      </w:r>
      <w:r>
        <w:rPr>
          <w:rFonts w:ascii="Angsana New" w:eastAsia="Times New Roman" w:hAnsi="Angsana New" w:cs="Angsana New" w:hint="cs"/>
          <w:sz w:val="56"/>
          <w:szCs w:val="56"/>
          <w:cs/>
        </w:rPr>
        <w:t xml:space="preserve"> ๖</w:t>
      </w:r>
    </w:p>
    <w:p w:rsidR="002D56E2" w:rsidRDefault="00C641C3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  <w:r>
        <w:rPr>
          <w:rFonts w:eastAsia="Times New Roman" w:cs="Angsana New"/>
          <w:noProof/>
          <w:sz w:val="32"/>
          <w:szCs w:val="32"/>
        </w:rPr>
        <w:pict>
          <v:shape id="AutoShape 22" o:spid="_x0000_s1040" type="#_x0000_t32" style="position:absolute;left:0;text-align:left;margin-left:35.25pt;margin-top:20.1pt;width:390.75pt;height:0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" strokecolor="blue" strokeweight="3pt">
            <v:shadow color="#622423 [1605]" opacity=".5" offset="1pt"/>
          </v:shape>
        </w:pict>
      </w: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DB65BC" w:rsidRDefault="00DB65BC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397268" w:rsidRDefault="00397268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391C22" w:rsidRDefault="00391C2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397268" w:rsidRDefault="00397268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Pr="003416C4" w:rsidRDefault="002D56E2" w:rsidP="002D56E2">
      <w:pPr>
        <w:spacing w:after="0"/>
        <w:jc w:val="center"/>
        <w:rPr>
          <w:rFonts w:eastAsia="Times New Roman" w:cs="Angsana New"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ascii="Angsana News" w:hAnsi="Angsana News" w:cs="Angsana News"/>
          <w:b/>
          <w:bCs/>
          <w:sz w:val="40"/>
          <w:szCs w:val="40"/>
        </w:rPr>
      </w:pPr>
      <w:r w:rsidRPr="006A3A96">
        <w:rPr>
          <w:rFonts w:ascii="Angsana News" w:hAnsi="Angsana News" w:cs="Angsana News"/>
          <w:b/>
          <w:bCs/>
          <w:sz w:val="40"/>
          <w:szCs w:val="40"/>
          <w:cs/>
        </w:rPr>
        <w:t>โครงสร้างเวลาเรียนกลุ่มสาระการเรียนรู้</w:t>
      </w:r>
      <w:r>
        <w:rPr>
          <w:rFonts w:eastAsia="Times New Roman" w:cs="Angsana New" w:hint="cs"/>
          <w:b/>
          <w:bCs/>
          <w:color w:val="000000" w:themeColor="text1"/>
          <w:sz w:val="40"/>
          <w:szCs w:val="40"/>
          <w:cs/>
        </w:rPr>
        <w:t>การงานอาชีพและเทคโนโลยี</w:t>
      </w:r>
    </w:p>
    <w:p w:rsidR="002D56E2" w:rsidRPr="006A3A96" w:rsidRDefault="002D56E2" w:rsidP="002D56E2">
      <w:pPr>
        <w:spacing w:after="0"/>
        <w:jc w:val="center"/>
        <w:rPr>
          <w:rFonts w:ascii="Angsana News" w:hAnsi="Angsana News" w:cs="Angsana News"/>
          <w:b/>
          <w:bCs/>
          <w:sz w:val="40"/>
          <w:szCs w:val="40"/>
          <w:cs/>
        </w:rPr>
      </w:pPr>
      <w:r>
        <w:rPr>
          <w:rFonts w:ascii="Angsana News" w:hAnsi="Angsana News" w:cs="Angsana News" w:hint="cs"/>
          <w:b/>
          <w:bCs/>
          <w:sz w:val="40"/>
          <w:szCs w:val="40"/>
          <w:cs/>
        </w:rPr>
        <w:t>ระดับชั้นมัธยมศึกษาตอนปลาย</w:t>
      </w:r>
    </w:p>
    <w:p w:rsidR="002D56E2" w:rsidRPr="00DD1176" w:rsidRDefault="002D56E2" w:rsidP="002D56E2">
      <w:pPr>
        <w:tabs>
          <w:tab w:val="left" w:pos="5197"/>
        </w:tabs>
        <w:spacing w:after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cs/>
        </w:rPr>
        <w:tab/>
      </w:r>
    </w:p>
    <w:p w:rsidR="002D56E2" w:rsidRDefault="002D56E2" w:rsidP="002D56E2">
      <w:pPr>
        <w:spacing w:after="0"/>
        <w:ind w:left="720" w:firstLine="720"/>
        <w:rPr>
          <w:rFonts w:ascii="Angsana News" w:hAnsi="Angsana News" w:cs="Angsana News"/>
          <w:sz w:val="32"/>
          <w:szCs w:val="32"/>
        </w:rPr>
      </w:pPr>
      <w:r w:rsidRPr="00DD1176">
        <w:rPr>
          <w:rFonts w:ascii="Angsana News" w:hAnsi="Angsana News" w:cs="Angsana News"/>
          <w:sz w:val="32"/>
          <w:szCs w:val="32"/>
          <w:cs/>
        </w:rPr>
        <w:t>โรง</w:t>
      </w:r>
      <w:r>
        <w:rPr>
          <w:rFonts w:ascii="Angsana News" w:hAnsi="Angsana News" w:cs="Angsana News" w:hint="cs"/>
          <w:sz w:val="32"/>
          <w:szCs w:val="32"/>
          <w:cs/>
        </w:rPr>
        <w:t>เ</w:t>
      </w:r>
      <w:r>
        <w:rPr>
          <w:rFonts w:ascii="Angsana News" w:hAnsi="Angsana News" w:cs="Angsana News"/>
          <w:sz w:val="32"/>
          <w:szCs w:val="32"/>
          <w:cs/>
        </w:rPr>
        <w:t>รียนโนนข่าวิทยาได้จัดทำโ</w:t>
      </w:r>
      <w:r>
        <w:rPr>
          <w:rFonts w:ascii="Angsana News" w:hAnsi="Angsana News" w:cs="Angsana News" w:hint="cs"/>
          <w:sz w:val="32"/>
          <w:szCs w:val="32"/>
          <w:cs/>
        </w:rPr>
        <w:t>ครงสร้างเวลาเรียน ตามกรอบโครงสร้างเวลาเรียนของหลักสูตรแกนกลางการศึกษาขั้นพื้นฐาน  ๒๕๕๑   ดังนี้</w:t>
      </w:r>
    </w:p>
    <w:p w:rsidR="002D56E2" w:rsidRDefault="002D56E2" w:rsidP="002D56E2">
      <w:pPr>
        <w:spacing w:after="0"/>
        <w:jc w:val="center"/>
        <w:rPr>
          <w:b/>
          <w:bCs/>
          <w:sz w:val="34"/>
          <w:szCs w:val="34"/>
        </w:rPr>
      </w:pPr>
    </w:p>
    <w:tbl>
      <w:tblPr>
        <w:tblStyle w:val="a7"/>
        <w:tblW w:w="9355" w:type="dxa"/>
        <w:tblInd w:w="817" w:type="dxa"/>
        <w:tblLook w:val="04A0"/>
      </w:tblPr>
      <w:tblGrid>
        <w:gridCol w:w="1134"/>
        <w:gridCol w:w="2410"/>
        <w:gridCol w:w="1701"/>
        <w:gridCol w:w="2551"/>
        <w:gridCol w:w="1559"/>
      </w:tblGrid>
      <w:tr w:rsidR="002D56E2" w:rsidTr="001D1C38">
        <w:tc>
          <w:tcPr>
            <w:tcW w:w="3544" w:type="dxa"/>
            <w:gridSpan w:val="2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ม.๔</w:t>
            </w:r>
          </w:p>
        </w:tc>
        <w:tc>
          <w:tcPr>
            <w:tcW w:w="2410" w:type="dxa"/>
          </w:tcPr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๓๑๑๐๑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(การงาน)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  <w:tc>
          <w:tcPr>
            <w:tcW w:w="2551" w:type="dxa"/>
          </w:tcPr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๓๑๑๐๒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ม.๕</w:t>
            </w:r>
          </w:p>
        </w:tc>
        <w:tc>
          <w:tcPr>
            <w:tcW w:w="2410" w:type="dxa"/>
          </w:tcPr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๓๒๑๐๑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(การงาน)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  <w:tc>
          <w:tcPr>
            <w:tcW w:w="2551" w:type="dxa"/>
          </w:tcPr>
          <w:p w:rsidR="002D56E2" w:rsidRDefault="002D56E2" w:rsidP="00546A08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๓๒๑๐๒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(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 ๖</w:t>
            </w:r>
          </w:p>
        </w:tc>
        <w:tc>
          <w:tcPr>
            <w:tcW w:w="2410" w:type="dxa"/>
          </w:tcPr>
          <w:p w:rsidR="002D56E2" w:rsidRDefault="002D56E2" w:rsidP="00546A08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๓๓๑๐๑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(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>การงาน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  <w:tc>
          <w:tcPr>
            <w:tcW w:w="2551" w:type="dxa"/>
          </w:tcPr>
          <w:p w:rsidR="002D56E2" w:rsidRDefault="002D56E2" w:rsidP="006920AF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๓๓๑๐๒ การงานและเทคโนโลยี</w:t>
            </w:r>
            <w:r w:rsidR="00DB65BC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(</w:t>
            </w:r>
            <w:r w:rsidR="00546A08" w:rsidRPr="00546A08">
              <w:rPr>
                <w:rFonts w:ascii="Angsana News" w:hAnsi="Angsana News" w:cs="Angsana News"/>
                <w:sz w:val="32"/>
                <w:szCs w:val="32"/>
                <w:cs/>
              </w:rPr>
              <w:t>เทคโนโลยีสารสนเทศ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</w:tc>
      </w:tr>
      <w:tr w:rsidR="002D56E2" w:rsidTr="001D1C38">
        <w:tc>
          <w:tcPr>
            <w:tcW w:w="3544" w:type="dxa"/>
            <w:gridSpan w:val="2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ม.๔</w:t>
            </w:r>
          </w:p>
        </w:tc>
        <w:tc>
          <w:tcPr>
            <w:tcW w:w="2410" w:type="dxa"/>
          </w:tcPr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๓๑๒๐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๑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งานบ้าน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๔</w:t>
            </w:r>
          </w:p>
          <w:p w:rsidR="002D56E2" w:rsidRDefault="002D56E2" w:rsidP="00546A08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๓๑๒๔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>๑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เท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>ค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โนโลยีสารสนเทศ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DB65BC" w:rsidRDefault="00DB65BC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551" w:type="dxa"/>
          </w:tcPr>
          <w:p w:rsidR="002D56E2" w:rsidRDefault="001D1C38" w:rsidP="001D1C38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๓๑๒๐๒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งานบ้าน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๔</w:t>
            </w:r>
          </w:p>
          <w:p w:rsidR="002D56E2" w:rsidRDefault="006920AF" w:rsidP="001D1C38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๓๑๒๔</w:t>
            </w:r>
            <w:r w:rsidR="00397268">
              <w:rPr>
                <w:rFonts w:ascii="Angsana News" w:hAnsi="Angsana News" w:cs="Angsana News" w:hint="cs"/>
                <w:sz w:val="32"/>
                <w:szCs w:val="32"/>
                <w:cs/>
              </w:rPr>
              <w:t>๒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การสร้างบทเรียนโปรแกรม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(ทั่วไป)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ม.๕</w:t>
            </w:r>
          </w:p>
        </w:tc>
        <w:tc>
          <w:tcPr>
            <w:tcW w:w="2410" w:type="dxa"/>
          </w:tcPr>
          <w:p w:rsidR="002D56E2" w:rsidRDefault="001D1C3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๓๒๒๖๑</w:t>
            </w:r>
            <w:r w:rsidR="002D56E2"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>งานช่าง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๕</w:t>
            </w:r>
          </w:p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๓๒๒๖</w:t>
            </w:r>
            <w:r w:rsidR="00AE73CE">
              <w:rPr>
                <w:rFonts w:ascii="Angsana News" w:hAnsi="Angsana News" w:cs="Angsana News" w:hint="cs"/>
                <w:sz w:val="32"/>
                <w:szCs w:val="32"/>
                <w:cs/>
              </w:rPr>
              <w:t>๒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งานเกษตร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๕</w:t>
            </w:r>
          </w:p>
          <w:p w:rsidR="002D56E2" w:rsidRDefault="0039726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๓๒๒๔๓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การผลิตสื่อสิ่งพิมพ์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  <w:tc>
          <w:tcPr>
            <w:tcW w:w="2551" w:type="dxa"/>
          </w:tcPr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๓๒๒๖</w:t>
            </w:r>
            <w:r w:rsidR="00AE73CE">
              <w:rPr>
                <w:rFonts w:ascii="Angsana News" w:hAnsi="Angsana News" w:cs="Angsana News" w:hint="cs"/>
                <w:sz w:val="32"/>
                <w:szCs w:val="32"/>
                <w:cs/>
              </w:rPr>
              <w:t>๓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 งานช่าง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๕</w:t>
            </w:r>
          </w:p>
          <w:p w:rsidR="00546A08" w:rsidRDefault="001D1C3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๓๒๒๖๔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งานเกษตร</w:t>
            </w:r>
            <w:r w:rsidR="006920AF">
              <w:rPr>
                <w:rFonts w:ascii="Angsana News" w:hAnsi="Angsana News" w:cs="Angsana News" w:hint="cs"/>
                <w:sz w:val="32"/>
                <w:szCs w:val="32"/>
                <w:cs/>
              </w:rPr>
              <w:t>๕</w:t>
            </w:r>
          </w:p>
          <w:p w:rsidR="002D56E2" w:rsidRPr="00546A08" w:rsidRDefault="00397268" w:rsidP="00546A08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๓๓๒๔๔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การเขียนเว็บ</w:t>
            </w:r>
            <w:proofErr w:type="spellStart"/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>เพจ</w:t>
            </w:r>
            <w:proofErr w:type="spellEnd"/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๑</w:t>
            </w:r>
            <w:r w:rsidR="00546A08">
              <w:rPr>
                <w:rFonts w:ascii="Angsana News" w:hAnsi="Angsana News" w:cs="Angsana News"/>
                <w:sz w:val="32"/>
                <w:szCs w:val="32"/>
              </w:rPr>
              <w:t xml:space="preserve"> 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(</w:t>
            </w:r>
            <w:proofErr w:type="spellStart"/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วิทย์</w:t>
            </w:r>
            <w:proofErr w:type="spellEnd"/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-คณิต)</w:t>
            </w:r>
          </w:p>
          <w:p w:rsidR="00546A08" w:rsidRPr="00546A08" w:rsidRDefault="00546A08" w:rsidP="00397268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๓๓๒๔</w:t>
            </w:r>
            <w:r w:rsidR="00397268">
              <w:rPr>
                <w:rFonts w:ascii="Angsana News" w:hAnsi="Angsana News" w:cs="Angsana News" w:hint="cs"/>
                <w:sz w:val="32"/>
                <w:szCs w:val="32"/>
                <w:cs/>
              </w:rPr>
              <w:t>๕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การเขียนเว็บ</w:t>
            </w:r>
            <w:proofErr w:type="spellStart"/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เพจ</w:t>
            </w:r>
            <w:proofErr w:type="spellEnd"/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๒ 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(ทั่วไป)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546A08" w:rsidRDefault="00546A08" w:rsidP="00546A08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๐.๕(๒๐)</w:t>
            </w:r>
          </w:p>
          <w:p w:rsidR="00546A08" w:rsidRDefault="00546A08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  <w:p w:rsidR="00546A08" w:rsidRDefault="00546A08" w:rsidP="00546A08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546A08" w:rsidRDefault="00546A08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</w:tr>
      <w:tr w:rsidR="002D56E2" w:rsidTr="001D1C38">
        <w:tc>
          <w:tcPr>
            <w:tcW w:w="1134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ม. ๖</w:t>
            </w:r>
          </w:p>
        </w:tc>
        <w:tc>
          <w:tcPr>
            <w:tcW w:w="2410" w:type="dxa"/>
          </w:tcPr>
          <w:p w:rsidR="002D56E2" w:rsidRDefault="001D1C3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๓๓๒๖๕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งานช่าง</w:t>
            </w:r>
            <w:r w:rsidR="00CC43A0">
              <w:rPr>
                <w:rFonts w:ascii="Angsana News" w:hAnsi="Angsana News" w:cs="Angsana News" w:hint="cs"/>
                <w:sz w:val="32"/>
                <w:szCs w:val="32"/>
                <w:cs/>
              </w:rPr>
              <w:t>๖</w:t>
            </w:r>
          </w:p>
          <w:p w:rsidR="002D56E2" w:rsidRDefault="00AE73CE" w:rsidP="002D56E2">
            <w:pPr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๓๓๒๖๖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งานเกษตร</w:t>
            </w:r>
            <w:r w:rsidR="00CC43A0">
              <w:rPr>
                <w:rFonts w:ascii="Angsana News" w:hAnsi="Angsana News" w:cs="Angsana News" w:hint="cs"/>
                <w:sz w:val="32"/>
                <w:szCs w:val="32"/>
                <w:cs/>
              </w:rPr>
              <w:t>๖</w:t>
            </w:r>
          </w:p>
          <w:p w:rsidR="00546A08" w:rsidRDefault="00546A0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</w:t>
            </w:r>
            <w:r w:rsidR="00397268">
              <w:rPr>
                <w:rFonts w:ascii="Angsana News" w:hAnsi="Angsana News" w:cs="Angsana News" w:hint="cs"/>
                <w:sz w:val="32"/>
                <w:szCs w:val="32"/>
                <w:cs/>
              </w:rPr>
              <w:t>๔๖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ออกแบบผลิตภัณฑ์ด้วยโปรแกรมคอมพิวเตอร์</w:t>
            </w:r>
          </w:p>
        </w:tc>
        <w:tc>
          <w:tcPr>
            <w:tcW w:w="1701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0F02AC" w:rsidRDefault="000F02AC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</w:p>
          <w:p w:rsidR="000F02AC" w:rsidRDefault="000F02AC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 w:rsidRPr="000F02AC">
              <w:rPr>
                <w:rFonts w:ascii="Angsana News" w:hAnsi="Angsana News" w:cs="Angsana News"/>
                <w:sz w:val="32"/>
                <w:szCs w:val="32"/>
                <w:cs/>
              </w:rPr>
              <w:t>๑.๐(๔๐)</w:t>
            </w:r>
          </w:p>
        </w:tc>
        <w:tc>
          <w:tcPr>
            <w:tcW w:w="2551" w:type="dxa"/>
          </w:tcPr>
          <w:p w:rsidR="002D56E2" w:rsidRDefault="00AE73CE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๓๓๒๖๗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งานช่าง</w:t>
            </w:r>
            <w:r w:rsidR="00CC43A0">
              <w:rPr>
                <w:rFonts w:ascii="Angsana News" w:hAnsi="Angsana News" w:cs="Angsana News" w:hint="cs"/>
                <w:sz w:val="32"/>
                <w:szCs w:val="32"/>
                <w:cs/>
              </w:rPr>
              <w:t>๖</w:t>
            </w:r>
          </w:p>
          <w:p w:rsidR="002D56E2" w:rsidRDefault="001D1C38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ง ๓๓๒๖๘</w:t>
            </w:r>
            <w:r w:rsidR="002D56E2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งานเกษตร</w:t>
            </w:r>
            <w:r w:rsidR="00CC43A0">
              <w:rPr>
                <w:rFonts w:ascii="Angsana News" w:hAnsi="Angsana News" w:cs="Angsana News" w:hint="cs"/>
                <w:sz w:val="32"/>
                <w:szCs w:val="32"/>
                <w:cs/>
              </w:rPr>
              <w:t>๖</w:t>
            </w:r>
          </w:p>
          <w:p w:rsidR="002D56E2" w:rsidRDefault="002D56E2" w:rsidP="002D56E2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ง ๓๓๒๔๗ </w:t>
            </w:r>
            <w:r w:rsidR="00CC43A0">
              <w:rPr>
                <w:rFonts w:ascii="Angsana News" w:hAnsi="Angsana News" w:cs="Angsana News" w:hint="cs"/>
                <w:sz w:val="32"/>
                <w:szCs w:val="32"/>
                <w:cs/>
              </w:rPr>
              <w:t>โครงงาน</w:t>
            </w: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คอมพิวเตอร์</w:t>
            </w:r>
            <w:r w:rsidR="00546A08">
              <w:rPr>
                <w:rFonts w:ascii="Angsana News" w:hAnsi="Angsana News" w:cs="Angsana News" w:hint="cs"/>
                <w:sz w:val="32"/>
                <w:szCs w:val="32"/>
                <w:cs/>
              </w:rPr>
              <w:t xml:space="preserve"> </w:t>
            </w:r>
            <w:r w:rsidR="001D1C38">
              <w:rPr>
                <w:rFonts w:ascii="Angsana News" w:hAnsi="Angsana News" w:cs="Angsana News" w:hint="cs"/>
                <w:sz w:val="32"/>
                <w:szCs w:val="32"/>
                <w:cs/>
              </w:rPr>
              <w:t>(ทั่วไป)</w:t>
            </w:r>
          </w:p>
        </w:tc>
        <w:tc>
          <w:tcPr>
            <w:tcW w:w="1559" w:type="dxa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๑.๐(๔๐)</w:t>
            </w:r>
          </w:p>
        </w:tc>
      </w:tr>
      <w:tr w:rsidR="002D56E2" w:rsidTr="001D1C38">
        <w:tc>
          <w:tcPr>
            <w:tcW w:w="3544" w:type="dxa"/>
            <w:gridSpan w:val="2"/>
            <w:shd w:val="clear" w:color="auto" w:fill="auto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  <w:tc>
          <w:tcPr>
            <w:tcW w:w="5811" w:type="dxa"/>
            <w:gridSpan w:val="3"/>
            <w:shd w:val="clear" w:color="auto" w:fill="auto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</w:p>
        </w:tc>
      </w:tr>
      <w:tr w:rsidR="002D56E2" w:rsidTr="001D1C38">
        <w:tc>
          <w:tcPr>
            <w:tcW w:w="3544" w:type="dxa"/>
            <w:gridSpan w:val="2"/>
            <w:shd w:val="clear" w:color="auto" w:fill="FFFFCC"/>
          </w:tcPr>
          <w:p w:rsidR="002D56E2" w:rsidRDefault="002D56E2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รวมรายวิชาทั้งหมด</w:t>
            </w:r>
          </w:p>
        </w:tc>
        <w:tc>
          <w:tcPr>
            <w:tcW w:w="5811" w:type="dxa"/>
            <w:gridSpan w:val="3"/>
            <w:shd w:val="clear" w:color="auto" w:fill="FFFFCC"/>
          </w:tcPr>
          <w:p w:rsidR="002D56E2" w:rsidRDefault="00EB6739" w:rsidP="002D56E2">
            <w:pPr>
              <w:jc w:val="center"/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๒๓</w:t>
            </w:r>
          </w:p>
        </w:tc>
      </w:tr>
    </w:tbl>
    <w:p w:rsidR="002D56E2" w:rsidRDefault="002D56E2" w:rsidP="002D56E2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  <w:r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lastRenderedPageBreak/>
        <w:t>ตัวชี้วัดระดับมัธยมศึกษาตอนปลาย</w:t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 ๑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            :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การดำรงชีวิตและครอบครัว</w:t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๑   </w:t>
      </w:r>
      <w:r w:rsidRPr="007E504A">
        <w:rPr>
          <w:rFonts w:asciiTheme="majorBidi" w:hAnsiTheme="majorBidi" w:cstheme="majorBidi"/>
          <w:sz w:val="32"/>
          <w:szCs w:val="32"/>
        </w:rPr>
        <w:t xml:space="preserve">:   </w:t>
      </w:r>
      <w:r w:rsidRPr="007E504A">
        <w:rPr>
          <w:rFonts w:asciiTheme="majorBidi" w:hAnsiTheme="majorBidi" w:cstheme="majorBidi"/>
          <w:sz w:val="32"/>
          <w:szCs w:val="32"/>
          <w:cs/>
        </w:rPr>
        <w:t>เข้าใจการทำงาน  มีความคิดสร้างสรรค์  มีทักษะกระบวนการทำงาน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ทักษะการจัดการ   ทักษะกระบวนการแก้ปัญหา   ทักษะการทำงานร่วมกัน และทักษะการแสวงหาความรู้   มีคุณธรรม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และลักษณะนิสัยในการทำงาน   มีจิตสำนึกในการใช้พลังงาน   ทรัพยากร และสิ่งแวดล้อม   เพื่อการดำรงชีวิตและครอบครัว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9548"/>
      </w:tblGrid>
      <w:tr w:rsidR="002D56E2" w:rsidRPr="00977AC8" w:rsidTr="002D56E2">
        <w:tc>
          <w:tcPr>
            <w:tcW w:w="9548" w:type="dxa"/>
          </w:tcPr>
          <w:p w:rsidR="002D56E2" w:rsidRPr="00977AC8" w:rsidRDefault="00214CAC" w:rsidP="00977AC8">
            <w:pPr>
              <w:pStyle w:val="a5"/>
              <w:jc w:val="center"/>
              <w:rPr>
                <w:b/>
                <w:bCs/>
                <w:sz w:val="32"/>
                <w:szCs w:val="32"/>
              </w:rPr>
            </w:pPr>
            <w:r w:rsidRPr="00977AC8">
              <w:rPr>
                <w:rFonts w:hint="cs"/>
                <w:b/>
                <w:bCs/>
                <w:sz w:val="32"/>
                <w:szCs w:val="32"/>
                <w:cs/>
              </w:rPr>
              <w:t>ตัวชี้วัดช่วงชั้น</w:t>
            </w:r>
          </w:p>
        </w:tc>
      </w:tr>
      <w:tr w:rsidR="00214CAC" w:rsidRPr="00977AC8" w:rsidTr="00BA4591">
        <w:tc>
          <w:tcPr>
            <w:tcW w:w="9548" w:type="dxa"/>
          </w:tcPr>
          <w:p w:rsidR="00214CAC" w:rsidRPr="00977AC8" w:rsidRDefault="00977AC8" w:rsidP="00977AC8">
            <w:pPr>
              <w:pStyle w:val="a5"/>
              <w:jc w:val="center"/>
              <w:rPr>
                <w:b/>
                <w:bCs/>
                <w:sz w:val="32"/>
                <w:szCs w:val="32"/>
              </w:rPr>
            </w:pPr>
            <w:r w:rsidRPr="00977AC8">
              <w:rPr>
                <w:rFonts w:hint="cs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</w:tc>
      </w:tr>
      <w:tr w:rsidR="00680D31" w:rsidRPr="00977AC8" w:rsidTr="00BA4591">
        <w:tc>
          <w:tcPr>
            <w:tcW w:w="9548" w:type="dxa"/>
          </w:tcPr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๑.  อธิบายวิธีการทำงานเพื่อการดำรงชีวิต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๒.  สร้างผลงานอย่างมีความคิดสร้างสรรค์ และมีทักษะการทำงานร่วมกัน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๓. มีทักษะการจัดการในการทำงาน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๔.  มีทักษะกระบวนการแก้ปัญหาในการทำงาน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๕.  มีทักษะในการแสวงหาความรู้เพื่อ การดำรงชีวิต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๖.  มีคุณธรรมและลักษณะนิสัยในการทำงาน</w:t>
            </w:r>
          </w:p>
          <w:p w:rsidR="00680D31" w:rsidRPr="00977AC8" w:rsidRDefault="00680D31" w:rsidP="00977AC8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AC8">
              <w:rPr>
                <w:rFonts w:asciiTheme="majorBidi" w:hAnsiTheme="majorBidi"/>
                <w:sz w:val="32"/>
                <w:szCs w:val="32"/>
                <w:cs/>
              </w:rPr>
              <w:t>๗. ใช้พลังงาน  ทรัพยากร ในการทำงานอย่างคุ้มค่าและยั่งยืน เพื่อการอนุรักษ์สิ่งแวดล้อม</w:t>
            </w:r>
          </w:p>
        </w:tc>
      </w:tr>
    </w:tbl>
    <w:p w:rsidR="002D56E2" w:rsidRDefault="002D56E2" w:rsidP="002D56E2">
      <w:pPr>
        <w:tabs>
          <w:tab w:val="left" w:pos="1440"/>
          <w:tab w:val="left" w:pos="1620"/>
          <w:tab w:val="left" w:pos="5472"/>
          <w:tab w:val="left" w:pos="10913"/>
        </w:tabs>
        <w:autoSpaceDE w:val="0"/>
        <w:autoSpaceDN w:val="0"/>
        <w:adjustRightInd w:val="0"/>
        <w:ind w:left="-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56E2" w:rsidRPr="007E504A" w:rsidRDefault="002D56E2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         :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การออกแบบและเทคโนโลยี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๒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: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 เข้าใจเทคโนโลยีและกระบวนการเทคโนโลยี  ออกแบบและสร้างสิ่งของเครื่องใช้  หรือวิธีการ ตามกระบวนการเทคโนโลยี เลือกใช้เทคโนโลยีในทางสร้างสรรค์ต่อชีวิต  สังคม และสิ่งแวดล้อม</w:t>
      </w:r>
    </w:p>
    <w:tbl>
      <w:tblPr>
        <w:tblStyle w:val="a7"/>
        <w:tblW w:w="0" w:type="auto"/>
        <w:tblLook w:val="04A0"/>
      </w:tblPr>
      <w:tblGrid>
        <w:gridCol w:w="9548"/>
      </w:tblGrid>
      <w:tr w:rsidR="002D56E2" w:rsidTr="002D56E2">
        <w:tc>
          <w:tcPr>
            <w:tcW w:w="9548" w:type="dxa"/>
          </w:tcPr>
          <w:p w:rsidR="002D56E2" w:rsidRDefault="00214CAC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214CA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ตัวชี้วัดช่วงชั้น</w:t>
            </w:r>
          </w:p>
        </w:tc>
      </w:tr>
      <w:tr w:rsidR="00214CAC" w:rsidTr="00BA4591">
        <w:tc>
          <w:tcPr>
            <w:tcW w:w="9548" w:type="dxa"/>
          </w:tcPr>
          <w:p w:rsidR="00214CAC" w:rsidRPr="00977AC8" w:rsidRDefault="00977AC8" w:rsidP="002D5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</w:tc>
      </w:tr>
      <w:tr w:rsidR="00680D31" w:rsidTr="00BA4591">
        <w:tc>
          <w:tcPr>
            <w:tcW w:w="9548" w:type="dxa"/>
          </w:tcPr>
          <w:p w:rsidR="00680D31" w:rsidRPr="00680D31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๑. อธิบายและเชื่อมโยงความสัมพันธ์ระหว่างเทคโนโลยีกับศาสตร์อื่นๆ</w:t>
            </w:r>
          </w:p>
          <w:p w:rsidR="00680D31" w:rsidRPr="00680D31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๒. วิเคราะห์ระบบเทคโนโลยี</w:t>
            </w:r>
          </w:p>
          <w:p w:rsidR="00680D31" w:rsidRPr="00680D31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๓. สร้างและพัฒนาสิ่งของเครื่องใช้หรือ วิธีการ ตามกระบวนการเทคโนโลยี    อย่างปลอดภัย โดยถ</w:t>
            </w:r>
            <w:r w:rsidR="00DB6CD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่ายทอดความคิดเป็น</w:t>
            </w: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ภาพฉายและแบบจำลองเพื่อนำไปสู่</w:t>
            </w:r>
          </w:p>
          <w:p w:rsidR="00680D31" w:rsidRPr="00680D31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การสร้างชิ้นงาน  หรือถ่ายทอดความคิด ของวิธีการเป็นแบบจำลองความคิดและการรายงานผล</w:t>
            </w:r>
            <w:r w:rsidR="00DB6CD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โดยใช้ซอฟท์แวร์ช่ว</w:t>
            </w:r>
            <w:r w:rsidR="00DB6CD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</w:t>
            </w: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ในการออกแบบหรือนำเสนอผลงาน</w:t>
            </w:r>
          </w:p>
          <w:p w:rsidR="00680D31" w:rsidRPr="00680D31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๔.มีความคิดสร้</w:t>
            </w:r>
            <w:r w:rsidR="00DB6CD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างสรรค์ใน </w:t>
            </w: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การแก้ปัญหาหรือสนองความต้องการ  ในงานที่ผลิตเอง หรือการพัฒนาผลิตภัณฑ์ที่ผู้อื่นผลิต</w:t>
            </w:r>
          </w:p>
          <w:p w:rsidR="00680D31" w:rsidRPr="00D35E44" w:rsidRDefault="00680D31" w:rsidP="00DB6CD9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๕. วิเคราะห์และเ</w:t>
            </w:r>
            <w:r w:rsidR="00DB6CD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ลือกใช้เทคโนโลยี</w:t>
            </w: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ที่เหมาะสมกับ</w:t>
            </w:r>
            <w:r w:rsidR="00DB6CD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ชีวิตประจำวัน </w:t>
            </w:r>
            <w:r w:rsidRPr="00680D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อย่างสร้างสรรค์ต่อชีวิต สังคม                     และสิ่งแวดล้อม และมีการจัดการเทคโนโลยีที่ยั่งยืนด้วยวิธีการของเทคโนโลยีสะอาด</w:t>
            </w:r>
          </w:p>
        </w:tc>
      </w:tr>
    </w:tbl>
    <w:p w:rsidR="002D56E2" w:rsidRDefault="002D56E2" w:rsidP="002D56E2"/>
    <w:p w:rsidR="00DB6CD9" w:rsidRDefault="00DB6CD9" w:rsidP="002D56E2"/>
    <w:p w:rsidR="002D56E2" w:rsidRPr="007E504A" w:rsidRDefault="002D56E2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๓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เทคโนโลยีสารสนเทศและการสื่อสาร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spacing w:val="-6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 ง ๓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  :  </w:t>
      </w:r>
      <w:r w:rsidRPr="007E504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เข้าใจ เห็นคุณค่า และใช้กระบวนการเทคโนโลยีสารสนเทศในการสืบค้นข้อมูล การเรียนรู้ </w:t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spacing w:val="-6"/>
          <w:sz w:val="32"/>
          <w:szCs w:val="32"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 xml:space="preserve">การสื่อสาร 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 xml:space="preserve">การแก้ปัญหาการทำงาน  และอาชีพอย่างมีประสิทธิภาพ ประสิทธิผล และมีคุณธรรม </w:t>
      </w:r>
    </w:p>
    <w:tbl>
      <w:tblPr>
        <w:tblStyle w:val="a7"/>
        <w:tblW w:w="0" w:type="auto"/>
        <w:tblLook w:val="04A0"/>
      </w:tblPr>
      <w:tblGrid>
        <w:gridCol w:w="9548"/>
      </w:tblGrid>
      <w:tr w:rsidR="002D56E2" w:rsidTr="002D56E2">
        <w:tc>
          <w:tcPr>
            <w:tcW w:w="9548" w:type="dxa"/>
          </w:tcPr>
          <w:p w:rsidR="002D56E2" w:rsidRDefault="00214CAC" w:rsidP="00214CA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214CA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ตัวชี้วัดช่วงชั้น</w:t>
            </w:r>
          </w:p>
        </w:tc>
      </w:tr>
      <w:tr w:rsidR="00214CAC" w:rsidTr="00BA4591">
        <w:tc>
          <w:tcPr>
            <w:tcW w:w="9548" w:type="dxa"/>
          </w:tcPr>
          <w:p w:rsidR="00214CAC" w:rsidRPr="00977AC8" w:rsidRDefault="00977AC8" w:rsidP="002D5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</w:tc>
      </w:tr>
      <w:tr w:rsidR="00DB6CD9" w:rsidTr="00BA4591">
        <w:tc>
          <w:tcPr>
            <w:tcW w:w="9548" w:type="dxa"/>
          </w:tcPr>
          <w:p w:rsidR="00DB6CD9" w:rsidRPr="00DB6CD9" w:rsidRDefault="00DB6CD9" w:rsidP="00DB6CD9">
            <w:pPr>
              <w:numPr>
                <w:ilvl w:val="0"/>
                <w:numId w:val="11"/>
              </w:numPr>
              <w:tabs>
                <w:tab w:val="num" w:pos="272"/>
              </w:tabs>
              <w:spacing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อธิบายองค์ประกอบของระบบสารสนเทศ</w:t>
            </w:r>
          </w:p>
          <w:p w:rsidR="00DB6CD9" w:rsidRPr="00DB6CD9" w:rsidRDefault="00DB6CD9" w:rsidP="00DB6CD9">
            <w:pPr>
              <w:numPr>
                <w:ilvl w:val="0"/>
                <w:numId w:val="11"/>
              </w:numPr>
              <w:tabs>
                <w:tab w:val="num" w:pos="272"/>
              </w:tabs>
              <w:spacing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อธิบายองค์ประกอบและหลักการทำงานของคอมพิวเตอร์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อธิบายระบบสื่อสารข้อมูลสำหรับเครือข่ายคอมพิวเตอร์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clear" w:pos="720"/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บอกคุณลักษณะของคอมพิวเตอร์ และอุปกรณ์ต่อพ่วง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แก้ปัญหาด้วยกระบวนการเทคโนโลยีสารสนเทศอย่างมีประสิทธิภาพ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เขียนโปรแกรมภาษา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พัฒนาโครงงานคอมพิวเตอร์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ใช้ฮาร์ดแวร์และซอฟต์แวร์ให้เหมาะสมกับงาน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ติดต่อสื่อสาร  ค้นหาข้อมูลผ่านอินเทอร์เน็ต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clear" w:pos="720"/>
                <w:tab w:val="num" w:pos="11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ใช้คอมพิวเตอร์ในการประมวลผลข้อมูลให้เป็นสารสนเทศเพื่อประกอบ การตัดสินใจ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clear" w:pos="720"/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ใช้เทคโนโลยีสารสนเทศนำเสนองานในรูปแบบที่เหมาะสม  ตรงตามวัตถุประสงค์ของงาน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ใช้คอมพิวเตอร์ช่วยสร้างชิ้นงานหรือโครงงานอย่างมีจิตสำนึกและความรับผิดชอบ</w:t>
            </w:r>
          </w:p>
          <w:p w:rsidR="00DB6CD9" w:rsidRPr="00DB6CD9" w:rsidRDefault="00DB6CD9" w:rsidP="00DB6CD9">
            <w:pPr>
              <w:numPr>
                <w:ilvl w:val="0"/>
                <w:numId w:val="12"/>
              </w:numPr>
              <w:tabs>
                <w:tab w:val="clear" w:pos="720"/>
                <w:tab w:val="num" w:pos="272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theme="majorBidi"/>
                <w:sz w:val="32"/>
                <w:szCs w:val="32"/>
                <w:cs/>
              </w:rPr>
              <w:t>บอกข้อควรปฏิบัติสำหรับผู้ใช้เทคโนโลยีสารสนเทศ</w:t>
            </w:r>
          </w:p>
          <w:p w:rsidR="00DB6CD9" w:rsidRPr="00D35E44" w:rsidRDefault="00DB6CD9" w:rsidP="002D56E2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DB6CD9" w:rsidRDefault="00DB6CD9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2D56E2" w:rsidRPr="007E504A" w:rsidRDefault="002D56E2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๔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504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D56E2" w:rsidRPr="007E504A" w:rsidRDefault="002D56E2" w:rsidP="002D56E2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7E504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 </w:t>
      </w:r>
      <w:r w:rsidRPr="007E504A">
        <w:rPr>
          <w:rFonts w:asciiTheme="majorBidi" w:hAnsiTheme="majorBidi" w:cstheme="majorBidi"/>
          <w:sz w:val="32"/>
          <w:szCs w:val="32"/>
          <w:cs/>
        </w:rPr>
        <w:t>ง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๔</w:t>
      </w:r>
      <w:r w:rsidRPr="007E504A">
        <w:rPr>
          <w:rFonts w:asciiTheme="majorBidi" w:hAnsiTheme="majorBidi" w:cstheme="majorBidi"/>
          <w:sz w:val="32"/>
          <w:szCs w:val="32"/>
        </w:rPr>
        <w:t>.</w:t>
      </w:r>
      <w:r w:rsidRPr="007E504A">
        <w:rPr>
          <w:rFonts w:asciiTheme="majorBidi" w:hAnsiTheme="majorBidi" w:cstheme="majorBidi"/>
          <w:sz w:val="32"/>
          <w:szCs w:val="32"/>
          <w:cs/>
        </w:rPr>
        <w:t>๑</w:t>
      </w:r>
      <w:r w:rsidRPr="007E504A">
        <w:rPr>
          <w:rFonts w:asciiTheme="majorBidi" w:hAnsiTheme="majorBidi" w:cstheme="majorBidi"/>
          <w:sz w:val="32"/>
          <w:szCs w:val="32"/>
        </w:rPr>
        <w:t xml:space="preserve"> :</w:t>
      </w:r>
      <w:r w:rsidRPr="007E504A">
        <w:rPr>
          <w:rFonts w:asciiTheme="majorBidi" w:hAnsiTheme="majorBidi" w:cstheme="majorBidi"/>
          <w:sz w:val="32"/>
          <w:szCs w:val="32"/>
        </w:rPr>
        <w:tab/>
      </w:r>
      <w:r w:rsidRPr="007E504A">
        <w:rPr>
          <w:rFonts w:asciiTheme="majorBidi" w:hAnsiTheme="majorBidi" w:cstheme="majorBidi"/>
          <w:sz w:val="32"/>
          <w:szCs w:val="32"/>
          <w:cs/>
        </w:rPr>
        <w:t>เข้าใจ มีทักษะ มีประสบการณ์และเห็นแนวทางในงานอาชีพ สามารถสร้างงาน ใช้เทคโนโลยีเพื่อพัฒนางาน มีคุณธรรมในการทำงาน</w:t>
      </w:r>
      <w:r w:rsidRPr="007E504A">
        <w:rPr>
          <w:rFonts w:asciiTheme="majorBidi" w:hAnsiTheme="majorBidi" w:cstheme="majorBidi"/>
          <w:sz w:val="32"/>
          <w:szCs w:val="32"/>
        </w:rPr>
        <w:t xml:space="preserve"> </w:t>
      </w:r>
      <w:r w:rsidRPr="007E504A">
        <w:rPr>
          <w:rFonts w:asciiTheme="majorBidi" w:hAnsiTheme="majorBidi" w:cstheme="majorBidi"/>
          <w:sz w:val="32"/>
          <w:szCs w:val="32"/>
          <w:cs/>
        </w:rPr>
        <w:t>และมีเจตคติที่ดีต่องานอาชีพ</w:t>
      </w:r>
    </w:p>
    <w:tbl>
      <w:tblPr>
        <w:tblStyle w:val="a7"/>
        <w:tblW w:w="0" w:type="auto"/>
        <w:tblLook w:val="04A0"/>
      </w:tblPr>
      <w:tblGrid>
        <w:gridCol w:w="9548"/>
      </w:tblGrid>
      <w:tr w:rsidR="002D56E2" w:rsidTr="002D56E2">
        <w:tc>
          <w:tcPr>
            <w:tcW w:w="9548" w:type="dxa"/>
          </w:tcPr>
          <w:p w:rsidR="002D56E2" w:rsidRDefault="00214CAC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214CA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ตัวชี้วัดช่วงชั้น</w:t>
            </w:r>
          </w:p>
        </w:tc>
      </w:tr>
      <w:tr w:rsidR="00214CAC" w:rsidTr="00BA4591">
        <w:tc>
          <w:tcPr>
            <w:tcW w:w="9548" w:type="dxa"/>
          </w:tcPr>
          <w:p w:rsidR="00214CAC" w:rsidRPr="00977AC8" w:rsidRDefault="00977AC8" w:rsidP="002D5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</w:tc>
      </w:tr>
      <w:tr w:rsidR="00DB6CD9" w:rsidTr="00BA4591">
        <w:tc>
          <w:tcPr>
            <w:tcW w:w="9548" w:type="dxa"/>
          </w:tcPr>
          <w:p w:rsidR="00DB6CD9" w:rsidRPr="00DB6CD9" w:rsidRDefault="00DB6CD9" w:rsidP="00DB6CD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๑. อภิปรายแนวทางสู่อาชีพที่สนใจ </w:t>
            </w:r>
          </w:p>
          <w:p w:rsidR="00DB6CD9" w:rsidRPr="00DB6CD9" w:rsidRDefault="00DB6CD9" w:rsidP="00DB6CD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๒. เลือก  และใช้เทคโนโลยีอย่างเหมาะสมกับอาชีพ</w:t>
            </w:r>
          </w:p>
          <w:p w:rsidR="00DB6CD9" w:rsidRPr="00DB6CD9" w:rsidRDefault="00DB6CD9" w:rsidP="00DB6CD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๓. มีประสบการณ์ในอาชีพที่ถนัดและสนใจ</w:t>
            </w:r>
          </w:p>
          <w:p w:rsidR="00DB6CD9" w:rsidRPr="00D35E44" w:rsidRDefault="00DB6CD9" w:rsidP="00DB6CD9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B6CD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๔. มีคุณลักษณะที่ดีต่ออาชีพ</w:t>
            </w:r>
          </w:p>
        </w:tc>
      </w:tr>
    </w:tbl>
    <w:p w:rsidR="002D56E2" w:rsidRDefault="002D56E2" w:rsidP="002D56E2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DB6CD9" w:rsidRPr="0065334D" w:rsidRDefault="00DB6CD9" w:rsidP="002D56E2">
      <w:pPr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2D56E2" w:rsidRPr="00D35E44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44"/>
          <w:szCs w:val="44"/>
        </w:rPr>
      </w:pPr>
      <w:r w:rsidRPr="00D35E44">
        <w:rPr>
          <w:rFonts w:ascii="Angsana New" w:eastAsia="Times New Roman" w:hAnsi="Angsana New" w:cs="Angsana New" w:hint="cs"/>
          <w:b/>
          <w:bCs/>
          <w:color w:val="000000" w:themeColor="text1"/>
          <w:sz w:val="44"/>
          <w:szCs w:val="44"/>
          <w:cs/>
        </w:rPr>
        <w:lastRenderedPageBreak/>
        <w:t>ตัวชี้วัดและสาระแกนกลาง</w:t>
      </w:r>
    </w:p>
    <w:p w:rsidR="002D56E2" w:rsidRPr="00AA23E8" w:rsidRDefault="00DB6CD9" w:rsidP="00AA23E8">
      <w:pPr>
        <w:spacing w:after="0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44"/>
          <w:szCs w:val="44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44"/>
          <w:szCs w:val="44"/>
          <w:cs/>
        </w:rPr>
        <w:t>ระดับชั้นมัธยมศึกษาตอนปลาย</w:t>
      </w:r>
    </w:p>
    <w:p w:rsidR="002D56E2" w:rsidRPr="0065334D" w:rsidRDefault="002D56E2" w:rsidP="002D56E2">
      <w:pPr>
        <w:tabs>
          <w:tab w:val="left" w:pos="5472"/>
          <w:tab w:val="left" w:pos="10913"/>
        </w:tabs>
        <w:autoSpaceDE w:val="0"/>
        <w:autoSpaceDN w:val="0"/>
        <w:adjustRightInd w:val="0"/>
        <w:spacing w:before="240"/>
        <w:ind w:hanging="187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65334D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สาระที่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การดำรงชีวิตและครอบครัว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</w:p>
    <w:p w:rsidR="002D56E2" w:rsidRPr="0065334D" w:rsidRDefault="002D56E2" w:rsidP="002D56E2">
      <w:pPr>
        <w:spacing w:before="120" w:after="120"/>
        <w:ind w:left="1599" w:hanging="1786"/>
        <w:rPr>
          <w:rFonts w:asciiTheme="majorBidi" w:eastAsia="Times New Roman" w:hAnsiTheme="majorBidi" w:cstheme="majorBidi"/>
          <w:sz w:val="32"/>
          <w:szCs w:val="32"/>
          <w:cs/>
        </w:rPr>
      </w:pP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มาตรฐาน</w:t>
      </w:r>
      <w:r w:rsidRPr="0065334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ง</w:t>
      </w:r>
      <w:r w:rsidRPr="0065334D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65334D">
        <w:rPr>
          <w:rStyle w:val="a6"/>
          <w:sz w:val="32"/>
          <w:szCs w:val="32"/>
          <w:cs/>
        </w:rPr>
        <w:t xml:space="preserve">เข้าใจการทำงาน  มีความคิดสร้างสรรค์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 xml:space="preserve"> มีทักษะกระบวนการทำงาน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ทักษะ  การจัดการ ทักษะกระบวนการแก้ปัญหา  ทักษะการทำงานร่วมกัน  และทักษะ</w:t>
      </w:r>
      <w:r>
        <w:rPr>
          <w:rStyle w:val="a6"/>
          <w:rFonts w:hint="cs"/>
          <w:sz w:val="32"/>
          <w:szCs w:val="32"/>
          <w:cs/>
        </w:rPr>
        <w:t xml:space="preserve">   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การแสวงหาความรู้    มีคุณธรรม และลั</w:t>
      </w:r>
      <w:r>
        <w:rPr>
          <w:rStyle w:val="a6"/>
          <w:sz w:val="32"/>
          <w:szCs w:val="32"/>
          <w:cs/>
        </w:rPr>
        <w:t>กษณะนิสัยในการทำงาน   มีจิตสำนึ</w:t>
      </w:r>
      <w:r>
        <w:rPr>
          <w:rStyle w:val="a6"/>
          <w:rFonts w:hint="cs"/>
          <w:sz w:val="32"/>
          <w:szCs w:val="32"/>
          <w:cs/>
        </w:rPr>
        <w:t>ก</w:t>
      </w:r>
      <w:r w:rsidRPr="0065334D">
        <w:rPr>
          <w:rStyle w:val="a6"/>
          <w:rFonts w:hint="cs"/>
          <w:sz w:val="32"/>
          <w:szCs w:val="32"/>
          <w:cs/>
        </w:rPr>
        <w:t xml:space="preserve"> </w:t>
      </w:r>
      <w:r w:rsidRPr="0065334D">
        <w:rPr>
          <w:rStyle w:val="a6"/>
          <w:sz w:val="32"/>
          <w:szCs w:val="32"/>
          <w:cs/>
        </w:rPr>
        <w:t>ในการใช้พลังงาน ทรัพยากร และสิ่งแวดล้อม</w:t>
      </w:r>
      <w:r w:rsidRPr="0065334D">
        <w:rPr>
          <w:rStyle w:val="a6"/>
          <w:rFonts w:hint="cs"/>
          <w:sz w:val="32"/>
          <w:szCs w:val="32"/>
          <w:cs/>
        </w:rPr>
        <w:t xml:space="preserve">  </w:t>
      </w:r>
      <w:r w:rsidRPr="0065334D">
        <w:rPr>
          <w:rStyle w:val="a6"/>
          <w:sz w:val="32"/>
          <w:szCs w:val="32"/>
          <w:cs/>
        </w:rPr>
        <w:t>เพื่อการดำรงชีวิตและครอบครัว</w:t>
      </w:r>
    </w:p>
    <w:p w:rsidR="002D56E2" w:rsidRDefault="002D56E2" w:rsidP="002D56E2">
      <w:pPr>
        <w:spacing w:after="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2D56E2" w:rsidTr="002D56E2">
        <w:tc>
          <w:tcPr>
            <w:tcW w:w="1417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2D56E2" w:rsidTr="002D56E2">
        <w:tc>
          <w:tcPr>
            <w:tcW w:w="1417" w:type="dxa"/>
          </w:tcPr>
          <w:p w:rsidR="002D56E2" w:rsidRPr="00977AC8" w:rsidRDefault="00977AC8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๑.  อธิบายวิธีการทำงานเพื่อการดำรงชีวิต</w:t>
            </w:r>
          </w:p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๒.  สร้างผลงานอย่างมีความคิดสร้างสรรค์ และมีทักษะการทำงานร่วมกัน</w:t>
            </w:r>
          </w:p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๓. มีทักษะการจัดการในการทำงาน</w:t>
            </w:r>
          </w:p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๔.  มีทักษะกระบวนการแก้ปัญหาในการทำงาน</w:t>
            </w:r>
          </w:p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๕.  มีทักษะในการแสวงหาความรู้เพื่อ การดำรงชีวิต</w:t>
            </w:r>
          </w:p>
          <w:p w:rsidR="00DB6CD9" w:rsidRPr="00DB6CD9" w:rsidRDefault="00DB6CD9" w:rsidP="00DB6CD9">
            <w:pPr>
              <w:ind w:left="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๖.  มีคุณธรรมและลักษณะนิสัยในการทำงาน</w:t>
            </w:r>
          </w:p>
          <w:p w:rsidR="002D56E2" w:rsidRDefault="00DB6CD9" w:rsidP="00DB6CD9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๗. ใช้พลังงาน  ทรัพยากร ในการทำงานอย่างคุ้มค่าและยั่งยืน เพื่อการอนุรักษ์สิ่งแวดล้อม</w:t>
            </w:r>
          </w:p>
        </w:tc>
        <w:tc>
          <w:tcPr>
            <w:tcW w:w="3628" w:type="dxa"/>
          </w:tcPr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•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การทำงานเพื่อการดำรงชีวิต   เช่น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การเลือก  ใช้  ดูแลรักษา  เสื้อผ้า                 และเครื่องแต่งกาย                    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•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การทำงานร่วมกัน   เช่น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การประดิษฐ์ของใช้ที่เป็นเอกลักษณ์ไทย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หน้าที่และบทบาทของตนเองที่มีต่อสมาชิกในครอบครัว  โรงเรียน  และชุมชน                   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•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การจัดการ   เช่น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การดูแลรักษา  ทำความสะอาด                    จัดตกแต่งบ้านและโรงเรียน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การปลูกพืช  ขยายพันธุ์พืช                      หรือเลี้ยงสัตว์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การบำรุง  เก็บรักษา  เครื่องใช้ไฟฟ้า  และอุปกรณ์อำนวยความสะดวก                      ในชีวิตประจำวัน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การดำเนินการทางธุรกิจ                     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•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การแก้ปัญหาในการทำงาน  เช่น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การตัดเย็บและดัดแปลงเสื้อผ้า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การเก็บ  ถนอม  และแปรรูปอาหาร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-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การติดตั้ง ประกอบ  ซ่อมแซมอุปกรณ์ เครื่องมือ เครื่องใช้  สิ่งอำนวย               ความสะดวก  ในบ้านและโรงเรียน                  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•  </w:t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การแสวงหาความรู้เพื่อการดำรงชีวิต  เช่น</w:t>
            </w:r>
          </w:p>
          <w:p w:rsidR="00DB6CD9" w:rsidRPr="00DB6CD9" w:rsidRDefault="00DB6CD9" w:rsidP="00DB6CD9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การดูแลรักษาบ้าน</w:t>
            </w:r>
          </w:p>
          <w:p w:rsidR="002D56E2" w:rsidRDefault="00DB6CD9" w:rsidP="00DB6CD9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DB6CD9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DB6CD9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การเลี้ยงสัตว์</w:t>
            </w: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DB6CD9" w:rsidRDefault="00DB6CD9" w:rsidP="002D56E2">
      <w:pPr>
        <w:tabs>
          <w:tab w:val="left" w:pos="5472"/>
          <w:tab w:val="left" w:pos="10913"/>
        </w:tabs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2D56E2" w:rsidRPr="0065334D" w:rsidRDefault="002D56E2" w:rsidP="002D56E2">
      <w:pPr>
        <w:tabs>
          <w:tab w:val="left" w:pos="5472"/>
          <w:tab w:val="left" w:pos="10913"/>
        </w:tabs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สาระที่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๒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65334D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การออกแบบและเทคโนโลยี</w:t>
      </w:r>
    </w:p>
    <w:p w:rsidR="002D56E2" w:rsidRPr="0065334D" w:rsidRDefault="002D56E2" w:rsidP="002D56E2">
      <w:pPr>
        <w:tabs>
          <w:tab w:val="left" w:pos="5472"/>
          <w:tab w:val="left" w:pos="10913"/>
        </w:tabs>
        <w:autoSpaceDE w:val="0"/>
        <w:autoSpaceDN w:val="0"/>
        <w:adjustRightInd w:val="0"/>
        <w:spacing w:before="120" w:after="120"/>
        <w:ind w:left="1598" w:hanging="1598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๒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</w:r>
      <w:r w:rsidRPr="0065334D">
        <w:rPr>
          <w:rFonts w:asciiTheme="majorBidi" w:eastAsia="Cordia New" w:hAnsiTheme="majorBidi" w:cstheme="majorBidi"/>
          <w:sz w:val="32"/>
          <w:szCs w:val="32"/>
          <w:cs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เลือกใช้เทคโนโลยีในทางสร้างสรรค์ต่อชีวิต  สังคม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สิ่งแวดล้อม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และมีส่วนร่วมในการจัด                             การเทคโนโลยีที่ยั่งยืน</w:t>
      </w:r>
    </w:p>
    <w:p w:rsidR="002D56E2" w:rsidRDefault="002D56E2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2D56E2" w:rsidTr="002D56E2">
        <w:tc>
          <w:tcPr>
            <w:tcW w:w="1417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2D56E2" w:rsidTr="002D56E2">
        <w:trPr>
          <w:trHeight w:val="656"/>
        </w:trPr>
        <w:tc>
          <w:tcPr>
            <w:tcW w:w="1417" w:type="dxa"/>
          </w:tcPr>
          <w:p w:rsidR="00977AC8" w:rsidRPr="00977AC8" w:rsidRDefault="00977AC8" w:rsidP="00977AC8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DB6CD9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๑. อธิบายและเชื่อมโยงความสัมพันธ์ระหว่างเทคโนโลยีกับศาสตร์อื่นๆ </w:t>
            </w:r>
          </w:p>
          <w:p w:rsidR="00DB6CD9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๒. วิเคราะห์ระบบเทคโนโลยี</w:t>
            </w:r>
          </w:p>
          <w:p w:rsidR="00DB6CD9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๓. สร้างและพัฒนาสิ่งของเครื่องใช้หรือ วิธีการ ตามกระบวนการเทคโนโลยี    อย่างปลอดภัย โดยถ่ายทอดความคิดเป็น               ภาพฉายและแบบจำลองเพื่อนำไปสู่</w:t>
            </w:r>
          </w:p>
          <w:p w:rsidR="00DB6CD9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การสร้างชิ้นงาน  หรือถ่ายทอดความคิด ของวิธีการเป็นแบบจำลองความคิดและการรายงานผลโดยใช้ซอฟท์แวร์ช่วย             ในการออกแบบหรือนำเสนอผลงาน</w:t>
            </w:r>
          </w:p>
          <w:p w:rsidR="00DB6CD9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๔.มีความคิดสร้างสรรค์ใน                       การแก้ปัญหาหรือสนองความต้องการ  ใน</w:t>
            </w: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lastRenderedPageBreak/>
              <w:t xml:space="preserve">งานที่ผลิตเอง หรือการพัฒนาผลิตภัณฑ์ที่ผู้อื่นผลิต </w:t>
            </w:r>
          </w:p>
          <w:p w:rsidR="002D56E2" w:rsidRPr="00DB6CD9" w:rsidRDefault="00DB6CD9" w:rsidP="00DB6CD9">
            <w:pP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DB6CD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๕. วิเคราะห์และเลือกใช้เทคโนโลยี                  ที่เหมาะสมกับชีวิตประจำวัน                    อย่างสร้างสรรค์ต่อชีวิต สังคม                     และสิ่งแวดล้อม และมีการจัดการเทคโนโลยีที่ยั่งยืนด้วยวิธีการของเทคโนโลยีสะอาด</w:t>
            </w:r>
          </w:p>
        </w:tc>
        <w:tc>
          <w:tcPr>
            <w:tcW w:w="3628" w:type="dxa"/>
          </w:tcPr>
          <w:p w:rsidR="00DB6CD9" w:rsidRPr="00686D08" w:rsidRDefault="00DB6CD9" w:rsidP="00686D08">
            <w:pPr>
              <w:pStyle w:val="a9"/>
              <w:spacing w:line="380" w:lineRule="exact"/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เทคโนโลยีมีความสัมพันธ์กับศาสตร์อื่นๆ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โดยเฉพาะวิทยาศาสตร์</w:t>
            </w:r>
          </w:p>
          <w:p w:rsidR="00DB6CD9" w:rsidRPr="00686D08" w:rsidRDefault="00DB6CD9" w:rsidP="00686D08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spacing w:line="380" w:lineRule="exact"/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ระบบเทค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โนโลยี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ประกอบด้วย   ตัวป้อน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(Input)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กระบวนการ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(Process)  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ผลลัพธ์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(Output)   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ทรัพยากรทางเทคโนโลยี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(Resources)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ปัจจัย</w:t>
            </w:r>
            <w:r w:rsid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ที่เอื้อหรือขัดขวาง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ต่อเทคโนโลยี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(Consideration)</w:t>
            </w:r>
          </w:p>
          <w:p w:rsidR="00DB6CD9" w:rsidRPr="00686D08" w:rsidRDefault="00DB6CD9" w:rsidP="00686D08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spacing w:line="380" w:lineRule="exact"/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การวิเคราะห์ระบบเทคโนโลยี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ทำให้ทราบเกี่ยวกับปัจจัยในด</w:t>
            </w:r>
            <w:r w:rsid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้านต่างๆ ที่มีผลต่อ 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การแก้ปัญหาหรือสนอง ความต้องการ</w:t>
            </w:r>
          </w:p>
          <w:p w:rsidR="00DB6CD9" w:rsidRPr="00686D08" w:rsidRDefault="00DB6CD9" w:rsidP="00686D08">
            <w:pPr>
              <w:pStyle w:val="a9"/>
              <w:spacing w:line="380" w:lineRule="exact"/>
              <w:ind w:left="212" w:hanging="2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การสร้างสิ่งของเครื่องใช้หรือวิธีการ ตามกระบวนการเทคโนโลยี</w:t>
            </w:r>
            <w:r w:rsidRPr="00686D0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จะทำให้ผู้เรียนทำงานอย่างเป็นระบบ 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สามารถย้อนกลับมาแก้ไขได้ง่าย</w:t>
            </w:r>
          </w:p>
          <w:p w:rsidR="00DB6CD9" w:rsidRPr="00686D08" w:rsidRDefault="00DB6CD9" w:rsidP="00686D08">
            <w:pPr>
              <w:spacing w:line="380" w:lineRule="exact"/>
              <w:ind w:left="212" w:hanging="212"/>
              <w:rPr>
                <w:rFonts w:asciiTheme="majorBidi" w:hAnsiTheme="majorBidi" w:cstheme="majorBidi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การ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ใช้ซอฟท์แวร์ช่วยในการออกแบบหรือนำเสนอผลงาน มีประโยชน์ในการช่วยร่างภาพ  ทำภาพ  ๒ มิติ และ ๓ มิติ </w:t>
            </w:r>
          </w:p>
          <w:p w:rsidR="00DB6CD9" w:rsidRPr="00686D08" w:rsidRDefault="00DB6CD9" w:rsidP="00686D08">
            <w:pPr>
              <w:pStyle w:val="a9"/>
              <w:spacing w:line="380" w:lineRule="exact"/>
              <w:ind w:left="212" w:hanging="2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การพัฒนาสิ่งของเครื่องใช้ ต้องคำนึงถึง หลักการวิเคราะห์ผลิตภัณฑ์เบื้องต้น</w:t>
            </w:r>
          </w:p>
          <w:p w:rsidR="00DB6CD9" w:rsidRPr="00686D08" w:rsidRDefault="00DB6CD9" w:rsidP="00686D08">
            <w:pPr>
              <w:pStyle w:val="a9"/>
              <w:spacing w:line="380" w:lineRule="exact"/>
              <w:ind w:left="212" w:hanging="212"/>
              <w:rPr>
                <w:rFonts w:asciiTheme="majorBidi" w:hAnsiTheme="majorBidi" w:cstheme="majorBidi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หลักการวิเคราะห์ผลิตภัณฑ์เบื้องต้น               เป็นการวิเคราะห์จุดมุ่งหมายของ                  การออกแบบประกอบด้วย  ชิ้นงานนี้ใช้ทำอะไร  ทำไมถึงต้องมีชิ้นงานนี้  ใครเป็นผู้ใช้  ใช้ที่ไหน  เ</w:t>
            </w:r>
            <w:r w:rsid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มื่อไรจึงใช้  วิธีการ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ที่ทำให้ชิ้นงานนี้ทำงานได้ตามวัตถุประสงค์ </w:t>
            </w:r>
          </w:p>
          <w:p w:rsidR="00DB6CD9" w:rsidRPr="00686D08" w:rsidRDefault="00DB6CD9" w:rsidP="00686D08">
            <w:pPr>
              <w:spacing w:line="380" w:lineRule="exact"/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ภาพฉาย เป็นภาพแสดงรายละเอียด              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  <w:p w:rsidR="002D56E2" w:rsidRPr="00686D08" w:rsidRDefault="00DB6CD9" w:rsidP="00686D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ความคิดสร้างสรรค์มี ๔ ลักษณะ ประกอบด้วย   ความคิดริเริ่ม  ความคล่องในการคิด  ความยืดหยุ่นในการคิด           และความคิดละเอียดลออ</w:t>
            </w:r>
          </w:p>
          <w:p w:rsidR="00DB6CD9" w:rsidRPr="00686D08" w:rsidRDefault="00DB6CD9" w:rsidP="00686D08">
            <w:pPr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ความคิดแปลกใหม่ที่ได้ ต้องไม่ละเมิดความคิดผู้อื่น</w:t>
            </w:r>
          </w:p>
          <w:p w:rsidR="00DB6CD9" w:rsidRPr="00686D08" w:rsidRDefault="00DB6CD9" w:rsidP="00686D08">
            <w:pPr>
              <w:framePr w:hSpace="180" w:wrap="around" w:vAnchor="text" w:hAnchor="margin" w:y="64"/>
              <w:ind w:left="212" w:hanging="21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ความคิดแปลกใหม่เป็นการสร้างนวัตกรรมที่อาจนำไปสู่การจดลิขสิทธิ์ หรือสิทธิบัตร</w:t>
            </w:r>
          </w:p>
          <w:p w:rsidR="00DB6CD9" w:rsidRPr="00686D08" w:rsidRDefault="00DB6CD9" w:rsidP="00686D08">
            <w:pPr>
              <w:pStyle w:val="a9"/>
              <w:framePr w:hSpace="180" w:wrap="around" w:vAnchor="text" w:hAnchor="margin" w:y="64"/>
              <w:ind w:left="212" w:hanging="2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การวิเคราะห์ผลดี  ผลเสีย การประเมิน                              และการตัดสินใ</w:t>
            </w:r>
            <w:r w:rsid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จเพื่อเลือกใช้เทคโนโลยี 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ที่เหมาะสม</w:t>
            </w:r>
          </w:p>
          <w:p w:rsidR="00DB6CD9" w:rsidRPr="00686D08" w:rsidRDefault="00DB6CD9" w:rsidP="00686D08">
            <w:pPr>
              <w:framePr w:hSpace="180" w:wrap="around" w:vAnchor="text" w:hAnchor="margin" w:y="64"/>
              <w:ind w:left="212" w:hanging="212"/>
              <w:rPr>
                <w:rFonts w:asciiTheme="majorBidi" w:hAnsiTheme="majorBidi" w:cstheme="majorBidi"/>
                <w:spacing w:val="-20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86D08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การเลือกใช้</w:t>
            </w:r>
            <w:r w:rsidRPr="00686D08">
              <w:rPr>
                <w:rFonts w:asciiTheme="majorBidi" w:hAnsiTheme="majorBidi" w:cstheme="majorBidi"/>
                <w:color w:val="000000"/>
                <w:spacing w:val="-20"/>
                <w:sz w:val="32"/>
                <w:szCs w:val="32"/>
                <w:cs/>
              </w:rPr>
              <w:t>สิ่งของเครื่องใช้</w:t>
            </w:r>
            <w:r w:rsidRPr="00686D08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อย่างสร้างสรรค์             โดยการเลือกสิ่งของ  เครื่องใช้ที่เป็นมิตรกับชีวิต  สังคม</w:t>
            </w:r>
            <w:r w:rsidRPr="00686D08">
              <w:rPr>
                <w:rFonts w:asciiTheme="majorBidi" w:hAnsiTheme="majorBidi" w:cstheme="majorBidi"/>
                <w:spacing w:val="-20"/>
                <w:sz w:val="32"/>
                <w:szCs w:val="32"/>
              </w:rPr>
              <w:t xml:space="preserve">   </w:t>
            </w:r>
            <w:r w:rsidRPr="00686D08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สิ่งแวดล้อม</w:t>
            </w:r>
            <w:r w:rsidRPr="00686D08">
              <w:rPr>
                <w:rFonts w:asciiTheme="majorBidi" w:hAnsiTheme="majorBidi" w:cstheme="majorBidi"/>
                <w:color w:val="000000"/>
                <w:spacing w:val="-20"/>
                <w:sz w:val="32"/>
                <w:szCs w:val="32"/>
              </w:rPr>
              <w:t xml:space="preserve">  </w:t>
            </w:r>
          </w:p>
          <w:p w:rsidR="00DB6CD9" w:rsidRDefault="00DB6CD9" w:rsidP="00686D08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Symbol" w:char="F0B7"/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86D08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เทคโนโลยีสะอาดเป็น</w:t>
            </w:r>
            <w:r w:rsidRPr="00686D0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การจัดการ</w:t>
            </w:r>
            <w:r w:rsidRPr="00686D0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lastRenderedPageBreak/>
              <w:t>เทคโนโลยี</w:t>
            </w:r>
            <w:r w:rsidRPr="00686D08">
              <w:rPr>
                <w:rFonts w:asciiTheme="majorBidi" w:hAnsiTheme="majorBidi" w:cstheme="majorBidi"/>
                <w:sz w:val="32"/>
                <w:szCs w:val="32"/>
                <w:cs/>
              </w:rPr>
              <w:t>ที่ยั่งยืน</w:t>
            </w:r>
            <w:r w:rsidRPr="00686D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แบบหนึ่ง</w:t>
            </w:r>
          </w:p>
        </w:tc>
      </w:tr>
    </w:tbl>
    <w:p w:rsidR="002D56E2" w:rsidRPr="0065334D" w:rsidRDefault="002D56E2" w:rsidP="002D56E2">
      <w:pPr>
        <w:tabs>
          <w:tab w:val="left" w:pos="29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2D56E2" w:rsidRPr="0065334D" w:rsidRDefault="002D56E2" w:rsidP="002D56E2">
      <w:pPr>
        <w:tabs>
          <w:tab w:val="left" w:pos="2960"/>
        </w:tabs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สาระที่  ๓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เทคโนโลยีสารสนเทศและการสื่อสาร</w:t>
      </w:r>
    </w:p>
    <w:p w:rsidR="002D56E2" w:rsidRPr="0065334D" w:rsidRDefault="002D56E2" w:rsidP="002D56E2">
      <w:pPr>
        <w:spacing w:before="120" w:after="120"/>
        <w:ind w:left="1598" w:hanging="1598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 ง ๓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๑</w:t>
      </w:r>
      <w:r w:rsidRPr="0065334D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z w:val="32"/>
          <w:szCs w:val="32"/>
          <w:cs/>
        </w:rPr>
        <w:t>เข้าใจ เห็นคุณค่า และใช้กระบวนการเทคโนโลยีสารสนเทศในการสืบค้นข้อมูล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            การเรียนรู้   การสื่อสาร 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การแก้ปัญหา การทำงาน</w:t>
      </w:r>
      <w:r w:rsidRPr="0065334D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65334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และอาชีพอย่างมีประสิทธิภาพ ประสิทธิผล  มีคุณธรรม </w:t>
      </w: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2D56E2" w:rsidTr="002D56E2">
        <w:tc>
          <w:tcPr>
            <w:tcW w:w="1417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2D56E2" w:rsidTr="002D56E2">
        <w:trPr>
          <w:trHeight w:val="656"/>
        </w:trPr>
        <w:tc>
          <w:tcPr>
            <w:tcW w:w="1417" w:type="dxa"/>
          </w:tcPr>
          <w:p w:rsidR="00977AC8" w:rsidRPr="00977AC8" w:rsidRDefault="00977AC8" w:rsidP="00977AC8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686D08" w:rsidRPr="000A007F" w:rsidRDefault="00686D08" w:rsidP="000A007F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</w:t>
            </w:r>
            <w:r w:rsidRPr="000A007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อธิบายองค์ประกอบของระบบสารสนเทศ</w:t>
            </w:r>
          </w:p>
          <w:p w:rsidR="002D56E2" w:rsidRPr="000A007F" w:rsidRDefault="00686D08" w:rsidP="000A007F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๒.</w:t>
            </w:r>
            <w:r w:rsidRPr="000A007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อธิบายองค์ประกอบและหลักการทำงานของคอมพิวเตอร์</w:t>
            </w:r>
          </w:p>
          <w:p w:rsidR="00686D08" w:rsidRPr="000A007F" w:rsidRDefault="00686D08" w:rsidP="000A007F">
            <w:pPr>
              <w:pStyle w:val="a8"/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อธิบายระบบสื่อสารข้อมูลสำหรับเครือข่ายคอมพิวเตอร์</w:t>
            </w:r>
          </w:p>
          <w:p w:rsidR="00686D08" w:rsidRPr="000A007F" w:rsidRDefault="00686D08" w:rsidP="000A007F">
            <w:pPr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บอกคุณลักษณะของคอมพิวเตอร์ และอุปกรณ์ต่อพ่วง</w:t>
            </w:r>
          </w:p>
          <w:p w:rsidR="00686D08" w:rsidRPr="000A007F" w:rsidRDefault="00686D08" w:rsidP="000A007F">
            <w:pPr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แก้ปัญหาด้วยกระบวนการเทคโนโลยีสารสนเทศอย่างมีประสิทธิภาพ</w:t>
            </w:r>
          </w:p>
          <w:p w:rsidR="00686D08" w:rsidRPr="000A007F" w:rsidRDefault="00686D08" w:rsidP="000A007F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เขียนโปรแกรมภาษา</w:t>
            </w:r>
          </w:p>
          <w:p w:rsidR="00686D08" w:rsidRPr="000A007F" w:rsidRDefault="00686D08" w:rsidP="000A007F">
            <w:pPr>
              <w:pStyle w:val="a8"/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พัฒนาโครงงานคอมพิวเตอร์</w:t>
            </w:r>
          </w:p>
          <w:p w:rsidR="00686D08" w:rsidRPr="000A007F" w:rsidRDefault="00686D08" w:rsidP="000A007F">
            <w:pPr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ใช้ฮาร์ดแวร์และซอฟต์แวร์ให้เหมาะสมกับงาน</w:t>
            </w:r>
          </w:p>
          <w:p w:rsidR="00686D08" w:rsidRPr="000A007F" w:rsidRDefault="00686D08" w:rsidP="000A007F">
            <w:pPr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ติดต่อสื่อสาร  ค้นหาข้อมูลผ่านอินเทอร์เน็ต</w:t>
            </w:r>
          </w:p>
          <w:p w:rsidR="00686D08" w:rsidRPr="000A007F" w:rsidRDefault="00686D08" w:rsidP="000A007F">
            <w:pPr>
              <w:numPr>
                <w:ilvl w:val="0"/>
                <w:numId w:val="11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ใช้คอมพิวเตอร์ในการประมวลผลข้อมูลให้เป็นสารสนเทศเพื่อประกอบ การตัดสินใจ</w:t>
            </w:r>
          </w:p>
          <w:p w:rsidR="00686D08" w:rsidRPr="000A007F" w:rsidRDefault="00686D08" w:rsidP="000A007F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ใช้เทคโนโลยีสารสนเทศนำเสนองานในรูปแบบที่เหมาะสม  ตรงตามวัตถุประสงค์ของงาน</w:t>
            </w:r>
          </w:p>
          <w:p w:rsidR="00686D08" w:rsidRPr="000A007F" w:rsidRDefault="00686D08" w:rsidP="000A007F">
            <w:pPr>
              <w:pStyle w:val="a8"/>
              <w:numPr>
                <w:ilvl w:val="0"/>
                <w:numId w:val="16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ใช้คอมพิวเตอร์ในการประมวลผลข้อมูล</w:t>
            </w:r>
            <w:r w:rsidRPr="00686D08">
              <w:rPr>
                <w:rFonts w:ascii="Angsana New" w:hAnsi="Angsana New"/>
                <w:sz w:val="32"/>
                <w:szCs w:val="32"/>
                <w:cs/>
              </w:rPr>
              <w:t>ให้เป็นสารสนเทศเพื่อประกอบ การ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ตัดสินใจ</w:t>
            </w:r>
          </w:p>
          <w:p w:rsidR="00686D08" w:rsidRPr="000A007F" w:rsidRDefault="00686D08" w:rsidP="000A007F">
            <w:pPr>
              <w:pStyle w:val="a8"/>
              <w:numPr>
                <w:ilvl w:val="0"/>
                <w:numId w:val="16"/>
              </w:num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ใช้เทคโนโลยีสารสนเทศนำเสนองานในรูปแบบที่เหมาะสม  ตรงตามวัตถุประสงค์ของงาน</w:t>
            </w:r>
          </w:p>
          <w:p w:rsidR="00686D08" w:rsidRPr="000A007F" w:rsidRDefault="00686D08" w:rsidP="000A007F">
            <w:pPr>
              <w:numPr>
                <w:ilvl w:val="0"/>
                <w:numId w:val="16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ใช้คอมพิวเตอร์ช่วยสร้างชิ้นงานหรือโครงงานอย่างมีจิตสำนึกและความรับผิดชอบ</w:t>
            </w:r>
          </w:p>
          <w:p w:rsidR="00686D08" w:rsidRPr="00686D08" w:rsidRDefault="00686D08" w:rsidP="000A007F">
            <w:pPr>
              <w:pStyle w:val="a8"/>
              <w:numPr>
                <w:ilvl w:val="0"/>
                <w:numId w:val="16"/>
              </w:num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บอกข้อควรปฏิบัติสำหรับผู้ใช้เทคโนโลยีสารสนเทศ</w:t>
            </w:r>
          </w:p>
        </w:tc>
        <w:tc>
          <w:tcPr>
            <w:tcW w:w="3628" w:type="dxa"/>
          </w:tcPr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  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องค์ประกอบของระบบสารสนเทศ</w:t>
            </w:r>
            <w:r w:rsidRPr="000A007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ได้แก่ ฮาร์ดแวร์ ซอฟต์แวร์ ข้อมูล บุคลากร               และขั้นตอนการปฏิบัติงาน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การทำงานของคอมพิวเตอร์ประกอบด้วยหน่วยสำคัญ ๕ หน่วยได้แก่ หน่วยรับเข้า                      หน่วยประมวลผลกลาง  หน่วยความจำหลัก  หน่วยความจำรอง และหน่วยส่งออก </w:t>
            </w:r>
          </w:p>
          <w:p w:rsidR="00686D08" w:rsidRPr="000A007F" w:rsidRDefault="00686D08" w:rsidP="00686D08">
            <w:pPr>
              <w:spacing w:line="400" w:lineRule="exact"/>
              <w:ind w:left="412" w:hanging="160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หน่วยประมวลผลกลาง ประกอบด้วยหน่วยควบคุม  และหน่วยคำนวณและตรรกะ </w:t>
            </w:r>
          </w:p>
          <w:p w:rsidR="002D56E2" w:rsidRPr="000A007F" w:rsidRDefault="00686D08" w:rsidP="00686D08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การรับส่งข้อมูลระหว่างหน่วยต่างๆ  จะผ่านระบบทางขนส่งข้อมูลหรือบัส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ระบบสื่อสารข้อมูล  ประกอบด้วย ข่าวสาร    ผู้ส่ง ผู้รับ  สื่อกลาง  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โพร</w:t>
            </w:r>
            <w:proofErr w:type="spellEnd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โท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คอล</w:t>
            </w:r>
            <w:proofErr w:type="spellEnd"/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เครือข่ายคอมพิวเตอร์จะสื่อสารและรับส่งข้อมูลกันได้ต้องใช้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โพร</w:t>
            </w:r>
            <w:proofErr w:type="spellEnd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โท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คอล</w:t>
            </w:r>
            <w:proofErr w:type="spellEnd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ชนิดเดียวกัน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วิธีการถ่ายโอนข้อมูลแบบขนาน                     และแบบอนุกรม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คุณลักษณะ(</w:t>
            </w:r>
            <w:r w:rsidRPr="000A007F">
              <w:rPr>
                <w:rFonts w:asciiTheme="majorBidi" w:hAnsiTheme="majorBidi" w:cstheme="majorBidi"/>
                <w:sz w:val="32"/>
                <w:szCs w:val="32"/>
              </w:rPr>
              <w:t>specification)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ของ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อุปกรณ์คอมพิวเตอร์ และอุปกรณ์ต่อพ่วง  เช่น  ความเร็วและความจุของฮาร์ดดิสก์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แก้ปัญหาโดยใช้ขั้นตอนดังนี้</w:t>
            </w:r>
          </w:p>
          <w:p w:rsidR="00686D08" w:rsidRPr="000A007F" w:rsidRDefault="00686D08" w:rsidP="000A007F">
            <w:pPr>
              <w:ind w:left="532" w:hanging="280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การวิเคราะห์และกำหนดรายละเอียด               ของปัญหา</w:t>
            </w:r>
          </w:p>
          <w:p w:rsidR="00686D08" w:rsidRPr="000A007F" w:rsidRDefault="00686D08" w:rsidP="000A007F">
            <w:pPr>
              <w:ind w:left="532" w:hanging="280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 </w:t>
            </w:r>
            <w:r w:rsidRPr="000A007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การเลือกเครื่องมือ และออกแบบขั้นตอนวิธี</w:t>
            </w:r>
          </w:p>
          <w:p w:rsidR="00686D08" w:rsidRPr="000A007F" w:rsidRDefault="00686D08" w:rsidP="000A007F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การดำเนินการแก้ปัญหา</w:t>
            </w:r>
          </w:p>
          <w:p w:rsidR="00686D08" w:rsidRPr="000A007F" w:rsidRDefault="00686D08" w:rsidP="000A007F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การตรวจสอบ และการปรับปรุง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การถ่ายทอดความคิดในการแก้ปัญหา           อย่างมีขั้นตอน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ขั้นตอนการพัฒนาโปรแกรม มี  ๕ ขั้นตอน ได้แก่    การวิเคราะห์ปัญหา  การออกแบบโปรแกรม การเขียนโปรแกรม การทดสอบโปรแกรม   และการจัดทำเอกสารประกอบ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การเขียนโปรแกรม  เช่น </w:t>
            </w:r>
            <w:r w:rsid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ซี  จาวา  ปาสคาล   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วิชวล</w:t>
            </w:r>
            <w:proofErr w:type="spellEnd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เบสิก   ซี</w:t>
            </w:r>
            <w:proofErr w:type="spellStart"/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ชาร์ป</w:t>
            </w:r>
            <w:proofErr w:type="spellEnd"/>
          </w:p>
          <w:p w:rsidR="00686D08" w:rsidRPr="000A007F" w:rsidRDefault="00686D08" w:rsidP="000A007F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การเขียนโปรแกรมในงานด้</w:t>
            </w:r>
            <w:r w:rsid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านต่างๆ   เช่น  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การจัดการข้อม</w:t>
            </w:r>
            <w:r w:rsidR="000A007F">
              <w:rPr>
                <w:rFonts w:asciiTheme="majorBidi" w:hAnsiTheme="majorBidi" w:cstheme="majorBidi"/>
                <w:sz w:val="32"/>
                <w:szCs w:val="32"/>
                <w:cs/>
              </w:rPr>
              <w:t>ูล  การวิเคราะห์ข้อมูล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การแก้ปัญหาในวิชาคณิตศาสตร์                    และวิทยาศาสตร์   การสร้างชิ้นงาน</w:t>
            </w:r>
          </w:p>
          <w:p w:rsidR="00686D08" w:rsidRPr="000A007F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โครงงานคอมพิวเตอร์  แบ่งตามวัตถุประสงค์ของการใช้งานดังนี้</w:t>
            </w:r>
          </w:p>
          <w:p w:rsidR="00686D08" w:rsidRPr="000A007F" w:rsidRDefault="00686D08" w:rsidP="000A00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การพัฒนาสื่อเพื่อการศึกษา</w:t>
            </w:r>
          </w:p>
          <w:p w:rsidR="00686D08" w:rsidRPr="000A007F" w:rsidRDefault="00686D08" w:rsidP="000A007F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การพัฒนาเครื่องมือ</w:t>
            </w:r>
          </w:p>
          <w:p w:rsidR="00686D08" w:rsidRPr="000A007F" w:rsidRDefault="00686D08" w:rsidP="000A007F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การทดลองทฤษฎี</w:t>
            </w:r>
          </w:p>
          <w:p w:rsidR="00686D08" w:rsidRPr="000A007F" w:rsidRDefault="00686D08" w:rsidP="000A007F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การประยุกต์ใช้งาน</w:t>
            </w:r>
          </w:p>
          <w:p w:rsidR="00686D08" w:rsidRPr="000A007F" w:rsidRDefault="00686D08" w:rsidP="000A007F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การพัฒนาโปรแกรมประยุกต์</w:t>
            </w:r>
          </w:p>
          <w:p w:rsidR="00686D08" w:rsidRDefault="00686D08" w:rsidP="000A007F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พัฒนาโครงงานคอมพิวเตอร์ตาม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ขั้นตอนต่อไปนี้</w:t>
            </w:r>
          </w:p>
          <w:p w:rsidR="00686D08" w:rsidRDefault="00686D08" w:rsidP="00686D08">
            <w:pPr>
              <w:ind w:left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 คัดเลือกหัวข้อที่สนใจ</w:t>
            </w:r>
          </w:p>
          <w:p w:rsidR="00686D08" w:rsidRDefault="00686D08" w:rsidP="00686D08">
            <w:pPr>
              <w:ind w:left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t xml:space="preserve">-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ศึกษาค้นคว้าเอกสาร</w:t>
            </w:r>
          </w:p>
          <w:p w:rsidR="00686D08" w:rsidRPr="000A007F" w:rsidRDefault="00686D08" w:rsidP="00686D08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จัดทำข้อเสนอโครงงาน</w:t>
            </w:r>
          </w:p>
          <w:p w:rsidR="00686D08" w:rsidRPr="000A007F" w:rsidRDefault="00686D08" w:rsidP="00686D08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พัฒนาโครงงาน</w:t>
            </w:r>
          </w:p>
          <w:p w:rsidR="00686D08" w:rsidRPr="000A007F" w:rsidRDefault="00686D08" w:rsidP="00686D08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จัดทำรายงาน</w:t>
            </w:r>
          </w:p>
          <w:p w:rsidR="00686D08" w:rsidRPr="000A007F" w:rsidRDefault="00686D08" w:rsidP="00686D08">
            <w:pPr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-   นำเสนอและเผยแพร่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การเลือกคุณลักษณะของฮาร์ดแวร์และซอฟต์แวร์ให้เหมาะสมกับงาน  เช่น คอมพิวเตอร์ที่ใช้ในงานสื่อประสม ควรเป็นเครื่องที่มีสมรรถนะสูง  และใช้ซอฟต์แวร์ ที่เหมาะสม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ปฏิบัติการติดต่อสื่อสาร ค้นหาข้อมูลผ่านอินเทอร์เน็ต 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คุณธรรมและจริยธรรมในการใช้อินเทอร์เน็ต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ใช้เทคโนโลยีสารสนเทศช่วยใน                      การตัดสินใจของบุคคล  กลุ่ม องค์กร               ในงานต่างๆ    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ใช้เทคโนโลยีสารสนเทศนำเสนองานในรูปแบบโดยพิจารณาวัตถุประสงค์ของงาน  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ใช้คอมพิวเตอร์ช่วยสร้างชิ้นงานหรือโครงงาน ตามหลักการทำโครงงาน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ศึกษาผลกระทบด้านสังคมและสิ่งแวดล้อมที่เกิดจากงานที่สร้างขึ้น เพื่อหาแนวทางปรับปรุงและพัฒนา</w:t>
            </w:r>
          </w:p>
          <w:p w:rsidR="00686D08" w:rsidRPr="000A007F" w:rsidRDefault="00686D08" w:rsidP="00686D08">
            <w:pPr>
              <w:numPr>
                <w:ilvl w:val="0"/>
                <w:numId w:val="13"/>
              </w:numPr>
              <w:tabs>
                <w:tab w:val="clear" w:pos="360"/>
                <w:tab w:val="num" w:pos="14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ข้อปฏิบัติสำหรับผู้ใช้เทคโนโลยีสารสนเทศ  เช่น สื่อสารและปฏิบัติต่อผู้อื่นอย่างสุภาพ ปฏิบัติตามระเบียบข้อบังคับของระบบ               ที่ใช้งาน ไม่ทำผิดกฎหมายและศีลธรรม แบ่งปันความสุขให้กับผู้อื่น</w:t>
            </w:r>
          </w:p>
          <w:p w:rsidR="00686D08" w:rsidRPr="0065334D" w:rsidRDefault="00686D08" w:rsidP="00686D08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2D56E2" w:rsidRDefault="002D56E2" w:rsidP="002D56E2">
      <w:pPr>
        <w:pStyle w:val="a5"/>
      </w:pPr>
    </w:p>
    <w:p w:rsidR="002D56E2" w:rsidRPr="0094602C" w:rsidRDefault="002D56E2" w:rsidP="002D56E2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>สาระที่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๔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 w:rsidRPr="0094602C">
        <w:rPr>
          <w:rFonts w:asciiTheme="majorBidi" w:hAnsiTheme="majorBidi" w:cstheme="majorBidi"/>
          <w:b/>
          <w:bCs/>
          <w:sz w:val="32"/>
          <w:szCs w:val="32"/>
          <w:cs/>
        </w:rPr>
        <w:t>การอาชีพ</w:t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602C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D56E2" w:rsidRPr="0094602C" w:rsidRDefault="002D56E2" w:rsidP="002D56E2">
      <w:pPr>
        <w:pStyle w:val="a5"/>
        <w:rPr>
          <w:rFonts w:asciiTheme="majorBidi" w:hAnsiTheme="majorBidi" w:cstheme="majorBidi"/>
          <w:sz w:val="32"/>
          <w:szCs w:val="32"/>
        </w:rPr>
      </w:pPr>
      <w:r w:rsidRPr="0094602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4602C">
        <w:rPr>
          <w:rFonts w:asciiTheme="majorBidi" w:hAnsiTheme="majorBidi" w:cstheme="majorBidi"/>
          <w:sz w:val="32"/>
          <w:szCs w:val="32"/>
        </w:rPr>
        <w:t xml:space="preserve">  </w:t>
      </w:r>
      <w:r w:rsidRPr="0094602C">
        <w:rPr>
          <w:rFonts w:asciiTheme="majorBidi" w:hAnsiTheme="majorBidi" w:cstheme="majorBidi"/>
          <w:sz w:val="32"/>
          <w:szCs w:val="32"/>
          <w:cs/>
        </w:rPr>
        <w:t>ง</w:t>
      </w:r>
      <w:r w:rsidRPr="0094602C">
        <w:rPr>
          <w:rFonts w:asciiTheme="majorBidi" w:hAnsiTheme="majorBidi" w:cstheme="majorBidi"/>
          <w:sz w:val="32"/>
          <w:szCs w:val="32"/>
        </w:rPr>
        <w:t xml:space="preserve"> 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๔</w:t>
      </w:r>
      <w:r w:rsidRPr="0094602C">
        <w:rPr>
          <w:rFonts w:asciiTheme="majorBidi" w:hAnsiTheme="majorBidi" w:cstheme="majorBidi"/>
          <w:sz w:val="32"/>
          <w:szCs w:val="32"/>
        </w:rPr>
        <w:t>.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๑</w:t>
      </w:r>
      <w:r w:rsidRPr="0094602C">
        <w:rPr>
          <w:rFonts w:asciiTheme="majorBidi" w:hAnsiTheme="majorBidi" w:cstheme="majorBidi"/>
          <w:sz w:val="32"/>
          <w:szCs w:val="32"/>
        </w:rPr>
        <w:t xml:space="preserve"> </w:t>
      </w:r>
      <w:r w:rsidRPr="0094602C">
        <w:rPr>
          <w:rFonts w:asciiTheme="majorBidi" w:hAnsiTheme="majorBidi" w:cstheme="majorBidi"/>
          <w:sz w:val="32"/>
          <w:szCs w:val="32"/>
          <w:cs/>
        </w:rPr>
        <w:t xml:space="preserve"> เข้าใจ มีทักษะที่จำเป็น  มีประสบการณ์  เห็นแนวทางในงานอาชีพ  ใช้เทคโนโลยี</w:t>
      </w:r>
    </w:p>
    <w:p w:rsidR="002D56E2" w:rsidRPr="0094602C" w:rsidRDefault="002D56E2" w:rsidP="002D56E2">
      <w:pPr>
        <w:pStyle w:val="a5"/>
        <w:rPr>
          <w:rFonts w:asciiTheme="majorBidi" w:hAnsiTheme="majorBidi" w:cstheme="majorBidi"/>
          <w:sz w:val="32"/>
          <w:szCs w:val="32"/>
          <w:cs/>
        </w:rPr>
      </w:pPr>
      <w:r w:rsidRPr="0094602C">
        <w:rPr>
          <w:rFonts w:asciiTheme="majorBidi" w:hAnsiTheme="majorBidi" w:cstheme="majorBidi"/>
          <w:sz w:val="32"/>
          <w:szCs w:val="32"/>
          <w:cs/>
        </w:rPr>
        <w:tab/>
      </w:r>
      <w:r w:rsidRPr="0094602C">
        <w:rPr>
          <w:rFonts w:asciiTheme="majorBidi" w:hAnsiTheme="majorBidi" w:cstheme="majorBidi"/>
          <w:sz w:val="32"/>
          <w:szCs w:val="32"/>
          <w:cs/>
        </w:rPr>
        <w:tab/>
        <w:t xml:space="preserve">  เพื่อพัฒนาอาชีพ   มีคุณธรรม  และมีเจตคติที่ดีต่ออาชีพ</w:t>
      </w:r>
    </w:p>
    <w:tbl>
      <w:tblPr>
        <w:tblStyle w:val="a7"/>
        <w:tblW w:w="0" w:type="auto"/>
        <w:tblInd w:w="534" w:type="dxa"/>
        <w:tblLook w:val="04A0"/>
      </w:tblPr>
      <w:tblGrid>
        <w:gridCol w:w="1417"/>
        <w:gridCol w:w="3969"/>
        <w:gridCol w:w="3628"/>
      </w:tblGrid>
      <w:tr w:rsidR="002D56E2" w:rsidTr="002D56E2">
        <w:tc>
          <w:tcPr>
            <w:tcW w:w="1417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396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28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2D56E2" w:rsidTr="002D56E2">
        <w:trPr>
          <w:trHeight w:val="656"/>
        </w:trPr>
        <w:tc>
          <w:tcPr>
            <w:tcW w:w="1417" w:type="dxa"/>
          </w:tcPr>
          <w:p w:rsidR="00977AC8" w:rsidRPr="00977AC8" w:rsidRDefault="00977AC8" w:rsidP="00977AC8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77A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ระดับชั้นมัธยมศึกษาตอนปลาย</w:t>
            </w: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  <w:p w:rsidR="002D56E2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0A007F" w:rsidRPr="000A007F" w:rsidRDefault="000A007F" w:rsidP="000A00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อภิปรายแนวทางสู่อาชีพที่สนใจ </w:t>
            </w:r>
          </w:p>
          <w:p w:rsidR="000A007F" w:rsidRPr="000A007F" w:rsidRDefault="000A007F" w:rsidP="000A00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๒. เลือก  และใช้เทคโนโลยีอย่างเหมาะสมกับอาชีพ</w:t>
            </w:r>
          </w:p>
          <w:p w:rsidR="000A007F" w:rsidRPr="000A007F" w:rsidRDefault="000A007F" w:rsidP="000A00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มีประสบการณ์ในอาชีพที่ถนัดและสนใจ</w:t>
            </w:r>
          </w:p>
          <w:p w:rsidR="000A007F" w:rsidRPr="000A007F" w:rsidRDefault="000A007F" w:rsidP="000A00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A00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๔. มีคุณลักษณะที่ดีต่ออาชีพ </w:t>
            </w:r>
          </w:p>
          <w:p w:rsidR="002D56E2" w:rsidRPr="0094602C" w:rsidRDefault="002D56E2" w:rsidP="002D56E2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28" w:type="dxa"/>
          </w:tcPr>
          <w:p w:rsidR="000A007F" w:rsidRPr="000A007F" w:rsidRDefault="000A007F" w:rsidP="000A007F">
            <w:pPr>
              <w:pStyle w:val="a9"/>
              <w:tabs>
                <w:tab w:val="left" w:pos="342"/>
              </w:tabs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</w:rPr>
              <w:sym w:font="Symbol" w:char="F0B7"/>
            </w:r>
            <w:r w:rsidRPr="000A007F">
              <w:rPr>
                <w:sz w:val="32"/>
                <w:szCs w:val="32"/>
                <w:cs/>
              </w:rPr>
              <w:t xml:space="preserve">  แนวทางสู่อาชีพ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firstLine="432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เตรียมตัวหางานและพัฒนาบุคลิกภาพ</w:t>
            </w:r>
          </w:p>
          <w:p w:rsidR="000A007F" w:rsidRPr="000A007F" w:rsidRDefault="000A007F" w:rsidP="000A007F">
            <w:pPr>
              <w:pStyle w:val="a9"/>
              <w:ind w:left="665" w:hanging="233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ลักษณะความมั่นคงและความก้าวหน้าของอาชีพ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firstLine="432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การสมัครงาน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firstLine="432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การสัมภาษณ์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firstLine="432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การทำงาน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firstLine="432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การเปลี่ยนอาชีพ</w:t>
            </w:r>
          </w:p>
          <w:p w:rsidR="000A007F" w:rsidRPr="000A007F" w:rsidRDefault="000A007F" w:rsidP="000A007F">
            <w:pPr>
              <w:pStyle w:val="a9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</w:rPr>
              <w:sym w:font="Symbol" w:char="F0B7"/>
            </w:r>
            <w:r w:rsidRPr="000A007F">
              <w:rPr>
                <w:sz w:val="32"/>
                <w:szCs w:val="32"/>
                <w:cs/>
              </w:rPr>
              <w:t xml:space="preserve">  การเลือกและใช้เทคโนโลยีอย่างเหมาะสมกับอาชีพ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spacing w:line="240" w:lineRule="auto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วิธีการ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spacing w:line="240" w:lineRule="auto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หลักการ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spacing w:line="240" w:lineRule="auto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เหตุผล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</w:rPr>
              <w:sym w:font="Symbol" w:char="F0B7"/>
            </w:r>
            <w:r w:rsidRPr="000A007F">
              <w:rPr>
                <w:sz w:val="32"/>
                <w:szCs w:val="32"/>
                <w:cs/>
              </w:rPr>
              <w:t xml:space="preserve">  ประสบการณ์ในอาชีพ</w:t>
            </w:r>
            <w:r w:rsidRPr="000A007F">
              <w:rPr>
                <w:sz w:val="32"/>
                <w:szCs w:val="32"/>
              </w:rPr>
              <w:t xml:space="preserve">  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left="792" w:hanging="360"/>
              <w:rPr>
                <w:sz w:val="32"/>
                <w:szCs w:val="32"/>
                <w:cs/>
              </w:rPr>
            </w:pPr>
            <w:r w:rsidRPr="000A007F">
              <w:rPr>
                <w:sz w:val="32"/>
                <w:szCs w:val="32"/>
                <w:cs/>
              </w:rPr>
              <w:t>-   การจำลองอาชีพ</w:t>
            </w:r>
          </w:p>
          <w:p w:rsidR="000A007F" w:rsidRPr="000A007F" w:rsidRDefault="000A007F" w:rsidP="000A007F">
            <w:pPr>
              <w:pStyle w:val="a9"/>
              <w:tabs>
                <w:tab w:val="left" w:pos="342"/>
              </w:tabs>
              <w:ind w:left="792" w:hanging="360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-   กิจกรรมอาชีพ</w:t>
            </w:r>
            <w:r w:rsidRPr="000A007F">
              <w:rPr>
                <w:sz w:val="32"/>
                <w:szCs w:val="32"/>
              </w:rPr>
              <w:t xml:space="preserve">              </w:t>
            </w:r>
          </w:p>
          <w:p w:rsidR="000A007F" w:rsidRPr="000A007F" w:rsidRDefault="000A007F" w:rsidP="000A007F">
            <w:pPr>
              <w:pStyle w:val="a9"/>
              <w:ind w:left="432" w:hanging="432"/>
              <w:rPr>
                <w:sz w:val="32"/>
                <w:szCs w:val="32"/>
                <w:cs/>
              </w:rPr>
            </w:pPr>
            <w:r w:rsidRPr="000A007F">
              <w:rPr>
                <w:sz w:val="32"/>
                <w:szCs w:val="32"/>
              </w:rPr>
              <w:sym w:font="Symbol" w:char="F0B7"/>
            </w:r>
            <w:r w:rsidRPr="000A007F">
              <w:rPr>
                <w:sz w:val="32"/>
                <w:szCs w:val="32"/>
                <w:cs/>
              </w:rPr>
              <w:t xml:space="preserve">  คุณลักษณะที่ดีต่ออาชีพ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tabs>
                <w:tab w:val="left" w:pos="342"/>
              </w:tabs>
              <w:spacing w:line="240" w:lineRule="auto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คุณธรรม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tabs>
                <w:tab w:val="left" w:pos="342"/>
              </w:tabs>
              <w:spacing w:line="240" w:lineRule="auto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จริยธรรม</w:t>
            </w:r>
          </w:p>
          <w:p w:rsidR="000A007F" w:rsidRPr="000A007F" w:rsidRDefault="000A007F" w:rsidP="000A007F">
            <w:pPr>
              <w:pStyle w:val="a9"/>
              <w:numPr>
                <w:ilvl w:val="0"/>
                <w:numId w:val="17"/>
              </w:numPr>
              <w:tabs>
                <w:tab w:val="left" w:pos="342"/>
              </w:tabs>
              <w:spacing w:line="240" w:lineRule="auto"/>
              <w:ind w:left="1080"/>
              <w:rPr>
                <w:sz w:val="32"/>
                <w:szCs w:val="32"/>
              </w:rPr>
            </w:pPr>
            <w:r w:rsidRPr="000A007F">
              <w:rPr>
                <w:sz w:val="32"/>
                <w:szCs w:val="32"/>
                <w:cs/>
              </w:rPr>
              <w:t>ค่านิยม</w:t>
            </w:r>
          </w:p>
          <w:p w:rsidR="002D56E2" w:rsidRPr="0094602C" w:rsidRDefault="002D56E2" w:rsidP="002D56E2">
            <w:pPr>
              <w:pStyle w:val="a9"/>
              <w:tabs>
                <w:tab w:val="left" w:pos="342"/>
              </w:tabs>
              <w:ind w:left="72" w:firstLine="180"/>
              <w:rPr>
                <w:sz w:val="32"/>
                <w:szCs w:val="32"/>
              </w:rPr>
            </w:pPr>
          </w:p>
        </w:tc>
      </w:tr>
    </w:tbl>
    <w:p w:rsidR="002D56E2" w:rsidRDefault="002D56E2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007F" w:rsidRPr="00BF0FEC" w:rsidRDefault="000A007F" w:rsidP="002D56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lastRenderedPageBreak/>
        <w:t>ตารางวิเคราะห์มาตรฐานการเรียนรู้สาระพื้นฐาน</w:t>
      </w:r>
    </w:p>
    <w:p w:rsidR="002D56E2" w:rsidRDefault="00192275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>ระดับชั้นมัธยมศึกษาตอนปลาย</w:t>
      </w:r>
      <w:r w:rsidR="002D56E2"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 xml:space="preserve"> กลุ่มสาระการเรียนรู้การงานอาชีพและเทคโนโลยี</w:t>
      </w: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การงานอาชี</w:t>
      </w:r>
      <w:r w:rsidR="000A007F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พและเทคโนโลยี (การงาน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)     รหัสวิชา  </w:t>
      </w:r>
      <w:r w:rsidR="000A007F">
        <w:rPr>
          <w:rFonts w:ascii="Angsana News" w:hAnsi="Angsana News" w:cs="Angsana News" w:hint="cs"/>
          <w:b/>
          <w:bCs/>
          <w:sz w:val="36"/>
          <w:szCs w:val="36"/>
          <w:cs/>
        </w:rPr>
        <w:t>ง 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๑๑๐๑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</w:t>
      </w:r>
      <w:r w:rsidR="000A007F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มศึกษาปีที่ ๔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 w:rsidR="000A007F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๐</w:t>
      </w:r>
      <w:r w:rsidR="000A007F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.๕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2D56E2" w:rsidTr="002D56E2">
        <w:tc>
          <w:tcPr>
            <w:tcW w:w="110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2D56E2" w:rsidTr="002D56E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2D56E2" w:rsidTr="002D56E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30455F" w:rsidRDefault="002D56E2" w:rsidP="002D56E2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2D56E2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D56E2" w:rsidTr="002D56E2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2D56E2" w:rsidRPr="00536C00" w:rsidRDefault="002D56E2" w:rsidP="002D56E2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2D56E2" w:rsidRPr="00BE7DA3" w:rsidRDefault="002D56E2" w:rsidP="002D56E2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(การงานอาชีพ)    รหัสวิชา  </w:t>
      </w:r>
      <w:r w:rsidR="000A007F">
        <w:rPr>
          <w:rFonts w:ascii="Angsana News" w:hAnsi="Angsana News" w:cs="Angsana News" w:hint="cs"/>
          <w:b/>
          <w:bCs/>
          <w:sz w:val="36"/>
          <w:szCs w:val="36"/>
          <w:cs/>
        </w:rPr>
        <w:t>ง 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2D56E2" w:rsidRDefault="000A007F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๔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๐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.๕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2D56E2" w:rsidTr="002D56E2">
        <w:tc>
          <w:tcPr>
            <w:tcW w:w="110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2D56E2" w:rsidTr="002D56E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2D56E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มกัน  และทักษะ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อม  เพื่อการดำรงชีวิตและครอบครั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0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2D56E2" w:rsidTr="002D56E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30455F" w:rsidRDefault="002D56E2" w:rsidP="002D56E2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2D56E2" w:rsidTr="002D56E2">
        <w:trPr>
          <w:trHeight w:val="438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D56E2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</w:tbl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 xml:space="preserve">รายวิชา การงานอาชีพและเทคโนโลยี (การงานอาชีพ)    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0A007F">
        <w:rPr>
          <w:rFonts w:ascii="Angsana News" w:hAnsi="Angsana News" w:cs="Angsana News" w:hint="cs"/>
          <w:b/>
          <w:bCs/>
          <w:sz w:val="36"/>
          <w:szCs w:val="36"/>
          <w:cs/>
        </w:rPr>
        <w:t>๓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๑</w:t>
      </w:r>
    </w:p>
    <w:p w:rsidR="002D56E2" w:rsidRDefault="000A007F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๐.๕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2D56E2" w:rsidTr="002D56E2">
        <w:tc>
          <w:tcPr>
            <w:tcW w:w="110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2D56E2" w:rsidTr="002D56E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ำงานร่วมกัน  และทักษะ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2D56E2" w:rsidTr="002D56E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30455F" w:rsidRDefault="002D56E2" w:rsidP="002D56E2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2D56E2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D56E2" w:rsidTr="002D56E2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2D56E2" w:rsidRPr="007C473C" w:rsidRDefault="002D56E2" w:rsidP="002D56E2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</w:tc>
      </w:tr>
    </w:tbl>
    <w:p w:rsidR="002D56E2" w:rsidRPr="00D40AC1" w:rsidRDefault="002D56E2" w:rsidP="002D56E2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(เทคโนโลยีสารสนเทศ)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447B44">
        <w:rPr>
          <w:rFonts w:ascii="Angsana News" w:hAnsi="Angsana News" w:cs="Angsana News" w:hint="cs"/>
          <w:b/>
          <w:bCs/>
          <w:sz w:val="36"/>
          <w:szCs w:val="36"/>
          <w:cs/>
        </w:rPr>
        <w:t>๓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2D56E2" w:rsidRDefault="000A007F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๐.๕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2D56E2" w:rsidTr="002D56E2">
        <w:tc>
          <w:tcPr>
            <w:tcW w:w="110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2D56E2" w:rsidTr="002D56E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2D56E2" w:rsidTr="002D56E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30455F" w:rsidRDefault="002D56E2" w:rsidP="002D56E2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2D56E2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7C473C" w:rsidRDefault="002D56E2" w:rsidP="002D56E2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D56E2" w:rsidTr="002D56E2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2D56E2" w:rsidRPr="007C473C" w:rsidRDefault="002D56E2" w:rsidP="002D56E2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2D56E2" w:rsidRPr="007C473C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2D56E2" w:rsidRPr="00BE7DA3" w:rsidRDefault="002D56E2" w:rsidP="002D56E2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(เทคโนโลยีสารสนเทศ)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๓๓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๑</w:t>
      </w: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   ชั่วโมง   /  สัปดาห์        ๐.๕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AB4E2C" w:rsidTr="00005EC7">
        <w:tc>
          <w:tcPr>
            <w:tcW w:w="1101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AB4E2C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AB4E2C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AB4E2C" w:rsidRPr="0030455F" w:rsidRDefault="00AB4E2C" w:rsidP="00005E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B4E2C" w:rsidRPr="0030455F" w:rsidRDefault="00AB4E2C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AB4E2C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และประโยชน์ของคอมพิวเตอร์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AB4E2C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AB4E2C" w:rsidRPr="007C473C" w:rsidRDefault="00AB4E2C" w:rsidP="00005EC7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AB4E2C" w:rsidRPr="00BE7DA3" w:rsidRDefault="00AB4E2C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2D56E2" w:rsidRDefault="002D56E2" w:rsidP="00AB4E2C">
      <w:pPr>
        <w:spacing w:after="0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การงานอาชีพและเทคโนโลยี </w:t>
      </w:r>
      <w:r w:rsidR="000A007F">
        <w:rPr>
          <w:rFonts w:ascii="Angsana News" w:hAnsi="Angsana News" w:cs="Angsana News" w:hint="cs"/>
          <w:b/>
          <w:bCs/>
          <w:sz w:val="36"/>
          <w:szCs w:val="36"/>
          <w:cs/>
        </w:rPr>
        <w:t>(เทคโนโลยีสารสนเทศ</w:t>
      </w:r>
      <w:r w:rsidRPr="00BF0039">
        <w:rPr>
          <w:rFonts w:ascii="Angsana News" w:hAnsi="Angsana News" w:cs="Angsana News" w:hint="cs"/>
          <w:b/>
          <w:bCs/>
          <w:sz w:val="36"/>
          <w:szCs w:val="36"/>
          <w:cs/>
        </w:rPr>
        <w:t>)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 xml:space="preserve">ง </w:t>
      </w:r>
      <w:r w:rsidR="000A007F">
        <w:rPr>
          <w:rFonts w:ascii="Angsana News" w:hAnsi="Angsana News" w:cs="Angsana News" w:hint="cs"/>
          <w:b/>
          <w:bCs/>
          <w:sz w:val="36"/>
          <w:szCs w:val="36"/>
          <w:cs/>
        </w:rPr>
        <w:t>๓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๓</w:t>
      </w:r>
      <w:r w:rsidRPr="00077B4C">
        <w:rPr>
          <w:rFonts w:ascii="Angsana News" w:hAnsi="Angsana News" w:cs="Angsana News" w:hint="cs"/>
          <w:b/>
          <w:bCs/>
          <w:sz w:val="36"/>
          <w:szCs w:val="36"/>
          <w:cs/>
        </w:rPr>
        <w:t>๑๐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๒</w:t>
      </w:r>
    </w:p>
    <w:p w:rsidR="002D56E2" w:rsidRDefault="000A007F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 xml:space="preserve">จำนวน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 ชั่วโมง   /  สัปดาห์      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๐.๕</w:t>
      </w:r>
      <w:r w:rsidR="002D56E2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2D56E2" w:rsidTr="002D56E2">
        <w:tc>
          <w:tcPr>
            <w:tcW w:w="110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2D56E2" w:rsidTr="002D56E2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      เข้าใจการทำงาน  มีความคิดสร้างสรรค์   มีทักษะกระบวนการทำงาน  ทักษะ  การจัดการ ทักษะกระบวนการแก้ปัญหา  ทักษะการ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ทำงานร่วมกัน  และทักษะ           การแสวงหาความรู้    มี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2D56E2" w:rsidRPr="009B4642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2D56E2" w:rsidTr="002D56E2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FF1FB3" w:rsidRDefault="002D56E2" w:rsidP="002D56E2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FF1FB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30455F" w:rsidRDefault="002D56E2" w:rsidP="002D56E2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2D56E2" w:rsidTr="002D56E2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:rsidR="002D56E2" w:rsidRPr="0030455F" w:rsidRDefault="002D56E2" w:rsidP="002D56E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การเรียนรู้   การสื่อสาร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D56E2" w:rsidRPr="00FF1FB3" w:rsidRDefault="002D56E2" w:rsidP="002D56E2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D56E2" w:rsidTr="002D56E2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2D56E2" w:rsidRDefault="002D56E2" w:rsidP="002D56E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2D56E2" w:rsidRPr="00FF1FB3" w:rsidRDefault="002D56E2" w:rsidP="002D56E2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F1FB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2D56E2" w:rsidRPr="00FF1FB3" w:rsidRDefault="002D56E2" w:rsidP="002D56E2">
            <w:pPr>
              <w:pStyle w:val="a5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FF1FB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2D56E2" w:rsidRPr="00FF1FB3" w:rsidRDefault="002D56E2" w:rsidP="002D56E2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2D56E2" w:rsidRDefault="002D56E2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AB4E2C" w:rsidRDefault="00AB4E2C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Pr="005D6363" w:rsidRDefault="005D6363" w:rsidP="005D6363">
      <w:pPr>
        <w:pStyle w:val="a5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D6363">
        <w:rPr>
          <w:rFonts w:asciiTheme="majorBidi" w:hAnsiTheme="majorBidi" w:cstheme="majorBidi"/>
          <w:b/>
          <w:bCs/>
          <w:sz w:val="44"/>
          <w:szCs w:val="44"/>
          <w:cs/>
        </w:rPr>
        <w:t>คำอธิบายรายวิชาพื้นฐาน</w:t>
      </w: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D6363" w:rsidRDefault="005D6363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5A79DE" w:rsidRPr="00FF1FB3" w:rsidRDefault="005A79DE" w:rsidP="005A79DE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5A79DE" w:rsidRPr="00FF1FB3" w:rsidRDefault="005A79DE" w:rsidP="005A79DE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F6C46">
        <w:rPr>
          <w:rFonts w:asciiTheme="majorBidi" w:hAnsiTheme="majorBidi" w:cstheme="majorBidi" w:hint="cs"/>
          <w:b/>
          <w:bCs/>
          <w:sz w:val="32"/>
          <w:szCs w:val="32"/>
          <w:cs/>
        </w:rPr>
        <w:t>๓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๑๑๐๑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5A79DE" w:rsidRPr="00FF1FB3" w:rsidRDefault="007F6C46" w:rsidP="005A79DE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๔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๑ 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๐  ชั่วโมง    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="005A79DE"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5A79DE" w:rsidRDefault="00C641C3" w:rsidP="005A79DE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9" style="position:absolute;left:0;text-align:left;z-index:251681280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L47HgIAAEQ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">
            <v:stroke dashstyle="dashDot"/>
          </v:line>
        </w:pict>
      </w:r>
    </w:p>
    <w:p w:rsidR="005A79DE" w:rsidRPr="005A79DE" w:rsidRDefault="005A79DE" w:rsidP="005A79DE">
      <w:pPr>
        <w:pStyle w:val="a5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ศึกษาความรู้ทั่วไปในการทำขนมไทย   การเลือกใช้อุปกรณ์   เครื่องใช้สำหรับทำขนมไทย</w:t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การเลือกซื้อ    และการเก็บรักษา   เครื่องปรุงสดและแห้ง   เทคนิคการทำขนมไทยชนิดต่าง ๆ  การบรรจุ</w:t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วิธีการเก็บรักษาขนมไทย   ไว้ได้นานและถูกสุขลักษณะ</w:t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A79DE">
        <w:rPr>
          <w:rFonts w:asciiTheme="majorBidi" w:hAnsiTheme="majorBidi" w:cstheme="majorBidi"/>
          <w:sz w:val="32"/>
          <w:szCs w:val="32"/>
          <w:cs/>
        </w:rPr>
        <w:t>ปฏิบัติงานซื้ออาหารสด    อาหารแห้ง     ใช้อุปกรณ์เครื่องใช้ให้เหมาะสมกับชนิดของงานประเภทต่าง ๆ  บรรจุและเก็บ   คำนวณค่าใช้จ่าย    กำหนดราคาหรือค่าบริการจัดจำหน่ายจดบันทึกผลการปฏิบัติงาน   ทำบัญชีรับจ่ายและประเมินผล</w:t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A79DE">
        <w:rPr>
          <w:rFonts w:asciiTheme="majorBidi" w:hAnsiTheme="majorBidi" w:cstheme="majorBidi"/>
          <w:sz w:val="32"/>
          <w:szCs w:val="32"/>
          <w:cs/>
        </w:rPr>
        <w:t>เพื่อให้มีความรู้ความเข้าใจ   และมีทักษะเกี่ยวกับการทำขนมไทย  และจำหน่ายได้</w:t>
      </w:r>
      <w:r w:rsidRPr="005A79DE">
        <w:rPr>
          <w:rFonts w:asciiTheme="majorBidi" w:hAnsiTheme="majorBidi" w:cstheme="majorBidi"/>
          <w:sz w:val="32"/>
          <w:szCs w:val="32"/>
        </w:rPr>
        <w:tab/>
      </w:r>
      <w:r w:rsidRPr="005A79DE">
        <w:rPr>
          <w:rFonts w:asciiTheme="majorBidi" w:hAnsiTheme="majorBidi" w:cstheme="majorBidi"/>
          <w:sz w:val="32"/>
          <w:szCs w:val="32"/>
        </w:rPr>
        <w:tab/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</w:rPr>
        <w:tab/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มีความรู้ความเข้าใจความหมายของคำศัพท์ที่ใช้ในการทำขนมไทย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มีความรู้ความเข้าใจหลักและเทคนิคในการทำขนมไทย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สามารถเลือกใช้อุปกรณ์ในการทำขนมไทยได้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สามารถเลือกซื้อและเก็บรักษา</w:t>
      </w:r>
      <w:r w:rsidRPr="005A79DE">
        <w:rPr>
          <w:rFonts w:asciiTheme="majorBidi" w:hAnsiTheme="majorBidi" w:cstheme="majorBidi"/>
          <w:sz w:val="32"/>
          <w:szCs w:val="32"/>
        </w:rPr>
        <w:t>-</w:t>
      </w:r>
      <w:r w:rsidRPr="005A79DE">
        <w:rPr>
          <w:rFonts w:asciiTheme="majorBidi" w:hAnsiTheme="majorBidi" w:cstheme="majorBidi"/>
          <w:sz w:val="32"/>
          <w:szCs w:val="32"/>
          <w:cs/>
        </w:rPr>
        <w:t>อุปกรณ์ที่ใช้ในการทำขนมไทยได้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มีความรู้ความเข้าใจเทคนิควิธีการทำขนมไทยชนิดต่าง ๆ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ปฏิบัติการทำขนมไทยชนิดต่าง ๆ ได้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สามารถบรรจุขนมไทยและเก็บรักษาขนมไทยประเภทต่าง ๆ ไว้ได้นานและถูกสุขลักษณะ</w:t>
      </w:r>
    </w:p>
    <w:p w:rsid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สามารถคำนวณค่าใช้จ่ายกำหนดราคาและจัดจำหน่ายขนมไทยได้</w:t>
      </w:r>
    </w:p>
    <w:p w:rsidR="005A79DE" w:rsidRPr="005A79DE" w:rsidRDefault="005A79DE" w:rsidP="005A79DE">
      <w:pPr>
        <w:pStyle w:val="a5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A79DE">
        <w:rPr>
          <w:rFonts w:asciiTheme="majorBidi" w:hAnsiTheme="majorBidi" w:cstheme="majorBidi"/>
          <w:sz w:val="32"/>
          <w:szCs w:val="32"/>
          <w:cs/>
        </w:rPr>
        <w:t>สามารถจดบันทึก  ทำบัญชีรายรับ</w:t>
      </w:r>
      <w:r w:rsidRPr="005A79DE">
        <w:rPr>
          <w:rFonts w:asciiTheme="majorBidi" w:hAnsiTheme="majorBidi" w:cstheme="majorBidi"/>
          <w:sz w:val="32"/>
          <w:szCs w:val="32"/>
        </w:rPr>
        <w:t>-</w:t>
      </w:r>
      <w:r w:rsidRPr="005A79DE">
        <w:rPr>
          <w:rFonts w:asciiTheme="majorBidi" w:hAnsiTheme="majorBidi" w:cstheme="majorBidi"/>
          <w:sz w:val="32"/>
          <w:szCs w:val="32"/>
          <w:cs/>
        </w:rPr>
        <w:t>รายจ่ายและประเมินผลได้</w:t>
      </w:r>
    </w:p>
    <w:p w:rsidR="005A79DE" w:rsidRPr="005A79DE" w:rsidRDefault="005A79DE" w:rsidP="005A79DE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AB4E2C" w:rsidRPr="005A79DE" w:rsidRDefault="00AB4E2C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AB4E2C" w:rsidRDefault="00AB4E2C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Default="007F6C46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F6C46" w:rsidRPr="00FF1FB3" w:rsidRDefault="007F6C46" w:rsidP="007F6C4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๑๑๐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๔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7F6C46" w:rsidRDefault="00C641C3" w:rsidP="007F6C4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8" style="position:absolute;left:0;text-align:left;z-index:251683328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RZaHgIAAEQ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">
            <v:stroke dashstyle="dashDot"/>
          </v:line>
        </w:pict>
      </w:r>
    </w:p>
    <w:p w:rsidR="007F6C46" w:rsidRPr="007F6C46" w:rsidRDefault="007F6C46" w:rsidP="007F6C4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ศึกษากระบวนการประกอบอาหารสำหรับบริการ  การวางแผนการจัดซื้ออาหารสด 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อาหารแห้ง  และอุปกรณ์  การกำหนดรายการอาหาร  เทคนิคการประกอบอาหาร  หลักการจัด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บริการอาหาร  หลักสุขาภิบาล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ปฏิบัติงานกำหนดรายการอาหาร  วางแผนและจัดซื้ออาหารสด  อาหารแห้งและอุปกรณ์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ในการบริการ  ประกอบอาหารตามรายการที่กำหนด  ฝึกมารยาทในการเสิร์ฟและการต้อนรับกิจนิสัย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ในการปฏิบัติงาน  การจัดบริการ  กำหนดราคาค่าบริการ  คำนวณค่าใช้จ่าย  ทำบัญชีรายรับ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 xml:space="preserve">รายจ่าย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 xml:space="preserve"> </w:t>
      </w:r>
      <w:r w:rsidRPr="007F6C46">
        <w:rPr>
          <w:rFonts w:asciiTheme="majorBidi" w:hAnsiTheme="majorBidi" w:cstheme="majorBidi"/>
          <w:sz w:val="32"/>
          <w:szCs w:val="32"/>
          <w:cs/>
        </w:rPr>
        <w:t>และประเมินผล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เพื่อให้มีความรู้ความเข้าใจและทักษะเกี่ยวกับการจัดรายการอาหารการประกอบอาหาร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ตามสัดส่วนตำรับอาหารและให้บริการได้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7F6C46" w:rsidRDefault="007F6C46" w:rsidP="007F6C46">
      <w:pPr>
        <w:pStyle w:val="a5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มีความรู้ความเข้าใจกระบวนการประกอบอาหารสำหรับบริการ  การวางแผน  การจัดซื้ออาหารสด  อาหารแห้ง  และอุปกรณ์  การกำหนดรายการอาหาร  เทคนิคการประกอบอาหาร  หลักสุขาภิบาล</w:t>
      </w:r>
    </w:p>
    <w:p w:rsidR="007F6C46" w:rsidRDefault="007F6C46" w:rsidP="007F6C46">
      <w:pPr>
        <w:pStyle w:val="a5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กำหนดรายการอาหาร  วางแผนและจัดซื้ออาหารสด  อาหารแห้ง  และอุปกรณ์การบริการ  ปร</w:t>
      </w:r>
      <w:r>
        <w:rPr>
          <w:rFonts w:asciiTheme="majorBidi" w:hAnsiTheme="majorBidi" w:cstheme="majorBidi"/>
          <w:sz w:val="32"/>
          <w:szCs w:val="32"/>
          <w:cs/>
        </w:rPr>
        <w:t>ะกอบอาหารตามรายการที่กำหนดให้ได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p w:rsidR="007F6C46" w:rsidRDefault="007F6C46" w:rsidP="007F6C46">
      <w:pPr>
        <w:pStyle w:val="a5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มีความรู้ความเข้าใจมารยาทในการเส</w:t>
      </w:r>
      <w:proofErr w:type="spellStart"/>
      <w:r w:rsidRPr="007F6C46">
        <w:rPr>
          <w:rFonts w:asciiTheme="majorBidi" w:hAnsiTheme="majorBidi" w:cstheme="majorBidi"/>
          <w:sz w:val="32"/>
          <w:szCs w:val="32"/>
          <w:cs/>
        </w:rPr>
        <w:t>ริฟ์</w:t>
      </w:r>
      <w:proofErr w:type="spellEnd"/>
      <w:r w:rsidRPr="007F6C46">
        <w:rPr>
          <w:rFonts w:asciiTheme="majorBidi" w:hAnsiTheme="majorBidi" w:cstheme="majorBidi"/>
          <w:sz w:val="32"/>
          <w:szCs w:val="32"/>
          <w:cs/>
        </w:rPr>
        <w:t xml:space="preserve">และการต้อนรับกิจนิสัยในการปฏิบัติงาน   การจัดบริการ  กำหนดราคาค่าบริการ   การคำนวณค่าใช้จ่าย  </w:t>
      </w:r>
    </w:p>
    <w:p w:rsidR="007F6C46" w:rsidRDefault="007F6C46" w:rsidP="007F6C46">
      <w:pPr>
        <w:pStyle w:val="a5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ทำบัญชีรายรับ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>รายจ่ายและประเมินผลปฏิบัติงานเกี่ยวกับการจัดรายการอาหารและการประกอบอาหารตามสัดส่วนตำรับอาหารและให้บริการได้</w:t>
      </w: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FF1FB3" w:rsidRDefault="007F6C46" w:rsidP="007F6C4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๓๒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๑๐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๕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7F6C46" w:rsidRDefault="00C641C3" w:rsidP="007F6C4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7" style="position:absolute;left:0;text-align:left;z-index:251685376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/4HgIAAEQ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">
            <v:stroke dashstyle="dashDot"/>
          </v:line>
        </w:pic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ศึกษาความรู้ทั่วไปเกี่ยวกับงานประดิษฐ์ ประเภทต่าง ๆ มีความรู้ความเข้าใจในการเลือกซื้อ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เลือกใช้วัสดุอุปกรณ์เครื่องมือเครื่องใช้และการเก็บรักษาเครื่องมือเครื่องใช้ในงานประดิษฐ์  เทคนิค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วิธีการทำงานประดิษฐ์ของใช้ของตกแต่งบ้านชนิดต่าง ๆ  เพื่อประโยชน์ต่อตนเอง    และครอบครัว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ปฏิบัติงานประดิษฐ์ของใช้ของตกแต่งบ้าน   เช่น  กล่องใส่กระดาษชำระ   กระเป๋าใส่กระดาษ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ชำระ  ผ้าจับหูกระทะ  ผ้ากันเปื้อน   ผ้าปูโต๊ะ  ฯลฯ  จดบันทึกการปฏิบัติงาน  การทำบัญชีรายรับ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 xml:space="preserve">รายจ่าย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สรุปประเมินผลการปฏิบัติงานได้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 xml:space="preserve">มีความรู้ </w:t>
      </w:r>
      <w:r w:rsidRPr="007F6C46">
        <w:rPr>
          <w:rFonts w:asciiTheme="majorBidi" w:hAnsiTheme="majorBidi" w:cstheme="majorBidi"/>
          <w:sz w:val="32"/>
          <w:szCs w:val="32"/>
        </w:rPr>
        <w:t xml:space="preserve">  </w:t>
      </w:r>
      <w:r w:rsidRPr="007F6C46">
        <w:rPr>
          <w:rFonts w:asciiTheme="majorBidi" w:hAnsiTheme="majorBidi" w:cstheme="majorBidi"/>
          <w:sz w:val="32"/>
          <w:szCs w:val="32"/>
          <w:cs/>
        </w:rPr>
        <w:t>ความเข้าใจ   และมีทักษะ เกี่ยวกับการประดิษฐ์ของใช้   ของตกแต่งบ้านที่ทำด้วยผ้า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อย่างประณีตและสวยงาม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7F6C46" w:rsidRP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สามารถมีความรู้ความเข้าใจเบื้องต้นเกี่ยวกับงานประดิษฐ์ ประเภทต่าง ๆ </w:t>
      </w: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เลือกซื้อเลือกใช้วัสดุอุปกรณ์เครื่องมือเครื่องใช้และการเก็บรักษาเครื่องมือเครื่องใช้ในงานประดิษฐ์</w:t>
      </w:r>
    </w:p>
    <w:p w:rsid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มีความรู้ความเข้าใจในการเทคนิควิธีการทำงานประดิษฐ์ของใช้ของตกแต่งบ้านชนิดต่าง ๆ</w:t>
      </w:r>
    </w:p>
    <w:p w:rsid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สามารถออกแบบของใช้ของตกแต่งบ้านแบบต่าง</w:t>
      </w:r>
      <w:r w:rsidRPr="007F6C46">
        <w:rPr>
          <w:rFonts w:asciiTheme="majorBidi" w:hAnsiTheme="majorBidi" w:cstheme="majorBidi"/>
          <w:sz w:val="32"/>
          <w:szCs w:val="32"/>
        </w:rPr>
        <w:t xml:space="preserve"> </w:t>
      </w:r>
      <w:r w:rsidRPr="007F6C46">
        <w:rPr>
          <w:rFonts w:asciiTheme="majorBidi" w:hAnsiTheme="majorBidi" w:cstheme="majorBidi"/>
          <w:sz w:val="32"/>
          <w:szCs w:val="32"/>
          <w:cs/>
        </w:rPr>
        <w:t>ๆ ได้</w:t>
      </w:r>
    </w:p>
    <w:p w:rsid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สามารถเลือกแบบและวัสดุในการประดิษฐ์ของใช้ของตกแต่งบ้านได้</w:t>
      </w:r>
    </w:p>
    <w:p w:rsid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สามารถประดิษฐ์ของใช้ของตกแต่งบ้านได้อย่างน้อย  </w:t>
      </w:r>
      <w:r w:rsidRPr="007F6C46">
        <w:rPr>
          <w:rFonts w:asciiTheme="majorBidi" w:hAnsiTheme="majorBidi" w:cstheme="majorBidi"/>
          <w:sz w:val="32"/>
          <w:szCs w:val="32"/>
        </w:rPr>
        <w:t xml:space="preserve">4  </w:t>
      </w:r>
      <w:r w:rsidRPr="007F6C46">
        <w:rPr>
          <w:rFonts w:asciiTheme="majorBidi" w:hAnsiTheme="majorBidi" w:cstheme="majorBidi"/>
          <w:sz w:val="32"/>
          <w:szCs w:val="32"/>
          <w:cs/>
        </w:rPr>
        <w:t>ชนิด</w:t>
      </w:r>
    </w:p>
    <w:p w:rsid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สามารถคำนวณค่าใช้จ่าย  กำหนดราคาหรือค่าบริการจัดจำหน่ายได้</w:t>
      </w:r>
    </w:p>
    <w:p w:rsidR="007F6C46" w:rsidRPr="007F6C46" w:rsidRDefault="007F6C46" w:rsidP="007F6C46">
      <w:pPr>
        <w:pStyle w:val="a5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สามารถจดบันทึกการปฏิบัติงาน  ทำบัญชีรายรับ  </w:t>
      </w:r>
      <w:r w:rsidRPr="007F6C46">
        <w:rPr>
          <w:rFonts w:asciiTheme="majorBidi" w:hAnsiTheme="majorBidi" w:cstheme="majorBidi"/>
          <w:sz w:val="32"/>
          <w:szCs w:val="32"/>
        </w:rPr>
        <w:t xml:space="preserve">-  </w:t>
      </w:r>
      <w:r w:rsidRPr="007F6C46">
        <w:rPr>
          <w:rFonts w:asciiTheme="majorBidi" w:hAnsiTheme="majorBidi" w:cstheme="majorBidi"/>
          <w:sz w:val="32"/>
          <w:szCs w:val="32"/>
          <w:cs/>
        </w:rPr>
        <w:t>รายจ่าย  และประเมินผลได้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51337A" w:rsidRDefault="007F6C46" w:rsidP="007F6C46">
      <w:pPr>
        <w:rPr>
          <w:rFonts w:ascii="Times New Roman" w:hAnsi="Times New Roman"/>
        </w:rPr>
      </w:pP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7F6C46" w:rsidRPr="00FF1FB3" w:rsidRDefault="007F6C46" w:rsidP="007F6C4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๓๒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๑๐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๕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7F6C46" w:rsidRDefault="00C641C3" w:rsidP="007F6C4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6" style="position:absolute;left:0;text-align:left;z-index:251687424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0eZHwIAAEQ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">
            <v:stroke dashstyle="dashDot"/>
          </v:line>
        </w:pic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 xml:space="preserve">ศึกษาความรู้ทั่วไปเกี่ยวกับงานประดิษฐ์ ประเภทต่าง ๆ มีความรู้ความเข้าใจในการเลือกซื้อ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 xml:space="preserve"> </w:t>
      </w:r>
      <w:r w:rsidRPr="007F6C46">
        <w:rPr>
          <w:rFonts w:asciiTheme="majorBidi" w:hAnsiTheme="majorBidi" w:cstheme="majorBidi"/>
          <w:sz w:val="32"/>
          <w:szCs w:val="32"/>
          <w:cs/>
        </w:rPr>
        <w:t>เลือกใช้วัสดุอุปกรณ์เครื่องมือเครื่องใช้และการเก็บรักษาเครื่องมือเครื่องใช้ในงานประดิษฐ์  หลักการ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ออกแบบดอกไม้ประดิษฐ์   การเลือกแบบให้เหมาะสมกับวัสดุ      เทคนิควิธีการประดิษฐ์ดอกไม้แบบ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ต่าง ๆ  เพื่อจำหน่ายเป็นรายได้ระหว่างเรียน   และเป็นการแบ่งเบาภาระของครอบครัว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ปฏิบัติงานประดิษฐ์ดอกไม้ด้วยวัสดุธรรมชาติ     เช่น  ผ้า  รังไหม  ฯลฯ  ประกอบเป็นชิ้นงาน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แบบต่าง ๆ  ด้วยความประณีตสวยงาม  เหมาะสมกับวัสดุและโอกาสใช้สอย จดบันทึกการปฏิบัติงาน         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การทำบัญชีรายรับ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>รายจ่าย   คำนวณค่าใช้จ่าย     กำหนดราคาขาย   และประเมินผลการปฏิบัติงานได้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มีความรู้   ความเข้าใจ   และมีทักษะในการเลือกแบบ  ออกแบบ    จัดเตรียมวัสดุ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>อุปกรณ์และ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ประดิษฐ์ชิ้นงานจัดจำหน่ายได้อย่างประณีตและสวยงาม   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7F6C46" w:rsidRP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มีความรู้ความเข้าใจเบื้องต้นเกี่ยวกับงานประดิษฐ์ ดอกไม้ประเภทต่าง ๆ </w:t>
      </w:r>
    </w:p>
    <w:p w:rsidR="007F6C46" w:rsidRP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สามารถเลือกซื้อเลือกใช้วัสดุอุปกรณ์เครื่องมือเครื่องใช้และการเก็บรักษาเครื่องมือเครื่องใช้</w:t>
      </w:r>
    </w:p>
    <w:p w:rsid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ในงานประดิษฐ์</w:t>
      </w:r>
    </w:p>
    <w:p w:rsid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มีความรู้ความเข้าใจในการเทคนิควิธีการทำงานประดิษฐ์ดอกไม้แบบต่าง ๆ</w:t>
      </w:r>
    </w:p>
    <w:p w:rsid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สามารถออกแบบดอกไม้ประดิษฐ์แบบต่าง ๆ ได้</w:t>
      </w:r>
    </w:p>
    <w:p w:rsid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สามารถเลือกแบบและวัสดุในการประดิษฐ์ดอกไม้ได้อย่างเหมาะสม</w:t>
      </w:r>
    </w:p>
    <w:p w:rsid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สามารถประดิษฐ์ดอกไม้จากวัสดุธรรมชาติได้อย่างน้อย  </w:t>
      </w:r>
      <w:r w:rsidRPr="007F6C46">
        <w:rPr>
          <w:rFonts w:asciiTheme="majorBidi" w:hAnsiTheme="majorBidi" w:cstheme="majorBidi"/>
          <w:sz w:val="32"/>
          <w:szCs w:val="32"/>
        </w:rPr>
        <w:t xml:space="preserve">4  </w:t>
      </w:r>
      <w:r w:rsidRPr="007F6C46">
        <w:rPr>
          <w:rFonts w:asciiTheme="majorBidi" w:hAnsiTheme="majorBidi" w:cstheme="majorBidi"/>
          <w:sz w:val="32"/>
          <w:szCs w:val="32"/>
          <w:cs/>
        </w:rPr>
        <w:t>ชนิด</w:t>
      </w:r>
    </w:p>
    <w:p w:rsid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สามารถคำนวณค่าใช้จ่าย  กำหนดราคาหรือค่าบริการจัดจำหน่ายได้</w:t>
      </w:r>
    </w:p>
    <w:p w:rsidR="007F6C46" w:rsidRPr="007F6C46" w:rsidRDefault="007F6C46" w:rsidP="007F6C46">
      <w:pPr>
        <w:pStyle w:val="a5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 xml:space="preserve">สามารถจดบันทึกการปฏิบัติงาน  ทำบัญชีรายรับ  </w:t>
      </w:r>
      <w:r w:rsidRPr="007F6C46">
        <w:rPr>
          <w:rFonts w:asciiTheme="majorBidi" w:hAnsiTheme="majorBidi" w:cstheme="majorBidi"/>
          <w:sz w:val="32"/>
          <w:szCs w:val="32"/>
        </w:rPr>
        <w:t xml:space="preserve">-  </w:t>
      </w:r>
      <w:r w:rsidRPr="007F6C46">
        <w:rPr>
          <w:rFonts w:asciiTheme="majorBidi" w:hAnsiTheme="majorBidi" w:cstheme="majorBidi"/>
          <w:sz w:val="32"/>
          <w:szCs w:val="32"/>
          <w:cs/>
        </w:rPr>
        <w:t>รายจ่าย  และประเมินผล</w:t>
      </w:r>
      <w:r w:rsidRPr="0051337A">
        <w:rPr>
          <w:cs/>
        </w:rPr>
        <w:t>ได้</w:t>
      </w:r>
    </w:p>
    <w:p w:rsidR="007F6C46" w:rsidRPr="0051337A" w:rsidRDefault="007F6C46" w:rsidP="007F6C46">
      <w:pPr>
        <w:pStyle w:val="2"/>
        <w:rPr>
          <w:sz w:val="32"/>
          <w:szCs w:val="32"/>
        </w:rPr>
      </w:pPr>
    </w:p>
    <w:p w:rsidR="007F6C46" w:rsidRDefault="007F6C46" w:rsidP="007F6C46">
      <w:pPr>
        <w:pStyle w:val="2"/>
      </w:pPr>
    </w:p>
    <w:p w:rsidR="007F6C46" w:rsidRDefault="007F6C46" w:rsidP="007F6C46">
      <w:pPr>
        <w:pStyle w:val="2"/>
      </w:pPr>
    </w:p>
    <w:p w:rsidR="007F6C46" w:rsidRDefault="007F6C46" w:rsidP="007F6C46">
      <w:pPr>
        <w:pStyle w:val="2"/>
      </w:pPr>
    </w:p>
    <w:p w:rsidR="007F6C46" w:rsidRDefault="007F6C46" w:rsidP="007F6C46">
      <w:pPr>
        <w:pStyle w:val="2"/>
      </w:pPr>
    </w:p>
    <w:p w:rsidR="007F6C46" w:rsidRDefault="007F6C46" w:rsidP="007F6C46">
      <w:pPr>
        <w:pStyle w:val="2"/>
      </w:pPr>
    </w:p>
    <w:p w:rsidR="007F6C46" w:rsidRPr="00FF1FB3" w:rsidRDefault="007F6C46" w:rsidP="007F6C4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๓๓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๑๐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7F6C46" w:rsidRPr="00FF1FB3" w:rsidRDefault="007F6C46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๖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7F6C46" w:rsidRDefault="00C641C3" w:rsidP="007F6C4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5" style="position:absolute;left:0;text-align:left;z-index:251689472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">
            <v:stroke dashstyle="dashDot"/>
          </v:line>
        </w:pic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ศึกษาความหมาย  ความสำคัญ  และประโยชน์  ของไม้ดอกไม้ประดับ  ประเภทเครื่องมือ  วัสดุ</w:t>
      </w:r>
      <w:r w:rsidRPr="007F6C46">
        <w:rPr>
          <w:rFonts w:asciiTheme="majorBidi" w:hAnsiTheme="majorBidi" w:cstheme="majorBidi"/>
          <w:sz w:val="32"/>
          <w:szCs w:val="32"/>
        </w:rPr>
        <w:t>-</w:t>
      </w:r>
      <w:r w:rsidRPr="007F6C46">
        <w:rPr>
          <w:rFonts w:asciiTheme="majorBidi" w:hAnsiTheme="majorBidi" w:cstheme="majorBidi"/>
          <w:sz w:val="32"/>
          <w:szCs w:val="32"/>
          <w:cs/>
        </w:rPr>
        <w:t>อุปกรณ์ในการปลูก  การเตรียมดินปลูก  การคัดเลือกพันธุ์  เตรียมพันธุ์  การปลูก  การดูแลรักษา  การเก็บเกี่ยว  การจำหน่าย  การเลือกใช้ปุ๋ยที่เหมาะสม  การเลือกใช้  เก็บ  และบำรุงรักษาเครื่องมือการเกษตร  วิเคราะห์  วางแผน  และลงมือปฏิบัติ  การปลูกพืช  ดูแลรักษา  ให้น้ำ  ปุ๋ย  ที่ถูกต้องเหมาะสม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ab/>
      </w:r>
      <w:r w:rsidRPr="007F6C46">
        <w:rPr>
          <w:rFonts w:asciiTheme="majorBidi" w:hAnsiTheme="majorBidi" w:cstheme="majorBidi"/>
          <w:sz w:val="32"/>
          <w:szCs w:val="32"/>
          <w:cs/>
        </w:rPr>
        <w:t>เพื่อให้มีความรู้  ความเข้าใจ  ทักษะการปฏิบัติงานตามขั้นตอน  วางแผนการปลูกพืชที่เหมาะสมกับท้องถิ่น  สามารถใช้ในชีวิตประจำวัน  และประโยชน์กับครอบครัว  มีความรับผิดชอบ  ขยัน  อดทน  ประหยัด  ซื่อสัตย์  และทำงานร่วมกับผู้อื่นได้</w:t>
      </w:r>
    </w:p>
    <w:p w:rsidR="007F6C46" w:rsidRPr="007F6C46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F6C46" w:rsidRPr="007F6C46" w:rsidRDefault="00977AC8" w:rsidP="007F6C4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183DF5" w:rsidRDefault="007F6C46" w:rsidP="007F6C46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</w:rPr>
        <w:t xml:space="preserve"> </w:t>
      </w:r>
      <w:r w:rsidRPr="007F6C46">
        <w:rPr>
          <w:rFonts w:asciiTheme="majorBidi" w:hAnsiTheme="majorBidi" w:cstheme="majorBidi"/>
          <w:sz w:val="32"/>
          <w:szCs w:val="32"/>
          <w:cs/>
        </w:rPr>
        <w:t>เข้าใจความหมาย  ความสำคัญ  ประโยชน์ของ</w:t>
      </w:r>
      <w:r w:rsidRPr="007F6C46">
        <w:rPr>
          <w:rFonts w:asciiTheme="majorBidi" w:hAnsiTheme="majorBidi" w:cstheme="majorBidi"/>
          <w:sz w:val="32"/>
          <w:szCs w:val="32"/>
        </w:rPr>
        <w:t xml:space="preserve"> </w:t>
      </w:r>
      <w:r w:rsidRPr="007F6C46">
        <w:rPr>
          <w:rFonts w:asciiTheme="majorBidi" w:hAnsiTheme="majorBidi" w:cstheme="majorBidi"/>
          <w:sz w:val="32"/>
          <w:szCs w:val="32"/>
          <w:cs/>
        </w:rPr>
        <w:t>ไม้ดอกไม้ประดับ</w:t>
      </w:r>
    </w:p>
    <w:p w:rsidR="00183DF5" w:rsidRDefault="007F6C46" w:rsidP="007F6C46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183DF5">
        <w:rPr>
          <w:rFonts w:asciiTheme="majorBidi" w:hAnsiTheme="majorBidi" w:cstheme="majorBidi"/>
          <w:sz w:val="32"/>
          <w:szCs w:val="32"/>
          <w:cs/>
        </w:rPr>
        <w:t>จำแนกประเภทของไม้</w:t>
      </w:r>
      <w:r w:rsidRPr="00183DF5">
        <w:rPr>
          <w:rFonts w:asciiTheme="majorBidi" w:hAnsiTheme="majorBidi" w:cstheme="majorBidi"/>
          <w:sz w:val="32"/>
          <w:szCs w:val="32"/>
        </w:rPr>
        <w:t xml:space="preserve">    </w:t>
      </w:r>
      <w:r w:rsidRPr="00183DF5">
        <w:rPr>
          <w:rFonts w:asciiTheme="majorBidi" w:hAnsiTheme="majorBidi" w:cstheme="majorBidi"/>
          <w:sz w:val="32"/>
          <w:szCs w:val="32"/>
          <w:cs/>
        </w:rPr>
        <w:t>ดอกไม้ประดับ</w:t>
      </w:r>
    </w:p>
    <w:p w:rsidR="00183DF5" w:rsidRDefault="007F6C46" w:rsidP="007F6C46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183DF5">
        <w:rPr>
          <w:rFonts w:asciiTheme="majorBidi" w:hAnsiTheme="majorBidi" w:cstheme="majorBidi"/>
          <w:sz w:val="32"/>
          <w:szCs w:val="32"/>
          <w:cs/>
        </w:rPr>
        <w:t>เลือกใช้เครื่องมือปลูกได้</w:t>
      </w:r>
    </w:p>
    <w:p w:rsidR="007F6C46" w:rsidRPr="00183DF5" w:rsidRDefault="007F6C46" w:rsidP="00183DF5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183DF5">
        <w:rPr>
          <w:rFonts w:asciiTheme="majorBidi" w:hAnsiTheme="majorBidi" w:cstheme="majorBidi"/>
          <w:sz w:val="32"/>
          <w:szCs w:val="32"/>
          <w:cs/>
        </w:rPr>
        <w:t>เตรียมดินวางแผนการปลูก</w:t>
      </w:r>
      <w:r w:rsidRPr="00183DF5">
        <w:rPr>
          <w:rFonts w:asciiTheme="majorBidi" w:hAnsiTheme="majorBidi" w:cstheme="majorBidi"/>
          <w:sz w:val="32"/>
          <w:szCs w:val="32"/>
        </w:rPr>
        <w:t xml:space="preserve">    </w:t>
      </w:r>
      <w:r w:rsidRPr="00183DF5">
        <w:rPr>
          <w:rFonts w:asciiTheme="majorBidi" w:hAnsiTheme="majorBidi" w:cstheme="majorBidi"/>
          <w:sz w:val="32"/>
          <w:szCs w:val="32"/>
          <w:cs/>
        </w:rPr>
        <w:t>และปฏิบัติงานตามขั้นตอนการปลูกพืชที่เป็นกระบวนการได้</w:t>
      </w:r>
    </w:p>
    <w:p w:rsidR="00183DF5" w:rsidRDefault="007F6C46" w:rsidP="007F6C46">
      <w:pPr>
        <w:pStyle w:val="a5"/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เลือกใช้ปุ๋ยที่เหมาะสม</w:t>
      </w:r>
    </w:p>
    <w:p w:rsidR="00183DF5" w:rsidRDefault="007F6C46" w:rsidP="007F6C46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7F6C46">
        <w:rPr>
          <w:rFonts w:asciiTheme="majorBidi" w:hAnsiTheme="majorBidi" w:cstheme="majorBidi"/>
          <w:sz w:val="32"/>
          <w:szCs w:val="32"/>
          <w:cs/>
        </w:rPr>
        <w:t>มีทักษะการปฏิบัติงานตามขั้นตอน  และวางแผนการปลูกพืชได้</w:t>
      </w:r>
    </w:p>
    <w:p w:rsidR="007F6C46" w:rsidRPr="00183DF5" w:rsidRDefault="007F6C46" w:rsidP="007F6C46">
      <w:pPr>
        <w:pStyle w:val="a5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 w:rsidRPr="00183DF5">
        <w:rPr>
          <w:rFonts w:asciiTheme="majorBidi" w:hAnsiTheme="majorBidi" w:cstheme="majorBidi"/>
          <w:sz w:val="32"/>
          <w:szCs w:val="32"/>
          <w:cs/>
        </w:rPr>
        <w:t xml:space="preserve">มีความรับผิดชอบ  ขยัน </w:t>
      </w:r>
      <w:r w:rsidRPr="00183DF5">
        <w:rPr>
          <w:rFonts w:asciiTheme="majorBidi" w:hAnsiTheme="majorBidi" w:cstheme="majorBidi"/>
          <w:sz w:val="32"/>
          <w:szCs w:val="32"/>
        </w:rPr>
        <w:t xml:space="preserve"> </w:t>
      </w:r>
      <w:r w:rsidRPr="00183DF5">
        <w:rPr>
          <w:rFonts w:asciiTheme="majorBidi" w:hAnsiTheme="majorBidi" w:cstheme="majorBidi"/>
          <w:sz w:val="32"/>
          <w:szCs w:val="32"/>
          <w:cs/>
        </w:rPr>
        <w:t xml:space="preserve">อดทน  ประหยัด  ซื่อสัตย์  </w:t>
      </w:r>
      <w:r w:rsidRPr="00183DF5">
        <w:rPr>
          <w:rFonts w:asciiTheme="majorBidi" w:hAnsiTheme="majorBidi" w:cstheme="majorBidi"/>
          <w:sz w:val="32"/>
          <w:szCs w:val="32"/>
        </w:rPr>
        <w:t xml:space="preserve"> </w:t>
      </w:r>
      <w:r w:rsidRPr="00183DF5">
        <w:rPr>
          <w:rFonts w:asciiTheme="majorBidi" w:hAnsiTheme="majorBidi" w:cstheme="majorBidi"/>
          <w:sz w:val="32"/>
          <w:szCs w:val="32"/>
          <w:cs/>
        </w:rPr>
        <w:t>สามารถทำงานร่วมกับผู้อื่นได้</w:t>
      </w:r>
    </w:p>
    <w:p w:rsidR="007F6C46" w:rsidRDefault="007F6C46" w:rsidP="007F6C46"/>
    <w:p w:rsidR="007F6C46" w:rsidRPr="007F6C46" w:rsidRDefault="007F6C46" w:rsidP="007F6C46">
      <w:pPr>
        <w:pStyle w:val="2"/>
      </w:pPr>
    </w:p>
    <w:p w:rsidR="007F6C46" w:rsidRDefault="007F6C46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Pr="00FF1FB3" w:rsidRDefault="00183DF5" w:rsidP="00183DF5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183DF5" w:rsidRPr="00FF1FB3" w:rsidRDefault="00183DF5" w:rsidP="00183DF5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FF1FB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๓๓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๑๐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การงานอาชีพและเทคโนโลยี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183DF5" w:rsidRPr="00FF1FB3" w:rsidRDefault="00183DF5" w:rsidP="00183DF5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๖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ภาคเรียนที่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เวลา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ชั่วโมง    </w:t>
      </w:r>
      <w:r w:rsidRPr="00FF1F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๐.๕</w:t>
      </w:r>
      <w:r w:rsidRPr="00FF1FB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หน่วยกิต      </w:t>
      </w:r>
    </w:p>
    <w:p w:rsidR="00183DF5" w:rsidRDefault="00C641C3" w:rsidP="00183DF5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C641C3">
        <w:rPr>
          <w:rFonts w:asciiTheme="majorBidi" w:hAnsiTheme="majorBidi" w:cstheme="majorBidi"/>
          <w:b/>
          <w:bCs/>
          <w:noProof/>
          <w:sz w:val="32"/>
          <w:szCs w:val="32"/>
          <w:lang w:eastAsia="en-US"/>
        </w:rPr>
        <w:pict>
          <v:line id="_x0000_s1034" style="position:absolute;left:0;text-align:left;z-index:251691520;visibility:visible" from="0,14.5pt" to="41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">
            <v:stroke dashstyle="dashDot"/>
          </v:line>
        </w:pic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</w:rPr>
        <w:tab/>
      </w:r>
      <w:r w:rsidRPr="002D56E2">
        <w:rPr>
          <w:rFonts w:asciiTheme="majorBidi" w:hAnsiTheme="majorBidi" w:cstheme="majorBidi"/>
          <w:sz w:val="32"/>
          <w:szCs w:val="32"/>
          <w:cs/>
        </w:rPr>
        <w:t>มีความรู้ เข้าใจ หลักการทำงานของระบบคอมพิวเตอร์ หลักการและวิธีการแก้ปัญหาด้วยกระบวนการทางเทคโนโลยีสารสนเทศ หลักการทำโครงงานที่มีการใช้เทคโนโลยีสารสนเทศ การค้นหาข้อมูลความรู้  การใช้อินเทอร์เน็ตสร้างชิ้นงานหรือโครงงานจากจินตนาการหรืองานที่ทำในชีวิตประจำวันอย่างมีจิตสำนึก และมีความรับผิดชอบ ฝึกปฏิบัติโดยใช้กระบวนการสร้างความคิดรวบยอด  ทักษะการวางแผนการจัดการ กระบวนการฝึกปฏิบัติ มีสมาธิในการทำงาน ขยัน รับผิดชอบ ประยุกต์ใช้เทคโนโลยีสารสนเทศได้อย่างสร้างสรรค์ มีทักษะในการใช้เทคโนโลยีในการทำงาน มีนิสัยรักการทำงาน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</w:rPr>
        <w:tab/>
      </w:r>
      <w:r w:rsidRPr="002D56E2">
        <w:rPr>
          <w:rFonts w:asciiTheme="majorBidi" w:hAnsiTheme="majorBidi" w:cstheme="majorBidi"/>
          <w:sz w:val="32"/>
          <w:szCs w:val="32"/>
          <w:cs/>
        </w:rPr>
        <w:t>เห็นคุณค่าของการนำความรู้ไปใช้ประโยชน์ในชีวิตประจำวัน     มีคุณธรรมจริยธรรม  และค่านิยมที่เหมาะสม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183DF5" w:rsidRPr="00DB65BC" w:rsidRDefault="00183DF5" w:rsidP="00183DF5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DB65BC">
        <w:rPr>
          <w:rFonts w:asciiTheme="majorBidi" w:hAnsiTheme="majorBidi" w:cstheme="majorBidi"/>
          <w:b/>
          <w:bCs/>
          <w:sz w:val="32"/>
          <w:szCs w:val="32"/>
          <w:cs/>
        </w:rPr>
        <w:t>ผลการเรียนรู้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๑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อธิบายความรู้พื้นฐานของอินเทอร์เน็ตได้  </w:t>
      </w:r>
      <w:r w:rsidRPr="002D56E2">
        <w:rPr>
          <w:rFonts w:asciiTheme="majorBidi" w:hAnsiTheme="majorBidi" w:cstheme="majorBidi"/>
          <w:sz w:val="32"/>
          <w:szCs w:val="32"/>
          <w:cs/>
        </w:rPr>
        <w:tab/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๒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บอกประวัติความเป็นมาของเทคโนโลยีอินเทอร์เน็ตพื้นฐานได้ 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๓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อธิบายการเชื่อมต่ออินเทอร์เน็ตได้ 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๔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บอกระบบแอดเดรสและการเรียกชื่อโดเมนได้ 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๕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บอกประโยชน์ของการใช้อินเทอร์เน็ตได้ 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๖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ใช้งานอินเทอร์เน็ตเบื้องต้นได้ 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๗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ค้นหาข้อมูลข่าวสารทางอินเทอร์เน็ตได้ 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 xml:space="preserve">๘. ผู้เรียนสามารถบอกความหมายของภาษา  </w:t>
      </w:r>
      <w:r w:rsidRPr="002D56E2">
        <w:rPr>
          <w:rFonts w:asciiTheme="majorBidi" w:hAnsiTheme="majorBidi" w:cstheme="majorBidi"/>
          <w:sz w:val="32"/>
          <w:szCs w:val="32"/>
        </w:rPr>
        <w:t>HTML</w:t>
      </w:r>
      <w:r w:rsidRPr="002D56E2">
        <w:rPr>
          <w:rFonts w:asciiTheme="majorBidi" w:hAnsiTheme="majorBidi" w:cstheme="majorBidi"/>
          <w:sz w:val="32"/>
          <w:szCs w:val="32"/>
          <w:cs/>
        </w:rPr>
        <w:t>และโครงสร้างของภาษา</w:t>
      </w:r>
      <w:r w:rsidRPr="002D56E2">
        <w:rPr>
          <w:rFonts w:asciiTheme="majorBidi" w:hAnsiTheme="majorBidi" w:cstheme="majorBidi"/>
          <w:sz w:val="32"/>
          <w:szCs w:val="32"/>
        </w:rPr>
        <w:t>HTML</w:t>
      </w:r>
    </w:p>
    <w:p w:rsidR="00183DF5" w:rsidRPr="002D56E2" w:rsidRDefault="00183DF5" w:rsidP="00183DF5">
      <w:pPr>
        <w:pStyle w:val="a5"/>
        <w:rPr>
          <w:rFonts w:asciiTheme="majorBidi" w:hAnsiTheme="majorBidi" w:cstheme="majorBidi"/>
          <w:sz w:val="32"/>
          <w:szCs w:val="32"/>
        </w:rPr>
      </w:pPr>
      <w:r w:rsidRPr="002D56E2">
        <w:rPr>
          <w:rFonts w:asciiTheme="majorBidi" w:hAnsiTheme="majorBidi" w:cstheme="majorBidi"/>
          <w:sz w:val="32"/>
          <w:szCs w:val="32"/>
          <w:cs/>
        </w:rPr>
        <w:t>๙</w:t>
      </w:r>
      <w:r w:rsidRPr="002D56E2">
        <w:rPr>
          <w:rFonts w:asciiTheme="majorBidi" w:hAnsiTheme="majorBidi" w:cstheme="majorBidi"/>
          <w:sz w:val="32"/>
          <w:szCs w:val="32"/>
        </w:rPr>
        <w:t xml:space="preserve">. </w:t>
      </w:r>
      <w:r w:rsidRPr="002D56E2">
        <w:rPr>
          <w:rFonts w:asciiTheme="majorBidi" w:hAnsiTheme="majorBidi" w:cstheme="majorBidi"/>
          <w:sz w:val="32"/>
          <w:szCs w:val="32"/>
          <w:cs/>
        </w:rPr>
        <w:t>ผู้เรียนสามารถสร้างเว็บ</w:t>
      </w:r>
      <w:proofErr w:type="spellStart"/>
      <w:r w:rsidRPr="002D56E2">
        <w:rPr>
          <w:rFonts w:asciiTheme="majorBidi" w:hAnsiTheme="majorBidi" w:cstheme="majorBidi"/>
          <w:sz w:val="32"/>
          <w:szCs w:val="32"/>
          <w:cs/>
        </w:rPr>
        <w:t>เพจ</w:t>
      </w:r>
      <w:proofErr w:type="spellEnd"/>
      <w:r w:rsidRPr="002D56E2">
        <w:rPr>
          <w:rFonts w:asciiTheme="majorBidi" w:hAnsiTheme="majorBidi" w:cstheme="majorBidi"/>
          <w:sz w:val="32"/>
          <w:szCs w:val="32"/>
          <w:cs/>
        </w:rPr>
        <w:t xml:space="preserve">ด้วยภาษา </w:t>
      </w:r>
      <w:r w:rsidRPr="002D56E2">
        <w:rPr>
          <w:rFonts w:asciiTheme="majorBidi" w:hAnsiTheme="majorBidi" w:cstheme="majorBidi"/>
          <w:sz w:val="32"/>
          <w:szCs w:val="32"/>
        </w:rPr>
        <w:t>HTML</w:t>
      </w:r>
      <w:r w:rsidRPr="002D56E2">
        <w:rPr>
          <w:rFonts w:asciiTheme="majorBidi" w:hAnsiTheme="majorBidi" w:cstheme="majorBidi"/>
          <w:sz w:val="32"/>
          <w:szCs w:val="32"/>
          <w:cs/>
        </w:rPr>
        <w:t xml:space="preserve">ได้ </w:t>
      </w: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77AC8" w:rsidRDefault="00977AC8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83DF5" w:rsidRPr="00183DF5" w:rsidRDefault="00183DF5" w:rsidP="007F6C46">
      <w:pPr>
        <w:pStyle w:val="a5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lastRenderedPageBreak/>
        <w:t>ตารางวิเคราะห์มาตรฐานการเรียนรู้สาระเพิ่มเติม</w:t>
      </w: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 xml:space="preserve">ระดับชั้นมัธยมศึกษาปลาย </w:t>
      </w: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  <w:r>
        <w:rPr>
          <w:rFonts w:ascii="Angsana New" w:eastAsia="Times New Roman" w:hAnsi="Angsana New" w:cs="Angsana New" w:hint="cs"/>
          <w:b/>
          <w:bCs/>
          <w:sz w:val="48"/>
          <w:szCs w:val="48"/>
          <w:cs/>
        </w:rPr>
        <w:t>กลุ่มสาระการเรียนรู้การงานอาชีพและเทคโนโลยี</w:t>
      </w: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</w:t>
      </w:r>
      <w:r w:rsidR="005A79DE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งานบ้าน๔ 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รหัสวิชา  </w:t>
      </w:r>
      <w:r w:rsidR="005A79DE">
        <w:rPr>
          <w:rFonts w:ascii="Angsana News" w:hAnsi="Angsana News" w:cs="Angsana News" w:hint="cs"/>
          <w:b/>
          <w:bCs/>
          <w:sz w:val="36"/>
          <w:szCs w:val="36"/>
          <w:cs/>
        </w:rPr>
        <w:t>ง ๓๑๒๐๑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AB4E2C" w:rsidRDefault="00AB4E2C" w:rsidP="00AB4E2C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๔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 w:rsidR="00183DF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ภาคเรียนที่ 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AB4E2C" w:rsidTr="00005EC7">
        <w:tc>
          <w:tcPr>
            <w:tcW w:w="1101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AB4E2C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AB4E2C" w:rsidRPr="009B4642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AB4E2C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B4E2C" w:rsidRPr="0030455F" w:rsidRDefault="00AB4E2C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AB4E2C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B4E2C" w:rsidRPr="007C473C" w:rsidRDefault="00AB4E2C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AB4E2C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AB4E2C" w:rsidRDefault="00AB4E2C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AB4E2C" w:rsidRPr="00536C00" w:rsidRDefault="00AB4E2C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AB4E2C" w:rsidRPr="007C473C" w:rsidRDefault="00AB4E2C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AB4E2C" w:rsidRPr="00BE7DA3" w:rsidRDefault="00AB4E2C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เทคโนโลยีสารสนเทศ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๓๑๒๔๑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๔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183DF5" w:rsidTr="00005EC7">
        <w:tc>
          <w:tcPr>
            <w:tcW w:w="110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183DF5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183DF5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30455F" w:rsidRDefault="00183DF5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183DF5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183DF5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183DF5" w:rsidRPr="00536C00" w:rsidRDefault="00183DF5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183DF5" w:rsidRPr="00BE7DA3" w:rsidRDefault="00183DF5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งานบ้าน๔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๓๑๒๐๒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๔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183DF5" w:rsidTr="00005EC7">
        <w:tc>
          <w:tcPr>
            <w:tcW w:w="110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183DF5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183DF5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30455F" w:rsidRDefault="00183DF5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183DF5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183DF5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183DF5" w:rsidRPr="00536C00" w:rsidRDefault="00183DF5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183DF5" w:rsidRPr="00BE7DA3" w:rsidRDefault="00183DF5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 xml:space="preserve">รายวิชา การสร้างบทเรียนโปรแกรม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๓๑๒๔๒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๔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183DF5" w:rsidTr="00005EC7">
        <w:tc>
          <w:tcPr>
            <w:tcW w:w="110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183DF5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183DF5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30455F" w:rsidRDefault="00183DF5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183DF5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183DF5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183DF5" w:rsidRPr="00536C00" w:rsidRDefault="00183DF5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183DF5" w:rsidRPr="00BE7DA3" w:rsidRDefault="00183DF5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งานช่าง๕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๓๒๒๖๑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183DF5" w:rsidTr="00005EC7">
        <w:tc>
          <w:tcPr>
            <w:tcW w:w="110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183DF5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183DF5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30455F" w:rsidRDefault="00183DF5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183DF5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183DF5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183DF5" w:rsidRPr="00536C00" w:rsidRDefault="00183DF5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183DF5" w:rsidRPr="00BE7DA3" w:rsidRDefault="00183DF5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งานเกษตร๕  รหัสวิชา  </w:t>
      </w:r>
      <w:r w:rsidR="00937CFF"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๓๒๒๖๒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183DF5" w:rsidRDefault="00183DF5" w:rsidP="00183DF5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183DF5" w:rsidTr="00005EC7">
        <w:tc>
          <w:tcPr>
            <w:tcW w:w="110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183DF5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183DF5" w:rsidRPr="009B4642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183DF5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30455F" w:rsidRDefault="00183DF5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183DF5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183DF5" w:rsidRPr="007C473C" w:rsidRDefault="00183DF5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183DF5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183DF5" w:rsidRDefault="00183DF5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183DF5" w:rsidRPr="00536C00" w:rsidRDefault="00183DF5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183DF5" w:rsidRPr="007C473C" w:rsidRDefault="00183DF5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183DF5" w:rsidRPr="00BE7DA3" w:rsidRDefault="00183DF5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การผลิตสื่อสิ่งพิมพ์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๓๒๒๔๓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937CFF" w:rsidTr="00005EC7">
        <w:tc>
          <w:tcPr>
            <w:tcW w:w="110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937CFF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937CFF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30455F" w:rsidRDefault="00937CFF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937CFF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937CFF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937CFF" w:rsidRPr="00536C00" w:rsidRDefault="00937CFF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937CFF" w:rsidRPr="00BE7DA3" w:rsidRDefault="00937CFF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 xml:space="preserve">รายวิชา งานช่าง๕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๓๒๒๖๓</w:t>
      </w: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937CFF" w:rsidTr="00005EC7">
        <w:tc>
          <w:tcPr>
            <w:tcW w:w="110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937CFF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937CFF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30455F" w:rsidRDefault="00937CFF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937CFF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937CFF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937CFF" w:rsidRPr="00536C00" w:rsidRDefault="00937CFF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937CFF" w:rsidRPr="00BE7DA3" w:rsidRDefault="00937CFF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งานเกษตร๕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๓๒๒๖๔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937CFF" w:rsidRDefault="00937CFF" w:rsidP="00937CFF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937CFF" w:rsidTr="00005EC7">
        <w:tc>
          <w:tcPr>
            <w:tcW w:w="110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937CFF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937CFF" w:rsidRPr="009B4642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937CFF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30455F" w:rsidRDefault="00937CFF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937CFF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937CFF" w:rsidRPr="007C473C" w:rsidRDefault="00937CFF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937CFF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937CFF" w:rsidRDefault="00937CFF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937CFF" w:rsidRPr="00536C00" w:rsidRDefault="00937CFF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937CFF" w:rsidRPr="007C473C" w:rsidRDefault="00937CFF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937CFF" w:rsidRPr="00BE7DA3" w:rsidRDefault="00937CFF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การเขียนเว็บ</w:t>
      </w:r>
      <w:proofErr w:type="spellStart"/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เพจ</w:t>
      </w:r>
      <w:proofErr w:type="spellEnd"/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๑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๓๒๒๖๔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๑   ชั่วโมง   /  สัปดาห์        ๐.๕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78139D" w:rsidTr="00005EC7">
        <w:tc>
          <w:tcPr>
            <w:tcW w:w="110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78139D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78139D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30455F" w:rsidRDefault="0078139D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78139D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78139D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78139D" w:rsidRPr="00536C00" w:rsidRDefault="0078139D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78139D" w:rsidRPr="00BE7DA3" w:rsidRDefault="0078139D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78139D" w:rsidRP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รายวิชา การเขียนเว็บ</w:t>
      </w:r>
      <w:proofErr w:type="spellStart"/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เพจ</w:t>
      </w:r>
      <w:proofErr w:type="spellEnd"/>
      <w:r w:rsidR="00AA23E8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ด้วยภาษา </w:t>
      </w:r>
      <w:r w:rsidR="00AA23E8">
        <w:rPr>
          <w:rFonts w:ascii="Angsana New" w:eastAsia="Times New Roman" w:hAnsi="Angsana New" w:cs="Angsana New"/>
          <w:b/>
          <w:bCs/>
          <w:sz w:val="36"/>
          <w:szCs w:val="36"/>
        </w:rPr>
        <w:t>HTML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๓๒๒๖๕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๕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78139D" w:rsidTr="00005EC7">
        <w:tc>
          <w:tcPr>
            <w:tcW w:w="110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78139D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78139D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30455F" w:rsidRDefault="0078139D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78139D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78139D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78139D" w:rsidRPr="00536C00" w:rsidRDefault="0078139D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78139D" w:rsidRPr="00BE7DA3" w:rsidRDefault="0078139D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 xml:space="preserve">รายวิชา งานช่าง๖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๓๒๒๖๕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78139D" w:rsidRDefault="0078139D" w:rsidP="0078139D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78139D" w:rsidTr="00005EC7">
        <w:tc>
          <w:tcPr>
            <w:tcW w:w="110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78139D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78139D" w:rsidRPr="009B4642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78139D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30455F" w:rsidRDefault="0078139D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78139D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78139D" w:rsidRPr="007C473C" w:rsidRDefault="0078139D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78139D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78139D" w:rsidRDefault="0078139D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78139D" w:rsidRPr="00536C00" w:rsidRDefault="0078139D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78139D" w:rsidRPr="007C473C" w:rsidRDefault="0078139D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78139D" w:rsidRPr="00BE7DA3" w:rsidRDefault="0078139D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งานช่าง๖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๖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353471" w:rsidTr="00005EC7">
        <w:tc>
          <w:tcPr>
            <w:tcW w:w="110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353471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353471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30455F" w:rsidRDefault="00353471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353471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353471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353471" w:rsidRPr="00536C00" w:rsidRDefault="00353471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353471" w:rsidRPr="00BE7DA3" w:rsidRDefault="00353471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AB4E2C" w:rsidRDefault="00AB4E2C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ออกแบบผลิตภัณฑ์ด้วยโปรแกรมคอมพิวเตอร์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๓๒๒๔๖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๑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353471" w:rsidTr="00005EC7">
        <w:tc>
          <w:tcPr>
            <w:tcW w:w="110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353471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353471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lastRenderedPageBreak/>
              <w:t>การออกแบบและเทคโนโลยี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เข้าใจเทคโนโลยีและ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 xml:space="preserve">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30455F" w:rsidRDefault="00353471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353471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353471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353471" w:rsidRPr="00536C00" w:rsidRDefault="00353471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353471" w:rsidRPr="00BE7DA3" w:rsidRDefault="00353471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353471" w:rsidRDefault="00353471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งานช่าง๖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๓๒๒๖๗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353471" w:rsidTr="00005EC7">
        <w:tc>
          <w:tcPr>
            <w:tcW w:w="110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353471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353471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๒</w:t>
            </w: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30455F" w:rsidRDefault="00353471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353471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353471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353471" w:rsidRPr="00536C00" w:rsidRDefault="00353471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353471" w:rsidRPr="00BE7DA3" w:rsidRDefault="00353471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lastRenderedPageBreak/>
        <w:t xml:space="preserve">รายวิชา งานเกษตร๖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๓๒๒๖๘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353471" w:rsidRDefault="00353471" w:rsidP="00353471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353471" w:rsidTr="00005EC7">
        <w:tc>
          <w:tcPr>
            <w:tcW w:w="110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353471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353471" w:rsidRPr="009B4642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353471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30455F" w:rsidRDefault="00353471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353471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353471" w:rsidRPr="007C473C" w:rsidRDefault="00353471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353471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353471" w:rsidRDefault="00353471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353471" w:rsidRPr="00536C00" w:rsidRDefault="00353471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353471" w:rsidRPr="007C473C" w:rsidRDefault="00353471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353471" w:rsidRPr="00BE7DA3" w:rsidRDefault="00353471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353471" w:rsidRDefault="00353471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AE73CE" w:rsidRDefault="00AE73CE" w:rsidP="00AE73CE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รายวิชา โครงงานคอมพิวเตอร์  รหัสวิชา  </w:t>
      </w:r>
      <w:r>
        <w:rPr>
          <w:rFonts w:ascii="Angsana News" w:hAnsi="Angsana News" w:cs="Angsana News" w:hint="cs"/>
          <w:b/>
          <w:bCs/>
          <w:sz w:val="36"/>
          <w:szCs w:val="36"/>
          <w:cs/>
        </w:rPr>
        <w:t>ง ๓๒๒๔๗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</w:p>
    <w:p w:rsidR="00AE73CE" w:rsidRDefault="00AE73CE" w:rsidP="00AE73CE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ระดับชั้นมัธยมศึกษาปีที่ ๖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ภาคเรียนที่ 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๒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ab/>
        <w:t>จำนวน    ๒   ชั่วโมง   /  สัปดาห์        ๑.๐  หน่วยกิต</w:t>
      </w:r>
    </w:p>
    <w:tbl>
      <w:tblPr>
        <w:tblStyle w:val="a7"/>
        <w:tblW w:w="10031" w:type="dxa"/>
        <w:tblLook w:val="04A0"/>
      </w:tblPr>
      <w:tblGrid>
        <w:gridCol w:w="1101"/>
        <w:gridCol w:w="2551"/>
        <w:gridCol w:w="3509"/>
        <w:gridCol w:w="2870"/>
      </w:tblGrid>
      <w:tr w:rsidR="00AE73CE" w:rsidTr="00005EC7">
        <w:tc>
          <w:tcPr>
            <w:tcW w:w="1101" w:type="dxa"/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2551" w:type="dxa"/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สาระ</w:t>
            </w:r>
          </w:p>
        </w:tc>
        <w:tc>
          <w:tcPr>
            <w:tcW w:w="3509" w:type="dxa"/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มาตรฐานการเรียนรู้</w:t>
            </w:r>
          </w:p>
        </w:tc>
        <w:tc>
          <w:tcPr>
            <w:tcW w:w="2870" w:type="dxa"/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ตัวชี้วัด</w:t>
            </w:r>
          </w:p>
        </w:tc>
      </w:tr>
      <w:tr w:rsidR="00AE73CE" w:rsidTr="00005EC7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AE73CE" w:rsidRPr="007C473C" w:rsidRDefault="00AE73CE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509" w:type="dxa"/>
          </w:tcPr>
          <w:p w:rsidR="00AE73CE" w:rsidRPr="009B4642" w:rsidRDefault="00AE73CE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 ๑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.</w:t>
            </w:r>
            <w:r w:rsidRPr="009B464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๑</w:t>
            </w:r>
            <w:r w:rsidRPr="009B46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เข้าใจการทำงาน  มีความคิดสร้างสรรค์   มีทักษะกระบวนการทำงาน  ทักษะ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 ทักษะกระบวนการแก้ปัญหา  ทักษะการทำงานร่วมกัน  และทักษะ           การแสวงหาความรู้    มีคุณธรรม และลักษณะนิสัยในการทำงาน   มีจิตสำนึก             ในการใช้พลังงาน ทรัพยากร และสิ่งแวดล้อม  เพื่อการดำรงชีวิตและครอบครัว</w:t>
            </w:r>
          </w:p>
        </w:tc>
        <w:tc>
          <w:tcPr>
            <w:tcW w:w="2870" w:type="dxa"/>
          </w:tcPr>
          <w:p w:rsidR="00AE73CE" w:rsidRPr="009B4642" w:rsidRDefault="00AE73CE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๑. </w:t>
            </w: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>วิเคราะห์ขั้นตอนการทำงาน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ตามกระบวนการทำงาน  </w:t>
            </w:r>
          </w:p>
          <w:p w:rsidR="00AE73CE" w:rsidRPr="009B4642" w:rsidRDefault="00AE73CE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pacing w:val="-20"/>
                <w:sz w:val="32"/>
                <w:szCs w:val="32"/>
                <w:cs/>
              </w:rPr>
              <w:t xml:space="preserve"> ๒. ใช้กระบวนการ</w:t>
            </w: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กลุ่มในการทำงานด้วยความเสียสละ</w:t>
            </w:r>
          </w:p>
          <w:p w:rsidR="00AE73CE" w:rsidRPr="009B4642" w:rsidRDefault="00AE73CE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9B46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๓.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ตัดสินใจแก้ปัญหาการทำงาน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B46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อย่างมีเหตุผล</w:t>
            </w:r>
          </w:p>
        </w:tc>
      </w:tr>
      <w:tr w:rsidR="00AE73CE" w:rsidTr="00005EC7">
        <w:trPr>
          <w:trHeight w:val="43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๒</w:t>
            </w:r>
          </w:p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</w:rPr>
            </w:pPr>
          </w:p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๒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      </w:r>
            <w:r w:rsidRPr="007C473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เลือกใช้เทคโนโลยีในทางสร้างสรรค์ต่อชีวิต  สังคม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สิ่งแวดล้อม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และมีส่วนร่วมในการจัด การเทคโนโลยีที่ยั่งยืน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E73CE" w:rsidRPr="0030455F" w:rsidRDefault="00AE73CE" w:rsidP="00005EC7">
            <w:pPr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</w:tr>
      <w:tr w:rsidR="00AE73CE" w:rsidTr="00005EC7">
        <w:trPr>
          <w:trHeight w:val="421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lastRenderedPageBreak/>
              <w:t>๓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:rsidR="00AE73CE" w:rsidRPr="007C473C" w:rsidRDefault="00AE73CE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E73CE" w:rsidRPr="007C473C" w:rsidRDefault="00AE73CE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E73CE" w:rsidRPr="007C473C" w:rsidRDefault="00AE73CE" w:rsidP="00005EC7">
            <w:pPr>
              <w:jc w:val="center"/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 ๓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.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 xml:space="preserve">   การเรียนรู้   การสื่อสาร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การแก้ปัญหา การทำงาน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r w:rsidRPr="007C473C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</w:rPr>
              <w:t>และอาชีพอย่างมีประสิทธิภาพ ประสิทธิผล  มีคุณธรรม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E73CE" w:rsidRPr="007C473C" w:rsidRDefault="00AE73CE" w:rsidP="00005EC7">
            <w:pPr>
              <w:spacing w:line="360" w:lineRule="exac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อธิบายหลักการทำงาน บทบาท  และประโยชน์ของคอมพิวเตอร์</w:t>
            </w: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๒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อภิปราย ลักษณะสำคัญ และผลกระทบของเทคโนโลยีสารสนเทศ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AE73CE" w:rsidTr="00005EC7">
        <w:trPr>
          <w:trHeight w:val="1037"/>
        </w:trPr>
        <w:tc>
          <w:tcPr>
            <w:tcW w:w="1101" w:type="dxa"/>
            <w:tcBorders>
              <w:top w:val="single" w:sz="4" w:space="0" w:color="auto"/>
            </w:tcBorders>
          </w:tcPr>
          <w:p w:rsidR="00AE73CE" w:rsidRDefault="00AE73CE" w:rsidP="00005EC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E73CE" w:rsidRPr="007C473C" w:rsidRDefault="00AE73CE" w:rsidP="00005EC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AE73CE" w:rsidRPr="007C473C" w:rsidRDefault="00AE73CE" w:rsidP="00005EC7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๔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๑</w:t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C47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C47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      </w:r>
          </w:p>
          <w:p w:rsidR="00AE73CE" w:rsidRPr="00536C00" w:rsidRDefault="00AE73CE" w:rsidP="00005EC7">
            <w:pPr>
              <w:pStyle w:val="a5"/>
              <w:rPr>
                <w:rFonts w:ascii="Angsana New" w:eastAsia="Times New Roman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๑. อธิบายแนวทางการเลือกอาชีพ</w:t>
            </w: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๒. มีเจตคติที่ดีต่อการประกอบอาชีพ</w:t>
            </w:r>
          </w:p>
          <w:p w:rsidR="00AE73CE" w:rsidRPr="007C473C" w:rsidRDefault="00AE73CE" w:rsidP="00005EC7">
            <w:pPr>
              <w:rPr>
                <w:rFonts w:asciiTheme="majorBidi" w:eastAsia="Times New Roman" w:hAnsiTheme="majorBidi" w:cstheme="majorBidi"/>
                <w:sz w:val="36"/>
                <w:szCs w:val="36"/>
              </w:rPr>
            </w:pP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๓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Pr="007C473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เห็นความสำคัญของการสร้างอาชีพ</w:t>
            </w:r>
          </w:p>
          <w:p w:rsidR="00AE73CE" w:rsidRPr="00BE7DA3" w:rsidRDefault="00AE73CE" w:rsidP="00005EC7">
            <w:pPr>
              <w:rPr>
                <w:rFonts w:ascii="Angsana New" w:eastAsia="Times New Roman" w:hAnsi="Angsana New" w:cs="Cordia New"/>
                <w:sz w:val="32"/>
                <w:szCs w:val="32"/>
                <w:cs/>
              </w:rPr>
            </w:pPr>
          </w:p>
        </w:tc>
      </w:tr>
    </w:tbl>
    <w:p w:rsidR="00AE73CE" w:rsidRPr="00AE73CE" w:rsidRDefault="00AE73CE" w:rsidP="002D56E2">
      <w:pPr>
        <w:spacing w:after="0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  <w:sectPr w:rsidR="00AE73CE" w:rsidRPr="00AE73CE" w:rsidSect="00C61057">
          <w:pgSz w:w="11906" w:h="16838"/>
          <w:pgMar w:top="1077" w:right="1134" w:bottom="1077" w:left="1440" w:header="720" w:footer="720" w:gutter="0"/>
          <w:cols w:space="720"/>
          <w:docGrid w:linePitch="360"/>
        </w:sectPr>
      </w:pPr>
    </w:p>
    <w:tbl>
      <w:tblPr>
        <w:tblW w:w="14792" w:type="dxa"/>
        <w:tblInd w:w="108" w:type="dxa"/>
        <w:tblLook w:val="04A0"/>
      </w:tblPr>
      <w:tblGrid>
        <w:gridCol w:w="614"/>
        <w:gridCol w:w="714"/>
        <w:gridCol w:w="1088"/>
        <w:gridCol w:w="576"/>
        <w:gridCol w:w="576"/>
        <w:gridCol w:w="576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2D56E2" w:rsidRPr="00FF1FB3" w:rsidTr="002D56E2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แบบตรวจสอบมาตรฐานการเรียนรู้ / ตัวชี้วัด</w:t>
            </w:r>
          </w:p>
        </w:tc>
      </w:tr>
      <w:tr w:rsidR="002D56E2" w:rsidRPr="00FF1FB3" w:rsidTr="002D56E2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0A007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กลุ่มสาระการเรียนรู้ภาษาไทย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="000A007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ชั้นมัธยมศึกษาตอ</w:t>
            </w:r>
            <w:r w:rsidR="000A007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นปลาย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(ม.</w:t>
            </w:r>
            <w:r w:rsidR="000A007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0A007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๖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)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ภาคเรียนที่ แบบตรวจสอบมาตรฐานการเรียนรู้ 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ปีการศึกษา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4414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  <w:r w:rsidR="006920A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๕๕๕</w:t>
            </w:r>
          </w:p>
        </w:tc>
      </w:tr>
      <w:tr w:rsidR="002D56E2" w:rsidRPr="00FF1FB3" w:rsidTr="002D56E2">
        <w:trPr>
          <w:trHeight w:val="375"/>
        </w:trPr>
        <w:tc>
          <w:tcPr>
            <w:tcW w:w="1479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โรงเรียนโนนข่าวิทยา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อำเภอพล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จังหวัดขอนแก่น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สำนักงานเขตพื้นที่การศึกษามัธยมศึกษา เขต ๒๕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รหัสวิชา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ชื่อรายวิชา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๒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๓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สาระที่ ๔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การดำรงชีวิตและครอบครัว</w:t>
            </w:r>
          </w:p>
        </w:tc>
        <w:tc>
          <w:tcPr>
            <w:tcW w:w="3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การออกแบบและเทคโนโลยี</w:t>
            </w:r>
          </w:p>
        </w:tc>
        <w:tc>
          <w:tcPr>
            <w:tcW w:w="45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30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F1F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การอาชีพ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 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๒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 ง ๔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4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ตัวชี้วัด</w:t>
            </w:r>
          </w:p>
        </w:tc>
      </w:tr>
      <w:tr w:rsidR="002D56E2" w:rsidRPr="00FF1FB3" w:rsidTr="002D56E2">
        <w:trPr>
          <w:trHeight w:val="758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ม.๑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๔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0A007F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0A007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0A007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๑๑</w:t>
            </w:r>
            <w:r w:rsidR="000A007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D56E2" w:rsidRPr="00FF1FB3" w:rsidTr="002D56E2">
        <w:trPr>
          <w:trHeight w:val="5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๕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320A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320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๒๑</w:t>
            </w:r>
            <w:r w:rsidR="00320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</w:t>
            </w: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D56E2" w:rsidRPr="00FF1FB3" w:rsidTr="002D56E2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D56E2" w:rsidRPr="00FF1FB3" w:rsidRDefault="002D56E2" w:rsidP="002D56E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๖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๓๑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="002D56E2"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๑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2D56E2" w:rsidRPr="00FF1FB3" w:rsidTr="002D56E2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320A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</w:t>
            </w:r>
            <w:r w:rsidR="00320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๓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๓๑</w:t>
            </w:r>
            <w:r w:rsidR="00320A4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๐</w:t>
            </w: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๒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320A4D" w:rsidP="002D56E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E2" w:rsidRPr="00FF1FB3" w:rsidRDefault="002D56E2" w:rsidP="002D56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FB3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</w:tbl>
    <w:p w:rsidR="002D56E2" w:rsidRDefault="002D56E2" w:rsidP="002D56E2">
      <w:pPr>
        <w:rPr>
          <w:rFonts w:ascii="Calibri" w:eastAsia="Times New Roman" w:hAnsi="Calibri" w:cs="Cordia New"/>
          <w:sz w:val="32"/>
          <w:szCs w:val="32"/>
          <w:cs/>
        </w:rPr>
        <w:sectPr w:rsidR="002D56E2" w:rsidSect="0025397E">
          <w:pgSz w:w="16838" w:h="11906" w:orient="landscape"/>
          <w:pgMar w:top="1134" w:right="1077" w:bottom="1440" w:left="1077" w:header="720" w:footer="720" w:gutter="0"/>
          <w:cols w:space="720"/>
          <w:docGrid w:linePitch="360"/>
        </w:sect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Default="005D6363" w:rsidP="005D6363">
      <w:pPr>
        <w:pStyle w:val="a5"/>
        <w:jc w:val="center"/>
        <w:rPr>
          <w:rFonts w:asciiTheme="majorBidi" w:hAnsiTheme="majorBidi"/>
          <w:b/>
          <w:bCs/>
          <w:sz w:val="44"/>
          <w:szCs w:val="44"/>
        </w:rPr>
      </w:pPr>
    </w:p>
    <w:p w:rsidR="005D6363" w:rsidRPr="005D6363" w:rsidRDefault="005D6363" w:rsidP="005D6363">
      <w:pPr>
        <w:pStyle w:val="a5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D6363">
        <w:rPr>
          <w:rFonts w:asciiTheme="majorBidi" w:hAnsiTheme="majorBidi"/>
          <w:b/>
          <w:bCs/>
          <w:sz w:val="44"/>
          <w:szCs w:val="44"/>
          <w:cs/>
        </w:rPr>
        <w:t>คำอธิบายรายวิชาเติม</w:t>
      </w: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5D6363" w:rsidRPr="005D6363" w:rsidRDefault="005D6363" w:rsidP="007E3076">
      <w:pPr>
        <w:pStyle w:val="a5"/>
        <w:jc w:val="center"/>
        <w:rPr>
          <w:rFonts w:asciiTheme="majorBidi" w:hAnsiTheme="majorBidi"/>
          <w:b/>
          <w:bCs/>
          <w:sz w:val="32"/>
          <w:szCs w:val="32"/>
        </w:rPr>
      </w:pPr>
    </w:p>
    <w:p w:rsidR="007E3076" w:rsidRPr="00456672" w:rsidRDefault="007E3076" w:rsidP="007E3076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56672">
        <w:rPr>
          <w:rFonts w:asciiTheme="majorBidi" w:hAnsiTheme="majorBidi"/>
          <w:b/>
          <w:bCs/>
          <w:sz w:val="32"/>
          <w:szCs w:val="32"/>
          <w:cs/>
        </w:rPr>
        <w:lastRenderedPageBreak/>
        <w:t>คำอธิบายรายวิชา</w:t>
      </w:r>
      <w:r w:rsidRPr="00032465">
        <w:rPr>
          <w:rFonts w:asciiTheme="majorBidi" w:hAnsiTheme="majorBidi"/>
          <w:b/>
          <w:bCs/>
          <w:sz w:val="32"/>
          <w:szCs w:val="32"/>
          <w:cs/>
        </w:rPr>
        <w:t>เติม</w:t>
      </w:r>
    </w:p>
    <w:p w:rsidR="007E3076" w:rsidRPr="00456672" w:rsidRDefault="007E3076" w:rsidP="007E307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t>รหัสวิชา ง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6920AF">
        <w:rPr>
          <w:rFonts w:asciiTheme="majorBidi" w:hAnsiTheme="majorBidi" w:hint="cs"/>
          <w:b/>
          <w:bCs/>
          <w:sz w:val="32"/>
          <w:szCs w:val="32"/>
          <w:cs/>
        </w:rPr>
        <w:t>๓</w:t>
      </w:r>
      <w:r w:rsidR="00644144">
        <w:rPr>
          <w:rFonts w:asciiTheme="majorBidi" w:hAnsiTheme="majorBidi" w:hint="cs"/>
          <w:b/>
          <w:bCs/>
          <w:sz w:val="32"/>
          <w:szCs w:val="32"/>
          <w:cs/>
        </w:rPr>
        <w:t>๑๒</w:t>
      </w:r>
      <w:r w:rsidR="006920AF">
        <w:rPr>
          <w:rFonts w:asciiTheme="majorBidi" w:hAnsiTheme="majorBidi" w:hint="cs"/>
          <w:b/>
          <w:bCs/>
          <w:sz w:val="32"/>
          <w:szCs w:val="32"/>
          <w:cs/>
        </w:rPr>
        <w:t>๔๔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  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</w:r>
      <w:r w:rsidRPr="00456672">
        <w:rPr>
          <w:rFonts w:asciiTheme="majorBidi" w:hAnsiTheme="majorBidi"/>
          <w:b/>
          <w:bCs/>
          <w:sz w:val="32"/>
          <w:szCs w:val="32"/>
          <w:cs/>
        </w:rPr>
        <w:tab/>
        <w:t xml:space="preserve">                                         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          ชั้นมัธยมศึกษาปีที่ </w:t>
      </w:r>
      <w:r w:rsidR="006920AF">
        <w:rPr>
          <w:rFonts w:asciiTheme="majorBidi" w:hAnsiTheme="majorBidi" w:hint="cs"/>
          <w:b/>
          <w:bCs/>
          <w:sz w:val="32"/>
          <w:szCs w:val="32"/>
          <w:cs/>
        </w:rPr>
        <w:t>๔</w:t>
      </w:r>
    </w:p>
    <w:p w:rsidR="007E3076" w:rsidRPr="00456672" w:rsidRDefault="007E3076" w:rsidP="007E307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t xml:space="preserve">วิชา  </w:t>
      </w:r>
      <w:r>
        <w:rPr>
          <w:rFonts w:asciiTheme="majorBidi" w:hAnsiTheme="majorBidi" w:hint="cs"/>
          <w:b/>
          <w:bCs/>
          <w:sz w:val="32"/>
          <w:szCs w:val="32"/>
          <w:cs/>
        </w:rPr>
        <w:t>เทค</w:t>
      </w:r>
      <w:r w:rsidR="00B2559B">
        <w:rPr>
          <w:rFonts w:asciiTheme="majorBidi" w:hAnsiTheme="majorBidi" w:hint="cs"/>
          <w:b/>
          <w:bCs/>
          <w:sz w:val="32"/>
          <w:szCs w:val="32"/>
          <w:cs/>
        </w:rPr>
        <w:t>โน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โลยีสารสนเทศ           </w:t>
      </w:r>
      <w:r w:rsidRPr="00456672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เวลา  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๔๐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  ชั่วโมง  จำนวน  </w:t>
      </w:r>
      <w:r w:rsidR="00644144">
        <w:rPr>
          <w:rFonts w:asciiTheme="majorBidi" w:hAnsiTheme="majorBidi"/>
          <w:b/>
          <w:bCs/>
          <w:sz w:val="32"/>
          <w:szCs w:val="32"/>
          <w:cs/>
        </w:rPr>
        <w:t>๑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20AF">
        <w:rPr>
          <w:rFonts w:asciiTheme="majorBidi" w:hAnsiTheme="majorBidi"/>
          <w:b/>
          <w:bCs/>
          <w:sz w:val="32"/>
          <w:szCs w:val="32"/>
          <w:cs/>
        </w:rPr>
        <w:t>๐</w:t>
      </w:r>
      <w:r w:rsidRPr="00456672">
        <w:rPr>
          <w:rFonts w:asciiTheme="majorBidi" w:hAnsiTheme="majorBidi"/>
          <w:b/>
          <w:bCs/>
          <w:sz w:val="32"/>
          <w:szCs w:val="32"/>
          <w:cs/>
        </w:rPr>
        <w:t xml:space="preserve"> หน่วยกิต</w:t>
      </w:r>
    </w:p>
    <w:p w:rsidR="007E3076" w:rsidRPr="00456672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Pr="002D6D42" w:rsidRDefault="007E3076" w:rsidP="007E3076">
      <w:pPr>
        <w:pStyle w:val="a5"/>
        <w:ind w:firstLine="720"/>
        <w:rPr>
          <w:rFonts w:asciiTheme="majorBidi" w:hAnsiTheme="majorBidi" w:cstheme="majorBidi"/>
          <w:sz w:val="32"/>
          <w:szCs w:val="32"/>
        </w:rPr>
      </w:pPr>
      <w:r w:rsidRPr="002D6D42">
        <w:rPr>
          <w:rFonts w:asciiTheme="majorBidi" w:hAnsiTheme="majorBidi"/>
          <w:sz w:val="32"/>
          <w:szCs w:val="32"/>
          <w:cs/>
        </w:rPr>
        <w:t>มีความรู้ เข้าใจ หลักการทำงานของระบบคอมพิวเตอร์ หลักการและวิธีการแก้ปัญหาด้วยกระบวนการทางเทคโนโลยีสารสนเทศ หลักการทำโครงงานที่มีการใช้เทคโนโลยีสารสนเทศ การค้นหาข้อมูลความรู้  การใช้อินเทอร์เน็ตสร้างชิ้นงานหรือโครงงานจากจินตนาการหรืองานที่ทำในชีวิตประจำวันอย่างมีจิตสำนึก และมีความรับผิดชอบ ฝึกปฏิบัติโดยใช้กระบวนการสร้างความคิดรวบยอด  ทักษะการวางแผนการจัดการ กระบวนการฝึกปฏิบัติ มีสมาธิในการทำงาน ขยัน รับผิดชอบ ประยุกต์ใช้เทคโนโลยีสารสนเทศได้อย่างสร้างสรรค์ มีทักษะในการใช้เทคโนโลยีในการทำงาน มีนิสัยรักการทำงาน</w:t>
      </w:r>
    </w:p>
    <w:p w:rsidR="007E3076" w:rsidRPr="002D6D42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  <w:r w:rsidRPr="002D6D42">
        <w:rPr>
          <w:rFonts w:asciiTheme="majorBidi" w:hAnsiTheme="majorBidi" w:cstheme="majorBidi"/>
          <w:sz w:val="32"/>
          <w:szCs w:val="32"/>
        </w:rPr>
        <w:tab/>
      </w:r>
      <w:r w:rsidRPr="002D6D42">
        <w:rPr>
          <w:rFonts w:asciiTheme="majorBidi" w:hAnsiTheme="majorBidi"/>
          <w:sz w:val="32"/>
          <w:szCs w:val="32"/>
          <w:cs/>
        </w:rPr>
        <w:t>เห็นคุณค่าของการนำความรู้ไปใช้ประโยชน์ในชีวิตประจำวัน     มีคุณธรรมจริยธรรม  และค่านิยมที่เหมาะสม</w:t>
      </w:r>
    </w:p>
    <w:p w:rsidR="007E3076" w:rsidRPr="002D6D42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Pr="002D6D42" w:rsidRDefault="007E3076" w:rsidP="007E3076">
      <w:pPr>
        <w:pStyle w:val="a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D42">
        <w:rPr>
          <w:rFonts w:asciiTheme="majorBidi" w:hAnsiTheme="majorBidi"/>
          <w:b/>
          <w:bCs/>
          <w:sz w:val="32"/>
          <w:szCs w:val="32"/>
          <w:cs/>
        </w:rPr>
        <w:t>ผลการเรียนรู้</w:t>
      </w:r>
    </w:p>
    <w:p w:rsidR="007E3076" w:rsidRPr="002D6D42" w:rsidRDefault="00644144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๑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อธิบายความรู้พื้นฐานของอินเทอร์เน็ตได้  </w:t>
      </w:r>
      <w:r w:rsidR="007E3076" w:rsidRPr="002D6D42">
        <w:rPr>
          <w:rFonts w:asciiTheme="majorBidi" w:hAnsiTheme="majorBidi"/>
          <w:sz w:val="32"/>
          <w:szCs w:val="32"/>
          <w:cs/>
        </w:rPr>
        <w:tab/>
      </w:r>
    </w:p>
    <w:p w:rsidR="007E3076" w:rsidRPr="002D6D42" w:rsidRDefault="00644144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๒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บอกประวัติความเป็นมาของเทคโนโลยีอินเทอร์เน็ตพื้นฐานได้ 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๓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อธิบายการเชื่อมต่ออินเทอร์เน็ตได้ 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๔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บอกระบบแอดเดรสและการเรียกชื่อโดเมนได้ 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๕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บอกประโยชน์ของการใช้อินเทอร์เน็ตได้ 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๖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ใช้งานอินเทอร์เน็ตเบื้องต้นได้ 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๗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ค้นหาข้อมูลข่าวสารทางอินเทอร์เน็ตได้ 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๘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. ผู้เรียนสามารถบอกความหมายของภาษา  </w:t>
      </w:r>
      <w:r w:rsidR="007E3076" w:rsidRPr="002D6D42">
        <w:rPr>
          <w:rFonts w:asciiTheme="majorBidi" w:hAnsiTheme="majorBidi" w:cstheme="majorBidi"/>
          <w:sz w:val="32"/>
          <w:szCs w:val="32"/>
        </w:rPr>
        <w:t>HTML</w:t>
      </w:r>
      <w:r w:rsidR="007E3076" w:rsidRPr="002D6D42">
        <w:rPr>
          <w:rFonts w:asciiTheme="majorBidi" w:hAnsiTheme="majorBidi"/>
          <w:sz w:val="32"/>
          <w:szCs w:val="32"/>
          <w:cs/>
        </w:rPr>
        <w:t>และโครงสร้างของภาษา</w:t>
      </w:r>
      <w:r w:rsidR="007E3076" w:rsidRPr="002D6D42">
        <w:rPr>
          <w:rFonts w:asciiTheme="majorBidi" w:hAnsiTheme="majorBidi" w:cstheme="majorBidi"/>
          <w:sz w:val="32"/>
          <w:szCs w:val="32"/>
        </w:rPr>
        <w:t>HTML</w:t>
      </w:r>
    </w:p>
    <w:p w:rsidR="007E3076" w:rsidRPr="002D6D42" w:rsidRDefault="006920AF" w:rsidP="007E3076">
      <w:pPr>
        <w:pStyle w:val="a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๙</w:t>
      </w:r>
      <w:r w:rsidR="007E3076" w:rsidRPr="002D6D42">
        <w:rPr>
          <w:rFonts w:asciiTheme="majorBidi" w:hAnsiTheme="majorBidi"/>
          <w:sz w:val="32"/>
          <w:szCs w:val="32"/>
          <w:cs/>
        </w:rPr>
        <w:t>. ผู้เรียนสามารถสร้างเว็บ</w:t>
      </w:r>
      <w:proofErr w:type="spellStart"/>
      <w:r w:rsidR="007E3076" w:rsidRPr="002D6D42">
        <w:rPr>
          <w:rFonts w:asciiTheme="majorBidi" w:hAnsiTheme="majorBidi"/>
          <w:sz w:val="32"/>
          <w:szCs w:val="32"/>
          <w:cs/>
        </w:rPr>
        <w:t>เพจ</w:t>
      </w:r>
      <w:proofErr w:type="spellEnd"/>
      <w:r w:rsidR="007E3076" w:rsidRPr="002D6D42">
        <w:rPr>
          <w:rFonts w:asciiTheme="majorBidi" w:hAnsiTheme="majorBidi"/>
          <w:sz w:val="32"/>
          <w:szCs w:val="32"/>
          <w:cs/>
        </w:rPr>
        <w:t xml:space="preserve">ด้วยภาษา </w:t>
      </w:r>
      <w:r w:rsidR="007E3076" w:rsidRPr="002D6D42">
        <w:rPr>
          <w:rFonts w:asciiTheme="majorBidi" w:hAnsiTheme="majorBidi" w:cstheme="majorBidi"/>
          <w:sz w:val="32"/>
          <w:szCs w:val="32"/>
        </w:rPr>
        <w:t>HTML</w:t>
      </w:r>
      <w:r w:rsidR="007E3076" w:rsidRPr="002D6D42">
        <w:rPr>
          <w:rFonts w:asciiTheme="majorBidi" w:hAnsiTheme="majorBidi"/>
          <w:sz w:val="32"/>
          <w:szCs w:val="32"/>
          <w:cs/>
        </w:rPr>
        <w:t xml:space="preserve">ได้ </w:t>
      </w:r>
    </w:p>
    <w:p w:rsidR="007E3076" w:rsidRPr="00456672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/>
          <w:sz w:val="32"/>
          <w:szCs w:val="32"/>
        </w:rPr>
      </w:pPr>
    </w:p>
    <w:p w:rsidR="00663B45" w:rsidRDefault="00663B45" w:rsidP="007E3076">
      <w:pPr>
        <w:pStyle w:val="a5"/>
        <w:rPr>
          <w:rFonts w:asciiTheme="majorBidi" w:hAnsiTheme="majorBidi"/>
          <w:sz w:val="32"/>
          <w:szCs w:val="32"/>
        </w:rPr>
      </w:pPr>
    </w:p>
    <w:p w:rsidR="00663B45" w:rsidRDefault="00663B45" w:rsidP="007E3076">
      <w:pPr>
        <w:pStyle w:val="a5"/>
        <w:rPr>
          <w:rFonts w:asciiTheme="majorBidi" w:hAnsiTheme="majorBidi"/>
          <w:sz w:val="32"/>
          <w:szCs w:val="32"/>
        </w:rPr>
      </w:pPr>
    </w:p>
    <w:p w:rsidR="00663B45" w:rsidRPr="002D56E2" w:rsidRDefault="00663B45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คำอธิบายรายวิชา 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รายวิชาการงานอาชีพและเทคโนโลยี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:rsidR="00663B45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32261 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งานช่าง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1.0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</w:t>
      </w:r>
      <w:proofErr w:type="spellStart"/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40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ชั่วโมง</w:t>
      </w:r>
    </w:p>
    <w:p w:rsidR="000B3456" w:rsidRPr="000B3456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………………………………………………………………………………………………………………</w:t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ศึกษาความรู้เกี่ยวกับ  งานช่าง เพื่อให้เกิดความรู้ความเข้าใจ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ปฏิบัติการพัฒนาตามขั้นตอน </w:t>
      </w:r>
      <w:r w:rsidRPr="000B3456">
        <w:rPr>
          <w:rFonts w:asciiTheme="majorBidi" w:hAnsiTheme="majorBidi" w:cstheme="majorBidi"/>
          <w:sz w:val="32"/>
          <w:szCs w:val="32"/>
        </w:rPr>
        <w:t xml:space="preserve">5 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ขั้นตอน  คือ  การวิเคราะห์ปัญหา  การวางแผนการปฏิบัติงาน  การการปฏิบัติงานตามแผนงาน  การประเมินผลงานและการปรับปรุงการปฏิบัติงาน  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เพื่อสร้างงานอย่างมีความรับผิดชอบ  ขยันหมั่นเพียร  เอื้อเฟื้อเผื่อแผ่  ใช้เวลาว่างให้เป็นประโยชน์  ทำงานร่วมกันกับผู้อื่นได้  นำความรู้และทักษะจากการปฏิบัติไปประยุกต์ใช้ในชีวิตประจำวัน</w:t>
      </w:r>
    </w:p>
    <w:p w:rsidR="000B3456" w:rsidRPr="000B3456" w:rsidRDefault="000B3456" w:rsidP="000B345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pStyle w:val="1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</w:t>
      </w: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</w:t>
      </w: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</w:t>
      </w: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คำอธิบายรายวิชา 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รายวิชาการงานอาชีพและเทคโนโลยี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32263 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งานช่าง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1.0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</w:t>
      </w:r>
      <w:proofErr w:type="spellStart"/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40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ชั่วโมง</w:t>
      </w:r>
    </w:p>
    <w:p w:rsidR="000B3456" w:rsidRPr="000B3456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………………………………………………………………………………………………………………….</w:t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456"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ศึกษาความรู้เกี่ยวกับ  งานช่าง.............  เพื่อให้เกิดความรู้ความเข้าใจ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ปฏิบัติการพัฒนาตามขั้นตอน </w:t>
      </w:r>
      <w:r w:rsidRPr="000B3456">
        <w:rPr>
          <w:rFonts w:asciiTheme="majorBidi" w:hAnsiTheme="majorBidi" w:cstheme="majorBidi"/>
          <w:sz w:val="32"/>
          <w:szCs w:val="32"/>
        </w:rPr>
        <w:t xml:space="preserve">5 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ขั้นตอน  คือ  การวิเคราะห์ปัญหา  การวางแผนการปฏิบัติงาน  การการปฏิบัติงานตามแผนงาน  การประเมินผลงานและการปรับปรุงการปฏิบัติงาน  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เพื่อสร้างงานอย่างมีความรับผิดชอบ  ขยันหมั่นเพียร  เอื้อเฟื้อเผื่อแผ่  ใช้เวลาว่างให้เป็นประโยชน์  ทำงานร่วมกันกับผู้อื่นได้  นำความรู้และทักษะจากการปฏิบัติไปประยุกต์ใช้ในชีวิตประจำวัน</w:t>
      </w:r>
    </w:p>
    <w:p w:rsidR="000B3456" w:rsidRPr="000B3456" w:rsidRDefault="000B3456" w:rsidP="000B345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Pr="000B3456" w:rsidRDefault="00663B45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คำอธิบายรายวิชา 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รายวิชาการงานอาชีพและเทคโนโลยี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ชั้นมัธยมศึกษา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33265 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งานช่าง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1.0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</w:t>
      </w:r>
      <w:proofErr w:type="spellStart"/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  <w:r w:rsidR="00663B4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40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ชั่วโมง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ศึกษาความรู้เกี่ยวกับ  งานช่าง.............  เพื่อให้เกิดความรู้ความเข้าใจ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ปฏิบัติการพัฒนาตามขั้นตอน </w:t>
      </w:r>
      <w:r w:rsidRPr="000B3456">
        <w:rPr>
          <w:rFonts w:asciiTheme="majorBidi" w:hAnsiTheme="majorBidi" w:cstheme="majorBidi"/>
          <w:sz w:val="32"/>
          <w:szCs w:val="32"/>
        </w:rPr>
        <w:t xml:space="preserve">5 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ขั้นตอน  คือ  การวิเคราะห์ปัญหา  การวางแผนการปฏิบัติงาน  การการปฏิบัติงานตามแผนงาน  การประเมินผลงานและการปรับปรุงการปฏิบัติงาน  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เพื่อสร้างงานอย่างมีความรับผิดชอบ  ขยันหมั่นเพียร  เอื้อเฟื้อเผื่อแผ่  ใช้เวลาว่างให้เป็นประโยชน์  ทำงานร่วมกันกับผู้อื่นได้  นำความรู้และทักษะจากการปฏิบัติไปประยุกต์ใช้ในชีวิตประจำวัน</w:t>
      </w:r>
    </w:p>
    <w:p w:rsidR="000B3456" w:rsidRPr="000B3456" w:rsidRDefault="000B3456" w:rsidP="000B345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63B45" w:rsidRDefault="00663B45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B3456" w:rsidRPr="000B3456" w:rsidRDefault="000B3456" w:rsidP="000B345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คำอธิบายรายวิชา 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รายวิชาการงานอาชีพและเทคโนโลยี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ชั้นมัธยมศึกษา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 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33267  </w:t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>งานช่าง</w:t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</w:t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B4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>1.0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หน่วย</w:t>
      </w:r>
      <w:proofErr w:type="spellStart"/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กิต</w:t>
      </w:r>
      <w:proofErr w:type="spellEnd"/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</w:rPr>
        <w:t xml:space="preserve">40  </w:t>
      </w:r>
      <w:r w:rsidR="00663B45" w:rsidRPr="000B3456">
        <w:rPr>
          <w:rFonts w:asciiTheme="majorBidi" w:hAnsiTheme="majorBidi" w:cstheme="majorBidi"/>
          <w:b/>
          <w:bCs/>
          <w:sz w:val="32"/>
          <w:szCs w:val="32"/>
          <w:cs/>
        </w:rPr>
        <w:t>ชั่วโมง</w:t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B3456" w:rsidRPr="000B3456" w:rsidRDefault="000B3456" w:rsidP="000B345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456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ศึกษาความรู้เกี่ยวกับ  งานช่าง.............  เพื่อให้เกิดความรู้ความเข้าใจ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 xml:space="preserve">ปฏิบัติการพัฒนาตามขั้นตอน </w:t>
      </w:r>
      <w:r w:rsidRPr="000B3456">
        <w:rPr>
          <w:rFonts w:asciiTheme="majorBidi" w:hAnsiTheme="majorBidi" w:cstheme="majorBidi"/>
          <w:sz w:val="32"/>
          <w:szCs w:val="32"/>
        </w:rPr>
        <w:t xml:space="preserve">5 </w:t>
      </w:r>
      <w:r w:rsidRPr="000B3456">
        <w:rPr>
          <w:rFonts w:asciiTheme="majorBidi" w:hAnsiTheme="majorBidi" w:cstheme="majorBidi"/>
          <w:sz w:val="32"/>
          <w:szCs w:val="32"/>
          <w:cs/>
        </w:rPr>
        <w:t xml:space="preserve">ขั้นตอน  คือ  การวิเคราะห์ปัญหา  การวางแผนการปฏิบัติงาน  การการปฏิบัติงานตามแผนงาน  การประเมินผลงานและการปรับปรุงการปฏิบัติงาน  </w:t>
      </w:r>
    </w:p>
    <w:p w:rsidR="000B3456" w:rsidRPr="000B3456" w:rsidRDefault="000B3456" w:rsidP="000B3456">
      <w:pPr>
        <w:pStyle w:val="1"/>
        <w:jc w:val="thaiDistribute"/>
        <w:rPr>
          <w:rFonts w:asciiTheme="majorBidi" w:hAnsiTheme="majorBidi" w:cstheme="majorBidi"/>
          <w:sz w:val="32"/>
          <w:szCs w:val="32"/>
        </w:rPr>
      </w:pPr>
      <w:r w:rsidRPr="000B3456">
        <w:rPr>
          <w:rFonts w:asciiTheme="majorBidi" w:hAnsiTheme="majorBidi" w:cstheme="majorBidi"/>
          <w:sz w:val="32"/>
          <w:szCs w:val="32"/>
          <w:cs/>
        </w:rPr>
        <w:tab/>
        <w:t>เพื่อสร้างงานอย่างมีความรับผิดชอบ  ขยันหมั่นเพียร  เอื้อเฟื้อเผื่อแผ่  ใช้เวลาว่างให้เป็นประโยชน์  ทำงานร่วมกันกับผู้อื่นได้  นำความรู้และทักษะจากการปฏิบัติไปประยุกต์ใช้ในชีวิตประจำวัน</w:t>
      </w:r>
    </w:p>
    <w:p w:rsidR="000B3456" w:rsidRPr="000B3456" w:rsidRDefault="000B3456" w:rsidP="000B345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rPr>
          <w:rFonts w:asciiTheme="majorBidi" w:hAnsiTheme="majorBidi" w:cstheme="majorBidi"/>
          <w:sz w:val="32"/>
          <w:szCs w:val="32"/>
        </w:rPr>
      </w:pPr>
    </w:p>
    <w:p w:rsidR="000B3456" w:rsidRPr="000B3456" w:rsidRDefault="000B3456" w:rsidP="000B3456">
      <w:pPr>
        <w:rPr>
          <w:rFonts w:asciiTheme="majorBidi" w:hAnsiTheme="majorBidi" w:cstheme="majorBidi"/>
          <w:sz w:val="32"/>
          <w:szCs w:val="32"/>
          <w:cs/>
        </w:rPr>
      </w:pPr>
    </w:p>
    <w:p w:rsidR="007E3076" w:rsidRPr="000B345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7E3076" w:rsidRDefault="007E3076" w:rsidP="007E3076">
      <w:pPr>
        <w:pStyle w:val="a5"/>
        <w:rPr>
          <w:rFonts w:asciiTheme="majorBidi" w:hAnsiTheme="majorBidi" w:cstheme="majorBidi"/>
          <w:sz w:val="32"/>
          <w:szCs w:val="32"/>
        </w:rPr>
      </w:pPr>
    </w:p>
    <w:p w:rsidR="00B2559B" w:rsidRDefault="00B2559B" w:rsidP="00D57553">
      <w:pPr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663B45" w:rsidRDefault="00663B45" w:rsidP="00D57553">
      <w:pPr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663B45" w:rsidRDefault="00663B45" w:rsidP="00D57553">
      <w:pPr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663B45" w:rsidRDefault="00663B45" w:rsidP="00D57553">
      <w:pPr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663B45" w:rsidRDefault="00663B45" w:rsidP="00D57553">
      <w:pPr>
        <w:jc w:val="center"/>
        <w:rPr>
          <w:rFonts w:ascii="Angsana New" w:eastAsia="Times New Roman" w:hAnsi="Angsana New" w:cs="Angsana New"/>
          <w:b/>
          <w:bCs/>
          <w:sz w:val="48"/>
          <w:szCs w:val="48"/>
        </w:rPr>
      </w:pPr>
    </w:p>
    <w:p w:rsidR="005D6363" w:rsidRPr="005D6363" w:rsidRDefault="005D6363" w:rsidP="00D57553">
      <w:pPr>
        <w:jc w:val="center"/>
        <w:rPr>
          <w:rFonts w:ascii="Angsana New" w:eastAsia="Times New Roman" w:hAnsi="Angsana New" w:cs="Angsana New"/>
          <w:b/>
          <w:bCs/>
          <w:sz w:val="44"/>
          <w:szCs w:val="44"/>
        </w:rPr>
      </w:pPr>
      <w:r w:rsidRPr="005D6363">
        <w:rPr>
          <w:rFonts w:ascii="Angsana News" w:hAnsi="Angsana News" w:cs="Angsana News" w:hint="cs"/>
          <w:b/>
          <w:bCs/>
          <w:color w:val="000000" w:themeColor="text1"/>
          <w:sz w:val="44"/>
          <w:szCs w:val="44"/>
          <w:cs/>
        </w:rPr>
        <w:t>เกณฑ์การวัดผลประเมินผลการเรียนรู้</w:t>
      </w:r>
    </w:p>
    <w:p w:rsidR="008B43EB" w:rsidRPr="005D6363" w:rsidRDefault="008C685D" w:rsidP="00D57553">
      <w:pPr>
        <w:jc w:val="center"/>
        <w:rPr>
          <w:rFonts w:ascii="Angsana New" w:eastAsia="Times New Roman" w:hAnsi="Angsana New" w:cs="Angsana New"/>
          <w:b/>
          <w:bCs/>
          <w:sz w:val="44"/>
          <w:szCs w:val="44"/>
        </w:rPr>
      </w:pPr>
      <w:r w:rsidRPr="005D6363">
        <w:rPr>
          <w:rFonts w:ascii="Angsana New" w:eastAsia="Times New Roman" w:hAnsi="Angsana New" w:cs="Angsana New" w:hint="cs"/>
          <w:b/>
          <w:bCs/>
          <w:sz w:val="44"/>
          <w:szCs w:val="44"/>
          <w:cs/>
        </w:rPr>
        <w:t>กลุ่มสาระการเรียนรู้การงานอาชีพและเทคโนโลยี</w:t>
      </w:r>
    </w:p>
    <w:p w:rsidR="00C87EF0" w:rsidRDefault="00C87EF0" w:rsidP="00D57553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:rsidR="00C87EF0" w:rsidRDefault="00C87EF0" w:rsidP="00D57553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:rsidR="00C87EF0" w:rsidRDefault="00C87EF0" w:rsidP="00D57553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:rsidR="00C87EF0" w:rsidRDefault="00C87EF0" w:rsidP="00D57553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:rsidR="00C87EF0" w:rsidRPr="00C87EF0" w:rsidRDefault="00C87EF0" w:rsidP="00D57553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  <w:cs/>
        </w:rPr>
      </w:pPr>
    </w:p>
    <w:p w:rsidR="00C87EF0" w:rsidRDefault="00C87EF0" w:rsidP="00D57553">
      <w:pPr>
        <w:jc w:val="center"/>
        <w:rPr>
          <w:rFonts w:ascii="Calibri" w:eastAsia="Times New Roman" w:hAnsi="Calibri" w:cs="Cordia New"/>
          <w:sz w:val="32"/>
          <w:szCs w:val="32"/>
        </w:rPr>
      </w:pPr>
    </w:p>
    <w:p w:rsidR="00C87EF0" w:rsidRDefault="00C87EF0" w:rsidP="00D57553">
      <w:pPr>
        <w:jc w:val="center"/>
        <w:rPr>
          <w:rFonts w:ascii="Calibri" w:eastAsia="Times New Roman" w:hAnsi="Calibri" w:cs="Cordia New"/>
          <w:sz w:val="32"/>
          <w:szCs w:val="32"/>
        </w:rPr>
      </w:pPr>
    </w:p>
    <w:p w:rsidR="00663B45" w:rsidRDefault="00663B45" w:rsidP="00D57553">
      <w:pPr>
        <w:jc w:val="center"/>
        <w:rPr>
          <w:rFonts w:ascii="Calibri" w:eastAsia="Times New Roman" w:hAnsi="Calibri" w:cs="Cordia New"/>
          <w:sz w:val="32"/>
          <w:szCs w:val="32"/>
        </w:rPr>
      </w:pPr>
    </w:p>
    <w:p w:rsidR="00C87EF0" w:rsidRDefault="00C87EF0" w:rsidP="00D57553">
      <w:pPr>
        <w:jc w:val="center"/>
        <w:rPr>
          <w:rFonts w:ascii="Calibri" w:eastAsia="Times New Roman" w:hAnsi="Calibri" w:cs="Cordia New"/>
          <w:sz w:val="32"/>
          <w:szCs w:val="32"/>
        </w:rPr>
      </w:pPr>
    </w:p>
    <w:p w:rsidR="00C87EF0" w:rsidRDefault="00C87EF0" w:rsidP="00D57553">
      <w:pPr>
        <w:jc w:val="center"/>
        <w:rPr>
          <w:rFonts w:ascii="Calibri" w:eastAsia="Times New Roman" w:hAnsi="Calibri" w:cs="Cordia New"/>
          <w:sz w:val="32"/>
          <w:szCs w:val="32"/>
        </w:rPr>
      </w:pPr>
    </w:p>
    <w:p w:rsidR="00C87EF0" w:rsidRPr="006D2C03" w:rsidRDefault="00C87EF0" w:rsidP="00C87EF0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  <w:cs/>
        </w:rPr>
      </w:pPr>
      <w:r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lastRenderedPageBreak/>
        <w:t>เกณฑ์</w:t>
      </w:r>
      <w:r w:rsidRPr="006D2C03">
        <w:rPr>
          <w:rFonts w:ascii="Angsana New" w:eastAsia="Times New Roman" w:hAnsi="Angsana New" w:cs="Angsana New"/>
          <w:b/>
          <w:bCs/>
          <w:sz w:val="40"/>
          <w:szCs w:val="40"/>
          <w:cs/>
        </w:rPr>
        <w:t>การประเมินผลสัมฤทธิ์ทางการเรียน</w:t>
      </w:r>
    </w:p>
    <w:p w:rsidR="00C87EF0" w:rsidRPr="00C87EF0" w:rsidRDefault="00C87EF0" w:rsidP="00481710">
      <w:pPr>
        <w:ind w:left="720"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C87EF0">
        <w:rPr>
          <w:rFonts w:ascii="Angsana New" w:eastAsia="Times New Roman" w:hAnsi="Angsana New" w:cs="Angsana New"/>
          <w:sz w:val="32"/>
          <w:szCs w:val="32"/>
          <w:cs/>
        </w:rPr>
        <w:t>เมื่อนักเรียนจบหลักสูตร</w:t>
      </w:r>
      <w:r w:rsidR="00481710">
        <w:rPr>
          <w:rFonts w:ascii="Angsana New" w:eastAsia="Times New Roman" w:hAnsi="Angsana New" w:cs="Angsana New" w:hint="cs"/>
          <w:sz w:val="32"/>
          <w:szCs w:val="32"/>
          <w:cs/>
        </w:rPr>
        <w:t>ชั้นปีการศึกษา  นักเรียนควรมีผลสัมฤทธิ์ทางการ</w:t>
      </w:r>
      <w:r w:rsidR="008C685D">
        <w:rPr>
          <w:rFonts w:ascii="Angsana New" w:eastAsia="Times New Roman" w:hAnsi="Angsana New" w:cs="Angsana New" w:hint="cs"/>
          <w:sz w:val="32"/>
          <w:szCs w:val="32"/>
          <w:cs/>
        </w:rPr>
        <w:t>เรียนในกลุ่มสาระการเรียนรู้การงานอาชีพและเทคโนโลยี</w:t>
      </w:r>
    </w:p>
    <w:tbl>
      <w:tblPr>
        <w:tblStyle w:val="a7"/>
        <w:tblW w:w="0" w:type="auto"/>
        <w:tblInd w:w="959" w:type="dxa"/>
        <w:tblLook w:val="04A0"/>
      </w:tblPr>
      <w:tblGrid>
        <w:gridCol w:w="2551"/>
        <w:gridCol w:w="1701"/>
        <w:gridCol w:w="1560"/>
        <w:gridCol w:w="1984"/>
      </w:tblGrid>
      <w:tr w:rsidR="00C87EF0" w:rsidTr="00481710">
        <w:tc>
          <w:tcPr>
            <w:tcW w:w="2551" w:type="dxa"/>
          </w:tcPr>
          <w:p w:rsidR="00C87EF0" w:rsidRPr="00C87EF0" w:rsidRDefault="00C87EF0" w:rsidP="00481710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87EF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1701" w:type="dxa"/>
          </w:tcPr>
          <w:p w:rsidR="00C87EF0" w:rsidRPr="00C87EF0" w:rsidRDefault="00C87EF0" w:rsidP="00481710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C87EF0" w:rsidRPr="00C87EF0" w:rsidRDefault="00C87EF0" w:rsidP="00481710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C87EF0" w:rsidRPr="00C87EF0" w:rsidRDefault="00C87EF0" w:rsidP="00481710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87EF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เกรดเฉลี่ย</w:t>
            </w:r>
          </w:p>
        </w:tc>
      </w:tr>
      <w:tr w:rsidR="00C87EF0" w:rsidTr="00481710">
        <w:tc>
          <w:tcPr>
            <w:tcW w:w="2551" w:type="dxa"/>
          </w:tcPr>
          <w:p w:rsidR="00C87EF0" w:rsidRPr="00C87EF0" w:rsidRDefault="00C87EF0" w:rsidP="00C87EF0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87EF0" w:rsidRPr="00C87EF0" w:rsidRDefault="00C87EF0" w:rsidP="00C87EF0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C87EF0" w:rsidRPr="00C87EF0" w:rsidRDefault="00C87EF0" w:rsidP="00C87EF0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C87EF0" w:rsidRPr="00C87EF0" w:rsidRDefault="00C87EF0" w:rsidP="00C87EF0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C87EF0" w:rsidRPr="006D2C03" w:rsidRDefault="00C87EF0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C87EF0" w:rsidRDefault="00481710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>เกณฑ์การประเมินผลสัมฤทธิ์ทางการเรียนของกลุ่มสาระการเรียนรู้</w:t>
      </w:r>
    </w:p>
    <w:p w:rsidR="006D2C03" w:rsidRP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  <w:cs/>
        </w:rPr>
      </w:pPr>
    </w:p>
    <w:tbl>
      <w:tblPr>
        <w:tblStyle w:val="a7"/>
        <w:tblW w:w="0" w:type="auto"/>
        <w:tblInd w:w="1809" w:type="dxa"/>
        <w:tblLook w:val="04A0"/>
      </w:tblPr>
      <w:tblGrid>
        <w:gridCol w:w="2127"/>
        <w:gridCol w:w="4961"/>
      </w:tblGrid>
      <w:tr w:rsidR="00481710" w:rsidTr="006D2C03">
        <w:tc>
          <w:tcPr>
            <w:tcW w:w="2127" w:type="dxa"/>
          </w:tcPr>
          <w:p w:rsidR="00481710" w:rsidRDefault="00481710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4961" w:type="dxa"/>
          </w:tcPr>
          <w:p w:rsidR="00481710" w:rsidRDefault="00481710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ความหมาย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๔</w:t>
            </w:r>
          </w:p>
        </w:tc>
        <w:tc>
          <w:tcPr>
            <w:tcW w:w="4961" w:type="dxa"/>
          </w:tcPr>
          <w:p w:rsidR="00481710" w:rsidRDefault="00481710" w:rsidP="00481710">
            <w:pPr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ผลการเรียนของกลุ่มสาระการเรียนรู้ดีเยี่ยม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๓</w:t>
            </w:r>
            <w:r w:rsidR="00481710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.</w:t>
            </w:r>
            <w:r w:rsidR="006920AF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481710" w:rsidRDefault="00481710" w:rsidP="00481710">
            <w:pPr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ผลการเรียนของกลุ่มสาระการเรียนรู้ดีมาก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๓</w:t>
            </w:r>
          </w:p>
        </w:tc>
        <w:tc>
          <w:tcPr>
            <w:tcW w:w="4961" w:type="dxa"/>
          </w:tcPr>
          <w:p w:rsidR="00481710" w:rsidRDefault="00481710"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ู้</w:t>
            </w:r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ดี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๒</w:t>
            </w:r>
            <w:r w:rsidR="00481710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.</w:t>
            </w:r>
            <w:r w:rsidR="006920AF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481710" w:rsidRDefault="00481710" w:rsidP="00481710">
            <w:pPr>
              <w:rPr>
                <w:cs/>
              </w:rPr>
            </w:pPr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ู้ค่อนข้างดี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๒</w:t>
            </w:r>
          </w:p>
        </w:tc>
        <w:tc>
          <w:tcPr>
            <w:tcW w:w="4961" w:type="dxa"/>
          </w:tcPr>
          <w:p w:rsidR="00481710" w:rsidRDefault="00481710"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น่าพอใจ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๑</w:t>
            </w:r>
            <w:r w:rsidR="00481710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.</w:t>
            </w:r>
            <w:r w:rsidR="006920AF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481710" w:rsidRDefault="00481710"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พอใช้</w:t>
            </w:r>
          </w:p>
        </w:tc>
      </w:tr>
      <w:tr w:rsidR="00481710" w:rsidTr="006D2C03">
        <w:tc>
          <w:tcPr>
            <w:tcW w:w="2127" w:type="dxa"/>
          </w:tcPr>
          <w:p w:rsidR="00481710" w:rsidRDefault="007E504A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๑</w:t>
            </w:r>
          </w:p>
        </w:tc>
        <w:tc>
          <w:tcPr>
            <w:tcW w:w="4961" w:type="dxa"/>
          </w:tcPr>
          <w:p w:rsidR="00481710" w:rsidRDefault="00481710"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ผ่านเกณฑ์ขั้นต่ำ</w:t>
            </w:r>
          </w:p>
        </w:tc>
      </w:tr>
      <w:tr w:rsidR="00481710" w:rsidTr="006D2C03">
        <w:tc>
          <w:tcPr>
            <w:tcW w:w="2127" w:type="dxa"/>
          </w:tcPr>
          <w:p w:rsidR="00481710" w:rsidRDefault="002D56E2" w:rsidP="00D57553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  <w:cs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๐</w:t>
            </w:r>
          </w:p>
        </w:tc>
        <w:tc>
          <w:tcPr>
            <w:tcW w:w="4961" w:type="dxa"/>
          </w:tcPr>
          <w:p w:rsidR="00481710" w:rsidRDefault="00481710">
            <w:r w:rsidRPr="00772EF2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ผลการเรียนของกลุ่มสาระการเรียนรู้</w:t>
            </w:r>
            <w:r w:rsidR="006D2C03"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ต่ำกว่าเกณฑ์</w:t>
            </w:r>
          </w:p>
        </w:tc>
      </w:tr>
    </w:tbl>
    <w:p w:rsidR="00481710" w:rsidRPr="006D2C03" w:rsidRDefault="00481710" w:rsidP="006D2C03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</w:p>
    <w:p w:rsidR="00C87EF0" w:rsidRPr="006D2C03" w:rsidRDefault="00C87EF0" w:rsidP="00C87EF0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  <w:cs/>
        </w:rPr>
      </w:pPr>
      <w:r w:rsidRPr="006D2C03">
        <w:rPr>
          <w:rFonts w:ascii="Angsana New" w:eastAsia="Times New Roman" w:hAnsi="Angsana New" w:cs="Angsana New"/>
          <w:b/>
          <w:bCs/>
          <w:sz w:val="40"/>
          <w:szCs w:val="40"/>
          <w:cs/>
        </w:rPr>
        <w:t>การประเมินผล</w:t>
      </w:r>
      <w:r w:rsidR="00481710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การ</w:t>
      </w:r>
      <w:r w:rsidR="006D2C03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 xml:space="preserve">อ่าน  </w:t>
      </w:r>
      <w:r w:rsidR="00481710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คิด</w:t>
      </w:r>
      <w:r w:rsidR="006D2C03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 xml:space="preserve"> </w:t>
      </w:r>
      <w:r w:rsidR="00481710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วิเคราะห์และ</w:t>
      </w:r>
      <w:r w:rsidR="006D2C03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 xml:space="preserve">  </w:t>
      </w:r>
      <w:r w:rsidR="00481710" w:rsidRPr="006D2C03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การเขียนสื่อความ</w:t>
      </w:r>
    </w:p>
    <w:p w:rsidR="00481710" w:rsidRPr="00C87EF0" w:rsidRDefault="00481710" w:rsidP="00481710">
      <w:pPr>
        <w:ind w:left="720"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C87EF0">
        <w:rPr>
          <w:rFonts w:ascii="Angsana New" w:eastAsia="Times New Roman" w:hAnsi="Angsana New" w:cs="Angsana New"/>
          <w:sz w:val="32"/>
          <w:szCs w:val="32"/>
          <w:cs/>
        </w:rPr>
        <w:t>เมื่อนักเรียนจบหลักสูตร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ชั้นปีการศึกษา  นักเรียนควรมีผลการประเมินการคิดวิเคราะห์ และการเขียน สื่อความ</w:t>
      </w:r>
      <w:r w:rsidR="008B3421">
        <w:rPr>
          <w:rFonts w:ascii="Angsana New" w:eastAsia="Times New Roman" w:hAnsi="Angsana New" w:cs="Angsana New" w:hint="cs"/>
          <w:sz w:val="32"/>
          <w:szCs w:val="32"/>
          <w:cs/>
        </w:rPr>
        <w:t xml:space="preserve">  ในกลุ่มสาระการเรียนรู้การงานอาชีพและเทคโนโลยี</w:t>
      </w:r>
    </w:p>
    <w:tbl>
      <w:tblPr>
        <w:tblStyle w:val="a7"/>
        <w:tblW w:w="0" w:type="auto"/>
        <w:tblInd w:w="959" w:type="dxa"/>
        <w:tblLook w:val="04A0"/>
      </w:tblPr>
      <w:tblGrid>
        <w:gridCol w:w="2551"/>
        <w:gridCol w:w="1701"/>
        <w:gridCol w:w="1560"/>
        <w:gridCol w:w="1984"/>
      </w:tblGrid>
      <w:tr w:rsidR="00481710" w:rsidTr="00FE2FBF">
        <w:tc>
          <w:tcPr>
            <w:tcW w:w="2551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87EF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1701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ระดับ</w:t>
            </w:r>
          </w:p>
        </w:tc>
      </w:tr>
      <w:tr w:rsidR="00481710" w:rsidTr="00FE2FBF">
        <w:tc>
          <w:tcPr>
            <w:tcW w:w="2551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Pr="006D2C03" w:rsidRDefault="006D2C03" w:rsidP="006D2C03">
      <w:pPr>
        <w:spacing w:after="0"/>
        <w:jc w:val="center"/>
        <w:rPr>
          <w:rFonts w:ascii="Angsana News" w:eastAsia="Times New Roman" w:hAnsi="Angsana News" w:cs="Angsana News"/>
          <w:sz w:val="16"/>
          <w:szCs w:val="16"/>
        </w:rPr>
      </w:pPr>
    </w:p>
    <w:p w:rsidR="006D2C03" w:rsidRPr="005D6363" w:rsidRDefault="006D2C03" w:rsidP="006D2C03">
      <w:pPr>
        <w:jc w:val="center"/>
        <w:rPr>
          <w:rFonts w:ascii="Angsana News" w:eastAsia="Times New Roman" w:hAnsi="Angsana News" w:cs="Angsana News"/>
          <w:b/>
          <w:bCs/>
          <w:sz w:val="40"/>
          <w:szCs w:val="40"/>
        </w:rPr>
      </w:pPr>
      <w:r w:rsidRPr="005D6363">
        <w:rPr>
          <w:rFonts w:ascii="Angsana News" w:eastAsia="Times New Roman" w:hAnsi="Angsana News" w:cs="Angsana News" w:hint="cs"/>
          <w:b/>
          <w:bCs/>
          <w:sz w:val="40"/>
          <w:szCs w:val="40"/>
          <w:cs/>
        </w:rPr>
        <w:t xml:space="preserve">เกณฑ์การประเมินผลการอ่าน  คิด  วิเคราะห์   แลละเขียนสื่อความ </w:t>
      </w:r>
    </w:p>
    <w:p w:rsidR="006D2C03" w:rsidRPr="006D2C03" w:rsidRDefault="006D2C03" w:rsidP="006D2C03">
      <w:pPr>
        <w:jc w:val="center"/>
        <w:rPr>
          <w:rFonts w:ascii="Angsana News" w:eastAsia="Times New Roman" w:hAnsi="Angsana News" w:cs="Angsana News"/>
          <w:sz w:val="16"/>
          <w:szCs w:val="16"/>
        </w:rPr>
      </w:pPr>
    </w:p>
    <w:tbl>
      <w:tblPr>
        <w:tblStyle w:val="a7"/>
        <w:tblW w:w="0" w:type="auto"/>
        <w:tblInd w:w="1809" w:type="dxa"/>
        <w:tblLook w:val="04A0"/>
      </w:tblPr>
      <w:tblGrid>
        <w:gridCol w:w="2127"/>
        <w:gridCol w:w="3969"/>
      </w:tblGrid>
      <w:tr w:rsidR="006D2C03" w:rsidTr="006D2C03">
        <w:tc>
          <w:tcPr>
            <w:tcW w:w="2127" w:type="dxa"/>
          </w:tcPr>
          <w:p w:rsidR="006D2C03" w:rsidRDefault="006D2C03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3969" w:type="dxa"/>
          </w:tcPr>
          <w:p w:rsidR="006D2C03" w:rsidRDefault="006D2C03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ความหมาย</w:t>
            </w:r>
          </w:p>
        </w:tc>
      </w:tr>
      <w:tr w:rsidR="006D2C03" w:rsidTr="006D2C03">
        <w:tc>
          <w:tcPr>
            <w:tcW w:w="2127" w:type="dxa"/>
          </w:tcPr>
          <w:p w:rsidR="006D2C03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๓</w:t>
            </w:r>
          </w:p>
        </w:tc>
        <w:tc>
          <w:tcPr>
            <w:tcW w:w="3969" w:type="dxa"/>
          </w:tcPr>
          <w:p w:rsidR="006D2C03" w:rsidRDefault="006D2C03" w:rsidP="00FE2FBF">
            <w:pPr>
              <w:rPr>
                <w:rFonts w:ascii="Angsana News" w:eastAsia="Times New Roman" w:hAnsi="Angsana News" w:cs="Angsana News"/>
                <w:sz w:val="32"/>
                <w:szCs w:val="32"/>
                <w:cs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มีความสามารถระดับดีเยี่ยม</w:t>
            </w:r>
          </w:p>
        </w:tc>
      </w:tr>
      <w:tr w:rsidR="006D2C03" w:rsidTr="006D2C03">
        <w:tc>
          <w:tcPr>
            <w:tcW w:w="2127" w:type="dxa"/>
          </w:tcPr>
          <w:p w:rsidR="006D2C03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๒</w:t>
            </w:r>
          </w:p>
        </w:tc>
        <w:tc>
          <w:tcPr>
            <w:tcW w:w="3969" w:type="dxa"/>
          </w:tcPr>
          <w:p w:rsidR="006D2C03" w:rsidRDefault="006D2C03" w:rsidP="00FE2FBF">
            <w:pPr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มีความสามารถระดับดี</w:t>
            </w:r>
          </w:p>
        </w:tc>
      </w:tr>
      <w:tr w:rsidR="006D2C03" w:rsidTr="006D2C03">
        <w:tc>
          <w:tcPr>
            <w:tcW w:w="2127" w:type="dxa"/>
          </w:tcPr>
          <w:p w:rsidR="006D2C03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๑</w:t>
            </w:r>
          </w:p>
        </w:tc>
        <w:tc>
          <w:tcPr>
            <w:tcW w:w="3969" w:type="dxa"/>
          </w:tcPr>
          <w:p w:rsidR="006D2C03" w:rsidRPr="006D2C03" w:rsidRDefault="006D2C03" w:rsidP="00FE2FBF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ผ่านเกณฑ์การประเมิน</w:t>
            </w:r>
          </w:p>
        </w:tc>
      </w:tr>
      <w:tr w:rsidR="006D2C03" w:rsidTr="006D2C03">
        <w:tc>
          <w:tcPr>
            <w:tcW w:w="2127" w:type="dxa"/>
          </w:tcPr>
          <w:p w:rsidR="006D2C03" w:rsidRDefault="006920AF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๐</w:t>
            </w:r>
          </w:p>
        </w:tc>
        <w:tc>
          <w:tcPr>
            <w:tcW w:w="3969" w:type="dxa"/>
          </w:tcPr>
          <w:p w:rsidR="006D2C03" w:rsidRDefault="006D2C03" w:rsidP="00FE2FBF">
            <w:pPr>
              <w:rPr>
                <w:cs/>
              </w:rPr>
            </w:pPr>
            <w:r>
              <w:rPr>
                <w:rFonts w:hint="cs"/>
                <w:cs/>
              </w:rPr>
              <w:t>ควรปรับปรุง</w:t>
            </w:r>
          </w:p>
        </w:tc>
      </w:tr>
    </w:tbl>
    <w:p w:rsidR="006D2C03" w:rsidRDefault="006D2C03" w:rsidP="006D2C03">
      <w:pPr>
        <w:rPr>
          <w:rFonts w:ascii="Angsana News" w:eastAsia="Times New Roman" w:hAnsi="Angsana News" w:cs="Angsana News"/>
          <w:sz w:val="32"/>
          <w:szCs w:val="32"/>
        </w:rPr>
      </w:pPr>
    </w:p>
    <w:p w:rsidR="00481710" w:rsidRPr="006D2C03" w:rsidRDefault="006D2C03" w:rsidP="00481710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  <w:cs/>
        </w:rPr>
      </w:pPr>
      <w:r>
        <w:rPr>
          <w:rFonts w:ascii="Angsana New" w:eastAsia="Times New Roman" w:hAnsi="Angsana New" w:cs="Angsana New"/>
          <w:b/>
          <w:bCs/>
          <w:sz w:val="40"/>
          <w:szCs w:val="40"/>
          <w:cs/>
        </w:rPr>
        <w:t>การประเมิน</w:t>
      </w:r>
      <w:r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คุณลักษณะอันพึงประสงค์</w:t>
      </w:r>
    </w:p>
    <w:p w:rsidR="006D2C03" w:rsidRPr="00C87EF0" w:rsidRDefault="00481710" w:rsidP="006D2C03">
      <w:pPr>
        <w:ind w:left="720"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C87EF0">
        <w:rPr>
          <w:rFonts w:ascii="Angsana New" w:eastAsia="Times New Roman" w:hAnsi="Angsana New" w:cs="Angsana New"/>
          <w:sz w:val="32"/>
          <w:szCs w:val="32"/>
          <w:cs/>
        </w:rPr>
        <w:t>เมื่อนักเรียนจบหลักสูตร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ชั้นปีการศึกษา  นักเรียนควรมีผลการ</w:t>
      </w:r>
      <w:r w:rsidR="006D2C03">
        <w:rPr>
          <w:rFonts w:ascii="Angsana New" w:eastAsia="Times New Roman" w:hAnsi="Angsana New" w:cs="Angsana New" w:hint="cs"/>
          <w:sz w:val="32"/>
          <w:szCs w:val="32"/>
          <w:cs/>
        </w:rPr>
        <w:t>ประเมินคุณลักษณะอันพึงประสงค์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ในกลุ่</w:t>
      </w:r>
      <w:r w:rsidR="008B3421">
        <w:rPr>
          <w:rFonts w:ascii="Angsana New" w:eastAsia="Times New Roman" w:hAnsi="Angsana New" w:cs="Angsana New" w:hint="cs"/>
          <w:sz w:val="32"/>
          <w:szCs w:val="32"/>
          <w:cs/>
        </w:rPr>
        <w:t>มสาระการเรียนรู้การงานอาชีพและเทคโนโลยี</w:t>
      </w:r>
    </w:p>
    <w:tbl>
      <w:tblPr>
        <w:tblStyle w:val="a7"/>
        <w:tblW w:w="0" w:type="auto"/>
        <w:tblInd w:w="959" w:type="dxa"/>
        <w:tblLook w:val="04A0"/>
      </w:tblPr>
      <w:tblGrid>
        <w:gridCol w:w="2551"/>
        <w:gridCol w:w="1701"/>
        <w:gridCol w:w="1560"/>
        <w:gridCol w:w="1984"/>
      </w:tblGrid>
      <w:tr w:rsidR="00481710" w:rsidTr="00FE2FBF">
        <w:tc>
          <w:tcPr>
            <w:tcW w:w="2551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87EF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1701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481710" w:rsidRPr="00C87EF0" w:rsidRDefault="00481710" w:rsidP="00FE2FBF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ระดับ</w:t>
            </w:r>
          </w:p>
        </w:tc>
      </w:tr>
      <w:tr w:rsidR="00481710" w:rsidTr="00FE2FBF">
        <w:tc>
          <w:tcPr>
            <w:tcW w:w="2551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:rsidR="00481710" w:rsidRPr="00C87EF0" w:rsidRDefault="00481710" w:rsidP="00FE2FBF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481710" w:rsidRDefault="00481710" w:rsidP="00481710">
      <w:pPr>
        <w:jc w:val="center"/>
        <w:rPr>
          <w:rFonts w:ascii="Angsana News" w:eastAsia="Times New Roman" w:hAnsi="Angsana News" w:cs="Angsana News"/>
          <w:sz w:val="32"/>
          <w:szCs w:val="32"/>
        </w:rPr>
      </w:pPr>
    </w:p>
    <w:p w:rsidR="00D85365" w:rsidRPr="005D6363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44"/>
          <w:szCs w:val="44"/>
        </w:rPr>
      </w:pPr>
      <w:r w:rsidRPr="005D6363">
        <w:rPr>
          <w:rFonts w:ascii="Angsana News" w:eastAsia="Times New Roman" w:hAnsi="Angsana News" w:cs="Angsana News" w:hint="cs"/>
          <w:b/>
          <w:bCs/>
          <w:sz w:val="44"/>
          <w:szCs w:val="44"/>
          <w:cs/>
        </w:rPr>
        <w:t xml:space="preserve">เกณฑ์การประเมินคุณลักษณะอันพึงประสงค์ </w:t>
      </w:r>
    </w:p>
    <w:tbl>
      <w:tblPr>
        <w:tblStyle w:val="a7"/>
        <w:tblW w:w="0" w:type="auto"/>
        <w:tblInd w:w="1809" w:type="dxa"/>
        <w:tblLook w:val="04A0"/>
      </w:tblPr>
      <w:tblGrid>
        <w:gridCol w:w="2127"/>
        <w:gridCol w:w="3969"/>
      </w:tblGrid>
      <w:tr w:rsidR="00D85365" w:rsidRPr="005D6363" w:rsidTr="00FE2FBF">
        <w:tc>
          <w:tcPr>
            <w:tcW w:w="2127" w:type="dxa"/>
          </w:tcPr>
          <w:p w:rsidR="00D85365" w:rsidRPr="005D6363" w:rsidRDefault="00D85365" w:rsidP="00FE2FBF">
            <w:pPr>
              <w:jc w:val="center"/>
              <w:rPr>
                <w:rFonts w:ascii="Angsana News" w:eastAsia="Times New Roman" w:hAnsi="Angsana News" w:cs="Angsana News"/>
                <w:b/>
                <w:bCs/>
                <w:sz w:val="32"/>
                <w:szCs w:val="32"/>
              </w:rPr>
            </w:pPr>
            <w:r w:rsidRPr="005D6363">
              <w:rPr>
                <w:rFonts w:ascii="Angsana News" w:eastAsia="Times New Roman" w:hAnsi="Angsana News" w:cs="Angsana News" w:hint="cs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3969" w:type="dxa"/>
          </w:tcPr>
          <w:p w:rsidR="00D85365" w:rsidRPr="005D6363" w:rsidRDefault="00D85365" w:rsidP="00FE2FBF">
            <w:pPr>
              <w:jc w:val="center"/>
              <w:rPr>
                <w:rFonts w:ascii="Angsana News" w:eastAsia="Times New Roman" w:hAnsi="Angsana News" w:cs="Angsana News"/>
                <w:b/>
                <w:bCs/>
                <w:sz w:val="32"/>
                <w:szCs w:val="32"/>
              </w:rPr>
            </w:pPr>
            <w:r w:rsidRPr="005D6363">
              <w:rPr>
                <w:rFonts w:ascii="Angsana News" w:eastAsia="Times New Roman" w:hAnsi="Angsana News" w:cs="Angsana News" w:hint="cs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D85365" w:rsidTr="00FE2FBF">
        <w:tc>
          <w:tcPr>
            <w:tcW w:w="2127" w:type="dxa"/>
          </w:tcPr>
          <w:p w:rsidR="00D85365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๓</w:t>
            </w:r>
          </w:p>
        </w:tc>
        <w:tc>
          <w:tcPr>
            <w:tcW w:w="3969" w:type="dxa"/>
          </w:tcPr>
          <w:p w:rsidR="00D85365" w:rsidRDefault="00D85365" w:rsidP="00FE2FBF">
            <w:pPr>
              <w:rPr>
                <w:rFonts w:ascii="Angsana News" w:eastAsia="Times New Roman" w:hAnsi="Angsana News" w:cs="Angsana News"/>
                <w:sz w:val="32"/>
                <w:szCs w:val="32"/>
                <w:cs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มีความสามารถระดับดีเยี่ยม</w:t>
            </w:r>
          </w:p>
        </w:tc>
      </w:tr>
      <w:tr w:rsidR="00D85365" w:rsidTr="00FE2FBF">
        <w:tc>
          <w:tcPr>
            <w:tcW w:w="2127" w:type="dxa"/>
          </w:tcPr>
          <w:p w:rsidR="00D85365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๒</w:t>
            </w:r>
          </w:p>
        </w:tc>
        <w:tc>
          <w:tcPr>
            <w:tcW w:w="3969" w:type="dxa"/>
          </w:tcPr>
          <w:p w:rsidR="00D85365" w:rsidRDefault="00D85365" w:rsidP="00FE2FBF">
            <w:pPr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 w:hint="cs"/>
                <w:sz w:val="32"/>
                <w:szCs w:val="32"/>
                <w:cs/>
              </w:rPr>
              <w:t>มีความสามารถระดับดี</w:t>
            </w:r>
          </w:p>
        </w:tc>
      </w:tr>
      <w:tr w:rsidR="00D85365" w:rsidRPr="006D2C03" w:rsidTr="00FE2FBF">
        <w:tc>
          <w:tcPr>
            <w:tcW w:w="2127" w:type="dxa"/>
          </w:tcPr>
          <w:p w:rsidR="00D85365" w:rsidRDefault="007E504A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๑</w:t>
            </w:r>
          </w:p>
        </w:tc>
        <w:tc>
          <w:tcPr>
            <w:tcW w:w="3969" w:type="dxa"/>
          </w:tcPr>
          <w:p w:rsidR="00D85365" w:rsidRPr="006D2C03" w:rsidRDefault="00D85365" w:rsidP="00FE2FBF">
            <w:pPr>
              <w:rPr>
                <w:rFonts w:ascii="Angsana News" w:hAnsi="Angsana News" w:cs="Angsana News"/>
                <w:sz w:val="32"/>
                <w:szCs w:val="32"/>
                <w:cs/>
              </w:rPr>
            </w:pPr>
            <w:r>
              <w:rPr>
                <w:rFonts w:ascii="Angsana News" w:hAnsi="Angsana News" w:cs="Angsana News" w:hint="cs"/>
                <w:sz w:val="32"/>
                <w:szCs w:val="32"/>
                <w:cs/>
              </w:rPr>
              <w:t>ผ่านเกณฑ์การประเมิน</w:t>
            </w:r>
          </w:p>
        </w:tc>
      </w:tr>
      <w:tr w:rsidR="00D85365" w:rsidTr="00FE2FBF">
        <w:tc>
          <w:tcPr>
            <w:tcW w:w="2127" w:type="dxa"/>
          </w:tcPr>
          <w:p w:rsidR="00D85365" w:rsidRDefault="006920AF" w:rsidP="00FE2FBF">
            <w:pPr>
              <w:jc w:val="center"/>
              <w:rPr>
                <w:rFonts w:ascii="Angsana News" w:eastAsia="Times New Roman" w:hAnsi="Angsana News" w:cs="Angsana News"/>
                <w:sz w:val="32"/>
                <w:szCs w:val="32"/>
              </w:rPr>
            </w:pPr>
            <w:r>
              <w:rPr>
                <w:rFonts w:ascii="Angsana News" w:eastAsia="Times New Roman" w:hAnsi="Angsana News" w:cs="Angsana News"/>
                <w:sz w:val="32"/>
                <w:szCs w:val="32"/>
                <w:cs/>
              </w:rPr>
              <w:t>๐</w:t>
            </w:r>
          </w:p>
        </w:tc>
        <w:tc>
          <w:tcPr>
            <w:tcW w:w="3969" w:type="dxa"/>
          </w:tcPr>
          <w:p w:rsidR="00D85365" w:rsidRDefault="00D85365" w:rsidP="00FE2FBF">
            <w:pPr>
              <w:rPr>
                <w:cs/>
              </w:rPr>
            </w:pPr>
            <w:r>
              <w:rPr>
                <w:rFonts w:hint="cs"/>
                <w:cs/>
              </w:rPr>
              <w:t>ควรปรับปรุง</w:t>
            </w:r>
          </w:p>
        </w:tc>
      </w:tr>
    </w:tbl>
    <w:p w:rsidR="00481710" w:rsidRPr="00C87EF0" w:rsidRDefault="00481710" w:rsidP="00D85365">
      <w:pPr>
        <w:rPr>
          <w:rFonts w:ascii="Angsana News" w:eastAsia="Times New Roman" w:hAnsi="Angsana News" w:cs="Angsana News"/>
          <w:sz w:val="32"/>
          <w:szCs w:val="32"/>
        </w:rPr>
        <w:sectPr w:rsidR="00481710" w:rsidRPr="00C87EF0" w:rsidSect="00834F7F">
          <w:pgSz w:w="11906" w:h="16838"/>
          <w:pgMar w:top="1077" w:right="1134" w:bottom="1077" w:left="1440" w:header="720" w:footer="720" w:gutter="0"/>
          <w:cols w:space="720"/>
          <w:docGrid w:linePitch="360"/>
        </w:sectPr>
      </w:pPr>
    </w:p>
    <w:p w:rsidR="005D6363" w:rsidRPr="005D6363" w:rsidRDefault="005D6363" w:rsidP="005D6363">
      <w:pPr>
        <w:pStyle w:val="a8"/>
        <w:spacing w:after="0"/>
        <w:ind w:left="0"/>
        <w:jc w:val="center"/>
        <w:rPr>
          <w:rFonts w:ascii="Angsana News" w:hAnsi="Angsana News" w:cs="Angsana News"/>
          <w:b/>
          <w:bCs/>
          <w:color w:val="000000" w:themeColor="text1"/>
          <w:sz w:val="44"/>
          <w:szCs w:val="44"/>
        </w:rPr>
      </w:pPr>
      <w:r w:rsidRPr="005D6363">
        <w:rPr>
          <w:rFonts w:ascii="Angsana News" w:hAnsi="Angsana News" w:cs="Angsana News" w:hint="cs"/>
          <w:b/>
          <w:bCs/>
          <w:color w:val="000000" w:themeColor="text1"/>
          <w:sz w:val="44"/>
          <w:szCs w:val="44"/>
          <w:cs/>
        </w:rPr>
        <w:lastRenderedPageBreak/>
        <w:t>คำอภิธานศัพท์</w:t>
      </w: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16"/>
          <w:szCs w:val="16"/>
        </w:rPr>
      </w:pPr>
    </w:p>
    <w:p w:rsidR="005D6363" w:rsidRDefault="005D6363" w:rsidP="00D85365">
      <w:pPr>
        <w:jc w:val="center"/>
        <w:rPr>
          <w:rFonts w:ascii="Angsana News" w:eastAsia="Times New Roman" w:hAnsi="Angsana News" w:cs="Angsana News"/>
          <w:b/>
          <w:bCs/>
          <w:sz w:val="16"/>
          <w:szCs w:val="16"/>
        </w:rPr>
      </w:pPr>
    </w:p>
    <w:p w:rsidR="00D85365" w:rsidRDefault="00D85365" w:rsidP="00D85365">
      <w:pPr>
        <w:jc w:val="center"/>
        <w:rPr>
          <w:rFonts w:ascii="Angsana News" w:eastAsia="Times New Roman" w:hAnsi="Angsana News" w:cs="Angsana News"/>
          <w:b/>
          <w:bCs/>
          <w:sz w:val="44"/>
          <w:szCs w:val="44"/>
        </w:rPr>
      </w:pPr>
      <w:r w:rsidRPr="00D85365">
        <w:rPr>
          <w:rFonts w:ascii="Angsana News" w:eastAsia="Times New Roman" w:hAnsi="Angsana News" w:cs="Angsana News" w:hint="cs"/>
          <w:b/>
          <w:bCs/>
          <w:sz w:val="44"/>
          <w:szCs w:val="44"/>
          <w:cs/>
        </w:rPr>
        <w:lastRenderedPageBreak/>
        <w:t>คณะกรรมการดำเนินงาน</w:t>
      </w:r>
    </w:p>
    <w:p w:rsidR="00D85365" w:rsidRPr="00663B45" w:rsidRDefault="00D85365" w:rsidP="00D85365">
      <w:pPr>
        <w:rPr>
          <w:rFonts w:ascii="Angsana News" w:eastAsia="Times New Roman" w:hAnsi="Angsana News" w:cs="Angsana News"/>
          <w:b/>
          <w:bCs/>
          <w:sz w:val="40"/>
          <w:szCs w:val="40"/>
          <w:cs/>
        </w:rPr>
      </w:pPr>
      <w:r w:rsidRPr="00663B45">
        <w:rPr>
          <w:rFonts w:ascii="Angsana News" w:eastAsia="Times New Roman" w:hAnsi="Angsana News" w:cs="Angsana News"/>
          <w:b/>
          <w:bCs/>
          <w:sz w:val="40"/>
          <w:szCs w:val="40"/>
        </w:rPr>
        <w:tab/>
      </w:r>
      <w:r w:rsidRPr="00663B45">
        <w:rPr>
          <w:rFonts w:ascii="Angsana News" w:eastAsia="Times New Roman" w:hAnsi="Angsana News" w:cs="Angsana News" w:hint="cs"/>
          <w:b/>
          <w:bCs/>
          <w:sz w:val="40"/>
          <w:szCs w:val="40"/>
          <w:cs/>
        </w:rPr>
        <w:t>ที่ปรึกษา</w:t>
      </w: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  <w:r>
        <w:rPr>
          <w:rFonts w:ascii="Angsana News" w:eastAsia="Times New Roman" w:hAnsi="Angsana News" w:cs="Angsana News"/>
          <w:b/>
          <w:bCs/>
          <w:sz w:val="44"/>
          <w:szCs w:val="44"/>
        </w:rPr>
        <w:tab/>
      </w:r>
      <w:r>
        <w:rPr>
          <w:rFonts w:ascii="Angsana News" w:eastAsia="Times New Roman" w:hAnsi="Angsana News" w:cs="Angsana News" w:hint="cs"/>
          <w:sz w:val="32"/>
          <w:szCs w:val="32"/>
          <w:cs/>
        </w:rPr>
        <w:t xml:space="preserve">นายคงฤทธิ์  </w:t>
      </w:r>
      <w:r w:rsidR="00DE10A0">
        <w:rPr>
          <w:rFonts w:ascii="Angsana New" w:hAnsi="Angsana New" w:cs="Angsana New" w:hint="cs"/>
          <w:sz w:val="32"/>
          <w:szCs w:val="32"/>
          <w:cs/>
        </w:rPr>
        <w:t>อัศวพัฒนากุล</w:t>
      </w:r>
    </w:p>
    <w:p w:rsidR="00D85365" w:rsidRP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  <w:t>นายบุญหนา</w:t>
      </w:r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 xml:space="preserve">   บัวนาค</w:t>
      </w: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</w:rPr>
      </w:pPr>
      <w:r>
        <w:rPr>
          <w:rFonts w:ascii="Angsana News" w:eastAsia="Times New Roman" w:hAnsi="Angsana News" w:cs="Angsana News" w:hint="cs"/>
          <w:b/>
          <w:bCs/>
          <w:sz w:val="36"/>
          <w:szCs w:val="36"/>
          <w:cs/>
        </w:rPr>
        <w:tab/>
      </w:r>
      <w:r>
        <w:rPr>
          <w:rFonts w:ascii="Angsana News" w:eastAsia="Times New Roman" w:hAnsi="Angsana News" w:cs="Angsana News" w:hint="cs"/>
          <w:sz w:val="32"/>
          <w:szCs w:val="32"/>
          <w:cs/>
        </w:rPr>
        <w:t>นาย</w:t>
      </w:r>
      <w:proofErr w:type="spellStart"/>
      <w:r>
        <w:rPr>
          <w:rFonts w:ascii="Angsana News" w:eastAsia="Times New Roman" w:hAnsi="Angsana News" w:cs="Angsana News" w:hint="cs"/>
          <w:sz w:val="32"/>
          <w:szCs w:val="32"/>
          <w:cs/>
        </w:rPr>
        <w:t>สุวัฒน์</w:t>
      </w:r>
      <w:proofErr w:type="spellEnd"/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 xml:space="preserve">    </w:t>
      </w:r>
      <w:proofErr w:type="spellStart"/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>มัท</w:t>
      </w:r>
      <w:proofErr w:type="spellEnd"/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>ทวีวงษ์</w:t>
      </w: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</w:rPr>
      </w:pPr>
    </w:p>
    <w:p w:rsidR="00D85365" w:rsidRPr="00663B45" w:rsidRDefault="00D85365" w:rsidP="00D85365">
      <w:pPr>
        <w:spacing w:after="0"/>
        <w:rPr>
          <w:rFonts w:ascii="Angsana News" w:eastAsia="Times New Roman" w:hAnsi="Angsana News" w:cs="Angsana News"/>
          <w:b/>
          <w:bCs/>
          <w:sz w:val="40"/>
          <w:szCs w:val="40"/>
        </w:rPr>
      </w:pPr>
      <w:r w:rsidRPr="00663B45">
        <w:rPr>
          <w:rFonts w:ascii="Angsana News" w:eastAsia="Times New Roman" w:hAnsi="Angsana News" w:cs="Angsana News" w:hint="cs"/>
          <w:b/>
          <w:bCs/>
          <w:sz w:val="40"/>
          <w:szCs w:val="40"/>
          <w:cs/>
        </w:rPr>
        <w:tab/>
        <w:t>คณะผู้จัดทำ</w:t>
      </w: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</w:r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 xml:space="preserve">นางเบญจพร  </w:t>
      </w:r>
      <w:proofErr w:type="spellStart"/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>ตังคณิ</w:t>
      </w:r>
      <w:proofErr w:type="spellEnd"/>
      <w:r w:rsidR="00663B45">
        <w:rPr>
          <w:rFonts w:ascii="Angsana News" w:eastAsia="Times New Roman" w:hAnsi="Angsana News" w:cs="Angsana News" w:hint="cs"/>
          <w:sz w:val="32"/>
          <w:szCs w:val="32"/>
          <w:cs/>
        </w:rPr>
        <w:t>ตานนท์</w:t>
      </w:r>
    </w:p>
    <w:p w:rsidR="00D85365" w:rsidRDefault="00663B45" w:rsidP="00D85365">
      <w:pPr>
        <w:spacing w:after="0"/>
        <w:rPr>
          <w:rFonts w:ascii="Angsana News" w:eastAsia="Times New Roman" w:hAnsi="Angsana News" w:cs="Angsana News"/>
          <w:sz w:val="32"/>
          <w:szCs w:val="32"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  <w:t>นายบรรจง   โชติชัย</w:t>
      </w:r>
    </w:p>
    <w:p w:rsidR="00D85365" w:rsidRDefault="00663B45" w:rsidP="00D85365">
      <w:pPr>
        <w:spacing w:after="0"/>
        <w:rPr>
          <w:rFonts w:ascii="Angsana News" w:eastAsia="Times New Roman" w:hAnsi="Angsana News" w:cs="Angsana News"/>
          <w:sz w:val="32"/>
          <w:szCs w:val="32"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  <w:t>นาง</w:t>
      </w:r>
      <w:proofErr w:type="spellStart"/>
      <w:r>
        <w:rPr>
          <w:rFonts w:ascii="Angsana News" w:eastAsia="Times New Roman" w:hAnsi="Angsana News" w:cs="Angsana News" w:hint="cs"/>
          <w:sz w:val="32"/>
          <w:szCs w:val="32"/>
          <w:cs/>
        </w:rPr>
        <w:t>พรรณี</w:t>
      </w:r>
      <w:proofErr w:type="spellEnd"/>
      <w:r>
        <w:rPr>
          <w:rFonts w:ascii="Angsana News" w:eastAsia="Times New Roman" w:hAnsi="Angsana News" w:cs="Angsana News" w:hint="cs"/>
          <w:sz w:val="32"/>
          <w:szCs w:val="32"/>
          <w:cs/>
        </w:rPr>
        <w:t xml:space="preserve">   สุดน้อย</w:t>
      </w:r>
      <w:r w:rsidR="00D85365">
        <w:rPr>
          <w:rFonts w:ascii="Angsana News" w:eastAsia="Times New Roman" w:hAnsi="Angsana News" w:cs="Angsana News" w:hint="cs"/>
          <w:sz w:val="32"/>
          <w:szCs w:val="32"/>
          <w:cs/>
        </w:rPr>
        <w:t>.</w:t>
      </w:r>
    </w:p>
    <w:p w:rsidR="00663B45" w:rsidRPr="00D85365" w:rsidRDefault="00663B45" w:rsidP="00D85365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  <w:t>นางสาวพนิดา   กำลา</w:t>
      </w:r>
    </w:p>
    <w:p w:rsidR="00D85365" w:rsidRDefault="00D85365" w:rsidP="00D85365">
      <w:pPr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rPr>
          <w:rFonts w:ascii="Angsana News" w:eastAsia="Times New Roman" w:hAnsi="Angsana News" w:cs="Angsana News"/>
          <w:b/>
          <w:bCs/>
          <w:sz w:val="36"/>
          <w:szCs w:val="36"/>
        </w:rPr>
      </w:pP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</w:rPr>
      </w:pPr>
      <w:r>
        <w:rPr>
          <w:rFonts w:ascii="Angsana News" w:eastAsia="Times New Roman" w:hAnsi="Angsana News" w:cs="Angsana News"/>
          <w:b/>
          <w:bCs/>
          <w:sz w:val="36"/>
          <w:szCs w:val="36"/>
        </w:rPr>
        <w:tab/>
      </w:r>
      <w:r w:rsidR="005D6363">
        <w:rPr>
          <w:rFonts w:ascii="Angsana News" w:eastAsia="Times New Roman" w:hAnsi="Angsana News" w:cs="Angsana News" w:hint="cs"/>
          <w:sz w:val="32"/>
          <w:szCs w:val="32"/>
          <w:cs/>
        </w:rPr>
        <w:t>ลงชื่อ</w:t>
      </w:r>
      <w:r>
        <w:rPr>
          <w:rFonts w:ascii="Angsana News" w:eastAsia="Times New Roman" w:hAnsi="Angsana News" w:cs="Angsana News" w:hint="cs"/>
          <w:sz w:val="32"/>
          <w:szCs w:val="32"/>
          <w:cs/>
        </w:rPr>
        <w:t>.................................................................................ผู้พิมพ์</w:t>
      </w:r>
    </w:p>
    <w:p w:rsidR="00D85365" w:rsidRDefault="00D85365" w:rsidP="00D85365">
      <w:pPr>
        <w:spacing w:after="0"/>
        <w:rPr>
          <w:rFonts w:ascii="Angsana News" w:eastAsia="Times New Roman" w:hAnsi="Angsana News" w:cs="Angsana News"/>
          <w:sz w:val="32"/>
          <w:szCs w:val="32"/>
          <w:cs/>
        </w:rPr>
      </w:pPr>
      <w:r>
        <w:rPr>
          <w:rFonts w:ascii="Angsana News" w:eastAsia="Times New Roman" w:hAnsi="Angsana News" w:cs="Angsana News"/>
          <w:sz w:val="32"/>
          <w:szCs w:val="32"/>
        </w:rPr>
        <w:tab/>
      </w:r>
      <w:r w:rsidR="005D6363">
        <w:rPr>
          <w:rFonts w:ascii="Angsana News" w:eastAsia="Times New Roman" w:hAnsi="Angsana News" w:cs="Angsana News" w:hint="cs"/>
          <w:sz w:val="32"/>
          <w:szCs w:val="32"/>
          <w:cs/>
        </w:rPr>
        <w:t>ลงชื่อ</w:t>
      </w:r>
      <w:r>
        <w:rPr>
          <w:rFonts w:ascii="Angsana News" w:eastAsia="Times New Roman" w:hAnsi="Angsana News" w:cs="Angsana News" w:hint="cs"/>
          <w:sz w:val="32"/>
          <w:szCs w:val="32"/>
          <w:cs/>
        </w:rPr>
        <w:t>.................................................................................ผู้ตรวจ</w:t>
      </w:r>
    </w:p>
    <w:p w:rsidR="00D57553" w:rsidRPr="00D57553" w:rsidRDefault="00D85365" w:rsidP="00663B45">
      <w:pPr>
        <w:rPr>
          <w:rFonts w:ascii="Angsana News" w:hAnsi="Angsana News" w:cs="Angsana News"/>
          <w:b/>
          <w:bCs/>
          <w:color w:val="0000FF"/>
          <w:sz w:val="32"/>
          <w:szCs w:val="32"/>
          <w:cs/>
        </w:rPr>
      </w:pPr>
      <w:r>
        <w:rPr>
          <w:rFonts w:ascii="Angsana News" w:eastAsia="Times New Roman" w:hAnsi="Angsana News" w:cs="Angsana News" w:hint="cs"/>
          <w:sz w:val="32"/>
          <w:szCs w:val="32"/>
          <w:cs/>
        </w:rPr>
        <w:tab/>
      </w:r>
      <w:r w:rsidR="005D6363">
        <w:rPr>
          <w:rFonts w:ascii="Angsana News" w:eastAsia="Times New Roman" w:hAnsi="Angsana News" w:cs="Angsana News" w:hint="cs"/>
          <w:sz w:val="32"/>
          <w:szCs w:val="32"/>
          <w:cs/>
        </w:rPr>
        <w:t>ลงชื่อ</w:t>
      </w:r>
      <w:r w:rsidR="00AD4777">
        <w:rPr>
          <w:rFonts w:ascii="Angsana News" w:eastAsia="Times New Roman" w:hAnsi="Angsana News" w:cs="Angsana News" w:hint="cs"/>
          <w:sz w:val="32"/>
          <w:szCs w:val="32"/>
          <w:cs/>
        </w:rPr>
        <w:t>..................................................................................จัดทำรูปเ</w:t>
      </w:r>
      <w:r w:rsidR="00AD4777" w:rsidRPr="005D6363">
        <w:rPr>
          <w:rFonts w:ascii="Angsana News" w:eastAsia="Times New Roman" w:hAnsi="Angsana News" w:cs="Angsana News" w:hint="cs"/>
          <w:color w:val="0D0D0D" w:themeColor="text1" w:themeTint="F2"/>
          <w:sz w:val="32"/>
          <w:szCs w:val="32"/>
          <w:cs/>
        </w:rPr>
        <w:t>ล่</w:t>
      </w:r>
      <w:r w:rsidR="00663B45" w:rsidRPr="005D6363">
        <w:rPr>
          <w:rFonts w:ascii="Angsana News" w:hAnsi="Angsana News" w:cs="Angsana News" w:hint="cs"/>
          <w:color w:val="0D0D0D" w:themeColor="text1" w:themeTint="F2"/>
          <w:sz w:val="32"/>
          <w:szCs w:val="32"/>
          <w:cs/>
        </w:rPr>
        <w:t>ม</w:t>
      </w:r>
    </w:p>
    <w:p w:rsidR="00532D1D" w:rsidRDefault="00532D1D"/>
    <w:sectPr w:rsidR="00532D1D" w:rsidSect="00834F7F">
      <w:pgSz w:w="11906" w:h="16838"/>
      <w:pgMar w:top="1077" w:right="1134" w:bottom="107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D6C" w:rsidRDefault="00150D6C" w:rsidP="00C93B81">
      <w:pPr>
        <w:spacing w:after="0" w:line="240" w:lineRule="auto"/>
      </w:pPr>
      <w:r>
        <w:separator/>
      </w:r>
    </w:p>
  </w:endnote>
  <w:endnote w:type="continuationSeparator" w:id="0">
    <w:p w:rsidR="00150D6C" w:rsidRDefault="00150D6C" w:rsidP="00C9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D6C" w:rsidRDefault="00150D6C" w:rsidP="00C93B81">
      <w:pPr>
        <w:spacing w:after="0" w:line="240" w:lineRule="auto"/>
      </w:pPr>
      <w:r>
        <w:separator/>
      </w:r>
    </w:p>
  </w:footnote>
  <w:footnote w:type="continuationSeparator" w:id="0">
    <w:p w:rsidR="00150D6C" w:rsidRDefault="00150D6C" w:rsidP="00C9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5110"/>
      <w:docPartObj>
        <w:docPartGallery w:val="Page Numbers (Top of Page)"/>
        <w:docPartUnique/>
      </w:docPartObj>
    </w:sdtPr>
    <w:sdtContent>
      <w:p w:rsidR="00C93B81" w:rsidRDefault="00C641C3">
        <w:pPr>
          <w:pStyle w:val="ac"/>
          <w:jc w:val="right"/>
        </w:pPr>
        <w:fldSimple w:instr=" PAGE   \* MERGEFORMAT ">
          <w:r w:rsidR="00AA23E8" w:rsidRPr="00AA23E8">
            <w:rPr>
              <w:rFonts w:cs="Calibri"/>
              <w:noProof/>
              <w:szCs w:val="22"/>
              <w:lang w:val="th-TH"/>
            </w:rPr>
            <w:t>108</w:t>
          </w:r>
        </w:fldSimple>
      </w:p>
    </w:sdtContent>
  </w:sdt>
  <w:p w:rsidR="00C93B81" w:rsidRDefault="00C93B8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B024C"/>
    <w:multiLevelType w:val="hybridMultilevel"/>
    <w:tmpl w:val="8F5E8376"/>
    <w:lvl w:ilvl="0" w:tplc="C6DA39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A5965"/>
    <w:multiLevelType w:val="hybridMultilevel"/>
    <w:tmpl w:val="35FC76D6"/>
    <w:lvl w:ilvl="0" w:tplc="D66C721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">
    <w:nsid w:val="19B02AE1"/>
    <w:multiLevelType w:val="hybridMultilevel"/>
    <w:tmpl w:val="187A6672"/>
    <w:lvl w:ilvl="0" w:tplc="4B50987A">
      <w:start w:val="5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B7761F3"/>
    <w:multiLevelType w:val="hybridMultilevel"/>
    <w:tmpl w:val="A5C636BC"/>
    <w:lvl w:ilvl="0" w:tplc="070CA63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23594"/>
    <w:multiLevelType w:val="hybridMultilevel"/>
    <w:tmpl w:val="77CC7256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F8421D"/>
    <w:multiLevelType w:val="hybridMultilevel"/>
    <w:tmpl w:val="3B9C5E64"/>
    <w:lvl w:ilvl="0" w:tplc="9E603E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9ABEFF46">
      <w:start w:val="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F7561"/>
    <w:multiLevelType w:val="hybridMultilevel"/>
    <w:tmpl w:val="77CC7256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9508D"/>
    <w:multiLevelType w:val="multilevel"/>
    <w:tmpl w:val="E6F04AAC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37D8129F"/>
    <w:multiLevelType w:val="hybridMultilevel"/>
    <w:tmpl w:val="9F90ED1E"/>
    <w:lvl w:ilvl="0" w:tplc="D8443AAE">
      <w:numFmt w:val="bullet"/>
      <w:lvlText w:val=""/>
      <w:lvlJc w:val="left"/>
      <w:pPr>
        <w:ind w:left="1080" w:hanging="360"/>
      </w:pPr>
      <w:rPr>
        <w:rFonts w:ascii="Wingdings 2" w:eastAsiaTheme="minorEastAsia" w:hAnsi="Wingdings 2" w:cs="Angsana New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9B92D8E"/>
    <w:multiLevelType w:val="hybridMultilevel"/>
    <w:tmpl w:val="088ADC3E"/>
    <w:lvl w:ilvl="0" w:tplc="65E6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B22A06"/>
    <w:multiLevelType w:val="hybridMultilevel"/>
    <w:tmpl w:val="0246B282"/>
    <w:lvl w:ilvl="0" w:tplc="8A369B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06C4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E615CB1"/>
    <w:multiLevelType w:val="hybridMultilevel"/>
    <w:tmpl w:val="0880858A"/>
    <w:lvl w:ilvl="0" w:tplc="62CED2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A4CA1"/>
    <w:multiLevelType w:val="hybridMultilevel"/>
    <w:tmpl w:val="7D082C88"/>
    <w:lvl w:ilvl="0" w:tplc="D3389D42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736BAF"/>
    <w:multiLevelType w:val="hybridMultilevel"/>
    <w:tmpl w:val="873CA586"/>
    <w:lvl w:ilvl="0" w:tplc="8BE41A54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B33100"/>
    <w:multiLevelType w:val="hybridMultilevel"/>
    <w:tmpl w:val="D8A2526A"/>
    <w:lvl w:ilvl="0" w:tplc="04CC4FD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33298"/>
    <w:multiLevelType w:val="hybridMultilevel"/>
    <w:tmpl w:val="FF0296CE"/>
    <w:lvl w:ilvl="0" w:tplc="648018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124F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E131E0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02D4BA9"/>
    <w:multiLevelType w:val="hybridMultilevel"/>
    <w:tmpl w:val="C46E68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C22C2F"/>
    <w:multiLevelType w:val="multilevel"/>
    <w:tmpl w:val="E6F04AAC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>
    <w:nsid w:val="74A3511C"/>
    <w:multiLevelType w:val="hybridMultilevel"/>
    <w:tmpl w:val="94B8CF9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>
    <w:nsid w:val="7E08434A"/>
    <w:multiLevelType w:val="hybridMultilevel"/>
    <w:tmpl w:val="E3469FE6"/>
    <w:lvl w:ilvl="0" w:tplc="B5900C1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D794FEFC">
      <w:start w:val="1"/>
      <w:numFmt w:val="lowerLetter"/>
      <w:lvlText w:val="%2."/>
      <w:lvlJc w:val="left"/>
      <w:pPr>
        <w:ind w:left="252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22"/>
  </w:num>
  <w:num w:numId="5">
    <w:abstractNumId w:val="2"/>
  </w:num>
  <w:num w:numId="6">
    <w:abstractNumId w:val="8"/>
  </w:num>
  <w:num w:numId="7">
    <w:abstractNumId w:val="10"/>
  </w:num>
  <w:num w:numId="8">
    <w:abstractNumId w:val="21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4"/>
  </w:num>
  <w:num w:numId="16">
    <w:abstractNumId w:val="20"/>
  </w:num>
  <w:num w:numId="17">
    <w:abstractNumId w:val="1"/>
  </w:num>
  <w:num w:numId="18">
    <w:abstractNumId w:val="18"/>
  </w:num>
  <w:num w:numId="19">
    <w:abstractNumId w:val="12"/>
  </w:num>
  <w:num w:numId="20">
    <w:abstractNumId w:val="11"/>
  </w:num>
  <w:num w:numId="21">
    <w:abstractNumId w:val="3"/>
  </w:num>
  <w:num w:numId="22">
    <w:abstractNumId w:val="19"/>
  </w:num>
  <w:num w:numId="23">
    <w:abstractNumId w:val="15"/>
  </w:num>
  <w:num w:numId="24">
    <w:abstractNumId w:val="17"/>
  </w:num>
  <w:num w:numId="25">
    <w:abstractNumId w:val="0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6265B"/>
    <w:rsid w:val="00005EC7"/>
    <w:rsid w:val="00021889"/>
    <w:rsid w:val="0003243B"/>
    <w:rsid w:val="00032465"/>
    <w:rsid w:val="00037736"/>
    <w:rsid w:val="0004220A"/>
    <w:rsid w:val="00076BF0"/>
    <w:rsid w:val="00077B4C"/>
    <w:rsid w:val="00095424"/>
    <w:rsid w:val="000A007F"/>
    <w:rsid w:val="000B0F57"/>
    <w:rsid w:val="000B3456"/>
    <w:rsid w:val="000F02AC"/>
    <w:rsid w:val="000F4473"/>
    <w:rsid w:val="000F5A0C"/>
    <w:rsid w:val="001032D6"/>
    <w:rsid w:val="00144247"/>
    <w:rsid w:val="00150D6C"/>
    <w:rsid w:val="00152B63"/>
    <w:rsid w:val="00156A40"/>
    <w:rsid w:val="00173087"/>
    <w:rsid w:val="00183DF5"/>
    <w:rsid w:val="001857F7"/>
    <w:rsid w:val="00192275"/>
    <w:rsid w:val="00192AC2"/>
    <w:rsid w:val="001D0859"/>
    <w:rsid w:val="001D1C38"/>
    <w:rsid w:val="001F3F5F"/>
    <w:rsid w:val="00212A01"/>
    <w:rsid w:val="00214CAC"/>
    <w:rsid w:val="00243A30"/>
    <w:rsid w:val="0025397E"/>
    <w:rsid w:val="00272415"/>
    <w:rsid w:val="00276DC4"/>
    <w:rsid w:val="00296C38"/>
    <w:rsid w:val="002C682A"/>
    <w:rsid w:val="002D56E2"/>
    <w:rsid w:val="002D6D42"/>
    <w:rsid w:val="0030420F"/>
    <w:rsid w:val="0030455F"/>
    <w:rsid w:val="0031459C"/>
    <w:rsid w:val="00320A4D"/>
    <w:rsid w:val="003241F6"/>
    <w:rsid w:val="003279AF"/>
    <w:rsid w:val="003416C4"/>
    <w:rsid w:val="00353471"/>
    <w:rsid w:val="00377EE4"/>
    <w:rsid w:val="00387CE1"/>
    <w:rsid w:val="00391C22"/>
    <w:rsid w:val="00397268"/>
    <w:rsid w:val="003C6935"/>
    <w:rsid w:val="003D6298"/>
    <w:rsid w:val="003F0791"/>
    <w:rsid w:val="00423E36"/>
    <w:rsid w:val="00440298"/>
    <w:rsid w:val="00447B44"/>
    <w:rsid w:val="00456672"/>
    <w:rsid w:val="0046679E"/>
    <w:rsid w:val="00481710"/>
    <w:rsid w:val="004C7DE8"/>
    <w:rsid w:val="004D4A9B"/>
    <w:rsid w:val="004E6D45"/>
    <w:rsid w:val="00505B8F"/>
    <w:rsid w:val="00506CFD"/>
    <w:rsid w:val="00514F95"/>
    <w:rsid w:val="0051561B"/>
    <w:rsid w:val="00520761"/>
    <w:rsid w:val="00532D1D"/>
    <w:rsid w:val="00534884"/>
    <w:rsid w:val="00546A08"/>
    <w:rsid w:val="00556FAF"/>
    <w:rsid w:val="005A79DE"/>
    <w:rsid w:val="005D6363"/>
    <w:rsid w:val="005F251D"/>
    <w:rsid w:val="00606CB6"/>
    <w:rsid w:val="006209FD"/>
    <w:rsid w:val="00644144"/>
    <w:rsid w:val="0065334D"/>
    <w:rsid w:val="00663B45"/>
    <w:rsid w:val="00673991"/>
    <w:rsid w:val="00673C47"/>
    <w:rsid w:val="00680D31"/>
    <w:rsid w:val="00686D08"/>
    <w:rsid w:val="00686E1C"/>
    <w:rsid w:val="006920AF"/>
    <w:rsid w:val="006A3A96"/>
    <w:rsid w:val="006C1172"/>
    <w:rsid w:val="006D2C03"/>
    <w:rsid w:val="006F57AC"/>
    <w:rsid w:val="00704A15"/>
    <w:rsid w:val="007200FB"/>
    <w:rsid w:val="00766A8A"/>
    <w:rsid w:val="0078139D"/>
    <w:rsid w:val="007B400B"/>
    <w:rsid w:val="007C473C"/>
    <w:rsid w:val="007E2202"/>
    <w:rsid w:val="007E3076"/>
    <w:rsid w:val="007E504A"/>
    <w:rsid w:val="007E726A"/>
    <w:rsid w:val="007F6C46"/>
    <w:rsid w:val="007F79AA"/>
    <w:rsid w:val="00817DB6"/>
    <w:rsid w:val="00834F7F"/>
    <w:rsid w:val="00862C5C"/>
    <w:rsid w:val="008B3421"/>
    <w:rsid w:val="008B43EB"/>
    <w:rsid w:val="008C2FBA"/>
    <w:rsid w:val="008C685D"/>
    <w:rsid w:val="00905228"/>
    <w:rsid w:val="00916141"/>
    <w:rsid w:val="00937CFF"/>
    <w:rsid w:val="0094602C"/>
    <w:rsid w:val="00954C3A"/>
    <w:rsid w:val="00956211"/>
    <w:rsid w:val="00973C16"/>
    <w:rsid w:val="00977AC8"/>
    <w:rsid w:val="00991C8B"/>
    <w:rsid w:val="009A3DAA"/>
    <w:rsid w:val="009B4642"/>
    <w:rsid w:val="00A06F6F"/>
    <w:rsid w:val="00A306DF"/>
    <w:rsid w:val="00AA23E8"/>
    <w:rsid w:val="00AB4E2C"/>
    <w:rsid w:val="00AB7250"/>
    <w:rsid w:val="00AD4777"/>
    <w:rsid w:val="00AE73CE"/>
    <w:rsid w:val="00B016ED"/>
    <w:rsid w:val="00B2559B"/>
    <w:rsid w:val="00B6265B"/>
    <w:rsid w:val="00B670FE"/>
    <w:rsid w:val="00B75BC6"/>
    <w:rsid w:val="00B913F4"/>
    <w:rsid w:val="00BA4591"/>
    <w:rsid w:val="00BA52E7"/>
    <w:rsid w:val="00BC637A"/>
    <w:rsid w:val="00BF0039"/>
    <w:rsid w:val="00BF0FEC"/>
    <w:rsid w:val="00BF1FAD"/>
    <w:rsid w:val="00C046FC"/>
    <w:rsid w:val="00C26052"/>
    <w:rsid w:val="00C26E36"/>
    <w:rsid w:val="00C3556D"/>
    <w:rsid w:val="00C61057"/>
    <w:rsid w:val="00C641C3"/>
    <w:rsid w:val="00C73C0E"/>
    <w:rsid w:val="00C87EF0"/>
    <w:rsid w:val="00C93B81"/>
    <w:rsid w:val="00CA77AA"/>
    <w:rsid w:val="00CC43A0"/>
    <w:rsid w:val="00CC7F29"/>
    <w:rsid w:val="00CD1176"/>
    <w:rsid w:val="00CE680D"/>
    <w:rsid w:val="00CF5FA3"/>
    <w:rsid w:val="00D129F7"/>
    <w:rsid w:val="00D35E44"/>
    <w:rsid w:val="00D40AC1"/>
    <w:rsid w:val="00D57553"/>
    <w:rsid w:val="00D63C77"/>
    <w:rsid w:val="00D63DEE"/>
    <w:rsid w:val="00D7724C"/>
    <w:rsid w:val="00D80A03"/>
    <w:rsid w:val="00D81555"/>
    <w:rsid w:val="00D85365"/>
    <w:rsid w:val="00D85CF3"/>
    <w:rsid w:val="00DA532D"/>
    <w:rsid w:val="00DB65BC"/>
    <w:rsid w:val="00DB6CD9"/>
    <w:rsid w:val="00DD1176"/>
    <w:rsid w:val="00DE0C0A"/>
    <w:rsid w:val="00DE10A0"/>
    <w:rsid w:val="00E2741D"/>
    <w:rsid w:val="00E75130"/>
    <w:rsid w:val="00EB6739"/>
    <w:rsid w:val="00EF7E1A"/>
    <w:rsid w:val="00F307E7"/>
    <w:rsid w:val="00F344A4"/>
    <w:rsid w:val="00FE2FBF"/>
    <w:rsid w:val="00FF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13"/>
        <o:r id="V:Rule6" type="connector" idref="#AutoShape 21"/>
        <o:r id="V:Rule7" type="connector" idref="#AutoShape 14"/>
        <o:r id="V:Rule8" type="connector" idref="#AutoShape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6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265B"/>
    <w:rPr>
      <w:rFonts w:ascii="Tahoma" w:hAnsi="Tahoma" w:cs="Angsana New"/>
      <w:sz w:val="16"/>
      <w:szCs w:val="20"/>
    </w:rPr>
  </w:style>
  <w:style w:type="paragraph" w:styleId="a5">
    <w:name w:val="No Spacing"/>
    <w:link w:val="a6"/>
    <w:qFormat/>
    <w:rsid w:val="00A06F6F"/>
    <w:pPr>
      <w:spacing w:after="0" w:line="240" w:lineRule="auto"/>
    </w:pPr>
    <w:rPr>
      <w:rFonts w:ascii="Calibri" w:eastAsia="MS Mincho" w:hAnsi="Calibri" w:cs="Angsana New"/>
      <w:lang w:eastAsia="ja-JP"/>
    </w:rPr>
  </w:style>
  <w:style w:type="character" w:customStyle="1" w:styleId="a6">
    <w:name w:val="ไม่มีการเว้นระยะห่าง อักขระ"/>
    <w:basedOn w:val="a0"/>
    <w:link w:val="a5"/>
    <w:rsid w:val="00C87EF0"/>
    <w:rPr>
      <w:rFonts w:ascii="Calibri" w:eastAsia="MS Mincho" w:hAnsi="Calibri" w:cs="Angsana New"/>
      <w:lang w:eastAsia="ja-JP"/>
    </w:rPr>
  </w:style>
  <w:style w:type="table" w:styleId="a7">
    <w:name w:val="Table Grid"/>
    <w:basedOn w:val="a1"/>
    <w:uiPriority w:val="59"/>
    <w:rsid w:val="00C87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6679E"/>
    <w:pPr>
      <w:ind w:left="720"/>
      <w:contextualSpacing/>
    </w:pPr>
  </w:style>
  <w:style w:type="paragraph" w:styleId="a9">
    <w:name w:val="Body Text"/>
    <w:basedOn w:val="a"/>
    <w:link w:val="aa"/>
    <w:rsid w:val="003D6298"/>
    <w:pPr>
      <w:spacing w:after="0" w:line="320" w:lineRule="exact"/>
    </w:pPr>
    <w:rPr>
      <w:rFonts w:ascii="Angsana New" w:eastAsia="Times New Roman" w:hAnsi="Angsana New" w:cs="Angsana New"/>
      <w:sz w:val="30"/>
      <w:szCs w:val="30"/>
    </w:rPr>
  </w:style>
  <w:style w:type="character" w:customStyle="1" w:styleId="aa">
    <w:name w:val="เนื้อความ อักขระ"/>
    <w:basedOn w:val="a0"/>
    <w:link w:val="a9"/>
    <w:rsid w:val="003D6298"/>
    <w:rPr>
      <w:rFonts w:ascii="Angsana New" w:eastAsia="Times New Roman" w:hAnsi="Angsana New" w:cs="Angsana New"/>
      <w:sz w:val="30"/>
      <w:szCs w:val="30"/>
    </w:rPr>
  </w:style>
  <w:style w:type="character" w:styleId="ab">
    <w:name w:val="page number"/>
    <w:basedOn w:val="a0"/>
    <w:rsid w:val="00BF0FEC"/>
  </w:style>
  <w:style w:type="paragraph" w:styleId="3">
    <w:name w:val="Body Text 3"/>
    <w:basedOn w:val="a"/>
    <w:link w:val="30"/>
    <w:uiPriority w:val="99"/>
    <w:semiHidden/>
    <w:unhideWhenUsed/>
    <w:rsid w:val="005A79DE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semiHidden/>
    <w:rsid w:val="005A79DE"/>
    <w:rPr>
      <w:sz w:val="16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7F6C46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7F6C46"/>
  </w:style>
  <w:style w:type="paragraph" w:customStyle="1" w:styleId="1">
    <w:name w:val="ไม่มีการเว้นระยะห่าง1"/>
    <w:link w:val="NoSpacingChar"/>
    <w:rsid w:val="000B3456"/>
    <w:pPr>
      <w:spacing w:after="0" w:line="240" w:lineRule="auto"/>
    </w:pPr>
    <w:rPr>
      <w:rFonts w:ascii="Calibri" w:eastAsia="PMingLiU" w:hAnsi="Calibri" w:cs="Angsana New"/>
      <w:lang w:eastAsia="zh-TW"/>
    </w:rPr>
  </w:style>
  <w:style w:type="character" w:customStyle="1" w:styleId="NoSpacingChar">
    <w:name w:val="No Spacing Char"/>
    <w:basedOn w:val="a0"/>
    <w:link w:val="1"/>
    <w:locked/>
    <w:rsid w:val="000B3456"/>
    <w:rPr>
      <w:rFonts w:ascii="Calibri" w:eastAsia="PMingLiU" w:hAnsi="Calibri" w:cs="Angsana New"/>
      <w:lang w:eastAsia="zh-TW"/>
    </w:rPr>
  </w:style>
  <w:style w:type="paragraph" w:styleId="ac">
    <w:name w:val="header"/>
    <w:basedOn w:val="a"/>
    <w:link w:val="ad"/>
    <w:uiPriority w:val="99"/>
    <w:unhideWhenUsed/>
    <w:rsid w:val="00C93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หัวกระดาษ อักขระ"/>
    <w:basedOn w:val="a0"/>
    <w:link w:val="ac"/>
    <w:uiPriority w:val="99"/>
    <w:rsid w:val="00C93B81"/>
  </w:style>
  <w:style w:type="paragraph" w:styleId="ae">
    <w:name w:val="footer"/>
    <w:basedOn w:val="a"/>
    <w:link w:val="af"/>
    <w:uiPriority w:val="99"/>
    <w:semiHidden/>
    <w:unhideWhenUsed/>
    <w:rsid w:val="00C93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ท้ายกระดาษ อักขระ"/>
    <w:basedOn w:val="a0"/>
    <w:link w:val="ae"/>
    <w:uiPriority w:val="99"/>
    <w:semiHidden/>
    <w:rsid w:val="00C93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6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265B"/>
    <w:rPr>
      <w:rFonts w:ascii="Tahoma" w:hAnsi="Tahoma" w:cs="Angsana New"/>
      <w:sz w:val="16"/>
      <w:szCs w:val="20"/>
    </w:rPr>
  </w:style>
  <w:style w:type="paragraph" w:styleId="a5">
    <w:name w:val="No Spacing"/>
    <w:link w:val="a6"/>
    <w:qFormat/>
    <w:rsid w:val="00A06F6F"/>
    <w:pPr>
      <w:spacing w:after="0" w:line="240" w:lineRule="auto"/>
    </w:pPr>
    <w:rPr>
      <w:rFonts w:ascii="Calibri" w:eastAsia="MS Mincho" w:hAnsi="Calibri" w:cs="Angsana New"/>
      <w:lang w:eastAsia="ja-JP"/>
    </w:rPr>
  </w:style>
  <w:style w:type="character" w:customStyle="1" w:styleId="a6">
    <w:name w:val="ไม่มีการเว้นระยะห่าง อักขระ"/>
    <w:basedOn w:val="a0"/>
    <w:link w:val="a5"/>
    <w:rsid w:val="00C87EF0"/>
    <w:rPr>
      <w:rFonts w:ascii="Calibri" w:eastAsia="MS Mincho" w:hAnsi="Calibri" w:cs="Angsana New"/>
      <w:lang w:eastAsia="ja-JP"/>
    </w:rPr>
  </w:style>
  <w:style w:type="table" w:styleId="a7">
    <w:name w:val="Table Grid"/>
    <w:basedOn w:val="a1"/>
    <w:uiPriority w:val="59"/>
    <w:rsid w:val="00C87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6679E"/>
    <w:pPr>
      <w:ind w:left="720"/>
      <w:contextualSpacing/>
    </w:pPr>
  </w:style>
  <w:style w:type="paragraph" w:styleId="a9">
    <w:name w:val="Body Text"/>
    <w:basedOn w:val="a"/>
    <w:link w:val="aa"/>
    <w:rsid w:val="003D6298"/>
    <w:pPr>
      <w:spacing w:after="0" w:line="320" w:lineRule="exact"/>
    </w:pPr>
    <w:rPr>
      <w:rFonts w:ascii="Angsana New" w:eastAsia="Times New Roman" w:hAnsi="Angsana New" w:cs="Angsana New"/>
      <w:sz w:val="30"/>
      <w:szCs w:val="30"/>
    </w:rPr>
  </w:style>
  <w:style w:type="character" w:customStyle="1" w:styleId="aa">
    <w:name w:val="เนื้อความ อักขระ"/>
    <w:basedOn w:val="a0"/>
    <w:link w:val="a9"/>
    <w:rsid w:val="003D6298"/>
    <w:rPr>
      <w:rFonts w:ascii="Angsana New" w:eastAsia="Times New Roman" w:hAnsi="Angsana New" w:cs="Angsana New"/>
      <w:sz w:val="30"/>
      <w:szCs w:val="30"/>
    </w:rPr>
  </w:style>
  <w:style w:type="character" w:styleId="ab">
    <w:name w:val="page number"/>
    <w:basedOn w:val="a0"/>
    <w:rsid w:val="00BF0FEC"/>
  </w:style>
  <w:style w:type="paragraph" w:styleId="3">
    <w:name w:val="Body Text 3"/>
    <w:basedOn w:val="a"/>
    <w:link w:val="30"/>
    <w:uiPriority w:val="99"/>
    <w:semiHidden/>
    <w:unhideWhenUsed/>
    <w:rsid w:val="005A79DE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semiHidden/>
    <w:rsid w:val="005A79DE"/>
    <w:rPr>
      <w:sz w:val="16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7F6C46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7F6C46"/>
  </w:style>
  <w:style w:type="paragraph" w:customStyle="1" w:styleId="NoSpacing">
    <w:name w:val="No Spacing"/>
    <w:link w:val="NoSpacingChar"/>
    <w:rsid w:val="000B3456"/>
    <w:pPr>
      <w:spacing w:after="0" w:line="240" w:lineRule="auto"/>
    </w:pPr>
    <w:rPr>
      <w:rFonts w:ascii="Calibri" w:eastAsia="PMingLiU" w:hAnsi="Calibri" w:cs="Angsana New"/>
      <w:lang w:eastAsia="zh-TW"/>
    </w:rPr>
  </w:style>
  <w:style w:type="character" w:customStyle="1" w:styleId="NoSpacingChar">
    <w:name w:val="No Spacing Char"/>
    <w:basedOn w:val="a0"/>
    <w:link w:val="NoSpacing"/>
    <w:locked/>
    <w:rsid w:val="000B3456"/>
    <w:rPr>
      <w:rFonts w:ascii="Calibri" w:eastAsia="PMingLiU" w:hAnsi="Calibri" w:cs="Angsana New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DB824-1170-496F-AF64-D98896EE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130</Pages>
  <Words>21319</Words>
  <Characters>121519</Characters>
  <Application>Microsoft Office Word</Application>
  <DocSecurity>0</DocSecurity>
  <Lines>1012</Lines>
  <Paragraphs>285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FasterUser</cp:lastModifiedBy>
  <cp:revision>11</cp:revision>
  <cp:lastPrinted>2011-06-08T05:14:00Z</cp:lastPrinted>
  <dcterms:created xsi:type="dcterms:W3CDTF">2012-11-29T12:16:00Z</dcterms:created>
  <dcterms:modified xsi:type="dcterms:W3CDTF">2012-11-29T13:19:00Z</dcterms:modified>
</cp:coreProperties>
</file>