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48E7" w14:textId="2A0E7FAE" w:rsidR="005A6DBF" w:rsidRDefault="005A6DBF" w:rsidP="005A6DBF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inline distT="0" distB="0" distL="0" distR="0" wp14:anchorId="192570E2" wp14:editId="1891BD0E">
            <wp:extent cx="1114425" cy="1110038"/>
            <wp:effectExtent l="0" t="0" r="0" b="0"/>
            <wp:docPr id="2" name="Picture 2" descr="ประกาศโรงเรียนหนองโนประชาสรรค์ เรื่องรับสมัครบุคคลเข้าทำงานตำแหน่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กาศโรงเรียนหนองโนประชาสรรค์ เรื่องรับสมัครบุคคลเข้าทำงานตำแหน่ง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3" cy="112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0075" w14:textId="6CC5E2B1" w:rsidR="002B2402" w:rsidRP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6DBF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5A6DBF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บันทึกการจัดกิจกรรมการเรียนการสอน</w:t>
      </w:r>
    </w:p>
    <w:p w14:paraId="783C0B05" w14:textId="4040CC13" w:rsidR="005A6DBF" w:rsidRP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6D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ด้วยระบบการเรียน ออนไลน์  เพื่อแก้ปัญหาโรค </w:t>
      </w:r>
      <w:r w:rsidRPr="005A6DBF">
        <w:rPr>
          <w:rFonts w:ascii="TH SarabunIT๙" w:hAnsi="TH SarabunIT๙" w:cs="TH SarabunIT๙"/>
          <w:b/>
          <w:bCs/>
          <w:sz w:val="36"/>
          <w:szCs w:val="36"/>
        </w:rPr>
        <w:t>COVIC  2019</w:t>
      </w:r>
    </w:p>
    <w:p w14:paraId="3B4CE302" w14:textId="10E1D3B1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6DBF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โรงเรียนหนองโนประชาสรรค์</w:t>
      </w:r>
    </w:p>
    <w:p w14:paraId="4282D829" w14:textId="30AB72D7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6162B2" w14:textId="7F14102A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BD22BA" w14:textId="55EA22FE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4D59EB" w14:textId="3C7F5893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75CED3" w14:textId="4E8C632C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C565D3" w14:textId="7FC7B825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สอนโดย  </w:t>
      </w:r>
    </w:p>
    <w:p w14:paraId="2BF0576F" w14:textId="26B444B1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</w:t>
      </w:r>
    </w:p>
    <w:p w14:paraId="6CBC07D9" w14:textId="4428E16A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</w:t>
      </w:r>
    </w:p>
    <w:p w14:paraId="261F1B39" w14:textId="12641ECB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FE175B" w14:textId="1FD2CE16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38D52A" w14:textId="2056AEC9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7C18AE" w14:textId="04C74E81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โรงเรียนหนองโนประชาสรรค์</w:t>
      </w:r>
    </w:p>
    <w:p w14:paraId="6D1B54F8" w14:textId="1EE7B199" w:rsidR="005A6DBF" w:rsidRP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สังกัดองค์องค์การบริหารส่วนจังหวัดขอนแก่น</w:t>
      </w:r>
    </w:p>
    <w:p w14:paraId="4B3E0000" w14:textId="06B96857" w:rsidR="005A6DBF" w:rsidRDefault="005A6DBF" w:rsidP="005A6DBF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1E4944B" w14:textId="0919CE0D" w:rsidR="005A6DBF" w:rsidRDefault="005A6DBF" w:rsidP="005A6DBF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E02832B" w14:textId="016ED62D" w:rsidR="005A6DBF" w:rsidRDefault="005A6DBF" w:rsidP="005A6DBF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C3D2EF6" w14:textId="523F815C" w:rsidR="005A6DBF" w:rsidRDefault="005A6DBF" w:rsidP="005A6DBF">
      <w:pPr>
        <w:rPr>
          <w:rFonts w:ascii="TH SarabunIT๙" w:hAnsi="TH SarabunIT๙" w:cs="TH SarabunIT๙"/>
          <w:sz w:val="36"/>
          <w:szCs w:val="36"/>
        </w:rPr>
      </w:pPr>
    </w:p>
    <w:p w14:paraId="69529923" w14:textId="468CED26" w:rsidR="005A6DBF" w:rsidRDefault="005A6DBF" w:rsidP="005A6DB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A6DB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แบบบันทึก</w:t>
      </w:r>
      <w:r w:rsidR="00172EE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การจัดกิจกรรมการเรียนการสอนออนไลน์</w:t>
      </w:r>
    </w:p>
    <w:p w14:paraId="3F3D55BE" w14:textId="12203694" w:rsidR="005A6DBF" w:rsidRDefault="00172EE7" w:rsidP="005A6D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ครูผู้สอน  </w:t>
      </w:r>
      <w:r w:rsidRPr="00172EE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172EE7">
        <w:rPr>
          <w:rFonts w:ascii="TH SarabunIT๙" w:hAnsi="TH SarabunIT๙" w:cs="TH SarabunIT๙"/>
          <w:sz w:val="32"/>
          <w:szCs w:val="32"/>
        </w:rPr>
        <w:t xml:space="preserve">-  </w:t>
      </w:r>
      <w:r w:rsidRPr="00172EE7">
        <w:rPr>
          <w:rFonts w:ascii="TH SarabunIT๙" w:hAnsi="TH SarabunIT๙" w:cs="TH SarabunIT๙" w:hint="cs"/>
          <w:sz w:val="32"/>
          <w:szCs w:val="32"/>
          <w:cs/>
        </w:rPr>
        <w:t xml:space="preserve">สกุล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............................................................กลุ่มสาระการเรียนรู้................................</w:t>
      </w:r>
    </w:p>
    <w:p w14:paraId="78DA79EB" w14:textId="325A31B3" w:rsidR="00172EE7" w:rsidRDefault="00172EE7" w:rsidP="005A6D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วิชาที่สอน...........................................</w:t>
      </w:r>
      <w:r w:rsidR="004D41BB">
        <w:rPr>
          <w:rFonts w:ascii="TH SarabunIT๙" w:hAnsi="TH SarabunIT๙" w:cs="TH SarabunIT๙" w:hint="cs"/>
          <w:sz w:val="32"/>
          <w:szCs w:val="32"/>
          <w:cs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...................................ระดับชั้น........................................</w:t>
      </w:r>
    </w:p>
    <w:p w14:paraId="0B0F0323" w14:textId="1C190C65" w:rsidR="00172EE7" w:rsidRDefault="00172EE7" w:rsidP="005A6D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กำหนดการสอน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2693"/>
        <w:gridCol w:w="992"/>
        <w:gridCol w:w="2217"/>
      </w:tblGrid>
      <w:tr w:rsidR="00172EE7" w14:paraId="689B4500" w14:textId="77777777" w:rsidTr="004D41BB">
        <w:tc>
          <w:tcPr>
            <w:tcW w:w="704" w:type="dxa"/>
          </w:tcPr>
          <w:p w14:paraId="35DAED85" w14:textId="53D9E680" w:rsidR="00172EE7" w:rsidRDefault="00172EE7" w:rsidP="00172E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</w:tcPr>
          <w:p w14:paraId="2AD6C85B" w14:textId="25719AB9" w:rsidR="00172EE7" w:rsidRDefault="00172EE7" w:rsidP="00172E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992" w:type="dxa"/>
          </w:tcPr>
          <w:p w14:paraId="0CD11803" w14:textId="40741189" w:rsidR="00172EE7" w:rsidRDefault="00172EE7" w:rsidP="00172E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693" w:type="dxa"/>
          </w:tcPr>
          <w:p w14:paraId="4C92F378" w14:textId="611B645A" w:rsidR="00172EE7" w:rsidRDefault="00172EE7" w:rsidP="00172E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ผ่านระบบออนไลน์</w:t>
            </w:r>
          </w:p>
        </w:tc>
        <w:tc>
          <w:tcPr>
            <w:tcW w:w="992" w:type="dxa"/>
          </w:tcPr>
          <w:p w14:paraId="3C932E44" w14:textId="608EAC5D" w:rsidR="00172EE7" w:rsidRDefault="00172EE7" w:rsidP="00172E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217" w:type="dxa"/>
          </w:tcPr>
          <w:p w14:paraId="56477821" w14:textId="77777777" w:rsidR="00172EE7" w:rsidRDefault="00172EE7" w:rsidP="00172E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สื่อการสอน</w:t>
            </w:r>
          </w:p>
          <w:p w14:paraId="7562C137" w14:textId="631910F4" w:rsidR="004D41BB" w:rsidRDefault="004D41BB" w:rsidP="00172E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41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(ใบงาน</w:t>
            </w:r>
            <w:r w:rsidRPr="004D41B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D41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ใบความรู้</w:t>
            </w:r>
            <w:r w:rsidRPr="004D41B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D41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อื่นฯ</w:t>
            </w:r>
            <w:r w:rsidRPr="004D41BB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</w:tr>
      <w:tr w:rsidR="00172EE7" w14:paraId="2F46F82E" w14:textId="77777777" w:rsidTr="004D41BB">
        <w:tc>
          <w:tcPr>
            <w:tcW w:w="704" w:type="dxa"/>
          </w:tcPr>
          <w:p w14:paraId="27B3121A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BCA4803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396964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8CF40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7B5E95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68E83505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5A5A18E3" w14:textId="77777777" w:rsidTr="004D41BB">
        <w:tc>
          <w:tcPr>
            <w:tcW w:w="704" w:type="dxa"/>
          </w:tcPr>
          <w:p w14:paraId="50ABBDBF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9B3BB3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4E30C5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B1E13D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1ABBA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429E9F82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0BEDD3F5" w14:textId="77777777" w:rsidTr="004D41BB">
        <w:tc>
          <w:tcPr>
            <w:tcW w:w="704" w:type="dxa"/>
          </w:tcPr>
          <w:p w14:paraId="4D79B46D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0B8C05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076E2A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F1A0CA4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6398B6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8E6739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3E3308E8" w14:textId="77777777" w:rsidTr="004D41BB">
        <w:tc>
          <w:tcPr>
            <w:tcW w:w="704" w:type="dxa"/>
          </w:tcPr>
          <w:p w14:paraId="3DE91EE4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52F635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BC1FE1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C1FBF4D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FAA82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13124022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236339CC" w14:textId="77777777" w:rsidTr="004D41BB">
        <w:tc>
          <w:tcPr>
            <w:tcW w:w="704" w:type="dxa"/>
          </w:tcPr>
          <w:p w14:paraId="46E97AB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163898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5DED6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3C27363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D166E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D6629EE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7A235CEB" w14:textId="77777777" w:rsidTr="004D41BB">
        <w:tc>
          <w:tcPr>
            <w:tcW w:w="704" w:type="dxa"/>
          </w:tcPr>
          <w:p w14:paraId="30AD12A3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B0D4A6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DAD18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1A5E1C5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D30A6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243B27F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04A6D7BE" w14:textId="77777777" w:rsidTr="004D41BB">
        <w:tc>
          <w:tcPr>
            <w:tcW w:w="704" w:type="dxa"/>
          </w:tcPr>
          <w:p w14:paraId="79602548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834612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2417C0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6AFFA4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21C50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29120DF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1D23942B" w14:textId="77777777" w:rsidTr="004D41BB">
        <w:tc>
          <w:tcPr>
            <w:tcW w:w="704" w:type="dxa"/>
          </w:tcPr>
          <w:p w14:paraId="43891AC0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D40333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8BB85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02C6C94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4E245D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7D5B8E9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07827A8D" w14:textId="77777777" w:rsidTr="004D41BB">
        <w:tc>
          <w:tcPr>
            <w:tcW w:w="704" w:type="dxa"/>
          </w:tcPr>
          <w:p w14:paraId="569BFBDA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19B0AA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9B34C3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243EFD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55AEA7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491A0D71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37178A50" w14:textId="77777777" w:rsidTr="004D41BB">
        <w:tc>
          <w:tcPr>
            <w:tcW w:w="704" w:type="dxa"/>
          </w:tcPr>
          <w:p w14:paraId="66006889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B72CE8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4291A7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DA978D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F4B492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64C00F4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78111F61" w14:textId="77777777" w:rsidTr="004D41BB">
        <w:tc>
          <w:tcPr>
            <w:tcW w:w="704" w:type="dxa"/>
          </w:tcPr>
          <w:p w14:paraId="14AA51F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17DDA7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9F36D8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07DAE0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64BE7C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25EC5F4F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707FB498" w14:textId="77777777" w:rsidTr="004D41BB">
        <w:tc>
          <w:tcPr>
            <w:tcW w:w="704" w:type="dxa"/>
          </w:tcPr>
          <w:p w14:paraId="4A2E8C51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C9E6C0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AA64019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6F5CBBD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95BE2A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1AD4D6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EE7" w14:paraId="4E5F07AA" w14:textId="77777777" w:rsidTr="004D41BB">
        <w:tc>
          <w:tcPr>
            <w:tcW w:w="704" w:type="dxa"/>
          </w:tcPr>
          <w:p w14:paraId="1DEFF9E7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52CBCB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60D90D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F73AB4E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7F923F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14:paraId="401A5C98" w14:textId="77777777" w:rsidR="00172EE7" w:rsidRDefault="00172EE7" w:rsidP="005A6D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FD4308" w14:textId="2EB5D36F" w:rsidR="00172EE7" w:rsidRDefault="00172EE7" w:rsidP="005A6DBF">
      <w:pPr>
        <w:rPr>
          <w:rFonts w:ascii="TH SarabunIT๙" w:hAnsi="TH SarabunIT๙" w:cs="TH SarabunIT๙"/>
          <w:sz w:val="32"/>
          <w:szCs w:val="32"/>
        </w:rPr>
      </w:pPr>
    </w:p>
    <w:p w14:paraId="107D1887" w14:textId="602529A2" w:rsidR="00172EE7" w:rsidRDefault="00172EE7" w:rsidP="005A6D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ผลการจัดกิจกรรมการเรียนรู้</w:t>
      </w:r>
    </w:p>
    <w:p w14:paraId="0CBB1CC6" w14:textId="051B74CA" w:rsidR="00172EE7" w:rsidRDefault="00172EE7" w:rsidP="005A6D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B113F" w14:textId="1A77E867" w:rsidR="00172EE7" w:rsidRPr="00172EE7" w:rsidRDefault="00172EE7" w:rsidP="005A6D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ปัญหา/อุปสรรค/ข้อเสนอแนะ</w:t>
      </w:r>
    </w:p>
    <w:p w14:paraId="655194D6" w14:textId="5214B8D7" w:rsidR="00172EE7" w:rsidRDefault="00172EE7" w:rsidP="00172E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9E96A8" w14:textId="425FE3C2" w:rsidR="00172EE7" w:rsidRDefault="00172EE7" w:rsidP="004D41B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bookmarkStart w:id="0" w:name="_Hlk42588643"/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73B165F0" w14:textId="3AFE060E" w:rsidR="00172EE7" w:rsidRDefault="00172EE7" w:rsidP="004D41BB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D41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407ADC" w14:textId="38AD74CD" w:rsidR="00172EE7" w:rsidRDefault="004D41BB" w:rsidP="004D41BB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ครูผู้สอน</w:t>
      </w:r>
    </w:p>
    <w:bookmarkEnd w:id="0"/>
    <w:p w14:paraId="18946772" w14:textId="0034DDF6" w:rsidR="005A6DBF" w:rsidRPr="004D41BB" w:rsidRDefault="004D41BB" w:rsidP="004D41B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41B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ภาพและผลงาน การจัดกิจกรรมการเรียนการสอนออนไลน์</w:t>
      </w:r>
    </w:p>
    <w:p w14:paraId="1ED4AE1D" w14:textId="67919FDB" w:rsidR="005A6DBF" w:rsidRDefault="005A6DBF"/>
    <w:p w14:paraId="58AE7A76" w14:textId="389CDBE8" w:rsidR="002A18BE" w:rsidRDefault="002A18BE"/>
    <w:p w14:paraId="74AD215B" w14:textId="30E5843D" w:rsidR="002A18BE" w:rsidRDefault="002A18BE"/>
    <w:p w14:paraId="700EEC74" w14:textId="0792053F" w:rsidR="002A18BE" w:rsidRDefault="002A18BE"/>
    <w:p w14:paraId="07DFF2F8" w14:textId="3578C699" w:rsidR="002A18BE" w:rsidRDefault="002A18BE"/>
    <w:p w14:paraId="75679F64" w14:textId="235AA7EE" w:rsidR="002A18BE" w:rsidRDefault="002A18BE"/>
    <w:p w14:paraId="67E91ED0" w14:textId="75500B18" w:rsidR="002A18BE" w:rsidRDefault="002A18BE"/>
    <w:p w14:paraId="1AC68963" w14:textId="4D916392" w:rsidR="002A18BE" w:rsidRDefault="002A18BE"/>
    <w:p w14:paraId="5DA5B240" w14:textId="38B435C4" w:rsidR="002A18BE" w:rsidRDefault="002A18BE"/>
    <w:p w14:paraId="747F64FC" w14:textId="56520E02" w:rsidR="002A18BE" w:rsidRDefault="002A18BE"/>
    <w:p w14:paraId="24F04350" w14:textId="30530CB6" w:rsidR="002A18BE" w:rsidRDefault="002A18BE"/>
    <w:p w14:paraId="7D1B61E1" w14:textId="1E86E4AF" w:rsidR="002A18BE" w:rsidRDefault="002A18BE"/>
    <w:p w14:paraId="37FFCF70" w14:textId="6BC5C890" w:rsidR="002A18BE" w:rsidRDefault="002A18BE"/>
    <w:p w14:paraId="1DAC2417" w14:textId="6FF14FDC" w:rsidR="002A18BE" w:rsidRDefault="002A18BE"/>
    <w:p w14:paraId="17918C08" w14:textId="45B5D1F8" w:rsidR="002A18BE" w:rsidRDefault="002A18BE"/>
    <w:p w14:paraId="6B44E05F" w14:textId="4C608F14" w:rsidR="002A18BE" w:rsidRDefault="002A18BE"/>
    <w:p w14:paraId="2F5DC1C4" w14:textId="3ADF4B54" w:rsidR="002A18BE" w:rsidRDefault="002A18BE"/>
    <w:p w14:paraId="2359A82A" w14:textId="41951425" w:rsidR="002A18BE" w:rsidRDefault="002A18BE"/>
    <w:p w14:paraId="0F32B4D3" w14:textId="274FACEA" w:rsidR="002A18BE" w:rsidRDefault="002A18BE"/>
    <w:p w14:paraId="36A95191" w14:textId="18AB093C" w:rsidR="002A18BE" w:rsidRDefault="002A18BE"/>
    <w:p w14:paraId="748E094D" w14:textId="0807CC42" w:rsidR="002A18BE" w:rsidRDefault="002A18BE"/>
    <w:p w14:paraId="2E33A811" w14:textId="0EC34E79" w:rsidR="002A18BE" w:rsidRDefault="002A18BE"/>
    <w:p w14:paraId="75A63791" w14:textId="04AEBE0D" w:rsidR="002A18BE" w:rsidRDefault="002A18BE"/>
    <w:p w14:paraId="3EBD9C50" w14:textId="0B228D9F" w:rsidR="002A18BE" w:rsidRDefault="002A18BE"/>
    <w:p w14:paraId="479FB719" w14:textId="5540059C" w:rsidR="002A18BE" w:rsidRDefault="002A18BE"/>
    <w:p w14:paraId="14240F1C" w14:textId="46646C0E" w:rsidR="002A18BE" w:rsidRDefault="002A18BE"/>
    <w:p w14:paraId="1592287C" w14:textId="2327D6E5" w:rsidR="002A18BE" w:rsidRDefault="002A18BE"/>
    <w:p w14:paraId="4A6BCB5C" w14:textId="24655CCB" w:rsidR="002A18BE" w:rsidRDefault="002A18BE"/>
    <w:p w14:paraId="5FA59F73" w14:textId="6FE2F875" w:rsidR="002A18BE" w:rsidRDefault="002A18BE"/>
    <w:p w14:paraId="7162A01B" w14:textId="6FA51288" w:rsidR="002A18BE" w:rsidRDefault="002A18BE"/>
    <w:p w14:paraId="0CD243F2" w14:textId="77777777" w:rsidR="002A18BE" w:rsidRDefault="002A18BE" w:rsidP="002A18BE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66383BD" wp14:editId="72C1CF43">
            <wp:extent cx="1114425" cy="1110038"/>
            <wp:effectExtent l="0" t="0" r="0" b="0"/>
            <wp:docPr id="1" name="Picture 2" descr="ประกาศโรงเรียนหนองโนประชาสรรค์ เรื่องรับสมัครบุคคลเข้าทำงานตำแหน่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กาศโรงเรียนหนองโนประชาสรรค์ เรื่องรับสมัครบุคคลเข้าทำงานตำแหน่ง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3" cy="112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5E59" w14:textId="3FFEA34C" w:rsidR="002A18BE" w:rsidRPr="005A6DBF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6DBF">
        <w:rPr>
          <w:rFonts w:ascii="TH SarabunIT๙" w:hAnsi="TH SarabunIT๙" w:cs="TH SarabunIT๙"/>
          <w:b/>
          <w:bCs/>
          <w:sz w:val="36"/>
          <w:szCs w:val="36"/>
          <w:cs/>
        </w:rPr>
        <w:t>แบบบันทึกการจัดกิจกรรมการเรียนการสอน</w:t>
      </w:r>
    </w:p>
    <w:p w14:paraId="0C816875" w14:textId="77777777" w:rsidR="002A18BE" w:rsidRPr="005A6DBF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6D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ด้วยระบบการเรียน ออนไลน์  เพื่อแก้ปัญหาโรค </w:t>
      </w:r>
      <w:r w:rsidRPr="005A6DBF">
        <w:rPr>
          <w:rFonts w:ascii="TH SarabunIT๙" w:hAnsi="TH SarabunIT๙" w:cs="TH SarabunIT๙"/>
          <w:b/>
          <w:bCs/>
          <w:sz w:val="36"/>
          <w:szCs w:val="36"/>
        </w:rPr>
        <w:t>COVIC  2019</w:t>
      </w:r>
    </w:p>
    <w:p w14:paraId="5B91082D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6DBF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โรงเรียนหนองโนประชาสรรค์</w:t>
      </w:r>
    </w:p>
    <w:p w14:paraId="65F37E9C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4D25D3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B0F2DC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61A848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819B22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296467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สอนโดย  </w:t>
      </w:r>
    </w:p>
    <w:p w14:paraId="616808DB" w14:textId="11679C18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งานการเรียนการสอน  ฝ่ายวิชาการ</w:t>
      </w:r>
    </w:p>
    <w:p w14:paraId="6F28A647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7FE124" w14:textId="4EDBED2E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26DAD8" w14:textId="7BA68833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C416C5" w14:textId="03AA625B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8BE7EB" w14:textId="244CF851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DEFC04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ECD28F" w14:textId="77777777" w:rsidR="002A18BE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โรงเรียนหนองโนประชาสรรค์</w:t>
      </w:r>
    </w:p>
    <w:p w14:paraId="39567F6E" w14:textId="77777777" w:rsidR="002A18BE" w:rsidRPr="005A6DBF" w:rsidRDefault="002A18BE" w:rsidP="002A18B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สังกัดองค์องค์การบริหารส่วนจังหวัดขอนแก่น</w:t>
      </w:r>
    </w:p>
    <w:p w14:paraId="2AC4ECCF" w14:textId="5FBD8F59" w:rsidR="002A18BE" w:rsidRDefault="002A18BE"/>
    <w:p w14:paraId="3F4DA910" w14:textId="77777777" w:rsidR="002A18BE" w:rsidRDefault="002A18BE">
      <w:pPr>
        <w:rPr>
          <w:rFonts w:hint="cs"/>
          <w:cs/>
        </w:rPr>
        <w:sectPr w:rsidR="002A18BE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A3B0FDC" w14:textId="5896B75B" w:rsidR="002A18BE" w:rsidRPr="005C6824" w:rsidRDefault="002A18BE" w:rsidP="002A18B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C6824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บันทึกการจัดกิจกรรมการเรียนการสอนออนไลน์</w:t>
      </w:r>
    </w:p>
    <w:tbl>
      <w:tblPr>
        <w:tblStyle w:val="a3"/>
        <w:tblW w:w="14804" w:type="dxa"/>
        <w:tblInd w:w="-856" w:type="dxa"/>
        <w:tblLook w:val="04A0" w:firstRow="1" w:lastRow="0" w:firstColumn="1" w:lastColumn="0" w:noHBand="0" w:noVBand="1"/>
      </w:tblPr>
      <w:tblGrid>
        <w:gridCol w:w="2572"/>
        <w:gridCol w:w="1571"/>
        <w:gridCol w:w="1092"/>
        <w:gridCol w:w="1092"/>
        <w:gridCol w:w="2770"/>
        <w:gridCol w:w="1622"/>
        <w:gridCol w:w="1475"/>
        <w:gridCol w:w="1330"/>
        <w:gridCol w:w="1280"/>
      </w:tblGrid>
      <w:tr w:rsidR="00151E17" w14:paraId="5A5DFA0D" w14:textId="47A7516D" w:rsidTr="00151E17">
        <w:tc>
          <w:tcPr>
            <w:tcW w:w="2572" w:type="dxa"/>
          </w:tcPr>
          <w:p w14:paraId="40DAD8A7" w14:textId="6757AC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3904E0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571" w:type="dxa"/>
          </w:tcPr>
          <w:p w14:paraId="26B65D01" w14:textId="2585BEBB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วันที่สอน</w:t>
            </w:r>
          </w:p>
        </w:tc>
        <w:tc>
          <w:tcPr>
            <w:tcW w:w="1092" w:type="dxa"/>
          </w:tcPr>
          <w:p w14:paraId="3D1ABD24" w14:textId="104C341B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จำนวนวิชาที่สอน</w:t>
            </w:r>
          </w:p>
        </w:tc>
        <w:tc>
          <w:tcPr>
            <w:tcW w:w="1092" w:type="dxa"/>
          </w:tcPr>
          <w:p w14:paraId="45D6D662" w14:textId="5554F8B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จำนวนครั้งที่เข้าสอน</w:t>
            </w:r>
          </w:p>
        </w:tc>
        <w:tc>
          <w:tcPr>
            <w:tcW w:w="2770" w:type="dxa"/>
          </w:tcPr>
          <w:p w14:paraId="4B95B526" w14:textId="36D81A49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จำนวนสื่อ</w:t>
            </w: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ที่ใช้</w:t>
            </w:r>
          </w:p>
          <w:p w14:paraId="5DEB524E" w14:textId="7C48BF34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คลิป</w:t>
            </w:r>
            <w:proofErr w:type="spellStart"/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วิดิ</w:t>
            </w:r>
            <w:proofErr w:type="spellEnd"/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โอ</w:t>
            </w:r>
            <w:r w:rsidRPr="003904E0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ถ่ายทอดสด</w:t>
            </w:r>
            <w:r w:rsidRPr="003904E0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มอบหมายงาน)</w:t>
            </w:r>
          </w:p>
        </w:tc>
        <w:tc>
          <w:tcPr>
            <w:tcW w:w="1622" w:type="dxa"/>
          </w:tcPr>
          <w:p w14:paraId="27C158F9" w14:textId="6C14314F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มีการมอบหมายงานและกำหนดวันส่งงาน</w:t>
            </w:r>
          </w:p>
        </w:tc>
        <w:tc>
          <w:tcPr>
            <w:tcW w:w="1475" w:type="dxa"/>
          </w:tcPr>
          <w:p w14:paraId="3F7F0BBE" w14:textId="1AB2EEA3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นักเรียนมีการโต้ตอบการสอน</w:t>
            </w:r>
          </w:p>
        </w:tc>
        <w:tc>
          <w:tcPr>
            <w:tcW w:w="1330" w:type="dxa"/>
          </w:tcPr>
          <w:p w14:paraId="6E4993FF" w14:textId="77777777" w:rsidR="00151E17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  <w:p w14:paraId="07F25636" w14:textId="17BFA0FD" w:rsidR="00151E17" w:rsidRPr="003904E0" w:rsidRDefault="00151E17" w:rsidP="002A18B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ที่ส่งงาน</w:t>
            </w:r>
          </w:p>
        </w:tc>
        <w:tc>
          <w:tcPr>
            <w:tcW w:w="1280" w:type="dxa"/>
          </w:tcPr>
          <w:p w14:paraId="78EBA6D9" w14:textId="5111DDB2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04E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51E17" w14:paraId="30B0A1CD" w14:textId="036CD463" w:rsidTr="00151E17">
        <w:tc>
          <w:tcPr>
            <w:tcW w:w="2572" w:type="dxa"/>
          </w:tcPr>
          <w:p w14:paraId="624EA8C0" w14:textId="394536B3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7EACBA6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43779D1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ED1701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23C4FC5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5710757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2D77E98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C46542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11C8FB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055DA002" w14:textId="3FC135D8" w:rsidTr="00151E17">
        <w:tc>
          <w:tcPr>
            <w:tcW w:w="2572" w:type="dxa"/>
          </w:tcPr>
          <w:p w14:paraId="033BF9A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2EE5871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367D184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819949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086555A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3294569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7FCBA88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430D985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23B705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17D87BDA" w14:textId="6D50B85A" w:rsidTr="00151E17">
        <w:tc>
          <w:tcPr>
            <w:tcW w:w="2572" w:type="dxa"/>
          </w:tcPr>
          <w:p w14:paraId="73D01436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10A45142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0ACE0B5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1D961BE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22B9BDE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4AB6C48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609E035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8F34FC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CBD484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4A4B47C5" w14:textId="148BE308" w:rsidTr="00151E17">
        <w:tc>
          <w:tcPr>
            <w:tcW w:w="2572" w:type="dxa"/>
          </w:tcPr>
          <w:p w14:paraId="671406C7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0654DD0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00B136F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9970D4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22E6462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771EED5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78844BF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0663B9E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59165B3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2C94FBD7" w14:textId="45F75BEB" w:rsidTr="00151E17">
        <w:tc>
          <w:tcPr>
            <w:tcW w:w="2572" w:type="dxa"/>
          </w:tcPr>
          <w:p w14:paraId="43FE3C1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0B54F11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4B2B17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664DEF9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56EDBF96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79DBB2C2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7C65B17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455045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D8E22A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178FF648" w14:textId="10D56506" w:rsidTr="00151E17">
        <w:tc>
          <w:tcPr>
            <w:tcW w:w="2572" w:type="dxa"/>
          </w:tcPr>
          <w:p w14:paraId="450D2E27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25B062F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AD24F0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12FF9C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588DD63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545F686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6B35E7C6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0E09906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5915BA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0ECED519" w14:textId="14766359" w:rsidTr="00151E17">
        <w:tc>
          <w:tcPr>
            <w:tcW w:w="2572" w:type="dxa"/>
          </w:tcPr>
          <w:p w14:paraId="7FE38C47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57897E4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0BE0E4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636CB9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1F2DBEE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39020D6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1EC8B53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14DD749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1CCE17F7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3EA3224A" w14:textId="297A0EE9" w:rsidTr="00151E17">
        <w:tc>
          <w:tcPr>
            <w:tcW w:w="2572" w:type="dxa"/>
          </w:tcPr>
          <w:p w14:paraId="41B762B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3353C24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F51F56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640BD7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2CB290B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5967C08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7C5216B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743F621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A9AD29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31F04577" w14:textId="308EC64D" w:rsidTr="00151E17">
        <w:tc>
          <w:tcPr>
            <w:tcW w:w="2572" w:type="dxa"/>
          </w:tcPr>
          <w:p w14:paraId="4D9C92F7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0ABEF61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AF4449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67F9674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65FC98C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267E507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56E2430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4131E37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05A35B6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05BDD0E8" w14:textId="4FCB7ABB" w:rsidTr="00151E17">
        <w:tc>
          <w:tcPr>
            <w:tcW w:w="2572" w:type="dxa"/>
          </w:tcPr>
          <w:p w14:paraId="74682472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5A4B245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0FBF2D3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3435CB7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0ECAF763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1B81471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49901032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36CA30C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C303C43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09E8EC9A" w14:textId="7184B87E" w:rsidTr="00151E17">
        <w:tc>
          <w:tcPr>
            <w:tcW w:w="2572" w:type="dxa"/>
          </w:tcPr>
          <w:p w14:paraId="1B9653F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7120089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4F75FB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120439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5DCE4D7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4E7F15B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7C6FEF0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D30F30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BA6B80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0BEF9571" w14:textId="15EEC0EF" w:rsidTr="00151E17">
        <w:tc>
          <w:tcPr>
            <w:tcW w:w="2572" w:type="dxa"/>
          </w:tcPr>
          <w:p w14:paraId="3AF0951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3A94AFE2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52C35B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3C1655D3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3FE7421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25E030C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24BCC8E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7974ABCB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36C42E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21CCB4C7" w14:textId="6B4E7219" w:rsidTr="00151E17">
        <w:tc>
          <w:tcPr>
            <w:tcW w:w="2572" w:type="dxa"/>
          </w:tcPr>
          <w:p w14:paraId="3E6626C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6FEB70B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3650326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3DAAD1D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5D40197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7F1CC7B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0E266BC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7301A966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B7C2A6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696EFF23" w14:textId="2573C567" w:rsidTr="00151E17">
        <w:tc>
          <w:tcPr>
            <w:tcW w:w="2572" w:type="dxa"/>
          </w:tcPr>
          <w:p w14:paraId="7A92B6C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697AFFE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EB92F3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115638F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33D319B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448F5D9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4B068CA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554F975F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568D04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120E9736" w14:textId="010B98DA" w:rsidTr="00151E17">
        <w:tc>
          <w:tcPr>
            <w:tcW w:w="2572" w:type="dxa"/>
          </w:tcPr>
          <w:p w14:paraId="53FC0FE7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07FAE6D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3F776CE0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639896E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6FE116D8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293645E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22242B8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0A76D07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4F3A13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1915F3F3" w14:textId="017D63ED" w:rsidTr="00151E17">
        <w:tc>
          <w:tcPr>
            <w:tcW w:w="2572" w:type="dxa"/>
          </w:tcPr>
          <w:p w14:paraId="3D9FF093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3BDD022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8A9833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0A1AB889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3E26090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54363B2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3F87EB3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5C573841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426F3402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1E17" w14:paraId="5ED2F83D" w14:textId="3F2AF5B3" w:rsidTr="00151E17">
        <w:tc>
          <w:tcPr>
            <w:tcW w:w="2572" w:type="dxa"/>
          </w:tcPr>
          <w:p w14:paraId="0A0146A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6E00ABCA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ACB61E4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77724E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14:paraId="10CF4075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14:paraId="79E8851E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14:paraId="6847CE13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5B9AA9C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E20ADDD" w14:textId="77777777" w:rsidR="00151E17" w:rsidRPr="003904E0" w:rsidRDefault="00151E17" w:rsidP="002A18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0506CF" w14:textId="00A847FB" w:rsidR="002A18BE" w:rsidRDefault="002A18BE" w:rsidP="002A18BE">
      <w:pPr>
        <w:jc w:val="center"/>
      </w:pPr>
    </w:p>
    <w:p w14:paraId="06B70B1F" w14:textId="2ECC83B5" w:rsidR="002179ED" w:rsidRPr="003904E0" w:rsidRDefault="002179ED" w:rsidP="003904E0">
      <w:pPr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  <w:sectPr w:rsidR="002179ED" w:rsidRPr="003904E0" w:rsidSect="002A18BE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904E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904E0">
        <w:rPr>
          <w:rFonts w:ascii="TH SarabunPSK" w:hAnsi="TH SarabunPSK" w:cs="TH SarabunPSK"/>
          <w:sz w:val="32"/>
          <w:szCs w:val="32"/>
          <w:cs/>
        </w:rPr>
        <w:tab/>
      </w:r>
      <w:r w:rsidRPr="003904E0">
        <w:rPr>
          <w:rFonts w:ascii="TH SarabunPSK" w:hAnsi="TH SarabunPSK" w:cs="TH SarabunPSK"/>
          <w:sz w:val="32"/>
          <w:szCs w:val="32"/>
          <w:cs/>
        </w:rPr>
        <w:tab/>
      </w:r>
      <w:r w:rsidRPr="003904E0">
        <w:rPr>
          <w:rFonts w:ascii="TH SarabunPSK" w:hAnsi="TH SarabunPSK" w:cs="TH SarabunPSK"/>
          <w:sz w:val="32"/>
          <w:szCs w:val="32"/>
          <w:cs/>
        </w:rPr>
        <w:tab/>
      </w:r>
      <w:bookmarkStart w:id="1" w:name="_GoBack"/>
      <w:bookmarkEnd w:id="1"/>
      <w:r w:rsidRPr="003904E0">
        <w:rPr>
          <w:rFonts w:ascii="TH SarabunPSK" w:hAnsi="TH SarabunPSK" w:cs="TH SarabunPSK"/>
          <w:sz w:val="32"/>
          <w:szCs w:val="32"/>
          <w:cs/>
        </w:rPr>
        <w:tab/>
      </w:r>
      <w:r w:rsidRPr="003904E0">
        <w:rPr>
          <w:rFonts w:ascii="TH SarabunPSK" w:hAnsi="TH SarabunPSK" w:cs="TH SarabunPSK"/>
          <w:sz w:val="32"/>
          <w:szCs w:val="32"/>
          <w:cs/>
        </w:rPr>
        <w:tab/>
      </w:r>
      <w:r w:rsidRPr="003904E0">
        <w:rPr>
          <w:rFonts w:ascii="TH SarabunPSK" w:hAnsi="TH SarabunPSK" w:cs="TH SarabunPSK"/>
          <w:sz w:val="32"/>
          <w:szCs w:val="32"/>
          <w:cs/>
        </w:rPr>
        <w:tab/>
      </w:r>
      <w:r w:rsidRPr="003904E0">
        <w:rPr>
          <w:rFonts w:ascii="TH SarabunPSK" w:hAnsi="TH SarabunPSK" w:cs="TH SarabunPSK"/>
          <w:sz w:val="32"/>
          <w:szCs w:val="32"/>
          <w:cs/>
        </w:rPr>
        <w:tab/>
      </w:r>
      <w:r w:rsidR="003904E0">
        <w:rPr>
          <w:rFonts w:ascii="TH SarabunPSK" w:hAnsi="TH SarabunPSK" w:cs="TH SarabunPSK"/>
          <w:sz w:val="32"/>
          <w:szCs w:val="32"/>
          <w:cs/>
        </w:rPr>
        <w:t>งาน</w:t>
      </w:r>
      <w:r w:rsidR="003904E0">
        <w:rPr>
          <w:rFonts w:ascii="TH SarabunPSK" w:hAnsi="TH SarabunPSK" w:cs="TH SarabunPSK" w:hint="cs"/>
          <w:sz w:val="32"/>
          <w:szCs w:val="32"/>
          <w:cs/>
        </w:rPr>
        <w:t>พัฒนากระบวนการเรียนรู้</w:t>
      </w:r>
    </w:p>
    <w:p w14:paraId="52BE5E65" w14:textId="463C462D" w:rsidR="002A18BE" w:rsidRPr="003904E0" w:rsidRDefault="002179ED">
      <w:pPr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lastRenderedPageBreak/>
        <w:t>บันทึกความคิดเห็นของหัวหน้าฝ่ายวิชาการ</w:t>
      </w:r>
    </w:p>
    <w:p w14:paraId="115D1985" w14:textId="33FA3838" w:rsidR="002179ED" w:rsidRPr="003904E0" w:rsidRDefault="002179ED">
      <w:pPr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04E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BD8F45E" w14:textId="77777777" w:rsidR="002179ED" w:rsidRPr="003904E0" w:rsidRDefault="002179ED" w:rsidP="002179E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4D23AB97" w14:textId="76E58C3E" w:rsidR="002179ED" w:rsidRPr="003904E0" w:rsidRDefault="002179ED" w:rsidP="003904E0">
      <w:pPr>
        <w:spacing w:after="0" w:line="240" w:lineRule="auto"/>
        <w:ind w:left="5761"/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 xml:space="preserve">    (นายจัน</w:t>
      </w:r>
      <w:proofErr w:type="spellStart"/>
      <w:r w:rsidRPr="003904E0">
        <w:rPr>
          <w:rFonts w:ascii="TH SarabunPSK" w:hAnsi="TH SarabunPSK" w:cs="TH SarabunPSK"/>
          <w:sz w:val="32"/>
          <w:szCs w:val="32"/>
          <w:cs/>
        </w:rPr>
        <w:t>ทกานต์</w:t>
      </w:r>
      <w:proofErr w:type="spellEnd"/>
      <w:r w:rsidRPr="00390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0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04E0">
        <w:rPr>
          <w:rFonts w:ascii="TH SarabunPSK" w:hAnsi="TH SarabunPSK" w:cs="TH SarabunPSK"/>
          <w:sz w:val="32"/>
          <w:szCs w:val="32"/>
          <w:cs/>
        </w:rPr>
        <w:t xml:space="preserve"> กำแซง )</w:t>
      </w:r>
    </w:p>
    <w:p w14:paraId="6C7A99FE" w14:textId="5F423064" w:rsidR="002179ED" w:rsidRPr="003904E0" w:rsidRDefault="002179ED" w:rsidP="003904E0">
      <w:pPr>
        <w:spacing w:after="0" w:line="240" w:lineRule="auto"/>
        <w:ind w:left="5761"/>
        <w:rPr>
          <w:rFonts w:ascii="TH SarabunPSK" w:hAnsi="TH SarabunPSK" w:cs="TH SarabunPSK"/>
          <w:sz w:val="32"/>
          <w:szCs w:val="32"/>
          <w:cs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90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04E0">
        <w:rPr>
          <w:rFonts w:ascii="TH SarabunPSK" w:hAnsi="TH SarabunPSK" w:cs="TH SarabunPSK"/>
          <w:sz w:val="32"/>
          <w:szCs w:val="32"/>
          <w:cs/>
        </w:rPr>
        <w:t xml:space="preserve"> หัวหน้าฝ่ายวิชาการ</w:t>
      </w:r>
    </w:p>
    <w:p w14:paraId="3BD886DF" w14:textId="77777777" w:rsidR="002179ED" w:rsidRPr="003904E0" w:rsidRDefault="002179ED">
      <w:pPr>
        <w:rPr>
          <w:rFonts w:ascii="TH SarabunPSK" w:hAnsi="TH SarabunPSK" w:cs="TH SarabunPSK"/>
          <w:sz w:val="32"/>
          <w:szCs w:val="32"/>
        </w:rPr>
      </w:pPr>
    </w:p>
    <w:p w14:paraId="28DCCDAF" w14:textId="4CE42DA3" w:rsidR="002179ED" w:rsidRPr="003904E0" w:rsidRDefault="002179ED">
      <w:pPr>
        <w:rPr>
          <w:rFonts w:ascii="TH SarabunPSK" w:hAnsi="TH SarabunPSK" w:cs="TH SarabunPSK"/>
          <w:sz w:val="32"/>
          <w:szCs w:val="32"/>
          <w:cs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บันทึกความคิดเห็นของรองผู้อำนวยการสถานศึกษา</w:t>
      </w:r>
    </w:p>
    <w:p w14:paraId="39CB7214" w14:textId="5F0F7998" w:rsidR="002179ED" w:rsidRDefault="002179ED" w:rsidP="002179ED">
      <w:pPr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B8A33E" w14:textId="77777777" w:rsidR="003904E0" w:rsidRPr="003904E0" w:rsidRDefault="003904E0" w:rsidP="002179ED">
      <w:pPr>
        <w:rPr>
          <w:rFonts w:ascii="TH SarabunPSK" w:hAnsi="TH SarabunPSK" w:cs="TH SarabunPSK"/>
          <w:sz w:val="32"/>
          <w:szCs w:val="32"/>
        </w:rPr>
      </w:pPr>
    </w:p>
    <w:p w14:paraId="4F924CA1" w14:textId="77777777" w:rsidR="002179ED" w:rsidRPr="003904E0" w:rsidRDefault="002179ED" w:rsidP="002179E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3A929847" w14:textId="33261C20" w:rsidR="002179ED" w:rsidRPr="003904E0" w:rsidRDefault="002179ED" w:rsidP="003904E0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 xml:space="preserve">   (นายบำรุง  ป้องนาทราย)</w:t>
      </w:r>
    </w:p>
    <w:p w14:paraId="64774B58" w14:textId="1DBA8E39" w:rsidR="002179ED" w:rsidRPr="003904E0" w:rsidRDefault="002179ED" w:rsidP="003904E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รองผู้อำนวยการโรงเรียนหนองโนประชาสรรค์</w:t>
      </w:r>
    </w:p>
    <w:p w14:paraId="147685FE" w14:textId="77777777" w:rsidR="003904E0" w:rsidRDefault="003904E0" w:rsidP="002179ED">
      <w:pPr>
        <w:rPr>
          <w:rFonts w:ascii="TH SarabunPSK" w:hAnsi="TH SarabunPSK" w:cs="TH SarabunPSK"/>
          <w:sz w:val="32"/>
          <w:szCs w:val="32"/>
        </w:rPr>
      </w:pPr>
    </w:p>
    <w:p w14:paraId="048C15FC" w14:textId="765E5D3A" w:rsidR="002179ED" w:rsidRPr="003904E0" w:rsidRDefault="002179ED" w:rsidP="002179ED">
      <w:pPr>
        <w:rPr>
          <w:rFonts w:ascii="TH SarabunPSK" w:hAnsi="TH SarabunPSK" w:cs="TH SarabunPSK"/>
          <w:sz w:val="32"/>
          <w:szCs w:val="32"/>
          <w:cs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บันทึกความคิดเห็นของผู้อำนวยการสถานศึกษา</w:t>
      </w:r>
    </w:p>
    <w:p w14:paraId="40A2CC4D" w14:textId="185EC7EF" w:rsidR="002A18BE" w:rsidRPr="003904E0" w:rsidRDefault="002179ED">
      <w:pPr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04E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8DF9857" w14:textId="77777777" w:rsidR="002179ED" w:rsidRPr="003904E0" w:rsidRDefault="002179ED" w:rsidP="002179E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2F3EC4D3" w14:textId="0B2D47BD" w:rsidR="002179ED" w:rsidRPr="003904E0" w:rsidRDefault="002179ED" w:rsidP="003904E0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904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04E0">
        <w:rPr>
          <w:rFonts w:ascii="TH SarabunPSK" w:hAnsi="TH SarabunPSK" w:cs="TH SarabunPSK"/>
          <w:sz w:val="32"/>
          <w:szCs w:val="32"/>
          <w:cs/>
        </w:rPr>
        <w:t xml:space="preserve"> (นาง</w:t>
      </w:r>
      <w:proofErr w:type="spellStart"/>
      <w:r w:rsidRPr="003904E0">
        <w:rPr>
          <w:rFonts w:ascii="TH SarabunPSK" w:hAnsi="TH SarabunPSK" w:cs="TH SarabunPSK"/>
          <w:sz w:val="32"/>
          <w:szCs w:val="32"/>
          <w:cs/>
        </w:rPr>
        <w:t>สุภ</w:t>
      </w:r>
      <w:proofErr w:type="spellEnd"/>
      <w:r w:rsidRPr="003904E0">
        <w:rPr>
          <w:rFonts w:ascii="TH SarabunPSK" w:hAnsi="TH SarabunPSK" w:cs="TH SarabunPSK"/>
          <w:sz w:val="32"/>
          <w:szCs w:val="32"/>
          <w:cs/>
        </w:rPr>
        <w:t xml:space="preserve">ลักษณ์  ดียิ่ง)                  </w:t>
      </w:r>
    </w:p>
    <w:p w14:paraId="38220979" w14:textId="395FE772" w:rsidR="002A18BE" w:rsidRPr="003904E0" w:rsidRDefault="002179ED" w:rsidP="003904E0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  <w:cs/>
        </w:rPr>
      </w:pPr>
      <w:r w:rsidRPr="003904E0">
        <w:rPr>
          <w:rFonts w:ascii="TH SarabunPSK" w:hAnsi="TH SarabunPSK" w:cs="TH SarabunPSK"/>
          <w:sz w:val="32"/>
          <w:szCs w:val="32"/>
          <w:cs/>
        </w:rPr>
        <w:t>ผู้อำนวยการโรงเรียนหนองโนประชาสรรค์</w:t>
      </w:r>
    </w:p>
    <w:sectPr w:rsidR="002A18BE" w:rsidRPr="003904E0" w:rsidSect="002179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BF"/>
    <w:rsid w:val="00151E17"/>
    <w:rsid w:val="00172EE7"/>
    <w:rsid w:val="002179ED"/>
    <w:rsid w:val="002A18BE"/>
    <w:rsid w:val="002B2402"/>
    <w:rsid w:val="003904E0"/>
    <w:rsid w:val="004D41BB"/>
    <w:rsid w:val="005A6DBF"/>
    <w:rsid w:val="005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5C40"/>
  <w15:chartTrackingRefBased/>
  <w15:docId w15:val="{15704245-373B-447B-942F-91F5E171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4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904E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etert rtrert</dc:creator>
  <cp:keywords/>
  <dc:description/>
  <cp:lastModifiedBy>ผู้ใช้ Windows</cp:lastModifiedBy>
  <cp:revision>3</cp:revision>
  <cp:lastPrinted>2020-06-09T04:50:00Z</cp:lastPrinted>
  <dcterms:created xsi:type="dcterms:W3CDTF">2020-06-09T05:00:00Z</dcterms:created>
  <dcterms:modified xsi:type="dcterms:W3CDTF">2020-06-11T06:47:00Z</dcterms:modified>
</cp:coreProperties>
</file>