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47EC4" w14:textId="77777777" w:rsidR="00057F38" w:rsidRPr="000123A8" w:rsidRDefault="00A254E6" w:rsidP="005042A6">
      <w:pPr>
        <w:jc w:val="right"/>
        <w:rPr>
          <w:rFonts w:ascii="TH SarabunPSK" w:hAnsi="TH SarabunPSK" w:cs="TH SarabunPSK"/>
          <w:i/>
          <w:iCs/>
          <w:sz w:val="28"/>
        </w:rPr>
      </w:pPr>
      <w:r w:rsidRPr="000123A8">
        <w:rPr>
          <w:rFonts w:ascii="TH SarabunPSK" w:hAnsi="TH SarabunPSK" w:cs="TH SarabunPSK"/>
          <w:i/>
          <w:iCs/>
          <w:sz w:val="28"/>
          <w:cs/>
        </w:rPr>
        <w:t>(แบบฟอร์มแผนการจัดการเรียนรู้)</w:t>
      </w:r>
    </w:p>
    <w:p w14:paraId="27FFFAEC" w14:textId="77777777" w:rsidR="00A254E6" w:rsidRPr="000123A8" w:rsidRDefault="00A254E6" w:rsidP="00A254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แผนการจัดการเรียนรู้ที่.................</w:t>
      </w:r>
    </w:p>
    <w:p w14:paraId="224A01C8" w14:textId="77777777" w:rsidR="00A254E6" w:rsidRPr="000123A8" w:rsidRDefault="00A254E6" w:rsidP="00A254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กลุ่มสาระการเรียนรู้....................................รายวิชา.......................................</w:t>
      </w:r>
      <w:r w:rsidR="00C23722" w:rsidRPr="000123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ชั้น...................................</w:t>
      </w:r>
    </w:p>
    <w:p w14:paraId="0C332B87" w14:textId="3368728E" w:rsidR="00A254E6" w:rsidRPr="000123A8" w:rsidRDefault="00A254E6" w:rsidP="00A254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หน่วยการเรียนรู้ที่........ชื่อหน่วย.....................</w:t>
      </w:r>
      <w:r w:rsidR="00C23722" w:rsidRPr="000123A8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C23722" w:rsidRPr="000123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เวลา....................</w:t>
      </w:r>
      <w:r w:rsidR="000123A8" w:rsidRPr="000123A8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>เรื่อง.......................................................</w:t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3722" w:rsidRPr="000123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เวลา.....................</w:t>
      </w:r>
      <w:r w:rsidR="000123A8" w:rsidRPr="000123A8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14:paraId="221993AA" w14:textId="77777777" w:rsidR="00A254E6" w:rsidRPr="000123A8" w:rsidRDefault="00A254E6" w:rsidP="00A254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ภาคเรียนที่........................</w:t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ปีการศึกษา...................</w:t>
      </w:r>
    </w:p>
    <w:p w14:paraId="4A42AE62" w14:textId="77777777" w:rsidR="00A254E6" w:rsidRPr="000123A8" w:rsidRDefault="00A254E6" w:rsidP="00A254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</w:t>
      </w:r>
    </w:p>
    <w:p w14:paraId="6209C1A0" w14:textId="2C19F142" w:rsidR="00323D06" w:rsidRPr="000123A8" w:rsidRDefault="00323D06" w:rsidP="00A254E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มาตรฐานและตัวชี้วัด </w:t>
      </w:r>
      <w:r w:rsidRPr="000123A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(รายวิชาพื้นฐาน)</w:t>
      </w:r>
    </w:p>
    <w:p w14:paraId="325F45D9" w14:textId="778C2AB9" w:rsidR="00323D06" w:rsidRPr="000123A8" w:rsidRDefault="00323D06" w:rsidP="00323D06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  <w:r w:rsidRPr="000123A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(รายวิชาเพิ่มเติม)</w:t>
      </w:r>
    </w:p>
    <w:p w14:paraId="2FC93B36" w14:textId="1431EAA4" w:rsidR="00323D06" w:rsidRPr="000123A8" w:rsidRDefault="00323D06" w:rsidP="00323D0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B28C655" w14:textId="31E96663" w:rsidR="00A254E6" w:rsidRPr="000123A8" w:rsidRDefault="00A254E6" w:rsidP="00A254E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664D97D3" w14:textId="77777777" w:rsidR="00A254E6" w:rsidRPr="000123A8" w:rsidRDefault="00A254E6" w:rsidP="00A254E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0123A8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9C657B0" w14:textId="77777777" w:rsidR="00A254E6" w:rsidRPr="000123A8" w:rsidRDefault="00A254E6" w:rsidP="00A254E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591ED334" w14:textId="415FC823" w:rsidR="00A254E6" w:rsidRPr="000123A8" w:rsidRDefault="004B31AF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</w:rPr>
        <w:t>3</w:t>
      </w:r>
      <w:r w:rsidR="00A254E6" w:rsidRPr="000123A8">
        <w:rPr>
          <w:rFonts w:ascii="TH SarabunPSK" w:hAnsi="TH SarabunPSK" w:cs="TH SarabunPSK"/>
          <w:sz w:val="32"/>
          <w:szCs w:val="32"/>
          <w:cs/>
        </w:rPr>
        <w:t>.1 ด้านความรู้</w:t>
      </w:r>
      <w:r w:rsidR="00323D06" w:rsidRPr="000123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23D06" w:rsidRPr="000123A8">
        <w:rPr>
          <w:rFonts w:ascii="TH SarabunPSK" w:hAnsi="TH SarabunPSK" w:cs="TH SarabunPSK"/>
          <w:sz w:val="32"/>
          <w:szCs w:val="32"/>
        </w:rPr>
        <w:t>Knowledge</w:t>
      </w:r>
      <w:r w:rsidR="00323D06" w:rsidRPr="000123A8">
        <w:rPr>
          <w:rFonts w:ascii="TH SarabunPSK" w:hAnsi="TH SarabunPSK" w:cs="TH SarabunPSK"/>
          <w:sz w:val="32"/>
          <w:szCs w:val="32"/>
          <w:cs/>
        </w:rPr>
        <w:t>)</w:t>
      </w:r>
    </w:p>
    <w:p w14:paraId="0E994AAF" w14:textId="77777777" w:rsidR="00A254E6" w:rsidRPr="000123A8" w:rsidRDefault="00A254E6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>...........</w:t>
      </w:r>
      <w:r w:rsidRPr="000123A8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9D2D86B" w14:textId="628E3FDA" w:rsidR="00A254E6" w:rsidRPr="000123A8" w:rsidRDefault="004B31AF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</w:rPr>
        <w:t>3</w:t>
      </w:r>
      <w:r w:rsidR="00A254E6" w:rsidRPr="000123A8">
        <w:rPr>
          <w:rFonts w:ascii="TH SarabunPSK" w:hAnsi="TH SarabunPSK" w:cs="TH SarabunPSK"/>
          <w:sz w:val="32"/>
          <w:szCs w:val="32"/>
          <w:cs/>
        </w:rPr>
        <w:t>.2 ด้านทักษะกระบวนการ</w:t>
      </w:r>
      <w:r w:rsidR="00323D06" w:rsidRPr="000123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23D06" w:rsidRPr="000123A8">
        <w:rPr>
          <w:rFonts w:ascii="TH SarabunPSK" w:hAnsi="TH SarabunPSK" w:cs="TH SarabunPSK"/>
          <w:sz w:val="32"/>
          <w:szCs w:val="32"/>
        </w:rPr>
        <w:t>Process</w:t>
      </w:r>
      <w:r w:rsidR="00E9136D" w:rsidRPr="000123A8">
        <w:rPr>
          <w:rFonts w:ascii="TH SarabunPSK" w:hAnsi="TH SarabunPSK" w:cs="TH SarabunPSK"/>
          <w:sz w:val="32"/>
          <w:szCs w:val="32"/>
        </w:rPr>
        <w:t>/ Skill)</w:t>
      </w:r>
    </w:p>
    <w:p w14:paraId="18C5473B" w14:textId="77777777" w:rsidR="00A254E6" w:rsidRPr="000123A8" w:rsidRDefault="00A254E6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>...........</w:t>
      </w:r>
      <w:r w:rsidRPr="000123A8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634A6B69" w14:textId="2636F409" w:rsidR="00A254E6" w:rsidRPr="000123A8" w:rsidRDefault="004B31AF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</w:rPr>
        <w:t>3</w:t>
      </w:r>
      <w:r w:rsidR="00A254E6" w:rsidRPr="000123A8">
        <w:rPr>
          <w:rFonts w:ascii="TH SarabunPSK" w:hAnsi="TH SarabunPSK" w:cs="TH SarabunPSK"/>
          <w:sz w:val="32"/>
          <w:szCs w:val="32"/>
          <w:cs/>
        </w:rPr>
        <w:t xml:space="preserve">.3 </w:t>
      </w:r>
      <w:proofErr w:type="gramStart"/>
      <w:r w:rsidR="00A254E6" w:rsidRPr="000123A8">
        <w:rPr>
          <w:rFonts w:ascii="TH SarabunPSK" w:hAnsi="TH SarabunPSK" w:cs="TH SarabunPSK"/>
          <w:sz w:val="32"/>
          <w:szCs w:val="32"/>
          <w:cs/>
        </w:rPr>
        <w:t>ด้านคุณลักษณะอันพึงประสงค์</w:t>
      </w:r>
      <w:r w:rsidR="00323D06" w:rsidRPr="000123A8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gramEnd"/>
      <w:r w:rsidR="00323D06" w:rsidRPr="000123A8">
        <w:rPr>
          <w:rFonts w:ascii="TH SarabunPSK" w:hAnsi="TH SarabunPSK" w:cs="TH SarabunPSK"/>
          <w:sz w:val="32"/>
          <w:szCs w:val="32"/>
        </w:rPr>
        <w:t>Attitude</w:t>
      </w:r>
      <w:r w:rsidR="00323D06" w:rsidRPr="000123A8">
        <w:rPr>
          <w:rFonts w:ascii="TH SarabunPSK" w:hAnsi="TH SarabunPSK" w:cs="TH SarabunPSK"/>
          <w:sz w:val="32"/>
          <w:szCs w:val="32"/>
          <w:cs/>
        </w:rPr>
        <w:t>)</w:t>
      </w:r>
    </w:p>
    <w:p w14:paraId="39079833" w14:textId="26242C3D" w:rsidR="00A254E6" w:rsidRPr="000123A8" w:rsidRDefault="00875870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</w:rPr>
        <w:t xml:space="preserve">     </w:t>
      </w:r>
      <w:r w:rsidR="004B31AF" w:rsidRPr="000123A8">
        <w:rPr>
          <w:rFonts w:ascii="TH SarabunPSK" w:hAnsi="TH SarabunPSK" w:cs="TH SarabunPSK"/>
          <w:sz w:val="32"/>
          <w:szCs w:val="32"/>
        </w:rPr>
        <w:t>3</w:t>
      </w:r>
      <w:r w:rsidRPr="000123A8">
        <w:rPr>
          <w:rFonts w:ascii="TH SarabunPSK" w:hAnsi="TH SarabunPSK" w:cs="TH SarabunPSK"/>
          <w:sz w:val="32"/>
          <w:szCs w:val="32"/>
        </w:rPr>
        <w:t xml:space="preserve">.3.1 </w:t>
      </w:r>
      <w:r w:rsidRPr="000123A8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คุณลักษณะอันพึงประสงค์ทั่วไป</w:t>
      </w:r>
    </w:p>
    <w:p w14:paraId="3CCCDDDB" w14:textId="67416464" w:rsidR="000123A8" w:rsidRDefault="00957649" w:rsidP="000123A8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TH SarabunPSK" w:hAnsi="TH SarabunPSK" w:cs="TH SarabunPSK"/>
          <w:color w:val="202124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123A8">
        <w:rPr>
          <w:rFonts w:ascii="TH SarabunPSK" w:hAnsi="TH SarabunPSK" w:cs="TH SarabunPSK"/>
          <w:sz w:val="32"/>
          <w:szCs w:val="32"/>
        </w:rPr>
        <w:sym w:font="Wingdings" w:char="F06F"/>
      </w:r>
      <w:r w:rsidR="00012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3A8">
        <w:rPr>
          <w:rFonts w:ascii="TH SarabunPSK" w:hAnsi="TH SarabunPSK" w:cs="TH SarabunPSK"/>
          <w:color w:val="202124"/>
          <w:sz w:val="32"/>
          <w:szCs w:val="32"/>
          <w:cs/>
        </w:rPr>
        <w:t>รักชาติ ศาสน์ กษัตริย์</w:t>
      </w:r>
      <w:r w:rsidR="000123A8">
        <w:rPr>
          <w:rFonts w:ascii="TH SarabunPSK" w:hAnsi="TH SarabunPSK" w:cs="TH SarabunPSK" w:hint="cs"/>
          <w:color w:val="202124"/>
          <w:sz w:val="32"/>
          <w:szCs w:val="32"/>
          <w:cs/>
        </w:rPr>
        <w:t xml:space="preserve">   </w:t>
      </w:r>
      <w:r w:rsidR="000123A8">
        <w:rPr>
          <w:rFonts w:ascii="TH SarabunPSK" w:hAnsi="TH SarabunPSK" w:cs="TH SarabunPSK"/>
          <w:color w:val="202124"/>
          <w:sz w:val="32"/>
          <w:szCs w:val="32"/>
        </w:rPr>
        <w:t xml:space="preserve"> </w:t>
      </w:r>
      <w:r w:rsidR="000123A8">
        <w:rPr>
          <w:rFonts w:ascii="TH SarabunPSK" w:hAnsi="TH SarabunPSK" w:cs="TH SarabunPSK" w:hint="cs"/>
          <w:color w:val="202124"/>
          <w:sz w:val="32"/>
          <w:szCs w:val="32"/>
          <w:cs/>
        </w:rPr>
        <w:t xml:space="preserve"> </w:t>
      </w:r>
      <w:r w:rsidRPr="000123A8">
        <w:rPr>
          <w:rFonts w:ascii="TH SarabunPSK" w:hAnsi="TH SarabunPSK" w:cs="TH SarabunPSK"/>
          <w:sz w:val="32"/>
          <w:szCs w:val="32"/>
        </w:rPr>
        <w:sym w:font="Wingdings" w:char="F06F"/>
      </w:r>
      <w:r w:rsidRPr="000123A8">
        <w:rPr>
          <w:rFonts w:ascii="TH SarabunPSK" w:hAnsi="TH SarabunPSK" w:cs="TH SarabunPSK"/>
          <w:color w:val="202124"/>
          <w:sz w:val="32"/>
          <w:szCs w:val="32"/>
          <w:cs/>
        </w:rPr>
        <w:t xml:space="preserve"> </w:t>
      </w:r>
      <w:r w:rsidRPr="000123A8">
        <w:rPr>
          <w:rFonts w:ascii="TH SarabunPSK" w:hAnsi="TH SarabunPSK" w:cs="TH SarabunPSK"/>
          <w:color w:val="202124"/>
          <w:sz w:val="32"/>
          <w:szCs w:val="32"/>
          <w:cs/>
        </w:rPr>
        <w:t>ซื่อสัตย์สุจริต</w:t>
      </w:r>
      <w:r w:rsidR="000123A8">
        <w:rPr>
          <w:rFonts w:ascii="TH SarabunPSK" w:hAnsi="TH SarabunPSK" w:cs="TH SarabunPSK" w:hint="cs"/>
          <w:color w:val="202124"/>
          <w:sz w:val="32"/>
          <w:szCs w:val="32"/>
          <w:cs/>
        </w:rPr>
        <w:t xml:space="preserve">    </w:t>
      </w:r>
      <w:r w:rsidRPr="000123A8">
        <w:rPr>
          <w:rFonts w:ascii="TH SarabunPSK" w:hAnsi="TH SarabunPSK" w:cs="TH SarabunPSK"/>
          <w:color w:val="202124"/>
          <w:sz w:val="32"/>
          <w:szCs w:val="32"/>
          <w:cs/>
        </w:rPr>
        <w:t xml:space="preserve">   </w:t>
      </w:r>
      <w:r w:rsidR="000123A8">
        <w:rPr>
          <w:rFonts w:ascii="TH SarabunPSK" w:hAnsi="TH SarabunPSK" w:cs="TH SarabunPSK" w:hint="cs"/>
          <w:color w:val="202124"/>
          <w:sz w:val="32"/>
          <w:szCs w:val="32"/>
          <w:cs/>
        </w:rPr>
        <w:t xml:space="preserve">        </w:t>
      </w:r>
      <w:r w:rsidR="000123A8">
        <w:rPr>
          <w:rFonts w:ascii="TH SarabunPSK" w:hAnsi="TH SarabunPSK" w:cs="TH SarabunPSK"/>
          <w:color w:val="202124"/>
          <w:sz w:val="32"/>
          <w:szCs w:val="32"/>
        </w:rPr>
        <w:t xml:space="preserve"> </w:t>
      </w:r>
      <w:r w:rsidRPr="000123A8">
        <w:rPr>
          <w:rFonts w:ascii="TH SarabunPSK" w:hAnsi="TH SarabunPSK" w:cs="TH SarabunPSK"/>
          <w:sz w:val="32"/>
          <w:szCs w:val="32"/>
        </w:rPr>
        <w:sym w:font="Wingdings" w:char="F06F"/>
      </w:r>
      <w:r w:rsidR="00012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3A8">
        <w:rPr>
          <w:rFonts w:ascii="TH SarabunPSK" w:hAnsi="TH SarabunPSK" w:cs="TH SarabunPSK"/>
          <w:color w:val="202124"/>
          <w:sz w:val="32"/>
          <w:szCs w:val="32"/>
          <w:cs/>
        </w:rPr>
        <w:t>มีวินัย</w:t>
      </w:r>
      <w:r w:rsidR="000123A8">
        <w:rPr>
          <w:rFonts w:ascii="TH SarabunPSK" w:hAnsi="TH SarabunPSK" w:cs="TH SarabunPSK" w:hint="cs"/>
          <w:color w:val="202124"/>
          <w:sz w:val="32"/>
          <w:szCs w:val="32"/>
          <w:cs/>
        </w:rPr>
        <w:t xml:space="preserve"> </w:t>
      </w:r>
      <w:r w:rsidR="000123A8">
        <w:rPr>
          <w:rFonts w:ascii="TH SarabunPSK" w:hAnsi="TH SarabunPSK" w:cs="TH SarabunPSK"/>
          <w:color w:val="202124"/>
          <w:sz w:val="32"/>
          <w:szCs w:val="32"/>
          <w:cs/>
        </w:rPr>
        <w:tab/>
      </w:r>
    </w:p>
    <w:p w14:paraId="4ED4D743" w14:textId="33EB5C51" w:rsidR="000123A8" w:rsidRDefault="000123A8" w:rsidP="000123A8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TH SarabunPSK" w:hAnsi="TH SarabunPSK" w:cs="TH SarabunPSK"/>
          <w:color w:val="202124"/>
          <w:sz w:val="32"/>
          <w:szCs w:val="32"/>
        </w:rPr>
      </w:pPr>
      <w:r>
        <w:rPr>
          <w:rFonts w:ascii="TH SarabunPSK" w:hAnsi="TH SarabunPSK" w:cs="TH SarabunPSK" w:hint="cs"/>
          <w:color w:val="202124"/>
          <w:sz w:val="32"/>
          <w:szCs w:val="32"/>
          <w:cs/>
        </w:rPr>
        <w:t xml:space="preserve">         </w:t>
      </w:r>
      <w:r w:rsidR="00957649" w:rsidRPr="000123A8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649" w:rsidRPr="000123A8">
        <w:rPr>
          <w:rFonts w:ascii="TH SarabunPSK" w:hAnsi="TH SarabunPSK" w:cs="TH SarabunPSK"/>
          <w:color w:val="202124"/>
          <w:sz w:val="32"/>
          <w:szCs w:val="32"/>
          <w:cs/>
        </w:rPr>
        <w:t>ใฝ่เรียนรู้</w:t>
      </w:r>
      <w:r>
        <w:rPr>
          <w:rFonts w:ascii="TH SarabunPSK" w:hAnsi="TH SarabunPSK" w:cs="TH SarabunPSK" w:hint="cs"/>
          <w:color w:val="202124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color w:val="202124"/>
          <w:sz w:val="32"/>
          <w:szCs w:val="32"/>
        </w:rPr>
        <w:t xml:space="preserve"> </w:t>
      </w:r>
      <w:r w:rsidR="00957649" w:rsidRPr="000123A8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649" w:rsidRPr="000123A8">
        <w:rPr>
          <w:rFonts w:ascii="TH SarabunPSK" w:hAnsi="TH SarabunPSK" w:cs="TH SarabunPSK"/>
          <w:color w:val="202124"/>
          <w:sz w:val="32"/>
          <w:szCs w:val="32"/>
          <w:cs/>
        </w:rPr>
        <w:t>อยู่อย่างพอเพียง</w:t>
      </w:r>
      <w:r>
        <w:rPr>
          <w:rFonts w:ascii="TH SarabunPSK" w:hAnsi="TH SarabunPSK" w:cs="TH SarabunPSK" w:hint="cs"/>
          <w:color w:val="202124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20212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02124"/>
          <w:sz w:val="32"/>
          <w:szCs w:val="32"/>
          <w:cs/>
        </w:rPr>
        <w:t xml:space="preserve">  </w:t>
      </w:r>
      <w:r w:rsidR="00957649" w:rsidRPr="000123A8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649" w:rsidRPr="000123A8">
        <w:rPr>
          <w:rFonts w:ascii="TH SarabunPSK" w:hAnsi="TH SarabunPSK" w:cs="TH SarabunPSK"/>
          <w:color w:val="202124"/>
          <w:sz w:val="32"/>
          <w:szCs w:val="32"/>
          <w:cs/>
        </w:rPr>
        <w:t>มุ่งมั่นในการทำงาน</w:t>
      </w:r>
      <w:r>
        <w:rPr>
          <w:rFonts w:ascii="TH SarabunPSK" w:hAnsi="TH SarabunPSK" w:cs="TH SarabunPSK" w:hint="cs"/>
          <w:color w:val="202124"/>
          <w:sz w:val="32"/>
          <w:szCs w:val="32"/>
          <w:cs/>
        </w:rPr>
        <w:t xml:space="preserve"> </w:t>
      </w:r>
    </w:p>
    <w:p w14:paraId="488D8027" w14:textId="362D1B52" w:rsidR="00957649" w:rsidRPr="000123A8" w:rsidRDefault="000123A8" w:rsidP="000123A8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TH SarabunPSK" w:hAnsi="TH SarabunPSK" w:cs="TH SarabunPSK"/>
          <w:color w:val="20212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57649" w:rsidRPr="000123A8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57649" w:rsidRPr="000123A8">
        <w:rPr>
          <w:rFonts w:ascii="TH SarabunPSK" w:hAnsi="TH SarabunPSK" w:cs="TH SarabunPSK"/>
          <w:color w:val="202124"/>
          <w:sz w:val="32"/>
          <w:szCs w:val="32"/>
          <w:cs/>
        </w:rPr>
        <w:t>รักความเป็นไทย</w:t>
      </w:r>
      <w:r>
        <w:rPr>
          <w:rFonts w:ascii="TH SarabunPSK" w:hAnsi="TH SarabunPSK" w:cs="TH SarabunPSK" w:hint="cs"/>
          <w:color w:val="202124"/>
          <w:sz w:val="32"/>
          <w:szCs w:val="32"/>
          <w:cs/>
        </w:rPr>
        <w:t xml:space="preserve">            </w:t>
      </w:r>
      <w:r w:rsidR="00957649" w:rsidRPr="000123A8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649" w:rsidRPr="000123A8">
        <w:rPr>
          <w:rFonts w:ascii="TH SarabunPSK" w:hAnsi="TH SarabunPSK" w:cs="TH SarabunPSK"/>
          <w:color w:val="202124"/>
          <w:sz w:val="32"/>
          <w:szCs w:val="32"/>
          <w:cs/>
        </w:rPr>
        <w:t>มีจิตสาธารณะ</w:t>
      </w:r>
    </w:p>
    <w:p w14:paraId="7366BC6F" w14:textId="2EDD57FA" w:rsidR="00875870" w:rsidRPr="000123A8" w:rsidRDefault="00875870" w:rsidP="0087587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B31AF" w:rsidRPr="000123A8">
        <w:rPr>
          <w:rFonts w:ascii="TH SarabunPSK" w:hAnsi="TH SarabunPSK" w:cs="TH SarabunPSK"/>
          <w:sz w:val="32"/>
          <w:szCs w:val="32"/>
        </w:rPr>
        <w:t>3</w:t>
      </w:r>
      <w:r w:rsidRPr="000123A8">
        <w:rPr>
          <w:rFonts w:ascii="TH SarabunPSK" w:hAnsi="TH SarabunPSK" w:cs="TH SarabunPSK"/>
          <w:sz w:val="32"/>
          <w:szCs w:val="32"/>
        </w:rPr>
        <w:t xml:space="preserve">.3.2 </w:t>
      </w:r>
      <w:r w:rsidRPr="000123A8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คุณลักษณะอันพึงประสงค์เกี่ยวกับความพอเพียง</w:t>
      </w:r>
    </w:p>
    <w:p w14:paraId="4757DB58" w14:textId="1179EDC5" w:rsidR="00875870" w:rsidRPr="000123A8" w:rsidRDefault="00875870" w:rsidP="0087587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B31AF" w:rsidRPr="000123A8">
        <w:rPr>
          <w:rFonts w:ascii="TH SarabunPSK" w:hAnsi="TH SarabunPSK" w:cs="TH SarabunPSK"/>
          <w:sz w:val="32"/>
          <w:szCs w:val="32"/>
        </w:rPr>
        <w:t>3</w:t>
      </w:r>
      <w:r w:rsidRPr="000123A8">
        <w:rPr>
          <w:rFonts w:ascii="TH SarabunPSK" w:hAnsi="TH SarabunPSK" w:cs="TH SarabunPSK"/>
          <w:sz w:val="32"/>
          <w:szCs w:val="32"/>
        </w:rPr>
        <w:t xml:space="preserve">.3.3 </w:t>
      </w:r>
      <w:r w:rsidRPr="000123A8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คุณลักษณะอันพึงประสงค์เกี่ยวกับการต้านทุจริต</w:t>
      </w:r>
    </w:p>
    <w:p w14:paraId="469440B1" w14:textId="39BEEC3B" w:rsidR="00957649" w:rsidRPr="000123A8" w:rsidRDefault="000123A8" w:rsidP="009576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57649" w:rsidRPr="000123A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957649" w:rsidRPr="000123A8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</w:t>
      </w:r>
      <w:r w:rsidR="00957649" w:rsidRPr="00012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7649" w:rsidRPr="000123A8">
        <w:rPr>
          <w:rFonts w:ascii="TH SarabunPSK" w:hAnsi="TH SarabunPSK" w:cs="TH SarabunPSK"/>
          <w:color w:val="FF0000"/>
          <w:sz w:val="32"/>
          <w:szCs w:val="32"/>
          <w:cs/>
        </w:rPr>
        <w:t>(เลือกที่สอดคล้องกับจุ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</w:t>
      </w:r>
      <w:r w:rsidR="00957649" w:rsidRPr="000123A8">
        <w:rPr>
          <w:rFonts w:ascii="TH SarabunPSK" w:hAnsi="TH SarabunPSK" w:cs="TH SarabunPSK"/>
          <w:color w:val="FF0000"/>
          <w:sz w:val="32"/>
          <w:szCs w:val="32"/>
          <w:cs/>
        </w:rPr>
        <w:t>ประสงค์การเรียนรู้)</w:t>
      </w:r>
    </w:p>
    <w:p w14:paraId="7041C9DD" w14:textId="71AC3020" w:rsidR="00957649" w:rsidRPr="000123A8" w:rsidRDefault="00957649" w:rsidP="009576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123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</w:rPr>
        <w:sym w:font="Wingdings" w:char="F06F"/>
      </w:r>
      <w:r w:rsidRPr="000123A8">
        <w:rPr>
          <w:rFonts w:ascii="TH SarabunPSK" w:hAnsi="TH SarabunPSK" w:cs="TH SarabunPSK"/>
          <w:sz w:val="32"/>
          <w:szCs w:val="32"/>
          <w:cs/>
        </w:rPr>
        <w:t xml:space="preserve"> ความสาม</w:t>
      </w:r>
      <w:r w:rsidR="000123A8">
        <w:rPr>
          <w:rFonts w:ascii="TH SarabunPSK" w:hAnsi="TH SarabunPSK" w:cs="TH SarabunPSK" w:hint="cs"/>
          <w:sz w:val="32"/>
          <w:szCs w:val="32"/>
          <w:cs/>
        </w:rPr>
        <w:t>า</w:t>
      </w:r>
      <w:r w:rsidRPr="000123A8">
        <w:rPr>
          <w:rFonts w:ascii="TH SarabunPSK" w:hAnsi="TH SarabunPSK" w:cs="TH SarabunPSK"/>
          <w:sz w:val="32"/>
          <w:szCs w:val="32"/>
          <w:cs/>
        </w:rPr>
        <w:t xml:space="preserve">รถในการสื่อสาร     </w:t>
      </w:r>
      <w:r w:rsid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</w:rPr>
        <w:sym w:font="Wingdings" w:char="F06F"/>
      </w:r>
      <w:r w:rsidRPr="000123A8">
        <w:rPr>
          <w:rFonts w:ascii="TH SarabunPSK" w:hAnsi="TH SarabunPSK" w:cs="TH SarabunPSK"/>
          <w:sz w:val="32"/>
          <w:szCs w:val="32"/>
          <w:cs/>
        </w:rPr>
        <w:t xml:space="preserve">   ความสามารถในการคิด</w:t>
      </w:r>
    </w:p>
    <w:p w14:paraId="215FC42E" w14:textId="78CEE3FB" w:rsidR="00957649" w:rsidRPr="000123A8" w:rsidRDefault="00957649" w:rsidP="000123A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</w:rPr>
        <w:sym w:font="Wingdings" w:char="F06F"/>
      </w:r>
      <w:r w:rsidRPr="00012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23A8"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r w:rsidRPr="000123A8">
        <w:rPr>
          <w:rFonts w:ascii="TH SarabunPSK" w:hAnsi="TH SarabunPSK" w:cs="TH SarabunPSK"/>
          <w:sz w:val="32"/>
          <w:szCs w:val="32"/>
          <w:cs/>
        </w:rPr>
        <w:t xml:space="preserve">แก้ปัญหา  </w:t>
      </w:r>
      <w:r w:rsid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</w:rPr>
        <w:sym w:font="Wingdings" w:char="F06F"/>
      </w:r>
      <w:r w:rsidR="000123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123A8"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r w:rsidRPr="000123A8">
        <w:rPr>
          <w:rFonts w:ascii="TH SarabunPSK" w:hAnsi="TH SarabunPSK" w:cs="TH SarabunPSK"/>
          <w:sz w:val="32"/>
          <w:szCs w:val="32"/>
          <w:cs/>
        </w:rPr>
        <w:t>ใช้ทักษะชีวิต</w:t>
      </w:r>
    </w:p>
    <w:p w14:paraId="2FB336AD" w14:textId="4FF124A5" w:rsidR="00957649" w:rsidRPr="000123A8" w:rsidRDefault="00957649" w:rsidP="000123A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</w:rPr>
        <w:sym w:font="Wingdings" w:char="F06F"/>
      </w:r>
      <w:r w:rsidRPr="00012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23A8"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r w:rsidRPr="000123A8">
        <w:rPr>
          <w:rFonts w:ascii="TH SarabunPSK" w:hAnsi="TH SarabunPSK" w:cs="TH SarabunPSK"/>
          <w:sz w:val="32"/>
          <w:szCs w:val="32"/>
          <w:cs/>
        </w:rPr>
        <w:t>ใช้เทคโนโลยี</w:t>
      </w:r>
    </w:p>
    <w:p w14:paraId="29189906" w14:textId="77777777" w:rsidR="00957649" w:rsidRPr="000123A8" w:rsidRDefault="00957649" w:rsidP="009576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5105FE" w14:textId="77777777" w:rsidR="00957649" w:rsidRDefault="00957649" w:rsidP="009576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8F2BAF" w14:textId="77777777" w:rsidR="000123A8" w:rsidRDefault="000123A8" w:rsidP="009576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0103F1" w14:textId="77777777" w:rsidR="000123A8" w:rsidRPr="000123A8" w:rsidRDefault="000123A8" w:rsidP="0095764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184A7BBC" w14:textId="27BF6EF5" w:rsidR="00A254E6" w:rsidRPr="000123A8" w:rsidRDefault="000123A8" w:rsidP="000123A8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5. </w:t>
      </w:r>
      <w:r w:rsidR="00A254E6" w:rsidRPr="000123A8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7C799237" w14:textId="77777777" w:rsidR="00A254E6" w:rsidRPr="000123A8" w:rsidRDefault="00A254E6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0123A8">
        <w:rPr>
          <w:rFonts w:ascii="TH SarabunPSK" w:hAnsi="TH SarabunPSK" w:cs="TH SarabunPSK"/>
          <w:sz w:val="32"/>
          <w:szCs w:val="32"/>
          <w:cs/>
        </w:rPr>
        <w:t>.......</w:t>
      </w:r>
    </w:p>
    <w:p w14:paraId="16D92B49" w14:textId="3439C821" w:rsidR="00957649" w:rsidRPr="000123A8" w:rsidRDefault="000123A8" w:rsidP="000123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3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6. </w:t>
      </w:r>
      <w:r w:rsidR="00957649" w:rsidRPr="000123A8">
        <w:rPr>
          <w:rFonts w:ascii="TH SarabunPSK" w:hAnsi="TH SarabunPSK" w:cs="TH SarabunPSK"/>
          <w:b/>
          <w:bCs/>
          <w:sz w:val="32"/>
          <w:szCs w:val="32"/>
          <w:cs/>
        </w:rPr>
        <w:t>ภาระงาน/ชิ้นงาน</w:t>
      </w:r>
    </w:p>
    <w:p w14:paraId="43016D0E" w14:textId="76767C9A" w:rsidR="00957649" w:rsidRPr="000123A8" w:rsidRDefault="00957649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B4DA7" w14:textId="65310A06" w:rsidR="00A254E6" w:rsidRPr="000123A8" w:rsidRDefault="000123A8" w:rsidP="000123A8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A254E6" w:rsidRPr="000123A8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Active Leaning)</w:t>
      </w:r>
    </w:p>
    <w:p w14:paraId="040EDB4F" w14:textId="1B577E7C" w:rsidR="00A254E6" w:rsidRPr="000123A8" w:rsidRDefault="000123A8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A254E6" w:rsidRPr="000123A8">
        <w:rPr>
          <w:rFonts w:ascii="TH SarabunPSK" w:hAnsi="TH SarabunPSK" w:cs="TH SarabunPSK"/>
          <w:sz w:val="32"/>
          <w:szCs w:val="32"/>
          <w:cs/>
        </w:rPr>
        <w:t>.1 ขั้นนำ</w:t>
      </w:r>
    </w:p>
    <w:p w14:paraId="49001ECB" w14:textId="77777777" w:rsidR="00A254E6" w:rsidRPr="000123A8" w:rsidRDefault="00A254E6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0123A8">
        <w:rPr>
          <w:rFonts w:ascii="TH SarabunPSK" w:hAnsi="TH SarabunPSK" w:cs="TH SarabunPSK"/>
          <w:sz w:val="32"/>
          <w:szCs w:val="32"/>
          <w:cs/>
        </w:rPr>
        <w:t>....</w:t>
      </w:r>
    </w:p>
    <w:p w14:paraId="24AA3B52" w14:textId="2F611443" w:rsidR="00A254E6" w:rsidRPr="000123A8" w:rsidRDefault="000123A8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A254E6" w:rsidRPr="000123A8">
        <w:rPr>
          <w:rFonts w:ascii="TH SarabunPSK" w:hAnsi="TH SarabunPSK" w:cs="TH SarabunPSK"/>
          <w:sz w:val="32"/>
          <w:szCs w:val="32"/>
          <w:cs/>
        </w:rPr>
        <w:t>.2 ขั้นสอน</w:t>
      </w:r>
    </w:p>
    <w:p w14:paraId="31B29002" w14:textId="77777777" w:rsidR="00A254E6" w:rsidRPr="000123A8" w:rsidRDefault="00A254E6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0123A8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8C9101D" w14:textId="216D5314" w:rsidR="00A254E6" w:rsidRPr="000123A8" w:rsidRDefault="000123A8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A254E6" w:rsidRPr="000123A8">
        <w:rPr>
          <w:rFonts w:ascii="TH SarabunPSK" w:hAnsi="TH SarabunPSK" w:cs="TH SarabunPSK"/>
          <w:sz w:val="32"/>
          <w:szCs w:val="32"/>
          <w:cs/>
        </w:rPr>
        <w:t>.3 ขั้นสรุป</w:t>
      </w:r>
    </w:p>
    <w:p w14:paraId="447BE9A6" w14:textId="77777777" w:rsidR="00A254E6" w:rsidRPr="000123A8" w:rsidRDefault="00A254E6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123A8">
        <w:rPr>
          <w:rFonts w:ascii="TH SarabunPSK" w:hAnsi="TH SarabunPSK" w:cs="TH SarabunPSK"/>
          <w:sz w:val="32"/>
          <w:szCs w:val="32"/>
          <w:cs/>
        </w:rPr>
        <w:t>........</w:t>
      </w:r>
    </w:p>
    <w:p w14:paraId="60BF5939" w14:textId="77777777" w:rsidR="00A254E6" w:rsidRPr="000123A8" w:rsidRDefault="00A254E6" w:rsidP="00A254E6">
      <w:pPr>
        <w:pStyle w:val="a3"/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0123A8">
        <w:rPr>
          <w:rFonts w:ascii="TH SarabunPSK" w:hAnsi="TH SarabunPSK" w:cs="TH SarabunPSK"/>
          <w:i/>
          <w:iCs/>
          <w:color w:val="FF0000"/>
          <w:sz w:val="28"/>
          <w:cs/>
        </w:rPr>
        <w:t>(*** หรือขั้นตอนการจัดกิจกรรมการเรียนรู้ตามนวัตกรรม)</w:t>
      </w:r>
    </w:p>
    <w:p w14:paraId="27CECA55" w14:textId="77777777" w:rsidR="00875870" w:rsidRPr="000123A8" w:rsidRDefault="00875870" w:rsidP="00A254E6">
      <w:pPr>
        <w:pStyle w:val="a3"/>
        <w:spacing w:after="0" w:line="240" w:lineRule="auto"/>
        <w:rPr>
          <w:rFonts w:ascii="TH SarabunPSK" w:hAnsi="TH SarabunPSK" w:cs="TH SarabunPSK"/>
          <w:i/>
          <w:iCs/>
          <w:sz w:val="28"/>
        </w:rPr>
      </w:pPr>
    </w:p>
    <w:p w14:paraId="4334E490" w14:textId="466E7F9E" w:rsidR="00A254E6" w:rsidRPr="000123A8" w:rsidRDefault="000123A8" w:rsidP="000123A8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A254E6" w:rsidRPr="000123A8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สื่อและแหล่งเรียนรู้</w:t>
      </w:r>
    </w:p>
    <w:p w14:paraId="5F313F4D" w14:textId="77777777" w:rsidR="00A254E6" w:rsidRPr="000123A8" w:rsidRDefault="00A254E6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123A8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7F5668C0" w14:textId="7ED6DBBB" w:rsidR="00A254E6" w:rsidRPr="000123A8" w:rsidRDefault="000123A8" w:rsidP="000123A8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A254E6" w:rsidRPr="000123A8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การวัดผลและการประเมินผล</w:t>
      </w:r>
    </w:p>
    <w:p w14:paraId="30FD90A7" w14:textId="77777777" w:rsidR="00A254E6" w:rsidRPr="000123A8" w:rsidRDefault="00A254E6" w:rsidP="00A254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0123A8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AA316BC" w14:textId="6E57C31A" w:rsidR="00A254E6" w:rsidRPr="000123A8" w:rsidRDefault="000123A8" w:rsidP="000123A8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A254E6" w:rsidRPr="000123A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ความคิดเห็นของหัวหน้า</w:t>
      </w:r>
      <w:r w:rsidR="00C23722" w:rsidRPr="000123A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กลุ่มสาระ/ผู้ที่ได้รับมอบหมาย</w:t>
      </w:r>
    </w:p>
    <w:p w14:paraId="2DABE963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3725528F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DDCF864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42A6" w:rsidRPr="000123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123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42A6" w:rsidRPr="000123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23A8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</w:p>
    <w:p w14:paraId="1131CFE6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23A8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(.......................................)</w:t>
      </w:r>
    </w:p>
    <w:p w14:paraId="3F016D8A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</w:t>
      </w:r>
    </w:p>
    <w:p w14:paraId="4B3AE886" w14:textId="671DFA53" w:rsidR="00C23722" w:rsidRPr="000123A8" w:rsidRDefault="000123A8" w:rsidP="000123A8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="00C23722" w:rsidRPr="000123A8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  <w:proofErr w:type="gramStart"/>
      <w:r w:rsidR="00964523" w:rsidRPr="000123A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64523" w:rsidRPr="000123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4523" w:rsidRPr="000123A8">
        <w:rPr>
          <w:rFonts w:ascii="TH SarabunPSK" w:hAnsi="TH SarabunPSK" w:cs="TH SarabunPSK"/>
          <w:color w:val="FF0000"/>
          <w:sz w:val="28"/>
          <w:cs/>
        </w:rPr>
        <w:t>(</w:t>
      </w:r>
      <w:proofErr w:type="gramEnd"/>
      <w:r w:rsidR="00964523" w:rsidRPr="000123A8">
        <w:rPr>
          <w:rFonts w:ascii="TH SarabunPSK" w:hAnsi="TH SarabunPSK" w:cs="TH SarabunPSK"/>
          <w:color w:val="FF0000"/>
          <w:sz w:val="28"/>
          <w:cs/>
        </w:rPr>
        <w:t xml:space="preserve">บันทึกตามจุดประสงค์การเรียนรู้ </w:t>
      </w:r>
      <w:r w:rsidR="00964523" w:rsidRPr="000123A8">
        <w:rPr>
          <w:rFonts w:ascii="TH SarabunPSK" w:hAnsi="TH SarabunPSK" w:cs="TH SarabunPSK"/>
          <w:color w:val="FF0000"/>
          <w:sz w:val="28"/>
        </w:rPr>
        <w:t xml:space="preserve">KPA </w:t>
      </w:r>
      <w:r w:rsidR="00964523" w:rsidRPr="000123A8">
        <w:rPr>
          <w:rFonts w:ascii="TH SarabunPSK" w:hAnsi="TH SarabunPSK" w:cs="TH SarabunPSK"/>
          <w:color w:val="FF0000"/>
          <w:sz w:val="28"/>
          <w:cs/>
        </w:rPr>
        <w:t xml:space="preserve">หรือ </w:t>
      </w:r>
      <w:r w:rsidR="00964523" w:rsidRPr="000123A8">
        <w:rPr>
          <w:rFonts w:ascii="TH SarabunPSK" w:hAnsi="TH SarabunPSK" w:cs="TH SarabunPSK"/>
          <w:color w:val="FF0000"/>
          <w:sz w:val="28"/>
        </w:rPr>
        <w:t>KSA)</w:t>
      </w:r>
    </w:p>
    <w:p w14:paraId="2DF72BBB" w14:textId="7B4677AA" w:rsidR="00C23722" w:rsidRPr="000123A8" w:rsidRDefault="000123A8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C23722" w:rsidRPr="000123A8">
        <w:rPr>
          <w:rFonts w:ascii="TH SarabunPSK" w:hAnsi="TH SarabunPSK" w:cs="TH SarabunPSK"/>
          <w:sz w:val="32"/>
          <w:szCs w:val="32"/>
          <w:cs/>
        </w:rPr>
        <w:t>.1 ผลการจัดการเรียนรู้</w:t>
      </w:r>
    </w:p>
    <w:p w14:paraId="7E55709C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0123A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ECDFC0C" w14:textId="21771FF3" w:rsidR="00C23722" w:rsidRPr="000123A8" w:rsidRDefault="000123A8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C23722" w:rsidRPr="000123A8">
        <w:rPr>
          <w:rFonts w:ascii="TH SarabunPSK" w:hAnsi="TH SarabunPSK" w:cs="TH SarabunPSK"/>
          <w:sz w:val="32"/>
          <w:szCs w:val="32"/>
          <w:cs/>
        </w:rPr>
        <w:t>.2</w:t>
      </w:r>
      <w:r w:rsidR="00C23722" w:rsidRPr="000123A8">
        <w:rPr>
          <w:rFonts w:ascii="TH SarabunPSK" w:hAnsi="TH SarabunPSK" w:cs="TH SarabunPSK"/>
          <w:sz w:val="32"/>
          <w:szCs w:val="32"/>
        </w:rPr>
        <w:t xml:space="preserve"> </w:t>
      </w:r>
      <w:r w:rsidR="00C23722" w:rsidRPr="000123A8">
        <w:rPr>
          <w:rFonts w:ascii="TH SarabunPSK" w:hAnsi="TH SarabunPSK" w:cs="TH SarabunPSK"/>
          <w:sz w:val="32"/>
          <w:szCs w:val="32"/>
          <w:cs/>
        </w:rPr>
        <w:t>ปัญหา/อุปสรรค</w:t>
      </w:r>
    </w:p>
    <w:p w14:paraId="2F4B1713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0123A8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6EC10F03" w14:textId="09107CB4" w:rsidR="00C23722" w:rsidRPr="000123A8" w:rsidRDefault="000123A8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C23722" w:rsidRPr="000123A8">
        <w:rPr>
          <w:rFonts w:ascii="TH SarabunPSK" w:hAnsi="TH SarabunPSK" w:cs="TH SarabunPSK"/>
          <w:sz w:val="32"/>
          <w:szCs w:val="32"/>
          <w:cs/>
        </w:rPr>
        <w:t>.3 ข้อเสนอแนะ/แนวทางแก้ไข</w:t>
      </w:r>
    </w:p>
    <w:p w14:paraId="7F69E17E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42A6" w:rsidRPr="000123A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0123A8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1BFCA546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5D23B4" w14:textId="77777777" w:rsidR="00C23722" w:rsidRPr="000123A8" w:rsidRDefault="00C23722" w:rsidP="00C23722">
      <w:pPr>
        <w:pStyle w:val="a3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 w:rsidRPr="000123A8">
        <w:rPr>
          <w:rFonts w:ascii="TH SarabunPSK" w:hAnsi="TH SarabunPSK" w:cs="TH SarabunPSK"/>
          <w:sz w:val="32"/>
          <w:szCs w:val="32"/>
        </w:rPr>
        <w:t xml:space="preserve"> </w:t>
      </w:r>
      <w:r w:rsidRPr="000123A8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7E2F8FD9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(.......................................)</w:t>
      </w:r>
    </w:p>
    <w:p w14:paraId="225AD0E6" w14:textId="77777777" w:rsidR="00323D06" w:rsidRPr="000123A8" w:rsidRDefault="00323D06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AE6169" w14:textId="7452B20E" w:rsidR="00C23722" w:rsidRPr="000123A8" w:rsidRDefault="000123A8" w:rsidP="000123A8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="00C23722" w:rsidRPr="000123A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ความคิดเห็นของรองผู้อำนวยการฝ่ายวิชาการ</w:t>
      </w:r>
    </w:p>
    <w:p w14:paraId="19DBAA13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5042A6" w:rsidRPr="000123A8">
        <w:rPr>
          <w:rFonts w:ascii="TH SarabunPSK" w:hAnsi="TH SarabunPSK" w:cs="TH SarabunPSK"/>
          <w:sz w:val="32"/>
          <w:szCs w:val="32"/>
        </w:rPr>
        <w:t>.</w:t>
      </w:r>
      <w:r w:rsidRPr="000123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2A6" w:rsidRPr="000123A8">
        <w:rPr>
          <w:rFonts w:ascii="TH SarabunPSK" w:hAnsi="TH SarabunPSK" w:cs="TH SarabunPSK"/>
          <w:sz w:val="32"/>
          <w:szCs w:val="32"/>
        </w:rPr>
        <w:t>………………………….</w:t>
      </w:r>
      <w:r w:rsidRPr="000123A8">
        <w:rPr>
          <w:rFonts w:ascii="TH SarabunPSK" w:hAnsi="TH SarabunPSK" w:cs="TH SarabunPSK"/>
          <w:sz w:val="32"/>
          <w:szCs w:val="32"/>
        </w:rPr>
        <w:t>….</w:t>
      </w:r>
    </w:p>
    <w:p w14:paraId="1B1865D6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077F70" w14:textId="77777777" w:rsidR="00C23722" w:rsidRPr="000123A8" w:rsidRDefault="005042A6" w:rsidP="00C23722">
      <w:pPr>
        <w:pStyle w:val="a3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722" w:rsidRPr="000123A8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</w:p>
    <w:p w14:paraId="44B0A41C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="008311B2" w:rsidRPr="000123A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0123A8">
        <w:rPr>
          <w:rFonts w:ascii="TH SarabunPSK" w:hAnsi="TH SarabunPSK" w:cs="TH SarabunPSK"/>
          <w:sz w:val="32"/>
          <w:szCs w:val="32"/>
          <w:cs/>
        </w:rPr>
        <w:t>)</w:t>
      </w:r>
    </w:p>
    <w:p w14:paraId="47949765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  <w:t>ตำแหน่ง รองผู้อำนวยการฝ่ายวิชาการ</w:t>
      </w:r>
    </w:p>
    <w:p w14:paraId="2A80D3A3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3A8">
        <w:rPr>
          <w:rFonts w:ascii="TH SarabunPSK" w:hAnsi="TH SarabunPSK" w:cs="TH SarabunPSK"/>
          <w:b/>
          <w:bCs/>
          <w:sz w:val="32"/>
          <w:szCs w:val="32"/>
        </w:rPr>
        <w:tab/>
      </w:r>
      <w:r w:rsidRPr="000123A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B43D4CE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AB66B7" w14:textId="2E4F6046" w:rsidR="00C23722" w:rsidRPr="000123A8" w:rsidRDefault="000123A8" w:rsidP="000123A8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C23722" w:rsidRPr="000123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ความคิดเห็นของผู้อำนวยการโรงเรียน</w:t>
      </w:r>
    </w:p>
    <w:p w14:paraId="46903D8B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2A6" w:rsidRPr="000123A8">
        <w:rPr>
          <w:rFonts w:ascii="TH SarabunPSK" w:hAnsi="TH SarabunPSK" w:cs="TH SarabunPSK"/>
          <w:sz w:val="32"/>
          <w:szCs w:val="32"/>
        </w:rPr>
        <w:t>………………………….</w:t>
      </w:r>
      <w:r w:rsidRPr="000123A8">
        <w:rPr>
          <w:rFonts w:ascii="TH SarabunPSK" w:hAnsi="TH SarabunPSK" w:cs="TH SarabunPSK"/>
          <w:sz w:val="32"/>
          <w:szCs w:val="32"/>
        </w:rPr>
        <w:t>.</w:t>
      </w:r>
    </w:p>
    <w:p w14:paraId="2695C6C7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F78C7E" w14:textId="77777777" w:rsidR="00C23722" w:rsidRPr="000123A8" w:rsidRDefault="00C23722" w:rsidP="00C23722">
      <w:pPr>
        <w:pStyle w:val="a3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</w:p>
    <w:p w14:paraId="65D5B38F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="008311B2" w:rsidRPr="000123A8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0123A8">
        <w:rPr>
          <w:rFonts w:ascii="TH SarabunPSK" w:hAnsi="TH SarabunPSK" w:cs="TH SarabunPSK"/>
          <w:sz w:val="32"/>
          <w:szCs w:val="32"/>
          <w:cs/>
        </w:rPr>
        <w:t>)</w:t>
      </w:r>
    </w:p>
    <w:p w14:paraId="52566378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</w:r>
      <w:r w:rsidRPr="000123A8">
        <w:rPr>
          <w:rFonts w:ascii="TH SarabunPSK" w:hAnsi="TH SarabunPSK" w:cs="TH SarabunPSK"/>
          <w:sz w:val="32"/>
          <w:szCs w:val="32"/>
          <w:cs/>
        </w:rPr>
        <w:tab/>
        <w:t>ตำแหน่ง ผู้อำนวยการโรงเรียนเทศบาลวัดกลาง</w:t>
      </w:r>
    </w:p>
    <w:p w14:paraId="5732C95C" w14:textId="77777777" w:rsidR="00C23722" w:rsidRPr="000123A8" w:rsidRDefault="00C23722" w:rsidP="00C23722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C23722" w:rsidRPr="000123A8" w:rsidSect="00323D0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56798"/>
    <w:multiLevelType w:val="multilevel"/>
    <w:tmpl w:val="F5F0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B2F1B"/>
    <w:multiLevelType w:val="hybridMultilevel"/>
    <w:tmpl w:val="8FD8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256930">
    <w:abstractNumId w:val="1"/>
  </w:num>
  <w:num w:numId="2" w16cid:durableId="192317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E6"/>
    <w:rsid w:val="000123A8"/>
    <w:rsid w:val="00046961"/>
    <w:rsid w:val="00057F38"/>
    <w:rsid w:val="000C2D3E"/>
    <w:rsid w:val="002251B0"/>
    <w:rsid w:val="00323D06"/>
    <w:rsid w:val="004B31AF"/>
    <w:rsid w:val="005042A6"/>
    <w:rsid w:val="008311B2"/>
    <w:rsid w:val="00865CCE"/>
    <w:rsid w:val="00875870"/>
    <w:rsid w:val="00957649"/>
    <w:rsid w:val="00964523"/>
    <w:rsid w:val="00A254E6"/>
    <w:rsid w:val="00BB33A9"/>
    <w:rsid w:val="00C23722"/>
    <w:rsid w:val="00E9136D"/>
    <w:rsid w:val="00E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0D82"/>
  <w15:docId w15:val="{17816AAE-D9FD-4D50-B29B-83A3998E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2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42A6"/>
    <w:rPr>
      <w:rFonts w:ascii="Tahoma" w:hAnsi="Tahoma" w:cs="Angsana New"/>
      <w:sz w:val="16"/>
      <w:szCs w:val="20"/>
    </w:rPr>
  </w:style>
  <w:style w:type="paragraph" w:customStyle="1" w:styleId="trt0xe">
    <w:name w:val="trt0xe"/>
    <w:basedOn w:val="a"/>
    <w:rsid w:val="0095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</dc:creator>
  <cp:lastModifiedBy>SVOA</cp:lastModifiedBy>
  <cp:revision>6</cp:revision>
  <cp:lastPrinted>2024-06-19T03:33:00Z</cp:lastPrinted>
  <dcterms:created xsi:type="dcterms:W3CDTF">2023-11-07T05:52:00Z</dcterms:created>
  <dcterms:modified xsi:type="dcterms:W3CDTF">2024-06-19T04:24:00Z</dcterms:modified>
</cp:coreProperties>
</file>