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62CBF" w14:textId="77777777" w:rsidR="00C55DE3" w:rsidRPr="00141495" w:rsidRDefault="00454F40" w:rsidP="00FB237A">
      <w:pPr>
        <w:contextualSpacing/>
        <w:rPr>
          <w:rFonts w:ascii="TH SarabunPSK" w:hAnsi="TH SarabunPSK" w:cs="TH SarabunPSK"/>
          <w:b/>
          <w:bCs/>
          <w:sz w:val="28"/>
          <w:szCs w:val="28"/>
        </w:rPr>
      </w:pPr>
      <w:r w:rsidRPr="00141495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8666E" wp14:editId="0BCEAA11">
                <wp:simplePos x="0" y="0"/>
                <wp:positionH relativeFrom="column">
                  <wp:posOffset>4438650</wp:posOffset>
                </wp:positionH>
                <wp:positionV relativeFrom="paragraph">
                  <wp:posOffset>231140</wp:posOffset>
                </wp:positionV>
                <wp:extent cx="1466850" cy="298450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4B031" w14:textId="2DBB1AEE" w:rsidR="00454F40" w:rsidRPr="00454F40" w:rsidRDefault="00A718FD" w:rsidP="00454F40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>งผ.ตอพข.</w:t>
                            </w:r>
                            <w:r w:rsidR="008377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  <w:t>02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</w:rPr>
                              <w:t>/</w:t>
                            </w:r>
                            <w:r w:rsidR="00454F40" w:rsidRPr="00454F4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8"/>
                                <w:cs/>
                              </w:rPr>
                              <w:t>งานแผนงาน</w:t>
                            </w:r>
                          </w:p>
                          <w:p w14:paraId="48B36663" w14:textId="56FF0CE6" w:rsidR="00454F40" w:rsidRPr="00454F40" w:rsidRDefault="00454F40" w:rsidP="00454F40">
                            <w:pPr>
                              <w:pStyle w:val="a5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866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9.5pt;margin-top:18.2pt;width:115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" fillcolor="white [3201]" strokeweight=".5pt">
                <v:textbox>
                  <w:txbxContent>
                    <w:p w14:paraId="3134B031" w14:textId="2DBB1AEE" w:rsidR="00454F40" w:rsidRPr="00454F40" w:rsidRDefault="00A718FD" w:rsidP="00454F40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8"/>
                          <w:cs/>
                        </w:rPr>
                        <w:t>งผ.ตอพข.</w:t>
                      </w:r>
                      <w:r w:rsidR="0083777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  <w:t>02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</w:rPr>
                        <w:t>/</w:t>
                      </w:r>
                      <w:r w:rsidR="00454F40" w:rsidRPr="00454F40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8"/>
                          <w:cs/>
                        </w:rPr>
                        <w:t>งานแผนงาน</w:t>
                      </w:r>
                    </w:p>
                    <w:p w14:paraId="48B36663" w14:textId="56FF0CE6" w:rsidR="00454F40" w:rsidRPr="00454F40" w:rsidRDefault="00454F40" w:rsidP="00454F40">
                      <w:pPr>
                        <w:pStyle w:val="a5"/>
                        <w:rPr>
                          <w:rFonts w:ascii="TH SarabunPSK" w:hAnsi="TH SarabunPSK" w:cs="TH SarabunPSK"/>
                          <w:sz w:val="22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DE3" w:rsidRPr="00141495">
        <w:rPr>
          <w:rFonts w:ascii="TH SarabunPSK" w:hAnsi="TH SarabunPSK" w:cs="TH SarabunPSK"/>
          <w:noProof/>
          <w:sz w:val="28"/>
          <w:szCs w:val="28"/>
        </w:rPr>
        <w:drawing>
          <wp:inline distT="0" distB="0" distL="0" distR="0" wp14:anchorId="351304E1" wp14:editId="35AF02E1">
            <wp:extent cx="563245" cy="650875"/>
            <wp:effectExtent l="0" t="0" r="825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DE3" w:rsidRPr="00141495">
        <w:rPr>
          <w:rFonts w:ascii="TH SarabunPSK" w:hAnsi="TH SarabunPSK" w:cs="TH SarabunPSK"/>
          <w:sz w:val="28"/>
          <w:szCs w:val="28"/>
        </w:rPr>
        <w:t xml:space="preserve">                                   </w:t>
      </w:r>
      <w:r w:rsidRPr="00141495">
        <w:rPr>
          <w:rFonts w:ascii="TH SarabunPSK" w:hAnsi="TH SarabunPSK" w:cs="TH SarabunPSK"/>
          <w:sz w:val="28"/>
          <w:szCs w:val="28"/>
        </w:rPr>
        <w:t xml:space="preserve">     </w:t>
      </w:r>
      <w:r w:rsidR="00C55DE3" w:rsidRPr="00141495">
        <w:rPr>
          <w:rFonts w:ascii="TH SarabunPSK" w:hAnsi="TH SarabunPSK" w:cs="TH SarabunPSK"/>
          <w:sz w:val="28"/>
          <w:szCs w:val="28"/>
        </w:rPr>
        <w:t xml:space="preserve">  </w:t>
      </w:r>
      <w:r w:rsidR="00C55DE3" w:rsidRPr="0083777A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14:paraId="450F6591" w14:textId="77777777" w:rsidR="00C55DE3" w:rsidRPr="00141495" w:rsidRDefault="00C55DE3" w:rsidP="00FB237A">
      <w:pPr>
        <w:contextualSpacing/>
        <w:rPr>
          <w:rFonts w:ascii="TH SarabunPSK" w:hAnsi="TH SarabunPSK" w:cs="TH SarabunPSK"/>
          <w:sz w:val="28"/>
          <w:szCs w:val="28"/>
          <w:cs/>
        </w:rPr>
      </w:pPr>
      <w:r w:rsidRPr="00141495">
        <w:rPr>
          <w:rFonts w:ascii="TH SarabunPSK" w:hAnsi="TH SarabunPSK" w:cs="TH SarabunPSK"/>
          <w:b/>
          <w:bCs/>
          <w:sz w:val="28"/>
          <w:szCs w:val="28"/>
          <w:cs/>
        </w:rPr>
        <w:t>ส่วนราชการ</w:t>
      </w:r>
      <w:r w:rsidR="0077483F" w:rsidRPr="00141495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  <w:r w:rsidRPr="00141495">
        <w:rPr>
          <w:rFonts w:ascii="TH SarabunPSK" w:hAnsi="TH SarabunPSK" w:cs="TH SarabunPSK" w:hint="cs"/>
          <w:sz w:val="28"/>
          <w:szCs w:val="28"/>
          <w:cs/>
        </w:rPr>
        <w:t>โรงเรียน</w:t>
      </w:r>
      <w:r w:rsidR="00A718FD" w:rsidRPr="00141495">
        <w:rPr>
          <w:rFonts w:ascii="TH SarabunPSK" w:hAnsi="TH SarabunPSK" w:cs="TH SarabunPSK" w:hint="cs"/>
          <w:sz w:val="28"/>
          <w:szCs w:val="28"/>
          <w:cs/>
        </w:rPr>
        <w:t>เตรียมอุดมศึกษาพัฒนาการขอนแก่น</w:t>
      </w:r>
      <w:r w:rsidRPr="00141495">
        <w:rPr>
          <w:rFonts w:ascii="TH SarabunPSK" w:hAnsi="TH SarabunPSK" w:cs="TH SarabunPSK" w:hint="cs"/>
          <w:sz w:val="28"/>
          <w:szCs w:val="28"/>
          <w:cs/>
        </w:rPr>
        <w:t xml:space="preserve">  อำเภอ</w:t>
      </w:r>
      <w:r w:rsidR="00A718FD" w:rsidRPr="00141495">
        <w:rPr>
          <w:rFonts w:ascii="TH SarabunPSK" w:hAnsi="TH SarabunPSK" w:cs="TH SarabunPSK" w:hint="cs"/>
          <w:sz w:val="28"/>
          <w:szCs w:val="28"/>
          <w:cs/>
        </w:rPr>
        <w:t>เมือง</w:t>
      </w:r>
      <w:r w:rsidR="00991DDA" w:rsidRPr="0014149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41495">
        <w:rPr>
          <w:rFonts w:ascii="TH SarabunPSK" w:hAnsi="TH SarabunPSK" w:cs="TH SarabunPSK" w:hint="cs"/>
          <w:sz w:val="28"/>
          <w:szCs w:val="28"/>
          <w:cs/>
        </w:rPr>
        <w:t>จังหวัด</w:t>
      </w:r>
      <w:r w:rsidR="00A718FD" w:rsidRPr="00141495">
        <w:rPr>
          <w:rFonts w:ascii="TH SarabunPSK" w:hAnsi="TH SarabunPSK" w:cs="TH SarabunPSK" w:hint="cs"/>
          <w:sz w:val="28"/>
          <w:szCs w:val="28"/>
          <w:cs/>
        </w:rPr>
        <w:t>ขอนแก่น</w:t>
      </w:r>
    </w:p>
    <w:p w14:paraId="7AB83EC5" w14:textId="1562EACA" w:rsidR="00C55DE3" w:rsidRPr="00141495" w:rsidRDefault="00C55DE3" w:rsidP="00FB237A">
      <w:pPr>
        <w:contextualSpacing/>
        <w:rPr>
          <w:rFonts w:ascii="TH SarabunPSK" w:hAnsi="TH SarabunPSK" w:cs="TH SarabunPSK"/>
          <w:sz w:val="28"/>
          <w:szCs w:val="28"/>
        </w:rPr>
      </w:pPr>
      <w:r w:rsidRPr="00141495">
        <w:rPr>
          <w:rFonts w:ascii="TH SarabunPSK" w:hAnsi="TH SarabunPSK" w:cs="TH SarabunPSK"/>
          <w:b/>
          <w:bCs/>
          <w:sz w:val="28"/>
          <w:szCs w:val="28"/>
          <w:cs/>
        </w:rPr>
        <w:t>ที่</w:t>
      </w:r>
      <w:r w:rsidRPr="00141495">
        <w:rPr>
          <w:rFonts w:ascii="TH SarabunPSK" w:hAnsi="TH SarabunPSK" w:cs="TH SarabunPSK"/>
          <w:sz w:val="28"/>
          <w:szCs w:val="28"/>
        </w:rPr>
        <w:t xml:space="preserve"> ...................................................  </w:t>
      </w:r>
      <w:r w:rsidRPr="00141495">
        <w:rPr>
          <w:rFonts w:ascii="TH SarabunPSK" w:hAnsi="TH SarabunPSK" w:cs="TH SarabunPSK"/>
          <w:b/>
          <w:bCs/>
          <w:sz w:val="28"/>
          <w:szCs w:val="28"/>
          <w:cs/>
        </w:rPr>
        <w:t>วันที่</w:t>
      </w:r>
      <w:r w:rsidRPr="00141495">
        <w:rPr>
          <w:rFonts w:ascii="TH SarabunPSK" w:hAnsi="TH SarabunPSK" w:cs="TH SarabunPSK"/>
          <w:b/>
          <w:bCs/>
          <w:sz w:val="28"/>
          <w:szCs w:val="28"/>
        </w:rPr>
        <w:t xml:space="preserve">    </w:t>
      </w:r>
      <w:r w:rsidR="00E17A85" w:rsidRPr="00141495">
        <w:rPr>
          <w:rFonts w:ascii="TH SarabunPSK" w:hAnsi="TH SarabunPSK" w:cs="TH SarabunPSK"/>
          <w:sz w:val="28"/>
          <w:szCs w:val="28"/>
        </w:rPr>
        <w:t xml:space="preserve">   </w:t>
      </w:r>
      <w:r w:rsidR="00FB237A">
        <w:rPr>
          <w:rFonts w:ascii="TH SarabunPSK" w:hAnsi="TH SarabunPSK" w:cs="TH SarabunPSK"/>
          <w:sz w:val="28"/>
          <w:szCs w:val="28"/>
        </w:rPr>
        <w:t xml:space="preserve">                           </w:t>
      </w:r>
      <w:r w:rsidR="00E17A85" w:rsidRPr="00141495">
        <w:rPr>
          <w:rFonts w:ascii="TH SarabunPSK" w:hAnsi="TH SarabunPSK" w:cs="TH SarabunPSK" w:hint="cs"/>
          <w:sz w:val="28"/>
          <w:szCs w:val="28"/>
          <w:cs/>
        </w:rPr>
        <w:tab/>
        <w:t xml:space="preserve">  </w:t>
      </w:r>
      <w:r w:rsidR="00E17A85" w:rsidRPr="00141495">
        <w:rPr>
          <w:rFonts w:ascii="TH SarabunPSK" w:hAnsi="TH SarabunPSK" w:cs="TH SarabunPSK"/>
          <w:sz w:val="28"/>
          <w:szCs w:val="28"/>
        </w:rPr>
        <w:t>2566</w:t>
      </w:r>
    </w:p>
    <w:p w14:paraId="094CF645" w14:textId="773CEF16" w:rsidR="00C55DE3" w:rsidRPr="00F044FF" w:rsidRDefault="00C55DE3" w:rsidP="00FB237A">
      <w:pPr>
        <w:contextualSpacing/>
        <w:rPr>
          <w:rFonts w:ascii="TH SarabunPSK" w:hAnsi="TH SarabunPSK" w:cs="TH SarabunPSK" w:hint="cs"/>
          <w:sz w:val="28"/>
          <w:szCs w:val="28"/>
        </w:rPr>
      </w:pPr>
      <w:r w:rsidRPr="00141495">
        <w:rPr>
          <w:rFonts w:ascii="TH SarabunPSK" w:hAnsi="TH SarabunPSK" w:cs="TH SarabunPSK"/>
          <w:b/>
          <w:bCs/>
          <w:sz w:val="28"/>
          <w:szCs w:val="28"/>
          <w:cs/>
        </w:rPr>
        <w:t>เรื่อง</w:t>
      </w:r>
      <w:r w:rsidRPr="00141495">
        <w:rPr>
          <w:rFonts w:ascii="TH SarabunPSK" w:hAnsi="TH SarabunPSK" w:cs="TH SarabunPSK"/>
          <w:sz w:val="28"/>
          <w:szCs w:val="28"/>
        </w:rPr>
        <w:t xml:space="preserve">     </w:t>
      </w:r>
      <w:r w:rsidR="00582891" w:rsidRPr="00141495">
        <w:rPr>
          <w:rFonts w:ascii="TH SarabunPSK" w:hAnsi="TH SarabunPSK" w:cs="TH SarabunPSK" w:hint="cs"/>
          <w:sz w:val="28"/>
          <w:szCs w:val="28"/>
          <w:cs/>
        </w:rPr>
        <w:t>ขออนุมัติใช้เงิน</w:t>
      </w:r>
      <w:r w:rsidRPr="00141495">
        <w:rPr>
          <w:rFonts w:ascii="TH SarabunPSK" w:hAnsi="TH SarabunPSK" w:cs="TH SarabunPSK"/>
          <w:sz w:val="28"/>
          <w:szCs w:val="28"/>
          <w:cs/>
        </w:rPr>
        <w:t>ตามแผนปฏิบัติ</w:t>
      </w:r>
      <w:r w:rsidR="00A718FD" w:rsidRPr="00141495">
        <w:rPr>
          <w:rFonts w:ascii="TH SarabunPSK" w:hAnsi="TH SarabunPSK" w:cs="TH SarabunPSK"/>
          <w:sz w:val="28"/>
          <w:szCs w:val="28"/>
          <w:cs/>
        </w:rPr>
        <w:t>การ</w:t>
      </w:r>
      <w:r w:rsidR="001C68FD">
        <w:rPr>
          <w:rFonts w:ascii="TH SarabunPSK" w:hAnsi="TH SarabunPSK" w:cs="TH SarabunPSK" w:hint="cs"/>
          <w:sz w:val="28"/>
          <w:szCs w:val="28"/>
          <w:cs/>
        </w:rPr>
        <w:t>สถานศึกษา</w:t>
      </w:r>
      <w:r w:rsidR="00A718FD" w:rsidRPr="0014149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718FD" w:rsidRPr="00141495">
        <w:rPr>
          <w:rFonts w:ascii="TH SarabunPSK" w:hAnsi="TH SarabunPSK" w:cs="TH SarabunPSK"/>
          <w:sz w:val="28"/>
          <w:szCs w:val="28"/>
          <w:cs/>
        </w:rPr>
        <w:t>ประจำ</w:t>
      </w:r>
      <w:r w:rsidR="00582891" w:rsidRPr="00141495">
        <w:rPr>
          <w:rFonts w:ascii="TH SarabunPSK" w:hAnsi="TH SarabunPSK" w:cs="TH SarabunPSK" w:hint="cs"/>
          <w:sz w:val="28"/>
          <w:szCs w:val="28"/>
          <w:cs/>
        </w:rPr>
        <w:t>ปีการศึกษา</w:t>
      </w:r>
      <w:r w:rsidRPr="00141495">
        <w:rPr>
          <w:rFonts w:ascii="TH SarabunPSK" w:hAnsi="TH SarabunPSK" w:cs="TH SarabunPSK"/>
          <w:sz w:val="28"/>
          <w:szCs w:val="28"/>
        </w:rPr>
        <w:t xml:space="preserve"> 25</w:t>
      </w:r>
      <w:r w:rsidR="00A718FD" w:rsidRPr="00141495">
        <w:rPr>
          <w:rFonts w:ascii="TH SarabunPSK" w:hAnsi="TH SarabunPSK" w:cs="TH SarabunPSK"/>
          <w:sz w:val="28"/>
          <w:szCs w:val="28"/>
        </w:rPr>
        <w:t>6</w:t>
      </w:r>
      <w:r w:rsidR="00492436" w:rsidRPr="00141495">
        <w:rPr>
          <w:rFonts w:ascii="TH SarabunPSK" w:hAnsi="TH SarabunPSK" w:cs="TH SarabunPSK"/>
          <w:sz w:val="28"/>
          <w:szCs w:val="28"/>
        </w:rPr>
        <w:t>6</w:t>
      </w:r>
      <w:r w:rsidR="001C68FD">
        <w:rPr>
          <w:rFonts w:ascii="TH SarabunPSK" w:hAnsi="TH SarabunPSK" w:cs="TH SarabunPSK"/>
          <w:sz w:val="28"/>
          <w:szCs w:val="28"/>
        </w:rPr>
        <w:t xml:space="preserve"> </w:t>
      </w:r>
      <w:bookmarkStart w:id="0" w:name="_GoBack"/>
      <w:bookmarkEnd w:id="0"/>
    </w:p>
    <w:p w14:paraId="68905B5A" w14:textId="77777777" w:rsidR="00C55DE3" w:rsidRPr="00141495" w:rsidRDefault="00C55DE3" w:rsidP="00FB237A">
      <w:pPr>
        <w:contextualSpacing/>
        <w:rPr>
          <w:rFonts w:ascii="TH SarabunPSK" w:hAnsi="TH SarabunPSK" w:cs="TH SarabunPSK"/>
          <w:b/>
          <w:bCs/>
          <w:sz w:val="28"/>
          <w:szCs w:val="28"/>
        </w:rPr>
      </w:pPr>
      <w:r w:rsidRPr="00141495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0E5519" wp14:editId="037D2740">
                <wp:simplePos x="0" y="0"/>
                <wp:positionH relativeFrom="column">
                  <wp:posOffset>-61249</wp:posOffset>
                </wp:positionH>
                <wp:positionV relativeFrom="paragraph">
                  <wp:posOffset>115007</wp:posOffset>
                </wp:positionV>
                <wp:extent cx="5715000" cy="0"/>
                <wp:effectExtent l="9525" t="10795" r="9525" b="825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C47EE" id="ตัวเชื่อมต่อตรง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9.05pt" to="445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</w:p>
    <w:p w14:paraId="050D84EF" w14:textId="3BD058F3" w:rsidR="00C55DE3" w:rsidRPr="00141495" w:rsidRDefault="00C55DE3" w:rsidP="00FB237A">
      <w:pPr>
        <w:contextualSpacing/>
        <w:rPr>
          <w:rFonts w:ascii="TH SarabunPSK" w:hAnsi="TH SarabunPSK" w:cs="TH SarabunPSK"/>
          <w:sz w:val="28"/>
          <w:szCs w:val="28"/>
        </w:rPr>
      </w:pPr>
      <w:r w:rsidRPr="00141495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141495">
        <w:rPr>
          <w:rFonts w:ascii="TH SarabunPSK" w:hAnsi="TH SarabunPSK" w:cs="TH SarabunPSK"/>
          <w:sz w:val="28"/>
          <w:szCs w:val="28"/>
        </w:rPr>
        <w:t xml:space="preserve">   </w:t>
      </w:r>
      <w:r w:rsidRPr="00141495">
        <w:rPr>
          <w:rFonts w:ascii="TH SarabunPSK" w:hAnsi="TH SarabunPSK" w:cs="TH SarabunPSK"/>
          <w:sz w:val="28"/>
          <w:szCs w:val="28"/>
          <w:cs/>
        </w:rPr>
        <w:t>ผู้อำนวยการโรงเรียน</w:t>
      </w:r>
      <w:r w:rsidR="00A718FD" w:rsidRPr="00141495">
        <w:rPr>
          <w:rFonts w:ascii="TH SarabunPSK" w:hAnsi="TH SarabunPSK" w:cs="TH SarabunPSK" w:hint="cs"/>
          <w:sz w:val="28"/>
          <w:szCs w:val="28"/>
          <w:cs/>
        </w:rPr>
        <w:t>เตรียมอุดมศึกษาพัฒนาการ</w:t>
      </w:r>
      <w:r w:rsidR="0014149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718FD" w:rsidRPr="00141495">
        <w:rPr>
          <w:rFonts w:ascii="TH SarabunPSK" w:hAnsi="TH SarabunPSK" w:cs="TH SarabunPSK" w:hint="cs"/>
          <w:sz w:val="28"/>
          <w:szCs w:val="28"/>
          <w:cs/>
        </w:rPr>
        <w:t>ขอนแก่น</w:t>
      </w:r>
    </w:p>
    <w:p w14:paraId="72B17440" w14:textId="77777777" w:rsidR="00C55DE3" w:rsidRPr="00141495" w:rsidRDefault="00C55DE3" w:rsidP="00FB237A">
      <w:pPr>
        <w:contextualSpacing/>
        <w:rPr>
          <w:rFonts w:ascii="TH SarabunPSK" w:hAnsi="TH SarabunPSK" w:cs="TH SarabunPSK"/>
          <w:sz w:val="28"/>
          <w:szCs w:val="28"/>
        </w:rPr>
      </w:pPr>
    </w:p>
    <w:p w14:paraId="20C102F4" w14:textId="05F049E7" w:rsidR="00FB237A" w:rsidRPr="00FB237A" w:rsidRDefault="00C55DE3" w:rsidP="00FB237A">
      <w:pPr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141495">
        <w:rPr>
          <w:rFonts w:ascii="TH SarabunPSK" w:hAnsi="TH SarabunPSK" w:cs="TH SarabunPSK"/>
          <w:sz w:val="28"/>
          <w:szCs w:val="28"/>
        </w:rPr>
        <w:tab/>
      </w:r>
      <w:r w:rsidR="00FB237A" w:rsidRPr="00FB237A">
        <w:rPr>
          <w:rFonts w:ascii="TH SarabunPSK" w:hAnsi="TH SarabunPSK" w:cs="TH SarabunPSK"/>
          <w:sz w:val="28"/>
          <w:szCs w:val="28"/>
          <w:cs/>
        </w:rPr>
        <w:t>เนื่องด้วยข้าพเจ้า (นาย/นาง/นางสาว)...................................</w:t>
      </w:r>
      <w:r w:rsidR="00FB237A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FB237A" w:rsidRPr="00FB237A">
        <w:rPr>
          <w:rFonts w:ascii="TH SarabunPSK" w:hAnsi="TH SarabunPSK" w:cs="TH SarabunPSK"/>
          <w:sz w:val="28"/>
          <w:szCs w:val="28"/>
          <w:cs/>
        </w:rPr>
        <w:t>............ตำแหน่ง...........................รับผิดชอบงาน/กลุ่มสาระ.....................</w:t>
      </w:r>
      <w:r w:rsidR="00FB237A">
        <w:rPr>
          <w:rFonts w:ascii="TH SarabunPSK" w:hAnsi="TH SarabunPSK" w:cs="TH SarabunPSK"/>
          <w:sz w:val="28"/>
          <w:szCs w:val="28"/>
          <w:cs/>
        </w:rPr>
        <w:t>........................</w:t>
      </w:r>
      <w:r w:rsidR="00FB237A" w:rsidRPr="00FB237A">
        <w:rPr>
          <w:rFonts w:ascii="TH SarabunPSK" w:hAnsi="TH SarabunPSK" w:cs="TH SarabunPSK"/>
          <w:sz w:val="28"/>
          <w:szCs w:val="28"/>
          <w:cs/>
        </w:rPr>
        <w:t>...... มีความประสงค์ขออนุมัติใช้เงินเพื่อ.....................................................</w:t>
      </w:r>
      <w:r w:rsidR="00FB237A">
        <w:rPr>
          <w:rFonts w:ascii="TH SarabunPSK" w:hAnsi="TH SarabunPSK" w:cs="TH SarabunPSK"/>
          <w:sz w:val="28"/>
          <w:szCs w:val="28"/>
          <w:cs/>
        </w:rPr>
        <w:t>.......................</w:t>
      </w:r>
      <w:r w:rsidR="00FB237A" w:rsidRPr="00FB237A">
        <w:rPr>
          <w:rFonts w:ascii="TH SarabunPSK" w:hAnsi="TH SarabunPSK" w:cs="TH SarabunPSK"/>
          <w:sz w:val="28"/>
          <w:szCs w:val="28"/>
          <w:cs/>
        </w:rPr>
        <w:t>.....</w:t>
      </w:r>
    </w:p>
    <w:p w14:paraId="2CD112A3" w14:textId="7C51E3D2" w:rsidR="00D408C6" w:rsidRPr="00141495" w:rsidRDefault="00FB237A" w:rsidP="00FB237A">
      <w:pPr>
        <w:contextualSpacing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ตาม</w:t>
      </w:r>
      <w:r>
        <w:rPr>
          <w:rFonts w:ascii="TH SarabunPSK" w:hAnsi="TH SarabunPSK" w:cs="TH SarabunPSK"/>
          <w:sz w:val="28"/>
          <w:szCs w:val="28"/>
          <w:cs/>
        </w:rPr>
        <w:t>โครงการ/งาน………………............</w:t>
      </w:r>
      <w:r w:rsidRPr="00FB237A">
        <w:rPr>
          <w:rFonts w:ascii="TH SarabunPSK" w:hAnsi="TH SarabunPSK" w:cs="TH SarabunPSK"/>
          <w:sz w:val="28"/>
          <w:szCs w:val="28"/>
          <w:cs/>
        </w:rPr>
        <w:t>.............…………</w:t>
      </w:r>
      <w:r>
        <w:rPr>
          <w:rFonts w:ascii="TH SarabunPSK" w:hAnsi="TH SarabunPSK" w:cs="TH SarabunPSK"/>
          <w:sz w:val="28"/>
          <w:szCs w:val="28"/>
          <w:cs/>
        </w:rPr>
        <w:t>……………………………….................</w:t>
      </w:r>
      <w:r w:rsidRPr="00FB237A">
        <w:rPr>
          <w:rFonts w:ascii="TH SarabunPSK" w:hAnsi="TH SarabunPSK" w:cs="TH SarabunPSK"/>
          <w:sz w:val="28"/>
          <w:szCs w:val="28"/>
          <w:cs/>
        </w:rPr>
        <w:t xml:space="preserve">……………. จำนวน................................บาท (................................................................) ตามแผนปฏิบัติการ ประจำปีการศึกษา </w:t>
      </w:r>
      <w:r w:rsidRPr="00FB237A">
        <w:rPr>
          <w:rFonts w:ascii="TH SarabunPSK" w:hAnsi="TH SarabunPSK" w:cs="TH SarabunPSK"/>
          <w:sz w:val="28"/>
          <w:szCs w:val="28"/>
        </w:rPr>
        <w:t xml:space="preserve">2566 </w:t>
      </w:r>
      <w:r w:rsidRPr="00FB237A">
        <w:rPr>
          <w:rFonts w:ascii="TH SarabunPSK" w:hAnsi="TH SarabunPSK" w:cs="TH SarabunPSK"/>
          <w:sz w:val="28"/>
          <w:szCs w:val="28"/>
          <w:cs/>
        </w:rPr>
        <w:t xml:space="preserve">โรงเรียนเตรียมอุดมศึกษาพัฒนาการ ขอนแก่น </w:t>
      </w:r>
      <w:r>
        <w:rPr>
          <w:rFonts w:ascii="TH SarabunPSK" w:hAnsi="TH SarabunPSK" w:cs="TH SarabunPSK" w:hint="cs"/>
          <w:sz w:val="28"/>
          <w:szCs w:val="28"/>
          <w:cs/>
        </w:rPr>
        <w:t>รายละเอียด ดังนี้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377C4" w:rsidRPr="00141495" w14:paraId="0214AD2F" w14:textId="77777777" w:rsidTr="00AE4C4D">
        <w:trPr>
          <w:jc w:val="center"/>
        </w:trPr>
        <w:tc>
          <w:tcPr>
            <w:tcW w:w="1803" w:type="dxa"/>
            <w:vAlign w:val="center"/>
          </w:tcPr>
          <w:p w14:paraId="6BC4C357" w14:textId="54954416" w:rsidR="001377C4" w:rsidRPr="00141495" w:rsidRDefault="001377C4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1B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ได้รับจัดสรร (บาท)</w:t>
            </w:r>
          </w:p>
        </w:tc>
        <w:tc>
          <w:tcPr>
            <w:tcW w:w="1803" w:type="dxa"/>
            <w:vAlign w:val="center"/>
          </w:tcPr>
          <w:p w14:paraId="7686CF6C" w14:textId="2C8FE1D4" w:rsidR="001377C4" w:rsidRPr="00141495" w:rsidRDefault="001377C4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1B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ขอใช้ไปแล้ว (บาท)</w:t>
            </w:r>
          </w:p>
        </w:tc>
        <w:tc>
          <w:tcPr>
            <w:tcW w:w="1803" w:type="dxa"/>
            <w:vAlign w:val="center"/>
          </w:tcPr>
          <w:p w14:paraId="2CD054F3" w14:textId="2F75AC06" w:rsidR="001377C4" w:rsidRPr="00141495" w:rsidRDefault="001377C4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1BD7">
              <w:rPr>
                <w:rFonts w:ascii="TH SarabunPSK" w:hAnsi="TH SarabunPSK" w:cs="TH SarabunPSK" w:hint="cs"/>
                <w:b/>
                <w:bCs/>
                <w:cs/>
              </w:rPr>
              <w:t>คงเหลือจากครั้งล่าสุด (บาท)</w:t>
            </w:r>
          </w:p>
        </w:tc>
        <w:tc>
          <w:tcPr>
            <w:tcW w:w="1803" w:type="dxa"/>
            <w:vAlign w:val="center"/>
          </w:tcPr>
          <w:p w14:paraId="4F57CBB6" w14:textId="6FF5289C" w:rsidR="001377C4" w:rsidRPr="00141495" w:rsidRDefault="001377C4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1B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ขอใช้ครั้งนี้ (บาท)</w:t>
            </w:r>
          </w:p>
        </w:tc>
        <w:tc>
          <w:tcPr>
            <w:tcW w:w="1804" w:type="dxa"/>
            <w:vAlign w:val="center"/>
          </w:tcPr>
          <w:p w14:paraId="762EF25C" w14:textId="17375E56" w:rsidR="001377C4" w:rsidRPr="00141495" w:rsidRDefault="001377C4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1BD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เงินคงเหลือ</w:t>
            </w:r>
          </w:p>
        </w:tc>
      </w:tr>
      <w:tr w:rsidR="00513A93" w:rsidRPr="00141495" w14:paraId="6B2E86AF" w14:textId="77777777" w:rsidTr="000C32B1">
        <w:trPr>
          <w:jc w:val="center"/>
        </w:trPr>
        <w:tc>
          <w:tcPr>
            <w:tcW w:w="1803" w:type="dxa"/>
          </w:tcPr>
          <w:p w14:paraId="6E449DFE" w14:textId="2F5847C3" w:rsidR="00513A93" w:rsidRPr="00141495" w:rsidRDefault="00513A93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3" w:type="dxa"/>
          </w:tcPr>
          <w:p w14:paraId="596E02C6" w14:textId="68C5CB8B" w:rsidR="00513A93" w:rsidRPr="00141495" w:rsidRDefault="00513A93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3" w:type="dxa"/>
          </w:tcPr>
          <w:p w14:paraId="6C6D4D41" w14:textId="071E8D2F" w:rsidR="00513A93" w:rsidRPr="00141495" w:rsidRDefault="00513A93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3" w:type="dxa"/>
          </w:tcPr>
          <w:p w14:paraId="3839A2F6" w14:textId="3A1AF6F4" w:rsidR="00513A93" w:rsidRPr="00141495" w:rsidRDefault="00513A93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62D8406" w14:textId="3780AEEE" w:rsidR="00513A93" w:rsidRPr="00141495" w:rsidRDefault="00513A93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</w:tblGrid>
      <w:tr w:rsidR="00FB237A" w:rsidRPr="001D43C1" w14:paraId="731D5643" w14:textId="77777777" w:rsidTr="00FB237A">
        <w:trPr>
          <w:trHeight w:val="1963"/>
        </w:trPr>
        <w:tc>
          <w:tcPr>
            <w:tcW w:w="4473" w:type="dxa"/>
          </w:tcPr>
          <w:p w14:paraId="185795DF" w14:textId="7AA2A464" w:rsidR="00FB237A" w:rsidRPr="00FB237A" w:rsidRDefault="00FB237A" w:rsidP="00FB237A">
            <w:pPr>
              <w:tabs>
                <w:tab w:val="center" w:pos="57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237A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เห็นสมควรอนุมัติ</w:t>
            </w:r>
            <w:r w:rsidRPr="00FB23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FB237A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ไม่สมควรอนุมัติ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FB237A">
              <w:rPr>
                <w:rFonts w:ascii="TH SarabunPSK" w:hAnsi="TH SarabunPSK" w:cs="TH SarabunPSK" w:hint="cs"/>
                <w:sz w:val="28"/>
                <w:szCs w:val="28"/>
                <w:cs/>
              </w:rPr>
              <w:t>เนื่องจาก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FB237A">
              <w:rPr>
                <w:rFonts w:ascii="TH SarabunPSK" w:hAnsi="TH SarabunPSK" w:cs="TH SarabunPSK" w:hint="cs"/>
                <w:sz w:val="28"/>
                <w:szCs w:val="28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.....................................................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FB23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FB23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(..................................................)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หัวหน้ากลุ่มงาน..................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</w:p>
        </w:tc>
      </w:tr>
    </w:tbl>
    <w:tbl>
      <w:tblPr>
        <w:tblpPr w:leftFromText="180" w:rightFromText="180" w:vertAnchor="text" w:horzAnchor="margin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B237A" w:rsidRPr="001D43C1" w14:paraId="34BB312A" w14:textId="77777777" w:rsidTr="008A76AA">
        <w:trPr>
          <w:trHeight w:val="1940"/>
        </w:trPr>
        <w:tc>
          <w:tcPr>
            <w:tcW w:w="4644" w:type="dxa"/>
          </w:tcPr>
          <w:p w14:paraId="230D9593" w14:textId="77777777" w:rsidR="00FB237A" w:rsidRDefault="00FB237A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AB8137C" w14:textId="5FB6C2EB" w:rsidR="00FB237A" w:rsidRDefault="00FB237A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ลงชื่อ.......................................................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</w:t>
            </w:r>
            <w:r w:rsidR="008A76AA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รับผิดชอบกิจกรรม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3340D842" w14:textId="7E0C32B6" w:rsidR="00FB237A" w:rsidRPr="00FB237A" w:rsidRDefault="00FB237A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(.......................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.........................)</w:t>
            </w:r>
          </w:p>
          <w:p w14:paraId="1426EF68" w14:textId="7F93BE3E" w:rsidR="00FB237A" w:rsidRPr="00FB237A" w:rsidRDefault="00FB237A" w:rsidP="008A76AA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</w:p>
        </w:tc>
      </w:tr>
    </w:tbl>
    <w:p w14:paraId="741A8E3F" w14:textId="77777777" w:rsidR="00FB237A" w:rsidRDefault="00FB237A" w:rsidP="00FB237A">
      <w:pPr>
        <w:contextualSpacing/>
        <w:rPr>
          <w:sz w:val="28"/>
          <w:szCs w:val="28"/>
        </w:rPr>
      </w:pPr>
    </w:p>
    <w:p w14:paraId="1EFB22F2" w14:textId="525BDE01" w:rsidR="00090CBD" w:rsidRPr="00141495" w:rsidRDefault="00090CBD" w:rsidP="00FB237A">
      <w:pPr>
        <w:contextualSpacing/>
        <w:rPr>
          <w:rFonts w:ascii="TH SarabunPSK" w:hAnsi="TH SarabunPSK" w:cs="TH SarabunPSK"/>
          <w:sz w:val="28"/>
          <w:szCs w:val="28"/>
        </w:rPr>
      </w:pPr>
      <w:r w:rsidRPr="00141495">
        <w:rPr>
          <w:rFonts w:ascii="TH SarabunPSK" w:hAnsi="TH SarabunPSK" w:cs="TH SarabunPSK" w:hint="cs"/>
          <w:sz w:val="28"/>
          <w:szCs w:val="28"/>
          <w:cs/>
        </w:rPr>
        <w:t>ความเห็นของงานแผนงานรายการที่ขออนุมัติใช้เงินครั้งนี้</w:t>
      </w:r>
    </w:p>
    <w:p w14:paraId="68A8E687" w14:textId="5198F447" w:rsidR="00305ECD" w:rsidRPr="00141495" w:rsidRDefault="00FB237A" w:rsidP="00FB237A">
      <w:pPr>
        <w:contextualSpacing/>
        <w:rPr>
          <w:rFonts w:ascii="TH SarabunPSK" w:hAnsi="TH SarabunPSK" w:cs="TH SarabunPSK"/>
          <w:sz w:val="28"/>
          <w:szCs w:val="28"/>
        </w:rPr>
      </w:pPr>
      <w:r w:rsidRPr="00FB237A">
        <w:rPr>
          <w:rFonts w:ascii="TH SarabunPSK" w:hAnsi="TH SarabunPSK" w:cs="TH SarabunPSK"/>
          <w:sz w:val="28"/>
          <w:szCs w:val="28"/>
        </w:rPr>
        <w:sym w:font="Wingdings 2" w:char="F099"/>
      </w:r>
      <w:r w:rsidRPr="00FB237A">
        <w:rPr>
          <w:rFonts w:ascii="TH SarabunPSK" w:hAnsi="TH SarabunPSK" w:cs="TH SarabunPSK"/>
          <w:sz w:val="28"/>
          <w:szCs w:val="28"/>
          <w:cs/>
        </w:rPr>
        <w:t>มีในแผน/ทำตามแผน</w:t>
      </w:r>
      <w:r w:rsidRPr="00FB237A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FB237A">
        <w:rPr>
          <w:rFonts w:ascii="TH SarabunPSK" w:hAnsi="TH SarabunPSK" w:cs="TH SarabunPSK"/>
          <w:sz w:val="28"/>
          <w:szCs w:val="28"/>
        </w:rPr>
        <w:sym w:font="Wingdings 2" w:char="F099"/>
      </w:r>
      <w:r w:rsidRPr="00FB237A">
        <w:rPr>
          <w:rFonts w:ascii="TH SarabunPSK" w:hAnsi="TH SarabunPSK" w:cs="TH SarabunPSK"/>
          <w:sz w:val="28"/>
          <w:szCs w:val="28"/>
          <w:cs/>
        </w:rPr>
        <w:t>ไม่มีในแผน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FB237A">
        <w:rPr>
          <w:rFonts w:ascii="TH SarabunPSK" w:hAnsi="TH SarabunPSK" w:cs="TH SarabunPSK"/>
          <w:sz w:val="28"/>
          <w:szCs w:val="28"/>
        </w:rPr>
        <w:sym w:font="Wingdings 2" w:char="F099"/>
      </w:r>
      <w:r w:rsidRPr="00FB237A">
        <w:rPr>
          <w:rFonts w:ascii="TH SarabunPSK" w:hAnsi="TH SarabunPSK" w:cs="TH SarabunPSK"/>
          <w:sz w:val="28"/>
          <w:szCs w:val="28"/>
          <w:cs/>
        </w:rPr>
        <w:t>เสนอเพิ่มเติม</w:t>
      </w:r>
      <w:r w:rsidRPr="00FB237A">
        <w:rPr>
          <w:rFonts w:ascii="TH SarabunPSK" w:hAnsi="TH SarabunPSK" w:cs="TH SarabunPSK" w:hint="cs"/>
          <w:sz w:val="28"/>
          <w:szCs w:val="28"/>
          <w:cs/>
        </w:rPr>
        <w:t xml:space="preserve">     เนื่องจาก</w:t>
      </w:r>
      <w:r w:rsidRPr="00FB237A">
        <w:rPr>
          <w:rFonts w:ascii="TH SarabunPSK" w:hAnsi="TH SarabunPSK" w:cs="TH SarabunPSK"/>
          <w:sz w:val="28"/>
          <w:szCs w:val="28"/>
          <w:cs/>
        </w:rPr>
        <w:t>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</w:t>
      </w:r>
      <w:r w:rsidRPr="00FB237A">
        <w:rPr>
          <w:rFonts w:ascii="TH SarabunPSK" w:hAnsi="TH SarabunPSK" w:cs="TH SarabunPSK"/>
          <w:sz w:val="28"/>
          <w:szCs w:val="28"/>
          <w:cs/>
        </w:rPr>
        <w:t>......</w:t>
      </w:r>
      <w:r w:rsidR="00090CBD" w:rsidRPr="00141495">
        <w:rPr>
          <w:rFonts w:ascii="TH SarabunPSK" w:hAnsi="TH SarabunPSK" w:cs="TH SarabunPSK" w:hint="cs"/>
          <w:sz w:val="28"/>
          <w:szCs w:val="28"/>
          <w:cs/>
        </w:rPr>
        <w:t>ควรใช้เงินตามประเภทหมวดเงิน ดังนี้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992"/>
        <w:gridCol w:w="1276"/>
        <w:gridCol w:w="1276"/>
        <w:gridCol w:w="1134"/>
        <w:gridCol w:w="850"/>
        <w:gridCol w:w="863"/>
        <w:gridCol w:w="1264"/>
      </w:tblGrid>
      <w:tr w:rsidR="00396441" w:rsidRPr="00141495" w14:paraId="36705CC7" w14:textId="77777777" w:rsidTr="00DE174A">
        <w:tc>
          <w:tcPr>
            <w:tcW w:w="1418" w:type="dxa"/>
            <w:vMerge w:val="restart"/>
            <w:vAlign w:val="center"/>
          </w:tcPr>
          <w:p w14:paraId="1001FE54" w14:textId="77777777" w:rsidR="00396441" w:rsidRPr="00CA22EB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22E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ประเภทหมวดเงิน</w:t>
            </w:r>
          </w:p>
        </w:tc>
        <w:tc>
          <w:tcPr>
            <w:tcW w:w="3969" w:type="dxa"/>
            <w:gridSpan w:val="4"/>
            <w:vAlign w:val="center"/>
          </w:tcPr>
          <w:p w14:paraId="37869071" w14:textId="77777777" w:rsidR="00396441" w:rsidRPr="00CA22EB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22E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จำนวนเงิน (บาท)</w:t>
            </w:r>
          </w:p>
        </w:tc>
        <w:tc>
          <w:tcPr>
            <w:tcW w:w="1276" w:type="dxa"/>
            <w:vMerge w:val="restart"/>
            <w:vAlign w:val="center"/>
          </w:tcPr>
          <w:p w14:paraId="4060142B" w14:textId="77777777" w:rsidR="00396441" w:rsidRPr="00CA22EB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22E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ประเภทหมวดเงิน</w:t>
            </w:r>
          </w:p>
        </w:tc>
        <w:tc>
          <w:tcPr>
            <w:tcW w:w="4111" w:type="dxa"/>
            <w:gridSpan w:val="4"/>
            <w:vAlign w:val="center"/>
          </w:tcPr>
          <w:p w14:paraId="40F29CA6" w14:textId="77777777" w:rsidR="00396441" w:rsidRPr="00CA22EB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22E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จำนวนเงิน (บาท)</w:t>
            </w:r>
          </w:p>
        </w:tc>
      </w:tr>
      <w:tr w:rsidR="00396441" w:rsidRPr="00141495" w14:paraId="3E788D97" w14:textId="77777777" w:rsidTr="00DE174A">
        <w:tc>
          <w:tcPr>
            <w:tcW w:w="1418" w:type="dxa"/>
            <w:vMerge/>
          </w:tcPr>
          <w:p w14:paraId="0FA41B48" w14:textId="77777777" w:rsidR="00396441" w:rsidRPr="00CA22EB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B75C98" w14:textId="77777777" w:rsidR="00396441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22E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ค่าตอบ</w:t>
            </w:r>
          </w:p>
          <w:p w14:paraId="0667F8FB" w14:textId="77777777" w:rsidR="00396441" w:rsidRPr="00CA22EB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22E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แทน</w:t>
            </w:r>
          </w:p>
        </w:tc>
        <w:tc>
          <w:tcPr>
            <w:tcW w:w="850" w:type="dxa"/>
            <w:vAlign w:val="center"/>
          </w:tcPr>
          <w:p w14:paraId="5DC76CC7" w14:textId="77777777" w:rsidR="00396441" w:rsidRPr="00CA22EB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A22E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ใช้สอย</w:t>
            </w:r>
          </w:p>
        </w:tc>
        <w:tc>
          <w:tcPr>
            <w:tcW w:w="992" w:type="dxa"/>
            <w:vAlign w:val="center"/>
          </w:tcPr>
          <w:p w14:paraId="46A505F4" w14:textId="77777777" w:rsidR="00396441" w:rsidRPr="00CA22EB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22E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วัสดุ/อุปกรณ์</w:t>
            </w:r>
          </w:p>
        </w:tc>
        <w:tc>
          <w:tcPr>
            <w:tcW w:w="1276" w:type="dxa"/>
            <w:vAlign w:val="center"/>
          </w:tcPr>
          <w:p w14:paraId="43E23E8D" w14:textId="77777777" w:rsidR="00396441" w:rsidRPr="00CA22EB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276" w:type="dxa"/>
            <w:vMerge/>
            <w:vAlign w:val="center"/>
          </w:tcPr>
          <w:p w14:paraId="59868A0D" w14:textId="77777777" w:rsidR="00396441" w:rsidRPr="00CA22EB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6B04F8" w14:textId="77777777" w:rsidR="00396441" w:rsidRPr="00CA22EB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22E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850" w:type="dxa"/>
            <w:vAlign w:val="center"/>
          </w:tcPr>
          <w:p w14:paraId="39AA5551" w14:textId="77777777" w:rsidR="00396441" w:rsidRPr="00CA22EB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22E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ใช้สอย</w:t>
            </w:r>
          </w:p>
        </w:tc>
        <w:tc>
          <w:tcPr>
            <w:tcW w:w="863" w:type="dxa"/>
            <w:vAlign w:val="center"/>
          </w:tcPr>
          <w:p w14:paraId="5697D93E" w14:textId="77777777" w:rsidR="00396441" w:rsidRPr="00CA22EB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22E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วัสดุ/อุปกรณ์</w:t>
            </w:r>
          </w:p>
        </w:tc>
        <w:tc>
          <w:tcPr>
            <w:tcW w:w="1264" w:type="dxa"/>
          </w:tcPr>
          <w:p w14:paraId="1A76110B" w14:textId="77777777" w:rsidR="00396441" w:rsidRPr="00CA22EB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</w:tr>
      <w:tr w:rsidR="00396441" w:rsidRPr="00141495" w14:paraId="2B5F4B0A" w14:textId="77777777" w:rsidTr="00DE174A">
        <w:tc>
          <w:tcPr>
            <w:tcW w:w="1418" w:type="dxa"/>
          </w:tcPr>
          <w:p w14:paraId="31DCB558" w14:textId="77777777" w:rsidR="00396441" w:rsidRPr="00141495" w:rsidRDefault="00396441" w:rsidP="00FB237A">
            <w:pPr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41495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r w:rsidRPr="00141495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เงินอุดหนุน</w:t>
            </w:r>
          </w:p>
        </w:tc>
        <w:tc>
          <w:tcPr>
            <w:tcW w:w="851" w:type="dxa"/>
          </w:tcPr>
          <w:p w14:paraId="7B25C27D" w14:textId="73E03B7B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72A32739" w14:textId="752CB734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24B29C" w14:textId="4F7D3A07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E50315" w14:textId="77777777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B41293" w14:textId="77777777" w:rsidR="00396441" w:rsidRPr="00141495" w:rsidRDefault="00396441" w:rsidP="00FB237A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141495"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 w:rsidRPr="00141495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เงินสำรองจ่าย</w:t>
            </w:r>
          </w:p>
        </w:tc>
        <w:tc>
          <w:tcPr>
            <w:tcW w:w="1134" w:type="dxa"/>
          </w:tcPr>
          <w:p w14:paraId="153951FE" w14:textId="77777777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0B46C7" w14:textId="77777777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14:paraId="72A72166" w14:textId="77777777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4" w:type="dxa"/>
          </w:tcPr>
          <w:p w14:paraId="10B92F7B" w14:textId="77777777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6441" w:rsidRPr="00141495" w14:paraId="7AC1500B" w14:textId="77777777" w:rsidTr="00DE174A">
        <w:tc>
          <w:tcPr>
            <w:tcW w:w="1418" w:type="dxa"/>
          </w:tcPr>
          <w:p w14:paraId="01CE91CF" w14:textId="77777777" w:rsidR="00396441" w:rsidRPr="00141495" w:rsidRDefault="00396441" w:rsidP="00FB237A">
            <w:pPr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41495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r w:rsidRPr="001414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เงินอุดหนุนเรียนฟรี </w:t>
            </w:r>
            <w:r w:rsidRPr="00141495">
              <w:rPr>
                <w:rFonts w:ascii="TH SarabunPSK" w:hAnsi="TH SarabunPSK" w:cs="TH SarabunPSK"/>
                <w:sz w:val="24"/>
                <w:szCs w:val="24"/>
              </w:rPr>
              <w:t xml:space="preserve">15 </w:t>
            </w:r>
            <w:r w:rsidRPr="00141495"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</w:p>
        </w:tc>
        <w:tc>
          <w:tcPr>
            <w:tcW w:w="851" w:type="dxa"/>
          </w:tcPr>
          <w:p w14:paraId="6CBC5723" w14:textId="77777777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67C89D" w14:textId="77777777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87F2FE" w14:textId="77777777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81F0D0" w14:textId="77777777" w:rsidR="00396441" w:rsidRPr="00141495" w:rsidRDefault="00396441" w:rsidP="00FB237A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001CD4" w14:textId="77777777" w:rsidR="00396441" w:rsidRPr="00141495" w:rsidRDefault="00396441" w:rsidP="00FB237A">
            <w:pPr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41495">
              <w:rPr>
                <w:rFonts w:ascii="TH SarabunPSK" w:hAnsi="TH SarabunPSK" w:cs="TH SarabunPSK"/>
                <w:sz w:val="24"/>
                <w:szCs w:val="24"/>
              </w:rPr>
              <w:t xml:space="preserve">5. </w:t>
            </w:r>
            <w:r w:rsidRPr="00141495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เงินรายได้สถานศึกษา</w:t>
            </w:r>
          </w:p>
        </w:tc>
        <w:tc>
          <w:tcPr>
            <w:tcW w:w="1134" w:type="dxa"/>
          </w:tcPr>
          <w:p w14:paraId="055EAC83" w14:textId="77777777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0CD99C" w14:textId="77777777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14:paraId="3404FC1B" w14:textId="77777777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4" w:type="dxa"/>
          </w:tcPr>
          <w:p w14:paraId="3E4867C2" w14:textId="77777777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96441" w:rsidRPr="00141495" w14:paraId="784CF920" w14:textId="77777777" w:rsidTr="00DE174A">
        <w:tc>
          <w:tcPr>
            <w:tcW w:w="1418" w:type="dxa"/>
          </w:tcPr>
          <w:p w14:paraId="6528BCA4" w14:textId="77777777" w:rsidR="00396441" w:rsidRPr="00141495" w:rsidRDefault="00396441" w:rsidP="00FB237A">
            <w:pPr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41495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141495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เงินบำรุงการศึกษา</w:t>
            </w:r>
          </w:p>
        </w:tc>
        <w:tc>
          <w:tcPr>
            <w:tcW w:w="851" w:type="dxa"/>
          </w:tcPr>
          <w:p w14:paraId="66D9C926" w14:textId="77777777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06B462" w14:textId="77777777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42FDED" w14:textId="77777777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143D44" w14:textId="77777777" w:rsidR="00396441" w:rsidRPr="00141495" w:rsidRDefault="00396441" w:rsidP="00FB237A">
            <w:pPr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F678C" w14:textId="77777777" w:rsidR="00396441" w:rsidRPr="00141495" w:rsidRDefault="00396441" w:rsidP="00FB237A">
            <w:pPr>
              <w:contextualSpacing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41495">
              <w:rPr>
                <w:rFonts w:ascii="TH SarabunPSK" w:hAnsi="TH SarabunPSK" w:cs="TH SarabunPSK"/>
                <w:sz w:val="24"/>
                <w:szCs w:val="24"/>
              </w:rPr>
              <w:t xml:space="preserve">6. </w:t>
            </w:r>
            <w:r w:rsidRPr="00141495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เงินอื่นๆ (ระบุ)</w:t>
            </w:r>
          </w:p>
        </w:tc>
        <w:tc>
          <w:tcPr>
            <w:tcW w:w="1134" w:type="dxa"/>
          </w:tcPr>
          <w:p w14:paraId="0EB4137E" w14:textId="77777777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5C9401" w14:textId="77777777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14:paraId="53A6ABED" w14:textId="77777777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4" w:type="dxa"/>
          </w:tcPr>
          <w:p w14:paraId="3C1E7A77" w14:textId="77777777" w:rsidR="00396441" w:rsidRPr="00141495" w:rsidRDefault="00396441" w:rsidP="00FB237A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5BEB17DA" w14:textId="7C56C8E7" w:rsidR="00305ECD" w:rsidRPr="00141495" w:rsidRDefault="00A47212" w:rsidP="00FB237A">
      <w:pPr>
        <w:contextualSpacing/>
        <w:rPr>
          <w:rFonts w:ascii="TH SarabunPSK" w:hAnsi="TH SarabunPSK" w:cs="TH SarabunPSK"/>
          <w:sz w:val="28"/>
          <w:szCs w:val="28"/>
        </w:rPr>
      </w:pPr>
      <w:r w:rsidRPr="00141495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0D7121F" w14:textId="61C3F898" w:rsidR="00A47212" w:rsidRPr="00141495" w:rsidRDefault="00A47212" w:rsidP="00FB237A">
      <w:pPr>
        <w:ind w:left="2160" w:firstLine="720"/>
        <w:contextualSpacing/>
        <w:rPr>
          <w:rFonts w:ascii="TH SarabunPSK" w:hAnsi="TH SarabunPSK" w:cs="TH SarabunPSK"/>
          <w:sz w:val="28"/>
          <w:szCs w:val="28"/>
        </w:rPr>
      </w:pPr>
      <w:r w:rsidRPr="00141495">
        <w:rPr>
          <w:rFonts w:ascii="TH SarabunPSK" w:hAnsi="TH SarabunPSK" w:cs="TH SarabunPSK" w:hint="cs"/>
          <w:sz w:val="28"/>
          <w:szCs w:val="28"/>
          <w:cs/>
        </w:rPr>
        <w:t>ลงชื่อ.........................................................</w:t>
      </w:r>
      <w:r w:rsidR="00313710" w:rsidRPr="00141495">
        <w:rPr>
          <w:rFonts w:ascii="TH SarabunPSK" w:hAnsi="TH SarabunPSK" w:cs="TH SarabunPSK"/>
          <w:sz w:val="28"/>
          <w:szCs w:val="28"/>
        </w:rPr>
        <w:tab/>
      </w:r>
      <w:r w:rsidR="00313710" w:rsidRPr="00141495">
        <w:rPr>
          <w:rFonts w:ascii="TH SarabunPSK" w:hAnsi="TH SarabunPSK" w:cs="TH SarabunPSK"/>
          <w:sz w:val="28"/>
          <w:szCs w:val="28"/>
        </w:rPr>
        <w:tab/>
      </w:r>
      <w:r w:rsidR="00313710" w:rsidRPr="00141495">
        <w:rPr>
          <w:rFonts w:ascii="TH SarabunPSK" w:hAnsi="TH SarabunPSK" w:cs="TH SarabunPSK"/>
          <w:sz w:val="28"/>
          <w:szCs w:val="28"/>
        </w:rPr>
        <w:tab/>
      </w:r>
      <w:r w:rsidR="00313710" w:rsidRPr="00141495">
        <w:rPr>
          <w:rFonts w:ascii="TH SarabunPSK" w:hAnsi="TH SarabunPSK" w:cs="TH SarabunPSK"/>
          <w:sz w:val="28"/>
          <w:szCs w:val="28"/>
        </w:rPr>
        <w:tab/>
      </w:r>
    </w:p>
    <w:p w14:paraId="65DF19BC" w14:textId="79736449" w:rsidR="00A47212" w:rsidRPr="00141495" w:rsidRDefault="00313710" w:rsidP="00FB237A">
      <w:pPr>
        <w:contextualSpacing/>
        <w:rPr>
          <w:rFonts w:ascii="TH SarabunPSK" w:hAnsi="TH SarabunPSK" w:cs="TH SarabunPSK"/>
          <w:sz w:val="28"/>
          <w:szCs w:val="28"/>
        </w:rPr>
      </w:pPr>
      <w:r w:rsidRPr="00141495">
        <w:rPr>
          <w:rFonts w:ascii="TH SarabunPSK" w:hAnsi="TH SarabunPSK" w:cs="TH SarabunPSK"/>
          <w:sz w:val="28"/>
          <w:szCs w:val="28"/>
        </w:rPr>
        <w:t xml:space="preserve">         </w:t>
      </w:r>
      <w:r w:rsidR="00305ECD" w:rsidRPr="00141495">
        <w:rPr>
          <w:rFonts w:ascii="TH SarabunPSK" w:hAnsi="TH SarabunPSK" w:cs="TH SarabunPSK"/>
          <w:sz w:val="28"/>
          <w:szCs w:val="28"/>
        </w:rPr>
        <w:tab/>
      </w:r>
      <w:r w:rsidR="00305ECD" w:rsidRPr="00141495">
        <w:rPr>
          <w:rFonts w:ascii="TH SarabunPSK" w:hAnsi="TH SarabunPSK" w:cs="TH SarabunPSK"/>
          <w:sz w:val="28"/>
          <w:szCs w:val="28"/>
        </w:rPr>
        <w:tab/>
      </w:r>
      <w:r w:rsidR="00305ECD" w:rsidRPr="00141495">
        <w:rPr>
          <w:rFonts w:ascii="TH SarabunPSK" w:hAnsi="TH SarabunPSK" w:cs="TH SarabunPSK"/>
          <w:sz w:val="28"/>
          <w:szCs w:val="28"/>
        </w:rPr>
        <w:tab/>
      </w:r>
      <w:r w:rsidR="00305ECD" w:rsidRPr="00141495">
        <w:rPr>
          <w:rFonts w:ascii="TH SarabunPSK" w:hAnsi="TH SarabunPSK" w:cs="TH SarabunPSK"/>
          <w:sz w:val="28"/>
          <w:szCs w:val="28"/>
        </w:rPr>
        <w:tab/>
        <w:t xml:space="preserve">           </w:t>
      </w:r>
      <w:r w:rsidRPr="00141495">
        <w:rPr>
          <w:rFonts w:ascii="TH SarabunPSK" w:hAnsi="TH SarabunPSK" w:cs="TH SarabunPSK"/>
          <w:sz w:val="28"/>
          <w:szCs w:val="28"/>
        </w:rPr>
        <w:t xml:space="preserve"> </w:t>
      </w:r>
      <w:r w:rsidR="00A47212" w:rsidRPr="00141495">
        <w:rPr>
          <w:rFonts w:ascii="TH SarabunPSK" w:hAnsi="TH SarabunPSK" w:cs="TH SarabunPSK" w:hint="cs"/>
          <w:sz w:val="28"/>
          <w:szCs w:val="28"/>
          <w:cs/>
        </w:rPr>
        <w:t>(</w:t>
      </w:r>
      <w:r w:rsidR="00305ECD" w:rsidRPr="00141495">
        <w:rPr>
          <w:rFonts w:ascii="TH SarabunPSK" w:hAnsi="TH SarabunPSK" w:cs="TH SarabunPSK" w:hint="cs"/>
          <w:sz w:val="28"/>
          <w:szCs w:val="28"/>
          <w:cs/>
        </w:rPr>
        <w:t>นายปริญญา   ภูหัดสวน</w:t>
      </w:r>
      <w:r w:rsidR="00A47212" w:rsidRPr="00141495">
        <w:rPr>
          <w:rFonts w:ascii="TH SarabunPSK" w:hAnsi="TH SarabunPSK" w:cs="TH SarabunPSK" w:hint="cs"/>
          <w:sz w:val="28"/>
          <w:szCs w:val="28"/>
          <w:cs/>
        </w:rPr>
        <w:t>)</w:t>
      </w:r>
      <w:r w:rsidRPr="00141495">
        <w:rPr>
          <w:rFonts w:ascii="TH SarabunPSK" w:hAnsi="TH SarabunPSK" w:cs="TH SarabunPSK"/>
          <w:sz w:val="28"/>
          <w:szCs w:val="28"/>
        </w:rPr>
        <w:tab/>
      </w:r>
      <w:r w:rsidRPr="00141495">
        <w:rPr>
          <w:rFonts w:ascii="TH SarabunPSK" w:hAnsi="TH SarabunPSK" w:cs="TH SarabunPSK"/>
          <w:sz w:val="28"/>
          <w:szCs w:val="28"/>
        </w:rPr>
        <w:tab/>
      </w:r>
      <w:r w:rsidRPr="00141495">
        <w:rPr>
          <w:rFonts w:ascii="TH SarabunPSK" w:hAnsi="TH SarabunPSK" w:cs="TH SarabunPSK"/>
          <w:sz w:val="28"/>
          <w:szCs w:val="28"/>
        </w:rPr>
        <w:tab/>
      </w:r>
      <w:r w:rsidRPr="00141495">
        <w:rPr>
          <w:rFonts w:ascii="TH SarabunPSK" w:hAnsi="TH SarabunPSK" w:cs="TH SarabunPSK"/>
          <w:sz w:val="28"/>
          <w:szCs w:val="28"/>
        </w:rPr>
        <w:tab/>
      </w:r>
      <w:r w:rsidR="00AF0B3F" w:rsidRPr="00141495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3AEB1F68" w14:textId="2E9FC44D" w:rsidR="00A47212" w:rsidRPr="00141495" w:rsidRDefault="00313710" w:rsidP="00FB237A">
      <w:pPr>
        <w:contextualSpacing/>
        <w:rPr>
          <w:rFonts w:ascii="TH SarabunPSK" w:hAnsi="TH SarabunPSK" w:cs="TH SarabunPSK"/>
          <w:sz w:val="28"/>
          <w:szCs w:val="28"/>
        </w:rPr>
      </w:pPr>
      <w:r w:rsidRPr="00141495">
        <w:rPr>
          <w:rFonts w:ascii="TH SarabunPSK" w:hAnsi="TH SarabunPSK" w:cs="TH SarabunPSK"/>
          <w:sz w:val="28"/>
          <w:szCs w:val="28"/>
        </w:rPr>
        <w:t xml:space="preserve">        </w:t>
      </w:r>
      <w:r w:rsidR="00305ECD" w:rsidRPr="00141495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305ECD" w:rsidRPr="00141495">
        <w:rPr>
          <w:rFonts w:ascii="TH SarabunPSK" w:hAnsi="TH SarabunPSK" w:cs="TH SarabunPSK"/>
          <w:sz w:val="28"/>
          <w:szCs w:val="28"/>
          <w:cs/>
        </w:rPr>
        <w:tab/>
      </w:r>
      <w:r w:rsidR="00305ECD" w:rsidRPr="00141495">
        <w:rPr>
          <w:rFonts w:ascii="TH SarabunPSK" w:hAnsi="TH SarabunPSK" w:cs="TH SarabunPSK"/>
          <w:sz w:val="28"/>
          <w:szCs w:val="28"/>
          <w:cs/>
        </w:rPr>
        <w:tab/>
      </w:r>
      <w:r w:rsidR="00305ECD" w:rsidRPr="00141495">
        <w:rPr>
          <w:rFonts w:ascii="TH SarabunPSK" w:hAnsi="TH SarabunPSK" w:cs="TH SarabunPSK"/>
          <w:sz w:val="28"/>
          <w:szCs w:val="28"/>
          <w:cs/>
        </w:rPr>
        <w:tab/>
        <w:t xml:space="preserve">        </w:t>
      </w:r>
      <w:r w:rsidR="00305ECD" w:rsidRPr="00141495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305ECD" w:rsidRPr="0014149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47212" w:rsidRPr="00141495">
        <w:rPr>
          <w:rFonts w:ascii="TH SarabunPSK" w:hAnsi="TH SarabunPSK" w:cs="TH SarabunPSK" w:hint="cs"/>
          <w:sz w:val="28"/>
          <w:szCs w:val="28"/>
          <w:cs/>
        </w:rPr>
        <w:t>เจ้าหน้าที่งานแผนงาน</w:t>
      </w:r>
      <w:r w:rsidRPr="00141495">
        <w:rPr>
          <w:rFonts w:ascii="TH SarabunPSK" w:hAnsi="TH SarabunPSK" w:cs="TH SarabunPSK"/>
          <w:sz w:val="28"/>
          <w:szCs w:val="28"/>
          <w:cs/>
        </w:rPr>
        <w:tab/>
      </w:r>
      <w:r w:rsidRPr="00141495">
        <w:rPr>
          <w:rFonts w:ascii="TH SarabunPSK" w:hAnsi="TH SarabunPSK" w:cs="TH SarabunPSK"/>
          <w:sz w:val="28"/>
          <w:szCs w:val="28"/>
          <w:cs/>
        </w:rPr>
        <w:tab/>
      </w:r>
      <w:r w:rsidRPr="00141495">
        <w:rPr>
          <w:rFonts w:ascii="TH SarabunPSK" w:hAnsi="TH SarabunPSK" w:cs="TH SarabunPSK"/>
          <w:sz w:val="28"/>
          <w:szCs w:val="28"/>
          <w:cs/>
        </w:rPr>
        <w:tab/>
      </w:r>
      <w:r w:rsidRPr="00141495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</w:p>
    <w:p w14:paraId="116D708A" w14:textId="6367F653" w:rsidR="00141495" w:rsidRDefault="000C121D" w:rsidP="00FB237A">
      <w:pPr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</w:t>
      </w:r>
      <w:r w:rsidR="00313710" w:rsidRPr="00141495">
        <w:rPr>
          <w:rFonts w:ascii="TH SarabunPSK" w:hAnsi="TH SarabunPSK" w:cs="TH SarabunPSK"/>
          <w:sz w:val="28"/>
          <w:szCs w:val="28"/>
          <w:cs/>
        </w:rPr>
        <w:tab/>
      </w:r>
      <w:r w:rsidR="00313710" w:rsidRPr="00141495">
        <w:rPr>
          <w:rFonts w:ascii="TH SarabunPSK" w:hAnsi="TH SarabunPSK" w:cs="TH SarabunPSK"/>
          <w:sz w:val="28"/>
          <w:szCs w:val="28"/>
          <w:cs/>
        </w:rPr>
        <w:tab/>
      </w: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</w:tblGrid>
      <w:tr w:rsidR="000C121D" w:rsidRPr="001D43C1" w14:paraId="1F4CFC1C" w14:textId="77777777" w:rsidTr="000C121D">
        <w:trPr>
          <w:trHeight w:val="2680"/>
        </w:trPr>
        <w:tc>
          <w:tcPr>
            <w:tcW w:w="4933" w:type="dxa"/>
          </w:tcPr>
          <w:p w14:paraId="5057CAB6" w14:textId="6A685B61" w:rsidR="000C121D" w:rsidRDefault="000C121D" w:rsidP="000C121D">
            <w:pPr>
              <w:tabs>
                <w:tab w:val="center" w:pos="57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ความคิดเห็นรองผู้อำนวยการสถานศึกษา</w:t>
            </w:r>
          </w:p>
          <w:p w14:paraId="2EA5E3D2" w14:textId="77777777" w:rsidR="000C121D" w:rsidRDefault="000C121D" w:rsidP="000C121D">
            <w:pPr>
              <w:tabs>
                <w:tab w:val="center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FB237A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เห็นสมควรอนุมัติ</w:t>
            </w:r>
            <w:r w:rsidRPr="00FB23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FB237A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ไม่สมควรอนุมัติ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FB237A">
              <w:rPr>
                <w:rFonts w:ascii="TH SarabunPSK" w:hAnsi="TH SarabunPSK" w:cs="TH SarabunPSK" w:hint="cs"/>
                <w:sz w:val="28"/>
                <w:szCs w:val="28"/>
                <w:cs/>
              </w:rPr>
              <w:t>เนื่องจาก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</w:t>
            </w:r>
          </w:p>
          <w:p w14:paraId="3CF85E78" w14:textId="1C16E445" w:rsidR="000C121D" w:rsidRPr="00FB237A" w:rsidRDefault="000C121D" w:rsidP="000C121D">
            <w:pPr>
              <w:tabs>
                <w:tab w:val="center" w:pos="57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</w:t>
            </w:r>
            <w:r w:rsidRPr="00FB237A">
              <w:rPr>
                <w:rFonts w:ascii="TH SarabunPSK" w:hAnsi="TH SarabunPSK" w:cs="TH SarabunPSK" w:hint="cs"/>
                <w:sz w:val="28"/>
                <w:szCs w:val="28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.....................................................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FB23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FB23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นายสมพงษ์  โสภาจิตร์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รองผู้อำนวยการโรงเรียนเตรียมอุดมศึกษาพัฒนาการ ขอนแก่น</w:t>
            </w:r>
          </w:p>
        </w:tc>
      </w:tr>
    </w:tbl>
    <w:tbl>
      <w:tblPr>
        <w:tblpPr w:leftFromText="180" w:rightFromText="180" w:vertAnchor="text" w:horzAnchor="page" w:tblpX="6368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</w:tblGrid>
      <w:tr w:rsidR="000C121D" w:rsidRPr="001D43C1" w14:paraId="626219FD" w14:textId="77777777" w:rsidTr="000C121D">
        <w:trPr>
          <w:trHeight w:val="2680"/>
        </w:trPr>
        <w:tc>
          <w:tcPr>
            <w:tcW w:w="4933" w:type="dxa"/>
          </w:tcPr>
          <w:p w14:paraId="3D44C91F" w14:textId="3AD749BD" w:rsidR="000C121D" w:rsidRDefault="000C121D" w:rsidP="000C121D">
            <w:pPr>
              <w:tabs>
                <w:tab w:val="center" w:pos="57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ความคิดเห็นผู้อำนวยการสถานศึกษา</w:t>
            </w:r>
          </w:p>
          <w:p w14:paraId="6BCF9192" w14:textId="142E3D7B" w:rsidR="000C121D" w:rsidRDefault="000C121D" w:rsidP="000C121D">
            <w:pPr>
              <w:tabs>
                <w:tab w:val="center" w:pos="57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FB237A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อนุมัติ</w:t>
            </w:r>
            <w:r w:rsidRPr="00FB23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FB237A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ไม่อนุมัติ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FB237A">
              <w:rPr>
                <w:rFonts w:ascii="TH SarabunPSK" w:hAnsi="TH SarabunPSK" w:cs="TH SarabunPSK" w:hint="cs"/>
                <w:sz w:val="28"/>
                <w:szCs w:val="28"/>
                <w:cs/>
              </w:rPr>
              <w:t>เนื่องจาก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.........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</w:p>
          <w:p w14:paraId="12E47B7D" w14:textId="340E9639" w:rsidR="000C121D" w:rsidRPr="00FB237A" w:rsidRDefault="000C121D" w:rsidP="000C121D">
            <w:pPr>
              <w:tabs>
                <w:tab w:val="center" w:pos="576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Pr="00FB237A">
              <w:rPr>
                <w:rFonts w:ascii="TH SarabunPSK" w:hAnsi="TH SarabunPSK" w:cs="TH SarabunPSK" w:hint="cs"/>
                <w:sz w:val="28"/>
                <w:szCs w:val="28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.....................................................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FB23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FB237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นายพีระพงษ์ วิริยสถิตย์กุล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FB237A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ผู้อำนวยการโรงเรียนเตรียมอุดมศึกษาพัฒนาการ ขอนแก่น</w:t>
            </w:r>
          </w:p>
        </w:tc>
      </w:tr>
    </w:tbl>
    <w:p w14:paraId="0616231D" w14:textId="79592439" w:rsidR="000C121D" w:rsidRPr="00141495" w:rsidRDefault="00313710" w:rsidP="00FB237A">
      <w:pPr>
        <w:contextualSpacing/>
        <w:rPr>
          <w:rFonts w:ascii="TH SarabunPSK" w:hAnsi="TH SarabunPSK" w:cs="TH SarabunPSK"/>
          <w:sz w:val="28"/>
          <w:szCs w:val="28"/>
        </w:rPr>
      </w:pPr>
      <w:r w:rsidRPr="00141495">
        <w:rPr>
          <w:rFonts w:ascii="TH SarabunPSK" w:hAnsi="TH SarabunPSK" w:cs="TH SarabunPSK"/>
          <w:sz w:val="28"/>
          <w:szCs w:val="28"/>
          <w:cs/>
        </w:rPr>
        <w:tab/>
      </w:r>
      <w:r w:rsidRPr="00141495">
        <w:rPr>
          <w:rFonts w:ascii="TH SarabunPSK" w:hAnsi="TH SarabunPSK" w:cs="TH SarabunPSK"/>
          <w:sz w:val="28"/>
          <w:szCs w:val="28"/>
          <w:cs/>
        </w:rPr>
        <w:tab/>
      </w:r>
      <w:r w:rsidRPr="00141495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</w:p>
    <w:p w14:paraId="56B8E3DD" w14:textId="77777777" w:rsidR="00421651" w:rsidRPr="00141495" w:rsidRDefault="00421651" w:rsidP="00FB237A">
      <w:pPr>
        <w:contextualSpacing/>
        <w:rPr>
          <w:rFonts w:ascii="TH SarabunPSK" w:hAnsi="TH SarabunPSK" w:cs="TH SarabunPSK"/>
          <w:sz w:val="28"/>
          <w:szCs w:val="28"/>
        </w:rPr>
      </w:pPr>
      <w:r w:rsidRPr="00141495">
        <w:rPr>
          <w:rFonts w:ascii="TH SarabunPSK" w:hAnsi="TH SarabunPSK" w:cs="TH SarabunPSK"/>
          <w:sz w:val="28"/>
          <w:szCs w:val="28"/>
        </w:rPr>
        <w:lastRenderedPageBreak/>
        <w:tab/>
      </w:r>
      <w:r w:rsidRPr="00141495">
        <w:rPr>
          <w:rFonts w:ascii="TH SarabunPSK" w:hAnsi="TH SarabunPSK" w:cs="TH SarabunPSK"/>
          <w:sz w:val="28"/>
          <w:szCs w:val="28"/>
        </w:rPr>
        <w:tab/>
      </w:r>
      <w:r w:rsidRPr="00141495">
        <w:rPr>
          <w:rFonts w:ascii="TH SarabunPSK" w:hAnsi="TH SarabunPSK" w:cs="TH SarabunPSK"/>
          <w:sz w:val="28"/>
          <w:szCs w:val="28"/>
        </w:rPr>
        <w:tab/>
      </w:r>
      <w:r w:rsidRPr="00141495">
        <w:rPr>
          <w:rFonts w:ascii="TH SarabunPSK" w:hAnsi="TH SarabunPSK" w:cs="TH SarabunPSK"/>
          <w:sz w:val="28"/>
          <w:szCs w:val="28"/>
        </w:rPr>
        <w:tab/>
      </w:r>
      <w:r w:rsidRPr="00141495">
        <w:rPr>
          <w:rFonts w:ascii="TH SarabunPSK" w:hAnsi="TH SarabunPSK" w:cs="TH SarabunPSK"/>
          <w:sz w:val="28"/>
          <w:szCs w:val="28"/>
        </w:rPr>
        <w:tab/>
      </w:r>
      <w:r w:rsidRPr="00141495">
        <w:rPr>
          <w:rFonts w:ascii="TH SarabunPSK" w:hAnsi="TH SarabunPSK" w:cs="TH SarabunPSK"/>
          <w:sz w:val="28"/>
          <w:szCs w:val="28"/>
        </w:rPr>
        <w:tab/>
        <w:t xml:space="preserve">  -2-</w:t>
      </w:r>
    </w:p>
    <w:p w14:paraId="5A8EB2E0" w14:textId="50840649" w:rsidR="00305ECD" w:rsidRPr="00141495" w:rsidRDefault="00A72A2C" w:rsidP="00FB237A">
      <w:pPr>
        <w:contextualSpacing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141495">
        <w:rPr>
          <w:rFonts w:ascii="TH SarabunPSK" w:hAnsi="TH SarabunPSK" w:cs="TH SarabunPSK" w:hint="cs"/>
          <w:b/>
          <w:bCs/>
          <w:sz w:val="28"/>
          <w:szCs w:val="28"/>
          <w:cs/>
        </w:rPr>
        <w:t>รายละเอียดการขออนุมัติใช้เงิน</w:t>
      </w:r>
    </w:p>
    <w:p w14:paraId="73F1FA74" w14:textId="77777777" w:rsidR="00AF0B3F" w:rsidRPr="00141495" w:rsidRDefault="00AF0B3F" w:rsidP="00FB237A">
      <w:pPr>
        <w:contextualSpacing/>
        <w:jc w:val="center"/>
        <w:rPr>
          <w:rFonts w:ascii="TH SarabunPSK" w:hAnsi="TH SarabunPSK" w:cs="TH SarabunPSK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3148"/>
        <w:gridCol w:w="1043"/>
        <w:gridCol w:w="1398"/>
        <w:gridCol w:w="1322"/>
        <w:gridCol w:w="1339"/>
      </w:tblGrid>
      <w:tr w:rsidR="00E06E80" w:rsidRPr="00141495" w14:paraId="3B35B76B" w14:textId="77777777" w:rsidTr="00305ECD">
        <w:tc>
          <w:tcPr>
            <w:tcW w:w="766" w:type="dxa"/>
            <w:vAlign w:val="center"/>
          </w:tcPr>
          <w:p w14:paraId="2461BB81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41495">
              <w:rPr>
                <w:rFonts w:ascii="TH SarabunPSK" w:hAnsi="TH SarabunPSK" w:cs="TH SarabunPSK" w:hint="cs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148" w:type="dxa"/>
            <w:vAlign w:val="center"/>
          </w:tcPr>
          <w:p w14:paraId="546308B9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41495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1043" w:type="dxa"/>
            <w:vAlign w:val="center"/>
          </w:tcPr>
          <w:p w14:paraId="779F6094" w14:textId="67829A7A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41495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</w:t>
            </w:r>
          </w:p>
        </w:tc>
        <w:tc>
          <w:tcPr>
            <w:tcW w:w="1398" w:type="dxa"/>
            <w:vAlign w:val="center"/>
          </w:tcPr>
          <w:p w14:paraId="337B8022" w14:textId="4796EBE4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41495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ราคาต่อหน่วย</w:t>
            </w:r>
          </w:p>
        </w:tc>
        <w:tc>
          <w:tcPr>
            <w:tcW w:w="1322" w:type="dxa"/>
            <w:vAlign w:val="center"/>
          </w:tcPr>
          <w:p w14:paraId="76527845" w14:textId="376B8935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41495"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จำนวนเงิน (บาท)</w:t>
            </w:r>
          </w:p>
        </w:tc>
        <w:tc>
          <w:tcPr>
            <w:tcW w:w="1339" w:type="dxa"/>
            <w:vAlign w:val="center"/>
          </w:tcPr>
          <w:p w14:paraId="54DCF1D1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41495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หมายเหตุ</w:t>
            </w:r>
          </w:p>
        </w:tc>
      </w:tr>
      <w:tr w:rsidR="00E06E80" w:rsidRPr="00141495" w14:paraId="63CF3E24" w14:textId="77777777" w:rsidTr="00E06E80">
        <w:tc>
          <w:tcPr>
            <w:tcW w:w="766" w:type="dxa"/>
          </w:tcPr>
          <w:p w14:paraId="16CA4B35" w14:textId="105BA11D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69B3E0BB" w14:textId="0C7F7296" w:rsidR="00E06E80" w:rsidRPr="00141495" w:rsidRDefault="00305ECD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4149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43" w:type="dxa"/>
          </w:tcPr>
          <w:p w14:paraId="64848208" w14:textId="2A772C2F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348C4D02" w14:textId="090DA830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22" w:type="dxa"/>
          </w:tcPr>
          <w:p w14:paraId="34C153C8" w14:textId="6ED1955E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77B7DE12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32D1DD1E" w14:textId="77777777" w:rsidTr="00E06E80">
        <w:tc>
          <w:tcPr>
            <w:tcW w:w="766" w:type="dxa"/>
          </w:tcPr>
          <w:p w14:paraId="208FD09C" w14:textId="264086FD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4842A8DE" w14:textId="14876D42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43" w:type="dxa"/>
          </w:tcPr>
          <w:p w14:paraId="43CAB6A7" w14:textId="38E6CB2F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A5B68B2" w14:textId="6BF9F24E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40552F54" w14:textId="795C1AE0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1F058BD3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44869D96" w14:textId="77777777" w:rsidTr="00E06E80">
        <w:tc>
          <w:tcPr>
            <w:tcW w:w="766" w:type="dxa"/>
          </w:tcPr>
          <w:p w14:paraId="381C9BF8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3C984B4A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43B23283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C2BB9B1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398D39B0" w14:textId="0FCC5028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79EAECAD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0AB287E1" w14:textId="77777777" w:rsidTr="00E06E80">
        <w:tc>
          <w:tcPr>
            <w:tcW w:w="766" w:type="dxa"/>
          </w:tcPr>
          <w:p w14:paraId="7B585D54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0801578E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4A13B4BF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B617095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368895C3" w14:textId="247F86C1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30E63601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537B22EA" w14:textId="77777777" w:rsidTr="00E06E80">
        <w:tc>
          <w:tcPr>
            <w:tcW w:w="766" w:type="dxa"/>
          </w:tcPr>
          <w:p w14:paraId="7E136919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49B3E449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2486D414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5C9F1E5F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15499645" w14:textId="7428CF21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43168F10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10415B01" w14:textId="77777777" w:rsidTr="00E06E80">
        <w:tc>
          <w:tcPr>
            <w:tcW w:w="766" w:type="dxa"/>
          </w:tcPr>
          <w:p w14:paraId="35F75D80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6DCABFF4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2A9212B6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0EC5494D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1632E649" w14:textId="5F5D063D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39B92EB3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4D72135A" w14:textId="77777777" w:rsidTr="00E06E80">
        <w:tc>
          <w:tcPr>
            <w:tcW w:w="766" w:type="dxa"/>
          </w:tcPr>
          <w:p w14:paraId="364CDDE7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3DE9A4A9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1DC67FC9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1ABD420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475EB4A5" w14:textId="4199BB1B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17450233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6A0E103E" w14:textId="77777777" w:rsidTr="00E06E80">
        <w:tc>
          <w:tcPr>
            <w:tcW w:w="766" w:type="dxa"/>
          </w:tcPr>
          <w:p w14:paraId="2C5D3FB5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1061DEB2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029F1901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3AA2BFA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15A90146" w14:textId="77F596E1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0FA28D29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10B7E25C" w14:textId="77777777" w:rsidTr="00E06E80">
        <w:tc>
          <w:tcPr>
            <w:tcW w:w="766" w:type="dxa"/>
          </w:tcPr>
          <w:p w14:paraId="38921D20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58741F1A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7F76A1EB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98B9062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79DA1769" w14:textId="5265E192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3EC117B9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1291CA9A" w14:textId="77777777" w:rsidTr="00E06E80">
        <w:tc>
          <w:tcPr>
            <w:tcW w:w="766" w:type="dxa"/>
          </w:tcPr>
          <w:p w14:paraId="7973A834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6508C95A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6B84A090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1DA70BC9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1D216248" w14:textId="6A2EBA1E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24C41CCE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10352B9E" w14:textId="77777777" w:rsidTr="00E06E80">
        <w:tc>
          <w:tcPr>
            <w:tcW w:w="766" w:type="dxa"/>
          </w:tcPr>
          <w:p w14:paraId="7E163F85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368FDFC2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4D462525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47FCE0E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4887D47E" w14:textId="2C7BCD4D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1DEFB666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6984FB94" w14:textId="77777777" w:rsidTr="00E06E80">
        <w:tc>
          <w:tcPr>
            <w:tcW w:w="766" w:type="dxa"/>
          </w:tcPr>
          <w:p w14:paraId="62D70797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6E4B18B9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3EE2DA67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573EFFB9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52006E7D" w14:textId="5610A2B6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759B7FDB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5A5A18A0" w14:textId="77777777" w:rsidTr="00E06E80">
        <w:tc>
          <w:tcPr>
            <w:tcW w:w="766" w:type="dxa"/>
          </w:tcPr>
          <w:p w14:paraId="2DB442E5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777714C5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2798CC48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6C988D1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2E64B1A5" w14:textId="26E553B8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67FFC5F4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4355C47B" w14:textId="77777777" w:rsidTr="00E06E80">
        <w:tc>
          <w:tcPr>
            <w:tcW w:w="766" w:type="dxa"/>
          </w:tcPr>
          <w:p w14:paraId="4D6F9D0C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4DE8B6EA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0AAFB7EE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60D0BA21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73BE1BE0" w14:textId="3C92A500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5F405DA7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244F70AD" w14:textId="77777777" w:rsidTr="00E06E80">
        <w:tc>
          <w:tcPr>
            <w:tcW w:w="766" w:type="dxa"/>
          </w:tcPr>
          <w:p w14:paraId="4C5F8357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073E8696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50EA1DA0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79974D10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04BDE424" w14:textId="4281689E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03E5DCAC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7E14414F" w14:textId="77777777" w:rsidTr="00E06E80">
        <w:tc>
          <w:tcPr>
            <w:tcW w:w="766" w:type="dxa"/>
          </w:tcPr>
          <w:p w14:paraId="16A26D8C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70515F62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72DBCD5B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54AACE03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7CC53666" w14:textId="3C744C95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34C4D460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32CEFA15" w14:textId="77777777" w:rsidTr="00E06E80">
        <w:tc>
          <w:tcPr>
            <w:tcW w:w="766" w:type="dxa"/>
          </w:tcPr>
          <w:p w14:paraId="6A1A7D1E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153EC6D6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4C1493DA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31EB8EB1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245EB88A" w14:textId="37AE39C8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60DA53D5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745C1E89" w14:textId="77777777" w:rsidTr="00E06E80">
        <w:tc>
          <w:tcPr>
            <w:tcW w:w="766" w:type="dxa"/>
          </w:tcPr>
          <w:p w14:paraId="495CBA17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055BE29F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5859CC0A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57F36817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31118E35" w14:textId="34CDD865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098953AF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41AF486C" w14:textId="77777777" w:rsidTr="00E06E80">
        <w:tc>
          <w:tcPr>
            <w:tcW w:w="766" w:type="dxa"/>
          </w:tcPr>
          <w:p w14:paraId="0D0C764B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3222CCED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725D09F3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38D2C9CE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7C1C63FB" w14:textId="2FED2C8C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683483C0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07A5E04C" w14:textId="77777777" w:rsidTr="00E06E80">
        <w:tc>
          <w:tcPr>
            <w:tcW w:w="766" w:type="dxa"/>
          </w:tcPr>
          <w:p w14:paraId="7C7A31BF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76D35668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00D971F5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AAD827A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24A6D4E2" w14:textId="0994C09A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2F41BABE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32946C6C" w14:textId="77777777" w:rsidTr="00E06E80">
        <w:tc>
          <w:tcPr>
            <w:tcW w:w="766" w:type="dxa"/>
          </w:tcPr>
          <w:p w14:paraId="019A6BDA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1C282C11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51381AE9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C7B4FE3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4C2F3F8C" w14:textId="5D735471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4BA5CC1E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2B1849BC" w14:textId="77777777" w:rsidTr="00E06E80">
        <w:tc>
          <w:tcPr>
            <w:tcW w:w="766" w:type="dxa"/>
          </w:tcPr>
          <w:p w14:paraId="031036B1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200ED468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2BAE73B7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5784CB84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73F764C9" w14:textId="11B49355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74E25D0A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5B34855E" w14:textId="77777777" w:rsidTr="00E06E80">
        <w:tc>
          <w:tcPr>
            <w:tcW w:w="766" w:type="dxa"/>
          </w:tcPr>
          <w:p w14:paraId="5DD189F0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4AA59175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54E16CC6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048F779A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4CCA041A" w14:textId="1C80642B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7D0C4809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06E80" w:rsidRPr="00141495" w14:paraId="50B11C87" w14:textId="77777777" w:rsidTr="00E06E80">
        <w:tc>
          <w:tcPr>
            <w:tcW w:w="766" w:type="dxa"/>
          </w:tcPr>
          <w:p w14:paraId="08ED49FC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48" w:type="dxa"/>
          </w:tcPr>
          <w:p w14:paraId="123BEC11" w14:textId="77777777" w:rsidR="00E06E80" w:rsidRPr="00141495" w:rsidRDefault="00E06E80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43" w:type="dxa"/>
          </w:tcPr>
          <w:p w14:paraId="7022A814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1008D0B1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2" w:type="dxa"/>
          </w:tcPr>
          <w:p w14:paraId="1FDBFF66" w14:textId="0EEC0858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55E1C0DF" w14:textId="77777777" w:rsidR="00E06E80" w:rsidRPr="00141495" w:rsidRDefault="00E06E80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A3147" w:rsidRPr="00141495" w14:paraId="426B0136" w14:textId="77777777" w:rsidTr="00AF2587">
        <w:tc>
          <w:tcPr>
            <w:tcW w:w="6355" w:type="dxa"/>
            <w:gridSpan w:val="4"/>
          </w:tcPr>
          <w:p w14:paraId="2533E193" w14:textId="7BAF2272" w:rsidR="002A3147" w:rsidRPr="00141495" w:rsidRDefault="002A3147" w:rsidP="000C121D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4149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รวม  </w:t>
            </w:r>
            <w:r w:rsidR="000C121D">
              <w:rPr>
                <w:rFonts w:ascii="TH SarabunPSK" w:hAnsi="TH SarabunPSK" w:cs="TH SarabunPSK" w:hint="cs"/>
                <w:sz w:val="28"/>
                <w:szCs w:val="28"/>
                <w:cs/>
              </w:rPr>
              <w:t>(.............................................................................................................</w:t>
            </w:r>
            <w:r w:rsidRPr="0014149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322" w:type="dxa"/>
          </w:tcPr>
          <w:p w14:paraId="55431617" w14:textId="08C96F9F" w:rsidR="002A3147" w:rsidRPr="00141495" w:rsidRDefault="002A3147" w:rsidP="00FB237A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39" w:type="dxa"/>
          </w:tcPr>
          <w:p w14:paraId="09B3665F" w14:textId="77777777" w:rsidR="002A3147" w:rsidRPr="00141495" w:rsidRDefault="002A3147" w:rsidP="00FB237A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E1A3F06" w14:textId="77777777" w:rsidR="00A72A2C" w:rsidRPr="00141495" w:rsidRDefault="00A72A2C" w:rsidP="00FB237A">
      <w:pPr>
        <w:contextualSpacing/>
        <w:rPr>
          <w:rFonts w:ascii="TH SarabunPSK" w:hAnsi="TH SarabunPSK" w:cs="TH SarabunPSK"/>
          <w:sz w:val="28"/>
          <w:szCs w:val="28"/>
        </w:rPr>
      </w:pPr>
    </w:p>
    <w:p w14:paraId="6FF08AD0" w14:textId="77777777" w:rsidR="00A72A2C" w:rsidRPr="00141495" w:rsidRDefault="00A72A2C" w:rsidP="00FB237A">
      <w:pPr>
        <w:contextualSpacing/>
        <w:rPr>
          <w:rFonts w:ascii="TH SarabunPSK" w:hAnsi="TH SarabunPSK" w:cs="TH SarabunPSK"/>
          <w:sz w:val="28"/>
          <w:szCs w:val="28"/>
        </w:rPr>
      </w:pPr>
    </w:p>
    <w:p w14:paraId="7A0A5242" w14:textId="3F6B4F53" w:rsidR="00A72A2C" w:rsidRPr="00141495" w:rsidRDefault="00A72A2C" w:rsidP="00FB237A">
      <w:pPr>
        <w:ind w:left="2880"/>
        <w:contextualSpacing/>
        <w:rPr>
          <w:rFonts w:ascii="TH SarabunPSK" w:hAnsi="TH SarabunPSK" w:cs="TH SarabunPSK"/>
          <w:sz w:val="28"/>
          <w:szCs w:val="28"/>
        </w:rPr>
      </w:pPr>
      <w:r w:rsidRPr="00141495">
        <w:rPr>
          <w:rFonts w:ascii="TH SarabunPSK" w:hAnsi="TH SarabunPSK" w:cs="TH SarabunPSK" w:hint="cs"/>
          <w:sz w:val="28"/>
          <w:szCs w:val="28"/>
          <w:cs/>
        </w:rPr>
        <w:t>ลงชื่อ.........................................................</w:t>
      </w:r>
      <w:r w:rsidR="003A30C4">
        <w:rPr>
          <w:rFonts w:ascii="TH SarabunPSK" w:hAnsi="TH SarabunPSK" w:cs="TH SarabunPSK" w:hint="cs"/>
          <w:sz w:val="28"/>
          <w:szCs w:val="28"/>
          <w:cs/>
        </w:rPr>
        <w:t>ผู้ประมาณการ</w:t>
      </w:r>
    </w:p>
    <w:p w14:paraId="7902A230" w14:textId="5FAB91A8" w:rsidR="00A72A2C" w:rsidRPr="00141495" w:rsidRDefault="000C121D" w:rsidP="00FB237A">
      <w:pPr>
        <w:ind w:left="288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C135DD" w:rsidRPr="00141495">
        <w:rPr>
          <w:rFonts w:ascii="TH SarabunPSK" w:hAnsi="TH SarabunPSK" w:cs="TH SarabunPSK" w:hint="cs"/>
          <w:sz w:val="28"/>
          <w:szCs w:val="28"/>
          <w:cs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</w:t>
      </w:r>
      <w:r w:rsidR="00C135DD" w:rsidRPr="00141495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75150126" w14:textId="77777777" w:rsidR="00A72A2C" w:rsidRPr="00141495" w:rsidRDefault="00A72A2C" w:rsidP="00FB237A">
      <w:pPr>
        <w:ind w:left="2880"/>
        <w:contextualSpacing/>
        <w:rPr>
          <w:rFonts w:ascii="TH SarabunPSK" w:hAnsi="TH SarabunPSK" w:cs="TH SarabunPSK"/>
          <w:sz w:val="28"/>
          <w:szCs w:val="28"/>
        </w:rPr>
      </w:pPr>
      <w:r w:rsidRPr="00141495">
        <w:rPr>
          <w:rFonts w:ascii="TH SarabunPSK" w:hAnsi="TH SarabunPSK" w:cs="TH SarabunPSK" w:hint="cs"/>
          <w:sz w:val="28"/>
          <w:szCs w:val="28"/>
          <w:cs/>
        </w:rPr>
        <w:t xml:space="preserve">       .............../....................../................</w:t>
      </w:r>
    </w:p>
    <w:p w14:paraId="41D9F66E" w14:textId="77777777" w:rsidR="009344EA" w:rsidRPr="00141495" w:rsidRDefault="009344EA" w:rsidP="00FB237A">
      <w:pPr>
        <w:contextualSpacing/>
        <w:rPr>
          <w:rFonts w:ascii="TH SarabunPSK" w:hAnsi="TH SarabunPSK" w:cs="TH SarabunPSK"/>
          <w:sz w:val="28"/>
          <w:szCs w:val="28"/>
        </w:rPr>
      </w:pPr>
    </w:p>
    <w:p w14:paraId="61CFBBE4" w14:textId="77777777" w:rsidR="009344EA" w:rsidRPr="00141495" w:rsidRDefault="009344EA" w:rsidP="00FB237A">
      <w:pPr>
        <w:contextualSpacing/>
        <w:rPr>
          <w:rFonts w:ascii="TH SarabunPSK" w:hAnsi="TH SarabunPSK" w:cs="TH SarabunPSK"/>
          <w:sz w:val="28"/>
          <w:szCs w:val="28"/>
        </w:rPr>
      </w:pPr>
    </w:p>
    <w:p w14:paraId="18970927" w14:textId="77777777" w:rsidR="00305ECD" w:rsidRPr="00141495" w:rsidRDefault="00305ECD" w:rsidP="00FB237A">
      <w:pPr>
        <w:contextualSpacing/>
        <w:rPr>
          <w:rFonts w:ascii="TH SarabunPSK" w:hAnsi="TH SarabunPSK" w:cs="TH SarabunPSK"/>
          <w:sz w:val="28"/>
          <w:szCs w:val="28"/>
        </w:rPr>
      </w:pPr>
    </w:p>
    <w:p w14:paraId="7546E625" w14:textId="77777777" w:rsidR="00305ECD" w:rsidRPr="00141495" w:rsidRDefault="00305ECD" w:rsidP="00FB237A">
      <w:pPr>
        <w:contextualSpacing/>
        <w:rPr>
          <w:rFonts w:ascii="TH SarabunPSK" w:hAnsi="TH SarabunPSK" w:cs="TH SarabunPSK"/>
          <w:sz w:val="28"/>
          <w:szCs w:val="28"/>
        </w:rPr>
      </w:pPr>
    </w:p>
    <w:p w14:paraId="3BF8167F" w14:textId="77777777" w:rsidR="00305ECD" w:rsidRPr="00141495" w:rsidRDefault="00305ECD" w:rsidP="00FB237A">
      <w:pPr>
        <w:contextualSpacing/>
        <w:rPr>
          <w:rFonts w:ascii="TH SarabunPSK" w:hAnsi="TH SarabunPSK" w:cs="TH SarabunPSK"/>
          <w:sz w:val="28"/>
          <w:szCs w:val="28"/>
        </w:rPr>
      </w:pPr>
    </w:p>
    <w:p w14:paraId="50871047" w14:textId="77777777" w:rsidR="003D4A64" w:rsidRPr="00141495" w:rsidRDefault="003D4A64" w:rsidP="00FB237A">
      <w:pPr>
        <w:contextualSpacing/>
        <w:rPr>
          <w:rFonts w:ascii="TH SarabunPSK" w:hAnsi="TH SarabunPSK" w:cs="TH SarabunPSK"/>
          <w:sz w:val="28"/>
          <w:szCs w:val="28"/>
          <w:cs/>
        </w:rPr>
      </w:pPr>
    </w:p>
    <w:sectPr w:rsidR="003D4A64" w:rsidRPr="00141495" w:rsidSect="00AF0B3F">
      <w:pgSz w:w="11906" w:h="16838" w:code="9"/>
      <w:pgMar w:top="426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E3"/>
    <w:rsid w:val="000419D0"/>
    <w:rsid w:val="000445D1"/>
    <w:rsid w:val="000553DE"/>
    <w:rsid w:val="00090CBD"/>
    <w:rsid w:val="000A7CBC"/>
    <w:rsid w:val="000B553B"/>
    <w:rsid w:val="000C121D"/>
    <w:rsid w:val="000C32B1"/>
    <w:rsid w:val="0010049C"/>
    <w:rsid w:val="00127390"/>
    <w:rsid w:val="001377C4"/>
    <w:rsid w:val="00141495"/>
    <w:rsid w:val="00154937"/>
    <w:rsid w:val="001B0C0A"/>
    <w:rsid w:val="001C68FD"/>
    <w:rsid w:val="001E45D0"/>
    <w:rsid w:val="00213C17"/>
    <w:rsid w:val="002A3147"/>
    <w:rsid w:val="00305ECD"/>
    <w:rsid w:val="00313710"/>
    <w:rsid w:val="00335806"/>
    <w:rsid w:val="00335C24"/>
    <w:rsid w:val="00396441"/>
    <w:rsid w:val="00397DFA"/>
    <w:rsid w:val="003A30C4"/>
    <w:rsid w:val="003D4A64"/>
    <w:rsid w:val="003F0F49"/>
    <w:rsid w:val="00412EFA"/>
    <w:rsid w:val="00421651"/>
    <w:rsid w:val="004329B4"/>
    <w:rsid w:val="00454F40"/>
    <w:rsid w:val="00492436"/>
    <w:rsid w:val="005023EA"/>
    <w:rsid w:val="00510113"/>
    <w:rsid w:val="00513A93"/>
    <w:rsid w:val="00547599"/>
    <w:rsid w:val="00582891"/>
    <w:rsid w:val="005C48C4"/>
    <w:rsid w:val="005F1D2E"/>
    <w:rsid w:val="0063490D"/>
    <w:rsid w:val="00645500"/>
    <w:rsid w:val="006668E0"/>
    <w:rsid w:val="00735723"/>
    <w:rsid w:val="0075667C"/>
    <w:rsid w:val="00767B4A"/>
    <w:rsid w:val="0077483F"/>
    <w:rsid w:val="007E06CB"/>
    <w:rsid w:val="00806C7F"/>
    <w:rsid w:val="0083777A"/>
    <w:rsid w:val="00850EC9"/>
    <w:rsid w:val="00867E75"/>
    <w:rsid w:val="008929B7"/>
    <w:rsid w:val="00894E2C"/>
    <w:rsid w:val="008A76AA"/>
    <w:rsid w:val="008B7431"/>
    <w:rsid w:val="008F4336"/>
    <w:rsid w:val="009344EA"/>
    <w:rsid w:val="00963450"/>
    <w:rsid w:val="00991DDA"/>
    <w:rsid w:val="00997530"/>
    <w:rsid w:val="009A115E"/>
    <w:rsid w:val="009A6514"/>
    <w:rsid w:val="009D1811"/>
    <w:rsid w:val="00A0615D"/>
    <w:rsid w:val="00A47212"/>
    <w:rsid w:val="00A718FD"/>
    <w:rsid w:val="00A72A2C"/>
    <w:rsid w:val="00AB7CC4"/>
    <w:rsid w:val="00AF0B3F"/>
    <w:rsid w:val="00B354A1"/>
    <w:rsid w:val="00BA46D6"/>
    <w:rsid w:val="00BC34CD"/>
    <w:rsid w:val="00BD39FD"/>
    <w:rsid w:val="00C135DD"/>
    <w:rsid w:val="00C55DE3"/>
    <w:rsid w:val="00D408C6"/>
    <w:rsid w:val="00D56E9D"/>
    <w:rsid w:val="00DB1658"/>
    <w:rsid w:val="00E06E80"/>
    <w:rsid w:val="00E1682A"/>
    <w:rsid w:val="00E17A85"/>
    <w:rsid w:val="00EC240E"/>
    <w:rsid w:val="00F044FF"/>
    <w:rsid w:val="00F166A9"/>
    <w:rsid w:val="00F42E3A"/>
    <w:rsid w:val="00F55B99"/>
    <w:rsid w:val="00F66EC6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72CD4"/>
  <w15:docId w15:val="{8355EBF2-917D-4405-9536-07B86505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DE3"/>
    <w:pPr>
      <w:spacing w:after="0" w:line="240" w:lineRule="auto"/>
    </w:pPr>
    <w:rPr>
      <w:rFonts w:ascii="CordiaUPC" w:eastAsia="SimSun" w:hAnsi="CordiaUPC" w:cs="Angsana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553B"/>
    <w:pPr>
      <w:ind w:left="720"/>
      <w:contextualSpacing/>
    </w:pPr>
    <w:rPr>
      <w:szCs w:val="25"/>
    </w:rPr>
  </w:style>
  <w:style w:type="paragraph" w:styleId="a5">
    <w:name w:val="No Spacing"/>
    <w:uiPriority w:val="1"/>
    <w:qFormat/>
    <w:rsid w:val="00454F40"/>
    <w:pPr>
      <w:spacing w:after="0" w:line="240" w:lineRule="auto"/>
    </w:pPr>
    <w:rPr>
      <w:rFonts w:ascii="CordiaUPC" w:eastAsia="SimSun" w:hAnsi="CordiaUPC" w:cs="Angsana New"/>
      <w:sz w:val="20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8929B7"/>
    <w:rPr>
      <w:rFonts w:ascii="Tahoma" w:hAnsi="Tahoma"/>
      <w:sz w:val="16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929B7"/>
    <w:rPr>
      <w:rFonts w:ascii="Tahoma" w:eastAsia="SimSu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11EED-FEB0-42DD-9C48-76AF4DD1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บัญชี Microsoft</cp:lastModifiedBy>
  <cp:revision>22</cp:revision>
  <cp:lastPrinted>2023-05-09T07:50:00Z</cp:lastPrinted>
  <dcterms:created xsi:type="dcterms:W3CDTF">2022-05-23T03:57:00Z</dcterms:created>
  <dcterms:modified xsi:type="dcterms:W3CDTF">2023-12-13T04:23:00Z</dcterms:modified>
</cp:coreProperties>
</file>