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890DFD" w:rsidRDefault="00890DFD" w:rsidP="00EE4235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-352984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890DFD">
        <w:rPr>
          <w:rFonts w:ascii="TH Sarabun New" w:hAnsi="TH Sarabun New" w:cs="TH Sarabun New"/>
        </w:rPr>
        <w:t xml:space="preserve">                                     </w:t>
      </w:r>
    </w:p>
    <w:p w:rsidR="003C1D2A" w:rsidRPr="00890DFD" w:rsidRDefault="003C1D2A" w:rsidP="00EE4235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EE4235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EE423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890DFD" w:rsidRDefault="003C1D2A" w:rsidP="00EE423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B280A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EB280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B280A">
        <w:rPr>
          <w:rFonts w:ascii="TH Sarabun New" w:hAnsi="TH Sarabun New" w:cs="TH Sarabun New"/>
          <w:b/>
          <w:bCs/>
          <w:sz w:val="32"/>
          <w:szCs w:val="32"/>
          <w:cs/>
        </w:rPr>
        <w:t>/ ๒๕๖๒</w:t>
      </w:r>
    </w:p>
    <w:p w:rsidR="003C1D2A" w:rsidRPr="00890DFD" w:rsidRDefault="003C1D2A" w:rsidP="00EE4235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แต่งตั้งครูที่ปรึกษา </w:t>
      </w:r>
      <w:r w:rsidR="00AF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และคณะกรรมการ </w:t>
      </w:r>
      <w:r w:rsidR="00AF7043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proofErr w:type="spellStart"/>
      <w:r w:rsidR="00AF7043">
        <w:rPr>
          <w:rFonts w:ascii="TH Sarabun New" w:hAnsi="TH Sarabun New" w:cs="TH Sarabun New" w:hint="cs"/>
          <w:b/>
          <w:bCs/>
          <w:sz w:val="32"/>
          <w:szCs w:val="32"/>
          <w:cs/>
        </w:rPr>
        <w:t>เป</w:t>
      </w:r>
      <w:proofErr w:type="spellEnd"/>
      <w:r w:rsidR="00AF7043">
        <w:rPr>
          <w:rFonts w:ascii="TH Sarabun New" w:hAnsi="TH Sarabun New" w:cs="TH Sarabun New" w:hint="cs"/>
          <w:b/>
          <w:bCs/>
          <w:sz w:val="32"/>
          <w:szCs w:val="32"/>
          <w:cs/>
        </w:rPr>
        <w:t>ตอง</w:t>
      </w:r>
    </w:p>
    <w:p w:rsidR="003C1D2A" w:rsidRPr="00890DFD" w:rsidRDefault="00E43A48" w:rsidP="00EE4235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432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8D3F5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15pt" to="24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d4QwIAAMcEAAAOAAAAZHJzL2Uyb0RvYy54bWysVLuOEzEU7ZH4B8s9mSRLEIwy2WLD0iBY&#10;8fgAx48ZC79kezNJRwei5wMQBRUFFbN/M5/CtWeS8GhYROO5tu/D59xzZ3m+0wptuQ/SmgrPJlOM&#10;uKGWSVNX+PWry3sPMQqRGEaUNbzCex7w+erunWXrSj63jVWMewRJTChbV+EmRlcWRaAN1yRMrOMG&#10;LoX1mkTY+rpgnrSQXatiPp0+KFrrmfOW8hDgdD1c4lXOLwSn8bkQgUekKgxvi3n1ed2ktVgtSVl7&#10;4hpJx2eQf3iFJtJA0WOqNYkEXXv5RyotqbfBijihVhdWCEl5xgBoZtPf0LxsiOMZC5AT3JGm8P/S&#10;0mfbK48kg95hZIiGFvXdx7771ndf+pu3ffeh7773N+/77mvffUpXow0+n/vuHZolClsXSsh0Ya78&#10;uAvuyic+dsLr9AWkaJdp3x9p57uIKByeze6fzRfQHXq4K06Bzof4hFuNklFhJU1ihJRk+zREKAau&#10;B5d0rAxqK/xoMV9AOgKCEopEMLUDiMHUGBFVg1Jp9DlNsEqyS6lUCs6q4xfKoy0BvbA3GRxU+MUr&#10;lVuT0IxOYA0q8vbasKynhhP22DAU9w74NCB8nF6lOcNIcaierOwZiVR/4wlvUAbAJqIHarMV94oP&#10;qF9wAV3MDA9IfL1JQAapwywCvQfB52QQkBwFQL9l7BiSonmesFvGH4NyfWviMV5LY8e2pPk/dSLu&#10;Dp0Qg/+BioGAxMXGsn1WX+YIpiVLY5zsNI4/73P46f+z+gEAAP//AwBQSwMEFAAGAAgAAAAhAE3x&#10;kLzaAAAABAEAAA8AAABkcnMvZG93bnJldi54bWxMj8FOwzAQRO9I/IO1SFxQ6wClghCnQiAkRA8t&#10;Kep5Gy9xlNgOsduav2fhAsenWc28LRbJ9uJAY2i9U3A5zUCQq71uXaPgffM8uQURIjqNvXek4IsC&#10;LMrTkwJz7Y/ujQ5VbASXuJCjAhPjkEsZakMWw9QP5Dj78KPFyDg2Uo945HLby6ssm0uLreMFgwM9&#10;Gqq7am8VPH2uq/XFcqtx1W1nL6+dWSVKSp2fpYd7EJFS/DuGH31Wh5Kddn7vdBC9An4kKphfg+Bw&#10;dnfDvPtlWRbyv3z5DQAA//8DAFBLAQItABQABgAIAAAAIQC2gziS/gAAAOEBAAATAAAAAAAAAAAA&#10;AAAAAAAAAABbQ29udGVudF9UeXBlc10ueG1sUEsBAi0AFAAGAAgAAAAhADj9If/WAAAAlAEAAAsA&#10;AAAAAAAAAAAAAAAALwEAAF9yZWxzLy5yZWxzUEsBAi0AFAAGAAgAAAAhAI0/l3hDAgAAxwQAAA4A&#10;AAAAAAAAAAAAAAAALgIAAGRycy9lMm9Eb2MueG1sUEsBAi0AFAAGAAgAAAAhAE3xkLzaAAAABAEA&#10;AA8AAAAAAAAAAAAAAAAAnQQAAGRycy9kb3ducmV2LnhtbFBLBQYAAAAABAAEAPMAAACkBQAAAAA=&#10;" strokecolor="black [3200]">
                <v:stroke dashstyle="dash"/>
                <w10:wrap anchorx="margin"/>
              </v:line>
            </w:pict>
          </mc:Fallback>
        </mc:AlternateConten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</w:t>
      </w:r>
      <w:r w:rsidR="00AF7043">
        <w:rPr>
          <w:rFonts w:ascii="TH Sarabun New" w:hAnsi="TH Sarabun New" w:cs="TH Sarabun New"/>
          <w:sz w:val="32"/>
          <w:szCs w:val="32"/>
          <w:cs/>
        </w:rPr>
        <w:t>านุกูล ดำเนินการจัดตั้งกิจกรรมชุมนุ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 xml:space="preserve">ม ประจำปีการศึกษา </w:t>
      </w:r>
      <w:r w:rsidR="00890DFD"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</w:t>
      </w:r>
      <w:r w:rsidR="00AF7043">
        <w:rPr>
          <w:rFonts w:ascii="TH Sarabun New" w:hAnsi="TH Sarabun New" w:cs="TH Sarabun New" w:hint="cs"/>
          <w:sz w:val="32"/>
          <w:szCs w:val="32"/>
          <w:cs/>
        </w:rPr>
        <w:t>ตามความ</w:t>
      </w:r>
      <w:r w:rsidR="008760AD">
        <w:rPr>
          <w:rFonts w:ascii="TH Sarabun New" w:hAnsi="TH Sarabun New" w:cs="TH Sarabun New" w:hint="cs"/>
          <w:sz w:val="32"/>
          <w:szCs w:val="32"/>
          <w:cs/>
        </w:rPr>
        <w:t>ถนัดและความ</w:t>
      </w:r>
      <w:r w:rsidR="00AF7043">
        <w:rPr>
          <w:rFonts w:ascii="TH Sarabun New" w:hAnsi="TH Sarabun New" w:cs="TH Sarabun New" w:hint="cs"/>
          <w:sz w:val="32"/>
          <w:szCs w:val="32"/>
          <w:cs/>
        </w:rPr>
        <w:t>สนใจ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</w:t>
      </w:r>
      <w:r w:rsidR="00AF7043">
        <w:rPr>
          <w:rFonts w:ascii="TH Sarabun New" w:hAnsi="TH Sarabun New" w:cs="TH Sarabun New" w:hint="cs"/>
          <w:sz w:val="32"/>
          <w:szCs w:val="32"/>
          <w:cs/>
        </w:rPr>
        <w:t xml:space="preserve"> และคณะกรรมการนักเรียน</w:t>
      </w:r>
      <w:r w:rsidR="00AF7043">
        <w:rPr>
          <w:rFonts w:ascii="TH Sarabun New" w:hAnsi="TH Sarabun New" w:cs="TH Sarabun New"/>
          <w:sz w:val="32"/>
          <w:szCs w:val="32"/>
          <w:cs/>
        </w:rPr>
        <w:t>ในแต่ละชุม</w:t>
      </w:r>
      <w:r w:rsidR="00AF7043">
        <w:rPr>
          <w:rFonts w:ascii="TH Sarabun New" w:hAnsi="TH Sarabun New" w:cs="TH Sarabun New" w:hint="cs"/>
          <w:sz w:val="32"/>
          <w:szCs w:val="32"/>
          <w:cs/>
        </w:rPr>
        <w:t>นุ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>ม เพื่อเป็นคณะกรรมการดูแ</w:t>
      </w:r>
      <w:r w:rsidR="008760AD">
        <w:rPr>
          <w:rFonts w:ascii="TH Sarabun New" w:hAnsi="TH Sarabun New" w:cs="TH Sarabun New"/>
          <w:sz w:val="32"/>
          <w:szCs w:val="32"/>
          <w:cs/>
        </w:rPr>
        <w:t>ลควบคุมกิจกรรมชมรมภายในโรงเรียน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3C1D2A" w:rsidRPr="00890DFD" w:rsidRDefault="008760AD" w:rsidP="00E43A48">
      <w:pPr>
        <w:spacing w:before="240"/>
        <w:ind w:right="185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ครูที่ปรึกษาชุมนุม</w:t>
      </w:r>
    </w:p>
    <w:p w:rsidR="00EE4235" w:rsidRDefault="003C1D2A" w:rsidP="00EE4235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890DFD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นาง</w:t>
      </w:r>
      <w:r w:rsidR="008760AD">
        <w:rPr>
          <w:rFonts w:ascii="TH Sarabun New" w:hAnsi="TH Sarabun New" w:cs="TH Sarabun New" w:hint="cs"/>
          <w:sz w:val="32"/>
          <w:szCs w:val="32"/>
          <w:cs/>
        </w:rPr>
        <w:t>ทัศมาลี  จีระ</w:t>
      </w:r>
      <w:proofErr w:type="spellStart"/>
      <w:r w:rsidR="008760AD">
        <w:rPr>
          <w:rFonts w:ascii="TH Sarabun New" w:hAnsi="TH Sarabun New" w:cs="TH Sarabun New" w:hint="cs"/>
          <w:sz w:val="32"/>
          <w:szCs w:val="32"/>
          <w:cs/>
        </w:rPr>
        <w:t>ออน</w:t>
      </w:r>
      <w:proofErr w:type="spellEnd"/>
      <w:r w:rsidR="008760AD">
        <w:rPr>
          <w:rFonts w:ascii="TH Sarabun New" w:hAnsi="TH Sarabun New" w:cs="TH Sarabun New" w:hint="cs"/>
          <w:sz w:val="32"/>
          <w:szCs w:val="32"/>
          <w:cs/>
        </w:rPr>
        <w:tab/>
      </w:r>
      <w:r w:rsidR="008760AD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8760AD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  <w:r w:rsidR="00EE4235">
        <w:rPr>
          <w:rFonts w:ascii="TH Sarabun New" w:hAnsi="TH Sarabun New" w:cs="TH Sarabun New"/>
          <w:sz w:val="32"/>
          <w:szCs w:val="32"/>
          <w:cs/>
        </w:rPr>
        <w:br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๒.) นายคณิต  เหล้าเหลา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นักศึกษาฝึกประสบการณ์</w:t>
      </w:r>
    </w:p>
    <w:p w:rsidR="003C1D2A" w:rsidRPr="00EE4235" w:rsidRDefault="003C1D2A" w:rsidP="00E43A48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 w:rsidR="00EE4235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คณะกรรมการนักเรียนในชุมนุม</w:t>
      </w:r>
    </w:p>
    <w:p w:rsidR="003C1D2A" w:rsidRDefault="003C1D2A" w:rsidP="00EE4235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>เด็กชายปารมี  จิตชาตรี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E43A48" w:rsidRPr="00890DFD" w:rsidRDefault="00EB280A" w:rsidP="00EE4235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๒.) 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>เด็กชายเมธ</w:t>
      </w:r>
      <w:proofErr w:type="spellStart"/>
      <w:r w:rsidR="00EE4235">
        <w:rPr>
          <w:rFonts w:ascii="TH Sarabun New" w:hAnsi="TH Sarabun New" w:cs="TH Sarabun New" w:hint="cs"/>
          <w:sz w:val="32"/>
          <w:szCs w:val="32"/>
          <w:cs/>
        </w:rPr>
        <w:t>ัส</w:t>
      </w:r>
      <w:proofErr w:type="spellEnd"/>
      <w:r w:rsidR="00EE4235">
        <w:rPr>
          <w:rFonts w:ascii="TH Sarabun New" w:hAnsi="TH Sarabun New" w:cs="TH Sarabun New" w:hint="cs"/>
          <w:sz w:val="32"/>
          <w:szCs w:val="32"/>
          <w:cs/>
        </w:rPr>
        <w:t xml:space="preserve">  เอกกลาง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  <w:t>รองประธานกรรมการ</w:t>
      </w:r>
      <w:r w:rsidR="00EE4235">
        <w:rPr>
          <w:rFonts w:ascii="TH Sarabun New" w:hAnsi="TH Sarabun New" w:cs="TH Sarabun New"/>
          <w:sz w:val="32"/>
          <w:szCs w:val="32"/>
          <w:cs/>
        </w:rPr>
        <w:br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๓.) เด็กหญิงกฤติยาณี  เข็มสันเทียะ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  <w:t>กรรมการ</w:t>
      </w:r>
      <w:r w:rsidR="00EE4235">
        <w:rPr>
          <w:rFonts w:ascii="TH Sarabun New" w:hAnsi="TH Sarabun New" w:cs="TH Sarabun New"/>
          <w:sz w:val="32"/>
          <w:szCs w:val="32"/>
          <w:cs/>
        </w:rPr>
        <w:br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๔.) เด็กหญิง</w:t>
      </w:r>
      <w:proofErr w:type="spellStart"/>
      <w:r w:rsidR="00EE4235">
        <w:rPr>
          <w:rFonts w:ascii="TH Sarabun New" w:hAnsi="TH Sarabun New" w:cs="TH Sarabun New" w:hint="cs"/>
          <w:sz w:val="32"/>
          <w:szCs w:val="32"/>
          <w:cs/>
        </w:rPr>
        <w:t>ศุฐิต</w:t>
      </w:r>
      <w:proofErr w:type="spellEnd"/>
      <w:r w:rsidR="00EE4235">
        <w:rPr>
          <w:rFonts w:ascii="TH Sarabun New" w:hAnsi="TH Sarabun New" w:cs="TH Sarabun New" w:hint="cs"/>
          <w:sz w:val="32"/>
          <w:szCs w:val="32"/>
          <w:cs/>
        </w:rPr>
        <w:t>รา  ชาวด่าน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  <w:t>กรรมการ</w:t>
      </w:r>
      <w:r w:rsidR="00EE4235">
        <w:rPr>
          <w:rFonts w:ascii="TH Sarabun New" w:hAnsi="TH Sarabun New" w:cs="TH Sarabun New"/>
          <w:sz w:val="32"/>
          <w:szCs w:val="32"/>
          <w:cs/>
        </w:rPr>
        <w:br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๕.) เด็กชายศราว</w:t>
      </w:r>
      <w:proofErr w:type="spellStart"/>
      <w:r w:rsidR="00EE4235">
        <w:rPr>
          <w:rFonts w:ascii="TH Sarabun New" w:hAnsi="TH Sarabun New" w:cs="TH Sarabun New" w:hint="cs"/>
          <w:sz w:val="32"/>
          <w:szCs w:val="32"/>
          <w:cs/>
        </w:rPr>
        <w:t>ุธ</w:t>
      </w:r>
      <w:proofErr w:type="spellEnd"/>
      <w:r w:rsidR="00EE4235">
        <w:rPr>
          <w:rFonts w:ascii="TH Sarabun New" w:hAnsi="TH Sarabun New" w:cs="TH Sarabun New" w:hint="cs"/>
          <w:sz w:val="32"/>
          <w:szCs w:val="32"/>
          <w:cs/>
        </w:rPr>
        <w:t xml:space="preserve">  กลมกล่อม</w:t>
      </w:r>
      <w:r w:rsidR="00EE4235">
        <w:rPr>
          <w:rFonts w:ascii="TH Sarabun New" w:hAnsi="TH Sarabun New" w:cs="TH Sarabun New" w:hint="cs"/>
          <w:sz w:val="32"/>
          <w:szCs w:val="32"/>
          <w:cs/>
        </w:rPr>
        <w:tab/>
      </w:r>
      <w:r w:rsidR="00EE4235">
        <w:rPr>
          <w:rFonts w:ascii="TH Sarabun New" w:hAnsi="TH Sarabun New" w:cs="TH Sarabun New"/>
          <w:sz w:val="32"/>
          <w:szCs w:val="32"/>
          <w:cs/>
        </w:rPr>
        <w:tab/>
      </w:r>
      <w:r w:rsidR="00EE4235"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:rsidR="003C1D2A" w:rsidRPr="00890DFD" w:rsidRDefault="00E43A48" w:rsidP="00E43A4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43A48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เพื่อให้บังเกิดผลดีในภาพรวมของ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3C1D2A" w:rsidRPr="00890DFD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9D6647" w:rsidRPr="00890DFD" w:rsidRDefault="003C1D2A" w:rsidP="009D6647">
      <w:pPr>
        <w:spacing w:before="240"/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 w:rsidR="007A0AEC">
        <w:rPr>
          <w:rFonts w:ascii="TH Sarabun New" w:hAnsi="TH Sarabun New" w:cs="TH Sarabun New"/>
          <w:sz w:val="32"/>
          <w:szCs w:val="32"/>
          <w:cs/>
        </w:rPr>
        <w:t>ที่  ๓๐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3C1D2A" w:rsidRPr="00890DFD" w:rsidRDefault="009D6647" w:rsidP="00EE4235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2886075</wp:posOffset>
            </wp:positionH>
            <wp:positionV relativeFrom="paragraph">
              <wp:posOffset>207010</wp:posOffset>
            </wp:positionV>
            <wp:extent cx="1857375" cy="4800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890DFD" w:rsidRDefault="003C1D2A" w:rsidP="00EE4235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</w:p>
    <w:p w:rsidR="003C1D2A" w:rsidRPr="00890DFD" w:rsidRDefault="003C1D2A" w:rsidP="00EE4235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3C1D2A" w:rsidRDefault="003C1D2A" w:rsidP="00E43A48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9D6647" w:rsidRDefault="009D6647" w:rsidP="00E43A48">
      <w:pPr>
        <w:jc w:val="center"/>
        <w:rPr>
          <w:rFonts w:ascii="TH Sarabun New" w:hAnsi="TH Sarabun New" w:cs="TH Sarabun New"/>
        </w:rPr>
      </w:pPr>
    </w:p>
    <w:p w:rsidR="00E43A48" w:rsidRPr="00890DFD" w:rsidRDefault="00E43A48" w:rsidP="00E43A48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5875F19E" wp14:editId="3FC31A75">
            <wp:simplePos x="0" y="0"/>
            <wp:positionH relativeFrom="margin">
              <wp:align>center</wp:align>
            </wp:positionH>
            <wp:positionV relativeFrom="paragraph">
              <wp:posOffset>-352984</wp:posOffset>
            </wp:positionV>
            <wp:extent cx="1028700" cy="1152525"/>
            <wp:effectExtent l="0" t="0" r="0" b="9525"/>
            <wp:wrapNone/>
            <wp:docPr id="4" name="รูปภาพ 4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FD">
        <w:rPr>
          <w:rFonts w:ascii="TH Sarabun New" w:hAnsi="TH Sarabun New" w:cs="TH Sarabun New"/>
        </w:rPr>
        <w:t xml:space="preserve">                                     </w:t>
      </w:r>
    </w:p>
    <w:p w:rsidR="00E43A48" w:rsidRPr="00890DFD" w:rsidRDefault="00E43A48" w:rsidP="00E43A4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43A48" w:rsidRPr="00890DFD" w:rsidRDefault="00E43A48" w:rsidP="00E43A4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43A48" w:rsidRPr="00890DFD" w:rsidRDefault="00E43A48" w:rsidP="00E43A4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E43A48" w:rsidRPr="00890DFD" w:rsidRDefault="00E43A48" w:rsidP="00E43A4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9D6647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/ ๒๕๖๒</w:t>
      </w:r>
    </w:p>
    <w:p w:rsidR="00E43A48" w:rsidRPr="00890DFD" w:rsidRDefault="00E43A48" w:rsidP="00E43A48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แต่งตั้งครูที่ปรึกษา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และคณะกรรมการ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</w:t>
      </w:r>
      <w:r w:rsidR="009D6647">
        <w:rPr>
          <w:rFonts w:ascii="TH Sarabun New" w:hAnsi="TH Sarabun New" w:cs="TH Sarabun New" w:hint="cs"/>
          <w:b/>
          <w:bCs/>
          <w:sz w:val="32"/>
          <w:szCs w:val="32"/>
          <w:cs/>
        </w:rPr>
        <w:t>ซปักตะกร้อ</w:t>
      </w:r>
    </w:p>
    <w:p w:rsidR="00E43A48" w:rsidRPr="00890DFD" w:rsidRDefault="00E43A48" w:rsidP="00E43A4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ACF19" wp14:editId="7747CEB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4325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F8EA9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15pt" to="24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KmRQIAAMcEAAAOAAAAZHJzL2Uyb0RvYy54bWysVLmSEzEQzaniH1TK8fjAFEx5vMGaJaHA&#10;xfEBso4ZFbpK0vrIyKDI+QCKgIiAiNm/mU+hpRnbHAlLkcitUffrfq+7vbjYa4W23AdpTYUnozFG&#10;3FDLpKkr/PrV1b2HGIVIDCPKGl7hAw/4Ynn3zmLnSj61jVWMewQgJpQ7V+EmRlcWRaAN1ySMrOMG&#10;HoX1mkS4+rpgnuwAXatiOh4/KHbWM+ct5SHA11X/iJcZXwhO43MhAo9IVRhqi/n0+dyks1guSFl7&#10;4hpJhzLIP1ShiTSQ9AS1IpGgay//gNKSehusiCNqdWGFkJRnDsBmMv6NzcuGOJ65gDjBnWQK/w+W&#10;PtuuPZKswjOMDNHQoq792LXfuvZLd/O2az907ffu5n3Xfu3aT+lpsMHnc9e+Q7Mk4c6FEpAuzdoP&#10;t+DWPumxF16nX2CK9ln2w0l2vo+IwsfZ5P5sOofu0ONbcQ50PsQn3GqUjAoraZIipCTbpyFCMnA9&#10;uqTPyqBdhR/Np3OAIzBQQpEIpnZAMZgaI6JqmFQafYYJVkl2JZVKwXnq+KXyaEtgXtibSSIHGX7x&#10;SulWJDSDE1j9FHl7bRj4k7LhhD02DMWDAz0NDD5OVWnOMFIcsicre0Yi1d94Qg3KQClJ6F7abMWD&#10;4j3rF1xAF7PCPRNfbxKRftRhF0He48BnMAhIjgKo3zJ2CEnRPG/YLeNPQTm/NfEUr6WxQ1vS/p87&#10;EffHToje/yhFL0DSYmPZIU9f1gi2JTdu2Oy0jj/fc/j5/2f5AwAA//8DAFBLAwQUAAYACAAAACEA&#10;TfGQvNoAAAAEAQAADwAAAGRycy9kb3ducmV2LnhtbEyPwU7DMBBE70j8g7VIXFDrAKWCEKdCICRE&#10;Dy0p6nkbL3GU2A6x25q/Z+ECx6dZzbwtFsn24kBjaL1TcDnNQJCrvW5do+B98zy5BREiOo29d6Tg&#10;iwIsytOTAnPtj+6NDlVsBJe4kKMCE+OQSxlqQxbD1A/kOPvwo8XIODZSj3jkctvLqyybS4ut4wWD&#10;Az0aqrtqbxU8fa6r9cVyq3HVbWcvr51ZJUpKnZ+lh3sQkVL8O4YffVaHkp12fu90EL0CfiQqmF+D&#10;4HB2d8O8+2VZFvK/fPkNAAD//wMAUEsBAi0AFAAGAAgAAAAhALaDOJL+AAAA4QEAABMAAAAAAAAA&#10;AAAAAAAAAAAAAFtDb250ZW50X1R5cGVzXS54bWxQSwECLQAUAAYACAAAACEAOP0h/9YAAACUAQAA&#10;CwAAAAAAAAAAAAAAAAAvAQAAX3JlbHMvLnJlbHNQSwECLQAUAAYACAAAACEA7ZOSpkUCAADHBAAA&#10;DgAAAAAAAAAAAAAAAAAuAgAAZHJzL2Uyb0RvYy54bWxQSwECLQAUAAYACAAAACEATfGQvNoAAAAE&#10;AQAADwAAAAAAAAAAAAAAAACfBAAAZHJzL2Rvd25yZXYueG1sUEsFBgAAAAAEAAQA8wAAAKYFAAAA&#10;AA==&#10;" strokecolor="black [3200]">
                <v:stroke dashstyle="dash"/>
                <w10:wrap anchorx="margin"/>
              </v:line>
            </w:pict>
          </mc:Fallback>
        </mc:AlternateContent>
      </w:r>
      <w:r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</w:t>
      </w:r>
      <w:r>
        <w:rPr>
          <w:rFonts w:ascii="TH Sarabun New" w:hAnsi="TH Sarabun New" w:cs="TH Sarabun New"/>
          <w:sz w:val="32"/>
          <w:szCs w:val="32"/>
          <w:cs/>
        </w:rPr>
        <w:t>านุกูล ดำเนินการจัดตั้งกิจกรรมชุมนุ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ม ประจำปีการศึกษา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</w:t>
      </w:r>
      <w:r>
        <w:rPr>
          <w:rFonts w:ascii="TH Sarabun New" w:hAnsi="TH Sarabun New" w:cs="TH Sarabun New" w:hint="cs"/>
          <w:sz w:val="32"/>
          <w:szCs w:val="32"/>
          <w:cs/>
        </w:rPr>
        <w:t>ตามความถนัดและความสนใจ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และคณะกรรมการนักเรียน</w:t>
      </w:r>
      <w:r>
        <w:rPr>
          <w:rFonts w:ascii="TH Sarabun New" w:hAnsi="TH Sarabun New" w:cs="TH Sarabun New"/>
          <w:sz w:val="32"/>
          <w:szCs w:val="32"/>
          <w:cs/>
        </w:rPr>
        <w:t>ในแต่ละชุม</w:t>
      </w:r>
      <w:r>
        <w:rPr>
          <w:rFonts w:ascii="TH Sarabun New" w:hAnsi="TH Sarabun New" w:cs="TH Sarabun New" w:hint="cs"/>
          <w:sz w:val="32"/>
          <w:szCs w:val="32"/>
          <w:cs/>
        </w:rPr>
        <w:t>นุ</w:t>
      </w:r>
      <w:r w:rsidRPr="00890DFD">
        <w:rPr>
          <w:rFonts w:ascii="TH Sarabun New" w:hAnsi="TH Sarabun New" w:cs="TH Sarabun New"/>
          <w:sz w:val="32"/>
          <w:szCs w:val="32"/>
          <w:cs/>
        </w:rPr>
        <w:t>ม เพื่อเป็นคณะกรรมการดูแ</w:t>
      </w:r>
      <w:r>
        <w:rPr>
          <w:rFonts w:ascii="TH Sarabun New" w:hAnsi="TH Sarabun New" w:cs="TH Sarabun New"/>
          <w:sz w:val="32"/>
          <w:szCs w:val="32"/>
          <w:cs/>
        </w:rPr>
        <w:t>ลควบคุมกิจกรรมชมรมภายในโรงเรียน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E43A48" w:rsidRPr="00890DFD" w:rsidRDefault="00E43A48" w:rsidP="00E43A48">
      <w:pPr>
        <w:spacing w:before="240"/>
        <w:ind w:right="185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ครูที่ปรึกษาชุมนุม</w:t>
      </w:r>
    </w:p>
    <w:p w:rsidR="00E43A48" w:rsidRDefault="00E43A48" w:rsidP="00E43A4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ยศราว</w:t>
      </w:r>
      <w:proofErr w:type="spellStart"/>
      <w:r w:rsidR="009D6647">
        <w:rPr>
          <w:rFonts w:ascii="TH Sarabun New" w:hAnsi="TH Sarabun New" w:cs="TH Sarabun New" w:hint="cs"/>
          <w:sz w:val="32"/>
          <w:szCs w:val="32"/>
          <w:cs/>
        </w:rPr>
        <w:t>ุธ</w:t>
      </w:r>
      <w:proofErr w:type="spellEnd"/>
      <w:r w:rsidR="009D6647">
        <w:rPr>
          <w:rFonts w:ascii="TH Sarabun New" w:hAnsi="TH Sarabun New" w:cs="TH Sarabun New" w:hint="cs"/>
          <w:sz w:val="32"/>
          <w:szCs w:val="32"/>
          <w:cs/>
        </w:rPr>
        <w:t xml:space="preserve">  วงษ์วัติ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D664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ชำนาญการพิเศษ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นาย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ธำรงเกียรติ  ขามจัตุรัส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D6647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p w:rsidR="00E43A48" w:rsidRPr="00EE4235" w:rsidRDefault="00E43A48" w:rsidP="00E43A48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คณะกรรมการนักเรียนในชุมนุม</w:t>
      </w:r>
    </w:p>
    <w:p w:rsidR="00E43A48" w:rsidRDefault="00E43A48" w:rsidP="00E43A4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เด็ก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หญิงชนาภา   เนียนสันเทียะ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E43A48" w:rsidRPr="00890DFD" w:rsidRDefault="00E43A48" w:rsidP="00E43A48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เด็ก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หญิงชลพิชา  แสนจันทร์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รองประธานกรรมการ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๓.) เด็กหญิง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พลอยแหวน  สุขนิล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D664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๔.) เด็กหญิง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กุสุมา  เพลงศรี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D664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๕.) เด็กชาย</w:t>
      </w:r>
      <w:r w:rsidR="009D6647">
        <w:rPr>
          <w:rFonts w:ascii="TH Sarabun New" w:hAnsi="TH Sarabun New" w:cs="TH Sarabun New" w:hint="cs"/>
          <w:sz w:val="32"/>
          <w:szCs w:val="32"/>
          <w:cs/>
        </w:rPr>
        <w:t>นิชานันท์  บุญเลิศ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:rsidR="00E43A48" w:rsidRPr="00890DFD" w:rsidRDefault="00E43A48" w:rsidP="00E43A4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43A48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เพื่อให้บังเกิดผลดีในภาพรวมของ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E43A48" w:rsidRPr="00890DFD" w:rsidRDefault="00E43A48" w:rsidP="00E43A48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>
        <w:rPr>
          <w:rFonts w:ascii="TH Sarabun New" w:hAnsi="TH Sarabun New" w:cs="TH Sarabun New"/>
          <w:sz w:val="32"/>
          <w:szCs w:val="32"/>
          <w:cs/>
        </w:rPr>
        <w:t>ที่  ๓๐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E43A48" w:rsidRPr="00890DFD" w:rsidRDefault="009D6647" w:rsidP="00E43A4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92710</wp:posOffset>
            </wp:positionV>
            <wp:extent cx="1859280" cy="475615"/>
            <wp:effectExtent l="0" t="0" r="762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A48" w:rsidRPr="00890DFD" w:rsidRDefault="00E43A48" w:rsidP="00E43A48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="009D6647" w:rsidRPr="009D6647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:rsidR="00E43A48" w:rsidRPr="00890DFD" w:rsidRDefault="00E43A48" w:rsidP="00E43A4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E43A48" w:rsidRDefault="00E43A48" w:rsidP="00E43A48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9D6647" w:rsidRDefault="009D6647" w:rsidP="00E43A48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</w:p>
    <w:p w:rsidR="009D6647" w:rsidRPr="00890DFD" w:rsidRDefault="009D6647" w:rsidP="009D6647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6F57F979" wp14:editId="1D0A9B82">
            <wp:simplePos x="0" y="0"/>
            <wp:positionH relativeFrom="margin">
              <wp:align>center</wp:align>
            </wp:positionH>
            <wp:positionV relativeFrom="paragraph">
              <wp:posOffset>-352984</wp:posOffset>
            </wp:positionV>
            <wp:extent cx="1028700" cy="1152525"/>
            <wp:effectExtent l="0" t="0" r="0" b="9525"/>
            <wp:wrapNone/>
            <wp:docPr id="9" name="รูปภาพ 9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FD">
        <w:rPr>
          <w:rFonts w:ascii="TH Sarabun New" w:hAnsi="TH Sarabun New" w:cs="TH Sarabun New"/>
        </w:rPr>
        <w:t xml:space="preserve">                                     </w:t>
      </w:r>
    </w:p>
    <w:p w:rsidR="009D6647" w:rsidRPr="00890DFD" w:rsidRDefault="009D6647" w:rsidP="009D664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9D6647" w:rsidRPr="00890DFD" w:rsidRDefault="009D6647" w:rsidP="009D664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9D6647" w:rsidRPr="00890DFD" w:rsidRDefault="009D6647" w:rsidP="009D664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9D6647" w:rsidRPr="00890DFD" w:rsidRDefault="009D6647" w:rsidP="009D664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/ ๒๕๖๒</w:t>
      </w:r>
    </w:p>
    <w:p w:rsidR="009D6647" w:rsidRPr="00890DFD" w:rsidRDefault="009D6647" w:rsidP="009D6647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แต่งตั้งครูที่ปรึกษา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และคณะกรรมการ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r w:rsidR="00122298">
        <w:rPr>
          <w:rFonts w:ascii="TH Sarabun New" w:hAnsi="TH Sarabun New" w:cs="TH Sarabun New" w:hint="cs"/>
          <w:b/>
          <w:bCs/>
          <w:sz w:val="32"/>
          <w:szCs w:val="32"/>
          <w:cs/>
        </w:rPr>
        <w:t>มวยไทย</w:t>
      </w:r>
    </w:p>
    <w:p w:rsidR="009D6647" w:rsidRPr="00890DFD" w:rsidRDefault="009D6647" w:rsidP="009D6647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C8A24" wp14:editId="054C5E99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432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C5450" id="ตัวเชื่อมต่อตรง 8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15pt" to="24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HZRgIAAMcEAAAOAAAAZHJzL2Uyb0RvYy54bWysVLmSEzEQzaniH1TK8dheTC1THm+wZkko&#10;cHF8gKxjRoWukrQ+MjIocj6A2oCIgIjZv5lPoaUZ2xwJS5HIrVH3636vuz2/2GmFNtwHaU2FJ6Mx&#10;RtxQy6SpK/zm9dWDc4xCJIYRZQ2v8J4HfLG4f2++dSWf2sYqxj0CEBPKratwE6MriyLQhmsSRtZx&#10;A4/Cek0iXH1dME+2gK5VMR2PHxVb65nzlvIQ4Ouyf8SLjC8Ep/GFEIFHpCoMtcV8+nyu01ks5qSs&#10;PXGNpEMZ5B+q0EQaSHqEWpJI0LWXf0BpSb0NVsQRtbqwQkjKMwdgMxn/xuZVQxzPXECc4I4yhf8H&#10;S59vVh5JVmFolCEaWtS1n7r2W9d+6W7fde3Hrv3e3X7o2q9d+zk9DTb43HTte3SeJNy6UALSpVn5&#10;4Rbcyic9dsLr9AtM0S7Lvj/KzncRUfh4Nnl4Np1Bd+jhrTgFOh/iU241SkaFlTRJEVKSzbMQIRm4&#10;HlzSZ2XQtsKPZ9MZwBEYKKFIBFM7oBhMjRFRNUwqjT7DBKsku5JKpeA8dfxSebQhMC/s7SSRgwy/&#10;eKV0SxKawQmsfoq8vTYM/EnZcMKeGIbi3oGeBgYfp6o0ZxgpDtmTlT0jkepvPKEGZaCUJHQvbbbi&#10;XvGe9UsuoItZ4Z6Jr9eJSD/qsIsg72HgMxgEJEcB1O8YO4SkaJ437I7xx6Cc35p4jNfS2KEtaf9P&#10;nYi7QydE73+QohcgabG2bJ+nL2sE25IbN2x2Wsef7zn89P+z+AEAAP//AwBQSwMEFAAGAAgAAAAh&#10;AE3xkLzaAAAABAEAAA8AAABkcnMvZG93bnJldi54bWxMj8FOwzAQRO9I/IO1SFxQ6wClghCnQiAk&#10;RA8tKep5Gy9xlNgOsduav2fhAsenWc28LRbJ9uJAY2i9U3A5zUCQq71uXaPgffM8uQURIjqNvXek&#10;4IsCLMrTkwJz7Y/ujQ5VbASXuJCjAhPjkEsZakMWw9QP5Dj78KPFyDg2Uo945HLby6ssm0uLreMF&#10;gwM9Gqq7am8VPH2uq/XFcqtx1W1nL6+dWSVKSp2fpYd7EJFS/DuGH31Wh5Kddn7vdBC9An4kKphf&#10;g+BwdnfDvPtlWRbyv3z5DQAA//8DAFBLAQItABQABgAIAAAAIQC2gziS/gAAAOEBAAATAAAAAAAA&#10;AAAAAAAAAAAAAABbQ29udGVudF9UeXBlc10ueG1sUEsBAi0AFAAGAAgAAAAhADj9If/WAAAAlAEA&#10;AAsAAAAAAAAAAAAAAAAALwEAAF9yZWxzLy5yZWxzUEsBAi0AFAAGAAgAAAAhAL9UYdlGAgAAxwQA&#10;AA4AAAAAAAAAAAAAAAAALgIAAGRycy9lMm9Eb2MueG1sUEsBAi0AFAAGAAgAAAAhAE3xkLzaAAAA&#10;BAEAAA8AAAAAAAAAAAAAAAAAoAQAAGRycy9kb3ducmV2LnhtbFBLBQYAAAAABAAEAPMAAACnBQAA&#10;AAA=&#10;" strokecolor="black [3200]">
                <v:stroke dashstyle="dash"/>
                <w10:wrap anchorx="margin"/>
              </v:line>
            </w:pict>
          </mc:Fallback>
        </mc:AlternateContent>
      </w:r>
      <w:r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</w:t>
      </w:r>
      <w:r>
        <w:rPr>
          <w:rFonts w:ascii="TH Sarabun New" w:hAnsi="TH Sarabun New" w:cs="TH Sarabun New"/>
          <w:sz w:val="32"/>
          <w:szCs w:val="32"/>
          <w:cs/>
        </w:rPr>
        <w:t>านุกูล ดำเนินการจัดตั้งกิจกรรมชุมนุ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ม ประจำปีการศึกษา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</w:t>
      </w:r>
      <w:r>
        <w:rPr>
          <w:rFonts w:ascii="TH Sarabun New" w:hAnsi="TH Sarabun New" w:cs="TH Sarabun New" w:hint="cs"/>
          <w:sz w:val="32"/>
          <w:szCs w:val="32"/>
          <w:cs/>
        </w:rPr>
        <w:t>ตามความถนัดและความสนใจ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และคณะกรรมการนักเรียน</w:t>
      </w:r>
      <w:r>
        <w:rPr>
          <w:rFonts w:ascii="TH Sarabun New" w:hAnsi="TH Sarabun New" w:cs="TH Sarabun New"/>
          <w:sz w:val="32"/>
          <w:szCs w:val="32"/>
          <w:cs/>
        </w:rPr>
        <w:t>ในแต่ละชุม</w:t>
      </w:r>
      <w:r>
        <w:rPr>
          <w:rFonts w:ascii="TH Sarabun New" w:hAnsi="TH Sarabun New" w:cs="TH Sarabun New" w:hint="cs"/>
          <w:sz w:val="32"/>
          <w:szCs w:val="32"/>
          <w:cs/>
        </w:rPr>
        <w:t>นุ</w:t>
      </w:r>
      <w:r w:rsidRPr="00890DFD">
        <w:rPr>
          <w:rFonts w:ascii="TH Sarabun New" w:hAnsi="TH Sarabun New" w:cs="TH Sarabun New"/>
          <w:sz w:val="32"/>
          <w:szCs w:val="32"/>
          <w:cs/>
        </w:rPr>
        <w:t>ม เพื่อเป็นคณะกรรมการดูแ</w:t>
      </w:r>
      <w:r>
        <w:rPr>
          <w:rFonts w:ascii="TH Sarabun New" w:hAnsi="TH Sarabun New" w:cs="TH Sarabun New"/>
          <w:sz w:val="32"/>
          <w:szCs w:val="32"/>
          <w:cs/>
        </w:rPr>
        <w:t>ลควบคุมกิจกรรมชมรมภายในโรงเรียน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9D6647" w:rsidRPr="00890DFD" w:rsidRDefault="009D6647" w:rsidP="009D6647">
      <w:pPr>
        <w:spacing w:before="240"/>
        <w:ind w:right="185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ครูที่ปรึกษาชุมนุม</w:t>
      </w:r>
    </w:p>
    <w:p w:rsidR="009D6647" w:rsidRDefault="009D6647" w:rsidP="009D6647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>ณัฐ</w:t>
      </w:r>
      <w:proofErr w:type="spellStart"/>
      <w:r w:rsidR="00122298">
        <w:rPr>
          <w:rFonts w:ascii="TH Sarabun New" w:hAnsi="TH Sarabun New" w:cs="TH Sarabun New" w:hint="cs"/>
          <w:sz w:val="32"/>
          <w:szCs w:val="32"/>
          <w:cs/>
        </w:rPr>
        <w:t>วัฒน์</w:t>
      </w:r>
      <w:proofErr w:type="spellEnd"/>
      <w:r w:rsidR="00122298">
        <w:rPr>
          <w:rFonts w:ascii="TH Sarabun New" w:hAnsi="TH Sarabun New" w:cs="TH Sarabun New" w:hint="cs"/>
          <w:sz w:val="32"/>
          <w:szCs w:val="32"/>
          <w:cs/>
        </w:rPr>
        <w:t xml:space="preserve">   ธรรมทวีวิทย์</w:t>
      </w:r>
      <w:r w:rsidR="00122298">
        <w:rPr>
          <w:rFonts w:ascii="TH Sarabun New" w:hAnsi="TH Sarabun New" w:cs="TH Sarabun New"/>
          <w:sz w:val="32"/>
          <w:szCs w:val="32"/>
          <w:cs/>
        </w:rPr>
        <w:tab/>
      </w:r>
      <w:r w:rsidR="00122298">
        <w:rPr>
          <w:rFonts w:ascii="TH Sarabun New" w:hAnsi="TH Sarabun New" w:cs="TH Sarabun New"/>
          <w:sz w:val="32"/>
          <w:szCs w:val="32"/>
          <w:cs/>
        </w:rPr>
        <w:tab/>
      </w:r>
      <w:r w:rsidR="00122298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9D6647" w:rsidRPr="00EE4235" w:rsidRDefault="009D6647" w:rsidP="009D6647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คณะกรรมการนักเรียนในชุมนุม</w:t>
      </w:r>
    </w:p>
    <w:p w:rsidR="009D6647" w:rsidRDefault="009D6647" w:rsidP="009D6647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เด็ก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>ชายภูษณ</w:t>
      </w:r>
      <w:proofErr w:type="spellStart"/>
      <w:r w:rsidR="00122298">
        <w:rPr>
          <w:rFonts w:ascii="TH Sarabun New" w:hAnsi="TH Sarabun New" w:cs="TH Sarabun New" w:hint="cs"/>
          <w:sz w:val="32"/>
          <w:szCs w:val="32"/>
          <w:cs/>
        </w:rPr>
        <w:t>ิศา</w:t>
      </w:r>
      <w:proofErr w:type="spellEnd"/>
      <w:r w:rsidR="00122298">
        <w:rPr>
          <w:rFonts w:ascii="TH Sarabun New" w:hAnsi="TH Sarabun New" w:cs="TH Sarabun New" w:hint="cs"/>
          <w:sz w:val="32"/>
          <w:szCs w:val="32"/>
          <w:cs/>
        </w:rPr>
        <w:t xml:space="preserve">  ทองสันเทียะ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2229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9D6647" w:rsidRPr="00890DFD" w:rsidRDefault="009D6647" w:rsidP="009D664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เด็ก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>ชายจิรายุทธ  กามละคร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รองประธานกรรมการ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๓.) เด็ก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>ชายธนา</w:t>
      </w:r>
      <w:proofErr w:type="spellStart"/>
      <w:r w:rsidR="00122298">
        <w:rPr>
          <w:rFonts w:ascii="TH Sarabun New" w:hAnsi="TH Sarabun New" w:cs="TH Sarabun New" w:hint="cs"/>
          <w:sz w:val="32"/>
          <w:szCs w:val="32"/>
          <w:cs/>
        </w:rPr>
        <w:t>ธิป</w:t>
      </w:r>
      <w:proofErr w:type="spellEnd"/>
      <w:r w:rsidR="00122298">
        <w:rPr>
          <w:rFonts w:ascii="TH Sarabun New" w:hAnsi="TH Sarabun New" w:cs="TH Sarabun New" w:hint="cs"/>
          <w:sz w:val="32"/>
          <w:szCs w:val="32"/>
          <w:cs/>
        </w:rPr>
        <w:t xml:space="preserve">  รวกชัยภูมิ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2229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๔.) เด็ก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>ชายวีรภัทร  สุดใจ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๕.) เด็กชาย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>นา</w:t>
      </w:r>
      <w:proofErr w:type="spellStart"/>
      <w:r w:rsidR="00122298">
        <w:rPr>
          <w:rFonts w:ascii="TH Sarabun New" w:hAnsi="TH Sarabun New" w:cs="TH Sarabun New" w:hint="cs"/>
          <w:sz w:val="32"/>
          <w:szCs w:val="32"/>
          <w:cs/>
        </w:rPr>
        <w:t>ธาน</w:t>
      </w:r>
      <w:proofErr w:type="spellEnd"/>
      <w:r w:rsidR="0012229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="00122298">
        <w:rPr>
          <w:rFonts w:ascii="TH Sarabun New" w:hAnsi="TH Sarabun New" w:cs="TH Sarabun New" w:hint="cs"/>
          <w:sz w:val="32"/>
          <w:szCs w:val="32"/>
          <w:cs/>
        </w:rPr>
        <w:t>ฉิ</w:t>
      </w:r>
      <w:proofErr w:type="spellEnd"/>
      <w:r w:rsidR="00122298">
        <w:rPr>
          <w:rFonts w:ascii="TH Sarabun New" w:hAnsi="TH Sarabun New" w:cs="TH Sarabun New" w:hint="cs"/>
          <w:sz w:val="32"/>
          <w:szCs w:val="32"/>
          <w:cs/>
        </w:rPr>
        <w:t>มนอก</w:t>
      </w:r>
      <w:r w:rsidR="00122298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:rsidR="009D6647" w:rsidRPr="00890DFD" w:rsidRDefault="009D6647" w:rsidP="009D6647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43A48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เพื่อให้บังเกิดผลดีในภาพรวมของ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9D6647" w:rsidRPr="00890DFD" w:rsidRDefault="009D6647" w:rsidP="009D6647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>
        <w:rPr>
          <w:rFonts w:ascii="TH Sarabun New" w:hAnsi="TH Sarabun New" w:cs="TH Sarabun New"/>
          <w:sz w:val="32"/>
          <w:szCs w:val="32"/>
          <w:cs/>
        </w:rPr>
        <w:t>ที่  ๓๐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9D6647" w:rsidRPr="00890DFD" w:rsidRDefault="009D6647" w:rsidP="009D664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71552" behindDoc="1" locked="0" layoutInCell="1" allowOverlap="1" wp14:anchorId="5DD5CD0D" wp14:editId="6E2851C6">
            <wp:simplePos x="0" y="0"/>
            <wp:positionH relativeFrom="column">
              <wp:posOffset>3028950</wp:posOffset>
            </wp:positionH>
            <wp:positionV relativeFrom="paragraph">
              <wp:posOffset>92710</wp:posOffset>
            </wp:positionV>
            <wp:extent cx="1859280" cy="475615"/>
            <wp:effectExtent l="0" t="0" r="7620" b="63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647" w:rsidRPr="00890DFD" w:rsidRDefault="009D6647" w:rsidP="009D6647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9D6647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:rsidR="009D6647" w:rsidRPr="00890DFD" w:rsidRDefault="009D6647" w:rsidP="009D6647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9D6647" w:rsidRPr="00890DFD" w:rsidRDefault="009D6647" w:rsidP="009D6647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9D6647" w:rsidRPr="00890DFD" w:rsidRDefault="009D6647" w:rsidP="00E43A48">
      <w:pPr>
        <w:tabs>
          <w:tab w:val="left" w:pos="3960"/>
        </w:tabs>
        <w:spacing w:after="120"/>
        <w:ind w:left="3958"/>
        <w:rPr>
          <w:rFonts w:ascii="TH Sarabun New" w:hAnsi="TH Sarabun New" w:cs="TH Sarabun New" w:hint="cs"/>
          <w:sz w:val="32"/>
          <w:szCs w:val="32"/>
        </w:rPr>
      </w:pPr>
    </w:p>
    <w:p w:rsidR="006D4CA5" w:rsidRDefault="006D4CA5" w:rsidP="00EE4235">
      <w:pPr>
        <w:rPr>
          <w:rFonts w:ascii="TH Sarabun New" w:hAnsi="TH Sarabun New" w:cs="TH Sarabun New"/>
        </w:rPr>
      </w:pPr>
    </w:p>
    <w:p w:rsidR="00122298" w:rsidRPr="00890DFD" w:rsidRDefault="00122298" w:rsidP="00122298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598805EA" wp14:editId="5257B4D7">
            <wp:simplePos x="0" y="0"/>
            <wp:positionH relativeFrom="margin">
              <wp:align>center</wp:align>
            </wp:positionH>
            <wp:positionV relativeFrom="paragraph">
              <wp:posOffset>-352984</wp:posOffset>
            </wp:positionV>
            <wp:extent cx="1028700" cy="1152525"/>
            <wp:effectExtent l="0" t="0" r="0" b="9525"/>
            <wp:wrapNone/>
            <wp:docPr id="12" name="รูปภาพ 1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FD">
        <w:rPr>
          <w:rFonts w:ascii="TH Sarabun New" w:hAnsi="TH Sarabun New" w:cs="TH Sarabun New"/>
        </w:rPr>
        <w:t xml:space="preserve">                                     </w:t>
      </w:r>
    </w:p>
    <w:p w:rsidR="00122298" w:rsidRPr="00890DFD" w:rsidRDefault="00122298" w:rsidP="001222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22298" w:rsidRPr="00890DFD" w:rsidRDefault="00122298" w:rsidP="001222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22298" w:rsidRPr="00890DFD" w:rsidRDefault="00122298" w:rsidP="0012229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122298" w:rsidRPr="00890DFD" w:rsidRDefault="00122298" w:rsidP="0012229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/ ๒๕๖๒</w:t>
      </w:r>
    </w:p>
    <w:p w:rsidR="00122298" w:rsidRPr="00890DFD" w:rsidRDefault="00122298" w:rsidP="00122298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แต่งตั้งครูที่ปรึกษา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และคณะกรรมการ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826867">
        <w:rPr>
          <w:rFonts w:ascii="TH Sarabun New" w:hAnsi="TH Sarabun New" w:cs="TH Sarabun New" w:hint="cs"/>
          <w:b/>
          <w:bCs/>
          <w:sz w:val="32"/>
          <w:szCs w:val="32"/>
          <w:cs/>
        </w:rPr>
        <w:t>ชุมนุม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วอลเลย์บอล</w:t>
      </w:r>
    </w:p>
    <w:p w:rsidR="00122298" w:rsidRPr="00890DFD" w:rsidRDefault="00122298" w:rsidP="0012229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18190" wp14:editId="5F94228A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43250" cy="0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C0FE9" id="ตัวเชื่อมต่อตรง 11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15pt" to="24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8rRQIAAMkEAAAOAAAAZHJzL2Uyb0RvYy54bWysVLuOEzEU7ZH4B8s9mSRLEIwy2WLD0iBY&#10;8fgAx48ZC79kezNJRwei5wMQBRUFFbN/M5/CtWeS8GhYROO5tu/D59xzZ3m+0wptuQ/SmgrPJlOM&#10;uKGWSVNX+PWry3sPMQqRGEaUNbzCex7w+erunWXrSj63jVWMewRJTChbV+EmRlcWRaAN1yRMrOMG&#10;LoX1mkTY+rpgnrSQXatiPp0+KFrrmfOW8hDgdD1c4lXOLwSn8bkQgUekKgxvi3n1ed2ktVgtSVl7&#10;4hpJx2eQf3iFJtJA0WOqNYkEXXv5RyotqbfBijihVhdWCEl5xgBoZtPf0LxsiOMZC5AT3JGm8P/S&#10;0mfbK48kg97NMDJEQ4/67mPffeu7L/3N27770Hff+5v3ffe17z6lq9EGn8999w5BHJDYulBCrgtz&#10;5cddcFc+MbITXqcvYEW7TPz+SDzfRUTh8Gx2/2y+gP7Qw11xCnQ+xCfcapSMCitpEiekJNunIUIx&#10;cD24pGNlUFvhR4v5AtIRkJRQJIKpHYAMpsaIqBq0SqPPaYJVkl1KpVJw1h2/UB5tCSiGvcngoMIv&#10;XqncmoRmdAJr0JG314ZlRTWcsMeGobh3QKgB6eP0Ks0ZRopD9WRlz0ik+htPeIMyADYRPVCbrbhX&#10;fED9ggvoY2Z4QOLrTQIyiB2mEeg9SD4ng4DkKAD6LWPHkBTN84zdMv4YlOtbE4/xWho7tiX9AU6d&#10;iLtDJ8Tgf6BiICBxsbFsn9WXOYJ5ydIYZzsN5M/7HH76A61+AAAA//8DAFBLAwQUAAYACAAAACEA&#10;TfGQvNoAAAAEAQAADwAAAGRycy9kb3ducmV2LnhtbEyPwU7DMBBE70j8g7VIXFDrAKWCEKdCICRE&#10;Dy0p6nkbL3GU2A6x25q/Z+ECx6dZzbwtFsn24kBjaL1TcDnNQJCrvW5do+B98zy5BREiOo29d6Tg&#10;iwIsytOTAnPtj+6NDlVsBJe4kKMCE+OQSxlqQxbD1A/kOPvwo8XIODZSj3jkctvLqyybS4ut4wWD&#10;Az0aqrtqbxU8fa6r9cVyq3HVbWcvr51ZJUpKnZ+lh3sQkVL8O4YffVaHkp12fu90EL0CfiQqmF+D&#10;4HB2d8O8+2VZFvK/fPkNAAD//wMAUEsBAi0AFAAGAAgAAAAhALaDOJL+AAAA4QEAABMAAAAAAAAA&#10;AAAAAAAAAAAAAFtDb250ZW50X1R5cGVzXS54bWxQSwECLQAUAAYACAAAACEAOP0h/9YAAACUAQAA&#10;CwAAAAAAAAAAAAAAAAAvAQAAX3JlbHMvLnJlbHNQSwECLQAUAAYACAAAACEAHrCPK0UCAADJBAAA&#10;DgAAAAAAAAAAAAAAAAAuAgAAZHJzL2Uyb0RvYy54bWxQSwECLQAUAAYACAAAACEATfGQvNoAAAAE&#10;AQAADwAAAAAAAAAAAAAAAACfBAAAZHJzL2Rvd25yZXYueG1sUEsFBgAAAAAEAAQA8wAAAKYFAAAA&#10;AA==&#10;" strokecolor="black [3200]">
                <v:stroke dashstyle="dash"/>
                <w10:wrap anchorx="margin"/>
              </v:line>
            </w:pict>
          </mc:Fallback>
        </mc:AlternateContent>
      </w:r>
      <w:r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</w:t>
      </w:r>
      <w:r>
        <w:rPr>
          <w:rFonts w:ascii="TH Sarabun New" w:hAnsi="TH Sarabun New" w:cs="TH Sarabun New"/>
          <w:sz w:val="32"/>
          <w:szCs w:val="32"/>
          <w:cs/>
        </w:rPr>
        <w:t>านุกูล ดำเนินการจัดตั้งกิจกรรมชุมนุ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ม ประจำปีการศึกษา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</w:t>
      </w:r>
      <w:r>
        <w:rPr>
          <w:rFonts w:ascii="TH Sarabun New" w:hAnsi="TH Sarabun New" w:cs="TH Sarabun New" w:hint="cs"/>
          <w:sz w:val="32"/>
          <w:szCs w:val="32"/>
          <w:cs/>
        </w:rPr>
        <w:t>ตามความถนัดและความสนใจ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และคณะกรรมการนักเรียน</w:t>
      </w:r>
      <w:r>
        <w:rPr>
          <w:rFonts w:ascii="TH Sarabun New" w:hAnsi="TH Sarabun New" w:cs="TH Sarabun New"/>
          <w:sz w:val="32"/>
          <w:szCs w:val="32"/>
          <w:cs/>
        </w:rPr>
        <w:t>ในแต่ละชุม</w:t>
      </w:r>
      <w:r>
        <w:rPr>
          <w:rFonts w:ascii="TH Sarabun New" w:hAnsi="TH Sarabun New" w:cs="TH Sarabun New" w:hint="cs"/>
          <w:sz w:val="32"/>
          <w:szCs w:val="32"/>
          <w:cs/>
        </w:rPr>
        <w:t>นุ</w:t>
      </w:r>
      <w:r w:rsidRPr="00890DFD">
        <w:rPr>
          <w:rFonts w:ascii="TH Sarabun New" w:hAnsi="TH Sarabun New" w:cs="TH Sarabun New"/>
          <w:sz w:val="32"/>
          <w:szCs w:val="32"/>
          <w:cs/>
        </w:rPr>
        <w:t>ม เพื่อเป็นคณะกรรมการดูแ</w:t>
      </w:r>
      <w:r>
        <w:rPr>
          <w:rFonts w:ascii="TH Sarabun New" w:hAnsi="TH Sarabun New" w:cs="TH Sarabun New"/>
          <w:sz w:val="32"/>
          <w:szCs w:val="32"/>
          <w:cs/>
        </w:rPr>
        <w:t>ลควบคุมกิจกรรมชมรมภายในโรงเรียน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122298" w:rsidRPr="00890DFD" w:rsidRDefault="00122298" w:rsidP="00122298">
      <w:pPr>
        <w:spacing w:before="240"/>
        <w:ind w:right="185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ครูที่ปรึกษาชุมนุม</w:t>
      </w:r>
    </w:p>
    <w:p w:rsidR="00122298" w:rsidRDefault="00122298" w:rsidP="00122298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sz w:val="32"/>
          <w:szCs w:val="32"/>
          <w:cs/>
        </w:rPr>
        <w:t>ภาณุวัจน์  ชาญณรงค์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>ชำนาญการพิเศษ</w:t>
      </w:r>
    </w:p>
    <w:p w:rsidR="00122298" w:rsidRPr="00EE4235" w:rsidRDefault="00122298" w:rsidP="00122298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คณะกรรมการนักเรียนในชุมนุม</w:t>
      </w:r>
    </w:p>
    <w:p w:rsidR="00122298" w:rsidRDefault="00122298" w:rsidP="0012229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เด็ก</w:t>
      </w:r>
      <w:r>
        <w:rPr>
          <w:rFonts w:ascii="TH Sarabun New" w:hAnsi="TH Sarabun New" w:cs="TH Sarabun New" w:hint="cs"/>
          <w:sz w:val="32"/>
          <w:szCs w:val="32"/>
          <w:cs/>
        </w:rPr>
        <w:t>หญิงฟ้ารุ่ง   ฤทธิ์กำลัง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122298" w:rsidRPr="00890DFD" w:rsidRDefault="00122298" w:rsidP="00122298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เด็ก</w:t>
      </w:r>
      <w:r>
        <w:rPr>
          <w:rFonts w:ascii="TH Sarabun New" w:hAnsi="TH Sarabun New" w:cs="TH Sarabun New" w:hint="cs"/>
          <w:sz w:val="32"/>
          <w:szCs w:val="32"/>
          <w:cs/>
        </w:rPr>
        <w:t>หญิงชล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ชา  บุตรเงิน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รองประธานกรรมการ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๓.) เด็ก</w:t>
      </w:r>
      <w:r>
        <w:rPr>
          <w:rFonts w:ascii="TH Sarabun New" w:hAnsi="TH Sarabun New" w:cs="TH Sarabun New" w:hint="cs"/>
          <w:sz w:val="32"/>
          <w:szCs w:val="32"/>
          <w:cs/>
        </w:rPr>
        <w:t>หญิงพัชรินท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สุภะ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เดช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๔.) เด็ก</w:t>
      </w:r>
      <w:r>
        <w:rPr>
          <w:rFonts w:ascii="TH Sarabun New" w:hAnsi="TH Sarabun New" w:cs="TH Sarabun New" w:hint="cs"/>
          <w:sz w:val="32"/>
          <w:szCs w:val="32"/>
          <w:cs/>
        </w:rPr>
        <w:t>หญิงพนิตพร  ฟังศรี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๕.) เด็ก</w:t>
      </w:r>
      <w:r>
        <w:rPr>
          <w:rFonts w:ascii="TH Sarabun New" w:hAnsi="TH Sarabun New" w:cs="TH Sarabun New" w:hint="cs"/>
          <w:sz w:val="32"/>
          <w:szCs w:val="32"/>
          <w:cs/>
        </w:rPr>
        <w:t>หญิงณ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ัต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วิภา  รักชาติ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:rsidR="00122298" w:rsidRPr="00890DFD" w:rsidRDefault="00122298" w:rsidP="0012229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43A48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เพื่อให้บังเกิดผลดีในภาพรวมของ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122298" w:rsidRPr="00890DFD" w:rsidRDefault="00122298" w:rsidP="00122298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>
        <w:rPr>
          <w:rFonts w:ascii="TH Sarabun New" w:hAnsi="TH Sarabun New" w:cs="TH Sarabun New"/>
          <w:sz w:val="32"/>
          <w:szCs w:val="32"/>
          <w:cs/>
        </w:rPr>
        <w:t>ที่  ๓๐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122298" w:rsidRPr="00890DFD" w:rsidRDefault="00122298" w:rsidP="0012229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75648" behindDoc="1" locked="0" layoutInCell="1" allowOverlap="1" wp14:anchorId="50FDEEEF" wp14:editId="38C428C2">
            <wp:simplePos x="0" y="0"/>
            <wp:positionH relativeFrom="column">
              <wp:posOffset>3028950</wp:posOffset>
            </wp:positionH>
            <wp:positionV relativeFrom="paragraph">
              <wp:posOffset>92710</wp:posOffset>
            </wp:positionV>
            <wp:extent cx="1859280" cy="475615"/>
            <wp:effectExtent l="0" t="0" r="7620" b="63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298" w:rsidRPr="00890DFD" w:rsidRDefault="00122298" w:rsidP="00122298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9D6647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:rsidR="00122298" w:rsidRPr="00890DFD" w:rsidRDefault="00122298" w:rsidP="0012229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122298" w:rsidRPr="00890DFD" w:rsidRDefault="00122298" w:rsidP="00122298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122298" w:rsidRPr="00890DFD" w:rsidRDefault="00122298" w:rsidP="00122298">
      <w:pPr>
        <w:tabs>
          <w:tab w:val="left" w:pos="3960"/>
        </w:tabs>
        <w:spacing w:after="120"/>
        <w:ind w:left="3958"/>
        <w:rPr>
          <w:rFonts w:ascii="TH Sarabun New" w:hAnsi="TH Sarabun New" w:cs="TH Sarabun New" w:hint="cs"/>
          <w:sz w:val="32"/>
          <w:szCs w:val="32"/>
        </w:rPr>
      </w:pPr>
    </w:p>
    <w:p w:rsidR="00122298" w:rsidRDefault="00122298" w:rsidP="00EE4235">
      <w:pPr>
        <w:rPr>
          <w:rFonts w:ascii="TH Sarabun New" w:hAnsi="TH Sarabun New" w:cs="TH Sarabun New"/>
        </w:rPr>
      </w:pPr>
    </w:p>
    <w:p w:rsidR="00122298" w:rsidRPr="00890DFD" w:rsidRDefault="00122298" w:rsidP="00122298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54233CF2" wp14:editId="66E5FC09">
            <wp:simplePos x="0" y="0"/>
            <wp:positionH relativeFrom="margin">
              <wp:align>center</wp:align>
            </wp:positionH>
            <wp:positionV relativeFrom="paragraph">
              <wp:posOffset>-352984</wp:posOffset>
            </wp:positionV>
            <wp:extent cx="1028700" cy="1152525"/>
            <wp:effectExtent l="0" t="0" r="0" b="9525"/>
            <wp:wrapNone/>
            <wp:docPr id="15" name="รูปภาพ 15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FD">
        <w:rPr>
          <w:rFonts w:ascii="TH Sarabun New" w:hAnsi="TH Sarabun New" w:cs="TH Sarabun New"/>
        </w:rPr>
        <w:t xml:space="preserve">                                     </w:t>
      </w:r>
    </w:p>
    <w:p w:rsidR="00122298" w:rsidRPr="00890DFD" w:rsidRDefault="00122298" w:rsidP="001222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22298" w:rsidRPr="00890DFD" w:rsidRDefault="00122298" w:rsidP="001222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22298" w:rsidRPr="00890DFD" w:rsidRDefault="00122298" w:rsidP="0012229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122298" w:rsidRPr="00890DFD" w:rsidRDefault="00122298" w:rsidP="0012229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/ ๒๕๖๒</w:t>
      </w:r>
    </w:p>
    <w:p w:rsidR="00122298" w:rsidRPr="00890DFD" w:rsidRDefault="00122298" w:rsidP="00122298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แต่งตั้งครูที่ปรึกษา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และคณะกรรมการ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826867">
        <w:rPr>
          <w:rFonts w:ascii="TH Sarabun New" w:hAnsi="TH Sarabun New" w:cs="TH Sarabun New" w:hint="cs"/>
          <w:b/>
          <w:bCs/>
          <w:sz w:val="32"/>
          <w:szCs w:val="32"/>
          <w:cs/>
        </w:rPr>
        <w:t>ชุมนุมฟุตซอล</w:t>
      </w:r>
    </w:p>
    <w:p w:rsidR="00122298" w:rsidRPr="00890DFD" w:rsidRDefault="00122298" w:rsidP="0012229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2C33B" wp14:editId="25087FBC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43250" cy="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DE843" id="ตัวเชื่อมต่อตรง 14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15pt" to="24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UYSAIAAMkEAAAOAAAAZHJzL2Uyb0RvYy54bWysVLmSEzEQzaniH1TK8djeNQVTHm+wZkko&#10;cHF8gKxjRoWukrQ+MjIocj6A2oCIgIjZv5lPoaUZ2xwJS5FoWlK/7n6vWzO/2GmFNtwHaU2FJ6Mx&#10;RtxQy6SpK/zm9dWDRxiFSAwjyhpe4T0P+GJx/95860o+tY1VjHsEQUwot67CTYyuLIpAG65JGFnH&#10;DVwK6zWJsPV1wTzZQnStiul4/LDYWs+ct5SHAKfL/hIvcnwhOI0vhAg8IlVhqC3m1ed1ndZiMSdl&#10;7YlrJB3KIP9QhSbSQNJjqCWJBF17+UcoLam3wYo4olYXVghJeeYAbCbj39i8aojjmQuIE9xRpvD/&#10;wtLnm5VHkkHvzjEyREOPuvZT137r2i/d7buu/di137vbD137tWs/p6vBBp+brn2PAAcibl0oIdal&#10;WflhF9zKJ0V2wuv0Ba5ol4XfH4Xnu4goHJ5Nzs+mM+gPPdwVJ6DzIT7lVqNkVFhJkzQhJdk8CxGS&#10;gevBJR0rg7YVfjybziAcgZESikQwtQOSwdQYEVXDrNLoc5hglWRXUqkEznPHL5VHGwITw95OEjnI&#10;8ItXSrckoRmcwOrnyNtrw8CflA0n7IlhKO4dCGpg9HGqSnOGkeKQPVnZMxKp/sYTalAGSklC99Jm&#10;K+4V71m/5AL6mBXumfh6nYj0ww6vEeQ9jHwOBoDkKID6HbEDJKF5fmN3xB9BOb818YjX0tihLekP&#10;cOpE3B06IXr/gxS9AEmLtWX7PH1ZI3gvuXHD204P8ud9hp/+QIsfAAAA//8DAFBLAwQUAAYACAAA&#10;ACEATfGQvNoAAAAEAQAADwAAAGRycy9kb3ducmV2LnhtbEyPwU7DMBBE70j8g7VIXFDrAKWCEKdC&#10;ICREDy0p6nkbL3GU2A6x25q/Z+ECx6dZzbwtFsn24kBjaL1TcDnNQJCrvW5do+B98zy5BREiOo29&#10;d6TgiwIsytOTAnPtj+6NDlVsBJe4kKMCE+OQSxlqQxbD1A/kOPvwo8XIODZSj3jkctvLqyybS4ut&#10;4wWDAz0aqrtqbxU8fa6r9cVyq3HVbWcvr51ZJUpKnZ+lh3sQkVL8O4YffVaHkp12fu90EL0CfiQq&#10;mF+D4HB2d8O8+2VZFvK/fPkNAAD//wMAUEsBAi0AFAAGAAgAAAAhALaDOJL+AAAA4QEAABMAAAAA&#10;AAAAAAAAAAAAAAAAAFtDb250ZW50X1R5cGVzXS54bWxQSwECLQAUAAYACAAAACEAOP0h/9YAAACU&#10;AQAACwAAAAAAAAAAAAAAAAAvAQAAX3JlbHMvLnJlbHNQSwECLQAUAAYACAAAACEAe5jFGEgCAADJ&#10;BAAADgAAAAAAAAAAAAAAAAAuAgAAZHJzL2Uyb0RvYy54bWxQSwECLQAUAAYACAAAACEATfGQvNoA&#10;AAAEAQAADwAAAAAAAAAAAAAAAACiBAAAZHJzL2Rvd25yZXYueG1sUEsFBgAAAAAEAAQA8wAAAKkF&#10;AAAAAA==&#10;" strokecolor="black [3200]">
                <v:stroke dashstyle="dash"/>
                <w10:wrap anchorx="margin"/>
              </v:line>
            </w:pict>
          </mc:Fallback>
        </mc:AlternateContent>
      </w:r>
      <w:r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</w:t>
      </w:r>
      <w:r>
        <w:rPr>
          <w:rFonts w:ascii="TH Sarabun New" w:hAnsi="TH Sarabun New" w:cs="TH Sarabun New"/>
          <w:sz w:val="32"/>
          <w:szCs w:val="32"/>
          <w:cs/>
        </w:rPr>
        <w:t>านุกูล ดำเนินการจัดตั้งกิจกรรมชุมนุ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ม ประจำปีการศึกษา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</w:t>
      </w:r>
      <w:r>
        <w:rPr>
          <w:rFonts w:ascii="TH Sarabun New" w:hAnsi="TH Sarabun New" w:cs="TH Sarabun New" w:hint="cs"/>
          <w:sz w:val="32"/>
          <w:szCs w:val="32"/>
          <w:cs/>
        </w:rPr>
        <w:t>ตามความถนัดและความสนใจ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และคณะกรรมการนักเรียน</w:t>
      </w:r>
      <w:r>
        <w:rPr>
          <w:rFonts w:ascii="TH Sarabun New" w:hAnsi="TH Sarabun New" w:cs="TH Sarabun New"/>
          <w:sz w:val="32"/>
          <w:szCs w:val="32"/>
          <w:cs/>
        </w:rPr>
        <w:t>ในแต่ละชุม</w:t>
      </w:r>
      <w:r>
        <w:rPr>
          <w:rFonts w:ascii="TH Sarabun New" w:hAnsi="TH Sarabun New" w:cs="TH Sarabun New" w:hint="cs"/>
          <w:sz w:val="32"/>
          <w:szCs w:val="32"/>
          <w:cs/>
        </w:rPr>
        <w:t>นุ</w:t>
      </w:r>
      <w:r w:rsidRPr="00890DFD">
        <w:rPr>
          <w:rFonts w:ascii="TH Sarabun New" w:hAnsi="TH Sarabun New" w:cs="TH Sarabun New"/>
          <w:sz w:val="32"/>
          <w:szCs w:val="32"/>
          <w:cs/>
        </w:rPr>
        <w:t>ม เพื่อเป็นคณะกรรมการดูแ</w:t>
      </w:r>
      <w:r>
        <w:rPr>
          <w:rFonts w:ascii="TH Sarabun New" w:hAnsi="TH Sarabun New" w:cs="TH Sarabun New"/>
          <w:sz w:val="32"/>
          <w:szCs w:val="32"/>
          <w:cs/>
        </w:rPr>
        <w:t>ลควบคุมกิจกรรมชมรมภายในโรงเรียน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122298" w:rsidRPr="00890DFD" w:rsidRDefault="00122298" w:rsidP="00122298">
      <w:pPr>
        <w:spacing w:before="240"/>
        <w:ind w:right="185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ครูที่ปรึกษาชุมนุม</w:t>
      </w:r>
    </w:p>
    <w:p w:rsidR="00122298" w:rsidRDefault="00122298" w:rsidP="00122298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sz w:val="32"/>
          <w:szCs w:val="32"/>
          <w:cs/>
        </w:rPr>
        <w:t>อา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ธิป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พุ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ลนู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</w:p>
    <w:p w:rsidR="00122298" w:rsidRPr="00EE4235" w:rsidRDefault="00122298" w:rsidP="00122298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คณะกรรมการนักเรียนในชุมนุม</w:t>
      </w:r>
    </w:p>
    <w:p w:rsidR="00122298" w:rsidRDefault="00122298" w:rsidP="0012229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เด็ก</w:t>
      </w:r>
      <w:r>
        <w:rPr>
          <w:rFonts w:ascii="TH Sarabun New" w:hAnsi="TH Sarabun New" w:cs="TH Sarabun New" w:hint="cs"/>
          <w:sz w:val="32"/>
          <w:szCs w:val="32"/>
          <w:cs/>
        </w:rPr>
        <w:t>ชาย</w:t>
      </w:r>
      <w:r w:rsidRPr="00122298">
        <w:rPr>
          <w:rFonts w:ascii="TH Sarabun New" w:hAnsi="TH Sarabun New" w:cs="TH Sarabun New"/>
          <w:sz w:val="32"/>
          <w:szCs w:val="32"/>
          <w:cs/>
        </w:rPr>
        <w:t>อุดมศักดิ์  จิตรมา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122298" w:rsidRPr="00890DFD" w:rsidRDefault="00122298" w:rsidP="00122298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เด็ก</w:t>
      </w:r>
      <w:r>
        <w:rPr>
          <w:rFonts w:ascii="TH Sarabun New" w:hAnsi="TH Sarabun New" w:cs="TH Sarabun New" w:hint="cs"/>
          <w:sz w:val="32"/>
          <w:szCs w:val="32"/>
          <w:cs/>
        </w:rPr>
        <w:t>ชาย</w:t>
      </w:r>
      <w:r w:rsidRPr="00122298">
        <w:rPr>
          <w:rFonts w:ascii="TH Sarabun New" w:hAnsi="TH Sarabun New" w:cs="TH Sarabun New"/>
          <w:sz w:val="32"/>
          <w:szCs w:val="32"/>
          <w:cs/>
        </w:rPr>
        <w:t>อนุนาฏ  แซ่ตัน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รองประธานกรรมการ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๓.) เด็ก</w:t>
      </w:r>
      <w:r>
        <w:rPr>
          <w:rFonts w:ascii="TH Sarabun New" w:hAnsi="TH Sarabun New" w:cs="TH Sarabun New" w:hint="cs"/>
          <w:sz w:val="32"/>
          <w:szCs w:val="32"/>
          <w:cs/>
        </w:rPr>
        <w:t>ชาย</w:t>
      </w:r>
      <w:proofErr w:type="spellStart"/>
      <w:r w:rsidRPr="00122298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Pr="00122298">
        <w:rPr>
          <w:rFonts w:ascii="TH Sarabun New" w:hAnsi="TH Sarabun New" w:cs="TH Sarabun New"/>
          <w:sz w:val="32"/>
          <w:szCs w:val="32"/>
          <w:cs/>
        </w:rPr>
        <w:t>ยะ  ภู่บัว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๔.) เด็ก</w:t>
      </w:r>
      <w:r>
        <w:rPr>
          <w:rFonts w:ascii="TH Sarabun New" w:hAnsi="TH Sarabun New" w:cs="TH Sarabun New" w:hint="cs"/>
          <w:sz w:val="32"/>
          <w:szCs w:val="32"/>
          <w:cs/>
        </w:rPr>
        <w:t>ชาย</w:t>
      </w:r>
      <w:r w:rsidRPr="00122298">
        <w:rPr>
          <w:rFonts w:ascii="TH Sarabun New" w:hAnsi="TH Sarabun New" w:cs="TH Sarabun New"/>
          <w:sz w:val="32"/>
          <w:szCs w:val="32"/>
          <w:cs/>
        </w:rPr>
        <w:t>วรุตม์  ยิ่งยง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๕.) เด็ก</w:t>
      </w:r>
      <w:r>
        <w:rPr>
          <w:rFonts w:ascii="TH Sarabun New" w:hAnsi="TH Sarabun New" w:cs="TH Sarabun New" w:hint="cs"/>
          <w:sz w:val="32"/>
          <w:szCs w:val="32"/>
          <w:cs/>
        </w:rPr>
        <w:t>ชาย</w:t>
      </w:r>
      <w:r w:rsidR="00826867" w:rsidRPr="00826867">
        <w:rPr>
          <w:rFonts w:ascii="TH Sarabun New" w:hAnsi="TH Sarabun New" w:cs="TH Sarabun New"/>
          <w:sz w:val="32"/>
          <w:szCs w:val="32"/>
          <w:cs/>
        </w:rPr>
        <w:t>ณัฐนนท์  อินสิริ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:rsidR="00122298" w:rsidRPr="00890DFD" w:rsidRDefault="00122298" w:rsidP="00122298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43A48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เพื่อให้บังเกิดผลดีในภาพรวมของ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122298" w:rsidRPr="00890DFD" w:rsidRDefault="00122298" w:rsidP="00122298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>
        <w:rPr>
          <w:rFonts w:ascii="TH Sarabun New" w:hAnsi="TH Sarabun New" w:cs="TH Sarabun New"/>
          <w:sz w:val="32"/>
          <w:szCs w:val="32"/>
          <w:cs/>
        </w:rPr>
        <w:t>ที่  ๓๐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122298" w:rsidRPr="00890DFD" w:rsidRDefault="00122298" w:rsidP="0012229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79744" behindDoc="1" locked="0" layoutInCell="1" allowOverlap="1" wp14:anchorId="521905D8" wp14:editId="2502124D">
            <wp:simplePos x="0" y="0"/>
            <wp:positionH relativeFrom="column">
              <wp:posOffset>3028950</wp:posOffset>
            </wp:positionH>
            <wp:positionV relativeFrom="paragraph">
              <wp:posOffset>92710</wp:posOffset>
            </wp:positionV>
            <wp:extent cx="1859280" cy="475615"/>
            <wp:effectExtent l="0" t="0" r="7620" b="63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298" w:rsidRPr="00890DFD" w:rsidRDefault="00122298" w:rsidP="00122298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9D6647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:rsidR="00122298" w:rsidRPr="00890DFD" w:rsidRDefault="00122298" w:rsidP="00122298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122298" w:rsidRPr="00890DFD" w:rsidRDefault="00122298" w:rsidP="00122298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122298" w:rsidRPr="00890DFD" w:rsidRDefault="00122298" w:rsidP="00122298">
      <w:pPr>
        <w:tabs>
          <w:tab w:val="left" w:pos="3960"/>
        </w:tabs>
        <w:spacing w:after="120"/>
        <w:ind w:left="3958"/>
        <w:rPr>
          <w:rFonts w:ascii="TH Sarabun New" w:hAnsi="TH Sarabun New" w:cs="TH Sarabun New" w:hint="cs"/>
          <w:sz w:val="32"/>
          <w:szCs w:val="32"/>
        </w:rPr>
      </w:pPr>
    </w:p>
    <w:p w:rsidR="00122298" w:rsidRDefault="00122298" w:rsidP="00EE4235">
      <w:pPr>
        <w:rPr>
          <w:rFonts w:ascii="TH Sarabun New" w:hAnsi="TH Sarabun New" w:cs="TH Sarabun New"/>
        </w:rPr>
      </w:pPr>
    </w:p>
    <w:p w:rsidR="00826867" w:rsidRPr="00890DFD" w:rsidRDefault="00826867" w:rsidP="00826867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06BF873F" wp14:editId="7CB4411E">
            <wp:simplePos x="0" y="0"/>
            <wp:positionH relativeFrom="margin">
              <wp:align>center</wp:align>
            </wp:positionH>
            <wp:positionV relativeFrom="paragraph">
              <wp:posOffset>-352984</wp:posOffset>
            </wp:positionV>
            <wp:extent cx="1028700" cy="1152525"/>
            <wp:effectExtent l="0" t="0" r="0" b="9525"/>
            <wp:wrapNone/>
            <wp:docPr id="18" name="รูปภาพ 18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FD">
        <w:rPr>
          <w:rFonts w:ascii="TH Sarabun New" w:hAnsi="TH Sarabun New" w:cs="TH Sarabun New"/>
        </w:rPr>
        <w:t xml:space="preserve">                                     </w:t>
      </w:r>
    </w:p>
    <w:p w:rsidR="00826867" w:rsidRPr="00890DFD" w:rsidRDefault="00826867" w:rsidP="0082686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26867" w:rsidRPr="00890DFD" w:rsidRDefault="00826867" w:rsidP="0082686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26867" w:rsidRPr="00890DFD" w:rsidRDefault="00826867" w:rsidP="0082686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826867" w:rsidRPr="00890DFD" w:rsidRDefault="00826867" w:rsidP="0082686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/ ๒๕๖๒</w:t>
      </w:r>
    </w:p>
    <w:p w:rsidR="00826867" w:rsidRPr="00890DFD" w:rsidRDefault="00826867" w:rsidP="00826867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แต่งตั้งครูที่ปรึกษา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และคณะกรรมการ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ชุมนุมนาฏศิลป์</w:t>
      </w:r>
    </w:p>
    <w:p w:rsidR="00826867" w:rsidRPr="00890DFD" w:rsidRDefault="00826867" w:rsidP="00826867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315CF" wp14:editId="04D86E0F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43250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E584E" id="ตัวเชื่อมต่อตรง 17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15pt" to="24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y/SAIAAMkEAAAOAAAAZHJzL2Uyb0RvYy54bWysVLmSEzEQzaniH1TK8dhezDHl8QZrloQC&#10;F8cHyDo8KnSVpPXYGRkUOR+wRUBEQMTs38yn0NKMbY6EpUg0Lalfd7/XrZmf77RCW+6DtKbCk9EY&#10;I26oZdJsKvzm9eW9RxiFSAwjyhpe4T0P+Hxx9868cSWf2toqxj2CICaUjatwHaMriyLQmmsSRtZx&#10;A5fCek0ibP2mYJ40EF2rYjoePyga65nzlvIQ4HTZX+JFji8Ep/GFEIFHpCoMtcW8+ryu01os5qTc&#10;eOJqSYcyyD9UoYk0kPQYakkiQVde/hFKS+ptsCKOqNWFFUJSnjkAm8n4NzavauJ45gLiBHeUKfy/&#10;sPT5duWRZNC7hxgZoqFHXfupa7917Zfu5l3Xfuza793Nh6792rXX6Wqwwedz175HgAMRGxdKiHVh&#10;Vn7YBbfySZGd8Dp9gSvaZeH3R+H5LiIKh2eT+2fTGfSHHu6KE9D5EJ9yq1EyKqykSZqQkmyfhQjJ&#10;wPXgko6VQU2FH8+mMwhHYKSEIhFM7YBkMBuMiNrArNLoc5hglWSXUqkEznPHL5RHWwITw95OEjnI&#10;8ItXSrckoR6cwOrnyNsrw8CflDUn7IlhKO4dCGpg9HGqSnOGkeKQPVnZMxKp/sYTalAGSklC99Jm&#10;K+4V71m/5AL6mBXumfjNOhHphx1eI8h7GPkcDADJUQD1W2IHSELz/MZuiT+Ccn5r4hGvpbFDW9If&#10;4NSJuDt0QvT+Byl6AZIWa8v2efqyRvBecuOGt50e5M/7DD/9gRY/AAAA//8DAFBLAwQUAAYACAAA&#10;ACEATfGQvNoAAAAEAQAADwAAAGRycy9kb3ducmV2LnhtbEyPwU7DMBBE70j8g7VIXFDrAKWCEKdC&#10;ICREDy0p6nkbL3GU2A6x25q/Z+ECx6dZzbwtFsn24kBjaL1TcDnNQJCrvW5do+B98zy5BREiOo29&#10;d6TgiwIsytOTAnPtj+6NDlVsBJe4kKMCE+OQSxlqQxbD1A/kOPvwo8XIODZSj3jkctvLqyybS4ut&#10;4wWDAz0aqrtqbxU8fa6r9cVyq3HVbWcvr51ZJUpKnZ+lh3sQkVL8O4YffVaHkp12fu90EL0CfiQq&#10;mF+D4HB2d8O8+2VZFvK/fPkNAAD//wMAUEsBAi0AFAAGAAgAAAAhALaDOJL+AAAA4QEAABMAAAAA&#10;AAAAAAAAAAAAAAAAAFtDb250ZW50X1R5cGVzXS54bWxQSwECLQAUAAYACAAAACEAOP0h/9YAAACU&#10;AQAACwAAAAAAAAAAAAAAAAAvAQAAX3JlbHMvLnJlbHNQSwECLQAUAAYACAAAACEAZ4Isv0gCAADJ&#10;BAAADgAAAAAAAAAAAAAAAAAuAgAAZHJzL2Uyb0RvYy54bWxQSwECLQAUAAYACAAAACEATfGQvNoA&#10;AAAEAQAADwAAAAAAAAAAAAAAAACiBAAAZHJzL2Rvd25yZXYueG1sUEsFBgAAAAAEAAQA8wAAAKkF&#10;AAAAAA==&#10;" strokecolor="black [3200]">
                <v:stroke dashstyle="dash"/>
                <w10:wrap anchorx="margin"/>
              </v:line>
            </w:pict>
          </mc:Fallback>
        </mc:AlternateContent>
      </w:r>
      <w:r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</w:t>
      </w:r>
      <w:r>
        <w:rPr>
          <w:rFonts w:ascii="TH Sarabun New" w:hAnsi="TH Sarabun New" w:cs="TH Sarabun New"/>
          <w:sz w:val="32"/>
          <w:szCs w:val="32"/>
          <w:cs/>
        </w:rPr>
        <w:t>านุกูล ดำเนินการจัดตั้งกิจกรรมชุมนุ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ม ประจำปีการศึกษา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</w:t>
      </w:r>
      <w:r>
        <w:rPr>
          <w:rFonts w:ascii="TH Sarabun New" w:hAnsi="TH Sarabun New" w:cs="TH Sarabun New" w:hint="cs"/>
          <w:sz w:val="32"/>
          <w:szCs w:val="32"/>
          <w:cs/>
        </w:rPr>
        <w:t>ตามความถนัดและความสนใจ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และคณะกรรมการนักเรียน</w:t>
      </w:r>
      <w:r>
        <w:rPr>
          <w:rFonts w:ascii="TH Sarabun New" w:hAnsi="TH Sarabun New" w:cs="TH Sarabun New"/>
          <w:sz w:val="32"/>
          <w:szCs w:val="32"/>
          <w:cs/>
        </w:rPr>
        <w:t>ในแต่ละชุม</w:t>
      </w:r>
      <w:r>
        <w:rPr>
          <w:rFonts w:ascii="TH Sarabun New" w:hAnsi="TH Sarabun New" w:cs="TH Sarabun New" w:hint="cs"/>
          <w:sz w:val="32"/>
          <w:szCs w:val="32"/>
          <w:cs/>
        </w:rPr>
        <w:t>นุ</w:t>
      </w:r>
      <w:r w:rsidRPr="00890DFD">
        <w:rPr>
          <w:rFonts w:ascii="TH Sarabun New" w:hAnsi="TH Sarabun New" w:cs="TH Sarabun New"/>
          <w:sz w:val="32"/>
          <w:szCs w:val="32"/>
          <w:cs/>
        </w:rPr>
        <w:t>ม เพื่อเป็นคณะกรรมการดูแ</w:t>
      </w:r>
      <w:r>
        <w:rPr>
          <w:rFonts w:ascii="TH Sarabun New" w:hAnsi="TH Sarabun New" w:cs="TH Sarabun New"/>
          <w:sz w:val="32"/>
          <w:szCs w:val="32"/>
          <w:cs/>
        </w:rPr>
        <w:t>ลควบคุมกิจกรรมชมรมภายในโรงเรียน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826867" w:rsidRPr="00890DFD" w:rsidRDefault="00826867" w:rsidP="00826867">
      <w:pPr>
        <w:spacing w:before="240"/>
        <w:ind w:right="185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ครูที่ปรึกษาชุมนุม</w:t>
      </w:r>
    </w:p>
    <w:p w:rsidR="00826867" w:rsidRDefault="00826867" w:rsidP="00826867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งสาวอภิญญา  เฉยฉิว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826867" w:rsidRPr="00EE4235" w:rsidRDefault="00826867" w:rsidP="00826867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คณะกรรมการนักเรียนในชุมนุม</w:t>
      </w:r>
    </w:p>
    <w:p w:rsidR="00826867" w:rsidRDefault="00826867" w:rsidP="00826867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เด็ก</w:t>
      </w:r>
      <w:r>
        <w:rPr>
          <w:rFonts w:ascii="TH Sarabun New" w:hAnsi="TH Sarabun New" w:cs="TH Sarabun New" w:hint="cs"/>
          <w:sz w:val="32"/>
          <w:szCs w:val="32"/>
          <w:cs/>
        </w:rPr>
        <w:t>หญิง</w:t>
      </w:r>
      <w:proofErr w:type="spellStart"/>
      <w:r w:rsidRPr="00826867">
        <w:rPr>
          <w:rFonts w:ascii="TH Sarabun New" w:hAnsi="TH Sarabun New" w:cs="TH Sarabun New"/>
          <w:sz w:val="32"/>
          <w:szCs w:val="32"/>
          <w:cs/>
        </w:rPr>
        <w:t>สุพัต</w:t>
      </w:r>
      <w:proofErr w:type="spellEnd"/>
      <w:r w:rsidRPr="00826867">
        <w:rPr>
          <w:rFonts w:ascii="TH Sarabun New" w:hAnsi="TH Sarabun New" w:cs="TH Sarabun New"/>
          <w:sz w:val="32"/>
          <w:szCs w:val="32"/>
          <w:cs/>
        </w:rPr>
        <w:t>รา ปราบโจร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826867" w:rsidRPr="00890DFD" w:rsidRDefault="00826867" w:rsidP="0082686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๒.) </w:t>
      </w:r>
      <w:r w:rsidRPr="00826867">
        <w:rPr>
          <w:rFonts w:ascii="TH Sarabun New" w:hAnsi="TH Sarabun New" w:cs="TH Sarabun New"/>
          <w:sz w:val="32"/>
          <w:szCs w:val="32"/>
          <w:cs/>
        </w:rPr>
        <w:t>เด็กหญิงภ</w:t>
      </w:r>
      <w:proofErr w:type="spellStart"/>
      <w:r w:rsidRPr="00826867">
        <w:rPr>
          <w:rFonts w:ascii="TH Sarabun New" w:hAnsi="TH Sarabun New" w:cs="TH Sarabun New"/>
          <w:sz w:val="32"/>
          <w:szCs w:val="32"/>
          <w:cs/>
        </w:rPr>
        <w:t>วิษย์</w:t>
      </w:r>
      <w:proofErr w:type="spellEnd"/>
      <w:r w:rsidRPr="00826867">
        <w:rPr>
          <w:rFonts w:ascii="TH Sarabun New" w:hAnsi="TH Sarabun New" w:cs="TH Sarabun New"/>
          <w:sz w:val="32"/>
          <w:szCs w:val="32"/>
          <w:cs/>
        </w:rPr>
        <w:t>พร โพธิ์นอก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รองประธานกรรมการ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๓.) </w:t>
      </w:r>
      <w:r w:rsidRPr="00826867">
        <w:rPr>
          <w:rFonts w:ascii="TH Sarabun New" w:hAnsi="TH Sarabun New" w:cs="TH Sarabun New"/>
          <w:sz w:val="32"/>
          <w:szCs w:val="32"/>
          <w:cs/>
        </w:rPr>
        <w:t>เด็กหญิงชยุดา สิทธ</w:t>
      </w:r>
      <w:r>
        <w:rPr>
          <w:rFonts w:ascii="TH Sarabun New" w:hAnsi="TH Sarabun New" w:cs="TH Sarabun New" w:hint="cs"/>
          <w:sz w:val="32"/>
          <w:szCs w:val="32"/>
          <w:cs/>
        </w:rPr>
        <w:t>ิ</w:t>
      </w:r>
      <w:r w:rsidRPr="00826867">
        <w:rPr>
          <w:rFonts w:ascii="TH Sarabun New" w:hAnsi="TH Sarabun New" w:cs="TH Sarabun New"/>
          <w:sz w:val="32"/>
          <w:szCs w:val="32"/>
          <w:cs/>
        </w:rPr>
        <w:t>ไชย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๔.) </w:t>
      </w:r>
      <w:r w:rsidRPr="00826867">
        <w:rPr>
          <w:rFonts w:ascii="TH Sarabun New" w:hAnsi="TH Sarabun New" w:cs="TH Sarabun New"/>
          <w:sz w:val="32"/>
          <w:szCs w:val="32"/>
          <w:cs/>
        </w:rPr>
        <w:t>เด็กหญิง</w:t>
      </w:r>
      <w:proofErr w:type="spellStart"/>
      <w:r w:rsidRPr="00826867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826867">
        <w:rPr>
          <w:rFonts w:ascii="TH Sarabun New" w:hAnsi="TH Sarabun New" w:cs="TH Sarabun New"/>
          <w:sz w:val="32"/>
          <w:szCs w:val="32"/>
          <w:cs/>
        </w:rPr>
        <w:t>ริวิมล ไม้กระโทก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๕.) </w:t>
      </w:r>
      <w:r w:rsidRPr="00826867">
        <w:rPr>
          <w:rFonts w:ascii="TH Sarabun New" w:hAnsi="TH Sarabun New" w:cs="TH Sarabun New"/>
          <w:sz w:val="32"/>
          <w:szCs w:val="32"/>
          <w:cs/>
        </w:rPr>
        <w:t>เด็กหญิงอรรัมภา อัมพะวัน</w:t>
      </w:r>
      <w:bookmarkStart w:id="0" w:name="_GoBack"/>
      <w:bookmarkEnd w:id="0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:rsidR="00826867" w:rsidRPr="00890DFD" w:rsidRDefault="00826867" w:rsidP="00826867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43A48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เพื่อให้บังเกิดผลดีในภาพรวมของ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826867" w:rsidRPr="00890DFD" w:rsidRDefault="00826867" w:rsidP="00826867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>
        <w:rPr>
          <w:rFonts w:ascii="TH Sarabun New" w:hAnsi="TH Sarabun New" w:cs="TH Sarabun New"/>
          <w:sz w:val="32"/>
          <w:szCs w:val="32"/>
          <w:cs/>
        </w:rPr>
        <w:t>ที่  ๓๐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826867" w:rsidRPr="00890DFD" w:rsidRDefault="00826867" w:rsidP="0082686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83840" behindDoc="1" locked="0" layoutInCell="1" allowOverlap="1" wp14:anchorId="7E02F057" wp14:editId="51CB30F7">
            <wp:simplePos x="0" y="0"/>
            <wp:positionH relativeFrom="column">
              <wp:posOffset>3028950</wp:posOffset>
            </wp:positionH>
            <wp:positionV relativeFrom="paragraph">
              <wp:posOffset>92710</wp:posOffset>
            </wp:positionV>
            <wp:extent cx="1859280" cy="475615"/>
            <wp:effectExtent l="0" t="0" r="7620" b="63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67" w:rsidRPr="00890DFD" w:rsidRDefault="00826867" w:rsidP="00826867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9D6647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:rsidR="00826867" w:rsidRPr="00890DFD" w:rsidRDefault="00826867" w:rsidP="00826867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826867" w:rsidRPr="00890DFD" w:rsidRDefault="00826867" w:rsidP="00826867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826867" w:rsidRPr="00890DFD" w:rsidRDefault="00826867" w:rsidP="00826867">
      <w:pPr>
        <w:tabs>
          <w:tab w:val="left" w:pos="3960"/>
        </w:tabs>
        <w:spacing w:after="120"/>
        <w:ind w:left="3958"/>
        <w:rPr>
          <w:rFonts w:ascii="TH Sarabun New" w:hAnsi="TH Sarabun New" w:cs="TH Sarabun New" w:hint="cs"/>
          <w:sz w:val="32"/>
          <w:szCs w:val="32"/>
        </w:rPr>
      </w:pPr>
    </w:p>
    <w:p w:rsidR="00826867" w:rsidRPr="00826867" w:rsidRDefault="00826867" w:rsidP="00EE4235">
      <w:pPr>
        <w:rPr>
          <w:rFonts w:ascii="TH Sarabun New" w:hAnsi="TH Sarabun New" w:cs="TH Sarabun New" w:hint="cs"/>
        </w:rPr>
      </w:pPr>
    </w:p>
    <w:sectPr w:rsidR="00826867" w:rsidRPr="0082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122298"/>
    <w:rsid w:val="003C1D2A"/>
    <w:rsid w:val="00515508"/>
    <w:rsid w:val="006D4CA5"/>
    <w:rsid w:val="007A0AEC"/>
    <w:rsid w:val="00826867"/>
    <w:rsid w:val="008760AD"/>
    <w:rsid w:val="00890DFD"/>
    <w:rsid w:val="008E2FE6"/>
    <w:rsid w:val="009D6647"/>
    <w:rsid w:val="00AF7043"/>
    <w:rsid w:val="00E43A48"/>
    <w:rsid w:val="00EB280A"/>
    <w:rsid w:val="00E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74AD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328-E3D6-4233-AD36-18CDCD78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3</cp:revision>
  <cp:lastPrinted>2019-05-30T07:34:00Z</cp:lastPrinted>
  <dcterms:created xsi:type="dcterms:W3CDTF">2020-01-31T06:29:00Z</dcterms:created>
  <dcterms:modified xsi:type="dcterms:W3CDTF">2020-01-31T07:46:00Z</dcterms:modified>
</cp:coreProperties>
</file>