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5E" w:rsidRDefault="00945373" w:rsidP="00E43152">
      <w:pPr>
        <w:spacing w:after="0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 w:hint="cs"/>
          <w:i/>
          <w:iCs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6291580</wp:posOffset>
            </wp:positionH>
            <wp:positionV relativeFrom="paragraph">
              <wp:posOffset>110490</wp:posOffset>
            </wp:positionV>
            <wp:extent cx="861060" cy="1084580"/>
            <wp:effectExtent l="0" t="0" r="0" b="1270"/>
            <wp:wrapNone/>
            <wp:docPr id="4" name="Picture 2" descr="โลโก้ (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(ร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152" w:rsidRPr="00D22B05" w:rsidRDefault="00945373" w:rsidP="00E43152">
      <w:pPr>
        <w:spacing w:after="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29845</wp:posOffset>
            </wp:positionV>
            <wp:extent cx="767715" cy="1010285"/>
            <wp:effectExtent l="0" t="0" r="0" b="0"/>
            <wp:wrapNone/>
            <wp:docPr id="5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152"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ขอเชิญร่วมเป็นเจ้าภาพทอดผ</w:t>
      </w:r>
      <w:r w:rsidR="00190F51"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้าป่าสามัคคีเพื่อการศึกษา กตัญญ</w:t>
      </w:r>
      <w:r w:rsidR="002505B5"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ุ</w:t>
      </w:r>
      <w:r w:rsidR="00E43152"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ตาสถาบัน</w:t>
      </w:r>
    </w:p>
    <w:p w:rsidR="00E43152" w:rsidRPr="00D22B05" w:rsidRDefault="00E43152" w:rsidP="00E43152">
      <w:pPr>
        <w:spacing w:after="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สร้างลานกีฬา จัดซื้อสื่อเทคโนโลยีเพื่อพัฒนาคุณภาพผู้เรียน และปรับปรุงสภาพแวดล้อม</w:t>
      </w:r>
    </w:p>
    <w:p w:rsidR="00E43152" w:rsidRPr="00D22B05" w:rsidRDefault="00E43152" w:rsidP="00E43152">
      <w:pPr>
        <w:spacing w:after="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ทอด  ณ  โรงเรียนร่วมราษฎร์วิทยานุ</w:t>
      </w:r>
      <w:proofErr w:type="spellStart"/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กูล</w:t>
      </w:r>
      <w:proofErr w:type="spellEnd"/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 xml:space="preserve">  ตำบลกะ</w:t>
      </w:r>
      <w:proofErr w:type="spellStart"/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ฮาด</w:t>
      </w:r>
      <w:proofErr w:type="spellEnd"/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 xml:space="preserve">  อำเภอเนินสง่า  จังหวัดชัยภูมิ</w:t>
      </w:r>
    </w:p>
    <w:p w:rsidR="00E43152" w:rsidRPr="00D22B05" w:rsidRDefault="005C348B" w:rsidP="00DE0494">
      <w:pPr>
        <w:tabs>
          <w:tab w:val="center" w:pos="5882"/>
          <w:tab w:val="left" w:pos="8288"/>
        </w:tabs>
        <w:spacing w:after="0"/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  <w:cs/>
        </w:rPr>
        <w:tab/>
      </w:r>
      <w:r w:rsidR="00E43152"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วันศุกร์ที่  ๔  สิงหาคม  ๒๕๖๐</w:t>
      </w:r>
      <w:r w:rsidR="00E43152" w:rsidRPr="00D22B05"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</w:rPr>
        <w:t xml:space="preserve"> </w:t>
      </w:r>
      <w:r w:rsidR="00E43152"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(ขึ้น ๑๒ ค่ำ เดือน ๙)</w:t>
      </w:r>
      <w:r w:rsidRPr="00D22B05"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</w:p>
    <w:p w:rsidR="00E43152" w:rsidRPr="00D22B05" w:rsidRDefault="00E43152" w:rsidP="005C348B">
      <w:pPr>
        <w:spacing w:after="0"/>
        <w:jc w:val="center"/>
        <w:rPr>
          <w:rFonts w:ascii="TH SarabunPSK" w:hAnsi="TH SarabunPSK" w:cs="TH SarabunPSK"/>
          <w:color w:val="002060"/>
          <w:sz w:val="6"/>
          <w:szCs w:val="6"/>
        </w:rPr>
      </w:pPr>
      <w:r w:rsidRPr="00D22B05">
        <w:rPr>
          <w:rFonts w:ascii="TH SarabunPSK" w:hAnsi="TH SarabunPSK" w:cs="TH SarabunPSK" w:hint="cs"/>
          <w:color w:val="002060"/>
          <w:sz w:val="24"/>
          <w:szCs w:val="24"/>
        </w:rPr>
        <w:sym w:font="Wingdings 2" w:char="F065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 w:hint="cs"/>
          <w:color w:val="002060"/>
          <w:sz w:val="6"/>
          <w:szCs w:val="6"/>
        </w:rPr>
        <w:sym w:font="Wingdings 2" w:char="F093"/>
      </w:r>
      <w:r w:rsidRPr="00D22B05">
        <w:rPr>
          <w:rFonts w:ascii="TH SarabunPSK" w:hAnsi="TH SarabunPSK" w:cs="TH SarabunPSK"/>
          <w:color w:val="002060"/>
          <w:sz w:val="24"/>
          <w:szCs w:val="24"/>
        </w:rPr>
        <w:sym w:font="Wingdings 2" w:char="F066"/>
      </w:r>
    </w:p>
    <w:p w:rsidR="005C348B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/>
          <w:color w:val="002060"/>
          <w:sz w:val="24"/>
          <w:szCs w:val="24"/>
        </w:rPr>
        <w:tab/>
      </w:r>
      <w:r w:rsidRPr="00D22B05">
        <w:rPr>
          <w:rFonts w:ascii="TH SarabunPSK" w:hAnsi="TH SarabunPSK" w:cs="TH SarabunPSK"/>
          <w:color w:val="002060"/>
          <w:sz w:val="24"/>
          <w:szCs w:val="24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ด้วยคณะกรรมการสถานศึกษาขั้นพื้นฐาน  คณะกรรมการชมรมศิษย์เก่าโรงเรียนร่วมราษฎร์วิทยานุ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กูล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ผู้นำชุมชน  ผู้ปกครองนักเรียน </w:t>
      </w:r>
    </w:p>
    <w:p w:rsidR="005C348B" w:rsidRPr="00D22B05" w:rsidRDefault="00E43152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คณะครูโรงเรียนร่วมราษฎร์วิทยานุ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กูล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และชาวบ้านทุกคน  ได้ร่วมกันจัดทอดผ้าป่าสามัคคีเพื่อการศึกษา  โดยมีวัตถุประสงค์เพื่อสร้างลานกีฬา</w:t>
      </w:r>
    </w:p>
    <w:p w:rsidR="005C348B" w:rsidRPr="00D22B05" w:rsidRDefault="00E43152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(ลานเอนกประสงค์หน้าเสาธง)  จัดซื้อสื่อเทคโนโลยีเพื่อใช้ในการสอนและพัฒนาคุณภาพผู้เรียน  ปรับปรุงสภาพแวดล้อมภายในโรงเรียนให้มี</w:t>
      </w:r>
    </w:p>
    <w:p w:rsidR="005C348B" w:rsidRPr="00D22B05" w:rsidRDefault="00E43152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ความสะอาด ร่มรื่น น่าดู น่าอยู่ น่าเรียน  แต่ทางโรงเรียนยังขาดทุนทรัพย์ที่จะใช้ในการดำเนินการ  จึงขอเรียนเชิญท่านร่วมเป็นเจ้าภาพทอดผ้าป่า</w:t>
      </w:r>
    </w:p>
    <w:p w:rsidR="00E43152" w:rsidRPr="00D22B05" w:rsidRDefault="00E43152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สามัคคีเพื่อการศึกษา กตัญญูตาสถาบันในครั้งนี้โดยทั่วกัน</w:t>
      </w:r>
    </w:p>
    <w:p w:rsidR="005C348B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ขออำนาจคุณพระศรีรัตนตรัย  และสิ่งศักดิ์ทั้งปวง  จงดลบันดาลประทานพรให้ท่านและครอบครัวจงประสบแต่ความสุขความเจริญ  </w:t>
      </w:r>
    </w:p>
    <w:p w:rsidR="00E43152" w:rsidRPr="00D22B05" w:rsidRDefault="00E43152" w:rsidP="00E43152">
      <w:pPr>
        <w:spacing w:after="0"/>
        <w:ind w:firstLine="720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สมบูรณ์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พูล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ผล ด้วยจตุ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รพิธ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พรชัย คือ อายุ วรรณะ สุข พละ ปฏิภาณ ธนสารสมบัติทุกประการเทอญ</w:t>
      </w:r>
    </w:p>
    <w:p w:rsidR="00E43152" w:rsidRPr="00D22B05" w:rsidRDefault="00E43152" w:rsidP="00E43152">
      <w:pPr>
        <w:spacing w:after="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  <w:cs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กำหนดการ  วันศุกร์ที่  ๔  สิงหาคม  ๒๕๖๐</w:t>
      </w:r>
      <w:r w:rsidRPr="00D22B05"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</w:rPr>
        <w:t xml:space="preserve"> </w:t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(ขึ้น ๑๒ ค่ำ เดือน ๙)</w:t>
      </w:r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32"/>
          <w:szCs w:val="32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32"/>
          <w:szCs w:val="32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32"/>
          <w:szCs w:val="32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32"/>
          <w:szCs w:val="32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32"/>
          <w:szCs w:val="32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เวลา ๐๙.๐๐ น.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ตั้งองค์ผ้าป่าเพื่อการศึกษา</w:t>
      </w:r>
      <w:r w:rsidR="002505B5" w:rsidRPr="00D22B05">
        <w:rPr>
          <w:rFonts w:ascii="TH SarabunPSK" w:hAnsi="TH SarabunPSK" w:cs="TH SarabunPSK"/>
          <w:i/>
          <w:iCs/>
          <w:color w:val="002060"/>
          <w:sz w:val="28"/>
        </w:rPr>
        <w:t xml:space="preserve"> </w:t>
      </w:r>
      <w:r w:rsidR="002505B5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(ตลอดวัน)</w:t>
      </w:r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เวลา</w:t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 xml:space="preserve"> 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๑๐.๐๐ น.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พิธีทอดผ้าป่าเพื่อการศึกษา</w:t>
      </w:r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เวลา ๑๑.๐๐ น.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ถวายภัตราหารเพล</w:t>
      </w:r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4"/>
          <w:szCs w:val="24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เวลา ๑๒.๐๐ น.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รับประทานอาหารร่วมกัน</w:t>
      </w:r>
    </w:p>
    <w:p w:rsidR="00E43152" w:rsidRPr="00D22B05" w:rsidRDefault="00E43152" w:rsidP="00E43152">
      <w:pPr>
        <w:spacing w:after="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  <w:cs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คณะกรรมการที่ปรึกษาฝ่ายสงฆ์</w:t>
      </w:r>
    </w:p>
    <w:p w:rsidR="00E43152" w:rsidRPr="00D22B05" w:rsidRDefault="00E43152" w:rsidP="00E43152">
      <w:pPr>
        <w:spacing w:after="0"/>
        <w:ind w:left="288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พระครูอิสสระ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ธรร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มา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ภรณ์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เจ้าอาวาสวัดหนองกระ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เทือง</w:t>
      </w:r>
      <w:proofErr w:type="spellEnd"/>
    </w:p>
    <w:p w:rsidR="00E43152" w:rsidRPr="00D22B05" w:rsidRDefault="00E43152" w:rsidP="00E43152">
      <w:pPr>
        <w:spacing w:after="0"/>
        <w:ind w:left="288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พระครูพิพัฒน์วิมลธรรม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เจ้าอาวาสวัดบ้านกะ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ฮาด</w:t>
      </w:r>
      <w:proofErr w:type="spellEnd"/>
    </w:p>
    <w:p w:rsidR="00E43152" w:rsidRPr="00D22B05" w:rsidRDefault="00E43152" w:rsidP="00E43152">
      <w:pPr>
        <w:spacing w:after="0"/>
        <w:ind w:left="288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พระอธิการสุภาพ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อาท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โร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เจ้าอาวาสวัดบ้านหนองไข่น้ำ</w:t>
      </w:r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4"/>
          <w:szCs w:val="24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อาจารย์นริต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เตชพโล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เจ้าอาวาสวัดป่าสามหมู่บ้านบำรุง</w:t>
      </w:r>
    </w:p>
    <w:p w:rsidR="00E43152" w:rsidRPr="00D22B05" w:rsidRDefault="00E43152" w:rsidP="00E43152">
      <w:pPr>
        <w:spacing w:after="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  <w:cs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คณะกรรมการที่ปรึกษาและอุปถัมภ์</w:t>
      </w:r>
    </w:p>
    <w:p w:rsidR="00E43152" w:rsidRPr="00D22B05" w:rsidRDefault="00E43152" w:rsidP="00E43152">
      <w:pPr>
        <w:spacing w:after="0"/>
        <w:ind w:left="360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นายบวร  ภัทรวลี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สมาชิกสภาองค์การบริหารส่วนจังหวัดชัยภูมิ</w:t>
      </w:r>
    </w:p>
    <w:p w:rsidR="00E43152" w:rsidRPr="00D22B05" w:rsidRDefault="00E43152" w:rsidP="00E43152">
      <w:pPr>
        <w:spacing w:after="0"/>
        <w:ind w:left="288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นาย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จรุญ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พรประไพ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นายกองค์การบริหารส่วนตำบลกะ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ฮาด</w:t>
      </w:r>
      <w:proofErr w:type="spellEnd"/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นายกอุไร  โคคำลา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นายกวินัย  โชคชัย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รองฯ มงคล  อัครประทุม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รองฯ วิรัตน์  วิทยา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นุวัฒน์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ศน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.กรรณิกา  กระจ่างวงษ์</w:t>
      </w:r>
    </w:p>
    <w:p w:rsidR="00E43152" w:rsidRPr="00D22B05" w:rsidRDefault="00E43152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รองนายกสถาพร  สงคราม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ผอ.ธนัญญพัฒน์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ฤาชา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ผอ.สมภาษณ์  รอดเวียง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ผอ.สุระ  บารมีช่วย</w:t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ผอ.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ชัชวาลย์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หอมวิเศษ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E43152" w:rsidRPr="00D22B05" w:rsidRDefault="00E43152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ผอ.สุริยน  แก้วคะตา</w:t>
      </w:r>
      <w:r w:rsidR="005C348B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ผอ.สมชาย  ขอสินกลาง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ผอ.พูนสวัสดิ์  ศิลาดำ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ผอ.ภู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ริช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ผ่องแผ้ว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ผอ.พิจักษณ์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ภพ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พงษ์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วิเศษ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190F51" w:rsidRPr="00D22B05" w:rsidRDefault="00190F51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ผอ.วินัย  พันธุ์</w:t>
      </w:r>
      <w:r w:rsidR="002505B5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มี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4315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ผอ.มีเดช  คุณอุตส่าห์</w:t>
      </w:r>
      <w:r w:rsidR="00E4315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ผอ.อุไร  จงกลาง</w:t>
      </w:r>
      <w:r w:rsidR="00E4315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4315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ผอ.สุ</w:t>
      </w:r>
      <w:proofErr w:type="spellStart"/>
      <w:r w:rsidR="00E4315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รพล</w:t>
      </w:r>
      <w:proofErr w:type="spellEnd"/>
      <w:r w:rsidR="00E4315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proofErr w:type="spellStart"/>
      <w:r w:rsidR="00E4315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ศุ</w:t>
      </w:r>
      <w:proofErr w:type="spellEnd"/>
      <w:r w:rsidR="00E4315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ภรตรี</w:t>
      </w:r>
      <w:proofErr w:type="spellStart"/>
      <w:r w:rsidR="00E4315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พิ</w:t>
      </w:r>
      <w:proofErr w:type="spellEnd"/>
      <w:r w:rsidR="00E4315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เพศ</w:t>
      </w:r>
      <w:r w:rsidR="00E4315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proofErr w:type="spellStart"/>
      <w:r w:rsidR="00E4315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ผอ.ศุภ</w:t>
      </w:r>
      <w:proofErr w:type="spellEnd"/>
      <w:r w:rsidR="00E4315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ฤกษ์  วงศ์บุตร</w:t>
      </w:r>
      <w:r w:rsidR="00E4315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190F51" w:rsidRPr="00D22B05" w:rsidRDefault="00E43152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ผอ.มังกร  จันทร์สิงห์</w:t>
      </w:r>
      <w:r w:rsidR="00190F51"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ผอ.นาค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พงษ์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จงกลาง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ผอ.แก้ว  เพียงชัยภูมิ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ผอ.วิชัย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พงษ์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สุวรรณ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ผอ.สุ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รพงษ์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ศรีรักธรรม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190F51" w:rsidRPr="00D22B05" w:rsidRDefault="00E43152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ผอ.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วิท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ศักดิ์  ชัยสิทธิ์</w:t>
      </w:r>
      <w:r w:rsidR="00190F51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ผอ.ทองสมาน  น้อยวิเศษ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ร.ต.ท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.สุพจน์  เทียน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คุณหมอสัมพันธ์  พรประไพ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คุณครูประยูร  เฟื่องตระกูล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คุณครูมาลี  กุลวงศ์</w:t>
      </w:r>
      <w:r w:rsidR="00190F51"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="00190F51"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คุณครูประมูล  ประสานศักดิ์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คุณครูประคอง  แจ้งไพร</w:t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คุณครูบุญถม - คุณครูประนอม  ประทุมแสง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กันต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นา  จิตรมา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คุณครูดรุณี  ตะ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กิ่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มนอก</w:t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คุณครูทองใบ  ชูณรงค์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ครูศิ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ริรัตน์  ชูณรงค์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คุณครูวิฑูรย์  ผลวิเศษ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คุณครูทิพย์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วรรณ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สุนนท์</w:t>
      </w:r>
      <w:r w:rsidR="00190F51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ครูธีระวัฒน์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- คุณครูธิดารัตน์  คิดฉลาด</w:t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อบต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.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ธนวัฒน์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จิตรมา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อบต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.สมัคร  ปัญญา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190F51" w:rsidRPr="00D22B05" w:rsidRDefault="00E43152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อบต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.ณรงค์  จิตรมา</w:t>
      </w:r>
      <w:r w:rsidR="00190F51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ผู้ช่วยสุเทพ  แจ้งไพร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คุณสมเกียรติ  คุ้มกะ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ฮาด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วัฒน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ชัย  บุญเปี่ยม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คุณเต้า  วุฒทา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190F51" w:rsidRPr="00D22B05" w:rsidRDefault="00E43152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คุณชาลี  ราศี</w:t>
      </w:r>
      <w:r w:rsidR="00190F51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190F51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คุณอรนรินทร์  หินกะ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ฮาด</w:t>
      </w:r>
      <w:proofErr w:type="spellEnd"/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คุณอัมพร  จิตรมา</w:t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คุณชูชาติ  เชื่อมโคกสูง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คุณจำรัส  จันทร์เรือง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190F51" w:rsidRPr="00D22B05" w:rsidRDefault="00E43152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คุณวิเชียร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อินทร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ตะ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โหนด</w:t>
      </w:r>
      <w:proofErr w:type="spellEnd"/>
      <w:r w:rsidR="00190F51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คุณบุญเลิศ  สุวรรณทา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คุณสมพล  ชาติพุทรา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ณัฐ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วุฒิ  ชาวด่าน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คุณบังอร  คำ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สุวรรณ์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190F51" w:rsidRPr="00D22B05" w:rsidRDefault="00E43152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คุณรสสุคนธ์  มุงคุณ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คุณคำ  จิตรมา</w:t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คุณอำนาจ  ไต้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อริสรา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จิตรมา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คุณการะเกด  อินทร์สงค์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190F51" w:rsidRPr="00D22B05" w:rsidRDefault="00E43152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คุณพิกุล  แผนวิชิต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คุณคู่ขวัญ  พรมมาก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ศิริ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พงศ์  พรมมาก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อัศ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ดา  แจ้งไพร</w:t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คุณโชติวงศ์  ทะมาดี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E43152" w:rsidRPr="00D22B05" w:rsidRDefault="00E43152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4"/>
          <w:szCs w:val="24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คุณเกลี้ยง  มณีรัตน์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คุณจำนง  ชาติพุทรา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E43152" w:rsidRPr="00D22B05" w:rsidRDefault="00E43152" w:rsidP="00E43152">
      <w:pPr>
        <w:spacing w:after="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  <w:cs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คณะกรรมการดำเนินงาน</w:t>
      </w:r>
    </w:p>
    <w:p w:rsidR="00E43152" w:rsidRPr="00D22B05" w:rsidRDefault="00E43152" w:rsidP="00E43152">
      <w:pPr>
        <w:spacing w:after="0"/>
        <w:ind w:left="288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นาวาเอกเชิด  แผนวิชิต         ประธานกรรมการสถานศึกษา              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(</w:t>
      </w:r>
      <w:r w:rsidRPr="00D22B05"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>ประธาน</w:t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)</w:t>
      </w:r>
    </w:p>
    <w:p w:rsidR="00E43152" w:rsidRPr="00D22B05" w:rsidRDefault="00E43152" w:rsidP="00E43152">
      <w:pPr>
        <w:spacing w:after="0"/>
        <w:ind w:left="2160" w:firstLine="72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กำนันประภาส  เทียน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, ผู้ใหญ่บุญส่ง  ภู่บัว , ผู้ใหญ่วันชัย  ศรีหะวงษ์  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 </w:t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(รองประธาน)</w:t>
      </w:r>
    </w:p>
    <w:p w:rsidR="00E43152" w:rsidRPr="00D22B05" w:rsidRDefault="00E43152" w:rsidP="00E43152">
      <w:pPr>
        <w:spacing w:after="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  <w:cs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</w:t>
      </w:r>
    </w:p>
    <w:p w:rsidR="00E43152" w:rsidRPr="00D22B05" w:rsidRDefault="00E43152" w:rsidP="005C348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คุณครูชูชาติ  พรมมาก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ครูกนิษฐา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วัฒกี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ละออ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นุขุนทด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คุณครูเกษียร  สกุล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กังศิริ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</w:t>
      </w:r>
      <w:proofErr w:type="spellStart"/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ธนพัฒน์</w:t>
      </w:r>
      <w:proofErr w:type="spellEnd"/>
      <w:r w:rsidRPr="00D22B05">
        <w:rPr>
          <w:rFonts w:ascii="TH SarabunPSK" w:hAnsi="TH SarabunPSK" w:cs="TH SarabunPSK"/>
          <w:i/>
          <w:iCs/>
          <w:color w:val="002060"/>
          <w:sz w:val="28"/>
        </w:rPr>
        <w:t xml:space="preserve">  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แก้วเมืองน้อย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ครูทัศนีย์  แก้วเมืองน้อย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</w:t>
      </w: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ภาณุวัจน์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ชาญณรงค์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</w:t>
      </w: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สมคิด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proofErr w:type="spellStart"/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คำภี</w:t>
      </w:r>
      <w:proofErr w:type="spellEnd"/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ระ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ครู</w:t>
      </w:r>
      <w:proofErr w:type="spellStart"/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พิรม</w:t>
      </w:r>
      <w:proofErr w:type="spellEnd"/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พร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ชัยภักดี        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ครูชูชีพ  ถนอมพันธุ์</w:t>
      </w:r>
    </w:p>
    <w:p w:rsidR="00E43152" w:rsidRPr="00D22B05" w:rsidRDefault="00E43152" w:rsidP="00E43152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ครูสุภา</w:t>
      </w:r>
      <w:proofErr w:type="spellStart"/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ภรณ์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ถนอมพันธุ์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ครูสงบ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เหลื่อมกลาง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ครูศ</w:t>
      </w:r>
      <w:proofErr w:type="spellEnd"/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ราวุฒิ  วงษ์วัติ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ครูอลงกรณ์   ก้อนทอง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คุณครูพรพรรณ  กุญชร</w:t>
      </w:r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คุณครูภณิดา  วัฒกี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คุณครูจารุ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วรรณ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คาบแก้ว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อบต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.วันเพ็ญ  พรมมาก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อบต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.ประสิทธิ์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กัย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นคร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ณัฐ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พล  ชาวด่าน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ครูศิ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รินทิพย์  อ่ำหงส์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ครูศ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รินธร  โคตา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ครูหนุ่ม  วงษ์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จักษ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ครูมะ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ลิวร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รณ  แก้วสีทา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ครูนนทิชา  โยโส</w:t>
      </w:r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ครูพรวิภา  ชนะพาล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คุณฉัตรชัย  ขวดชัยภูมิ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คนอง</w:t>
      </w:r>
      <w:proofErr w:type="spellEnd"/>
      <w:r w:rsidRPr="00D22B05">
        <w:rPr>
          <w:rFonts w:ascii="TH SarabunPSK" w:hAnsi="TH SarabunPSK" w:cs="TH SarabunPSK"/>
          <w:i/>
          <w:iCs/>
          <w:color w:val="002060"/>
          <w:sz w:val="28"/>
        </w:rPr>
        <w:t xml:space="preserve"> 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-</w:t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 xml:space="preserve"> </w:t>
      </w: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คุณ</w:t>
      </w:r>
      <w:proofErr w:type="spellStart"/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นฤ</w:t>
      </w:r>
      <w:proofErr w:type="spellEnd"/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มล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r w:rsidRPr="00D22B05">
        <w:rPr>
          <w:rFonts w:ascii="TH SarabunPSK" w:hAnsi="TH SarabunPSK" w:cs="TH SarabunPSK"/>
          <w:i/>
          <w:iCs/>
          <w:color w:val="002060"/>
          <w:sz w:val="28"/>
          <w:cs/>
        </w:rPr>
        <w:t>กุมขุนทด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ชาวบ้านกระ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ฮาด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, ชาวบ้านหนองกระ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เทือง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, ชาวบ้านหนองไข่น้ำทุกคน</w:t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ผอ.เพ็ญจันทร์  สินธุเขต (กรรมการและเลขานุการ)</w:t>
      </w:r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4"/>
          <w:szCs w:val="24"/>
        </w:rPr>
      </w:pPr>
    </w:p>
    <w:p w:rsidR="00E43152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F5739F" w:rsidRPr="00D22B05" w:rsidRDefault="00F5739F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672FD3" w:rsidP="00515729">
      <w:pPr>
        <w:spacing w:after="120"/>
        <w:jc w:val="center"/>
        <w:rPr>
          <w:rFonts w:ascii="TH SarabunPSK" w:hAnsi="TH SarabunPSK" w:cs="TH SarabunPSK"/>
          <w:i/>
          <w:iCs/>
          <w:color w:val="002060"/>
          <w:sz w:val="24"/>
          <w:szCs w:val="24"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 (สายผู้ปกครองชั้นอนุบาล ๑)</w:t>
      </w:r>
    </w:p>
    <w:p w:rsidR="00906A23" w:rsidRPr="00D22B05" w:rsidRDefault="00D22B05" w:rsidP="00906A23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คุณลำพันธ์  ชาติพุทรา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คุณสุมินตรา  วุฒทา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คุณลำพึง  จิตมา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คุณวนิดา  จิตรมา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คุณสุทธิรักษ์  เชิดสุริโย</w:t>
      </w:r>
    </w:p>
    <w:p w:rsidR="00672FD3" w:rsidRPr="00D22B05" w:rsidRDefault="00D22B05" w:rsidP="00906A23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คุณจิ๋ว  วงศาวิเศษ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คุณเฉิดฉาย  พรมมาก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คุณมนู  พันธุ์มณี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โสภิ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ตา  เขียวอ่อน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อรพิน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ลีลาน้อย</w:t>
      </w:r>
    </w:p>
    <w:p w:rsidR="00672FD3" w:rsidRPr="00D22B05" w:rsidRDefault="00D22B05" w:rsidP="00906A23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คุณวิภา  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บึน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ขุนทด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คุณผกามาศ  เทียน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r w:rsidR="00F5739F">
        <w:rPr>
          <w:rFonts w:ascii="TH SarabunPSK" w:hAnsi="TH SarabunPSK" w:cs="TH SarabunPSK" w:hint="cs"/>
          <w:i/>
          <w:iCs/>
          <w:color w:val="002060"/>
          <w:sz w:val="28"/>
          <w:cs/>
        </w:rPr>
        <w:t>แพรวา  ถ้ำกลาง</w:t>
      </w:r>
      <w:r w:rsidR="00F5739F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="00F5739F">
        <w:rPr>
          <w:rFonts w:ascii="TH SarabunPSK" w:hAnsi="TH SarabunPSK" w:cs="TH SarabunPSK" w:hint="cs"/>
          <w:i/>
          <w:iCs/>
          <w:color w:val="002060"/>
          <w:sz w:val="28"/>
          <w:cs/>
        </w:rPr>
        <w:t>ปิ</w:t>
      </w:r>
      <w:proofErr w:type="spellEnd"/>
      <w:r w:rsidR="00F5739F">
        <w:rPr>
          <w:rFonts w:ascii="TH SarabunPSK" w:hAnsi="TH SarabunPSK" w:cs="TH SarabunPSK" w:hint="cs"/>
          <w:i/>
          <w:iCs/>
          <w:color w:val="002060"/>
          <w:sz w:val="28"/>
          <w:cs/>
        </w:rPr>
        <w:t>ยะพล  มณฑา</w:t>
      </w:r>
      <w:r w:rsidR="00F5739F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F5739F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="00F5739F">
        <w:rPr>
          <w:rFonts w:ascii="TH SarabunPSK" w:hAnsi="TH SarabunPSK" w:cs="TH SarabunPSK" w:hint="cs"/>
          <w:i/>
          <w:iCs/>
          <w:color w:val="002060"/>
          <w:sz w:val="28"/>
          <w:cs/>
        </w:rPr>
        <w:t>วร</w:t>
      </w:r>
      <w:proofErr w:type="spellEnd"/>
      <w:r w:rsidR="00F5739F">
        <w:rPr>
          <w:rFonts w:ascii="TH SarabunPSK" w:hAnsi="TH SarabunPSK" w:cs="TH SarabunPSK" w:hint="cs"/>
          <w:i/>
          <w:iCs/>
          <w:color w:val="002060"/>
          <w:sz w:val="28"/>
          <w:cs/>
        </w:rPr>
        <w:t>วุฒิ  มุงคุณ</w:t>
      </w:r>
    </w:p>
    <w:p w:rsidR="00672FD3" w:rsidRPr="00D22B05" w:rsidRDefault="00F5739F" w:rsidP="00906A23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คุณพัชรี  สุวรรณทา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คุณน้ำฝน  สุคะเดช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สุนีย์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ทับเพ็ชร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คุณดุจดาว  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รัตน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สีหา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คุณกมล  พรมมาก</w:t>
      </w:r>
    </w:p>
    <w:p w:rsidR="00672FD3" w:rsidRPr="00D22B05" w:rsidRDefault="00F5739F" w:rsidP="00906A23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คุณสายฝน  กุนอก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คุณวันเพ็ญ  สมวงษ์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คุณวิภา  บุญสุขขา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คุณสุพรรษา  เสมาเพชร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คุณจันจิรา  ดัด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</w:p>
    <w:p w:rsidR="00672FD3" w:rsidRDefault="00F5739F" w:rsidP="00906A23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คุณปรีชา  พรโสภณ</w:t>
      </w:r>
    </w:p>
    <w:p w:rsidR="00F5739F" w:rsidRPr="00D22B05" w:rsidRDefault="00F5739F" w:rsidP="00906A23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B4651B" w:rsidRPr="00D22B05" w:rsidRDefault="00B4651B" w:rsidP="00906A23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906A23" w:rsidRPr="00D22B05" w:rsidRDefault="00906A23" w:rsidP="00515729">
      <w:pPr>
        <w:spacing w:after="120"/>
        <w:jc w:val="center"/>
        <w:rPr>
          <w:rFonts w:ascii="TH SarabunPSK" w:hAnsi="TH SarabunPSK" w:cs="TH SarabunPSK"/>
          <w:i/>
          <w:iCs/>
          <w:color w:val="002060"/>
          <w:sz w:val="24"/>
          <w:szCs w:val="24"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 (สายผู้ปกครองชั้นอนุบาล ๒)</w:t>
      </w:r>
    </w:p>
    <w:p w:rsidR="00906A23" w:rsidRPr="00D22B05" w:rsidRDefault="00906A2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4"/>
          <w:szCs w:val="24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ปุ้ก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หมวดชัยภูมิ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สมนึก  คำ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สุวรรณ์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จูม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แก้วไพล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อนงค์  พลเสนา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ปราจิณ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โพธิ์นอก</w:t>
      </w:r>
    </w:p>
    <w:p w:rsidR="00906A23" w:rsidRPr="00D22B05" w:rsidRDefault="00906A2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ดวงจันทร์  ฤทธิ์ชัยภูมิ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กมล  พรมมาก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สิริชัย  พิริยะ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พงษ์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ดวง  พรโสภณ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จี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รพงศ์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กุนอก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906A23" w:rsidRPr="00D22B05" w:rsidRDefault="00E01C20" w:rsidP="00906A23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ยงค์</w:t>
      </w:r>
      <w:proofErr w:type="spellEnd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แก้วลออ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คุณครูพรพรรณ  กุญชร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ณัฐ</w:t>
      </w:r>
      <w:proofErr w:type="spellEnd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วุฒิ  ชาวด่าน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คำนวณ  บุญเจริญ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ปรีชา  </w:t>
      </w:r>
      <w:proofErr w:type="spellStart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ปัญญ</w:t>
      </w:r>
      <w:proofErr w:type="spellEnd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คำ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906A23" w:rsidRPr="00D22B05" w:rsidRDefault="00E01C20" w:rsidP="00906A23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ดนัย  กอง</w:t>
      </w:r>
      <w:proofErr w:type="spellStart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ย</w:t>
      </w:r>
      <w:proofErr w:type="spellEnd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มานพ  พันธุ์มณี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ธงไชย  สารโชติ</w:t>
      </w:r>
      <w:r w:rsidR="00906A23"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ทะนง  เขียววัฒนะ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ไพ</w:t>
      </w:r>
      <w:proofErr w:type="spellStart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ทูรย์</w:t>
      </w:r>
      <w:proofErr w:type="spellEnd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จัน</w:t>
      </w:r>
      <w:proofErr w:type="spellStart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ทศร</w:t>
      </w:r>
      <w:proofErr w:type="spellEnd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906A23" w:rsidRPr="00D22B05" w:rsidRDefault="00E01C20" w:rsidP="00906A23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บุญ</w:t>
      </w:r>
      <w:proofErr w:type="spellStart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โฮม</w:t>
      </w:r>
      <w:proofErr w:type="spellEnd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- 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สายลม  ทูพัน</w:t>
      </w:r>
      <w:proofErr w:type="spellStart"/>
      <w:r w:rsidR="00906A2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ดุง</w:t>
      </w:r>
      <w:proofErr w:type="spellEnd"/>
    </w:p>
    <w:p w:rsidR="00906A23" w:rsidRDefault="00906A2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F5739F" w:rsidRPr="00D22B05" w:rsidRDefault="00F5739F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E43152" w:rsidRPr="00D22B05" w:rsidRDefault="00E43152" w:rsidP="00E43152">
      <w:pPr>
        <w:spacing w:after="12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  <w:cs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 (สายผู้ปกครองชั้นประถมศึกษาปีที่ ๑)</w:t>
      </w:r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4"/>
          <w:szCs w:val="24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ไพฑูรย์  ภูดี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หนูคำ  อินทร์สงค์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คล้าย  ภักดี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พงษ์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ชนากานต์  ชู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ฉ้อรัก  คำดีราช</w:t>
      </w:r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อินทร์สม  ความหมั่น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เหว่า  พรมมาก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รพงษ์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ถนอมขวัญ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วัลลี  ชุด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ไธ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สงค์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ธุลี  อักษรเสือ</w:t>
      </w:r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ผกามาศ  เทียน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พลอย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งีสันเทียะ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ส้มเกลี้ยง  ทับพรม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proofErr w:type="spellStart"/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รักษ์  พรมสูงยาง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ดอกรัก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บึน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ขุนทด</w:t>
      </w:r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วันเพ็ญ  สมวงษ์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ปรารถนา  ลวกชัยภูมิ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อำพล  สีหะวงศ์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วิภารัตน์  แผนวิชิต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สายทอง  เทียน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วินัย  สิงห์ใจดี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สมพร  ภู่บัว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ฝน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ธิ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มะดี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กองตา  คำนึงผล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สมควร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โส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ภัย</w:t>
      </w:r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นิดหน่อย  จันทร์เรือง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สมพร  ชาติพุทรา</w:t>
      </w:r>
    </w:p>
    <w:p w:rsidR="00E43152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F5739F" w:rsidRPr="00D22B05" w:rsidRDefault="00F5739F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906A23" w:rsidRPr="00D22B05" w:rsidRDefault="00906A23" w:rsidP="00906A23">
      <w:pPr>
        <w:spacing w:after="120"/>
        <w:jc w:val="center"/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 (สายผู้ปกครองชั้นประถมศึกษาปีที่ ๒)</w:t>
      </w:r>
    </w:p>
    <w:p w:rsidR="00E43152" w:rsidRPr="00D22B05" w:rsidRDefault="00906A2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คุณรำไพ  แก้ววิเศษ</w:t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คุณสาคร  เทียน</w:t>
      </w:r>
      <w:proofErr w:type="spellStart"/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คุณหนูแดง  ฆ้องนอก</w:t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คุณน้ำทิพย์  </w:t>
      </w:r>
      <w:proofErr w:type="spellStart"/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สุภะ</w:t>
      </w:r>
      <w:proofErr w:type="spellEnd"/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เดช</w:t>
      </w:r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อรพิน</w:t>
      </w:r>
      <w:proofErr w:type="spellEnd"/>
      <w:r w:rsidR="00E01C20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ลีลาน้อย</w:t>
      </w:r>
    </w:p>
    <w:p w:rsidR="00E43152" w:rsidRPr="00D22B05" w:rsidRDefault="00E01C20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คุณจำนง  ชาติพุทรา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นี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เพลงศรี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สุร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เดช  ปังศรี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คุณลำไพ  พาสีดา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คุณวสันต์  นุ่มประสิทธิ์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คุณประพันธ์  รักชาติ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คุณชนกานต์  ศักดิ์ดี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คุณเพ็ญ  ทอง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คุณบุญส่ง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สุภะ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เดช</w:t>
      </w:r>
    </w:p>
    <w:p w:rsidR="00E43152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F5739F" w:rsidRPr="00D22B05" w:rsidRDefault="00F5739F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E43152" w:rsidRPr="00D22B05" w:rsidRDefault="00E01C20" w:rsidP="00515729">
      <w:pPr>
        <w:spacing w:after="120"/>
        <w:jc w:val="center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 (สายผู้ปกครองชั้นประถมศึกษาปีที่ ๓)</w:t>
      </w:r>
    </w:p>
    <w:p w:rsidR="00E43152" w:rsidRPr="00D22B05" w:rsidRDefault="00E01C20" w:rsidP="00E01C20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สมโภชน์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เทศสวัสดิ์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คุณนิรมล  กุมขุนทด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F920CD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 w:rsidR="00F920CD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สุวรรณา</w:t>
      </w:r>
      <w:proofErr w:type="spellEnd"/>
      <w:r w:rsidR="00F920CD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บุตรโต</w:t>
      </w:r>
      <w:r w:rsidR="00F920CD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="00F920CD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จวง  </w:t>
      </w:r>
      <w:proofErr w:type="spellStart"/>
      <w:r w:rsidR="00F920CD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อินศิริ</w:t>
      </w:r>
      <w:proofErr w:type="spellEnd"/>
      <w:r w:rsidR="00F920CD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F920CD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คุณปุ๋ย  สีใส</w:t>
      </w:r>
      <w:r w:rsidR="00F920CD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F920CD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E43152" w:rsidRPr="00D22B05" w:rsidRDefault="00F920CD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คุณสำลี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ภักดิ์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ชัยภูมิ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คุณวันเพ็ญ  พรมหมอก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สุพิชฌาย์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พรมมาก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คุณสมมิตร  จันทร์เรือง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คุณสมพร  ชาติพุทรา</w:t>
      </w:r>
    </w:p>
    <w:p w:rsidR="00E43152" w:rsidRPr="00D22B05" w:rsidRDefault="00F920CD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คุณดวงเด่น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บึน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ขุนทด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คุณรักสุดา  โฆษิตชัย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คุณศศิภา  ศรีไตรภพ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คุณรสสุคนธ์  มุงคุณ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คุณเตือนใจ  มณีรัตน์</w:t>
      </w:r>
    </w:p>
    <w:p w:rsidR="00E43152" w:rsidRPr="00D22B05" w:rsidRDefault="00F920CD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คุณฝ้าย  แดงจันอัด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คุณพรพิมล  อุยเจริญ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คุณส้มเกลี้ยง  เทพัน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ดุง</w:t>
      </w:r>
      <w:proofErr w:type="spellEnd"/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A46374" w:rsidRPr="00D22B05" w:rsidRDefault="00A46374" w:rsidP="00A46374">
      <w:pPr>
        <w:spacing w:after="0"/>
        <w:rPr>
          <w:rFonts w:ascii="TH SarabunPSK" w:hAnsi="TH SarabunPSK" w:cs="TH SarabunPSK"/>
          <w:i/>
          <w:iCs/>
          <w:color w:val="002060"/>
          <w:sz w:val="32"/>
          <w:szCs w:val="32"/>
        </w:rPr>
      </w:pPr>
    </w:p>
    <w:p w:rsidR="00A46374" w:rsidRPr="00D22B05" w:rsidRDefault="00A46374" w:rsidP="00A46374">
      <w:pPr>
        <w:spacing w:after="0"/>
        <w:rPr>
          <w:rFonts w:ascii="TH SarabunPSK" w:hAnsi="TH SarabunPSK" w:cs="TH SarabunPSK"/>
          <w:i/>
          <w:iCs/>
          <w:color w:val="002060"/>
          <w:sz w:val="32"/>
          <w:szCs w:val="32"/>
        </w:rPr>
      </w:pPr>
    </w:p>
    <w:p w:rsidR="00A46374" w:rsidRPr="00D22B05" w:rsidRDefault="00A46374" w:rsidP="00A46374">
      <w:pPr>
        <w:spacing w:after="0"/>
        <w:rPr>
          <w:rFonts w:ascii="TH SarabunPSK" w:hAnsi="TH SarabunPSK" w:cs="TH SarabunPSK"/>
          <w:i/>
          <w:iCs/>
          <w:color w:val="002060"/>
          <w:sz w:val="32"/>
          <w:szCs w:val="32"/>
        </w:rPr>
      </w:pPr>
    </w:p>
    <w:p w:rsidR="00A46374" w:rsidRPr="00D22B05" w:rsidRDefault="00A46374" w:rsidP="00A46374">
      <w:pPr>
        <w:spacing w:after="0"/>
        <w:rPr>
          <w:rFonts w:ascii="TH SarabunPSK" w:hAnsi="TH SarabunPSK" w:cs="TH SarabunPSK"/>
          <w:i/>
          <w:iCs/>
          <w:color w:val="002060"/>
          <w:sz w:val="32"/>
          <w:szCs w:val="32"/>
        </w:rPr>
      </w:pPr>
    </w:p>
    <w:p w:rsidR="00A46374" w:rsidRPr="00D22B05" w:rsidRDefault="00A46374" w:rsidP="00A46374">
      <w:pPr>
        <w:spacing w:after="0"/>
        <w:rPr>
          <w:rFonts w:ascii="TH SarabunPSK" w:hAnsi="TH SarabunPSK" w:cs="TH SarabunPSK"/>
          <w:i/>
          <w:iCs/>
          <w:color w:val="002060"/>
          <w:sz w:val="32"/>
          <w:szCs w:val="32"/>
        </w:rPr>
      </w:pPr>
    </w:p>
    <w:p w:rsidR="00A46374" w:rsidRPr="00D22B05" w:rsidRDefault="00A46374" w:rsidP="00A46374">
      <w:pPr>
        <w:spacing w:after="0"/>
        <w:rPr>
          <w:rFonts w:ascii="TH SarabunPSK" w:hAnsi="TH SarabunPSK" w:cs="TH SarabunPSK"/>
          <w:i/>
          <w:iCs/>
          <w:color w:val="002060"/>
          <w:sz w:val="32"/>
          <w:szCs w:val="32"/>
        </w:rPr>
      </w:pPr>
    </w:p>
    <w:p w:rsidR="00A46374" w:rsidRPr="00D22B05" w:rsidRDefault="00A46374" w:rsidP="00A46374">
      <w:pPr>
        <w:spacing w:after="0"/>
        <w:rPr>
          <w:rFonts w:ascii="TH SarabunPSK" w:hAnsi="TH SarabunPSK" w:cs="TH SarabunPSK"/>
          <w:i/>
          <w:iCs/>
          <w:color w:val="002060"/>
          <w:sz w:val="32"/>
          <w:szCs w:val="32"/>
        </w:rPr>
      </w:pPr>
    </w:p>
    <w:p w:rsidR="00A46374" w:rsidRPr="00D22B05" w:rsidRDefault="00A46374" w:rsidP="00A46374">
      <w:pPr>
        <w:spacing w:after="0"/>
        <w:rPr>
          <w:rFonts w:ascii="TH SarabunPSK" w:hAnsi="TH SarabunPSK" w:cs="TH SarabunPSK"/>
          <w:i/>
          <w:iCs/>
          <w:color w:val="002060"/>
          <w:sz w:val="32"/>
          <w:szCs w:val="32"/>
        </w:rPr>
      </w:pPr>
    </w:p>
    <w:p w:rsidR="00A46374" w:rsidRPr="00D22B05" w:rsidRDefault="00A46374" w:rsidP="00A46374">
      <w:pPr>
        <w:spacing w:after="0"/>
        <w:rPr>
          <w:rFonts w:ascii="TH SarabunPSK" w:hAnsi="TH SarabunPSK" w:cs="TH SarabunPSK"/>
          <w:i/>
          <w:iCs/>
          <w:color w:val="002060"/>
          <w:sz w:val="32"/>
          <w:szCs w:val="32"/>
        </w:rPr>
      </w:pPr>
    </w:p>
    <w:p w:rsidR="00A46374" w:rsidRPr="00D22B05" w:rsidRDefault="00A46374" w:rsidP="00A46374">
      <w:pPr>
        <w:spacing w:after="0"/>
        <w:rPr>
          <w:rFonts w:ascii="TH SarabunPSK" w:hAnsi="TH SarabunPSK" w:cs="TH SarabunPSK"/>
          <w:i/>
          <w:iCs/>
          <w:color w:val="002060"/>
          <w:sz w:val="32"/>
          <w:szCs w:val="32"/>
        </w:rPr>
      </w:pPr>
    </w:p>
    <w:p w:rsidR="00A46374" w:rsidRDefault="00A46374" w:rsidP="00F5739F">
      <w:pPr>
        <w:spacing w:after="0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</w:rPr>
      </w:pPr>
    </w:p>
    <w:p w:rsidR="00F5739F" w:rsidRPr="00D22B05" w:rsidRDefault="00F5739F" w:rsidP="00F5739F">
      <w:pPr>
        <w:spacing w:after="0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</w:rPr>
      </w:pPr>
    </w:p>
    <w:p w:rsidR="00097B84" w:rsidRPr="00D22B05" w:rsidRDefault="00097B84" w:rsidP="00515729">
      <w:pPr>
        <w:spacing w:after="120"/>
        <w:jc w:val="center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 (สายผู้ปกครองชั้นประถมศึกษาปีที่ ๔)</w:t>
      </w:r>
    </w:p>
    <w:p w:rsidR="00097B84" w:rsidRPr="00D22B05" w:rsidRDefault="00097B84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คุณบังอร  รวกชัยภูมิ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คุณละเอียด  เสียงสะท้าน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คุณละออง  ไทยธานี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คุณชุมพล  ครูแพทย์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คุณวารี  จิตรมา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คุณสมนึก  นุขุนทด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คุณละเอียด  จิตรมา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คุณบำรุง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ทัม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พรม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คุณสุพิณ  สีหะจันทร์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คุณไสว  วันดี</w:t>
      </w:r>
    </w:p>
    <w:p w:rsidR="00097B84" w:rsidRPr="00D22B05" w:rsidRDefault="00097B84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คุณแพรวา  ถ้ำกลาง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คุณนิด  ใจงาม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คุณเกศริน  สุขนิล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คุณจำปี  พาหนองแวง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คุณหลอด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ธิ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มะดี</w:t>
      </w:r>
    </w:p>
    <w:p w:rsidR="00097B84" w:rsidRPr="00D22B05" w:rsidRDefault="00097B84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คุณสมหมาย  อักษรเสือ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คุณพานิช  รอดชัยภูมิ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คุณสายฝน  ชิด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672FD3" w:rsidP="00515729">
      <w:pPr>
        <w:spacing w:after="120"/>
        <w:jc w:val="center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 (สายผู้ปกครองชั้นประถมศึกษาปีที่ ๕)</w:t>
      </w:r>
    </w:p>
    <w:p w:rsidR="00672FD3" w:rsidRPr="00D22B05" w:rsidRDefault="00184E6A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คุณอัจฉริยะ  นอขุนทด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คุณมาลี  สิงห์ใจดี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คุณสาย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สุนี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สุดใจ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คุณร่วมรัตน์  ทะมาดี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คุณวันเพ็ญ  ทอง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</w:p>
    <w:p w:rsidR="00672FD3" w:rsidRPr="00D22B05" w:rsidRDefault="00184E6A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คุณบัวลอย  โอต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เปี้ย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คุณอัมพร  กามละคร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คุณธนกร  หอม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คุณสาคร  กาด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คุณลำพึง  ลีแก้ว</w:t>
      </w:r>
    </w:p>
    <w:p w:rsidR="00672FD3" w:rsidRPr="00D22B05" w:rsidRDefault="00184E6A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คุณสมเกลี้ยง  ปานกลาง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คุณแม่คำ  จิตมา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คุณลูกชิ้น  เอกกลาง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คุณยายตะนอย  ทะมาดี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คุณวาสนา  จิตชาตรี</w:t>
      </w:r>
    </w:p>
    <w:p w:rsidR="00672FD3" w:rsidRPr="00D22B05" w:rsidRDefault="00184E6A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บัววร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รวกชัยภูมิ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คุณวัชรินทร์  เทียน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คุณอำนวย  วิสัยหมั้น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คุณยายวอน  จันทร์เรือง</w:t>
      </w:r>
      <w:r w:rsidR="005F1C81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="005F1C81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ณัฐ</w:t>
      </w:r>
      <w:proofErr w:type="spellEnd"/>
      <w:r w:rsidR="005F1C81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วุฒิ  ชาวด่าน</w:t>
      </w:r>
    </w:p>
    <w:p w:rsidR="00672FD3" w:rsidRPr="00D22B05" w:rsidRDefault="005F1C81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คุณอำนวย  หินกะ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ฮาด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สุวรรณีย์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อินทร์สงค์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คุณบัวไข  เคล้า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เคลือ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คุณอุทัย  เนียน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คุณยายนิ่ม  อ้อมแก้ว</w:t>
      </w:r>
    </w:p>
    <w:p w:rsidR="00672FD3" w:rsidRPr="00D22B05" w:rsidRDefault="005F1C81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คุณพรพรรณ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โสภู้ย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คุณละเมียด  วา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คุณลูกชิ้น  วา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คุณบุญอ้อม  จินดาพรรณ</w:t>
      </w:r>
    </w:p>
    <w:p w:rsidR="00097B84" w:rsidRPr="00D22B05" w:rsidRDefault="00097B84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F920CD" w:rsidRPr="00D22B05" w:rsidRDefault="00F920CD" w:rsidP="00515729">
      <w:pPr>
        <w:spacing w:after="120"/>
        <w:jc w:val="center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 (สายผู้ปกครองชั้นประถมศึกษาปีที่ ๖)</w:t>
      </w:r>
    </w:p>
    <w:p w:rsidR="00E43152" w:rsidRPr="00D22B05" w:rsidRDefault="00F920CD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คุณสมถวิล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พรมวรรณ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สุนัน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เปลี่ยนจันอัด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คุณนิรมล  กุมขุนทด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คุณสะอาด  ภู่บัว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คุณเต้า  วุฒทา</w:t>
      </w:r>
    </w:p>
    <w:p w:rsidR="00E43152" w:rsidRPr="00D22B05" w:rsidRDefault="00F920CD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วัล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ยา  กุ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คุณกัญจนพร  บุญกลึง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คุณแสงจันทร์  รัน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คุณละเอียด  เสียงสะท้าน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คุณสำเนียง  ภูมิโคกรักษ์</w:t>
      </w:r>
    </w:p>
    <w:p w:rsidR="00E43152" w:rsidRPr="00D22B05" w:rsidRDefault="00F920CD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คุณปราณี  จิตมา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คุณนิดหน่อย  จันทร์เรือง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คุณสมนึก  มณีรัตน์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คุณรำพันธ์  ชาติพุทรา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r w:rsidR="00097B84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วิไล  </w:t>
      </w:r>
      <w:proofErr w:type="spellStart"/>
      <w:r w:rsidR="00097B84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บึน</w:t>
      </w:r>
      <w:proofErr w:type="spellEnd"/>
      <w:r w:rsidR="00097B84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ขุนทด</w:t>
      </w:r>
    </w:p>
    <w:p w:rsidR="00E43152" w:rsidRPr="00D22B05" w:rsidRDefault="00097B84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คุณหนึ่งฤทัย  แก้ววิเศษ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คุณบุญช่วย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บึน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ขุนทด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คุณสุดใจ  แก้วหงส์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คุณสมัย  เลิก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พรรณี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วรรณ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คำ</w:t>
      </w:r>
    </w:p>
    <w:p w:rsidR="00E43152" w:rsidRPr="00D22B05" w:rsidRDefault="00097B84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คุณคำพร  ป้ำ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สุวรรณีย์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อินทร์สงค์</w:t>
      </w:r>
    </w:p>
    <w:p w:rsidR="00A46374" w:rsidRPr="00D22B05" w:rsidRDefault="00A46374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A46374" w:rsidRPr="00D22B05" w:rsidRDefault="00A46374" w:rsidP="00515729">
      <w:pPr>
        <w:spacing w:after="120"/>
        <w:jc w:val="center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 (สายผู้ปกครองชั้นมัธยมศึกษาปีที่ ๑)</w:t>
      </w:r>
    </w:p>
    <w:p w:rsidR="00A46374" w:rsidRPr="00D22B05" w:rsidRDefault="00A46374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วัฒ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ชัย  บุญ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เป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รียม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คุณสวัสดิ์  จิตรมา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     คุณบุ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ปผา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กรอง  เทียน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อนัน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แซ่ตัน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คุณสมร  พันธุ์มณี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A46374" w:rsidRPr="00D22B05" w:rsidRDefault="00A46374" w:rsidP="00A46374">
      <w:pPr>
        <w:spacing w:after="0"/>
        <w:ind w:firstLine="72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คุณบัวลอย  ฤทธิ์กำลัง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คุณอัมพร  กามละคร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กลึ่ง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แก้ววิเศษ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เชาว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ลิต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อินศิริ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คุณดอกรัก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บึน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ขุนทด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672FD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คุณสมหมาย  โพธิ์นอก</w:t>
      </w:r>
      <w:r w:rsidR="00672FD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คุณชูชีพ  จัน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ทศร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r w:rsidR="00672FD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สำลี  </w:t>
      </w:r>
      <w:proofErr w:type="spellStart"/>
      <w:r w:rsidR="00672FD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ภักดิ์</w:t>
      </w:r>
      <w:proofErr w:type="spellEnd"/>
      <w:r w:rsidR="00672FD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ชัยภูมิ</w:t>
      </w:r>
      <w:r w:rsidR="00672FD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คุณละเอียด  อุ่นตา</w:t>
      </w:r>
      <w:r w:rsidR="00672FD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672FD3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คุณบุญมี  สิงหา</w:t>
      </w:r>
    </w:p>
    <w:p w:rsidR="00A46374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คุณอนันต์  วิริยะภาพ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คุณจินตนา  ดัด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คุณทองพูน  บดกระ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โทก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คุณบุญยัง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สมพงษ์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คุณชม  นุขุนทด</w:t>
      </w:r>
    </w:p>
    <w:p w:rsidR="00E43152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คุณทองคูณ  นาเล้ากลาง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คุณสายลม  สุขประเสริฐ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คุณวันเพ็ญ  สมวงษ์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คุณน้ำทิพย์  โพธิ์แดง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คุณสุจินดา  หอม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ติ๋ม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น้อย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นันสันเทียะ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คุณอำนวย  เทียน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E43152" w:rsidRPr="00D22B05" w:rsidRDefault="00130839" w:rsidP="00515729">
      <w:pPr>
        <w:spacing w:after="120"/>
        <w:jc w:val="center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 (สายผู้ปกครองชั้นมัธยมศึกษาปีที่ ๒)</w:t>
      </w:r>
    </w:p>
    <w:p w:rsidR="00E43152" w:rsidRPr="00D22B05" w:rsidRDefault="00130839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คุณทองดี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วรรณ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ภักดี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คุณสมชาย  นุขุนทด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คุณสมศักดิ์  ใจเด็จ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คุณสนิท  ชินราช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คุณวินัย  แก้วจัตุรัส</w:t>
      </w:r>
    </w:p>
    <w:p w:rsidR="00E43152" w:rsidRPr="00D22B05" w:rsidRDefault="00130839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ดอล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โทสวนแก้ว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คุณบุญเลิศ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กัย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นคร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คุณลำพึง  เจริญพล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วร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จันทร์เรือง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คุณถวิล  อุ่นเมือง</w:t>
      </w:r>
    </w:p>
    <w:p w:rsidR="00E43152" w:rsidRPr="00D22B05" w:rsidRDefault="00130839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คุณวันเพ็ญ  พรมหมอก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อ้วย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ภูมิจันทึก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คุณอำนวย  จิตรมา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คุณแพรวา  ถ้ำกลาง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คุณกุล  แสนจันทร์</w:t>
      </w:r>
    </w:p>
    <w:p w:rsidR="00E43152" w:rsidRPr="00D22B05" w:rsidRDefault="00130839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สุพิช</w:t>
      </w:r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ฌาย์</w:t>
      </w:r>
      <w:proofErr w:type="spellEnd"/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พรมมาก</w:t>
      </w:r>
      <w:r w:rsidR="008A4E68"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หวล</w:t>
      </w:r>
      <w:proofErr w:type="spellEnd"/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อยู่</w:t>
      </w:r>
      <w:proofErr w:type="spellStart"/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สันเทะย</w:t>
      </w:r>
      <w:proofErr w:type="spellEnd"/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สุดธี</w:t>
      </w:r>
      <w:proofErr w:type="spellEnd"/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มุงคุณ</w:t>
      </w:r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กฤษณะ</w:t>
      </w:r>
      <w:proofErr w:type="spellEnd"/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สุขประเสริฐ</w:t>
      </w:r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สมโภชน์</w:t>
      </w:r>
      <w:proofErr w:type="spellEnd"/>
      <w:r w:rsidR="008A4E6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ชาญณรงค์</w:t>
      </w:r>
    </w:p>
    <w:p w:rsidR="00B4651B" w:rsidRPr="00D22B05" w:rsidRDefault="008A4E68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คุณบังอร  รอดชัยภูมิ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คุณธวัชชัย  นุขุนทด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คุณพลอย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งีสันเทียะ</w:t>
      </w:r>
      <w:proofErr w:type="spellEnd"/>
    </w:p>
    <w:p w:rsidR="00E43152" w:rsidRPr="00D22B05" w:rsidRDefault="00E43152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8A4E68" w:rsidRPr="00D22B05" w:rsidRDefault="008A4E68" w:rsidP="00515729">
      <w:pPr>
        <w:spacing w:after="120"/>
        <w:jc w:val="center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 (สายผู้ปกครองชั้นมัธยมศึกษาปีที่ ๓)</w:t>
      </w:r>
    </w:p>
    <w:p w:rsidR="00E43152" w:rsidRPr="00D22B05" w:rsidRDefault="008A4E68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คุณพิกุล  พรมมาก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คุณฉัตร  สุระเดช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คุณสมัย  เค้าเกลือ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วณา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ลี  พรโสภณ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คุณสมร  โพธิ์นอก</w:t>
      </w:r>
    </w:p>
    <w:p w:rsidR="00E43152" w:rsidRPr="00D22B05" w:rsidRDefault="008A4E68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คุณนพ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กรณ์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ชุด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ไธ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สงค์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คุณสายลม  หินกะ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ฮาด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คุณมงคล  ประดับค่าย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ธุ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รี  อักษรเสือ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คุณอรชร  ศรีสวัสดิ์</w:t>
      </w:r>
    </w:p>
    <w:p w:rsidR="00E43152" w:rsidRPr="00D22B05" w:rsidRDefault="008A4E68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คุณนิดหน่อย  จันทร์เรือง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คุณเต้า  วุฒทา</w:t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คุณเพลิน  พรมมาก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คุณพาณิช  นอขุนทด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r w:rsidR="00B4651B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อนันต์  อุ</w:t>
      </w:r>
      <w:proofErr w:type="spellStart"/>
      <w:r w:rsidR="00B4651B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เทน</w:t>
      </w:r>
      <w:proofErr w:type="spellEnd"/>
      <w:r w:rsidR="00B4651B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สุด</w:t>
      </w:r>
    </w:p>
    <w:p w:rsidR="00E43152" w:rsidRPr="00D22B05" w:rsidRDefault="00B4651B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คุณประจวบ  เสมาเพชร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คุณลูกชิ้น  วา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คุณสมัย  เลิก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สันเทียะ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คุณสุ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รพงษ์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รวกชัยภูมิ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คุณสายัน  เสือปรางค์</w:t>
      </w:r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900225" w:rsidP="00F51C02">
      <w:pPr>
        <w:spacing w:after="12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  <w:cs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</w:t>
      </w:r>
      <w:r w:rsidR="00515729"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 xml:space="preserve"> (</w:t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สาย</w:t>
      </w:r>
      <w:r w:rsidRPr="00D22B05"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</w:rPr>
        <w:t xml:space="preserve"> </w:t>
      </w:r>
      <w:proofErr w:type="spellStart"/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บจก</w:t>
      </w:r>
      <w:proofErr w:type="spellEnd"/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.กรุงไทย ออโต</w:t>
      </w:r>
      <w:proofErr w:type="spellStart"/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ลีส</w:t>
      </w:r>
      <w:proofErr w:type="spellEnd"/>
      <w:r w:rsidR="00515729"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)</w:t>
      </w:r>
    </w:p>
    <w:p w:rsidR="00F51C02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คุณวุฒิ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พงษ์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ผิวผ่อง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515729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="00515729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ประธาน</w:t>
      </w:r>
      <w:r w:rsidR="00515729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515729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672FD3" w:rsidRPr="00D22B05" w:rsidRDefault="00515729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คุณโชคชัย  แสนณรงค์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</w:p>
    <w:p w:rsidR="00F51C02" w:rsidRPr="00D22B05" w:rsidRDefault="00900225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F51C0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คุณอดุลย์  บุญสาร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515729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515729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515729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คุณธงชัย  ไชยพจน์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F51C02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คุณจิรายุ  เผือดจันทึก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515729"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515729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คุณกาล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เวก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แสนจันทร์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F51C02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ธีรพัฒน์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พันธุ์คูณ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515729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b/>
          <w:bCs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คุณวัลลภ  เขตบุญพร้อม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ab/>
      </w:r>
    </w:p>
    <w:p w:rsidR="00F51C02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คุณดำรง  อาริสาโพธิ์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515729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คุณธนทรัพย์  ราศี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F51C02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คุณคณา  บาดาล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515729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คุณหาญ  ชูศรีสิทธิ์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F51C02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คุณอุทัย  จันทร์งาม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515729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คุณอาคม  วิชัยโย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F51C02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คุณสมพร  จันทะโยธา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515729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คุณไพวัลย์  ภูถาวร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F51C02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คุณอนุชา  ผาระ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กรรณ์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515729" w:rsidRPr="00D22B05" w:rsidRDefault="00900225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คุณฉัตรกวิน  ราชบุญโย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515729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515729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F51C02" w:rsidRPr="00D22B05" w:rsidRDefault="00515729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คุณวิรัตน์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วรรณ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จรูญ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672FD3" w:rsidRPr="00D22B05" w:rsidRDefault="00515729" w:rsidP="00F51C02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รชต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ศรี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โยธี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Pr="00D22B05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515729" w:rsidRPr="00D22B05" w:rsidRDefault="00515729" w:rsidP="00515729">
      <w:pPr>
        <w:spacing w:after="12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  <w:cs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 (สายคุณพ่อหวาย  ถนอมพันธุ์</w:t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ab/>
        <w:t>ประธาน)</w:t>
      </w:r>
    </w:p>
    <w:p w:rsidR="00672FD3" w:rsidRPr="00D22B05" w:rsidRDefault="00515729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F51C0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คุณอ่อน  ถนอมพันธุ์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     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</w:p>
    <w:p w:rsidR="00672FD3" w:rsidRPr="00D22B05" w:rsidRDefault="00515729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F51C0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คุณสมพร  ถนอมพันธุ์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     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</w:p>
    <w:p w:rsidR="00672FD3" w:rsidRPr="00D22B05" w:rsidRDefault="00515729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F51C0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คุณกัลยากร  </w:t>
      </w:r>
      <w:proofErr w:type="spellStart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ศิ</w:t>
      </w:r>
      <w:proofErr w:type="spellEnd"/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ริกมล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     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</w:p>
    <w:p w:rsidR="00672FD3" w:rsidRPr="00D22B05" w:rsidRDefault="00515729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F51C0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คุณครูอมรพรรณ  ถนอมพันธุ์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     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</w:p>
    <w:p w:rsidR="00672FD3" w:rsidRPr="00D22B05" w:rsidRDefault="00515729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F51C02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คุณน้ำอ้อย  หล้าทุม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     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</w:p>
    <w:p w:rsidR="00672FD3" w:rsidRPr="00F51C02" w:rsidRDefault="00672FD3" w:rsidP="00E43152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672FD3" w:rsidRDefault="00672FD3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672FD3" w:rsidRDefault="00672FD3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672FD3" w:rsidRDefault="00672FD3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672FD3" w:rsidRDefault="00672FD3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672FD3" w:rsidRDefault="00672FD3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672FD3" w:rsidRDefault="00672FD3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672FD3" w:rsidRDefault="00672FD3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672FD3" w:rsidRDefault="00672FD3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672FD3" w:rsidRDefault="00672FD3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672FD3" w:rsidRDefault="00672FD3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672FD3" w:rsidRDefault="00672FD3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515729" w:rsidRDefault="00515729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515729" w:rsidRDefault="00515729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515729" w:rsidRDefault="00515729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1B6414" w:rsidRDefault="001B6414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1B6414" w:rsidRDefault="001B6414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1B6414" w:rsidRDefault="001B6414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1B6414" w:rsidRDefault="001B6414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1B6414" w:rsidRDefault="001B6414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DB13CB" w:rsidRDefault="00DB13CB" w:rsidP="001B6414">
      <w:pPr>
        <w:spacing w:after="12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</w:rPr>
      </w:pPr>
    </w:p>
    <w:p w:rsidR="00DB13CB" w:rsidRDefault="00DB13CB" w:rsidP="001B6414">
      <w:pPr>
        <w:spacing w:after="12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</w:rPr>
      </w:pPr>
    </w:p>
    <w:p w:rsidR="00DB13CB" w:rsidRDefault="00DB13CB" w:rsidP="001B6414">
      <w:pPr>
        <w:spacing w:after="12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</w:rPr>
      </w:pPr>
    </w:p>
    <w:p w:rsidR="001B6414" w:rsidRPr="00D22B05" w:rsidRDefault="001B6414" w:rsidP="001B6414">
      <w:pPr>
        <w:spacing w:after="12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  <w:cs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 (สาย</w:t>
      </w:r>
      <w:r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กรุงเทพ</w:t>
      </w:r>
      <w:r w:rsidR="00DB13CB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 xml:space="preserve"> ฐาน </w:t>
      </w:r>
      <w:r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</w:rPr>
        <w:t>8</w:t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)</w:t>
      </w:r>
    </w:p>
    <w:p w:rsidR="001B6414" w:rsidRPr="00D22B05" w:rsidRDefault="001B6414" w:rsidP="001B6414">
      <w:pPr>
        <w:spacing w:after="0"/>
        <w:rPr>
          <w:rFonts w:ascii="TH SarabunPSK" w:hAnsi="TH SarabunPSK" w:cs="TH SarabunPSK"/>
          <w:i/>
          <w:iCs/>
          <w:color w:val="002060"/>
          <w:sz w:val="28"/>
          <w:cs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ณวิโรจน์  ฐานไพศาลกิจ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     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ประธาน</w:t>
      </w:r>
    </w:p>
    <w:p w:rsidR="001B6414" w:rsidRDefault="001B6414" w:rsidP="001B6414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นางสาวอรชร  เจริญพล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     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รองประธาน</w:t>
      </w:r>
    </w:p>
    <w:p w:rsidR="001B6414" w:rsidRDefault="001B6414" w:rsidP="001B6414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1B6414" w:rsidRPr="00D22B05" w:rsidRDefault="001B6414" w:rsidP="001B6414">
      <w:pPr>
        <w:spacing w:after="12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  <w:cs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 (สาย</w:t>
      </w:r>
      <w:r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กรุงเทพ</w:t>
      </w:r>
      <w:r w:rsidR="00DB13CB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ฯ</w:t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)</w:t>
      </w:r>
    </w:p>
    <w:p w:rsidR="001B6414" w:rsidRPr="00D22B05" w:rsidRDefault="001B6414" w:rsidP="001B6414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คุณ</w:t>
      </w:r>
      <w:r w:rsidR="00DB13CB">
        <w:rPr>
          <w:rFonts w:ascii="TH SarabunPSK" w:hAnsi="TH SarabunPSK" w:cs="TH SarabunPSK" w:hint="cs"/>
          <w:i/>
          <w:iCs/>
          <w:color w:val="002060"/>
          <w:sz w:val="28"/>
          <w:cs/>
        </w:rPr>
        <w:t>เชวง  อินทร์สงค์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 xml:space="preserve">     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DB13CB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ประธาน</w:t>
      </w:r>
    </w:p>
    <w:p w:rsidR="001B6414" w:rsidRDefault="001B6414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4E3478" w:rsidRDefault="004E3478" w:rsidP="00DB13CB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</w:p>
    <w:p w:rsidR="001B6414" w:rsidRDefault="001B6414" w:rsidP="00E43152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A76D4A" w:rsidRDefault="00A76D4A" w:rsidP="0074746C">
      <w:pPr>
        <w:spacing w:after="12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</w:rPr>
      </w:pPr>
    </w:p>
    <w:p w:rsidR="004E3478" w:rsidRPr="00486A7B" w:rsidRDefault="004E3478" w:rsidP="0074746C">
      <w:pPr>
        <w:spacing w:after="120"/>
        <w:jc w:val="center"/>
        <w:rPr>
          <w:rFonts w:ascii="TH SarabunPSK" w:hAnsi="TH SarabunPSK" w:cs="TH SarabunPSK"/>
          <w:b/>
          <w:bCs/>
          <w:i/>
          <w:iCs/>
          <w:color w:val="002060"/>
          <w:sz w:val="32"/>
          <w:szCs w:val="32"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กรรมการ</w:t>
      </w:r>
      <w:r w:rsidR="00486A7B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สาย</w:t>
      </w:r>
      <w:r w:rsidR="0074746C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สมุทรปราการ</w:t>
      </w:r>
      <w:r w:rsidR="0074746C">
        <w:rPr>
          <w:rFonts w:ascii="TH SarabunPSK" w:hAnsi="TH SarabunPSK" w:cs="TH SarabunPSK" w:hint="cs"/>
          <w:i/>
          <w:iCs/>
          <w:color w:val="002060"/>
          <w:sz w:val="28"/>
          <w:cs/>
        </w:rPr>
        <w:t>)</w:t>
      </w:r>
    </w:p>
    <w:p w:rsidR="004E3478" w:rsidRDefault="004E3478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รังสรรค์</w:t>
      </w:r>
      <w:r w:rsidR="00486A7B">
        <w:rPr>
          <w:rFonts w:ascii="TH SarabunPSK" w:hAnsi="TH SarabunPSK" w:cs="TH SarabunPSK"/>
          <w:i/>
          <w:iCs/>
          <w:color w:val="002060"/>
          <w:sz w:val="28"/>
        </w:rPr>
        <w:t>-</w:t>
      </w:r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อรุณทิพย์</w:t>
      </w:r>
      <w:r w:rsidR="00486A7B">
        <w:rPr>
          <w:rFonts w:ascii="TH SarabunPSK" w:hAnsi="TH SarabunPSK" w:cs="TH SarabunPSK"/>
          <w:i/>
          <w:iCs/>
          <w:color w:val="002060"/>
          <w:sz w:val="28"/>
        </w:rPr>
        <w:t>-</w:t>
      </w:r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ด</w:t>
      </w:r>
      <w:r w:rsidR="00486A7B">
        <w:rPr>
          <w:rFonts w:ascii="TH SarabunPSK" w:hAnsi="TH SarabunPSK" w:cs="TH SarabunPSK"/>
          <w:i/>
          <w:iCs/>
          <w:color w:val="002060"/>
          <w:sz w:val="28"/>
        </w:rPr>
        <w:t>.</w:t>
      </w:r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ญ</w:t>
      </w:r>
      <w:r w:rsidR="00486A7B">
        <w:rPr>
          <w:rFonts w:ascii="TH SarabunPSK" w:hAnsi="TH SarabunPSK" w:cs="TH SarabunPSK"/>
          <w:i/>
          <w:iCs/>
          <w:color w:val="002060"/>
          <w:sz w:val="28"/>
        </w:rPr>
        <w:t>.</w:t>
      </w:r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เมธาพร ศรี</w:t>
      </w:r>
      <w:proofErr w:type="spellStart"/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ไธ</w:t>
      </w:r>
      <w:proofErr w:type="spellEnd"/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สงค์(น้องบุ้งกี๋)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86A7B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ประธาน</w:t>
      </w:r>
      <w:r w:rsidR="00486A7B">
        <w:rPr>
          <w:rFonts w:ascii="TH SarabunPSK" w:hAnsi="TH SarabunPSK" w:cs="TH SarabunPSK"/>
          <w:i/>
          <w:iCs/>
          <w:color w:val="002060"/>
          <w:sz w:val="28"/>
        </w:rPr>
        <w:t xml:space="preserve"> </w:t>
      </w:r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86A7B" w:rsidRDefault="00486A7B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ณทอง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พูล</w:t>
      </w:r>
      <w:proofErr w:type="spellEnd"/>
      <w:r>
        <w:rPr>
          <w:rFonts w:ascii="TH SarabunPSK" w:hAnsi="TH SarabunPSK" w:cs="TH SarabunPSK"/>
          <w:i/>
          <w:iCs/>
          <w:color w:val="002060"/>
          <w:sz w:val="28"/>
        </w:rPr>
        <w:t>-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สม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ยงค์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ก้อนทอง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ab/>
      </w:r>
      <w:r w:rsidR="00625C22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B840D9" w:rsidRDefault="00B840D9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นางพุธ</w:t>
      </w:r>
      <w:r>
        <w:rPr>
          <w:rFonts w:ascii="TH SarabunPSK" w:hAnsi="TH SarabunPSK" w:cs="TH SarabunPSK"/>
          <w:i/>
          <w:iCs/>
          <w:color w:val="002060"/>
          <w:sz w:val="28"/>
        </w:rPr>
        <w:t>-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ไพรัช พลสีขาว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อุทิศให้นายวัลลภ พลสีขาว</w:t>
      </w:r>
    </w:p>
    <w:p w:rsidR="00B840D9" w:rsidRPr="00D22B05" w:rsidRDefault="00B840D9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  <w:cs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ร</w:t>
      </w:r>
      <w:r>
        <w:rPr>
          <w:rFonts w:ascii="TH SarabunPSK" w:hAnsi="TH SarabunPSK" w:cs="TH SarabunPSK"/>
          <w:i/>
          <w:iCs/>
          <w:color w:val="002060"/>
          <w:sz w:val="28"/>
        </w:rPr>
        <w:t>.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ต</w:t>
      </w:r>
      <w:r>
        <w:rPr>
          <w:rFonts w:ascii="TH SarabunPSK" w:hAnsi="TH SarabunPSK" w:cs="TH SarabunPSK"/>
          <w:i/>
          <w:iCs/>
          <w:color w:val="002060"/>
          <w:sz w:val="28"/>
        </w:rPr>
        <w:t>.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</w:t>
      </w:r>
      <w:r>
        <w:rPr>
          <w:rFonts w:ascii="TH SarabunPSK" w:hAnsi="TH SarabunPSK" w:cs="TH SarabunPSK"/>
          <w:i/>
          <w:iCs/>
          <w:color w:val="002060"/>
          <w:sz w:val="28"/>
        </w:rPr>
        <w:t>.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สัมฤทธิ์ พลสีขาว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E3478" w:rsidRPr="00D22B05" w:rsidRDefault="004E3478" w:rsidP="004E3478">
      <w:pPr>
        <w:spacing w:after="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นางสาวจิดาภา ดวงศรี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4E3478" w:rsidRPr="00D22B05" w:rsidRDefault="004E3478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วัฒนะ</w:t>
      </w:r>
      <w:r>
        <w:rPr>
          <w:rFonts w:ascii="TH SarabunPSK" w:hAnsi="TH SarabunPSK" w:cs="TH SarabunPSK"/>
          <w:i/>
          <w:iCs/>
          <w:color w:val="002060"/>
          <w:sz w:val="28"/>
        </w:rPr>
        <w:t>-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สิพิน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พิศวงขวัญ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E3478" w:rsidRPr="00D22B05" w:rsidRDefault="004E3478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  <w:cs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คุณสุภาวดี แถบเกิด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อุทิศให้คุณแม่ สุภา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ภรณ์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แถบเกิด</w:t>
      </w:r>
    </w:p>
    <w:p w:rsidR="004E3478" w:rsidRPr="00D22B05" w:rsidRDefault="00494542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เด็กชายภค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พงษ์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ศรีเกาะ(เกม)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E3478" w:rsidRPr="00D22B05" w:rsidRDefault="00494542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เด็กหญิง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อนันตญา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ทาลา(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จูน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)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E3478" w:rsidRPr="00D22B05" w:rsidRDefault="004E3478" w:rsidP="004E3478">
      <w:pPr>
        <w:spacing w:after="0"/>
        <w:ind w:left="1440" w:firstLine="720"/>
        <w:rPr>
          <w:rFonts w:ascii="TH SarabunPSK" w:hAnsi="TH SarabunPSK" w:cs="TH SarabunPSK"/>
          <w:b/>
          <w:bCs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 w:rsidR="00494542">
        <w:rPr>
          <w:rFonts w:ascii="TH SarabunPSK" w:hAnsi="TH SarabunPSK" w:cs="TH SarabunPSK" w:hint="cs"/>
          <w:i/>
          <w:iCs/>
          <w:color w:val="002060"/>
          <w:sz w:val="28"/>
          <w:cs/>
        </w:rPr>
        <w:t>พิมพ์นภัส</w:t>
      </w:r>
      <w:proofErr w:type="spellEnd"/>
      <w:r w:rsidR="00494542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อุ่นแก้ว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ab/>
      </w:r>
      <w:r w:rsidR="00494542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E3478" w:rsidRPr="00D22B05" w:rsidRDefault="004E3478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="00494542">
        <w:rPr>
          <w:rFonts w:ascii="TH SarabunPSK" w:hAnsi="TH SarabunPSK" w:cs="TH SarabunPSK" w:hint="cs"/>
          <w:i/>
          <w:iCs/>
          <w:color w:val="002060"/>
          <w:sz w:val="28"/>
          <w:cs/>
        </w:rPr>
        <w:t>สว่าง สาย</w:t>
      </w:r>
      <w:proofErr w:type="spellStart"/>
      <w:r w:rsidR="00494542">
        <w:rPr>
          <w:rFonts w:ascii="TH SarabunPSK" w:hAnsi="TH SarabunPSK" w:cs="TH SarabunPSK" w:hint="cs"/>
          <w:i/>
          <w:iCs/>
          <w:color w:val="002060"/>
          <w:sz w:val="28"/>
          <w:cs/>
        </w:rPr>
        <w:t>แปง</w:t>
      </w:r>
      <w:proofErr w:type="spellEnd"/>
      <w:r w:rsidR="00494542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94542"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94542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E3478" w:rsidRPr="00D22B05" w:rsidRDefault="00494542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นางสาววิภา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ภรณ์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เห็นงาม(อ้อ)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E3478" w:rsidRPr="00D22B05" w:rsidRDefault="00494542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พิม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พรรณ ฝังนิล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E3478" w:rsidRPr="00D22B05" w:rsidRDefault="00494542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นางสาวอุไร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วรรณ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ทัพโคตร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E3478" w:rsidRPr="00D22B05" w:rsidRDefault="004E3478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สันติสุข-</w:t>
      </w:r>
      <w:proofErr w:type="spellStart"/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ขัญ</w:t>
      </w:r>
      <w:proofErr w:type="spellEnd"/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กมล-</w:t>
      </w:r>
      <w:proofErr w:type="spellStart"/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กมลณิ</w:t>
      </w:r>
      <w:proofErr w:type="spellEnd"/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ชา ดง</w:t>
      </w:r>
      <w:proofErr w:type="spellStart"/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พงษ์</w:t>
      </w:r>
      <w:proofErr w:type="spellEnd"/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E3478" w:rsidRPr="00D22B05" w:rsidRDefault="004E3478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สุชัด บุญมี(</w:t>
      </w:r>
      <w:proofErr w:type="spellStart"/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เอ๋</w:t>
      </w:r>
      <w:proofErr w:type="spellEnd"/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)</w:t>
      </w:r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E3478" w:rsidRPr="00D22B05" w:rsidRDefault="004E3478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ธีรพล ชัยสุราษฎร์</w:t>
      </w:r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86A7B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E3478" w:rsidRPr="00D22B05" w:rsidRDefault="00322A5F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สบา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ไพร เรือง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ประธีป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E3478" w:rsidRPr="00D22B05" w:rsidRDefault="004E3478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r w:rsidR="00A10C1E">
        <w:rPr>
          <w:rFonts w:ascii="TH SarabunPSK" w:hAnsi="TH SarabunPSK" w:cs="TH SarabunPSK" w:hint="cs"/>
          <w:i/>
          <w:iCs/>
          <w:color w:val="002060"/>
          <w:sz w:val="28"/>
          <w:cs/>
        </w:rPr>
        <w:t>จิราพร คำแสนพันธ์(อร</w:t>
      </w:r>
      <w:r w:rsidR="00322A5F">
        <w:rPr>
          <w:rFonts w:ascii="TH SarabunPSK" w:hAnsi="TH SarabunPSK" w:cs="TH SarabunPSK" w:hint="cs"/>
          <w:i/>
          <w:iCs/>
          <w:color w:val="002060"/>
          <w:sz w:val="28"/>
          <w:cs/>
        </w:rPr>
        <w:t>)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A10C1E"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A10C1E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 ด</w:t>
      </w:r>
      <w:r w:rsidR="00A10C1E">
        <w:rPr>
          <w:rFonts w:ascii="TH SarabunPSK" w:hAnsi="TH SarabunPSK" w:cs="TH SarabunPSK"/>
          <w:i/>
          <w:iCs/>
          <w:color w:val="002060"/>
          <w:sz w:val="28"/>
        </w:rPr>
        <w:t>.</w:t>
      </w:r>
      <w:r w:rsidR="00A10C1E">
        <w:rPr>
          <w:rFonts w:ascii="TH SarabunPSK" w:hAnsi="TH SarabunPSK" w:cs="TH SarabunPSK" w:hint="cs"/>
          <w:i/>
          <w:iCs/>
          <w:color w:val="002060"/>
          <w:sz w:val="28"/>
          <w:cs/>
        </w:rPr>
        <w:t>ญ</w:t>
      </w:r>
      <w:r w:rsidR="00A10C1E">
        <w:rPr>
          <w:rFonts w:ascii="TH SarabunPSK" w:hAnsi="TH SarabunPSK" w:cs="TH SarabunPSK"/>
          <w:i/>
          <w:iCs/>
          <w:color w:val="002060"/>
          <w:sz w:val="28"/>
        </w:rPr>
        <w:t>.</w:t>
      </w:r>
      <w:r w:rsidR="00A10C1E">
        <w:rPr>
          <w:rFonts w:ascii="TH SarabunPSK" w:hAnsi="TH SarabunPSK" w:cs="TH SarabunPSK" w:hint="cs"/>
          <w:i/>
          <w:iCs/>
          <w:color w:val="002060"/>
          <w:sz w:val="28"/>
          <w:cs/>
        </w:rPr>
        <w:t>อังคณา สุขพลกรัง</w:t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t>ายเวรา ดงพงษ์</w:t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  <w:r w:rsidR="00322A5F">
        <w:rPr>
          <w:rFonts w:ascii="TH SarabunPSK" w:hAnsi="TH SarabunPSK" w:cs="TH SarabunPSK" w:hint="cs"/>
          <w:i/>
          <w:iCs/>
          <w:vanish/>
          <w:color w:val="002060"/>
          <w:sz w:val="28"/>
          <w:cs/>
        </w:rPr>
        <w:pgNum/>
      </w:r>
    </w:p>
    <w:p w:rsidR="004E3478" w:rsidRPr="00D22B05" w:rsidRDefault="004E3478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 w:rsidR="00D63B04">
        <w:rPr>
          <w:rFonts w:ascii="TH SarabunPSK" w:hAnsi="TH SarabunPSK" w:cs="TH SarabunPSK" w:hint="cs"/>
          <w:i/>
          <w:iCs/>
          <w:color w:val="002060"/>
          <w:sz w:val="28"/>
          <w:cs/>
        </w:rPr>
        <w:t>กุลณ</w:t>
      </w:r>
      <w:proofErr w:type="spellEnd"/>
      <w:r w:rsidR="00D63B04">
        <w:rPr>
          <w:rFonts w:ascii="TH SarabunPSK" w:hAnsi="TH SarabunPSK" w:cs="TH SarabunPSK" w:hint="cs"/>
          <w:i/>
          <w:iCs/>
          <w:color w:val="002060"/>
          <w:sz w:val="28"/>
          <w:cs/>
        </w:rPr>
        <w:t>รัต ภูศรี</w:t>
      </w:r>
      <w:r w:rsidR="00D63B04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D63B04"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D63B04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E3478" w:rsidRPr="00D22B05" w:rsidRDefault="00D63B04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คุณบรรจง เสียงอ่อน(</w:t>
      </w:r>
      <w:proofErr w:type="spellStart"/>
      <w:r w:rsidR="00823861">
        <w:rPr>
          <w:rFonts w:ascii="TH SarabunPSK" w:hAnsi="TH SarabunPSK" w:cs="TH SarabunPSK" w:hint="cs"/>
          <w:i/>
          <w:iCs/>
          <w:color w:val="002060"/>
          <w:sz w:val="28"/>
          <w:cs/>
        </w:rPr>
        <w:t>แน็ท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)</w:t>
      </w:r>
      <w:r w:rsidR="00823861"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E3478" w:rsidRDefault="00823861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เด็กหญิงสุภาสินี ทรัพย์ดี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พร้อมครอบครัว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4E3478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4E3478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823861" w:rsidRDefault="00823861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เด็กหญิงวิชุตา ศรีสังข์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823861" w:rsidRDefault="00823861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บุญญ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รัตน์ กล้าหาญ(เจน</w:t>
      </w:r>
      <w:r>
        <w:rPr>
          <w:rFonts w:ascii="TH SarabunPSK" w:hAnsi="TH SarabunPSK" w:cs="TH SarabunPSK"/>
          <w:i/>
          <w:iCs/>
          <w:color w:val="002060"/>
          <w:sz w:val="28"/>
        </w:rPr>
        <w:t>B3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)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823861" w:rsidRDefault="00823861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คุณภักดี</w:t>
      </w:r>
      <w:r>
        <w:rPr>
          <w:rFonts w:ascii="TH SarabunPSK" w:hAnsi="TH SarabunPSK" w:cs="TH SarabunPSK"/>
          <w:i/>
          <w:iCs/>
          <w:color w:val="002060"/>
          <w:sz w:val="28"/>
        </w:rPr>
        <w:t>-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นุชจรี นรินทร์(เก๋</w:t>
      </w:r>
      <w:r>
        <w:rPr>
          <w:rFonts w:ascii="TH SarabunPSK" w:hAnsi="TH SarabunPSK" w:cs="TH SarabunPSK"/>
          <w:i/>
          <w:iCs/>
          <w:color w:val="002060"/>
          <w:sz w:val="28"/>
        </w:rPr>
        <w:t>A5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)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823861" w:rsidRDefault="00823861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เด็กหญิงพรมณี สายสม(พี่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นงค์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)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A1356E" w:rsidRDefault="00A1356E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ณัฐวัฒน์</w:t>
      </w:r>
      <w:proofErr w:type="spellEnd"/>
      <w:r>
        <w:rPr>
          <w:rFonts w:ascii="TH SarabunPSK" w:hAnsi="TH SarabunPSK" w:cs="TH SarabunPSK"/>
          <w:i/>
          <w:iCs/>
          <w:color w:val="002060"/>
          <w:sz w:val="28"/>
        </w:rPr>
        <w:t>-</w:t>
      </w:r>
      <w:proofErr w:type="spellStart"/>
      <w:r w:rsidR="00292F8F">
        <w:rPr>
          <w:rFonts w:ascii="TH SarabunPSK" w:hAnsi="TH SarabunPSK" w:cs="TH SarabunPSK" w:hint="cs"/>
          <w:i/>
          <w:iCs/>
          <w:color w:val="002060"/>
          <w:sz w:val="28"/>
          <w:cs/>
        </w:rPr>
        <w:t>คณิ</w:t>
      </w:r>
      <w:proofErr w:type="spellEnd"/>
      <w:r w:rsidR="00292F8F">
        <w:rPr>
          <w:rFonts w:ascii="TH SarabunPSK" w:hAnsi="TH SarabunPSK" w:cs="TH SarabunPSK" w:hint="cs"/>
          <w:i/>
          <w:iCs/>
          <w:color w:val="002060"/>
          <w:sz w:val="28"/>
          <w:cs/>
        </w:rPr>
        <w:t>ตา ช่างปรุง</w:t>
      </w:r>
      <w:r w:rsidR="00292F8F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292F8F"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="00292F8F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="00292F8F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292F8F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292F8F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292F8F"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="00292F8F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292F8F" w:rsidRDefault="00292F8F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นางสาวศิริพร บุญครอง(แตง</w:t>
      </w:r>
      <w:r>
        <w:rPr>
          <w:rFonts w:ascii="TH SarabunPSK" w:hAnsi="TH SarabunPSK" w:cs="TH SarabunPSK"/>
          <w:i/>
          <w:iCs/>
          <w:color w:val="002060"/>
          <w:sz w:val="28"/>
        </w:rPr>
        <w:t>A4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)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292F8F" w:rsidRDefault="00292F8F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อรพิน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จันทร</w:t>
      </w:r>
      <w:proofErr w:type="spellEnd"/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1E15A5" w:rsidRDefault="001E15A5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คุณปราการ สร้อยสีลำ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1E15A5" w:rsidRDefault="00993E48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นางสาวสร้อยเพชร อาจแก้ว(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นู๋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แหม่ม</w:t>
      </w:r>
      <w:r w:rsidR="001E15A5">
        <w:rPr>
          <w:rFonts w:ascii="TH SarabunPSK" w:hAnsi="TH SarabunPSK" w:cs="TH SarabunPSK"/>
          <w:i/>
          <w:iCs/>
          <w:color w:val="002060"/>
          <w:sz w:val="28"/>
        </w:rPr>
        <w:t>A2</w:t>
      </w:r>
      <w:r w:rsidR="001E15A5">
        <w:rPr>
          <w:rFonts w:ascii="TH SarabunPSK" w:hAnsi="TH SarabunPSK" w:cs="TH SarabunPSK" w:hint="cs"/>
          <w:i/>
          <w:iCs/>
          <w:color w:val="002060"/>
          <w:sz w:val="28"/>
          <w:cs/>
        </w:rPr>
        <w:t>)</w:t>
      </w:r>
      <w:r w:rsidR="001E15A5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="001E15A5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1E15A5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1E15A5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1E15A5"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="001E15A5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0371F6" w:rsidRDefault="000371F6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นาสาว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นุจ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ริ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นทร์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ปัดทุม(ปู </w:t>
      </w:r>
      <w:r>
        <w:rPr>
          <w:rFonts w:ascii="TH SarabunPSK" w:hAnsi="TH SarabunPSK" w:cs="TH SarabunPSK"/>
          <w:i/>
          <w:iCs/>
          <w:color w:val="002060"/>
          <w:sz w:val="28"/>
        </w:rPr>
        <w:t>A2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)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</w:p>
    <w:p w:rsidR="00590902" w:rsidRDefault="00EA3996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คุณเสรี-เพ็ญสา 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โชคบัญฑิต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(สา)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EA3996" w:rsidRDefault="00EA3996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นัน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ทา ปะสาวะถา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EA3996" w:rsidRDefault="00EA3996" w:rsidP="004E3478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คุณทวีศักดิ์-อ้อยทิพย์ พรมสวัสดิ์(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นุ๊ก</w:t>
      </w:r>
      <w:proofErr w:type="spellEnd"/>
      <w:r>
        <w:rPr>
          <w:rFonts w:ascii="TH SarabunPSK" w:hAnsi="TH SarabunPSK" w:cs="TH SarabunPSK"/>
          <w:i/>
          <w:iCs/>
          <w:color w:val="002060"/>
          <w:sz w:val="28"/>
        </w:rPr>
        <w:t>A3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)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013F2E" w:rsidRDefault="00013F2E" w:rsidP="00013F2E">
      <w:pPr>
        <w:spacing w:after="0"/>
        <w:ind w:left="2160"/>
        <w:rPr>
          <w:rFonts w:ascii="TH SarabunPSK" w:hAnsi="TH SarabunPSK" w:cs="TH SarabunPSK"/>
          <w:i/>
          <w:iCs/>
          <w:color w:val="1F3864"/>
          <w:sz w:val="28"/>
        </w:rPr>
      </w:pPr>
      <w:r w:rsidRPr="00013F2E">
        <w:rPr>
          <w:rFonts w:ascii="TH SarabunPSK" w:hAnsi="TH SarabunPSK" w:cs="TH SarabunPSK"/>
          <w:i/>
          <w:iCs/>
          <w:color w:val="1F3864"/>
          <w:sz w:val="28"/>
          <w:cs/>
        </w:rPr>
        <w:t>คุณสุริยา</w:t>
      </w:r>
      <w:r w:rsidRPr="00013F2E">
        <w:rPr>
          <w:rFonts w:ascii="TH SarabunPSK" w:hAnsi="TH SarabunPSK" w:cs="TH SarabunPSK"/>
          <w:i/>
          <w:iCs/>
          <w:color w:val="1F3864"/>
          <w:sz w:val="28"/>
        </w:rPr>
        <w:t>-</w:t>
      </w:r>
      <w:r w:rsidRPr="00013F2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วิจัย   แผ่นทอง(เจี๊ยบ </w:t>
      </w:r>
      <w:r w:rsidRPr="00013F2E">
        <w:rPr>
          <w:rFonts w:ascii="TH SarabunPSK" w:hAnsi="TH SarabunPSK" w:cs="TH SarabunPSK"/>
          <w:i/>
          <w:iCs/>
          <w:color w:val="1F3864"/>
          <w:sz w:val="28"/>
        </w:rPr>
        <w:t>A5</w:t>
      </w:r>
      <w:r w:rsidRPr="00013F2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)   </w:t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 w:rsidRPr="00013F2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พร้อมครอบครัว 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013F2E" w:rsidRDefault="00013F2E" w:rsidP="00D719E0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  <w:r w:rsidRPr="00013F2E">
        <w:rPr>
          <w:rFonts w:ascii="TH SarabunPSK" w:hAnsi="TH SarabunPSK" w:cs="TH SarabunPSK"/>
          <w:i/>
          <w:iCs/>
          <w:color w:val="1F3864"/>
          <w:sz w:val="28"/>
          <w:cs/>
        </w:rPr>
        <w:t>นางสาวอาริดา</w:t>
      </w:r>
      <w:r w:rsidRPr="00013F2E">
        <w:rPr>
          <w:rFonts w:ascii="TH SarabunPSK" w:hAnsi="TH SarabunPSK" w:cs="TH SarabunPSK" w:hint="cs"/>
          <w:i/>
          <w:iCs/>
          <w:color w:val="1F3864"/>
          <w:sz w:val="28"/>
          <w:cs/>
        </w:rPr>
        <w:t xml:space="preserve"> </w:t>
      </w:r>
      <w:r w:rsidRPr="00013F2E">
        <w:rPr>
          <w:rFonts w:ascii="TH SarabunPSK" w:hAnsi="TH SarabunPSK" w:cs="TH SarabunPSK"/>
          <w:i/>
          <w:iCs/>
          <w:color w:val="1F3864"/>
          <w:sz w:val="28"/>
          <w:cs/>
        </w:rPr>
        <w:t>บาศรีวงษ์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013F2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พร้อมครอบครัว 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D719E0" w:rsidRDefault="00D719E0" w:rsidP="00D719E0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เด็กชายภานุ</w:t>
      </w:r>
      <w:proofErr w:type="spellStart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พานต์</w:t>
      </w:r>
      <w:proofErr w:type="spellEnd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 </w:t>
      </w:r>
      <w:r w:rsidRPr="00D719E0">
        <w:rPr>
          <w:rFonts w:ascii="TH SarabunPSK" w:hAnsi="TH SarabunPSK" w:cs="TH SarabunPSK"/>
          <w:i/>
          <w:iCs/>
          <w:color w:val="1F3864"/>
          <w:sz w:val="28"/>
        </w:rPr>
        <w:t xml:space="preserve">- </w:t>
      </w:r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เด็ก</w:t>
      </w:r>
      <w:proofErr w:type="spellStart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ชายธีระวัฒน์</w:t>
      </w:r>
      <w:proofErr w:type="spellEnd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   เกตุแก้ว (</w:t>
      </w:r>
      <w:proofErr w:type="spellStart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ตี้</w:t>
      </w:r>
      <w:proofErr w:type="spellEnd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)</w:t>
      </w:r>
      <w:r w:rsidRPr="00013F2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พร้อมครอบครัว 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อุทิศให้เจ้ากรรมนายเวร</w:t>
      </w:r>
    </w:p>
    <w:p w:rsidR="00D719E0" w:rsidRDefault="00D719E0" w:rsidP="00D719E0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คุณสถิต สุดเพียร(เสือ) 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 </w:t>
      </w:r>
      <w:r w:rsidRPr="00013F2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พร้อมครอบครัว 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 </w:t>
      </w:r>
    </w:p>
    <w:p w:rsidR="00D719E0" w:rsidRPr="00D719E0" w:rsidRDefault="00D719E0" w:rsidP="00D719E0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คุณจักริ</w:t>
      </w:r>
      <w:proofErr w:type="spellStart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นทร์</w:t>
      </w:r>
      <w:proofErr w:type="spellEnd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 ฝากทอง(โก้)</w:t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 w:rsidRPr="00013F2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พร้อมครอบครัว 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5785A" w:rsidRDefault="00D719E0" w:rsidP="0045785A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คุณ</w:t>
      </w:r>
      <w:proofErr w:type="spellStart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พิเชษฐ์</w:t>
      </w:r>
      <w:proofErr w:type="spellEnd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 นุชพุ่ม(ต้น)   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013F2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พร้อมครอบครัว 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D719E0" w:rsidRDefault="00D719E0" w:rsidP="00D719E0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คุณพิสุทธิ์ ตานะเศรษฐ</w:t>
      </w:r>
      <w:r>
        <w:rPr>
          <w:rFonts w:ascii="TH SarabunPSK" w:hAnsi="TH SarabunPSK" w:cs="TH SarabunPSK" w:hint="cs"/>
          <w:i/>
          <w:iCs/>
          <w:color w:val="1F3864"/>
          <w:sz w:val="28"/>
          <w:cs/>
        </w:rPr>
        <w:t>์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013F2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พร้อมครอบครัว 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D719E0" w:rsidRDefault="00D719E0" w:rsidP="00D719E0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คุณสุจิ</w:t>
      </w:r>
      <w:proofErr w:type="spellStart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รพร</w:t>
      </w:r>
      <w:proofErr w:type="spellEnd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  ติยะ</w:t>
      </w:r>
      <w:proofErr w:type="spellStart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โครต</w:t>
      </w:r>
      <w:proofErr w:type="spellEnd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 (</w:t>
      </w:r>
      <w:proofErr w:type="spellStart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อ๊อฟ</w:t>
      </w:r>
      <w:proofErr w:type="spellEnd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)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013F2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พร้อมครอบครัว 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D719E0" w:rsidRDefault="00D719E0" w:rsidP="00D719E0">
      <w:pPr>
        <w:spacing w:after="0"/>
        <w:ind w:left="144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คุณโสภณ </w:t>
      </w:r>
      <w:proofErr w:type="spellStart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ฤก</w:t>
      </w:r>
      <w:proofErr w:type="spellEnd"/>
      <w:r w:rsidRPr="00D719E0">
        <w:rPr>
          <w:rFonts w:ascii="TH SarabunPSK" w:hAnsi="TH SarabunPSK" w:cs="TH SarabunPSK"/>
          <w:i/>
          <w:iCs/>
          <w:color w:val="1F3864"/>
          <w:sz w:val="28"/>
          <w:cs/>
        </w:rPr>
        <w:t>วิจิตร</w:t>
      </w:r>
      <w:r w:rsidR="00D2197E">
        <w:rPr>
          <w:rFonts w:ascii="TH SarabunPSK" w:hAnsi="TH SarabunPSK" w:cs="TH SarabunPSK"/>
          <w:i/>
          <w:iCs/>
          <w:color w:val="1F3864"/>
          <w:sz w:val="28"/>
        </w:rPr>
        <w:tab/>
      </w:r>
      <w:r w:rsidR="00D2197E">
        <w:rPr>
          <w:rFonts w:ascii="TH SarabunPSK" w:hAnsi="TH SarabunPSK" w:cs="TH SarabunPSK"/>
          <w:i/>
          <w:iCs/>
          <w:color w:val="1F3864"/>
          <w:sz w:val="28"/>
        </w:rPr>
        <w:tab/>
      </w:r>
      <w:r w:rsidR="00D2197E">
        <w:rPr>
          <w:rFonts w:ascii="TH SarabunPSK" w:hAnsi="TH SarabunPSK" w:cs="TH SarabunPSK"/>
          <w:i/>
          <w:iCs/>
          <w:color w:val="1F3864"/>
          <w:sz w:val="28"/>
        </w:rPr>
        <w:tab/>
      </w:r>
      <w:r w:rsidR="00D2197E" w:rsidRPr="00013F2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พร้อมครอบครัว </w:t>
      </w:r>
      <w:r w:rsidR="00D2197E">
        <w:rPr>
          <w:rFonts w:ascii="TH SarabunPSK" w:hAnsi="TH SarabunPSK" w:cs="TH SarabunPSK"/>
          <w:i/>
          <w:iCs/>
          <w:color w:val="1F3864"/>
          <w:sz w:val="28"/>
        </w:rPr>
        <w:tab/>
      </w:r>
      <w:r w:rsidR="00D2197E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D2197E"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D2197E"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="00D2197E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D2197E" w:rsidRDefault="00D2197E" w:rsidP="00D719E0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คุณ</w:t>
      </w:r>
      <w:proofErr w:type="spellStart"/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ประพิท</w:t>
      </w:r>
      <w:proofErr w:type="spellEnd"/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 อยู่ด้วง   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013F2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พร้อมครอบครัว 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D2197E" w:rsidRDefault="00D2197E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คุณ</w:t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>เติมทรัพย์</w:t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 ไพรา</w:t>
      </w:r>
      <w:r w:rsidRPr="00D2197E">
        <w:rPr>
          <w:rFonts w:ascii="TH SarabunPSK" w:hAnsi="TH SarabunPSK" w:cs="TH SarabunPSK" w:hint="cs"/>
          <w:i/>
          <w:iCs/>
          <w:color w:val="1F3864"/>
          <w:sz w:val="28"/>
          <w:cs/>
        </w:rPr>
        <w:t>ช</w:t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ส</w:t>
      </w:r>
      <w:r w:rsidRPr="00D2197E">
        <w:rPr>
          <w:rFonts w:ascii="TH SarabunPSK" w:hAnsi="TH SarabunPSK" w:cs="TH SarabunPSK" w:hint="cs"/>
          <w:i/>
          <w:iCs/>
          <w:color w:val="1F3864"/>
          <w:sz w:val="28"/>
          <w:cs/>
        </w:rPr>
        <w:t>ู</w:t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ง  </w:t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D2197E" w:rsidRDefault="000D0549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  <w:r>
        <w:rPr>
          <w:rFonts w:ascii="TH SarabunPSK" w:hAnsi="TH SarabunPSK" w:cs="TH SarabunPSK"/>
          <w:i/>
          <w:iCs/>
          <w:color w:val="1F3864"/>
          <w:sz w:val="28"/>
          <w:cs/>
        </w:rPr>
        <w:t>คุณเฉลิมวุฒิ</w:t>
      </w:r>
      <w:r>
        <w:rPr>
          <w:rFonts w:ascii="TH SarabunPSK" w:hAnsi="TH SarabunPSK" w:cs="TH SarabunPSK"/>
          <w:i/>
          <w:iCs/>
          <w:color w:val="1F3864"/>
          <w:sz w:val="28"/>
        </w:rPr>
        <w:t>-</w:t>
      </w:r>
      <w:r w:rsidR="00D2197E"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เด็ก</w:t>
      </w:r>
      <w:proofErr w:type="spellStart"/>
      <w:r w:rsidR="00D2197E"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ชายอัค</w:t>
      </w:r>
      <w:proofErr w:type="spellEnd"/>
      <w:r w:rsidR="00D2197E"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ราวุฒ</w:t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ิ พรชัย </w:t>
      </w:r>
      <w:r w:rsidR="00945373">
        <w:rPr>
          <w:rFonts w:ascii="TH SarabunPSK" w:hAnsi="TH SarabunPSK" w:cs="TH SarabunPSK"/>
          <w:i/>
          <w:iCs/>
          <w:color w:val="1F3864"/>
          <w:sz w:val="28"/>
        </w:rPr>
        <w:t>-</w:t>
      </w:r>
      <w:r w:rsidR="001D0099">
        <w:rPr>
          <w:rFonts w:ascii="TH SarabunPSK" w:hAnsi="TH SarabunPSK" w:cs="TH SarabunPSK"/>
          <w:i/>
          <w:iCs/>
          <w:color w:val="1F3864"/>
          <w:sz w:val="28"/>
          <w:cs/>
        </w:rPr>
        <w:t>นางสาว</w:t>
      </w:r>
      <w:proofErr w:type="spellStart"/>
      <w:r w:rsidR="001D0099">
        <w:rPr>
          <w:rFonts w:ascii="TH SarabunPSK" w:hAnsi="TH SarabunPSK" w:cs="TH SarabunPSK"/>
          <w:i/>
          <w:iCs/>
          <w:color w:val="1F3864"/>
          <w:sz w:val="28"/>
          <w:cs/>
        </w:rPr>
        <w:t>ศุภ</w:t>
      </w:r>
      <w:proofErr w:type="spellEnd"/>
      <w:r w:rsidR="001D0099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รักษ์ </w:t>
      </w:r>
      <w:r w:rsidR="00D2197E"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ชาอา</w:t>
      </w:r>
      <w:proofErr w:type="spellStart"/>
      <w:r w:rsidR="00D2197E"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มาตย์</w:t>
      </w:r>
      <w:proofErr w:type="spellEnd"/>
      <w:r w:rsidR="00D2197E" w:rsidRPr="00D2197E">
        <w:rPr>
          <w:rFonts w:ascii="TH SarabunPSK" w:hAnsi="TH SarabunPSK" w:cs="TH SarabunPSK"/>
          <w:i/>
          <w:iCs/>
          <w:color w:val="1F3864"/>
          <w:sz w:val="28"/>
          <w:cs/>
        </w:rPr>
        <w:t xml:space="preserve"> </w:t>
      </w:r>
      <w:r w:rsidR="001D0099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1D0099">
        <w:rPr>
          <w:rFonts w:ascii="TH SarabunPSK" w:hAnsi="TH SarabunPSK" w:cs="TH SarabunPSK"/>
          <w:i/>
          <w:iCs/>
          <w:color w:val="1F3864"/>
          <w:sz w:val="28"/>
        </w:rPr>
        <w:tab/>
      </w:r>
      <w:r w:rsidR="00803248">
        <w:rPr>
          <w:rFonts w:ascii="TH SarabunPSK" w:hAnsi="TH SarabunPSK" w:cs="TH SarabunPSK"/>
          <w:i/>
          <w:iCs/>
          <w:color w:val="1F3864"/>
          <w:sz w:val="28"/>
          <w:cs/>
        </w:rPr>
        <w:t>อุทิศให้เจ้ากรรมนายเวร</w:t>
      </w:r>
    </w:p>
    <w:p w:rsidR="00A76D4A" w:rsidRDefault="00A76D4A" w:rsidP="001D0099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</w:p>
    <w:p w:rsidR="00A76D4A" w:rsidRDefault="00A76D4A" w:rsidP="001D0099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</w:p>
    <w:p w:rsidR="00A76D4A" w:rsidRDefault="00A76D4A" w:rsidP="001D0099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</w:p>
    <w:p w:rsidR="00A76D4A" w:rsidRDefault="00A76D4A" w:rsidP="001D0099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</w:p>
    <w:p w:rsidR="00A76D4A" w:rsidRDefault="00A76D4A" w:rsidP="001D0099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</w:p>
    <w:p w:rsidR="001D0099" w:rsidRDefault="001D0099" w:rsidP="001D0099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นางสาวนิภา 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โ</w:t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พธิ์ชัย</w:t>
      </w:r>
      <w:r w:rsidR="00A86A5D"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>-</w:t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ภูวนัย 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การปลูก(แหม่ม)   พร้อมครอบครัว </w:t>
      </w:r>
      <w:r w:rsidR="00A86A5D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 xml:space="preserve"> </w:t>
      </w:r>
      <w:r w:rsidR="00A86A5D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A86A5D">
        <w:rPr>
          <w:rFonts w:ascii="TH SarabunPSK" w:hAnsi="TH SarabunPSK" w:cs="TH SarabunPSK"/>
          <w:i/>
          <w:iCs/>
          <w:color w:val="1F3864"/>
          <w:sz w:val="28"/>
        </w:rPr>
        <w:tab/>
      </w:r>
      <w:r w:rsidR="00A86A5D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A76D4A" w:rsidRDefault="00A86A5D" w:rsidP="00A76D4A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นางสาวกรรณิการ์</w:t>
      </w:r>
      <w:r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 xml:space="preserve"> 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ช่องงาม</w:t>
      </w:r>
      <w:r w:rsidR="00291DA6"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(เดือน)</w:t>
      </w:r>
      <w:r w:rsidR="00291DA6"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 w:rsidR="00291DA6"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พร้อมครอบครัว </w:t>
      </w:r>
      <w:r w:rsidR="00291DA6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 xml:space="preserve"> </w:t>
      </w:r>
      <w:r w:rsidR="00FB2648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ab/>
      </w:r>
      <w:r w:rsidR="00291DA6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291DA6">
        <w:rPr>
          <w:rFonts w:ascii="TH SarabunPSK" w:hAnsi="TH SarabunPSK" w:cs="TH SarabunPSK"/>
          <w:i/>
          <w:iCs/>
          <w:color w:val="1F3864"/>
          <w:sz w:val="28"/>
        </w:rPr>
        <w:tab/>
      </w:r>
      <w:r w:rsidR="00291DA6">
        <w:rPr>
          <w:rFonts w:ascii="TH SarabunPSK" w:hAnsi="TH SarabunPSK" w:cs="TH SarabunPSK"/>
          <w:i/>
          <w:iCs/>
          <w:color w:val="1F3864"/>
          <w:sz w:val="28"/>
        </w:rPr>
        <w:tab/>
      </w:r>
      <w:r w:rsidR="00291DA6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803248" w:rsidRDefault="00803248" w:rsidP="00803248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คุณ</w:t>
      </w:r>
      <w:proofErr w:type="spellStart"/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พงษ์ศิริ</w:t>
      </w:r>
      <w:proofErr w:type="spellEnd"/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เพชรแหน(นุ)   </w:t>
      </w:r>
      <w:r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ab/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พร้อมครอบครัว </w:t>
      </w:r>
      <w:r w:rsidR="00FB2648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ab/>
      </w:r>
      <w:r w:rsidR="00FB2648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FB2648">
        <w:rPr>
          <w:rFonts w:ascii="TH SarabunPSK" w:hAnsi="TH SarabunPSK" w:cs="TH SarabunPSK"/>
          <w:i/>
          <w:iCs/>
          <w:color w:val="1F3864"/>
          <w:sz w:val="28"/>
        </w:rPr>
        <w:tab/>
      </w:r>
      <w:r w:rsidR="00FB2648">
        <w:rPr>
          <w:rFonts w:ascii="TH SarabunPSK" w:hAnsi="TH SarabunPSK" w:cs="TH SarabunPSK"/>
          <w:i/>
          <w:iCs/>
          <w:color w:val="1F3864"/>
          <w:sz w:val="28"/>
        </w:rPr>
        <w:tab/>
      </w:r>
      <w:r w:rsidR="00FB2648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FB2648" w:rsidRPr="00F0058E" w:rsidRDefault="00FB2648" w:rsidP="00FB2648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คุณภัทร 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ศรีชัย (ภัทร)  </w:t>
      </w:r>
      <w:r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ab/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พร้อมครอบครัว </w:t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171E22" w:rsidRDefault="00FB2648" w:rsidP="00A76D4A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  <w:proofErr w:type="spellStart"/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คุณ</w:t>
      </w:r>
      <w:r w:rsidR="00171E22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ชญา</w:t>
      </w:r>
      <w:proofErr w:type="spellEnd"/>
      <w:r w:rsidR="00171E22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ดา 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</w:t>
      </w:r>
      <w:proofErr w:type="spellStart"/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เชียมเป</w:t>
      </w:r>
      <w:proofErr w:type="spellEnd"/>
      <w:r w:rsidR="00171E22"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(หนู)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</w:t>
      </w:r>
      <w:r w:rsidR="00171E22"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ab/>
      </w:r>
      <w:r w:rsidR="00171E22"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ab/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พร้อมครอบครัว  </w:t>
      </w:r>
      <w:r w:rsidR="00171E22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ab/>
      </w:r>
      <w:r w:rsidR="00171E22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171E22">
        <w:rPr>
          <w:rFonts w:ascii="TH SarabunPSK" w:hAnsi="TH SarabunPSK" w:cs="TH SarabunPSK"/>
          <w:i/>
          <w:iCs/>
          <w:color w:val="1F3864"/>
          <w:sz w:val="28"/>
        </w:rPr>
        <w:tab/>
      </w:r>
      <w:r w:rsidR="00171E22">
        <w:rPr>
          <w:rFonts w:ascii="TH SarabunPSK" w:hAnsi="TH SarabunPSK" w:cs="TH SarabunPSK"/>
          <w:i/>
          <w:iCs/>
          <w:color w:val="1F3864"/>
          <w:sz w:val="28"/>
        </w:rPr>
        <w:tab/>
      </w:r>
      <w:r w:rsidR="00171E22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171E22" w:rsidRDefault="00171E22" w:rsidP="00171E22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คุณสมร 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หุ่นดี</w:t>
      </w:r>
      <w:r w:rsidR="00400DDA"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(หนา)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 </w:t>
      </w:r>
      <w:r w:rsidR="00400DDA"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ab/>
      </w:r>
      <w:r w:rsidR="00400DDA"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ab/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พร้อมครอบครัว </w:t>
      </w:r>
      <w:r w:rsidR="00400DDA"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 w:rsidR="00400DDA"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 w:rsidR="00400DDA"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 w:rsidR="00400DDA"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 w:rsidR="00400DDA"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00DDA" w:rsidRDefault="00400DDA" w:rsidP="00400DDA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  <w:proofErr w:type="spellStart"/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คุณศรันย์</w:t>
      </w:r>
      <w:proofErr w:type="spellEnd"/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 สราญรมย์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(เสือ)</w:t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00DDA" w:rsidRDefault="00400DDA" w:rsidP="00400DDA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คุณถนอม - 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ทินกร   สุพร   </w:t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00DDA" w:rsidRDefault="00400DDA" w:rsidP="00400DDA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คุณ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ชมพู</w:t>
      </w:r>
      <w:proofErr w:type="spellStart"/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นิก</w:t>
      </w:r>
      <w:proofErr w:type="spellEnd"/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  </w:t>
      </w:r>
      <w:proofErr w:type="spellStart"/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มลฑา</w:t>
      </w:r>
      <w:proofErr w:type="spellEnd"/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รัตน์</w:t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157737" w:rsidRDefault="00157737" w:rsidP="00157737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คุณ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ชิรา</w:t>
      </w:r>
      <w:proofErr w:type="spellStart"/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ยุธ</w:t>
      </w:r>
      <w:proofErr w:type="spellEnd"/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  สุระเทวี(แท้)   </w:t>
      </w:r>
      <w:r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ab/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พร้อมครอบครัว  </w:t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157737" w:rsidRDefault="00157737" w:rsidP="00157737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  <w:r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>เ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ด็ก</w:t>
      </w:r>
      <w:proofErr w:type="spellStart"/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หญิงนภัสร</w:t>
      </w:r>
      <w:proofErr w:type="spellEnd"/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 สายวัย  </w:t>
      </w:r>
      <w:r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ab/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พร้อมครอบครัว  </w:t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ab/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อ</w:t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ุทิศให้ยายทอ</w:t>
      </w:r>
      <w:r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>ง</w:t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- ตา</w:t>
      </w:r>
      <w:proofErr w:type="spellStart"/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จอย</w:t>
      </w:r>
      <w:proofErr w:type="spellEnd"/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สายวัย</w:t>
      </w:r>
    </w:p>
    <w:p w:rsidR="00157737" w:rsidRDefault="00FB250D" w:rsidP="00157737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เด็กชายภูวิมาศ </w:t>
      </w:r>
      <w:r>
        <w:rPr>
          <w:rFonts w:ascii="TH SarabunPSK" w:hAnsi="TH SarabunPSK" w:cs="TH SarabunPSK" w:hint="cs"/>
          <w:i/>
          <w:iCs/>
          <w:color w:val="1F3864" w:themeColor="accent5" w:themeShade="80"/>
          <w:sz w:val="28"/>
          <w:cs/>
        </w:rPr>
        <w:t>-</w:t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เด็กชายภู</w:t>
      </w:r>
      <w:proofErr w:type="spellStart"/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มิพัฒน์</w:t>
      </w:r>
      <w:proofErr w:type="spellEnd"/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บุญ</w:t>
      </w:r>
      <w:proofErr w:type="spellStart"/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>มาตย์</w:t>
      </w:r>
      <w:proofErr w:type="spellEnd"/>
      <w:r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พร้อมครอบครัว  </w:t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FB250D" w:rsidRPr="00F0058E" w:rsidRDefault="00FB250D" w:rsidP="00157737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</w:pPr>
      <w:r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คุณชูชาติ </w:t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 พลูแก้ว</w:t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 w:rsidRPr="00F0058E">
        <w:rPr>
          <w:rFonts w:ascii="TH SarabunPSK" w:hAnsi="TH SarabunPSK" w:cs="TH SarabunPSK"/>
          <w:i/>
          <w:iCs/>
          <w:color w:val="1F3864" w:themeColor="accent5" w:themeShade="80"/>
          <w:sz w:val="28"/>
          <w:cs/>
        </w:rPr>
        <w:t xml:space="preserve">พร้อมครอบครัว  </w:t>
      </w:r>
      <w:r>
        <w:rPr>
          <w:rFonts w:ascii="TH SarabunPSK" w:hAnsi="TH SarabunPSK" w:cs="TH SarabunPSK"/>
          <w:i/>
          <w:iCs/>
          <w:color w:val="1F3864" w:themeColor="accent5" w:themeShade="80"/>
          <w:sz w:val="28"/>
        </w:rPr>
        <w:tab/>
      </w: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อุทิศให้เจ้ากรรมนายเวร</w:t>
      </w:r>
    </w:p>
    <w:p w:rsidR="00400DDA" w:rsidRPr="00F0058E" w:rsidRDefault="00400DDA" w:rsidP="00400DDA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</w:p>
    <w:p w:rsidR="00400DDA" w:rsidRPr="00F0058E" w:rsidRDefault="00400DDA" w:rsidP="00171E22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</w:p>
    <w:p w:rsidR="00171E22" w:rsidRPr="00F0058E" w:rsidRDefault="00171E22" w:rsidP="00FB2648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</w:p>
    <w:p w:rsidR="00FB2648" w:rsidRPr="00F0058E" w:rsidRDefault="00FB2648" w:rsidP="00803248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</w:p>
    <w:p w:rsidR="00803248" w:rsidRDefault="00803248" w:rsidP="001D0099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</w:p>
    <w:p w:rsidR="00291DA6" w:rsidRPr="00F0058E" w:rsidRDefault="00291DA6" w:rsidP="001D0099">
      <w:pPr>
        <w:spacing w:after="0"/>
        <w:ind w:left="1440" w:firstLine="720"/>
        <w:rPr>
          <w:rFonts w:ascii="TH SarabunPSK" w:hAnsi="TH SarabunPSK" w:cs="TH SarabunPSK"/>
          <w:i/>
          <w:iCs/>
          <w:color w:val="1F3864" w:themeColor="accent5" w:themeShade="80"/>
          <w:sz w:val="28"/>
        </w:rPr>
      </w:pPr>
    </w:p>
    <w:p w:rsidR="001D0099" w:rsidRPr="00D2197E" w:rsidRDefault="001D0099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D2197E" w:rsidRDefault="00D2197E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D2197E">
      <w:pPr>
        <w:spacing w:after="0"/>
        <w:ind w:left="1440" w:firstLine="720"/>
        <w:rPr>
          <w:rFonts w:ascii="TH SarabunPSK" w:hAnsi="TH SarabunPSK" w:cs="TH SarabunPSK"/>
          <w:i/>
          <w:iCs/>
          <w:color w:val="1F3864"/>
          <w:sz w:val="28"/>
        </w:rPr>
      </w:pPr>
    </w:p>
    <w:p w:rsidR="00476AA8" w:rsidRDefault="00476AA8" w:rsidP="00476AA8">
      <w:pPr>
        <w:spacing w:after="120"/>
        <w:jc w:val="center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lastRenderedPageBreak/>
        <w:t>กรรมการ</w:t>
      </w:r>
      <w:r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สาย(ผู้บริหาร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)</w:t>
      </w:r>
    </w:p>
    <w:p w:rsidR="00476AA8" w:rsidRPr="00D70D78" w:rsidRDefault="00476AA8" w:rsidP="00476AA8">
      <w:pPr>
        <w:spacing w:after="0"/>
        <w:ind w:left="2160"/>
        <w:rPr>
          <w:rFonts w:ascii="TH SarabunPSK" w:hAnsi="TH SarabunPSK" w:cs="TH SarabunPSK"/>
          <w:i/>
          <w:iCs/>
          <w:color w:val="002060"/>
          <w:sz w:val="28"/>
        </w:rPr>
      </w:pP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นางสาวกรรณิกา   กระจ่างวงษ์ 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ศึกษานิเทศก์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สพป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.ชัยภูมิ เขต </w:t>
      </w:r>
      <w:r w:rsidRPr="00454D75">
        <w:rPr>
          <w:rFonts w:ascii="TH SarabunPSK" w:hAnsi="TH SarabunPSK" w:cs="TH SarabunPSK"/>
          <w:i/>
          <w:iCs/>
          <w:color w:val="002060"/>
          <w:sz w:val="28"/>
        </w:rPr>
        <w:t>3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 </w:t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br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นาย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ธี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ระศักดิ์   พลนาคู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         </w:t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,บ้านมะเกลือโนนทอง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>นาย</w:t>
      </w:r>
      <w:proofErr w:type="spellStart"/>
      <w:r>
        <w:rPr>
          <w:rFonts w:ascii="TH SarabunPSK" w:hAnsi="TH SarabunPSK" w:cs="TH SarabunPSK"/>
          <w:i/>
          <w:iCs/>
          <w:color w:val="002060"/>
          <w:sz w:val="28"/>
          <w:cs/>
        </w:rPr>
        <w:t>วิชสัมภิ</w:t>
      </w:r>
      <w:proofErr w:type="spellEnd"/>
      <w:r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ทา   ก้อนภูธร  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         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.บ้านจาน (นิเทศอุปถัมภ์)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นายภวพล   อารีชาติ 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        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.บ้านโคกแพงพวย (บัวประชาสรรค์)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นายทะนง   พงศ์สมัย  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         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.บ้านโนนจาน (เนตรขันธ์ราษฎร์บำรุง) 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นายบรรพต   ทองเกิด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        </w:t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.บ้านละหาน (อภิรักษ์วิทยา)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นายสามารถ 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สวง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โท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.บ้านหนองหญ้าข้าวนก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นาย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ณัฏฐ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พงศ์  บุญหนา 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.บ้านดอนละนาม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นาง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วรรณวรางค์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 งามสกุล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.บ้านห้วยยาง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>นาย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นิ</w:t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ยม   เบ้าลี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.ชุมชนบัวบานสามัคคี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นายมานิตย์   </w:t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พรหมทอง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.บ้านโนนเชือก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นายคะนอง   ไทยประสงค์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.บ้านโคกโต่ง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โต้น</w:t>
      </w:r>
      <w:proofErr w:type="spellEnd"/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นายวิโรจน์   เคนเหลื่อม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.บ้านส้มป่อย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นางละมัย   บัวบาง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.บ้านห้วยบง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นายสำลี    พิมพ์ศรี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.บ้านหนองม่วง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นายถนอมพงศ์   พันธ์เลิศ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.บ้านสำโรงโคก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นางอมรรัตน์ </w:t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 ไปไทยประสงค์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.บ้านร่วมมิตร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i/>
          <w:iCs/>
          <w:color w:val="1F3864"/>
          <w:sz w:val="28"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ศักดิ์สิทธิ์   ศรีใส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.บ้านตลาด (คำนายครุราษฎร์รังสรรค์)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นายมณีแสง  </w:t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นามอินทร์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.บ้านงิ้ว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นายวิญญู   คุณกันทา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.ชุมชนชวนวิทยา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นายไสว    ประทุมวงษ์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.บ้านหนองตะไก้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นายสั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มฤทธิ์  </w:t>
      </w:r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แนวสุภาพ</w:t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.บ้านหนองผักแว่น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นายดำเนิน   ชาลีเครือ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.บ้านหัวทะเล (ผ่องประชาสรรค์)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นายจำนง   ศรสูงเนิน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.โคก</w:t>
      </w:r>
      <w:proofErr w:type="spellStart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เพรช</w:t>
      </w:r>
      <w:proofErr w:type="spellEnd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วิทยา</w:t>
      </w:r>
      <w:proofErr w:type="spellStart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คาร</w:t>
      </w:r>
      <w:proofErr w:type="spellEnd"/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นางสถาพร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วัชร</w:t>
      </w:r>
      <w:proofErr w:type="spellEnd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ชัยสิริกุล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.ปากจาบวิทยา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ชัช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จิรา  </w:t>
      </w:r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พรมสะอาด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.บ้านโคกแฝกดอนทะยิง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นายสุพจน์   </w:t>
      </w:r>
      <w:proofErr w:type="spellStart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พรศิ</w:t>
      </w:r>
      <w:proofErr w:type="spellEnd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วกุลวงศ์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.บ้านหนองจะบก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br/>
      </w:r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นางสีสุดา   จีบเกาะ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454D75">
        <w:rPr>
          <w:rFonts w:ascii="TH SarabunPSK" w:hAnsi="TH SarabunPSK" w:cs="TH SarabunPSK" w:hint="cs"/>
          <w:i/>
          <w:iCs/>
          <w:color w:val="002060"/>
          <w:sz w:val="28"/>
          <w:cs/>
        </w:rPr>
        <w:t>.</w:t>
      </w:r>
      <w:r w:rsidRPr="00454D75">
        <w:rPr>
          <w:rFonts w:ascii="TH SarabunPSK" w:hAnsi="TH SarabunPSK" w:cs="TH SarabunPSK"/>
          <w:i/>
          <w:iCs/>
          <w:color w:val="002060"/>
          <w:sz w:val="28"/>
          <w:cs/>
        </w:rPr>
        <w:t>ซับถาวรพัฒนา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นายประสิทธิ์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ศิ</w:t>
      </w:r>
      <w:proofErr w:type="spellEnd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ริตานนท์   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ร</w:t>
      </w:r>
      <w:proofErr w:type="spellEnd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ร.อนุบาลเทพสถิต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นางสมพร   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ถาวรกาย       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.บ้านวังตาเทพ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นางยินดี   เบียดนอก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.บ้านหนองใหญ่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นายวิรัช   </w:t>
      </w:r>
      <w:proofErr w:type="spellStart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ฉันทิ</w:t>
      </w:r>
      <w:proofErr w:type="spellEnd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ยานนท์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.บ้านวังตาท้าว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นางมนสิชา   บุญทัน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.บ้านวังคมคาย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นายหาญ  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ดิเรก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ศิลป์ 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="00F022E5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="00F022E5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="00F022E5">
        <w:rPr>
          <w:rFonts w:ascii="TH SarabunPSK" w:hAnsi="TH SarabunPSK" w:cs="TH SarabunPSK" w:hint="cs"/>
          <w:i/>
          <w:iCs/>
          <w:color w:val="002060"/>
          <w:sz w:val="28"/>
          <w:cs/>
        </w:rPr>
        <w:t>.ชุมช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นบ้านหนองบัวระเหว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นางทัศนีย์   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ปราบภัย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.บ้านปากค่ายช่องแมว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นางประภัสสร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กลับกลาง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.บ้านละหานค่าย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นายอุดม   ธรรมมา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.ป่าไม้อุทิศ </w:t>
      </w:r>
      <w:r w:rsidRPr="00D70D78">
        <w:rPr>
          <w:rFonts w:ascii="TH SarabunPSK" w:hAnsi="TH SarabunPSK" w:cs="TH SarabunPSK"/>
          <w:i/>
          <w:iCs/>
          <w:color w:val="002060"/>
          <w:sz w:val="28"/>
        </w:rPr>
        <w:t xml:space="preserve">3 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(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บ้านท่าช้าง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)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นายอร่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าม   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รอบคอบ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.โปร่งขุนเพชร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นายประคองเกียรติ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บุบผาพรหมราช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โรงเรียนหัวสระวิทยา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1F3864"/>
          <w:sz w:val="28"/>
          <w:cs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นายพินิจ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</w:t>
      </w:r>
      <w:proofErr w:type="spellStart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หงษ์</w:t>
      </w:r>
      <w:proofErr w:type="spellEnd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พิมพ์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เขาดินพิทยารักษ์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นายวุฒิพงศ์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ตั้งไพโรจน์วงศ์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บ้านกุ่ม(คุรุประชาสามัคคี)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นายปรีชา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 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ไทยแท้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บ้านโคก</w:t>
      </w:r>
      <w:proofErr w:type="spellStart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แสว</w:t>
      </w:r>
      <w:proofErr w:type="spellEnd"/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</w:p>
    <w:p w:rsidR="00476AA8" w:rsidRDefault="00476AA8" w:rsidP="00F022E5">
      <w:pPr>
        <w:spacing w:after="120"/>
        <w:ind w:left="2160"/>
        <w:rPr>
          <w:rFonts w:ascii="TH SarabunPSK" w:hAnsi="TH SarabunPSK" w:cs="TH SarabunPSK"/>
          <w:i/>
          <w:iCs/>
          <w:color w:val="002060"/>
          <w:sz w:val="28"/>
        </w:rPr>
      </w:pP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นายสุทิน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ลาภประเสริฐ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บ้านศิลาทอง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นาย</w:t>
      </w:r>
      <w:proofErr w:type="spellStart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ธนา</w:t>
      </w:r>
      <w:proofErr w:type="spellEnd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ดุล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โฉมนิธิตานนท์  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บ้านวัง</w:t>
      </w:r>
      <w:proofErr w:type="spellStart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กะทะ</w:t>
      </w:r>
      <w:proofErr w:type="spellEnd"/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นายทศพล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สมขุนทด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.บ้านดอนกอก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นายรา</w:t>
      </w:r>
      <w:proofErr w:type="spellStart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เมศน์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 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โสมแสน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เหลืองพนาวิทยาคม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ร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br/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พระครูปริยัติธรรมภาณี   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เจ้าอาวาสวัดดอนขวาง   นครราชสีมา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ผอ.กรองแก้ว   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แนบกลาง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ผอ.กศน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.อำเภอเมือง   นครราชสีมา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พระครูธรรมธร   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สมพงษ์</w:t>
      </w:r>
      <w:proofErr w:type="spellEnd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ขุ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รีทรัพย์ 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วัดศาลาลอย (จ.นครราชสีมา)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นายรวิภัทร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ชัยภัทรธนสร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.บึงพะไล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นางสาวสุจรรยา 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ขาวสกุล 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.บ้านโคกขามโนนสมบูรณ์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  <w:r>
        <w:rPr>
          <w:rFonts w:ascii="TH SarabunPSK" w:hAnsi="TH SarabunPSK" w:cs="TH SarabunPSK"/>
          <w:i/>
          <w:iCs/>
          <w:color w:val="002060"/>
          <w:sz w:val="28"/>
        </w:rPr>
        <w:br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นางสุเนตร</w:t>
      </w:r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ขวัญดำ  </w:t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002060"/>
          <w:sz w:val="28"/>
          <w:cs/>
        </w:rPr>
        <w:tab/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 xml:space="preserve"> </w:t>
      </w:r>
      <w:proofErr w:type="spellStart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ผอ.รร</w:t>
      </w:r>
      <w:proofErr w:type="spellEnd"/>
      <w:r w:rsidRPr="00D70D78">
        <w:rPr>
          <w:rFonts w:ascii="TH SarabunPSK" w:hAnsi="TH SarabunPSK" w:cs="TH SarabunPSK" w:hint="cs"/>
          <w:i/>
          <w:iCs/>
          <w:color w:val="002060"/>
          <w:sz w:val="28"/>
          <w:cs/>
        </w:rPr>
        <w:t>.</w:t>
      </w:r>
      <w:r w:rsidRPr="00D70D78">
        <w:rPr>
          <w:rFonts w:ascii="TH SarabunPSK" w:hAnsi="TH SarabunPSK" w:cs="TH SarabunPSK"/>
          <w:i/>
          <w:iCs/>
          <w:color w:val="002060"/>
          <w:sz w:val="28"/>
          <w:cs/>
        </w:rPr>
        <w:t>ร่อนทองพิทยาคม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 w:rsidRPr="00D2197E">
        <w:rPr>
          <w:rFonts w:ascii="TH SarabunPSK" w:hAnsi="TH SarabunPSK" w:cs="TH SarabunPSK"/>
          <w:i/>
          <w:iCs/>
          <w:color w:val="1F3864"/>
          <w:sz w:val="28"/>
          <w:cs/>
        </w:rPr>
        <w:t>พร้อมครอบครัว</w:t>
      </w:r>
      <w:r>
        <w:rPr>
          <w:rFonts w:ascii="TH SarabunPSK" w:hAnsi="TH SarabunPSK" w:cs="TH SarabunPSK"/>
          <w:b/>
          <w:bCs/>
          <w:i/>
          <w:iCs/>
          <w:color w:val="002060"/>
          <w:sz w:val="28"/>
          <w:cs/>
        </w:rPr>
        <w:tab/>
      </w:r>
      <w:r w:rsidRPr="00454D75"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>กรรมการ</w:t>
      </w:r>
    </w:p>
    <w:p w:rsidR="00CF55E3" w:rsidRDefault="00CF55E3" w:rsidP="00CF55E3">
      <w:pPr>
        <w:spacing w:after="120"/>
        <w:jc w:val="center"/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</w:rPr>
      </w:pPr>
    </w:p>
    <w:p w:rsidR="00CF55E3" w:rsidRDefault="00CF55E3" w:rsidP="00CF55E3">
      <w:pPr>
        <w:spacing w:after="120"/>
        <w:jc w:val="center"/>
        <w:rPr>
          <w:rFonts w:ascii="TH SarabunPSK" w:hAnsi="TH SarabunPSK" w:cs="TH SarabunPSK"/>
          <w:i/>
          <w:iCs/>
          <w:color w:val="002060"/>
          <w:sz w:val="28"/>
        </w:rPr>
      </w:pPr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กรรม</w:t>
      </w:r>
      <w:bookmarkStart w:id="0" w:name="_GoBack"/>
      <w:bookmarkEnd w:id="0"/>
      <w:r w:rsidRPr="00D22B05"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สาย</w:t>
      </w:r>
      <w:r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 xml:space="preserve"> ครูจารุ</w:t>
      </w:r>
      <w:proofErr w:type="spellStart"/>
      <w:r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b/>
          <w:bCs/>
          <w:i/>
          <w:iCs/>
          <w:color w:val="002060"/>
          <w:sz w:val="32"/>
          <w:szCs w:val="32"/>
          <w:cs/>
        </w:rPr>
        <w:t xml:space="preserve"> คาบแก้ว</w:t>
      </w:r>
    </w:p>
    <w:p w:rsidR="00CF55E3" w:rsidRPr="00CF55E3" w:rsidRDefault="00CF55E3" w:rsidP="001A1B0C">
      <w:pPr>
        <w:spacing w:after="0"/>
        <w:ind w:left="72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คุณประยูร</w:t>
      </w:r>
      <w:r w:rsidRPr="00CF55E3">
        <w:rPr>
          <w:rFonts w:ascii="TH SarabunPSK" w:hAnsi="TH SarabunPSK" w:cs="TH SarabunPSK"/>
          <w:i/>
          <w:iCs/>
          <w:color w:val="002060"/>
          <w:sz w:val="28"/>
        </w:rPr>
        <w:t>-</w:t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คุณไสว คาบแก้ว</w:t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6D2368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="00815141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815141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815141" w:rsidRPr="00815141">
        <w:rPr>
          <w:rFonts w:ascii="TH SarabunPSK" w:hAnsi="TH SarabunPSK" w:cs="TH SarabunPSK" w:hint="cs"/>
          <w:i/>
          <w:iCs/>
          <w:color w:val="002060"/>
          <w:sz w:val="28"/>
          <w:cs/>
        </w:rPr>
        <w:t>ประธาน</w:t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CF55E3" w:rsidRDefault="00CF55E3" w:rsidP="001A1B0C">
      <w:pPr>
        <w:spacing w:after="0"/>
        <w:ind w:left="720" w:firstLine="720"/>
        <w:rPr>
          <w:rFonts w:ascii="TH SarabunPSK" w:hAnsi="TH SarabunPSK" w:cs="TH SarabunPSK"/>
          <w:i/>
          <w:iCs/>
          <w:color w:val="002060"/>
          <w:sz w:val="28"/>
        </w:rPr>
      </w:pP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นางสาวสุพิณ</w:t>
      </w:r>
      <w:proofErr w:type="spellStart"/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กาญจน์</w:t>
      </w:r>
      <w:proofErr w:type="spellEnd"/>
      <w:r>
        <w:rPr>
          <w:rFonts w:ascii="TH SarabunPSK" w:hAnsi="TH SarabunPSK" w:cs="TH SarabunPSK" w:hint="cs"/>
          <w:b/>
          <w:bCs/>
          <w:i/>
          <w:iCs/>
          <w:color w:val="002060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คาบแก้ว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6D2368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6D2368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815141" w:rsidRPr="00815141">
        <w:rPr>
          <w:rFonts w:ascii="TH SarabunPSK" w:hAnsi="TH SarabunPSK" w:cs="TH SarabunPSK" w:hint="cs"/>
          <w:i/>
          <w:iCs/>
          <w:color w:val="002060"/>
          <w:sz w:val="28"/>
          <w:cs/>
        </w:rPr>
        <w:t>ประธาน</w:t>
      </w:r>
      <w:r w:rsidR="00815141"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</w:p>
    <w:p w:rsidR="006D2368" w:rsidRDefault="006D2368" w:rsidP="001A1B0C">
      <w:pPr>
        <w:spacing w:after="0"/>
        <w:ind w:left="72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คุณจิ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รัชญาณิช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จารุรัศ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มิพันธุ์</w:t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/>
          <w:i/>
          <w:iCs/>
          <w:color w:val="002060"/>
          <w:sz w:val="28"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Pr="00D22B05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815141">
        <w:rPr>
          <w:rFonts w:ascii="TH SarabunPSK" w:hAnsi="TH SarabunPSK" w:cs="TH SarabunPSK" w:hint="cs"/>
          <w:i/>
          <w:iCs/>
          <w:color w:val="002060"/>
          <w:sz w:val="28"/>
          <w:cs/>
        </w:rPr>
        <w:t>ประธาน</w:t>
      </w:r>
    </w:p>
    <w:p w:rsidR="00CF55E3" w:rsidRPr="00815141" w:rsidRDefault="00CF55E3" w:rsidP="001A1B0C">
      <w:pPr>
        <w:spacing w:after="0"/>
        <w:ind w:left="720" w:firstLine="720"/>
        <w:rPr>
          <w:rFonts w:ascii="TH SarabunPSK" w:hAnsi="TH SarabunPSK" w:cs="TH SarabunPSK"/>
          <w:b/>
          <w:bCs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ร</w:t>
      </w:r>
      <w:r>
        <w:rPr>
          <w:rFonts w:ascii="TH SarabunPSK" w:hAnsi="TH SarabunPSK" w:cs="TH SarabunPSK"/>
          <w:i/>
          <w:iCs/>
          <w:color w:val="002060"/>
          <w:sz w:val="28"/>
        </w:rPr>
        <w:t>.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ท</w:t>
      </w:r>
      <w:r>
        <w:rPr>
          <w:rFonts w:ascii="TH SarabunPSK" w:hAnsi="TH SarabunPSK" w:cs="TH SarabunPSK"/>
          <w:i/>
          <w:iCs/>
          <w:color w:val="002060"/>
          <w:sz w:val="28"/>
        </w:rPr>
        <w:t>.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บุรินทร์</w:t>
      </w:r>
      <w:r>
        <w:rPr>
          <w:rFonts w:ascii="TH SarabunPSK" w:hAnsi="TH SarabunPSK" w:cs="TH SarabunPSK"/>
          <w:i/>
          <w:iCs/>
          <w:color w:val="002060"/>
          <w:sz w:val="28"/>
        </w:rPr>
        <w:t>-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ณัฐ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ปรางค์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ภัสร์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แสนชมพู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815141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="00815141">
        <w:rPr>
          <w:rFonts w:ascii="TH SarabunPSK" w:hAnsi="TH SarabunPSK" w:cs="TH SarabunPSK"/>
          <w:i/>
          <w:iCs/>
          <w:color w:val="002060"/>
          <w:sz w:val="28"/>
        </w:rPr>
        <w:tab/>
      </w:r>
      <w:r w:rsidR="006D2368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815141" w:rsidRPr="00815141">
        <w:rPr>
          <w:rFonts w:ascii="TH SarabunPSK" w:hAnsi="TH SarabunPSK" w:cs="TH SarabunPSK" w:hint="cs"/>
          <w:i/>
          <w:iCs/>
          <w:color w:val="002060"/>
          <w:sz w:val="28"/>
          <w:cs/>
        </w:rPr>
        <w:t>รองประธาน</w:t>
      </w:r>
    </w:p>
    <w:p w:rsidR="00815141" w:rsidRDefault="00CF55E3" w:rsidP="001A1B0C">
      <w:pPr>
        <w:spacing w:after="0"/>
        <w:ind w:left="72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</w:t>
      </w:r>
      <w:r w:rsidR="005F5608">
        <w:rPr>
          <w:rFonts w:ascii="TH SarabunPSK" w:hAnsi="TH SarabunPSK" w:cs="TH SarabunPSK" w:hint="cs"/>
          <w:i/>
          <w:iCs/>
          <w:color w:val="002060"/>
          <w:sz w:val="28"/>
          <w:cs/>
        </w:rPr>
        <w:t>กาวิตา เพ็ญจันทร์</w:t>
      </w:r>
      <w:r w:rsidR="005F5608">
        <w:rPr>
          <w:rFonts w:ascii="TH SarabunPSK" w:hAnsi="TH SarabunPSK" w:cs="TH SarabunPSK"/>
          <w:i/>
          <w:iCs/>
          <w:color w:val="002060"/>
          <w:sz w:val="28"/>
        </w:rPr>
        <w:t>-</w:t>
      </w:r>
      <w:r w:rsidR="005F5608"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 w:rsidR="005F5608">
        <w:rPr>
          <w:rFonts w:ascii="TH SarabunPSK" w:hAnsi="TH SarabunPSK" w:cs="TH SarabunPSK" w:hint="cs"/>
          <w:i/>
          <w:iCs/>
          <w:color w:val="002060"/>
          <w:sz w:val="28"/>
          <w:cs/>
        </w:rPr>
        <w:t>พรี</w:t>
      </w:r>
      <w:proofErr w:type="spellEnd"/>
      <w:r w:rsidR="005F5608">
        <w:rPr>
          <w:rFonts w:ascii="TH SarabunPSK" w:hAnsi="TH SarabunPSK" w:cs="TH SarabunPSK" w:hint="cs"/>
          <w:i/>
          <w:iCs/>
          <w:color w:val="002060"/>
          <w:sz w:val="28"/>
          <w:cs/>
        </w:rPr>
        <w:t>พล แพงพุทธ</w:t>
      </w:r>
      <w:r w:rsidR="00815141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815141"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="00815141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6D2368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815141">
        <w:rPr>
          <w:rFonts w:ascii="TH SarabunPSK" w:hAnsi="TH SarabunPSK" w:cs="TH SarabunPSK" w:hint="cs"/>
          <w:i/>
          <w:iCs/>
          <w:color w:val="002060"/>
          <w:sz w:val="28"/>
          <w:cs/>
        </w:rPr>
        <w:t>กรรมการ</w:t>
      </w:r>
    </w:p>
    <w:p w:rsidR="006D2368" w:rsidRDefault="006D2368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ด</w:t>
      </w:r>
      <w:r>
        <w:rPr>
          <w:rFonts w:ascii="TH SarabunPSK" w:hAnsi="TH SarabunPSK" w:cs="TH SarabunPSK"/>
          <w:i/>
          <w:iCs/>
          <w:color w:val="002060"/>
          <w:sz w:val="28"/>
        </w:rPr>
        <w:t>.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ช</w:t>
      </w:r>
      <w:r>
        <w:rPr>
          <w:rFonts w:ascii="TH SarabunPSK" w:hAnsi="TH SarabunPSK" w:cs="TH SarabunPSK"/>
          <w:i/>
          <w:iCs/>
          <w:color w:val="002060"/>
          <w:sz w:val="28"/>
        </w:rPr>
        <w:t>.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กุญช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เดช</w:t>
      </w:r>
      <w:r>
        <w:rPr>
          <w:rFonts w:ascii="TH SarabunPSK" w:hAnsi="TH SarabunPSK" w:cs="TH SarabunPSK"/>
          <w:i/>
          <w:iCs/>
          <w:color w:val="002060"/>
          <w:sz w:val="28"/>
        </w:rPr>
        <w:t xml:space="preserve"> -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ด</w:t>
      </w:r>
      <w:r>
        <w:rPr>
          <w:rFonts w:ascii="TH SarabunPSK" w:hAnsi="TH SarabunPSK" w:cs="TH SarabunPSK"/>
          <w:i/>
          <w:iCs/>
          <w:color w:val="002060"/>
          <w:sz w:val="28"/>
        </w:rPr>
        <w:t>.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ญ</w:t>
      </w:r>
      <w:r>
        <w:rPr>
          <w:rFonts w:ascii="TH SarabunPSK" w:hAnsi="TH SarabunPSK" w:cs="TH SarabunPSK"/>
          <w:i/>
          <w:iCs/>
          <w:color w:val="002060"/>
          <w:sz w:val="28"/>
        </w:rPr>
        <w:t>.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ญาโนทัย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 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วงษ์พิมพ์ทอง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6D2368" w:rsidRDefault="006D2368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นางสาวสุกัญญา วัดเชียงราย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FA2340" w:rsidRDefault="00FA2340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ณัฐ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ลิตา อนุชาพัด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FA2340" w:rsidRDefault="00FA2340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นางสาวปรางทิพย์ แตงอ่อน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FA2340" w:rsidRDefault="00FA2340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นางสาวพรพิมล วิภารม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งกง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FA2340" w:rsidRDefault="00FA2340" w:rsidP="001A1B0C">
      <w:pPr>
        <w:spacing w:after="0"/>
        <w:ind w:left="72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ศิ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ริกาญจนา คุ้มสี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FA2340" w:rsidRDefault="00FA2340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สุขุ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มา 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บุด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ดีจีน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FA2340" w:rsidRDefault="00FA2340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นายสังคม ช่วยกลาง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FA2340" w:rsidRDefault="00FA2340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รัชฏา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พร จันภิรมย์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FA2340" w:rsidRDefault="00FA2340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นางสาววิภาพร มูลคำ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FA2340" w:rsidRDefault="00FA2340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นางสาววิไลลักษณ์ ศรี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ละเรศ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FA2340" w:rsidRDefault="00FA2340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นางสาวนิภา ไช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ยวงษา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FA2340" w:rsidRDefault="00FA2340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คุณชลทิศ ประกอบเพชร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FA2340" w:rsidRDefault="00FA2340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คุณพากร ฉัตรกระ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โทก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FA2340" w:rsidRDefault="00FA2340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ณาตยาณี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บุด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ดีจีน</w:t>
      </w:r>
      <w:r w:rsidR="001A1B0C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1A1B0C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1A1B0C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1A1B0C"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 w:rsidR="001A1B0C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="001A1B0C"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คุณจักรภัทร 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ธิ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โสดา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นางวิภาดา ใจดี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แม่พัด พุธ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รสอน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1A1B0C">
      <w:pPr>
        <w:spacing w:after="0"/>
        <w:ind w:left="720" w:firstLine="720"/>
        <w:rPr>
          <w:rFonts w:ascii="TH SarabunPSK" w:hAnsi="TH SarabunPSK" w:cs="TH SarabunPSK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คุณสุพิณ ชื่นยะปลอก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นางทวีพร ภูมิเงิน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คุณไกรสร สีใหม่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คุณชุติมา ประเสริฐดี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นางสาวศรอนงค์ 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พงษ์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จันทร์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นางสาววาสนา เฉยกระ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โทก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แม่พัด เฉยกระ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โทก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คุณกรรณิการ์  จิตรจำนง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คุณปริยากร  ยาม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 xml:space="preserve">คุณสายหยุด  </w:t>
      </w:r>
      <w:proofErr w:type="spellStart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กรัตพงษ์</w:t>
      </w:r>
      <w:proofErr w:type="spellEnd"/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นางจรรยา  ทาสร้อยแม้น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1A1B0C">
      <w:pPr>
        <w:spacing w:after="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  <w:cs/>
        </w:rPr>
      </w:pP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>คุณสุปราณี  จารุจิตร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 w:rsidRPr="00CF55E3">
        <w:rPr>
          <w:rFonts w:ascii="TH SarabunPSK" w:hAnsi="TH SarabunPSK" w:cs="TH SarabunPSK" w:hint="cs"/>
          <w:i/>
          <w:iCs/>
          <w:color w:val="002060"/>
          <w:sz w:val="28"/>
          <w:cs/>
        </w:rPr>
        <w:t>พร้อมครอบครัว</w:t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2060"/>
          <w:sz w:val="28"/>
          <w:cs/>
        </w:rPr>
        <w:tab/>
        <w:t>กรรมการ</w:t>
      </w:r>
    </w:p>
    <w:p w:rsidR="001A1B0C" w:rsidRDefault="001A1B0C" w:rsidP="00815141">
      <w:pPr>
        <w:spacing w:after="12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  <w:cs/>
        </w:rPr>
      </w:pPr>
    </w:p>
    <w:p w:rsidR="00FA2340" w:rsidRDefault="00FA2340" w:rsidP="00815141">
      <w:pPr>
        <w:spacing w:after="120"/>
        <w:ind w:left="720" w:firstLine="720"/>
        <w:rPr>
          <w:rFonts w:ascii="TH SarabunPSK" w:hAnsi="TH SarabunPSK" w:cs="TH SarabunPSK"/>
          <w:i/>
          <w:iCs/>
          <w:color w:val="002060"/>
          <w:sz w:val="28"/>
        </w:rPr>
      </w:pPr>
    </w:p>
    <w:p w:rsidR="00FA2340" w:rsidRPr="006D2368" w:rsidRDefault="00FA2340" w:rsidP="00815141">
      <w:pPr>
        <w:spacing w:after="12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  <w:cs/>
        </w:rPr>
      </w:pPr>
    </w:p>
    <w:p w:rsidR="006D2368" w:rsidRDefault="006D2368" w:rsidP="00815141">
      <w:pPr>
        <w:spacing w:after="120"/>
        <w:ind w:left="720" w:firstLine="720"/>
        <w:rPr>
          <w:rFonts w:ascii="TH SarabunPSK" w:hAnsi="TH SarabunPSK" w:cs="TH SarabunPSK"/>
          <w:i/>
          <w:iCs/>
          <w:color w:val="002060"/>
          <w:sz w:val="28"/>
        </w:rPr>
      </w:pPr>
    </w:p>
    <w:p w:rsidR="00CF55E3" w:rsidRPr="005F5608" w:rsidRDefault="00CF55E3" w:rsidP="00CF55E3">
      <w:pPr>
        <w:spacing w:after="120"/>
        <w:ind w:left="720" w:firstLine="720"/>
        <w:rPr>
          <w:rFonts w:ascii="TH SarabunPSK" w:hAnsi="TH SarabunPSK" w:cs="TH SarabunPSK" w:hint="cs"/>
          <w:i/>
          <w:iCs/>
          <w:color w:val="002060"/>
          <w:sz w:val="28"/>
          <w:cs/>
        </w:rPr>
      </w:pPr>
    </w:p>
    <w:p w:rsidR="00CF55E3" w:rsidRDefault="00CF55E3" w:rsidP="00F022E5">
      <w:pPr>
        <w:spacing w:after="120"/>
        <w:ind w:left="2160"/>
        <w:rPr>
          <w:rFonts w:ascii="TH SarabunPSK" w:hAnsi="TH SarabunPSK" w:cs="TH SarabunPSK"/>
          <w:sz w:val="28"/>
        </w:rPr>
      </w:pPr>
    </w:p>
    <w:p w:rsidR="00CF55E3" w:rsidRPr="00F022E5" w:rsidRDefault="00CF55E3" w:rsidP="00F022E5">
      <w:pPr>
        <w:spacing w:after="120"/>
        <w:ind w:left="2160"/>
        <w:rPr>
          <w:rFonts w:ascii="TH SarabunPSK" w:hAnsi="TH SarabunPSK" w:cs="TH SarabunPSK"/>
          <w:i/>
          <w:iCs/>
          <w:color w:val="002060"/>
          <w:sz w:val="28"/>
        </w:rPr>
      </w:pPr>
    </w:p>
    <w:sectPr w:rsidR="00CF55E3" w:rsidRPr="00F022E5" w:rsidSect="00DE0494">
      <w:pgSz w:w="12240" w:h="20160" w:code="5"/>
      <w:pgMar w:top="284" w:right="49" w:bottom="3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52"/>
    <w:rsid w:val="00013F2E"/>
    <w:rsid w:val="00026277"/>
    <w:rsid w:val="000371F6"/>
    <w:rsid w:val="00063035"/>
    <w:rsid w:val="000724EB"/>
    <w:rsid w:val="00097B84"/>
    <w:rsid w:val="000D0549"/>
    <w:rsid w:val="00130839"/>
    <w:rsid w:val="00157737"/>
    <w:rsid w:val="00171E22"/>
    <w:rsid w:val="00182ACB"/>
    <w:rsid w:val="00184E6A"/>
    <w:rsid w:val="00190F51"/>
    <w:rsid w:val="001A1B0C"/>
    <w:rsid w:val="001B6414"/>
    <w:rsid w:val="001D0099"/>
    <w:rsid w:val="001E15A5"/>
    <w:rsid w:val="002505B5"/>
    <w:rsid w:val="00291DA6"/>
    <w:rsid w:val="00292F8F"/>
    <w:rsid w:val="002E05AA"/>
    <w:rsid w:val="00322A5F"/>
    <w:rsid w:val="00400DDA"/>
    <w:rsid w:val="0045785A"/>
    <w:rsid w:val="00476AA8"/>
    <w:rsid w:val="00486A7B"/>
    <w:rsid w:val="00494542"/>
    <w:rsid w:val="004E3478"/>
    <w:rsid w:val="00515729"/>
    <w:rsid w:val="00556F7F"/>
    <w:rsid w:val="00580F37"/>
    <w:rsid w:val="00590902"/>
    <w:rsid w:val="005B0BBD"/>
    <w:rsid w:val="005C348B"/>
    <w:rsid w:val="005F1C81"/>
    <w:rsid w:val="005F5608"/>
    <w:rsid w:val="00625C22"/>
    <w:rsid w:val="00672FD3"/>
    <w:rsid w:val="006D2368"/>
    <w:rsid w:val="007043E7"/>
    <w:rsid w:val="007260EB"/>
    <w:rsid w:val="0072655E"/>
    <w:rsid w:val="0074746C"/>
    <w:rsid w:val="00803248"/>
    <w:rsid w:val="00815141"/>
    <w:rsid w:val="00823861"/>
    <w:rsid w:val="0086674E"/>
    <w:rsid w:val="008A4E68"/>
    <w:rsid w:val="00900225"/>
    <w:rsid w:val="00906A23"/>
    <w:rsid w:val="00945373"/>
    <w:rsid w:val="00975BC8"/>
    <w:rsid w:val="00993E48"/>
    <w:rsid w:val="00A10C1E"/>
    <w:rsid w:val="00A1356E"/>
    <w:rsid w:val="00A46374"/>
    <w:rsid w:val="00A76D4A"/>
    <w:rsid w:val="00A86A5D"/>
    <w:rsid w:val="00B33A58"/>
    <w:rsid w:val="00B4651B"/>
    <w:rsid w:val="00B840D9"/>
    <w:rsid w:val="00C0702D"/>
    <w:rsid w:val="00CA50B8"/>
    <w:rsid w:val="00CB7931"/>
    <w:rsid w:val="00CC1D41"/>
    <w:rsid w:val="00CF55E3"/>
    <w:rsid w:val="00D2197E"/>
    <w:rsid w:val="00D22B05"/>
    <w:rsid w:val="00D23CAB"/>
    <w:rsid w:val="00D54D1C"/>
    <w:rsid w:val="00D61012"/>
    <w:rsid w:val="00D63B04"/>
    <w:rsid w:val="00D719E0"/>
    <w:rsid w:val="00DA720B"/>
    <w:rsid w:val="00DB13CB"/>
    <w:rsid w:val="00DE0494"/>
    <w:rsid w:val="00DE7FC0"/>
    <w:rsid w:val="00E01C20"/>
    <w:rsid w:val="00E43152"/>
    <w:rsid w:val="00EA3996"/>
    <w:rsid w:val="00ED2948"/>
    <w:rsid w:val="00F022E5"/>
    <w:rsid w:val="00F51C02"/>
    <w:rsid w:val="00F5739F"/>
    <w:rsid w:val="00F920CD"/>
    <w:rsid w:val="00FA2340"/>
    <w:rsid w:val="00FB250D"/>
    <w:rsid w:val="00FB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15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3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DB13CB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15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3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DB13C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C8B9-D7BB-4B41-8ED8-B5CFED8E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Teacher</cp:lastModifiedBy>
  <cp:revision>9</cp:revision>
  <cp:lastPrinted>2017-06-23T02:21:00Z</cp:lastPrinted>
  <dcterms:created xsi:type="dcterms:W3CDTF">2017-07-04T03:38:00Z</dcterms:created>
  <dcterms:modified xsi:type="dcterms:W3CDTF">2017-07-18T04:00:00Z</dcterms:modified>
</cp:coreProperties>
</file>