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3D" w:rsidRDefault="00EE0984" w:rsidP="00A57CBA">
      <w:r w:rsidRPr="00D40A9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6EFB2B86" wp14:editId="34C198AF">
            <wp:simplePos x="0" y="0"/>
            <wp:positionH relativeFrom="column">
              <wp:posOffset>2714625</wp:posOffset>
            </wp:positionH>
            <wp:positionV relativeFrom="paragraph">
              <wp:posOffset>-36830</wp:posOffset>
            </wp:positionV>
            <wp:extent cx="687669" cy="714375"/>
            <wp:effectExtent l="0" t="0" r="0" b="0"/>
            <wp:wrapNone/>
            <wp:docPr id="3" name="Picture 2" descr="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9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C5C" w:rsidRDefault="00A45C5C" w:rsidP="00EE0984">
      <w:pPr>
        <w:jc w:val="center"/>
      </w:pPr>
    </w:p>
    <w:p w:rsidR="00A45C5C" w:rsidRDefault="00A45C5C" w:rsidP="00A57CBA"/>
    <w:p w:rsidR="00A45C5C" w:rsidRDefault="00A45C5C" w:rsidP="00A57CBA"/>
    <w:p w:rsidR="00B472D5" w:rsidRPr="00CD71C0" w:rsidRDefault="0031458E" w:rsidP="00B3266B">
      <w:pPr>
        <w:tabs>
          <w:tab w:val="left" w:pos="5760"/>
        </w:tabs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D71C0">
        <w:rPr>
          <w:rFonts w:ascii="TH SarabunPSK" w:hAnsi="TH SarabunPSK" w:cs="TH SarabunPSK" w:hint="cs"/>
          <w:b/>
          <w:bCs/>
          <w:sz w:val="30"/>
          <w:szCs w:val="30"/>
          <w:cs/>
        </w:rPr>
        <w:t>แบบขออนุมัติ</w:t>
      </w:r>
      <w:r w:rsidR="00585474" w:rsidRPr="00CD71C0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ผลการเรียน</w:t>
      </w:r>
      <w:r w:rsidRPr="00CD71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D71C0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CD71C0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 w:rsidRPr="00CD71C0">
        <w:rPr>
          <w:rFonts w:ascii="TH SarabunPSK" w:hAnsi="TH SarabunPSK" w:cs="TH SarabunPSK"/>
          <w:b/>
          <w:bCs/>
          <w:sz w:val="30"/>
          <w:szCs w:val="30"/>
        </w:rPr>
        <w:t>”</w:t>
      </w:r>
    </w:p>
    <w:p w:rsidR="00585474" w:rsidRPr="00585474" w:rsidRDefault="00585474" w:rsidP="00585474">
      <w:pPr>
        <w:tabs>
          <w:tab w:val="left" w:pos="576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เรื่อง  ขออนุมัติผลการเรียน </w:t>
      </w:r>
      <w:r>
        <w:rPr>
          <w:rFonts w:ascii="TH SarabunPSK" w:hAnsi="TH SarabunPSK" w:cs="TH SarabunPSK"/>
          <w:sz w:val="30"/>
          <w:szCs w:val="30"/>
        </w:rPr>
        <w:t>“</w:t>
      </w:r>
      <w:r>
        <w:rPr>
          <w:rFonts w:ascii="TH SarabunPSK" w:hAnsi="TH SarabunPSK" w:cs="TH SarabunPSK" w:hint="cs"/>
          <w:sz w:val="30"/>
          <w:szCs w:val="30"/>
          <w:cs/>
        </w:rPr>
        <w:t>ร</w:t>
      </w:r>
      <w:r>
        <w:rPr>
          <w:rFonts w:ascii="TH SarabunPSK" w:hAnsi="TH SarabunPSK" w:cs="TH SarabunPSK"/>
          <w:sz w:val="30"/>
          <w:szCs w:val="30"/>
        </w:rPr>
        <w:t>”</w:t>
      </w:r>
    </w:p>
    <w:p w:rsidR="00CB25AD" w:rsidRDefault="00CB25AD" w:rsidP="002D11EB">
      <w:pPr>
        <w:tabs>
          <w:tab w:val="left" w:pos="5760"/>
        </w:tabs>
        <w:rPr>
          <w:rFonts w:ascii="TH SarabunPSK" w:hAnsi="TH SarabunPSK" w:cs="TH SarabunPSK"/>
          <w:sz w:val="30"/>
          <w:szCs w:val="30"/>
        </w:rPr>
      </w:pPr>
      <w:r w:rsidRPr="00C16EAB">
        <w:rPr>
          <w:rFonts w:ascii="TH SarabunPSK" w:hAnsi="TH SarabunPSK" w:cs="TH SarabunPSK" w:hint="cs"/>
          <w:sz w:val="30"/>
          <w:szCs w:val="30"/>
          <w:cs/>
        </w:rPr>
        <w:t>เรียน  ผู้อำนวยการโรงเรียน</w:t>
      </w:r>
      <w:r w:rsidR="00EE0984">
        <w:rPr>
          <w:rFonts w:ascii="TH SarabunPSK" w:hAnsi="TH SarabunPSK" w:cs="TH SarabunPSK" w:hint="cs"/>
          <w:sz w:val="30"/>
          <w:szCs w:val="30"/>
          <w:cs/>
        </w:rPr>
        <w:t>แก้งคร้อวิทยา</w:t>
      </w:r>
    </w:p>
    <w:p w:rsidR="002D11EB" w:rsidRPr="00EE0984" w:rsidRDefault="002D11EB" w:rsidP="002D11EB">
      <w:pPr>
        <w:tabs>
          <w:tab w:val="left" w:pos="5760"/>
        </w:tabs>
        <w:rPr>
          <w:rFonts w:ascii="TH SarabunPSK" w:hAnsi="TH SarabunPSK" w:cs="TH SarabunPSK"/>
          <w:sz w:val="12"/>
          <w:szCs w:val="12"/>
        </w:rPr>
      </w:pPr>
    </w:p>
    <w:p w:rsidR="00EE0984" w:rsidRDefault="0084138F" w:rsidP="00EE0984">
      <w:pPr>
        <w:tabs>
          <w:tab w:val="left" w:pos="720"/>
          <w:tab w:val="left" w:pos="3150"/>
          <w:tab w:val="left" w:pos="5580"/>
          <w:tab w:val="left" w:pos="7830"/>
          <w:tab w:val="left" w:pos="9630"/>
        </w:tabs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85474">
        <w:rPr>
          <w:rFonts w:ascii="TH SarabunPSK" w:hAnsi="TH SarabunPSK" w:cs="TH SarabunPSK" w:hint="cs"/>
          <w:sz w:val="30"/>
          <w:szCs w:val="30"/>
          <w:cs/>
          <w:lang w:val="en-GB"/>
        </w:rPr>
        <w:t>ด้วย</w:t>
      </w:r>
      <w:r w:rsidR="00807FF2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ข้าพเจ้า</w:t>
      </w:r>
      <w:r w:rsidR="00585474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807FF2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(นาย/นาง/น.ส.)</w:t>
      </w:r>
      <w:r w:rsidR="00A45C5C" w:rsidRPr="00A45C5C">
        <w:rPr>
          <w:rFonts w:ascii="TH SarabunPSK" w:hAnsi="TH SarabunPSK" w:cs="TH SarabunPSK"/>
          <w:sz w:val="30"/>
          <w:szCs w:val="30"/>
          <w:u w:val="dotted"/>
          <w:lang w:val="en-GB"/>
        </w:rPr>
        <w:tab/>
      </w:r>
      <w:r w:rsidR="00EE0984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 xml:space="preserve">                                                        </w:t>
      </w:r>
      <w:r w:rsidR="00A45C5C" w:rsidRPr="00A45C5C">
        <w:rPr>
          <w:rFonts w:ascii="TH SarabunPSK" w:hAnsi="TH SarabunPSK" w:cs="TH SarabunPSK"/>
          <w:sz w:val="30"/>
          <w:szCs w:val="30"/>
          <w:u w:val="dotted"/>
          <w:lang w:val="en-GB"/>
        </w:rPr>
        <w:tab/>
      </w:r>
      <w:r w:rsidR="00807FF2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ปฏิบัติหน้าที่</w:t>
      </w:r>
      <w:r w:rsidR="003A7175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สอน</w:t>
      </w:r>
      <w:r w:rsidR="00807FF2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ในรายวิชา</w:t>
      </w:r>
      <w:r w:rsidR="00EE0984" w:rsidRPr="00EE0984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 xml:space="preserve">                                                                   </w:t>
      </w:r>
      <w:r w:rsidR="00807FF2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รหัสวิชา</w:t>
      </w:r>
      <w:r w:rsidR="00EE0984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 xml:space="preserve">                             </w:t>
      </w:r>
      <w:r w:rsidR="003D74DC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จำนวน</w:t>
      </w:r>
      <w:r w:rsidR="00EE0984" w:rsidRPr="00EE0984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 xml:space="preserve">          </w:t>
      </w:r>
      <w:r w:rsidR="003D74DC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หน่วยกิต</w:t>
      </w:r>
    </w:p>
    <w:p w:rsidR="0031458E" w:rsidRDefault="002D11EB" w:rsidP="00EE0984">
      <w:pPr>
        <w:tabs>
          <w:tab w:val="center" w:pos="1260"/>
          <w:tab w:val="left" w:pos="1800"/>
          <w:tab w:val="center" w:pos="3330"/>
          <w:tab w:val="left" w:pos="3690"/>
          <w:tab w:val="center" w:pos="4860"/>
          <w:tab w:val="left" w:pos="5130"/>
          <w:tab w:val="center" w:pos="6480"/>
          <w:tab w:val="left" w:pos="7020"/>
          <w:tab w:val="center" w:pos="9180"/>
          <w:tab w:val="left" w:pos="963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  <w:lang w:val="en-GB"/>
        </w:rPr>
        <w:t>ภาคเรียนที่</w:t>
      </w:r>
      <w:r w:rsidRPr="002D11EB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ab/>
      </w:r>
      <w:r w:rsidRPr="002D11EB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ab/>
      </w:r>
      <w:r w:rsidR="00CB25AD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ปีการศึกษา</w:t>
      </w:r>
      <w:r w:rsidRPr="002D11EB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ab/>
      </w:r>
      <w:r w:rsidRPr="002D11EB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ab/>
      </w:r>
      <w:r w:rsidR="00AE57A9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ระด</w:t>
      </w:r>
      <w:r w:rsidR="003D74DC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ับชั้นมั</w:t>
      </w:r>
      <w:r w:rsidR="0073507C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ธยมศึกษาปีที่</w:t>
      </w:r>
      <w:r w:rsidRPr="002D11EB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ab/>
      </w:r>
      <w:r w:rsidRPr="002D11EB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ab/>
      </w:r>
      <w:r w:rsidR="00585474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มีนักเรียนซึ่งได้ผลการเรียน </w:t>
      </w:r>
      <w:r w:rsidR="00585474">
        <w:rPr>
          <w:rFonts w:ascii="TH SarabunPSK" w:hAnsi="TH SarabunPSK" w:cs="TH SarabunPSK"/>
          <w:sz w:val="30"/>
          <w:szCs w:val="30"/>
        </w:rPr>
        <w:t>“</w:t>
      </w:r>
      <w:r w:rsidR="00585474">
        <w:rPr>
          <w:rFonts w:ascii="TH SarabunPSK" w:hAnsi="TH SarabunPSK" w:cs="TH SarabunPSK" w:hint="cs"/>
          <w:sz w:val="30"/>
          <w:szCs w:val="30"/>
          <w:cs/>
        </w:rPr>
        <w:t>ร</w:t>
      </w:r>
      <w:r w:rsidR="00585474">
        <w:rPr>
          <w:rFonts w:ascii="TH SarabunPSK" w:hAnsi="TH SarabunPSK" w:cs="TH SarabunPSK"/>
          <w:sz w:val="30"/>
          <w:szCs w:val="30"/>
        </w:rPr>
        <w:t>”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จำนวน</w:t>
      </w:r>
      <w:r w:rsidRPr="002D11E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85474"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 w:rsidR="002A47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5474">
        <w:rPr>
          <w:rFonts w:ascii="TH SarabunPSK" w:hAnsi="TH SarabunPSK" w:cs="TH SarabunPSK" w:hint="cs"/>
          <w:sz w:val="30"/>
          <w:szCs w:val="30"/>
          <w:cs/>
        </w:rPr>
        <w:t>มีรายชื่อดังนี้</w:t>
      </w:r>
    </w:p>
    <w:p w:rsidR="002D11EB" w:rsidRPr="00EE0984" w:rsidRDefault="002D11EB" w:rsidP="002D11EB">
      <w:pPr>
        <w:tabs>
          <w:tab w:val="center" w:pos="1080"/>
          <w:tab w:val="left" w:pos="1530"/>
          <w:tab w:val="center" w:pos="3150"/>
          <w:tab w:val="left" w:pos="3420"/>
          <w:tab w:val="left" w:pos="5040"/>
          <w:tab w:val="left" w:pos="6750"/>
          <w:tab w:val="left" w:pos="9360"/>
        </w:tabs>
        <w:rPr>
          <w:rFonts w:ascii="TH SarabunPSK" w:hAnsi="TH SarabunPSK" w:cs="TH SarabunPS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350"/>
        <w:gridCol w:w="3419"/>
        <w:gridCol w:w="990"/>
        <w:gridCol w:w="3414"/>
      </w:tblGrid>
      <w:tr w:rsidR="002D11EB" w:rsidTr="0084138F">
        <w:tc>
          <w:tcPr>
            <w:tcW w:w="534" w:type="dxa"/>
            <w:vAlign w:val="center"/>
          </w:tcPr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350" w:type="dxa"/>
            <w:vAlign w:val="center"/>
          </w:tcPr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เลขประจำตัว</w:t>
            </w:r>
          </w:p>
        </w:tc>
        <w:tc>
          <w:tcPr>
            <w:tcW w:w="3419" w:type="dxa"/>
            <w:vAlign w:val="center"/>
          </w:tcPr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8413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990" w:type="dxa"/>
            <w:vAlign w:val="center"/>
          </w:tcPr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ระดับชั้น</w:t>
            </w:r>
          </w:p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/ห้อง</w:t>
            </w:r>
          </w:p>
        </w:tc>
        <w:tc>
          <w:tcPr>
            <w:tcW w:w="3414" w:type="dxa"/>
            <w:vAlign w:val="center"/>
          </w:tcPr>
          <w:p w:rsidR="002D11EB" w:rsidRPr="0084138F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3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สาเหตุที่ได้ผลการเรียน “ร”</w:t>
            </w:r>
          </w:p>
        </w:tc>
      </w:tr>
      <w:tr w:rsidR="002D11EB" w:rsidTr="0084138F">
        <w:tc>
          <w:tcPr>
            <w:tcW w:w="534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1EB" w:rsidTr="0084138F">
        <w:tc>
          <w:tcPr>
            <w:tcW w:w="534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2D11EB" w:rsidRPr="00C405E4" w:rsidRDefault="002D11EB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438" w:rsidTr="0084138F">
        <w:tc>
          <w:tcPr>
            <w:tcW w:w="53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438" w:rsidTr="0084138F">
        <w:tc>
          <w:tcPr>
            <w:tcW w:w="53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438" w:rsidTr="0084138F">
        <w:tc>
          <w:tcPr>
            <w:tcW w:w="53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F84438" w:rsidRPr="00C405E4" w:rsidRDefault="00F84438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38F" w:rsidTr="0084138F">
        <w:tc>
          <w:tcPr>
            <w:tcW w:w="53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9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4" w:type="dxa"/>
            <w:vAlign w:val="center"/>
          </w:tcPr>
          <w:p w:rsidR="0084138F" w:rsidRPr="00C405E4" w:rsidRDefault="0084138F" w:rsidP="0084138F">
            <w:pPr>
              <w:tabs>
                <w:tab w:val="center" w:pos="1080"/>
                <w:tab w:val="left" w:pos="1530"/>
                <w:tab w:val="center" w:pos="3150"/>
                <w:tab w:val="left" w:pos="3420"/>
                <w:tab w:val="left" w:pos="5040"/>
                <w:tab w:val="left" w:pos="6750"/>
                <w:tab w:val="lef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11EB" w:rsidRPr="00C405E4" w:rsidRDefault="002D11EB" w:rsidP="002D11EB">
      <w:pPr>
        <w:tabs>
          <w:tab w:val="center" w:pos="1080"/>
          <w:tab w:val="left" w:pos="1530"/>
          <w:tab w:val="center" w:pos="3150"/>
          <w:tab w:val="left" w:pos="3420"/>
          <w:tab w:val="left" w:pos="5040"/>
          <w:tab w:val="left" w:pos="6750"/>
          <w:tab w:val="left" w:pos="9360"/>
        </w:tabs>
        <w:rPr>
          <w:rFonts w:ascii="TH SarabunPSK" w:hAnsi="TH SarabunPSK" w:cs="TH SarabunPSK"/>
          <w:sz w:val="14"/>
          <w:szCs w:val="14"/>
        </w:rPr>
      </w:pPr>
    </w:p>
    <w:p w:rsidR="004375BD" w:rsidRPr="00C16EAB" w:rsidRDefault="0084138F" w:rsidP="0084138F">
      <w:pPr>
        <w:tabs>
          <w:tab w:val="left" w:pos="720"/>
        </w:tabs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375BD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จึง</w:t>
      </w:r>
      <w:r w:rsidR="005076B4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เรียนมาเพื่อโปรดทราบและพิจารณา</w:t>
      </w:r>
    </w:p>
    <w:p w:rsidR="004375BD" w:rsidRPr="00C405E4" w:rsidRDefault="004375BD" w:rsidP="004375BD">
      <w:pPr>
        <w:tabs>
          <w:tab w:val="left" w:pos="840"/>
          <w:tab w:val="left" w:pos="5760"/>
        </w:tabs>
        <w:rPr>
          <w:rFonts w:ascii="TH SarabunPSK" w:hAnsi="TH SarabunPSK" w:cs="TH SarabunPSK"/>
          <w:sz w:val="10"/>
          <w:szCs w:val="10"/>
          <w:lang w:val="en-GB"/>
        </w:rPr>
      </w:pP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</w:p>
    <w:p w:rsidR="00283342" w:rsidRDefault="00CB2FC5" w:rsidP="00CB2FC5">
      <w:pPr>
        <w:rPr>
          <w:rFonts w:ascii="TH SarabunPSK" w:hAnsi="TH SarabunPSK" w:cs="TH SarabunPSK"/>
          <w:sz w:val="30"/>
          <w:szCs w:val="30"/>
          <w:lang w:val="en-GB"/>
        </w:rPr>
      </w:pP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         </w:t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ab/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</w:t>
      </w:r>
      <w:r w:rsidR="0099092E" w:rsidRPr="00CB2FC5">
        <w:rPr>
          <w:rFonts w:ascii="TH SarabunPSK" w:hAnsi="TH SarabunPSK" w:cs="TH SarabunPSK"/>
          <w:sz w:val="30"/>
          <w:szCs w:val="30"/>
          <w:cs/>
          <w:lang w:val="en-GB"/>
        </w:rPr>
        <w:t>(</w:t>
      </w:r>
      <w:r w:rsidR="004375BD" w:rsidRPr="00CB2FC5">
        <w:rPr>
          <w:rFonts w:ascii="TH SarabunPSK" w:hAnsi="TH SarabunPSK" w:cs="TH SarabunPSK"/>
          <w:sz w:val="30"/>
          <w:szCs w:val="30"/>
          <w:cs/>
          <w:lang w:val="en-GB"/>
        </w:rPr>
        <w:t>ลงชื่อ</w:t>
      </w:r>
      <w:r w:rsidR="0099092E" w:rsidRPr="00CB2FC5">
        <w:rPr>
          <w:rFonts w:ascii="TH SarabunPSK" w:hAnsi="TH SarabunPSK" w:cs="TH SarabunPSK"/>
          <w:sz w:val="30"/>
          <w:szCs w:val="30"/>
          <w:cs/>
          <w:lang w:val="en-GB"/>
        </w:rPr>
        <w:t>)</w:t>
      </w:r>
      <w:r w:rsidRPr="00CB2FC5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 xml:space="preserve">                                   </w:t>
      </w:r>
      <w:r w:rsidR="005E0B7E" w:rsidRPr="00CB2FC5">
        <w:rPr>
          <w:rFonts w:ascii="TH SarabunPSK" w:hAnsi="TH SarabunPSK" w:cs="TH SarabunPSK"/>
          <w:sz w:val="30"/>
          <w:szCs w:val="30"/>
          <w:cs/>
          <w:lang w:val="en-GB"/>
        </w:rPr>
        <w:t>ครูผู้สอน</w:t>
      </w:r>
      <w:r w:rsidR="004375BD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         </w:t>
      </w:r>
      <w:r w:rsidR="003D27DB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 </w:t>
      </w:r>
    </w:p>
    <w:p w:rsidR="00283342" w:rsidRDefault="00283342" w:rsidP="00283342">
      <w:pPr>
        <w:ind w:left="5040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</w:t>
      </w:r>
      <w:r w:rsidR="00CB2FC5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>(</w:t>
      </w:r>
      <w:r w:rsidRPr="00CB2FC5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 xml:space="preserve">                                        </w:t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>)</w:t>
      </w:r>
    </w:p>
    <w:p w:rsidR="00283342" w:rsidRPr="00283342" w:rsidRDefault="00283342" w:rsidP="00283342">
      <w:pPr>
        <w:ind w:left="5040"/>
        <w:rPr>
          <w:rFonts w:ascii="TH SarabunPSK" w:hAnsi="TH SarabunPSK" w:cs="TH SarabunPSK"/>
          <w:sz w:val="12"/>
          <w:szCs w:val="12"/>
          <w:lang w:val="en-GB"/>
        </w:rPr>
      </w:pPr>
    </w:p>
    <w:p w:rsidR="00283342" w:rsidRPr="00283342" w:rsidRDefault="00CB2FC5" w:rsidP="00283342">
      <w:pPr>
        <w:rPr>
          <w:rFonts w:ascii="TH SarabunPSK" w:hAnsi="TH SarabunPSK" w:cs="TH SarabunPSK"/>
          <w:spacing w:val="-10"/>
          <w:sz w:val="30"/>
          <w:szCs w:val="30"/>
          <w:lang w:val="en-GB"/>
        </w:rPr>
      </w:pP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(ลงชื่อ)</w:t>
      </w:r>
      <w:r w:rsidRPr="00CB2FC5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 xml:space="preserve">                                 </w:t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หัวหน้ากลุ่มสาระฯ        </w:t>
      </w:r>
      <w:r w:rsidR="00283342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283342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(ลงชื่อ)</w:t>
      </w:r>
      <w:r w:rsidR="00283342" w:rsidRPr="00CB2FC5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 xml:space="preserve">                               </w:t>
      </w:r>
      <w:r w:rsidR="00283342" w:rsidRPr="00283342">
        <w:rPr>
          <w:rFonts w:ascii="TH SarabunPSK" w:hAnsi="TH SarabunPSK" w:cs="TH SarabunPSK"/>
          <w:spacing w:val="-10"/>
          <w:sz w:val="30"/>
          <w:szCs w:val="30"/>
          <w:cs/>
          <w:lang w:val="en-GB"/>
        </w:rPr>
        <w:t>หัวหน้า</w:t>
      </w:r>
      <w:r w:rsidR="00283342" w:rsidRPr="00283342">
        <w:rPr>
          <w:rFonts w:ascii="TH SarabunPSK" w:hAnsi="TH SarabunPSK" w:cs="TH SarabunPSK" w:hint="cs"/>
          <w:spacing w:val="-10"/>
          <w:sz w:val="30"/>
          <w:szCs w:val="30"/>
          <w:cs/>
          <w:lang w:val="en-GB"/>
        </w:rPr>
        <w:t>งานวัดและประเมินผลฯ</w:t>
      </w:r>
    </w:p>
    <w:p w:rsidR="003D27DB" w:rsidRPr="00CB2FC5" w:rsidRDefault="003D27DB" w:rsidP="00CB2FC5">
      <w:pPr>
        <w:rPr>
          <w:rFonts w:ascii="TH SarabunPSK" w:hAnsi="TH SarabunPSK" w:cs="TH SarabunPSK"/>
          <w:sz w:val="30"/>
          <w:szCs w:val="30"/>
          <w:lang w:val="en-GB"/>
        </w:rPr>
      </w:pP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  (</w:t>
      </w:r>
      <w:r w:rsidR="00CB2FC5" w:rsidRPr="00CB2FC5">
        <w:rPr>
          <w:rFonts w:ascii="TH SarabunPSK" w:hAnsi="TH SarabunPSK" w:cs="TH SarabunPSK"/>
          <w:sz w:val="30"/>
          <w:szCs w:val="30"/>
          <w:u w:val="dotted"/>
          <w:cs/>
          <w:lang w:val="en-GB"/>
        </w:rPr>
        <w:t xml:space="preserve">                                          </w:t>
      </w:r>
      <w:r w:rsidRPr="00CB2FC5">
        <w:rPr>
          <w:rFonts w:ascii="TH SarabunPSK" w:hAnsi="TH SarabunPSK" w:cs="TH SarabunPSK"/>
          <w:sz w:val="30"/>
          <w:szCs w:val="30"/>
          <w:cs/>
          <w:lang w:val="en-GB"/>
        </w:rPr>
        <w:t>)</w:t>
      </w:r>
      <w:r w:rsidR="00CB2FC5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                          </w:t>
      </w:r>
      <w:r w:rsidR="000505D5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</w:t>
      </w:r>
      <w:r w:rsidR="00CB2FC5" w:rsidRPr="00CB2FC5">
        <w:rPr>
          <w:rFonts w:ascii="TH SarabunPSK" w:hAnsi="TH SarabunPSK" w:cs="TH SarabunPSK"/>
          <w:sz w:val="30"/>
          <w:szCs w:val="30"/>
          <w:cs/>
          <w:lang w:val="en-GB"/>
        </w:rPr>
        <w:t xml:space="preserve">  (</w:t>
      </w:r>
      <w:r w:rsidR="00F84438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>นาง</w:t>
      </w:r>
      <w:proofErr w:type="spellStart"/>
      <w:r w:rsidR="00F84438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>พิลัยวรรณ</w:t>
      </w:r>
      <w:proofErr w:type="spellEnd"/>
      <w:r w:rsidR="00F84438">
        <w:rPr>
          <w:rFonts w:ascii="TH SarabunPSK" w:hAnsi="TH SarabunPSK" w:cs="TH SarabunPSK" w:hint="cs"/>
          <w:sz w:val="30"/>
          <w:szCs w:val="30"/>
          <w:u w:val="dotted"/>
          <w:cs/>
          <w:lang w:val="en-GB"/>
        </w:rPr>
        <w:t xml:space="preserve">  อ่อนอุทัย</w:t>
      </w:r>
      <w:r w:rsidR="00CB2FC5" w:rsidRPr="00CB2FC5">
        <w:rPr>
          <w:rFonts w:ascii="TH SarabunPSK" w:hAnsi="TH SarabunPSK" w:cs="TH SarabunPSK"/>
          <w:sz w:val="30"/>
          <w:szCs w:val="30"/>
          <w:cs/>
          <w:lang w:val="en-GB"/>
        </w:rPr>
        <w:t>)</w:t>
      </w:r>
    </w:p>
    <w:p w:rsidR="005E0B7E" w:rsidRPr="00C16EAB" w:rsidRDefault="005E0B7E" w:rsidP="005E0B7E">
      <w:pPr>
        <w:tabs>
          <w:tab w:val="left" w:pos="5760"/>
        </w:tabs>
        <w:rPr>
          <w:rFonts w:ascii="TH SarabunPSK" w:hAnsi="TH SarabunPSK" w:cs="TH SarabunPSK"/>
          <w:sz w:val="30"/>
          <w:szCs w:val="30"/>
          <w:cs/>
          <w:lang w:val="en-GB"/>
        </w:rPr>
      </w:pPr>
      <w:r w:rsidRPr="00C16EAB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ความเห็นของรองผู้อำนวยการ</w:t>
      </w:r>
      <w:r w:rsidR="00EE0984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กลุ่ม</w:t>
      </w:r>
      <w:r w:rsidRPr="00C16EAB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บริหารวิชาการ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</w:p>
    <w:p w:rsidR="005E0B7E" w:rsidRPr="00C16EAB" w:rsidRDefault="002E0314" w:rsidP="005E0B7E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  <w:r w:rsidRPr="00C16EAB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66675</wp:posOffset>
                </wp:positionV>
                <wp:extent cx="152400" cy="114300"/>
                <wp:effectExtent l="6985" t="5080" r="12065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7E" w:rsidRDefault="005E0B7E" w:rsidP="005E0B7E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1.05pt;margin-top:5.25pt;width: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">
                <v:textbox>
                  <w:txbxContent>
                    <w:p w:rsidR="005E0B7E" w:rsidRDefault="005E0B7E" w:rsidP="005E0B7E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C16EAB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66675</wp:posOffset>
                </wp:positionV>
                <wp:extent cx="152400" cy="114300"/>
                <wp:effectExtent l="5080" t="5080" r="13970" b="139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7E" w:rsidRDefault="005E0B7E" w:rsidP="005E0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76.4pt;margin-top:5.25pt;width:12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">
                <v:textbox>
                  <w:txbxContent>
                    <w:p w:rsidR="005E0B7E" w:rsidRDefault="005E0B7E" w:rsidP="005E0B7E"/>
                  </w:txbxContent>
                </v:textbox>
              </v:shape>
            </w:pict>
          </mc:Fallback>
        </mc:AlternateContent>
      </w:r>
      <w:r w:rsidR="005E0B7E" w:rsidRPr="00C16EAB">
        <w:rPr>
          <w:rFonts w:ascii="TH SarabunPSK" w:hAnsi="TH SarabunPSK" w:cs="TH SarabunPSK"/>
          <w:sz w:val="30"/>
          <w:szCs w:val="30"/>
          <w:lang w:val="en-GB"/>
        </w:rPr>
        <w:t xml:space="preserve"> ………………………………………………………………………                              </w:t>
      </w:r>
      <w:r w:rsidR="005E0B7E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อนุมัติ             ไม่อนุมัติ</w:t>
      </w:r>
      <w:r w:rsidR="002A6106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proofErr w:type="gramStart"/>
      <w:r w:rsidR="00A84DAB">
        <w:rPr>
          <w:rFonts w:ascii="TH SarabunPSK" w:hAnsi="TH SarabunPSK" w:cs="TH SarabunPSK" w:hint="cs"/>
          <w:sz w:val="30"/>
          <w:szCs w:val="30"/>
          <w:cs/>
          <w:lang w:val="en-GB"/>
        </w:rPr>
        <w:t>เพราะ ..............</w:t>
      </w:r>
      <w:proofErr w:type="gramEnd"/>
    </w:p>
    <w:p w:rsidR="005E0B7E" w:rsidRPr="005C6B55" w:rsidRDefault="005C6B55" w:rsidP="005E0B7E">
      <w:pPr>
        <w:tabs>
          <w:tab w:val="left" w:pos="3640"/>
          <w:tab w:val="center" w:pos="4513"/>
          <w:tab w:val="left" w:pos="6580"/>
        </w:tabs>
        <w:spacing w:after="120"/>
        <w:rPr>
          <w:rFonts w:ascii="TH SarabunPSK" w:hAnsi="TH SarabunPSK" w:cs="TH SarabunPSK"/>
          <w:szCs w:val="24"/>
          <w:lang w:val="en-GB"/>
        </w:rPr>
      </w:pPr>
      <w:r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5E0B7E" w:rsidRPr="00C16EAB">
        <w:rPr>
          <w:rFonts w:ascii="TH SarabunPSK" w:hAnsi="TH SarabunPSK" w:cs="TH SarabunPSK"/>
          <w:sz w:val="30"/>
          <w:szCs w:val="30"/>
          <w:lang w:val="en-GB"/>
        </w:rPr>
        <w:t>………………………………………………………………………</w:t>
      </w:r>
      <w:r w:rsidR="00A84D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             ..............................................................................</w:t>
      </w:r>
    </w:p>
    <w:p w:rsidR="005E0B7E" w:rsidRPr="00C16EAB" w:rsidRDefault="005E0B7E" w:rsidP="00283342">
      <w:pPr>
        <w:tabs>
          <w:tab w:val="left" w:pos="5860"/>
        </w:tabs>
        <w:jc w:val="both"/>
        <w:rPr>
          <w:rFonts w:ascii="TH SarabunPSK" w:hAnsi="TH SarabunPSK" w:cs="TH SarabunPSK"/>
          <w:sz w:val="30"/>
          <w:szCs w:val="30"/>
          <w:lang w:val="en-GB"/>
        </w:rPr>
      </w:pP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(ลงชื่อ).......................</w:t>
      </w:r>
      <w:r w:rsidR="00EE0984">
        <w:rPr>
          <w:rFonts w:ascii="TH SarabunPSK" w:hAnsi="TH SarabunPSK" w:cs="TH SarabunPSK" w:hint="cs"/>
          <w:sz w:val="30"/>
          <w:szCs w:val="30"/>
          <w:cs/>
          <w:lang w:val="en-GB"/>
        </w:rPr>
        <w:t>.......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...........................</w:t>
      </w:r>
      <w:r w:rsidRPr="00C16EAB">
        <w:rPr>
          <w:rFonts w:ascii="TH SarabunPSK" w:hAnsi="TH SarabunPSK" w:cs="TH SarabunPSK"/>
          <w:sz w:val="30"/>
          <w:szCs w:val="30"/>
          <w:lang w:val="en-GB"/>
        </w:rPr>
        <w:t xml:space="preserve">                                  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(ลงชื่อ)..................................................</w:t>
      </w:r>
    </w:p>
    <w:p w:rsidR="005E0B7E" w:rsidRPr="00C16EAB" w:rsidRDefault="005E0B7E" w:rsidP="00283342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        </w:t>
      </w:r>
      <w:r w:rsidR="00F8443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(นางสาวสุปราณี สีเขียว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)                                                </w:t>
      </w:r>
      <w:bookmarkStart w:id="0" w:name="_GoBack"/>
      <w:bookmarkEnd w:id="0"/>
      <w:r w:rsidR="00F61D10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</w:t>
      </w:r>
      <w:r w:rsidR="00F8443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F61D10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(</w:t>
      </w:r>
      <w:r w:rsidR="0070512F">
        <w:rPr>
          <w:rFonts w:ascii="TH SarabunPSK" w:hAnsi="TH SarabunPSK" w:cs="TH SarabunPSK" w:hint="cs"/>
          <w:sz w:val="30"/>
          <w:szCs w:val="30"/>
          <w:cs/>
          <w:lang w:val="en-GB"/>
        </w:rPr>
        <w:t>..........................................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)</w:t>
      </w:r>
      <w:r w:rsidRPr="00C16EAB">
        <w:rPr>
          <w:rFonts w:ascii="TH SarabunPSK" w:hAnsi="TH SarabunPSK" w:cs="TH SarabunPSK"/>
          <w:sz w:val="30"/>
          <w:szCs w:val="30"/>
          <w:lang w:val="en-GB"/>
        </w:rPr>
        <w:t xml:space="preserve">                                                                                    </w:t>
      </w:r>
    </w:p>
    <w:p w:rsidR="00EE0984" w:rsidRDefault="005E0B7E" w:rsidP="00283342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</w:t>
      </w:r>
      <w:r w:rsidR="00EE0984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</w:t>
      </w:r>
      <w:r w:rsidR="00EE0984">
        <w:rPr>
          <w:rFonts w:ascii="TH SarabunPSK" w:hAnsi="TH SarabunPSK" w:cs="TH SarabunPSK" w:hint="cs"/>
          <w:sz w:val="30"/>
          <w:szCs w:val="30"/>
          <w:cs/>
          <w:lang w:val="en-GB"/>
        </w:rPr>
        <w:t>รองผู้อำนวยการกลุ่ม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บริหารวิชาการ                        </w:t>
      </w:r>
      <w:r w:rsidR="0039034E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</w:t>
      </w:r>
      <w:r w:rsidR="00F61D10"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F8443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 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ผู้อำนวยการโรงเรียน</w:t>
      </w:r>
      <w:proofErr w:type="spellStart"/>
      <w:r w:rsidR="00F84438" w:rsidRPr="00526D89">
        <w:rPr>
          <w:rFonts w:ascii="TH SarabunPSK" w:hAnsi="TH SarabunPSK" w:cs="TH SarabunPSK" w:hint="cs"/>
          <w:sz w:val="32"/>
          <w:szCs w:val="32"/>
          <w:cs/>
        </w:rPr>
        <w:t>แก้งคร้อวิ</w:t>
      </w:r>
      <w:proofErr w:type="spellEnd"/>
      <w:r w:rsidR="00F84438" w:rsidRPr="00526D89">
        <w:rPr>
          <w:rFonts w:ascii="TH SarabunPSK" w:hAnsi="TH SarabunPSK" w:cs="TH SarabunPSK" w:hint="cs"/>
          <w:sz w:val="32"/>
          <w:szCs w:val="32"/>
          <w:cs/>
        </w:rPr>
        <w:t>ทยา</w:t>
      </w:r>
    </w:p>
    <w:p w:rsidR="00C16EAB" w:rsidRDefault="00EE0984" w:rsidP="00283342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   </w:t>
      </w:r>
      <w:r w:rsidRPr="00C16EAB">
        <w:rPr>
          <w:rFonts w:ascii="TH SarabunPSK" w:hAnsi="TH SarabunPSK" w:cs="TH SarabunPSK" w:hint="cs"/>
          <w:sz w:val="30"/>
          <w:szCs w:val="30"/>
          <w:cs/>
          <w:lang w:val="en-GB"/>
        </w:rPr>
        <w:t>................/................./.................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</w:t>
      </w:r>
      <w:r w:rsidR="00F8443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</w:t>
      </w:r>
      <w:r w:rsidR="005E0B7E" w:rsidRPr="00C405E4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................/................./.................      </w:t>
      </w:r>
    </w:p>
    <w:p w:rsidR="00F84438" w:rsidRDefault="00F84438" w:rsidP="00283342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</w:p>
    <w:p w:rsidR="00F84438" w:rsidRPr="00C405E4" w:rsidRDefault="00F84438" w:rsidP="00283342">
      <w:pPr>
        <w:tabs>
          <w:tab w:val="left" w:pos="3640"/>
          <w:tab w:val="center" w:pos="4513"/>
          <w:tab w:val="left" w:pos="6580"/>
        </w:tabs>
        <w:rPr>
          <w:rFonts w:ascii="TH SarabunPSK" w:hAnsi="TH SarabunPSK" w:cs="TH SarabunPSK"/>
          <w:sz w:val="30"/>
          <w:szCs w:val="30"/>
          <w:lang w:val="en-GB"/>
        </w:rPr>
      </w:pPr>
    </w:p>
    <w:p w:rsidR="00FB04C3" w:rsidRPr="00C405E4" w:rsidRDefault="00FB04C3" w:rsidP="001A09B5">
      <w:pPr>
        <w:rPr>
          <w:rFonts w:ascii="TH SarabunPSK" w:hAnsi="TH SarabunPSK" w:cs="TH SarabunPSK"/>
          <w:color w:val="333333"/>
          <w:sz w:val="30"/>
          <w:szCs w:val="30"/>
        </w:rPr>
      </w:pPr>
      <w:r w:rsidRPr="00C405E4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 xml:space="preserve">หมายเหตุ  </w:t>
      </w:r>
      <w:r w:rsidRPr="00C405E4">
        <w:rPr>
          <w:rFonts w:ascii="TH SarabunPSK" w:hAnsi="TH SarabunPSK" w:cs="TH SarabunPSK"/>
          <w:b/>
          <w:bCs/>
          <w:color w:val="333333"/>
          <w:sz w:val="30"/>
          <w:szCs w:val="30"/>
          <w:cs/>
        </w:rPr>
        <w:t>สาเหตุที่ได้ "ร"</w:t>
      </w:r>
      <w:r w:rsidRPr="00C405E4">
        <w:rPr>
          <w:rFonts w:ascii="TH SarabunPSK" w:hAnsi="TH SarabunPSK" w:cs="TH SarabunPSK"/>
          <w:color w:val="333333"/>
          <w:sz w:val="30"/>
          <w:szCs w:val="30"/>
        </w:rPr>
        <w:t> </w:t>
      </w:r>
      <w:r w:rsidRPr="00C405E4">
        <w:rPr>
          <w:rFonts w:ascii="TH SarabunPSK" w:hAnsi="TH SarabunPSK" w:cs="TH SarabunPSK"/>
          <w:color w:val="333333"/>
          <w:sz w:val="30"/>
          <w:szCs w:val="30"/>
        </w:rPr>
        <w:br/>
        <w:t xml:space="preserve">1. </w:t>
      </w:r>
      <w:r w:rsidR="001A09B5"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 xml:space="preserve"> </w:t>
      </w:r>
      <w:r w:rsidRPr="00C405E4">
        <w:rPr>
          <w:rFonts w:ascii="TH SarabunPSK" w:hAnsi="TH SarabunPSK" w:cs="TH SarabunPSK"/>
          <w:color w:val="333333"/>
          <w:sz w:val="30"/>
          <w:szCs w:val="30"/>
          <w:cs/>
        </w:rPr>
        <w:t>ไม่ได้ส่งงาน (ต้องเป็นชิ้นงาน</w:t>
      </w:r>
      <w:r w:rsidR="009A6CAB"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>/ภาระงาน</w:t>
      </w:r>
      <w:r w:rsidRPr="00C405E4">
        <w:rPr>
          <w:rFonts w:ascii="TH SarabunPSK" w:hAnsi="TH SarabunPSK" w:cs="TH SarabunPSK"/>
          <w:color w:val="333333"/>
          <w:sz w:val="30"/>
          <w:szCs w:val="30"/>
          <w:cs/>
        </w:rPr>
        <w:t>สำคัญ</w:t>
      </w:r>
      <w:r w:rsidR="009A6CAB"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>ที่ครูมอบหมายในตัวชี้วัด/ผลการเรียนรู้สำคัญและได้แจ้งนักเรียนทราบตามแนววัดผลประเมินผล)</w:t>
      </w:r>
      <w:r w:rsidR="00C405E4" w:rsidRPr="00C405E4">
        <w:rPr>
          <w:rFonts w:ascii="TH SarabunPSK" w:hAnsi="TH SarabunPSK" w:cs="TH SarabunPSK"/>
          <w:color w:val="333333"/>
          <w:sz w:val="30"/>
          <w:szCs w:val="30"/>
        </w:rPr>
        <w:t xml:space="preserve">   </w:t>
      </w:r>
      <w:r w:rsidRPr="00C405E4">
        <w:rPr>
          <w:rFonts w:ascii="TH SarabunPSK" w:hAnsi="TH SarabunPSK" w:cs="TH SarabunPSK"/>
          <w:color w:val="333333"/>
          <w:sz w:val="30"/>
          <w:szCs w:val="30"/>
          <w:cs/>
        </w:rPr>
        <w:t>*** ให้แนบหลักฐานแบบแจ้งคะแนนและพฤติกรรมการเรียนของนักเรียน</w:t>
      </w:r>
      <w:r w:rsidR="00C405E4">
        <w:rPr>
          <w:rFonts w:ascii="TH SarabunPSK" w:hAnsi="TH SarabunPSK" w:cs="TH SarabunPSK"/>
          <w:color w:val="333333"/>
          <w:sz w:val="30"/>
          <w:szCs w:val="30"/>
        </w:rPr>
        <w:t>***</w:t>
      </w:r>
    </w:p>
    <w:p w:rsidR="00FB04C3" w:rsidRPr="00C405E4" w:rsidRDefault="00FB04C3" w:rsidP="001A09B5">
      <w:pPr>
        <w:rPr>
          <w:rFonts w:ascii="TH SarabunPSK" w:hAnsi="TH SarabunPSK" w:cs="TH SarabunPSK"/>
          <w:color w:val="333333"/>
          <w:sz w:val="30"/>
          <w:szCs w:val="30"/>
        </w:rPr>
      </w:pPr>
      <w:r w:rsidRPr="00C405E4">
        <w:rPr>
          <w:rFonts w:ascii="TH SarabunPSK" w:hAnsi="TH SarabunPSK" w:cs="TH SarabunPSK"/>
          <w:color w:val="333333"/>
          <w:sz w:val="30"/>
          <w:szCs w:val="30"/>
        </w:rPr>
        <w:t xml:space="preserve">2. </w:t>
      </w:r>
      <w:r w:rsidR="001A09B5"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 xml:space="preserve"> </w:t>
      </w:r>
      <w:r w:rsidRPr="00C405E4">
        <w:rPr>
          <w:rFonts w:ascii="TH SarabunPSK" w:hAnsi="TH SarabunPSK" w:cs="TH SarabunPSK"/>
          <w:color w:val="333333"/>
          <w:sz w:val="30"/>
          <w:szCs w:val="30"/>
          <w:cs/>
        </w:rPr>
        <w:t>ไม่ได้วัดผลปลายภาค</w:t>
      </w:r>
      <w:r w:rsidR="001A09B5"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 xml:space="preserve"> </w:t>
      </w:r>
      <w:r w:rsidRPr="00C405E4">
        <w:rPr>
          <w:rFonts w:ascii="TH SarabunPSK" w:hAnsi="TH SarabunPSK" w:cs="TH SarabunPSK" w:hint="cs"/>
          <w:color w:val="333333"/>
          <w:sz w:val="30"/>
          <w:szCs w:val="30"/>
          <w:cs/>
        </w:rPr>
        <w:t>(ขาดสอบ)</w:t>
      </w:r>
    </w:p>
    <w:p w:rsidR="000B27D2" w:rsidRPr="00EE0984" w:rsidRDefault="000B27D2" w:rsidP="00FB04C3">
      <w:pPr>
        <w:tabs>
          <w:tab w:val="left" w:pos="3640"/>
          <w:tab w:val="center" w:pos="4513"/>
          <w:tab w:val="left" w:pos="6580"/>
        </w:tabs>
        <w:jc w:val="both"/>
        <w:rPr>
          <w:rFonts w:ascii="TH SarabunPSK" w:hAnsi="TH SarabunPSK" w:cs="TH SarabunPSK"/>
          <w:b/>
          <w:bCs/>
          <w:sz w:val="28"/>
          <w:cs/>
          <w:lang w:val="en-GB"/>
        </w:rPr>
      </w:pPr>
    </w:p>
    <w:sectPr w:rsidR="000B27D2" w:rsidRPr="00EE0984" w:rsidSect="00283342">
      <w:pgSz w:w="11906" w:h="16838" w:code="9"/>
      <w:pgMar w:top="426" w:right="749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4794B"/>
    <w:multiLevelType w:val="hybridMultilevel"/>
    <w:tmpl w:val="14A8F114"/>
    <w:lvl w:ilvl="0" w:tplc="FAFC53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7FF3DAD"/>
    <w:multiLevelType w:val="hybridMultilevel"/>
    <w:tmpl w:val="08B66CDE"/>
    <w:lvl w:ilvl="0" w:tplc="58C4D67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49172FE0"/>
    <w:multiLevelType w:val="hybridMultilevel"/>
    <w:tmpl w:val="02028508"/>
    <w:lvl w:ilvl="0" w:tplc="3F449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8987636"/>
    <w:multiLevelType w:val="hybridMultilevel"/>
    <w:tmpl w:val="E558FDB6"/>
    <w:lvl w:ilvl="0" w:tplc="693ECA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6BB3585"/>
    <w:multiLevelType w:val="hybridMultilevel"/>
    <w:tmpl w:val="EB64231E"/>
    <w:lvl w:ilvl="0" w:tplc="3A4AA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BA"/>
    <w:rsid w:val="00002D87"/>
    <w:rsid w:val="0000557A"/>
    <w:rsid w:val="00012C1A"/>
    <w:rsid w:val="0001331F"/>
    <w:rsid w:val="00020F81"/>
    <w:rsid w:val="00021324"/>
    <w:rsid w:val="000222F6"/>
    <w:rsid w:val="00024E15"/>
    <w:rsid w:val="00035693"/>
    <w:rsid w:val="00040DA4"/>
    <w:rsid w:val="000435D4"/>
    <w:rsid w:val="00045EE7"/>
    <w:rsid w:val="00047ED4"/>
    <w:rsid w:val="000505D5"/>
    <w:rsid w:val="00051542"/>
    <w:rsid w:val="00052F47"/>
    <w:rsid w:val="00063BCA"/>
    <w:rsid w:val="000777A5"/>
    <w:rsid w:val="00082742"/>
    <w:rsid w:val="00082D7B"/>
    <w:rsid w:val="000858CB"/>
    <w:rsid w:val="00087F24"/>
    <w:rsid w:val="000A210E"/>
    <w:rsid w:val="000B27D2"/>
    <w:rsid w:val="000C78A4"/>
    <w:rsid w:val="000D56B6"/>
    <w:rsid w:val="000E506B"/>
    <w:rsid w:val="000F2573"/>
    <w:rsid w:val="000F73E6"/>
    <w:rsid w:val="0010279A"/>
    <w:rsid w:val="0010349C"/>
    <w:rsid w:val="001110DF"/>
    <w:rsid w:val="0012231E"/>
    <w:rsid w:val="001236EB"/>
    <w:rsid w:val="00124CF2"/>
    <w:rsid w:val="00125E01"/>
    <w:rsid w:val="00137D0F"/>
    <w:rsid w:val="00141343"/>
    <w:rsid w:val="0014270A"/>
    <w:rsid w:val="00154EF7"/>
    <w:rsid w:val="00160266"/>
    <w:rsid w:val="00161661"/>
    <w:rsid w:val="00180341"/>
    <w:rsid w:val="00182657"/>
    <w:rsid w:val="001831B9"/>
    <w:rsid w:val="001853FC"/>
    <w:rsid w:val="00191B65"/>
    <w:rsid w:val="001954D7"/>
    <w:rsid w:val="001A09B5"/>
    <w:rsid w:val="001A3298"/>
    <w:rsid w:val="001A6FB9"/>
    <w:rsid w:val="001C25DF"/>
    <w:rsid w:val="001C65D3"/>
    <w:rsid w:val="001D6C6D"/>
    <w:rsid w:val="001E3DE0"/>
    <w:rsid w:val="001E590D"/>
    <w:rsid w:val="001F516E"/>
    <w:rsid w:val="00202F61"/>
    <w:rsid w:val="002063A8"/>
    <w:rsid w:val="00206649"/>
    <w:rsid w:val="00210AE2"/>
    <w:rsid w:val="00217547"/>
    <w:rsid w:val="00227C1D"/>
    <w:rsid w:val="00236675"/>
    <w:rsid w:val="002525C2"/>
    <w:rsid w:val="0025424C"/>
    <w:rsid w:val="0026452F"/>
    <w:rsid w:val="0026646B"/>
    <w:rsid w:val="00270F9B"/>
    <w:rsid w:val="0027348B"/>
    <w:rsid w:val="00274FB3"/>
    <w:rsid w:val="0027692E"/>
    <w:rsid w:val="00283342"/>
    <w:rsid w:val="002870EC"/>
    <w:rsid w:val="00287BED"/>
    <w:rsid w:val="00294C99"/>
    <w:rsid w:val="00296104"/>
    <w:rsid w:val="0029669D"/>
    <w:rsid w:val="00297256"/>
    <w:rsid w:val="002A473D"/>
    <w:rsid w:val="002A6106"/>
    <w:rsid w:val="002A6B76"/>
    <w:rsid w:val="002A6C67"/>
    <w:rsid w:val="002B01BC"/>
    <w:rsid w:val="002B2A07"/>
    <w:rsid w:val="002B2B08"/>
    <w:rsid w:val="002B70F1"/>
    <w:rsid w:val="002C0DE3"/>
    <w:rsid w:val="002C6F1B"/>
    <w:rsid w:val="002D11EB"/>
    <w:rsid w:val="002D1867"/>
    <w:rsid w:val="002D297A"/>
    <w:rsid w:val="002E0314"/>
    <w:rsid w:val="002F5A69"/>
    <w:rsid w:val="00306E06"/>
    <w:rsid w:val="00313DFA"/>
    <w:rsid w:val="0031458E"/>
    <w:rsid w:val="0032591B"/>
    <w:rsid w:val="00325BF9"/>
    <w:rsid w:val="0033495A"/>
    <w:rsid w:val="00337A36"/>
    <w:rsid w:val="00343CC3"/>
    <w:rsid w:val="00344E2F"/>
    <w:rsid w:val="00344E95"/>
    <w:rsid w:val="00346345"/>
    <w:rsid w:val="00367FCC"/>
    <w:rsid w:val="00370CBC"/>
    <w:rsid w:val="003764FB"/>
    <w:rsid w:val="003813A2"/>
    <w:rsid w:val="00385C1D"/>
    <w:rsid w:val="00387C01"/>
    <w:rsid w:val="0039034E"/>
    <w:rsid w:val="00392AFC"/>
    <w:rsid w:val="003A529E"/>
    <w:rsid w:val="003A7175"/>
    <w:rsid w:val="003A7E12"/>
    <w:rsid w:val="003C2486"/>
    <w:rsid w:val="003D1C64"/>
    <w:rsid w:val="003D27DB"/>
    <w:rsid w:val="003D74DC"/>
    <w:rsid w:val="003E042A"/>
    <w:rsid w:val="003E1B8D"/>
    <w:rsid w:val="003E2272"/>
    <w:rsid w:val="003E5DEC"/>
    <w:rsid w:val="003F30EF"/>
    <w:rsid w:val="003F3759"/>
    <w:rsid w:val="003F582A"/>
    <w:rsid w:val="004043C3"/>
    <w:rsid w:val="004159FF"/>
    <w:rsid w:val="00415B4C"/>
    <w:rsid w:val="004228F6"/>
    <w:rsid w:val="004250B2"/>
    <w:rsid w:val="00434861"/>
    <w:rsid w:val="004375BD"/>
    <w:rsid w:val="004435D2"/>
    <w:rsid w:val="0044687C"/>
    <w:rsid w:val="00452ED8"/>
    <w:rsid w:val="0045476C"/>
    <w:rsid w:val="00456D1E"/>
    <w:rsid w:val="004575D0"/>
    <w:rsid w:val="00460607"/>
    <w:rsid w:val="00461503"/>
    <w:rsid w:val="00461520"/>
    <w:rsid w:val="00464750"/>
    <w:rsid w:val="0046508B"/>
    <w:rsid w:val="0046547C"/>
    <w:rsid w:val="00474E5D"/>
    <w:rsid w:val="0048307E"/>
    <w:rsid w:val="004A42CD"/>
    <w:rsid w:val="004A4DCB"/>
    <w:rsid w:val="004A58A6"/>
    <w:rsid w:val="004C2F55"/>
    <w:rsid w:val="004D6CEA"/>
    <w:rsid w:val="004E168F"/>
    <w:rsid w:val="004F3C7C"/>
    <w:rsid w:val="004F3CB1"/>
    <w:rsid w:val="004F6A7A"/>
    <w:rsid w:val="005076B4"/>
    <w:rsid w:val="00513AAA"/>
    <w:rsid w:val="00516D4E"/>
    <w:rsid w:val="0052581A"/>
    <w:rsid w:val="0053067B"/>
    <w:rsid w:val="00530980"/>
    <w:rsid w:val="00533B4E"/>
    <w:rsid w:val="00534ECA"/>
    <w:rsid w:val="00543B74"/>
    <w:rsid w:val="00547836"/>
    <w:rsid w:val="005537B8"/>
    <w:rsid w:val="00553B92"/>
    <w:rsid w:val="00555ECD"/>
    <w:rsid w:val="00585474"/>
    <w:rsid w:val="00597365"/>
    <w:rsid w:val="005A61B3"/>
    <w:rsid w:val="005B44D1"/>
    <w:rsid w:val="005B5331"/>
    <w:rsid w:val="005B6E16"/>
    <w:rsid w:val="005B7AA9"/>
    <w:rsid w:val="005C403B"/>
    <w:rsid w:val="005C6B55"/>
    <w:rsid w:val="005D41BB"/>
    <w:rsid w:val="005E0B7E"/>
    <w:rsid w:val="005E1B74"/>
    <w:rsid w:val="005E4A14"/>
    <w:rsid w:val="005E73D7"/>
    <w:rsid w:val="005F1399"/>
    <w:rsid w:val="00605E24"/>
    <w:rsid w:val="006111A7"/>
    <w:rsid w:val="00612A18"/>
    <w:rsid w:val="006174EA"/>
    <w:rsid w:val="0062096D"/>
    <w:rsid w:val="0062120B"/>
    <w:rsid w:val="0062208F"/>
    <w:rsid w:val="00627B7C"/>
    <w:rsid w:val="00631389"/>
    <w:rsid w:val="00636459"/>
    <w:rsid w:val="00641EA7"/>
    <w:rsid w:val="00645007"/>
    <w:rsid w:val="00645C67"/>
    <w:rsid w:val="00646E99"/>
    <w:rsid w:val="00682112"/>
    <w:rsid w:val="0068400C"/>
    <w:rsid w:val="006863AA"/>
    <w:rsid w:val="006A15EE"/>
    <w:rsid w:val="006B59BF"/>
    <w:rsid w:val="006C0D84"/>
    <w:rsid w:val="006C4CB1"/>
    <w:rsid w:val="006C5FB6"/>
    <w:rsid w:val="006C6F65"/>
    <w:rsid w:val="006D47C7"/>
    <w:rsid w:val="006E167B"/>
    <w:rsid w:val="006E2528"/>
    <w:rsid w:val="006E27AC"/>
    <w:rsid w:val="007042D6"/>
    <w:rsid w:val="0070512F"/>
    <w:rsid w:val="00710F26"/>
    <w:rsid w:val="0071130A"/>
    <w:rsid w:val="007140F5"/>
    <w:rsid w:val="00734C6B"/>
    <w:rsid w:val="00734F6D"/>
    <w:rsid w:val="0073507C"/>
    <w:rsid w:val="00737D56"/>
    <w:rsid w:val="007504A3"/>
    <w:rsid w:val="00755F51"/>
    <w:rsid w:val="007616A9"/>
    <w:rsid w:val="0076411B"/>
    <w:rsid w:val="0076501B"/>
    <w:rsid w:val="00773C42"/>
    <w:rsid w:val="007775E9"/>
    <w:rsid w:val="00783A48"/>
    <w:rsid w:val="00791290"/>
    <w:rsid w:val="007961A1"/>
    <w:rsid w:val="00796749"/>
    <w:rsid w:val="007A1A28"/>
    <w:rsid w:val="007B07C7"/>
    <w:rsid w:val="007B31ED"/>
    <w:rsid w:val="007B348B"/>
    <w:rsid w:val="007C02A0"/>
    <w:rsid w:val="007C4A2B"/>
    <w:rsid w:val="007C7492"/>
    <w:rsid w:val="007D3B13"/>
    <w:rsid w:val="007D6175"/>
    <w:rsid w:val="007E299E"/>
    <w:rsid w:val="007E30E0"/>
    <w:rsid w:val="007F7A4F"/>
    <w:rsid w:val="00800072"/>
    <w:rsid w:val="0080444B"/>
    <w:rsid w:val="00805CD4"/>
    <w:rsid w:val="00807657"/>
    <w:rsid w:val="00807FF2"/>
    <w:rsid w:val="00820268"/>
    <w:rsid w:val="00822634"/>
    <w:rsid w:val="00824BD9"/>
    <w:rsid w:val="008250CA"/>
    <w:rsid w:val="0084138F"/>
    <w:rsid w:val="0084671A"/>
    <w:rsid w:val="008500F5"/>
    <w:rsid w:val="00851B22"/>
    <w:rsid w:val="00860937"/>
    <w:rsid w:val="00865C72"/>
    <w:rsid w:val="00865FE8"/>
    <w:rsid w:val="00872736"/>
    <w:rsid w:val="00874777"/>
    <w:rsid w:val="008759A3"/>
    <w:rsid w:val="00882189"/>
    <w:rsid w:val="0088430F"/>
    <w:rsid w:val="00884716"/>
    <w:rsid w:val="00887289"/>
    <w:rsid w:val="008935DE"/>
    <w:rsid w:val="008B1C57"/>
    <w:rsid w:val="008B2AE0"/>
    <w:rsid w:val="008B2B72"/>
    <w:rsid w:val="008B3468"/>
    <w:rsid w:val="008C321F"/>
    <w:rsid w:val="008D3A28"/>
    <w:rsid w:val="008D44C4"/>
    <w:rsid w:val="008F0C21"/>
    <w:rsid w:val="008F2A33"/>
    <w:rsid w:val="00904D6C"/>
    <w:rsid w:val="00927B64"/>
    <w:rsid w:val="00937082"/>
    <w:rsid w:val="00945A0E"/>
    <w:rsid w:val="00945D81"/>
    <w:rsid w:val="00953BF8"/>
    <w:rsid w:val="00955FFE"/>
    <w:rsid w:val="00956905"/>
    <w:rsid w:val="009602E7"/>
    <w:rsid w:val="00965D64"/>
    <w:rsid w:val="00976F2B"/>
    <w:rsid w:val="00980270"/>
    <w:rsid w:val="0098110D"/>
    <w:rsid w:val="00981627"/>
    <w:rsid w:val="0098574F"/>
    <w:rsid w:val="0099092E"/>
    <w:rsid w:val="00992986"/>
    <w:rsid w:val="00994415"/>
    <w:rsid w:val="00994993"/>
    <w:rsid w:val="009A138E"/>
    <w:rsid w:val="009A584B"/>
    <w:rsid w:val="009A6CAB"/>
    <w:rsid w:val="009C1323"/>
    <w:rsid w:val="009C29C3"/>
    <w:rsid w:val="009C2DDA"/>
    <w:rsid w:val="009C4B9C"/>
    <w:rsid w:val="009C54A7"/>
    <w:rsid w:val="009D08A0"/>
    <w:rsid w:val="009D3A11"/>
    <w:rsid w:val="009D60D4"/>
    <w:rsid w:val="009E0D68"/>
    <w:rsid w:val="009E45A3"/>
    <w:rsid w:val="009E4AAD"/>
    <w:rsid w:val="009E557E"/>
    <w:rsid w:val="009F4A43"/>
    <w:rsid w:val="00A0223A"/>
    <w:rsid w:val="00A045DA"/>
    <w:rsid w:val="00A054D4"/>
    <w:rsid w:val="00A05BC2"/>
    <w:rsid w:val="00A22B2C"/>
    <w:rsid w:val="00A321CD"/>
    <w:rsid w:val="00A3548E"/>
    <w:rsid w:val="00A43958"/>
    <w:rsid w:val="00A443C2"/>
    <w:rsid w:val="00A45C5C"/>
    <w:rsid w:val="00A510DD"/>
    <w:rsid w:val="00A5293E"/>
    <w:rsid w:val="00A53532"/>
    <w:rsid w:val="00A57CBA"/>
    <w:rsid w:val="00A6704A"/>
    <w:rsid w:val="00A73331"/>
    <w:rsid w:val="00A73968"/>
    <w:rsid w:val="00A81288"/>
    <w:rsid w:val="00A84DAB"/>
    <w:rsid w:val="00A863F8"/>
    <w:rsid w:val="00AA2145"/>
    <w:rsid w:val="00AA6D11"/>
    <w:rsid w:val="00AB2B73"/>
    <w:rsid w:val="00AB34EE"/>
    <w:rsid w:val="00AB4624"/>
    <w:rsid w:val="00AD3C2A"/>
    <w:rsid w:val="00AD70DD"/>
    <w:rsid w:val="00AE57A9"/>
    <w:rsid w:val="00AF1FE9"/>
    <w:rsid w:val="00AF54F2"/>
    <w:rsid w:val="00AF6462"/>
    <w:rsid w:val="00B04B8B"/>
    <w:rsid w:val="00B14EA4"/>
    <w:rsid w:val="00B200C0"/>
    <w:rsid w:val="00B2474D"/>
    <w:rsid w:val="00B26C36"/>
    <w:rsid w:val="00B30B0A"/>
    <w:rsid w:val="00B3266B"/>
    <w:rsid w:val="00B33B38"/>
    <w:rsid w:val="00B34685"/>
    <w:rsid w:val="00B36312"/>
    <w:rsid w:val="00B378B6"/>
    <w:rsid w:val="00B37C92"/>
    <w:rsid w:val="00B441F3"/>
    <w:rsid w:val="00B4674F"/>
    <w:rsid w:val="00B46A76"/>
    <w:rsid w:val="00B472D5"/>
    <w:rsid w:val="00B478A5"/>
    <w:rsid w:val="00B47DDE"/>
    <w:rsid w:val="00B55ACD"/>
    <w:rsid w:val="00B61FF1"/>
    <w:rsid w:val="00B66919"/>
    <w:rsid w:val="00B74835"/>
    <w:rsid w:val="00B74C73"/>
    <w:rsid w:val="00B94EA3"/>
    <w:rsid w:val="00B96601"/>
    <w:rsid w:val="00BA768C"/>
    <w:rsid w:val="00BB1349"/>
    <w:rsid w:val="00BB1FA1"/>
    <w:rsid w:val="00BB6815"/>
    <w:rsid w:val="00BB7A5E"/>
    <w:rsid w:val="00BC04F7"/>
    <w:rsid w:val="00BC0DF4"/>
    <w:rsid w:val="00BC7539"/>
    <w:rsid w:val="00BC7554"/>
    <w:rsid w:val="00BE0CAD"/>
    <w:rsid w:val="00BE2924"/>
    <w:rsid w:val="00BE30FE"/>
    <w:rsid w:val="00BE629B"/>
    <w:rsid w:val="00BF6C94"/>
    <w:rsid w:val="00C049CB"/>
    <w:rsid w:val="00C0594C"/>
    <w:rsid w:val="00C11B51"/>
    <w:rsid w:val="00C16EAB"/>
    <w:rsid w:val="00C22B5B"/>
    <w:rsid w:val="00C23151"/>
    <w:rsid w:val="00C23B36"/>
    <w:rsid w:val="00C364B1"/>
    <w:rsid w:val="00C405E4"/>
    <w:rsid w:val="00C409AB"/>
    <w:rsid w:val="00C43062"/>
    <w:rsid w:val="00C61602"/>
    <w:rsid w:val="00C62813"/>
    <w:rsid w:val="00C744E6"/>
    <w:rsid w:val="00C900BF"/>
    <w:rsid w:val="00C926A6"/>
    <w:rsid w:val="00C9273A"/>
    <w:rsid w:val="00C92A4C"/>
    <w:rsid w:val="00C9350C"/>
    <w:rsid w:val="00C93B15"/>
    <w:rsid w:val="00CA5C7D"/>
    <w:rsid w:val="00CA75FF"/>
    <w:rsid w:val="00CB25AD"/>
    <w:rsid w:val="00CB2FC5"/>
    <w:rsid w:val="00CB6AA7"/>
    <w:rsid w:val="00CB6B78"/>
    <w:rsid w:val="00CC0A2C"/>
    <w:rsid w:val="00CC0FD1"/>
    <w:rsid w:val="00CC3944"/>
    <w:rsid w:val="00CD1125"/>
    <w:rsid w:val="00CD39E4"/>
    <w:rsid w:val="00CD71C0"/>
    <w:rsid w:val="00CF28B4"/>
    <w:rsid w:val="00D01A0F"/>
    <w:rsid w:val="00D1587A"/>
    <w:rsid w:val="00D22333"/>
    <w:rsid w:val="00D22F76"/>
    <w:rsid w:val="00D33AC0"/>
    <w:rsid w:val="00D54ED0"/>
    <w:rsid w:val="00D559A1"/>
    <w:rsid w:val="00D61DA2"/>
    <w:rsid w:val="00D664CF"/>
    <w:rsid w:val="00D66B8F"/>
    <w:rsid w:val="00D66F60"/>
    <w:rsid w:val="00D71094"/>
    <w:rsid w:val="00D82CC6"/>
    <w:rsid w:val="00D830A1"/>
    <w:rsid w:val="00D863E1"/>
    <w:rsid w:val="00D8667C"/>
    <w:rsid w:val="00D93BF0"/>
    <w:rsid w:val="00D953E4"/>
    <w:rsid w:val="00D97645"/>
    <w:rsid w:val="00DA0062"/>
    <w:rsid w:val="00DA4D22"/>
    <w:rsid w:val="00DA61A5"/>
    <w:rsid w:val="00DB0E63"/>
    <w:rsid w:val="00DB13C1"/>
    <w:rsid w:val="00DB301A"/>
    <w:rsid w:val="00DC051C"/>
    <w:rsid w:val="00DC15B6"/>
    <w:rsid w:val="00DC57DC"/>
    <w:rsid w:val="00DC648A"/>
    <w:rsid w:val="00DD0FED"/>
    <w:rsid w:val="00DD1FFD"/>
    <w:rsid w:val="00DD5730"/>
    <w:rsid w:val="00DE0581"/>
    <w:rsid w:val="00DE0693"/>
    <w:rsid w:val="00DE1612"/>
    <w:rsid w:val="00DE18AB"/>
    <w:rsid w:val="00DF324D"/>
    <w:rsid w:val="00DF712A"/>
    <w:rsid w:val="00DF72D3"/>
    <w:rsid w:val="00E06860"/>
    <w:rsid w:val="00E106D8"/>
    <w:rsid w:val="00E15B6F"/>
    <w:rsid w:val="00E15DCF"/>
    <w:rsid w:val="00E209C4"/>
    <w:rsid w:val="00E253D1"/>
    <w:rsid w:val="00E25CA3"/>
    <w:rsid w:val="00E30531"/>
    <w:rsid w:val="00E3129E"/>
    <w:rsid w:val="00E34654"/>
    <w:rsid w:val="00E3739E"/>
    <w:rsid w:val="00E537CD"/>
    <w:rsid w:val="00E63F66"/>
    <w:rsid w:val="00E66A8B"/>
    <w:rsid w:val="00E66C2C"/>
    <w:rsid w:val="00E84EC6"/>
    <w:rsid w:val="00EA2796"/>
    <w:rsid w:val="00EA4BFA"/>
    <w:rsid w:val="00EA6621"/>
    <w:rsid w:val="00EC55C0"/>
    <w:rsid w:val="00EC6325"/>
    <w:rsid w:val="00EC7CD0"/>
    <w:rsid w:val="00ED1CB8"/>
    <w:rsid w:val="00EE03D9"/>
    <w:rsid w:val="00EE0984"/>
    <w:rsid w:val="00EF1563"/>
    <w:rsid w:val="00EF7CB9"/>
    <w:rsid w:val="00F02C76"/>
    <w:rsid w:val="00F02CE3"/>
    <w:rsid w:val="00F03F5F"/>
    <w:rsid w:val="00F04371"/>
    <w:rsid w:val="00F12867"/>
    <w:rsid w:val="00F15938"/>
    <w:rsid w:val="00F269C1"/>
    <w:rsid w:val="00F33691"/>
    <w:rsid w:val="00F34415"/>
    <w:rsid w:val="00F3479A"/>
    <w:rsid w:val="00F3490B"/>
    <w:rsid w:val="00F35184"/>
    <w:rsid w:val="00F40E1B"/>
    <w:rsid w:val="00F42395"/>
    <w:rsid w:val="00F43930"/>
    <w:rsid w:val="00F46A1F"/>
    <w:rsid w:val="00F50963"/>
    <w:rsid w:val="00F53B60"/>
    <w:rsid w:val="00F558EE"/>
    <w:rsid w:val="00F608E5"/>
    <w:rsid w:val="00F61D10"/>
    <w:rsid w:val="00F64542"/>
    <w:rsid w:val="00F741AC"/>
    <w:rsid w:val="00F74F9E"/>
    <w:rsid w:val="00F81E24"/>
    <w:rsid w:val="00F84438"/>
    <w:rsid w:val="00F91CBE"/>
    <w:rsid w:val="00FA2A6C"/>
    <w:rsid w:val="00FA7303"/>
    <w:rsid w:val="00FA7579"/>
    <w:rsid w:val="00FB04C3"/>
    <w:rsid w:val="00FB5666"/>
    <w:rsid w:val="00FC1914"/>
    <w:rsid w:val="00FD4050"/>
    <w:rsid w:val="00FE24FD"/>
    <w:rsid w:val="00FF02AE"/>
    <w:rsid w:val="00FF47C5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C9CD34-B396-4935-8AB8-001EEF0D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table" w:styleId="TableGrid">
    <w:name w:val="Table Grid"/>
    <w:basedOn w:val="TableNormal"/>
    <w:rsid w:val="00D93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TAB003</cp:lastModifiedBy>
  <cp:revision>3</cp:revision>
  <cp:lastPrinted>2018-02-26T01:02:00Z</cp:lastPrinted>
  <dcterms:created xsi:type="dcterms:W3CDTF">2022-12-30T04:48:00Z</dcterms:created>
  <dcterms:modified xsi:type="dcterms:W3CDTF">2023-10-04T09:02:00Z</dcterms:modified>
</cp:coreProperties>
</file>