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E89E5" w14:textId="77777777" w:rsidR="001B4C37" w:rsidRPr="00FD70F6" w:rsidRDefault="001B4C37" w:rsidP="00FC59F0">
      <w:pPr>
        <w:spacing w:after="0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FD70F6">
        <w:rPr>
          <w:noProof/>
          <w:szCs w:val="22"/>
        </w:rPr>
        <w:drawing>
          <wp:anchor distT="0" distB="0" distL="114300" distR="114300" simplePos="0" relativeHeight="251661312" behindDoc="0" locked="0" layoutInCell="1" allowOverlap="1" wp14:anchorId="0EFA0C42" wp14:editId="7830F189">
            <wp:simplePos x="0" y="0"/>
            <wp:positionH relativeFrom="column">
              <wp:posOffset>0</wp:posOffset>
            </wp:positionH>
            <wp:positionV relativeFrom="paragraph">
              <wp:posOffset>-408609</wp:posOffset>
            </wp:positionV>
            <wp:extent cx="821797" cy="900000"/>
            <wp:effectExtent l="0" t="0" r="0" b="0"/>
            <wp:wrapNone/>
            <wp:docPr id="2" name="Picture 1" descr="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797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0F6">
        <w:rPr>
          <w:rFonts w:ascii="TH Sarabun New" w:hAnsi="TH Sarabun New" w:cs="TH Sarabun New" w:hint="cs"/>
          <w:b/>
          <w:bCs/>
          <w:sz w:val="56"/>
          <w:szCs w:val="56"/>
          <w:cs/>
        </w:rPr>
        <w:t>บันทึกข้อความ</w:t>
      </w:r>
    </w:p>
    <w:p w14:paraId="2B5A6FC7" w14:textId="77777777" w:rsidR="001B4C37" w:rsidRPr="00C50D61" w:rsidRDefault="001B4C37" w:rsidP="001B4C3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50D61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C50D61">
        <w:rPr>
          <w:rFonts w:ascii="TH SarabunIT๙" w:hAnsi="TH SarabunIT๙" w:cs="TH SarabunIT๙"/>
          <w:sz w:val="32"/>
          <w:szCs w:val="32"/>
          <w:cs/>
        </w:rPr>
        <w:t xml:space="preserve">  โรงเรียนแก้งคร้อวิทยา  อำเภอ</w:t>
      </w:r>
      <w:proofErr w:type="spellStart"/>
      <w:r w:rsidRPr="00C50D61">
        <w:rPr>
          <w:rFonts w:ascii="TH SarabunIT๙" w:hAnsi="TH SarabunIT๙" w:cs="TH SarabunIT๙"/>
          <w:sz w:val="32"/>
          <w:szCs w:val="32"/>
          <w:cs/>
        </w:rPr>
        <w:t>แก้งคร้อ</w:t>
      </w:r>
      <w:proofErr w:type="spellEnd"/>
      <w:r w:rsidRPr="00C50D61">
        <w:rPr>
          <w:rFonts w:ascii="TH SarabunIT๙" w:hAnsi="TH SarabunIT๙" w:cs="TH SarabunIT๙"/>
          <w:sz w:val="32"/>
          <w:szCs w:val="32"/>
          <w:cs/>
        </w:rPr>
        <w:t xml:space="preserve">  จังหวัดชัยภูมิ</w:t>
      </w:r>
    </w:p>
    <w:p w14:paraId="477EF8FD" w14:textId="078159E2" w:rsidR="001B4C37" w:rsidRDefault="001B4C37" w:rsidP="001B4C3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50D6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C50D61">
        <w:rPr>
          <w:rFonts w:ascii="TH SarabunIT๙" w:hAnsi="TH SarabunIT๙" w:cs="TH SarabunIT๙"/>
          <w:sz w:val="32"/>
          <w:szCs w:val="32"/>
          <w:cs/>
        </w:rPr>
        <w:t xml:space="preserve"> .............</w:t>
      </w:r>
      <w:r w:rsidRPr="00C50D61">
        <w:rPr>
          <w:rFonts w:ascii="TH SarabunIT๙" w:hAnsi="TH SarabunIT๙" w:cs="TH SarabunIT๙"/>
          <w:sz w:val="32"/>
          <w:szCs w:val="32"/>
        </w:rPr>
        <w:t xml:space="preserve"> / 2563</w:t>
      </w:r>
      <w:r w:rsidRPr="00C50D61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C50D61">
        <w:rPr>
          <w:rFonts w:ascii="TH SarabunIT๙" w:hAnsi="TH SarabunIT๙" w:cs="TH SarabunIT๙"/>
          <w:sz w:val="32"/>
          <w:szCs w:val="32"/>
          <w:cs/>
        </w:rPr>
        <w:tab/>
      </w:r>
      <w:r w:rsidRPr="00C50D61">
        <w:rPr>
          <w:rFonts w:ascii="TH SarabunIT๙" w:hAnsi="TH SarabunIT๙" w:cs="TH SarabunIT๙"/>
          <w:sz w:val="32"/>
          <w:szCs w:val="32"/>
          <w:cs/>
        </w:rPr>
        <w:tab/>
      </w:r>
      <w:r w:rsidRPr="00C50D61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C50D61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proofErr w:type="gramStart"/>
      <w:r w:rsidRPr="00C50D61">
        <w:rPr>
          <w:rFonts w:ascii="TH SarabunIT๙" w:hAnsi="TH SarabunIT๙" w:cs="TH SarabunIT๙"/>
          <w:sz w:val="32"/>
          <w:szCs w:val="32"/>
          <w:cs/>
        </w:rPr>
        <w:t>พ.ศ.</w:t>
      </w:r>
      <w:proofErr w:type="gramEnd"/>
      <w:r w:rsidRPr="00C50D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3CA51E36" w14:textId="77777777" w:rsidR="00A85F3C" w:rsidRPr="00A85F3C" w:rsidRDefault="00A85F3C" w:rsidP="001B4C37">
      <w:pPr>
        <w:spacing w:after="0"/>
        <w:rPr>
          <w:rFonts w:ascii="TH SarabunIT๙" w:hAnsi="TH SarabunIT๙" w:cs="TH SarabunIT๙" w:hint="cs"/>
          <w:sz w:val="16"/>
          <w:szCs w:val="16"/>
        </w:rPr>
      </w:pPr>
    </w:p>
    <w:p w14:paraId="6D22D7A0" w14:textId="712BEED9" w:rsidR="001B4C37" w:rsidRPr="00C50D61" w:rsidRDefault="001B4C37" w:rsidP="001B4C3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50D6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50D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D61">
        <w:rPr>
          <w:rFonts w:ascii="TH SarabunIT๙" w:hAnsi="TH SarabunIT๙" w:cs="TH SarabunIT๙"/>
          <w:sz w:val="32"/>
          <w:szCs w:val="32"/>
          <w:cs/>
        </w:rPr>
        <w:t>ขอรับการประเมินผลงานที่เกิดจากการปฏิบัติหน้าที่ ประจำปีการศึกษา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C50D61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 w:rsidRPr="00C50D61">
        <w:rPr>
          <w:rFonts w:ascii="TH SarabunIT๙" w:hAnsi="TH SarabunIT๙" w:cs="TH SarabunIT๙"/>
          <w:sz w:val="32"/>
          <w:szCs w:val="32"/>
          <w:cs/>
        </w:rPr>
        <w:t>วฐ</w:t>
      </w:r>
      <w:proofErr w:type="spellEnd"/>
      <w:r w:rsidRPr="00C50D61">
        <w:rPr>
          <w:rFonts w:ascii="TH SarabunIT๙" w:hAnsi="TH SarabunIT๙" w:cs="TH SarabunIT๙"/>
          <w:sz w:val="32"/>
          <w:szCs w:val="32"/>
          <w:cs/>
        </w:rPr>
        <w:t>.</w:t>
      </w:r>
      <w:r w:rsidRPr="00C50D61">
        <w:rPr>
          <w:rFonts w:ascii="TH SarabunIT๙" w:hAnsi="TH SarabunIT๙" w:cs="TH SarabunIT๙"/>
          <w:sz w:val="32"/>
          <w:szCs w:val="32"/>
        </w:rPr>
        <w:t>2</w:t>
      </w:r>
      <w:r w:rsidRPr="00C50D6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C50D61">
        <w:rPr>
          <w:rFonts w:ascii="TH SarabunIT๙" w:hAnsi="TH SarabunIT๙" w:cs="TH SarabunIT๙"/>
          <w:sz w:val="32"/>
          <w:szCs w:val="32"/>
          <w:cs/>
        </w:rPr>
        <w:br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D61">
        <w:rPr>
          <w:rFonts w:ascii="TH SarabunIT๙" w:hAnsi="TH SarabunIT๙" w:cs="TH SarabunIT๙"/>
          <w:sz w:val="32"/>
          <w:szCs w:val="32"/>
          <w:cs/>
        </w:rPr>
        <w:t>เพื่อประกอบการขอให้มีหรือเลื่อนวิทยฐานะ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14:paraId="7E30391E" w14:textId="77777777" w:rsidR="00FC59F0" w:rsidRDefault="001B4C37" w:rsidP="00FC59F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50D6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C50D61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ผู้อำนวยการโรงเรียนแก้งคร้อวิทยา</w:t>
      </w:r>
    </w:p>
    <w:p w14:paraId="1D672B25" w14:textId="1B0C2890" w:rsidR="001B4C37" w:rsidRPr="00C50D61" w:rsidRDefault="00FC59F0" w:rsidP="00FC59F0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FC59F0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สิ่งที่แนบมาด้วย</w:t>
      </w:r>
      <w:r w:rsidRPr="00FC59F0">
        <w:rPr>
          <w:rFonts w:ascii="TH SarabunIT๙" w:hAnsi="TH SarabunIT๙" w:cs="TH SarabunIT๙"/>
          <w:sz w:val="32"/>
          <w:szCs w:val="32"/>
          <w:cs/>
        </w:rPr>
        <w:t xml:space="preserve"> แบบรายงานผลที่เกิดจากการปฏิบัติหน้าที่(</w:t>
      </w:r>
      <w:proofErr w:type="spellStart"/>
      <w:r w:rsidRPr="00FC59F0">
        <w:rPr>
          <w:rFonts w:ascii="TH SarabunIT๙" w:hAnsi="TH SarabunIT๙" w:cs="TH SarabunIT๙"/>
          <w:sz w:val="32"/>
          <w:szCs w:val="32"/>
          <w:cs/>
        </w:rPr>
        <w:t>วฐ</w:t>
      </w:r>
      <w:proofErr w:type="spellEnd"/>
      <w:r w:rsidRPr="00FC59F0">
        <w:rPr>
          <w:rFonts w:ascii="TH SarabunIT๙" w:hAnsi="TH SarabunIT๙" w:cs="TH SarabunIT๙"/>
          <w:sz w:val="32"/>
          <w:szCs w:val="32"/>
          <w:cs/>
        </w:rPr>
        <w:t>.2) ปีการศึกษา.....................  จำนวน 1 ฉบับ</w:t>
      </w:r>
    </w:p>
    <w:p w14:paraId="19EEFAEB" w14:textId="6BDB8B75" w:rsidR="001B4C37" w:rsidRDefault="001B4C37" w:rsidP="001B4C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50D61">
        <w:rPr>
          <w:rFonts w:ascii="TH SarabunIT๙" w:hAnsi="TH SarabunIT๙" w:cs="TH SarabunIT๙"/>
          <w:sz w:val="32"/>
          <w:szCs w:val="32"/>
          <w:cs/>
        </w:rPr>
        <w:tab/>
      </w:r>
      <w:r w:rsidRPr="00C50D61">
        <w:rPr>
          <w:rFonts w:ascii="TH SarabunIT๙" w:hAnsi="TH SarabunIT๙" w:cs="TH SarabunIT๙"/>
          <w:sz w:val="32"/>
          <w:szCs w:val="32"/>
          <w:cs/>
        </w:rPr>
        <w:tab/>
        <w:t>เนื่องด้วยข้าพเจ้า</w:t>
      </w:r>
      <w:r w:rsidRPr="001B4C3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376A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1B4C3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C50D61">
        <w:rPr>
          <w:rFonts w:ascii="TH SarabunIT๙" w:hAnsi="TH SarabunIT๙" w:cs="TH SarabunIT๙"/>
          <w:sz w:val="32"/>
          <w:szCs w:val="32"/>
          <w:cs/>
        </w:rPr>
        <w:t>ตำแหน่ง ครู</w:t>
      </w:r>
      <w:r w:rsidR="0070728F">
        <w:rPr>
          <w:rFonts w:ascii="TH SarabunIT๙" w:hAnsi="TH SarabunIT๙" w:cs="TH SarabunIT๙" w:hint="cs"/>
          <w:sz w:val="32"/>
          <w:szCs w:val="32"/>
          <w:cs/>
        </w:rPr>
        <w:t xml:space="preserve"> วิทยฐานะ</w:t>
      </w:r>
      <w:r w:rsidR="00376A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376A36" w:rsidRPr="00376A36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ก</w:t>
      </w:r>
      <w:r w:rsidR="00376A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1B4C3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1B4C37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7072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ปฏิบัติหน้าที่ครูผู้สอน </w:t>
      </w:r>
      <w:r w:rsidRPr="00C50D61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</w:t>
      </w:r>
      <w:r w:rsidRPr="00C50D61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มีความประสงค์ขอรับการประเมินเพื่อขอให้มีหรือเลื่อนวิทยฐานะ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7804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0D61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Pr="00C50D61">
        <w:rPr>
          <w:rFonts w:ascii="TH SarabunIT๙" w:hAnsi="TH SarabunIT๙" w:cs="TH SarabunIT๙"/>
          <w:sz w:val="32"/>
          <w:szCs w:val="32"/>
          <w:cs/>
        </w:rPr>
        <w:t>เกณฑ์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และวิธีการ</w:t>
      </w:r>
      <w:r w:rsidRPr="00C50D61">
        <w:rPr>
          <w:rFonts w:ascii="TH SarabunIT๙" w:hAnsi="TH SarabunIT๙" w:cs="TH SarabunIT๙"/>
          <w:sz w:val="32"/>
          <w:szCs w:val="32"/>
          <w:cs/>
        </w:rPr>
        <w:t>ของสำนัก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50D61">
        <w:rPr>
          <w:rFonts w:ascii="TH SarabunIT๙" w:hAnsi="TH SarabunIT๙" w:cs="TH SarabunIT๙"/>
          <w:sz w:val="32"/>
          <w:szCs w:val="32"/>
          <w:cs/>
        </w:rPr>
        <w:t xml:space="preserve"> ก.ค.ศ. หนังสือที่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D61">
        <w:rPr>
          <w:rFonts w:ascii="TH SarabunIT๙" w:hAnsi="TH SarabunIT๙" w:cs="TH SarabunIT๙"/>
          <w:sz w:val="32"/>
          <w:szCs w:val="32"/>
          <w:cs/>
        </w:rPr>
        <w:t xml:space="preserve">ศธ </w:t>
      </w:r>
      <w:r w:rsidRPr="00C50D61">
        <w:rPr>
          <w:rFonts w:ascii="TH SarabunIT๙" w:hAnsi="TH SarabunIT๙" w:cs="TH SarabunIT๙"/>
          <w:sz w:val="32"/>
          <w:szCs w:val="32"/>
        </w:rPr>
        <w:t>0206.3/</w:t>
      </w:r>
      <w:r w:rsidRPr="00C50D61">
        <w:rPr>
          <w:rFonts w:ascii="TH SarabunIT๙" w:hAnsi="TH SarabunIT๙" w:cs="TH SarabunIT๙"/>
          <w:sz w:val="32"/>
          <w:szCs w:val="32"/>
          <w:cs/>
        </w:rPr>
        <w:t>ว</w:t>
      </w:r>
      <w:r w:rsidRPr="00C50D61">
        <w:rPr>
          <w:rFonts w:ascii="TH SarabunIT๙" w:hAnsi="TH SarabunIT๙" w:cs="TH SarabunIT๙"/>
          <w:sz w:val="32"/>
          <w:szCs w:val="32"/>
        </w:rPr>
        <w:t xml:space="preserve">21 </w:t>
      </w:r>
      <w:r w:rsidRPr="00C50D61">
        <w:rPr>
          <w:rFonts w:ascii="TH SarabunIT๙" w:hAnsi="TH SarabunIT๙" w:cs="TH SarabunIT๙"/>
          <w:sz w:val="32"/>
          <w:szCs w:val="32"/>
          <w:cs/>
        </w:rPr>
        <w:t xml:space="preserve">เรื่อง หลักเกณฑ์และวิธีการให้ข้าราชการครูและบุคลากรทางการศึกษา ตำแหน่ง ครู มีวิทยฐานะและเลื่อนวิทยฐานะ ลงวันที่ </w:t>
      </w:r>
      <w:r w:rsidRPr="00C50D61">
        <w:rPr>
          <w:rFonts w:ascii="TH SarabunIT๙" w:hAnsi="TH SarabunIT๙" w:cs="TH SarabunIT๙"/>
          <w:sz w:val="32"/>
          <w:szCs w:val="32"/>
        </w:rPr>
        <w:t xml:space="preserve">5 </w:t>
      </w:r>
      <w:r w:rsidRPr="00C50D61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C50D61">
        <w:rPr>
          <w:rFonts w:ascii="TH SarabunIT๙" w:hAnsi="TH SarabunIT๙" w:cs="TH SarabunIT๙"/>
          <w:sz w:val="32"/>
          <w:szCs w:val="32"/>
        </w:rPr>
        <w:t>2560</w:t>
      </w:r>
    </w:p>
    <w:p w14:paraId="001CC000" w14:textId="77777777" w:rsidR="001B4C37" w:rsidRPr="00D15FFC" w:rsidRDefault="001B4C37" w:rsidP="001B4C37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9FE5D12" w14:textId="0E2B3737" w:rsidR="001B4C37" w:rsidRPr="00C50D61" w:rsidRDefault="001B4C37" w:rsidP="001B4C3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0D61">
        <w:rPr>
          <w:rFonts w:ascii="TH SarabunIT๙" w:hAnsi="TH SarabunIT๙" w:cs="TH SarabunIT๙"/>
          <w:sz w:val="32"/>
          <w:szCs w:val="32"/>
        </w:rPr>
        <w:tab/>
      </w:r>
      <w:r w:rsidRPr="00C50D61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ข้าพเจ้ามีความประสงค์ขอรับการประเมินผลงานที่เกิดจากการปฏิบัติหน้าที่ ประจำปีการศึกษา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C50D61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 w:rsidRPr="00C50D61">
        <w:rPr>
          <w:rFonts w:ascii="TH SarabunIT๙" w:hAnsi="TH SarabunIT๙" w:cs="TH SarabunIT๙"/>
          <w:sz w:val="32"/>
          <w:szCs w:val="32"/>
          <w:cs/>
        </w:rPr>
        <w:t>วฐ</w:t>
      </w:r>
      <w:proofErr w:type="spellEnd"/>
      <w:r w:rsidRPr="00C50D61">
        <w:rPr>
          <w:rFonts w:ascii="TH SarabunIT๙" w:hAnsi="TH SarabunIT๙" w:cs="TH SarabunIT๙"/>
          <w:sz w:val="32"/>
          <w:szCs w:val="32"/>
          <w:cs/>
        </w:rPr>
        <w:t>.</w:t>
      </w:r>
      <w:r w:rsidRPr="00C50D61">
        <w:rPr>
          <w:rFonts w:ascii="TH SarabunIT๙" w:hAnsi="TH SarabunIT๙" w:cs="TH SarabunIT๙"/>
          <w:sz w:val="32"/>
          <w:szCs w:val="32"/>
        </w:rPr>
        <w:t>2</w:t>
      </w:r>
      <w:r w:rsidRPr="00C50D61">
        <w:rPr>
          <w:rFonts w:ascii="TH SarabunIT๙" w:hAnsi="TH SarabunIT๙" w:cs="TH SarabunIT๙"/>
          <w:sz w:val="32"/>
          <w:szCs w:val="32"/>
          <w:cs/>
        </w:rPr>
        <w:t>) เพื่อประกอบการขอให้มีหรือเลื่อนวิทยฐานะ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C50D61">
        <w:rPr>
          <w:rFonts w:ascii="TH SarabunIT๙" w:hAnsi="TH SarabunIT๙" w:cs="TH SarabunIT๙"/>
          <w:sz w:val="32"/>
          <w:szCs w:val="32"/>
          <w:cs/>
        </w:rPr>
        <w:t>โดยยื่นคำขอรับการประเมินตามหลักเกณฑ์และวิธีการที่ ก.ค.ศ. 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E4567A9" w14:textId="77777777" w:rsidR="001B4C37" w:rsidRPr="00A85F3C" w:rsidRDefault="001B4C37" w:rsidP="001B4C37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C50D61">
        <w:rPr>
          <w:rFonts w:ascii="TH SarabunIT๙" w:hAnsi="TH SarabunIT๙" w:cs="TH SarabunIT๙"/>
          <w:sz w:val="32"/>
          <w:szCs w:val="32"/>
          <w:cs/>
        </w:rPr>
        <w:tab/>
      </w:r>
    </w:p>
    <w:p w14:paraId="27A6AABE" w14:textId="72BBF218" w:rsidR="001B4C37" w:rsidRPr="00C50D61" w:rsidRDefault="001B4C37" w:rsidP="001B4C3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0D61">
        <w:rPr>
          <w:rFonts w:ascii="TH SarabunIT๙" w:hAnsi="TH SarabunIT๙" w:cs="TH SarabunIT๙"/>
          <w:sz w:val="32"/>
          <w:szCs w:val="32"/>
          <w:cs/>
        </w:rPr>
        <w:tab/>
      </w:r>
      <w:r w:rsidRPr="00C50D6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730B39">
        <w:rPr>
          <w:rFonts w:ascii="TH SarabunIT๙" w:hAnsi="TH SarabunIT๙" w:cs="TH SarabunIT๙" w:hint="cs"/>
          <w:sz w:val="32"/>
          <w:szCs w:val="32"/>
          <w:cs/>
        </w:rPr>
        <w:t>ทราบและ</w:t>
      </w:r>
      <w:r w:rsidR="0070728F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1CBA8AFB" w14:textId="77777777" w:rsidR="001B4C37" w:rsidRPr="00C50D61" w:rsidRDefault="001B4C37" w:rsidP="001B4C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7276DB" w14:textId="24B3E512" w:rsidR="001B4C37" w:rsidRPr="00C50D61" w:rsidRDefault="00A85F3C" w:rsidP="001B4C3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1B4C37" w:rsidRPr="00C50D61">
        <w:rPr>
          <w:rFonts w:ascii="TH SarabunIT๙" w:hAnsi="TH SarabunIT๙" w:cs="TH SarabunIT๙"/>
          <w:sz w:val="32"/>
          <w:szCs w:val="32"/>
          <w:cs/>
        </w:rPr>
        <w:t xml:space="preserve">    ลงชื่อ</w:t>
      </w:r>
      <w:r w:rsidR="001B4C37" w:rsidRPr="00C50D61">
        <w:rPr>
          <w:rFonts w:ascii="TH SarabunIT๙" w:hAnsi="TH SarabunIT๙" w:cs="TH SarabunIT๙"/>
          <w:sz w:val="32"/>
          <w:szCs w:val="32"/>
        </w:rPr>
        <w:tab/>
      </w:r>
      <w:r w:rsidR="001B4C37" w:rsidRPr="00C50D61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4C37" w:rsidRPr="00C50D61">
        <w:rPr>
          <w:rFonts w:ascii="TH SarabunIT๙" w:hAnsi="TH SarabunIT๙" w:cs="TH SarabunIT๙"/>
          <w:sz w:val="32"/>
          <w:szCs w:val="32"/>
        </w:rPr>
        <w:t xml:space="preserve">         </w:t>
      </w:r>
      <w:r w:rsidR="001B4C37" w:rsidRPr="00C50D61">
        <w:rPr>
          <w:rFonts w:ascii="TH SarabunIT๙" w:hAnsi="TH SarabunIT๙" w:cs="TH SarabunIT๙"/>
          <w:sz w:val="32"/>
          <w:szCs w:val="32"/>
          <w:cs/>
        </w:rPr>
        <w:t>ผู้ขอรับการประเมิน</w:t>
      </w:r>
    </w:p>
    <w:p w14:paraId="314687D3" w14:textId="380A643E" w:rsidR="001B4C37" w:rsidRPr="00C50D61" w:rsidRDefault="00A85F3C" w:rsidP="001B4C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B4C37" w:rsidRPr="00C50D61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730B39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1B4C37" w:rsidRPr="00C50D61">
        <w:rPr>
          <w:rFonts w:ascii="TH SarabunIT๙" w:hAnsi="TH SarabunIT๙" w:cs="TH SarabunIT๙"/>
          <w:sz w:val="32"/>
          <w:szCs w:val="32"/>
          <w:cs/>
        </w:rPr>
        <w:t>)</w:t>
      </w:r>
    </w:p>
    <w:p w14:paraId="79D58270" w14:textId="7DA18A5F" w:rsidR="001B4C37" w:rsidRDefault="001B4C37" w:rsidP="001B4C3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50D61">
        <w:rPr>
          <w:rFonts w:ascii="TH SarabunIT๙" w:hAnsi="TH SarabunIT๙" w:cs="TH SarabunIT๙"/>
          <w:sz w:val="32"/>
          <w:szCs w:val="32"/>
          <w:cs/>
        </w:rPr>
        <w:tab/>
      </w:r>
      <w:r w:rsidRPr="00C50D61">
        <w:rPr>
          <w:rFonts w:ascii="TH SarabunIT๙" w:hAnsi="TH SarabunIT๙" w:cs="TH SarabunIT๙"/>
          <w:sz w:val="32"/>
          <w:szCs w:val="32"/>
          <w:cs/>
        </w:rPr>
        <w:tab/>
      </w:r>
      <w:r w:rsidRPr="00C50D61">
        <w:rPr>
          <w:rFonts w:ascii="TH SarabunIT๙" w:hAnsi="TH SarabunIT๙" w:cs="TH SarabunIT๙"/>
          <w:sz w:val="32"/>
          <w:szCs w:val="32"/>
          <w:cs/>
        </w:rPr>
        <w:tab/>
      </w:r>
      <w:r w:rsidRPr="00C50D61">
        <w:rPr>
          <w:rFonts w:ascii="TH SarabunIT๙" w:hAnsi="TH SarabunIT๙" w:cs="TH SarabunIT๙"/>
          <w:sz w:val="32"/>
          <w:szCs w:val="32"/>
          <w:cs/>
        </w:rPr>
        <w:tab/>
      </w:r>
      <w:r w:rsidRPr="00C50D61">
        <w:rPr>
          <w:rFonts w:ascii="TH SarabunIT๙" w:hAnsi="TH SarabunIT๙" w:cs="TH SarabunIT๙"/>
          <w:sz w:val="32"/>
          <w:szCs w:val="32"/>
          <w:cs/>
        </w:rPr>
        <w:tab/>
      </w:r>
      <w:r w:rsidRPr="00C50D61">
        <w:rPr>
          <w:rFonts w:ascii="TH SarabunIT๙" w:hAnsi="TH SarabunIT๙" w:cs="TH SarabunIT๙"/>
          <w:sz w:val="32"/>
          <w:szCs w:val="32"/>
          <w:cs/>
        </w:rPr>
        <w:tab/>
      </w:r>
      <w:r w:rsidR="00A85F3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50D61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730B3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A85F3C">
        <w:rPr>
          <w:rFonts w:ascii="TH SarabunIT๙" w:hAnsi="TH SarabunIT๙" w:cs="TH SarabunIT๙" w:hint="cs"/>
          <w:sz w:val="32"/>
          <w:szCs w:val="32"/>
          <w:cs/>
        </w:rPr>
        <w:t>...</w:t>
      </w:r>
      <w:bookmarkStart w:id="0" w:name="_GoBack"/>
      <w:bookmarkEnd w:id="0"/>
      <w:r w:rsidR="00730B39">
        <w:rPr>
          <w:rFonts w:ascii="TH SarabunIT๙" w:hAnsi="TH SarabunIT๙" w:cs="TH SarabunIT๙" w:hint="cs"/>
          <w:sz w:val="32"/>
          <w:szCs w:val="32"/>
          <w:cs/>
        </w:rPr>
        <w:t>.........</w:t>
      </w:r>
      <w:proofErr w:type="spellStart"/>
      <w:r w:rsidR="00730B39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="00730B39">
        <w:rPr>
          <w:rFonts w:ascii="TH SarabunIT๙" w:hAnsi="TH SarabunIT๙" w:cs="TH SarabunIT๙" w:hint="cs"/>
          <w:sz w:val="32"/>
          <w:szCs w:val="32"/>
          <w:cs/>
        </w:rPr>
        <w:t>ฐานะ ...................</w:t>
      </w:r>
    </w:p>
    <w:p w14:paraId="4C8C6346" w14:textId="40C94ECB" w:rsidR="0070728F" w:rsidRDefault="0070728F" w:rsidP="001B4C37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70728F" w14:paraId="69D8DC5B" w14:textId="77777777" w:rsidTr="0070728F">
        <w:tc>
          <w:tcPr>
            <w:tcW w:w="4530" w:type="dxa"/>
          </w:tcPr>
          <w:p w14:paraId="7BD65ADB" w14:textId="029CC228" w:rsidR="0070728F" w:rsidRPr="003241D0" w:rsidRDefault="003241D0" w:rsidP="007072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="0070728F" w:rsidRPr="003241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ตรวจสอบคุณสมบัติเบื้องต้น</w:t>
            </w:r>
          </w:p>
          <w:p w14:paraId="61C482FA" w14:textId="0111AF57" w:rsidR="0070728F" w:rsidRPr="0070728F" w:rsidRDefault="0070728F" w:rsidP="007072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728F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70728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มีคุณสมบัติครบ</w:t>
            </w:r>
            <w:r w:rsidR="00376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ถ้วน</w:t>
            </w:r>
            <w:r w:rsidRP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ตามเกณฑ์ ว</w:t>
            </w:r>
            <w:r w:rsidRPr="0070728F">
              <w:rPr>
                <w:rFonts w:ascii="TH SarabunIT๙" w:hAnsi="TH SarabunIT๙" w:cs="TH SarabunIT๙"/>
                <w:sz w:val="32"/>
                <w:szCs w:val="32"/>
              </w:rPr>
              <w:t>21/2560</w:t>
            </w:r>
            <w:r w:rsidRPr="0070728F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70728F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70728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76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 w:rsidRP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คุณสมบัติตามเกณฑ์ ว</w:t>
            </w:r>
            <w:r w:rsidRPr="0070728F">
              <w:rPr>
                <w:rFonts w:ascii="TH SarabunIT๙" w:hAnsi="TH SarabunIT๙" w:cs="TH SarabunIT๙"/>
                <w:sz w:val="32"/>
                <w:szCs w:val="32"/>
              </w:rPr>
              <w:t>21/2560</w:t>
            </w:r>
          </w:p>
          <w:p w14:paraId="32B8520F" w14:textId="77777777" w:rsidR="0070728F" w:rsidRPr="0070728F" w:rsidRDefault="0070728F" w:rsidP="007072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........................................................................</w:t>
            </w:r>
          </w:p>
          <w:p w14:paraId="0AC29879" w14:textId="77777777" w:rsidR="0070728F" w:rsidRPr="003241D0" w:rsidRDefault="0070728F" w:rsidP="003241D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4C215FD" w14:textId="2EC409DA" w:rsidR="0070728F" w:rsidRDefault="0070728F" w:rsidP="007072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24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ลงชื่อ        </w:t>
            </w:r>
            <w:r w:rsidR="00324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324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ผู้ตรวจสอบ</w:t>
            </w:r>
            <w:r w:rsidRPr="0070728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324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324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นางประนอม  แก้วสวัสดิ์</w:t>
            </w:r>
            <w:r w:rsidRP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70728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ตำแหน่ง ครู</w:t>
            </w:r>
            <w:r w:rsidR="003241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4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วิทยฐานะ </w:t>
            </w:r>
            <w:r w:rsidR="00083E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ครูชำ</w:t>
            </w:r>
            <w:r w:rsidR="00324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นาญการพิเศษ</w:t>
            </w:r>
          </w:p>
          <w:p w14:paraId="60840FB6" w14:textId="4F31E1F7" w:rsidR="0070728F" w:rsidRPr="0070728F" w:rsidRDefault="003241D0" w:rsidP="007072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 เจ้าหน้าที่กลุ่มบริหารงานบุคคล</w:t>
            </w:r>
          </w:p>
        </w:tc>
        <w:tc>
          <w:tcPr>
            <w:tcW w:w="4531" w:type="dxa"/>
          </w:tcPr>
          <w:p w14:paraId="07B4A958" w14:textId="3BD48E72" w:rsidR="0070728F" w:rsidRPr="003241D0" w:rsidRDefault="0070728F" w:rsidP="007072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1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</w:t>
            </w:r>
            <w:r w:rsidR="003241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241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รองผู้อำนวยการกลุ่มบริหารงานบุคคล</w:t>
            </w:r>
          </w:p>
          <w:p w14:paraId="2C6D51BC" w14:textId="77777777" w:rsidR="0070728F" w:rsidRDefault="0070728F" w:rsidP="00707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1D866AE6" w14:textId="77777777" w:rsidR="0070728F" w:rsidRDefault="0070728F" w:rsidP="00707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7C2CD51E" w14:textId="77777777" w:rsidR="0070728F" w:rsidRDefault="0070728F" w:rsidP="00707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0DF0893A" w14:textId="77777777" w:rsidR="0070728F" w:rsidRPr="003241D0" w:rsidRDefault="0070728F" w:rsidP="0070728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55BB26D" w14:textId="247104F6" w:rsidR="0070728F" w:rsidRDefault="0070728F" w:rsidP="007072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ลงชื่อ                         </w:t>
            </w:r>
            <w:r w:rsidRPr="0070728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นายสุขสันต์  ส่งศิริ</w:t>
            </w:r>
            <w:r w:rsidRPr="00707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70728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ตำแหน่ง ครู  วิทยฐานะ </w:t>
            </w:r>
            <w:r w:rsidR="00083E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ชำนาญการพิเศษ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 รองผู้อำนวยการกลุ่มบริหารงานบุคคล</w:t>
            </w:r>
          </w:p>
        </w:tc>
      </w:tr>
      <w:tr w:rsidR="0070728F" w14:paraId="493932B2" w14:textId="77777777" w:rsidTr="00A06641">
        <w:tc>
          <w:tcPr>
            <w:tcW w:w="9061" w:type="dxa"/>
            <w:gridSpan w:val="2"/>
          </w:tcPr>
          <w:p w14:paraId="14375643" w14:textId="77777777" w:rsidR="0070728F" w:rsidRPr="003241D0" w:rsidRDefault="0070728F" w:rsidP="001B4C3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41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ความเห็นผู้อำนวยการโรงเรียน</w:t>
            </w:r>
          </w:p>
          <w:p w14:paraId="7E5B764F" w14:textId="77777777" w:rsidR="0070728F" w:rsidRDefault="0070728F" w:rsidP="001B4C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7C5D6336" w14:textId="77777777" w:rsidR="0070728F" w:rsidRDefault="0070728F" w:rsidP="001B4C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C30AB7A" w14:textId="77777777" w:rsidR="003241D0" w:rsidRPr="003241D0" w:rsidRDefault="003241D0" w:rsidP="003241D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CB9BD06" w14:textId="35A35CFA" w:rsidR="003241D0" w:rsidRDefault="003241D0" w:rsidP="001B4C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ลงชื่อ</w:t>
            </w:r>
          </w:p>
          <w:p w14:paraId="2EBDAFED" w14:textId="56F4740D" w:rsidR="003241D0" w:rsidRDefault="003241D0" w:rsidP="001B4C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(นายวีรยุทธ  ปรุงชัยภูมิ)</w:t>
            </w:r>
          </w:p>
          <w:p w14:paraId="40E9178C" w14:textId="486AA21C" w:rsidR="003241D0" w:rsidRDefault="003241D0" w:rsidP="001B4C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ผู้อำนวยการโรงเรียนแก้งคร้อวิทยา</w:t>
            </w:r>
          </w:p>
        </w:tc>
      </w:tr>
    </w:tbl>
    <w:p w14:paraId="612BD9C7" w14:textId="77777777" w:rsidR="001B4C37" w:rsidRPr="00C50D61" w:rsidRDefault="001B4C37" w:rsidP="003241D0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1B4C37" w:rsidRPr="00C50D61" w:rsidSect="001E7A65"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A2D6B"/>
    <w:multiLevelType w:val="hybridMultilevel"/>
    <w:tmpl w:val="799CC8FC"/>
    <w:lvl w:ilvl="0" w:tplc="6818C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B70FC2"/>
    <w:multiLevelType w:val="hybridMultilevel"/>
    <w:tmpl w:val="5E44D6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A0BB8"/>
    <w:multiLevelType w:val="hybridMultilevel"/>
    <w:tmpl w:val="9A74E9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27F72"/>
    <w:multiLevelType w:val="hybridMultilevel"/>
    <w:tmpl w:val="5F14F248"/>
    <w:lvl w:ilvl="0" w:tplc="C5DC113A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4">
    <w:nsid w:val="7FB0472F"/>
    <w:multiLevelType w:val="hybridMultilevel"/>
    <w:tmpl w:val="40F0B238"/>
    <w:lvl w:ilvl="0" w:tplc="A894D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A2"/>
    <w:rsid w:val="000171D5"/>
    <w:rsid w:val="00083E4A"/>
    <w:rsid w:val="000D076A"/>
    <w:rsid w:val="00103101"/>
    <w:rsid w:val="001B1019"/>
    <w:rsid w:val="001B4C37"/>
    <w:rsid w:val="001E7A65"/>
    <w:rsid w:val="002B0F64"/>
    <w:rsid w:val="003241D0"/>
    <w:rsid w:val="003315EE"/>
    <w:rsid w:val="00376A36"/>
    <w:rsid w:val="00396F42"/>
    <w:rsid w:val="003C67DC"/>
    <w:rsid w:val="00477DAA"/>
    <w:rsid w:val="00502020"/>
    <w:rsid w:val="00527847"/>
    <w:rsid w:val="005D6F16"/>
    <w:rsid w:val="005E5C13"/>
    <w:rsid w:val="006A5D7F"/>
    <w:rsid w:val="006E0500"/>
    <w:rsid w:val="0070728F"/>
    <w:rsid w:val="00727C63"/>
    <w:rsid w:val="00730B39"/>
    <w:rsid w:val="007804D7"/>
    <w:rsid w:val="007A4CF4"/>
    <w:rsid w:val="00977897"/>
    <w:rsid w:val="009A093A"/>
    <w:rsid w:val="009C14B5"/>
    <w:rsid w:val="00A40CB0"/>
    <w:rsid w:val="00A53305"/>
    <w:rsid w:val="00A85F3C"/>
    <w:rsid w:val="00A95C2B"/>
    <w:rsid w:val="00AF11B5"/>
    <w:rsid w:val="00B83628"/>
    <w:rsid w:val="00C50D61"/>
    <w:rsid w:val="00CB41A6"/>
    <w:rsid w:val="00D07C87"/>
    <w:rsid w:val="00D15FFC"/>
    <w:rsid w:val="00D2242D"/>
    <w:rsid w:val="00D741A2"/>
    <w:rsid w:val="00D764B9"/>
    <w:rsid w:val="00D806F8"/>
    <w:rsid w:val="00DA13EF"/>
    <w:rsid w:val="00E9357A"/>
    <w:rsid w:val="00FC59F0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EE965"/>
  <w15:chartTrackingRefBased/>
  <w15:docId w15:val="{C07718A3-62D8-4F9A-AD29-A5B6615A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1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30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3305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39"/>
    <w:rsid w:val="0070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KruTOP Tawat</dc:creator>
  <cp:keywords/>
  <dc:description/>
  <cp:lastModifiedBy>Admin</cp:lastModifiedBy>
  <cp:revision>2</cp:revision>
  <cp:lastPrinted>2020-08-20T01:39:00Z</cp:lastPrinted>
  <dcterms:created xsi:type="dcterms:W3CDTF">2020-08-21T08:03:00Z</dcterms:created>
  <dcterms:modified xsi:type="dcterms:W3CDTF">2020-08-21T08:03:00Z</dcterms:modified>
</cp:coreProperties>
</file>