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129" w:rsidRPr="00425328" w:rsidRDefault="00367775" w:rsidP="0088621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5328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="00046129" w:rsidRPr="00425328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046129"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สรุปข้อมูลการเยี่ยมบ้านนักเรียนชั้นมันยมศึกษาปีที่ ......../.........</w:t>
      </w:r>
    </w:p>
    <w:p w:rsidR="00046129" w:rsidRPr="00425328" w:rsidRDefault="00046129" w:rsidP="0088621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</w:t>
      </w:r>
      <w:proofErr w:type="spellStart"/>
      <w:r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แก้งคร้อวิ</w:t>
      </w:r>
      <w:proofErr w:type="spellEnd"/>
      <w:r w:rsidRPr="0042532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ทยา </w:t>
      </w:r>
    </w:p>
    <w:p w:rsidR="00046129" w:rsidRPr="00425328" w:rsidRDefault="00046129" w:rsidP="00477C33">
      <w:pPr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สำนักงานเขตพื้นที่การศึกษามัธยมศึกษา เขต 30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1. จำนวนนักเรียนทั้งหมด ............... คน เป็นชาย ........... คน  หญิง 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2. ออกเยี่ยมบ้านได้จำนวน ............. คน เป็นชาย ........... คน  หญิง 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3 .สภาพครอบครัว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3.1 บิดา มารดาอยู่ด้วยกัน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3.2 บิดาหรือมารดา เสียชีวิตหรือหย่าร้าง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3.3 พักอาศัยอยู่กับบิดา มารดา หรือบิดา/มารดา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3.4 พักอาศัยอยู่กับคนอื่น (ปู่/ย่า/ตา/ยาย/ญาติคนอื่นๆ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4. อาชีพผู้ปกครอง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4.1 รับราชการ</w:t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4.2 ลูกจ้างบริษัท/พนักงานของรัฐ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>4.3 ธุรกิจส่วนตัว</w:t>
      </w:r>
      <w:r w:rsidR="00D81BF6">
        <w:rPr>
          <w:rFonts w:ascii="TH SarabunIT๙" w:hAnsi="TH SarabunIT๙" w:cs="TH SarabunIT๙"/>
          <w:sz w:val="32"/>
          <w:szCs w:val="32"/>
          <w:cs/>
        </w:rPr>
        <w:tab/>
      </w:r>
      <w:r w:rsidR="00D81BF6">
        <w:rPr>
          <w:rFonts w:ascii="TH SarabunIT๙" w:hAnsi="TH SarabunIT๙" w:cs="TH SarabunIT๙"/>
          <w:sz w:val="32"/>
          <w:szCs w:val="32"/>
          <w:cs/>
        </w:rPr>
        <w:tab/>
      </w:r>
      <w:r w:rsidR="00D81BF6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4.4 เกษตรกรรม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4.5 รับจ้างทั่วไป</w:t>
      </w:r>
      <w:r w:rsidR="00C6693E" w:rsidRPr="00425328">
        <w:rPr>
          <w:rFonts w:ascii="TH SarabunIT๙" w:hAnsi="TH SarabunIT๙" w:cs="TH SarabunIT๙"/>
          <w:sz w:val="32"/>
          <w:szCs w:val="32"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046129" w:rsidRPr="00425328" w:rsidRDefault="00046129" w:rsidP="0004612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4.6 อาชีพอื่นๆ</w:t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 xml:space="preserve">จำนวน .................. คน </w:t>
      </w:r>
    </w:p>
    <w:p w:rsidR="00046129" w:rsidRPr="00425328" w:rsidRDefault="00045666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</w:rPr>
        <w:t xml:space="preserve">5. </w:t>
      </w:r>
      <w:r w:rsidRPr="00425328">
        <w:rPr>
          <w:rFonts w:ascii="TH SarabunIT๙" w:hAnsi="TH SarabunIT๙" w:cs="TH SarabunIT๙"/>
          <w:sz w:val="32"/>
          <w:szCs w:val="32"/>
          <w:cs/>
        </w:rPr>
        <w:t>เศรษฐกิจครอ</w:t>
      </w:r>
      <w:r w:rsidR="00C6693E" w:rsidRPr="00425328">
        <w:rPr>
          <w:rFonts w:ascii="TH SarabunIT๙" w:hAnsi="TH SarabunIT๙" w:cs="TH SarabunIT๙"/>
          <w:sz w:val="32"/>
          <w:szCs w:val="32"/>
          <w:cs/>
        </w:rPr>
        <w:t>บครัว (ดุลพินิจของครูที่ปรึกษา)</w:t>
      </w:r>
    </w:p>
    <w:p w:rsidR="00C6693E" w:rsidRPr="00425328" w:rsidRDefault="00C6693E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5.1 ร่ำรวย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C6693E" w:rsidRPr="00425328" w:rsidRDefault="00C6693E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5.2 ปานกลาง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C6693E" w:rsidRPr="00425328" w:rsidRDefault="00C6693E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5.3 ยากจน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C6693E" w:rsidRPr="00425328" w:rsidRDefault="00C6693E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6. ลักษณะครอบครัว</w:t>
      </w:r>
    </w:p>
    <w:p w:rsidR="00C6693E" w:rsidRPr="00425328" w:rsidRDefault="00C6693E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6.1 ครอบครัวอบอุ่น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C6693E" w:rsidRPr="00425328" w:rsidRDefault="00C6693E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6.2 ครอบครัวค่อนข้างมีปัญหา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C6693E" w:rsidRPr="00425328" w:rsidRDefault="00C6693E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7. จำนวนนักเรียนที่มีปัญหา</w:t>
      </w:r>
      <w:r w:rsidR="00F90851" w:rsidRPr="00425328">
        <w:rPr>
          <w:rFonts w:ascii="TH SarabunIT๙" w:hAnsi="TH SarabunIT๙" w:cs="TH SarabunIT๙"/>
          <w:sz w:val="32"/>
          <w:szCs w:val="32"/>
          <w:cs/>
        </w:rPr>
        <w:t>และต้องการให้ช่วยเหลือเร่งด่วน</w:t>
      </w:r>
    </w:p>
    <w:p w:rsidR="00F90851" w:rsidRPr="00425328" w:rsidRDefault="00F90851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7.1 ด้านเศรษฐกิจ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F90851" w:rsidRPr="00425328" w:rsidRDefault="00F90851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7.2 ด้านการเรียน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F90851" w:rsidRPr="00425328" w:rsidRDefault="00F90851" w:rsidP="00357AA3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7.3 ด้านความประพฤติ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="00852F59"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จำนวน .................. คน</w:t>
      </w:r>
    </w:p>
    <w:p w:rsidR="00433E34" w:rsidRPr="00425328" w:rsidRDefault="00433E34" w:rsidP="00357AA3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</w:rPr>
        <w:t xml:space="preserve">8. </w:t>
      </w:r>
      <w:r w:rsidRPr="00425328">
        <w:rPr>
          <w:rFonts w:ascii="TH SarabunIT๙" w:hAnsi="TH SarabunIT๙" w:cs="TH SarabunIT๙"/>
          <w:sz w:val="32"/>
          <w:szCs w:val="32"/>
          <w:cs/>
        </w:rPr>
        <w:t>การเดินทางมาโรงเรียน</w:t>
      </w:r>
    </w:p>
    <w:p w:rsidR="00433E34" w:rsidRPr="00425328" w:rsidRDefault="00D81BF6" w:rsidP="00357AA3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>8.1 เดิน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bookmarkStart w:id="0" w:name="_GoBack"/>
      <w:bookmarkEnd w:id="0"/>
      <w:r w:rsidR="00433E34" w:rsidRPr="00425328">
        <w:rPr>
          <w:rFonts w:ascii="TH SarabunIT๙" w:hAnsi="TH SarabunIT๙" w:cs="TH SarabunIT๙"/>
          <w:sz w:val="32"/>
          <w:szCs w:val="32"/>
          <w:cs/>
        </w:rPr>
        <w:t>จำนวน ..................</w:t>
      </w:r>
      <w:r w:rsidR="00433E34" w:rsidRPr="00425328">
        <w:rPr>
          <w:rFonts w:ascii="TH SarabunIT๙" w:hAnsi="TH SarabunIT๙" w:cs="TH SarabunIT๙"/>
          <w:sz w:val="32"/>
          <w:szCs w:val="32"/>
        </w:rPr>
        <w:t xml:space="preserve"> </w:t>
      </w:r>
      <w:r w:rsidR="00433E34" w:rsidRPr="00425328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433E34" w:rsidRPr="00425328" w:rsidRDefault="00433E34" w:rsidP="00357AA3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8.2 รถจักรยานยนต์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>จำนวน .................. คน</w:t>
      </w:r>
    </w:p>
    <w:p w:rsidR="00433E34" w:rsidRPr="00425328" w:rsidRDefault="00433E34" w:rsidP="00357AA3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8.3 รถโดยสาร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>จำนวน .................. คน</w:t>
      </w:r>
    </w:p>
    <w:p w:rsidR="00433E34" w:rsidRPr="00425328" w:rsidRDefault="00433E34" w:rsidP="00357AA3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ab/>
        <w:t>8.4 ผู้ปกครอง รับ-ส่ง</w:t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ab/>
        <w:t>จำนวน .................. คน</w:t>
      </w:r>
    </w:p>
    <w:p w:rsidR="00810714" w:rsidRPr="00425328" w:rsidRDefault="00810714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10714" w:rsidRPr="00425328" w:rsidRDefault="00810714" w:rsidP="00357AA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(ลงชื่อ)...............</w:t>
      </w:r>
      <w:r w:rsidR="00357AA3" w:rsidRPr="00425328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Pr="00425328">
        <w:rPr>
          <w:rFonts w:ascii="TH SarabunIT๙" w:hAnsi="TH SarabunIT๙" w:cs="TH SarabunIT๙"/>
          <w:sz w:val="32"/>
          <w:szCs w:val="32"/>
          <w:cs/>
        </w:rPr>
        <w:t>ครูที่ปรึกษา     (ลงชื่อ)...............</w:t>
      </w:r>
      <w:r w:rsidR="00357AA3" w:rsidRPr="00425328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Pr="00425328">
        <w:rPr>
          <w:rFonts w:ascii="TH SarabunIT๙" w:hAnsi="TH SarabunIT๙" w:cs="TH SarabunIT๙"/>
          <w:sz w:val="32"/>
          <w:szCs w:val="32"/>
          <w:cs/>
        </w:rPr>
        <w:t>ครูที่ปรึกษา</w:t>
      </w:r>
    </w:p>
    <w:p w:rsidR="007B5DB4" w:rsidRPr="00425328" w:rsidRDefault="00810714" w:rsidP="0004566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357AA3" w:rsidRPr="00425328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4253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57AA3" w:rsidRPr="004253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25328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(..........................................</w:t>
      </w:r>
      <w:r w:rsidR="00357AA3" w:rsidRPr="00425328">
        <w:rPr>
          <w:rFonts w:ascii="TH SarabunIT๙" w:hAnsi="TH SarabunIT๙" w:cs="TH SarabunIT๙"/>
          <w:sz w:val="32"/>
          <w:szCs w:val="32"/>
          <w:cs/>
        </w:rPr>
        <w:t xml:space="preserve">.)                          </w:t>
      </w:r>
      <w:r w:rsidR="0086014B" w:rsidRPr="00425328">
        <w:rPr>
          <w:rFonts w:ascii="TH SarabunIT๙" w:hAnsi="TH SarabunIT๙" w:cs="TH SarabunIT๙"/>
          <w:sz w:val="32"/>
          <w:szCs w:val="32"/>
          <w:cs/>
        </w:rPr>
        <w:t>(.</w:t>
      </w:r>
      <w:r w:rsidRPr="00425328">
        <w:rPr>
          <w:rFonts w:ascii="TH SarabunIT๙" w:hAnsi="TH SarabunIT๙" w:cs="TH SarabunIT๙"/>
          <w:sz w:val="32"/>
          <w:szCs w:val="32"/>
          <w:cs/>
        </w:rPr>
        <w:t>...........</w:t>
      </w:r>
      <w:r w:rsidR="00357AA3" w:rsidRPr="00425328">
        <w:rPr>
          <w:rFonts w:ascii="TH SarabunIT๙" w:hAnsi="TH SarabunIT๙" w:cs="TH SarabunIT๙"/>
          <w:sz w:val="32"/>
          <w:szCs w:val="32"/>
          <w:cs/>
        </w:rPr>
        <w:t>..............................</w:t>
      </w:r>
      <w:r w:rsidRPr="00425328">
        <w:rPr>
          <w:rFonts w:ascii="TH SarabunIT๙" w:hAnsi="TH SarabunIT๙" w:cs="TH SarabunIT๙"/>
          <w:sz w:val="32"/>
          <w:szCs w:val="32"/>
          <w:cs/>
        </w:rPr>
        <w:t>..)</w:t>
      </w:r>
    </w:p>
    <w:p w:rsidR="007B5DB4" w:rsidRPr="00425328" w:rsidRDefault="007B5DB4" w:rsidP="00045666">
      <w:pPr>
        <w:spacing w:after="0" w:line="240" w:lineRule="auto"/>
        <w:rPr>
          <w:rFonts w:ascii="TH SarabunIT๙" w:hAnsi="TH SarabunIT๙" w:cs="TH SarabunIT๙"/>
          <w:sz w:val="26"/>
          <w:szCs w:val="26"/>
        </w:rPr>
      </w:pPr>
    </w:p>
    <w:p w:rsidR="003649EB" w:rsidRPr="00425328" w:rsidRDefault="00D93BBE" w:rsidP="0088621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5328">
        <w:rPr>
          <w:rFonts w:ascii="TH SarabunIT๙" w:hAnsi="TH SarabunIT๙" w:cs="TH SarabunIT๙"/>
          <w:b/>
          <w:bCs/>
          <w:sz w:val="32"/>
          <w:szCs w:val="32"/>
        </w:rPr>
        <w:lastRenderedPageBreak/>
        <w:t>5</w:t>
      </w:r>
      <w:r w:rsidR="0025726B" w:rsidRPr="0042532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25726B"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สรุปผลการคัดกรองนักเรียนโรงเรียน</w:t>
      </w:r>
      <w:proofErr w:type="spellStart"/>
      <w:r w:rsidR="0025726B"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แก้งคร้อวิ</w:t>
      </w:r>
      <w:proofErr w:type="spellEnd"/>
      <w:r w:rsidR="0025726B"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ทยา</w:t>
      </w:r>
    </w:p>
    <w:p w:rsidR="0025726B" w:rsidRPr="00425328" w:rsidRDefault="0025726B" w:rsidP="0088621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ชั้นมัธยมศึกษาปีที่ ............./...........</w:t>
      </w:r>
    </w:p>
    <w:p w:rsidR="0025726B" w:rsidRPr="00425328" w:rsidRDefault="00367775" w:rsidP="0088621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5328">
        <w:rPr>
          <w:rFonts w:ascii="TH SarabunIT๙" w:hAnsi="TH SarabunIT๙" w:cs="TH SarabunIT๙"/>
          <w:b/>
          <w:bCs/>
          <w:sz w:val="32"/>
          <w:szCs w:val="32"/>
          <w:cs/>
        </w:rPr>
        <w:t>ปีการศึกษา 2563</w:t>
      </w:r>
    </w:p>
    <w:p w:rsidR="00886213" w:rsidRPr="00425328" w:rsidRDefault="00886213" w:rsidP="0088621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1185"/>
        <w:gridCol w:w="2217"/>
        <w:gridCol w:w="1134"/>
        <w:gridCol w:w="1134"/>
        <w:gridCol w:w="1134"/>
        <w:gridCol w:w="1134"/>
        <w:gridCol w:w="1134"/>
        <w:gridCol w:w="1134"/>
      </w:tblGrid>
      <w:tr w:rsidR="00C33EB9" w:rsidRPr="00425328" w:rsidTr="00523521">
        <w:tc>
          <w:tcPr>
            <w:tcW w:w="3402" w:type="dxa"/>
            <w:gridSpan w:val="2"/>
            <w:vAlign w:val="center"/>
          </w:tcPr>
          <w:p w:rsidR="0025726B" w:rsidRPr="00425328" w:rsidRDefault="00523521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จำนวนนักเรียนทั้งหมด</w:t>
            </w:r>
          </w:p>
          <w:p w:rsidR="00523521" w:rsidRPr="00425328" w:rsidRDefault="00BA64DF" w:rsidP="00BA64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 w:rsidR="00523521"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..........คน</w:t>
            </w:r>
          </w:p>
        </w:tc>
        <w:tc>
          <w:tcPr>
            <w:tcW w:w="1134" w:type="dxa"/>
            <w:vAlign w:val="center"/>
          </w:tcPr>
          <w:p w:rsidR="0025726B" w:rsidRPr="00425328" w:rsidRDefault="00C33EB9" w:rsidP="0052352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ชาย</w:t>
            </w:r>
          </w:p>
        </w:tc>
        <w:tc>
          <w:tcPr>
            <w:tcW w:w="1134" w:type="dxa"/>
            <w:vAlign w:val="center"/>
          </w:tcPr>
          <w:p w:rsidR="0025726B" w:rsidRPr="00425328" w:rsidRDefault="00C33EB9" w:rsidP="0052352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25726B" w:rsidRPr="00425328" w:rsidRDefault="00C33EB9" w:rsidP="0052352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หญิง</w:t>
            </w:r>
          </w:p>
        </w:tc>
        <w:tc>
          <w:tcPr>
            <w:tcW w:w="1134" w:type="dxa"/>
            <w:vAlign w:val="center"/>
          </w:tcPr>
          <w:p w:rsidR="0025726B" w:rsidRPr="00425328" w:rsidRDefault="00523521" w:rsidP="0052352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25726B" w:rsidRPr="00425328" w:rsidRDefault="00523521" w:rsidP="0052352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25726B" w:rsidRPr="00425328" w:rsidRDefault="00523521" w:rsidP="0052352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</w:tr>
      <w:tr w:rsidR="00A27B47" w:rsidRPr="00425328" w:rsidTr="00523521">
        <w:trPr>
          <w:trHeight w:val="170"/>
        </w:trPr>
        <w:tc>
          <w:tcPr>
            <w:tcW w:w="1185" w:type="dxa"/>
            <w:vMerge w:val="restart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ผลการคัดกรองสรุป</w:t>
            </w:r>
          </w:p>
        </w:tc>
        <w:tc>
          <w:tcPr>
            <w:tcW w:w="2217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กลุ่มปกติ</w:t>
            </w:r>
          </w:p>
        </w:tc>
        <w:tc>
          <w:tcPr>
            <w:tcW w:w="1134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7B47" w:rsidRPr="00425328" w:rsidTr="00523521">
        <w:tc>
          <w:tcPr>
            <w:tcW w:w="1185" w:type="dxa"/>
            <w:vMerge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7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กลุ่มเสียง</w:t>
            </w: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7B47" w:rsidRPr="00425328" w:rsidTr="00523521">
        <w:trPr>
          <w:trHeight w:val="205"/>
        </w:trPr>
        <w:tc>
          <w:tcPr>
            <w:tcW w:w="1185" w:type="dxa"/>
            <w:vMerge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7" w:type="dxa"/>
            <w:vAlign w:val="center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กลุ่มมีปัญหา</w:t>
            </w: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A27B47" w:rsidRPr="00425328" w:rsidRDefault="00A27B47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A716A" w:rsidRPr="00425328" w:rsidTr="00AD2589">
        <w:trPr>
          <w:trHeight w:val="205"/>
        </w:trPr>
        <w:tc>
          <w:tcPr>
            <w:tcW w:w="3402" w:type="dxa"/>
            <w:gridSpan w:val="2"/>
            <w:vAlign w:val="center"/>
          </w:tcPr>
          <w:p w:rsidR="003A716A" w:rsidRPr="00425328" w:rsidRDefault="008207A9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25328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3A716A" w:rsidRPr="00425328" w:rsidRDefault="003A716A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3A716A" w:rsidRPr="00425328" w:rsidRDefault="003A716A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3A716A" w:rsidRPr="00425328" w:rsidRDefault="003A716A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3A716A" w:rsidRPr="00425328" w:rsidRDefault="003A716A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3A716A" w:rsidRPr="00425328" w:rsidRDefault="003A716A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3A716A" w:rsidRPr="00425328" w:rsidRDefault="003A716A" w:rsidP="0025726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5726B" w:rsidRDefault="0025726B" w:rsidP="0025726B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D8760A" w:rsidRPr="00425328" w:rsidRDefault="00D8760A" w:rsidP="0025726B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23521" w:rsidRPr="00425328" w:rsidRDefault="00523521" w:rsidP="0088621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(ลงชื่อ)................................................                                    (ลงชื่อ).....................................................</w:t>
      </w:r>
    </w:p>
    <w:p w:rsidR="00523521" w:rsidRPr="00425328" w:rsidRDefault="00523521" w:rsidP="0088621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 xml:space="preserve">        (...........................................)                                                (..............................................)</w:t>
      </w:r>
    </w:p>
    <w:p w:rsidR="00886213" w:rsidRDefault="00523521" w:rsidP="0088621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 xml:space="preserve">                ครูที่ปรึกษา                                       </w:t>
      </w:r>
      <w:r w:rsidR="00886213" w:rsidRPr="00425328">
        <w:rPr>
          <w:rFonts w:ascii="TH SarabunIT๙" w:hAnsi="TH SarabunIT๙" w:cs="TH SarabunIT๙"/>
          <w:sz w:val="32"/>
          <w:szCs w:val="32"/>
          <w:cs/>
        </w:rPr>
        <w:t xml:space="preserve">                              หัวหน้าระดับ</w:t>
      </w:r>
    </w:p>
    <w:p w:rsidR="00D8760A" w:rsidRPr="00425328" w:rsidRDefault="00D8760A" w:rsidP="0088621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8760A" w:rsidRDefault="00D8760A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6213" w:rsidRPr="00425328" w:rsidRDefault="00886213" w:rsidP="00D8760A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(ลงชื่อ).....................................................</w:t>
      </w:r>
      <w:r w:rsidR="00D8760A">
        <w:rPr>
          <w:rFonts w:ascii="TH SarabunIT๙" w:hAnsi="TH SarabunIT๙" w:cs="TH SarabunIT๙"/>
          <w:sz w:val="32"/>
          <w:szCs w:val="32"/>
        </w:rPr>
        <w:t xml:space="preserve">                             </w:t>
      </w:r>
      <w:r w:rsidR="00D8760A">
        <w:rPr>
          <w:rFonts w:ascii="TH SarabunIT๙" w:hAnsi="TH SarabunIT๙" w:cs="TH SarabunIT๙" w:hint="cs"/>
          <w:sz w:val="32"/>
          <w:szCs w:val="32"/>
          <w:cs/>
        </w:rPr>
        <w:t xml:space="preserve">   (ลงชื่อ).....................................................</w:t>
      </w:r>
    </w:p>
    <w:p w:rsidR="00886213" w:rsidRPr="00425328" w:rsidRDefault="00D8760A" w:rsidP="00D8760A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886213" w:rsidRPr="00425328">
        <w:rPr>
          <w:rFonts w:ascii="TH SarabunIT๙" w:hAnsi="TH SarabunIT๙" w:cs="TH SarabunIT๙"/>
          <w:sz w:val="32"/>
          <w:szCs w:val="32"/>
          <w:cs/>
        </w:rPr>
        <w:t>(</w:t>
      </w:r>
      <w:r w:rsidR="00367775" w:rsidRPr="00425328">
        <w:rPr>
          <w:rFonts w:ascii="TH SarabunIT๙" w:hAnsi="TH SarabunIT๙" w:cs="TH SarabunIT๙"/>
          <w:sz w:val="32"/>
          <w:szCs w:val="32"/>
          <w:cs/>
        </w:rPr>
        <w:t>นางนิตยา  นาโพธิ์</w:t>
      </w:r>
      <w:r w:rsidR="00886213" w:rsidRPr="00425328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(นายสันสกฤต  บาลี)</w:t>
      </w:r>
    </w:p>
    <w:p w:rsidR="00886213" w:rsidRDefault="00886213" w:rsidP="00D8760A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หัวหน้างานระบบดูแลช่วยเหลือนักเรียน</w:t>
      </w:r>
      <w:r w:rsidR="00D8760A">
        <w:rPr>
          <w:rFonts w:ascii="TH SarabunIT๙" w:hAnsi="TH SarabunIT๙" w:cs="TH SarabunIT๙"/>
          <w:sz w:val="32"/>
          <w:szCs w:val="32"/>
        </w:rPr>
        <w:t xml:space="preserve">                                       </w:t>
      </w:r>
      <w:r w:rsidR="00D8760A">
        <w:rPr>
          <w:rFonts w:ascii="TH SarabunIT๙" w:hAnsi="TH SarabunIT๙" w:cs="TH SarabunIT๙" w:hint="cs"/>
          <w:sz w:val="32"/>
          <w:szCs w:val="32"/>
          <w:cs/>
        </w:rPr>
        <w:t>หัวหน้างานบริหารกิจการนักเรียน</w:t>
      </w:r>
    </w:p>
    <w:p w:rsidR="00D8760A" w:rsidRDefault="00D8760A" w:rsidP="00D8760A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D8760A" w:rsidRDefault="00D8760A" w:rsidP="00D8760A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D8760A" w:rsidRDefault="00886213" w:rsidP="00D8760A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(ลงชื่อ)......................................................</w:t>
      </w:r>
      <w:r w:rsidR="00D8760A">
        <w:rPr>
          <w:rFonts w:ascii="TH SarabunIT๙" w:hAnsi="TH SarabunIT๙" w:cs="TH SarabunIT๙"/>
          <w:sz w:val="32"/>
          <w:szCs w:val="32"/>
        </w:rPr>
        <w:tab/>
      </w:r>
      <w:r w:rsidR="00D8760A">
        <w:rPr>
          <w:rFonts w:ascii="TH SarabunIT๙" w:hAnsi="TH SarabunIT๙" w:cs="TH SarabunIT๙"/>
          <w:sz w:val="32"/>
          <w:szCs w:val="32"/>
        </w:rPr>
        <w:tab/>
      </w:r>
      <w:r w:rsidR="00D8760A"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D8760A">
        <w:rPr>
          <w:rFonts w:ascii="TH SarabunIT๙" w:hAnsi="TH SarabunIT๙" w:cs="TH SarabunIT๙" w:hint="cs"/>
          <w:sz w:val="32"/>
          <w:szCs w:val="32"/>
          <w:cs/>
        </w:rPr>
        <w:t xml:space="preserve">(ลงชื่อ)..................................................... </w:t>
      </w:r>
    </w:p>
    <w:p w:rsidR="00886213" w:rsidRPr="00425328" w:rsidRDefault="00D8760A" w:rsidP="00D8760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886213" w:rsidRPr="00425328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นายเอก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กูล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วงศ์วาน</w:t>
      </w:r>
      <w:r w:rsidR="00886213" w:rsidRPr="00425328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425328">
        <w:rPr>
          <w:rFonts w:ascii="TH SarabunIT๙" w:hAnsi="TH SarabunIT๙" w:cs="TH SarabunIT๙"/>
          <w:sz w:val="32"/>
          <w:szCs w:val="32"/>
          <w:cs/>
        </w:rPr>
        <w:t>(นายนรา  ตรี</w:t>
      </w:r>
      <w:proofErr w:type="spellStart"/>
      <w:r w:rsidRPr="00425328">
        <w:rPr>
          <w:rFonts w:ascii="TH SarabunIT๙" w:hAnsi="TH SarabunIT๙" w:cs="TH SarabunIT๙"/>
          <w:sz w:val="32"/>
          <w:szCs w:val="32"/>
          <w:cs/>
        </w:rPr>
        <w:t>ธัญญา</w:t>
      </w:r>
      <w:proofErr w:type="spellEnd"/>
      <w:r w:rsidRPr="00425328">
        <w:rPr>
          <w:rFonts w:ascii="TH SarabunIT๙" w:hAnsi="TH SarabunIT๙" w:cs="TH SarabunIT๙"/>
          <w:sz w:val="32"/>
          <w:szCs w:val="32"/>
          <w:cs/>
        </w:rPr>
        <w:t>)</w:t>
      </w:r>
    </w:p>
    <w:p w:rsidR="00886213" w:rsidRDefault="00D8760A" w:rsidP="00D8760A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หัวหน้ากลุ่มบริหารทั่วไป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>
        <w:rPr>
          <w:rFonts w:ascii="TH SarabunIT๙" w:hAnsi="TH SarabunIT๙" w:cs="TH SarabunIT๙"/>
          <w:sz w:val="32"/>
          <w:szCs w:val="32"/>
          <w:cs/>
        </w:rPr>
        <w:t>รองผู้อำนวยการกลุ่มบริหา</w:t>
      </w:r>
      <w:r>
        <w:rPr>
          <w:rFonts w:ascii="TH SarabunIT๙" w:hAnsi="TH SarabunIT๙" w:cs="TH SarabunIT๙" w:hint="cs"/>
          <w:sz w:val="32"/>
          <w:szCs w:val="32"/>
          <w:cs/>
        </w:rPr>
        <w:t>รทั่วไป</w:t>
      </w:r>
    </w:p>
    <w:p w:rsidR="00886213" w:rsidRDefault="00886213" w:rsidP="00886213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D8760A" w:rsidRPr="00425328" w:rsidRDefault="00D8760A" w:rsidP="00886213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886213" w:rsidRPr="00425328" w:rsidRDefault="00886213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(ลงชื่อ)......................................................</w:t>
      </w:r>
    </w:p>
    <w:p w:rsidR="00886213" w:rsidRPr="00425328" w:rsidRDefault="00886213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(</w:t>
      </w:r>
      <w:r w:rsidR="00367775" w:rsidRPr="00425328">
        <w:rPr>
          <w:rFonts w:ascii="TH SarabunIT๙" w:hAnsi="TH SarabunIT๙" w:cs="TH SarabunIT๙"/>
          <w:sz w:val="32"/>
          <w:szCs w:val="32"/>
          <w:cs/>
        </w:rPr>
        <w:t>นายวีร</w:t>
      </w:r>
      <w:proofErr w:type="spellStart"/>
      <w:r w:rsidR="00367775" w:rsidRPr="00425328">
        <w:rPr>
          <w:rFonts w:ascii="TH SarabunIT๙" w:hAnsi="TH SarabunIT๙" w:cs="TH SarabunIT๙"/>
          <w:sz w:val="32"/>
          <w:szCs w:val="32"/>
          <w:cs/>
        </w:rPr>
        <w:t>ยุทธ</w:t>
      </w:r>
      <w:proofErr w:type="spellEnd"/>
      <w:r w:rsidR="00367775" w:rsidRPr="00425328">
        <w:rPr>
          <w:rFonts w:ascii="TH SarabunIT๙" w:hAnsi="TH SarabunIT๙" w:cs="TH SarabunIT๙"/>
          <w:sz w:val="32"/>
          <w:szCs w:val="32"/>
          <w:cs/>
        </w:rPr>
        <w:t xml:space="preserve">  ปรุงชัยภูมิ</w:t>
      </w:r>
      <w:r w:rsidRPr="00425328">
        <w:rPr>
          <w:rFonts w:ascii="TH SarabunIT๙" w:hAnsi="TH SarabunIT๙" w:cs="TH SarabunIT๙"/>
          <w:sz w:val="32"/>
          <w:szCs w:val="32"/>
          <w:cs/>
        </w:rPr>
        <w:t>)</w:t>
      </w:r>
    </w:p>
    <w:p w:rsidR="00886213" w:rsidRPr="00425328" w:rsidRDefault="00886213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proofErr w:type="spellStart"/>
      <w:r w:rsidRPr="00425328">
        <w:rPr>
          <w:rFonts w:ascii="TH SarabunIT๙" w:hAnsi="TH SarabunIT๙" w:cs="TH SarabunIT๙"/>
          <w:sz w:val="32"/>
          <w:szCs w:val="32"/>
          <w:cs/>
        </w:rPr>
        <w:t>แก้งคร้อวิ</w:t>
      </w:r>
      <w:proofErr w:type="spellEnd"/>
      <w:r w:rsidRPr="00425328">
        <w:rPr>
          <w:rFonts w:ascii="TH SarabunIT๙" w:hAnsi="TH SarabunIT๙" w:cs="TH SarabunIT๙"/>
          <w:sz w:val="32"/>
          <w:szCs w:val="32"/>
          <w:cs/>
        </w:rPr>
        <w:t>ทยา</w:t>
      </w:r>
    </w:p>
    <w:p w:rsidR="00E62763" w:rsidRPr="00425328" w:rsidRDefault="00E62763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D8760A" w:rsidRDefault="00D8760A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D8760A" w:rsidRDefault="00D8760A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C8429E" w:rsidRPr="00425328" w:rsidRDefault="00880C06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62763" w:rsidRPr="00425328" w:rsidRDefault="00E62763" w:rsidP="0088621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62763" w:rsidRPr="00425328" w:rsidRDefault="00880C06" w:rsidP="005E0581">
      <w:pPr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lastRenderedPageBreak/>
        <w:t>11</w:t>
      </w:r>
      <w:r w:rsidR="00E62763" w:rsidRPr="00425328">
        <w:rPr>
          <w:rFonts w:ascii="TH SarabunIT๙" w:hAnsi="TH SarabunIT๙" w:cs="TH SarabunIT๙"/>
          <w:sz w:val="32"/>
          <w:szCs w:val="32"/>
          <w:cs/>
        </w:rPr>
        <w:t xml:space="preserve">. ภาพถ่ายการเยี่ยมบ้านของ....................................................เลขที่.............   </w:t>
      </w:r>
    </w:p>
    <w:p w:rsidR="00E62763" w:rsidRPr="00425328" w:rsidRDefault="00E62763" w:rsidP="00E6276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25328">
        <w:rPr>
          <w:rFonts w:ascii="TH SarabunIT๙" w:hAnsi="TH SarabunIT๙" w:cs="TH SarabunIT๙"/>
          <w:sz w:val="32"/>
          <w:szCs w:val="32"/>
          <w:cs/>
        </w:rPr>
        <w:t>วัน/เดือน/ปี ที่เยี่ยมบ้าน ............................................</w:t>
      </w:r>
      <w:r w:rsidR="005E0581" w:rsidRPr="00425328">
        <w:rPr>
          <w:rFonts w:ascii="TH SarabunIT๙" w:hAnsi="TH SarabunIT๙" w:cs="TH SarabunIT๙"/>
          <w:sz w:val="32"/>
          <w:szCs w:val="32"/>
          <w:cs/>
        </w:rPr>
        <w:t>............ระหว่างเวลา........</w:t>
      </w:r>
      <w:r w:rsidRPr="00425328">
        <w:rPr>
          <w:rFonts w:ascii="TH SarabunIT๙" w:hAnsi="TH SarabunIT๙" w:cs="TH SarabunIT๙"/>
          <w:sz w:val="32"/>
          <w:szCs w:val="32"/>
          <w:cs/>
        </w:rPr>
        <w:t>......น.ถึง..............น.</w:t>
      </w:r>
    </w:p>
    <w:p w:rsidR="00E62763" w:rsidRPr="00425328" w:rsidRDefault="00E62763" w:rsidP="00E6276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2532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-492981</wp:posOffset>
                </wp:positionH>
                <wp:positionV relativeFrom="paragraph">
                  <wp:posOffset>144036</wp:posOffset>
                </wp:positionV>
                <wp:extent cx="6774511" cy="8730532"/>
                <wp:effectExtent l="0" t="0" r="26670" b="1397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4511" cy="873053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C1AFE" id="สี่เหลี่ยมผืนผ้า 1" o:spid="_x0000_s1026" style="position:absolute;margin-left:-38.8pt;margin-top:11.35pt;width:533.45pt;height:687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" filled="f" strokecolor="black [3213]" strokeweight="1pt"/>
            </w:pict>
          </mc:Fallback>
        </mc:AlternateContent>
      </w:r>
    </w:p>
    <w:sectPr w:rsidR="00E62763" w:rsidRPr="00425328" w:rsidSect="00433E34">
      <w:pgSz w:w="11906" w:h="16838"/>
      <w:pgMar w:top="1134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6B"/>
    <w:rsid w:val="00045666"/>
    <w:rsid w:val="00046129"/>
    <w:rsid w:val="000A2261"/>
    <w:rsid w:val="000E55B4"/>
    <w:rsid w:val="001A5DAE"/>
    <w:rsid w:val="00247C89"/>
    <w:rsid w:val="002564C2"/>
    <w:rsid w:val="0025726B"/>
    <w:rsid w:val="00357AA3"/>
    <w:rsid w:val="003649EB"/>
    <w:rsid w:val="00367775"/>
    <w:rsid w:val="003A716A"/>
    <w:rsid w:val="003E1C08"/>
    <w:rsid w:val="00425328"/>
    <w:rsid w:val="00433E34"/>
    <w:rsid w:val="00477C33"/>
    <w:rsid w:val="00523521"/>
    <w:rsid w:val="005941DA"/>
    <w:rsid w:val="005E0581"/>
    <w:rsid w:val="006523F6"/>
    <w:rsid w:val="006F351A"/>
    <w:rsid w:val="00715905"/>
    <w:rsid w:val="007B5DB4"/>
    <w:rsid w:val="00810714"/>
    <w:rsid w:val="008207A9"/>
    <w:rsid w:val="00852F59"/>
    <w:rsid w:val="0086014B"/>
    <w:rsid w:val="00880C06"/>
    <w:rsid w:val="00886213"/>
    <w:rsid w:val="008C7171"/>
    <w:rsid w:val="00996832"/>
    <w:rsid w:val="009E639B"/>
    <w:rsid w:val="00A27B47"/>
    <w:rsid w:val="00A47197"/>
    <w:rsid w:val="00BA64DF"/>
    <w:rsid w:val="00C33EB9"/>
    <w:rsid w:val="00C50D55"/>
    <w:rsid w:val="00C6693E"/>
    <w:rsid w:val="00C8429E"/>
    <w:rsid w:val="00D01289"/>
    <w:rsid w:val="00D81BF6"/>
    <w:rsid w:val="00D8760A"/>
    <w:rsid w:val="00D93BBE"/>
    <w:rsid w:val="00E62763"/>
    <w:rsid w:val="00EC1659"/>
    <w:rsid w:val="00F9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CB8AF-8CB0-42C9-8F0D-26E57AF2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97"/>
    <w:pPr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726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226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A226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KKW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Pokkrong_01</dc:creator>
  <cp:keywords/>
  <dc:description/>
  <cp:lastModifiedBy>วรกฤษณ์ ครบุรี</cp:lastModifiedBy>
  <cp:revision>19</cp:revision>
  <cp:lastPrinted>2019-05-22T07:42:00Z</cp:lastPrinted>
  <dcterms:created xsi:type="dcterms:W3CDTF">2019-05-22T02:25:00Z</dcterms:created>
  <dcterms:modified xsi:type="dcterms:W3CDTF">2020-06-16T05:14:00Z</dcterms:modified>
</cp:coreProperties>
</file>