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D3F" w:rsidRPr="000D4B74" w:rsidRDefault="00F47226" w:rsidP="000D4B74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-400050</wp:posOffset>
                </wp:positionV>
                <wp:extent cx="122872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7226" w:rsidRPr="00F47226" w:rsidRDefault="00F47226" w:rsidP="00F472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72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ก.ค. กนร.</w:t>
                            </w:r>
                            <w:r w:rsidR="008845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F472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3pt;margin-top:-31.5pt;width:96.7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" fillcolor="white [3201]" strokeweight=".5pt">
                <v:textbox>
                  <w:txbxContent>
                    <w:p w:rsidR="00F47226" w:rsidRPr="00F47226" w:rsidRDefault="00F47226" w:rsidP="00F4722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72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ก.ค. กนร.</w:t>
                      </w:r>
                      <w:r w:rsidR="008845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F472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0D4B74" w:rsidRPr="000D4B7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154180" cy="1260000"/>
            <wp:effectExtent l="0" t="0" r="8255" b="0"/>
            <wp:docPr id="1" name="รูปภาพ 1" descr="รูปภาพประกอบด้วย อาหาร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18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B74" w:rsidRPr="000D4B74" w:rsidRDefault="000D4B74" w:rsidP="000D4B74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B74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บันทึกการสอบสวนความประพฤตินักเรียน</w:t>
      </w:r>
    </w:p>
    <w:p w:rsidR="000D4B74" w:rsidRDefault="000D4B74" w:rsidP="000D4B74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0D4B74">
        <w:rPr>
          <w:rFonts w:ascii="TH SarabunPSK" w:hAnsi="TH SarabunPSK" w:cs="TH SarabunPSK"/>
          <w:sz w:val="32"/>
          <w:szCs w:val="32"/>
          <w:cs/>
        </w:rPr>
        <w:t>ของ (เด็กชาย / เด็กหญิง / นาย / นางสาว) ....................................................</w:t>
      </w:r>
      <w:r w:rsidR="00FC369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D4B74">
        <w:rPr>
          <w:rFonts w:ascii="TH SarabunPSK" w:hAnsi="TH SarabunPSK" w:cs="TH SarabunPSK"/>
          <w:sz w:val="32"/>
          <w:szCs w:val="32"/>
          <w:cs/>
        </w:rPr>
        <w:t>.</w:t>
      </w:r>
      <w:r w:rsidR="00DB007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D4B74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 อายุ ........... ปี</w:t>
      </w:r>
    </w:p>
    <w:p w:rsidR="000D4B74" w:rsidRDefault="000D4B74" w:rsidP="000D4B74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ม. ........./......... เลขที่ ............ ชื่อครูที่ปรึกษา  1. 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="00FC3695">
        <w:rPr>
          <w:rFonts w:ascii="TH SarabunPSK" w:hAnsi="TH SarabunPSK" w:cs="TH SarabunPSK"/>
          <w:sz w:val="32"/>
          <w:szCs w:val="32"/>
        </w:rPr>
        <w:t>.....</w:t>
      </w:r>
      <w:r w:rsidR="00DB0076">
        <w:rPr>
          <w:rFonts w:ascii="TH SarabunPSK" w:hAnsi="TH SarabunPSK" w:cs="TH SarabunPSK"/>
          <w:sz w:val="32"/>
          <w:szCs w:val="32"/>
        </w:rPr>
        <w:t>.........</w:t>
      </w:r>
    </w:p>
    <w:p w:rsidR="000D4B74" w:rsidRDefault="00DB0076" w:rsidP="00DB0076">
      <w:pPr>
        <w:spacing w:after="0" w:line="276" w:lineRule="auto"/>
        <w:ind w:firstLine="52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247015</wp:posOffset>
                </wp:positionV>
                <wp:extent cx="646747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3A8E5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9.45pt" to="508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B74"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</w:t>
      </w:r>
      <w:r w:rsidR="00FC369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DB0076" w:rsidRDefault="00DB0076" w:rsidP="00DB0076">
      <w:pPr>
        <w:spacing w:after="0" w:line="276" w:lineRule="auto"/>
        <w:ind w:firstLine="55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 เดือน....................................... พ.ศ. .............</w:t>
      </w:r>
    </w:p>
    <w:p w:rsidR="00DB0076" w:rsidRDefault="00DB0076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DB0076" w:rsidRDefault="00DB0076" w:rsidP="00DB0076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(เด็กชาย / เด็กหญิง / นาย / นางสาว)................................................................................ชั้น ม. ......../.........</w:t>
      </w:r>
    </w:p>
    <w:p w:rsidR="00A40019" w:rsidRDefault="001C6C62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A4001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....ปี อยู่บ้านเลขที่.....</w:t>
      </w:r>
      <w:r w:rsidR="00A4001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 หมู่ที่....</w:t>
      </w:r>
      <w:r w:rsidR="00A4001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 ตำบล...................</w:t>
      </w:r>
      <w:r w:rsidR="00A40019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 อำเภอ........................</w:t>
      </w:r>
      <w:r w:rsidR="00A40019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40019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B0076" w:rsidRDefault="00A40019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 โทรศัพท์..................................................</w:t>
      </w:r>
    </w:p>
    <w:p w:rsidR="00A40019" w:rsidRDefault="00A40019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ขอให้การด้วยความสัตย์จริง กรณี 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A40019" w:rsidRDefault="00A40019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 เหตุเกิดเมื่อวันที่.......... เดือน....................................... พ.ศ. 256...... เวลา.................... น.</w:t>
      </w:r>
    </w:p>
    <w:p w:rsidR="00A40019" w:rsidRDefault="00A40019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สถานที่เกิดเหตุ............................................................ข้าพเจ้าขอให้การในฐานะ (  ) ผู้กล่าวหา (  ) ผู้ถูกกล่าวหา (  ) พยาน ดังนี้</w:t>
      </w:r>
    </w:p>
    <w:p w:rsidR="00A40019" w:rsidRDefault="00A40019" w:rsidP="00DB007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40019" w:rsidRDefault="00A40019" w:rsidP="00A40019">
      <w:pPr>
        <w:spacing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40019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บันทึกคำให้การ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ดังต่อไปนี..............................................................................................................................................</w:t>
      </w:r>
    </w:p>
    <w:p w:rsidR="00A40019" w:rsidRPr="000D4B74" w:rsidRDefault="00A40019" w:rsidP="00A4001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400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0019" w:rsidRPr="000D4B74" w:rsidRDefault="00A40019" w:rsidP="00A4001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0019" w:rsidRPr="000D4B74" w:rsidRDefault="00A40019" w:rsidP="00A4001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0019" w:rsidRDefault="00530E6E" w:rsidP="00A4001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556896</wp:posOffset>
                </wp:positionV>
                <wp:extent cx="101917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30E6E" w:rsidRPr="00530E6E" w:rsidRDefault="00530E6E" w:rsidP="00530E6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30E6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(มีต่อด้านหลัง)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3pt;margin-top:43.85pt;width:80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" fillcolor="white [3212]" strokecolor="white [3212]" strokeweight=".5pt">
                <v:textbox>
                  <w:txbxContent>
                    <w:p w:rsidR="00530E6E" w:rsidRPr="00530E6E" w:rsidRDefault="00530E6E" w:rsidP="00530E6E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30E6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(มีต่อด้านหลัง)</w:t>
                      </w:r>
                    </w:p>
                  </w:txbxContent>
                </v:textbox>
              </v:shape>
            </w:pict>
          </mc:Fallback>
        </mc:AlternateContent>
      </w:r>
      <w:r w:rsidR="00A400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019" w:rsidRPr="000D4B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76A75" w:rsidRDefault="00D76A75" w:rsidP="00D76A75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D76A75" w:rsidRDefault="00D76A75" w:rsidP="00D76A75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ข้อความนี้เป็นความจริงทุกประการ ให้การด้วยความสัตย์จริง มิได้ถูกบังคับขู่เข็ญหรือมิได้ถูกล่อลวงเพื่อให้การรับสารภาพแต่ประการใด จึงได้ลงนามบันทึกไว้เป็นหลักฐาน</w:t>
      </w:r>
    </w:p>
    <w:p w:rsidR="00D76A75" w:rsidRDefault="00D76A75" w:rsidP="00D76A75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</w:p>
    <w:p w:rsidR="00EA5A21" w:rsidRDefault="00EA5A21" w:rsidP="00EA5A21">
      <w:pPr>
        <w:spacing w:after="0" w:line="276" w:lineRule="auto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ลงชื่อ.........................................................................ผู้ให้การ</w:t>
      </w:r>
    </w:p>
    <w:p w:rsidR="00EA5A21" w:rsidRDefault="00EA5A21" w:rsidP="00EA5A21">
      <w:pPr>
        <w:spacing w:after="0" w:line="276" w:lineRule="auto"/>
        <w:ind w:firstLine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EA5A21" w:rsidRDefault="00EA5A21" w:rsidP="00EA5A21">
      <w:pPr>
        <w:spacing w:after="0" w:line="276" w:lineRule="auto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ลงชื่อ.........................................................................ผู้สอบสวน/ผู้บันทึกคำให้การ</w:t>
      </w:r>
    </w:p>
    <w:p w:rsidR="00EA5A21" w:rsidRPr="000D4B74" w:rsidRDefault="00EA5A21" w:rsidP="00EA5A21">
      <w:pPr>
        <w:spacing w:after="0" w:line="276" w:lineRule="auto"/>
        <w:ind w:firstLine="3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EA5A21" w:rsidRDefault="00EA5A21" w:rsidP="00EA5A21">
      <w:pPr>
        <w:spacing w:after="0" w:line="276" w:lineRule="auto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ลงชื่อ.........................................................................ผู้สอบสวน/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บันทึกคำให้การ</w:t>
      </w:r>
    </w:p>
    <w:p w:rsidR="00EA5A21" w:rsidRPr="000D4B74" w:rsidRDefault="00EA5A21" w:rsidP="00EA5A21">
      <w:pPr>
        <w:spacing w:after="0" w:line="276" w:lineRule="auto"/>
        <w:ind w:firstLine="3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EA5A21" w:rsidRDefault="00EA5A21" w:rsidP="00EA5A21">
      <w:pPr>
        <w:spacing w:after="0" w:line="276" w:lineRule="auto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ลงชื่อ.........................................................................ครูที่ปรึกษา</w:t>
      </w:r>
    </w:p>
    <w:p w:rsidR="00EA5A21" w:rsidRPr="000D4B74" w:rsidRDefault="00EA5A21" w:rsidP="00EA5A21">
      <w:pPr>
        <w:spacing w:after="0" w:line="276" w:lineRule="auto"/>
        <w:ind w:firstLine="3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EA5A21" w:rsidRDefault="00EA5A21" w:rsidP="00EA5A21">
      <w:pPr>
        <w:spacing w:after="0" w:line="276" w:lineRule="auto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ลงชื่อ.........................................................................ครูที่ปรึกษา</w:t>
      </w:r>
    </w:p>
    <w:p w:rsidR="00EA5A21" w:rsidRPr="000D4B74" w:rsidRDefault="00EA5A21" w:rsidP="00EA5A21">
      <w:pPr>
        <w:spacing w:after="0" w:line="276" w:lineRule="auto"/>
        <w:ind w:firstLine="3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EA5A21" w:rsidRDefault="00EA5A21" w:rsidP="00EA5A21">
      <w:pPr>
        <w:spacing w:after="0" w:line="276" w:lineRule="auto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ลงชื่อ.........................................................................ผู้ปกครองนักเรียน</w:t>
      </w:r>
    </w:p>
    <w:p w:rsidR="00EA5A21" w:rsidRDefault="00EA5A21" w:rsidP="00EA5A21">
      <w:pPr>
        <w:spacing w:after="0" w:line="276" w:lineRule="auto"/>
        <w:ind w:firstLine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EA5A21" w:rsidRDefault="00EA5A21" w:rsidP="00EA5A2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บันทึกเพิ่มเติม .................................................................................................................................................................................</w:t>
      </w:r>
    </w:p>
    <w:p w:rsidR="00EA5A21" w:rsidRDefault="00EA5A21" w:rsidP="00EA5A2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5A21" w:rsidRDefault="00EA5A21" w:rsidP="00EA5A21">
      <w:pPr>
        <w:spacing w:after="0" w:line="276" w:lineRule="auto"/>
        <w:ind w:firstLine="3402"/>
        <w:rPr>
          <w:rFonts w:ascii="TH SarabunPSK" w:hAnsi="TH SarabunPSK" w:cs="TH SarabunPSK"/>
          <w:sz w:val="32"/>
          <w:szCs w:val="32"/>
        </w:rPr>
      </w:pPr>
    </w:p>
    <w:p w:rsidR="00EA5A21" w:rsidRDefault="00EA5A21" w:rsidP="00EA5A21">
      <w:pPr>
        <w:spacing w:after="0" w:line="276" w:lineRule="auto"/>
        <w:ind w:firstLine="35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</w:t>
      </w:r>
    </w:p>
    <w:p w:rsidR="00EA5A21" w:rsidRDefault="00EA5A21" w:rsidP="00EA5A21">
      <w:pPr>
        <w:spacing w:after="0" w:line="276" w:lineRule="auto"/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(นายรุ่งโรจน์ โคตรนารา)</w:t>
      </w:r>
    </w:p>
    <w:p w:rsidR="00EA5A21" w:rsidRDefault="00EA5A21" w:rsidP="00EA5A21">
      <w:pPr>
        <w:spacing w:after="0" w:line="276" w:lineRule="auto"/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หัวหน้างานป้องกันและแก้ไขความประพฤติ</w:t>
      </w:r>
    </w:p>
    <w:p w:rsidR="008421A9" w:rsidRPr="008421A9" w:rsidRDefault="008421A9" w:rsidP="00EA5A21">
      <w:pPr>
        <w:spacing w:after="0" w:line="276" w:lineRule="auto"/>
        <w:ind w:firstLine="3828"/>
        <w:rPr>
          <w:rFonts w:ascii="TH SarabunPSK" w:hAnsi="TH SarabunPSK" w:cs="TH SarabunPSK"/>
          <w:sz w:val="16"/>
          <w:szCs w:val="16"/>
        </w:rPr>
      </w:pPr>
    </w:p>
    <w:p w:rsidR="008421A9" w:rsidRDefault="008421A9" w:rsidP="00EA5A21">
      <w:pPr>
        <w:spacing w:after="0" w:line="276" w:lineRule="auto"/>
        <w:ind w:firstLine="382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06BE1" wp14:editId="7D1772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7475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1A8BA" id="ตัวเชื่อมต่อตรง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9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" strokecolor="windowText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421A9" w:rsidTr="001351E5">
        <w:tc>
          <w:tcPr>
            <w:tcW w:w="5228" w:type="dxa"/>
            <w:shd w:val="clear" w:color="auto" w:fill="auto"/>
          </w:tcPr>
          <w:p w:rsidR="008421A9" w:rsidRDefault="008421A9" w:rsidP="00EA5A2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ความเห็น...............................................................................</w:t>
            </w:r>
          </w:p>
          <w:p w:rsidR="008421A9" w:rsidRDefault="008421A9" w:rsidP="00EA5A2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8421A9" w:rsidRDefault="008421A9" w:rsidP="00EA5A2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1351E5" w:rsidRDefault="001351E5" w:rsidP="00EA5A2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8" w:type="dxa"/>
            <w:shd w:val="clear" w:color="auto" w:fill="auto"/>
          </w:tcPr>
          <w:p w:rsidR="008421A9" w:rsidRDefault="008421A9" w:rsidP="008421A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ความเห็น...............................................................................</w:t>
            </w:r>
          </w:p>
          <w:p w:rsidR="008421A9" w:rsidRDefault="008421A9" w:rsidP="008421A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:rsidR="008421A9" w:rsidRDefault="008421A9" w:rsidP="008421A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</w:tr>
      <w:tr w:rsidR="008421A9" w:rsidTr="001351E5">
        <w:tc>
          <w:tcPr>
            <w:tcW w:w="5228" w:type="dxa"/>
            <w:shd w:val="clear" w:color="auto" w:fill="auto"/>
          </w:tcPr>
          <w:p w:rsidR="001351E5" w:rsidRDefault="001351E5" w:rsidP="00EA5A2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1A9" w:rsidRDefault="008421A9" w:rsidP="001351E5">
            <w:pPr>
              <w:spacing w:line="276" w:lineRule="auto"/>
              <w:ind w:firstLine="44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:rsidR="008421A9" w:rsidRDefault="008421A9" w:rsidP="008421A9">
            <w:pPr>
              <w:spacing w:line="276" w:lineRule="auto"/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(นายเอกกูล วงศ์วาน)</w:t>
            </w:r>
          </w:p>
          <w:p w:rsidR="008421A9" w:rsidRDefault="008421A9" w:rsidP="008421A9">
            <w:pPr>
              <w:spacing w:line="276" w:lineRule="auto"/>
              <w:ind w:firstLine="129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หัวหน้ากลุ่มบริหารทั่วไป</w:t>
            </w:r>
          </w:p>
        </w:tc>
        <w:tc>
          <w:tcPr>
            <w:tcW w:w="5228" w:type="dxa"/>
            <w:shd w:val="clear" w:color="auto" w:fill="auto"/>
          </w:tcPr>
          <w:p w:rsidR="001351E5" w:rsidRDefault="001351E5" w:rsidP="008421A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1A9" w:rsidRDefault="008421A9" w:rsidP="001351E5">
            <w:pPr>
              <w:spacing w:line="276" w:lineRule="auto"/>
              <w:ind w:firstLine="4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</w:t>
            </w:r>
          </w:p>
          <w:p w:rsidR="008421A9" w:rsidRDefault="008421A9" w:rsidP="008421A9">
            <w:pPr>
              <w:spacing w:line="276" w:lineRule="auto"/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(นายนรา ตรีธัญ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8421A9" w:rsidRDefault="001351E5" w:rsidP="001351E5">
            <w:pPr>
              <w:spacing w:line="276" w:lineRule="auto"/>
              <w:ind w:firstLine="6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</w:t>
            </w:r>
            <w:r w:rsidR="008421A9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หัวหน้ากลุ่มบริหารทั่วไป</w:t>
            </w:r>
          </w:p>
        </w:tc>
      </w:tr>
    </w:tbl>
    <w:p w:rsidR="00EA5A21" w:rsidRPr="000D4B74" w:rsidRDefault="00EA5A21" w:rsidP="00EA5A21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EA5A21" w:rsidRPr="000D4B74" w:rsidSect="00FC3695">
      <w:pgSz w:w="11906" w:h="16838"/>
      <w:pgMar w:top="720" w:right="720" w:bottom="720" w:left="720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74"/>
    <w:rsid w:val="000D4B74"/>
    <w:rsid w:val="001351E5"/>
    <w:rsid w:val="001C2E73"/>
    <w:rsid w:val="001C6C62"/>
    <w:rsid w:val="004F0CCC"/>
    <w:rsid w:val="00530E6E"/>
    <w:rsid w:val="00743A68"/>
    <w:rsid w:val="00827D3F"/>
    <w:rsid w:val="008421A9"/>
    <w:rsid w:val="00884541"/>
    <w:rsid w:val="008E76C5"/>
    <w:rsid w:val="00A40019"/>
    <w:rsid w:val="00D2735D"/>
    <w:rsid w:val="00D76A75"/>
    <w:rsid w:val="00DB0076"/>
    <w:rsid w:val="00EA5A21"/>
    <w:rsid w:val="00F47226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0CA0"/>
  <w15:chartTrackingRefBased/>
  <w15:docId w15:val="{175D4C44-8259-4BD3-BE06-C8861235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Julalak Lobsanthia</dc:creator>
  <cp:keywords/>
  <dc:description/>
  <cp:lastModifiedBy>Julalak Lobsanthia</cp:lastModifiedBy>
  <cp:revision>10</cp:revision>
  <dcterms:created xsi:type="dcterms:W3CDTF">2020-07-16T09:21:00Z</dcterms:created>
  <dcterms:modified xsi:type="dcterms:W3CDTF">2020-07-16T09:57:00Z</dcterms:modified>
</cp:coreProperties>
</file>